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2A1" w:rsidRDefault="0039693D">
      <w:bookmarkStart w:id="0" w:name="_GoBack"/>
      <w:r w:rsidRPr="0039693D">
        <w:drawing>
          <wp:inline distT="0" distB="0" distL="0" distR="0" wp14:anchorId="61A7EF7E" wp14:editId="4F5CAB60">
            <wp:extent cx="9305712" cy="6743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72410" cy="679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22A1" w:rsidSect="0039693D">
      <w:pgSz w:w="16838" w:h="11906" w:orient="landscape"/>
      <w:pgMar w:top="709" w:right="152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019"/>
    <w:rsid w:val="002E22A1"/>
    <w:rsid w:val="0039693D"/>
    <w:rsid w:val="00652A0D"/>
    <w:rsid w:val="00916019"/>
    <w:rsid w:val="00E2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59EAF-821F-410A-971C-22D9B5E1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museum185</dc:creator>
  <cp:keywords/>
  <dc:description/>
  <cp:lastModifiedBy>museum185</cp:lastModifiedBy>
  <cp:revision>2</cp:revision>
  <dcterms:created xsi:type="dcterms:W3CDTF">2026-03-11T14:12:00Z</dcterms:created>
  <dcterms:modified xsi:type="dcterms:W3CDTF">2026-03-11T14:12:00Z</dcterms:modified>
</cp:coreProperties>
</file>