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D5B070" w14:textId="77777777" w:rsidR="003F7BB9" w:rsidRPr="00BD1C1E" w:rsidRDefault="003F7BB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DEBD63" w14:textId="77777777" w:rsidR="003F7BB9" w:rsidRPr="00BD1C1E" w:rsidRDefault="003F7BB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144CD1" w14:textId="77777777" w:rsidR="000122C9" w:rsidRPr="00BD1C1E" w:rsidRDefault="000122C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КАЛЬКУЛЯЦИЯ ЗАТРАТ</w:t>
      </w:r>
    </w:p>
    <w:p w14:paraId="38D3BD33" w14:textId="77777777" w:rsidR="000122C9" w:rsidRPr="00BD1C1E" w:rsidRDefault="000122C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НА ВЫПОЛНЕНИЕ РАБОТ ПО ОЧИСТКЕ СТУПЕНЕЙ</w:t>
      </w:r>
    </w:p>
    <w:p w14:paraId="2E0E2E1D" w14:textId="77777777" w:rsidR="000122C9" w:rsidRPr="00BD1C1E" w:rsidRDefault="000122C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ОБЪЕКТА «СТЕЛА «КРОНШТАДТ-ГОРОД ВОИНСКОЙ СЛАВЫ»</w:t>
      </w:r>
    </w:p>
    <w:p w14:paraId="710BC72E" w14:textId="111568AC" w:rsidR="000122C9" w:rsidRDefault="006043B6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(192,27 м</w:t>
      </w:r>
      <w:proofErr w:type="gramStart"/>
      <w:r>
        <w:rPr>
          <w:rFonts w:ascii="Times New Roman" w:hAnsi="Times New Roman"/>
          <w:b/>
          <w:sz w:val="24"/>
          <w:szCs w:val="24"/>
        </w:rPr>
        <w:t>2</w:t>
      </w:r>
      <w:proofErr w:type="gramEnd"/>
      <w:r>
        <w:rPr>
          <w:rFonts w:ascii="Times New Roman" w:hAnsi="Times New Roman"/>
          <w:b/>
          <w:sz w:val="24"/>
          <w:szCs w:val="24"/>
        </w:rPr>
        <w:t>) с 01.04.2026 по 31.12.</w:t>
      </w:r>
      <w:r w:rsidR="009A04BD" w:rsidRPr="00BD1C1E">
        <w:rPr>
          <w:rFonts w:ascii="Times New Roman" w:hAnsi="Times New Roman"/>
          <w:b/>
          <w:sz w:val="24"/>
          <w:szCs w:val="24"/>
        </w:rPr>
        <w:t>202</w:t>
      </w:r>
      <w:r w:rsidR="00865984">
        <w:rPr>
          <w:rFonts w:ascii="Times New Roman" w:hAnsi="Times New Roman"/>
          <w:b/>
          <w:sz w:val="24"/>
          <w:szCs w:val="24"/>
        </w:rPr>
        <w:t>6</w:t>
      </w:r>
    </w:p>
    <w:p w14:paraId="7FE96C3E" w14:textId="77777777" w:rsidR="006043B6" w:rsidRDefault="006043B6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5D56DD" w14:textId="77777777" w:rsidR="006043B6" w:rsidRPr="00BD1C1E" w:rsidRDefault="006043B6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40"/>
        <w:gridCol w:w="3439"/>
        <w:gridCol w:w="1657"/>
        <w:gridCol w:w="2028"/>
        <w:gridCol w:w="1842"/>
      </w:tblGrid>
      <w:tr w:rsidR="008F7CD9" w:rsidRPr="00BD1C1E" w14:paraId="29AF5CC5" w14:textId="77777777" w:rsidTr="009D7D88">
        <w:tc>
          <w:tcPr>
            <w:tcW w:w="540" w:type="dxa"/>
            <w:vAlign w:val="center"/>
          </w:tcPr>
          <w:p w14:paraId="6BE515D6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D1C1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D1C1E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439" w:type="dxa"/>
            <w:vAlign w:val="center"/>
          </w:tcPr>
          <w:p w14:paraId="4E83A2C2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Наименование затрат</w:t>
            </w:r>
          </w:p>
        </w:tc>
        <w:tc>
          <w:tcPr>
            <w:tcW w:w="1657" w:type="dxa"/>
            <w:vAlign w:val="center"/>
          </w:tcPr>
          <w:p w14:paraId="2B07DB99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затраты на 1 уборку, руб.</w:t>
            </w:r>
          </w:p>
        </w:tc>
        <w:tc>
          <w:tcPr>
            <w:tcW w:w="2028" w:type="dxa"/>
            <w:vAlign w:val="center"/>
          </w:tcPr>
          <w:p w14:paraId="67803E5E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D1C1E">
              <w:rPr>
                <w:rFonts w:ascii="Times New Roman" w:hAnsi="Times New Roman"/>
                <w:sz w:val="24"/>
                <w:szCs w:val="24"/>
              </w:rPr>
              <w:t>Затраты в месяц, руб.</w:t>
            </w:r>
            <w:r w:rsidR="001A7619" w:rsidRPr="00BD1C1E">
              <w:rPr>
                <w:rFonts w:ascii="Times New Roman" w:hAnsi="Times New Roman"/>
                <w:sz w:val="24"/>
                <w:szCs w:val="24"/>
              </w:rPr>
              <w:t xml:space="preserve"> 8 уборок)</w:t>
            </w:r>
            <w:proofErr w:type="gramEnd"/>
          </w:p>
        </w:tc>
        <w:tc>
          <w:tcPr>
            <w:tcW w:w="1842" w:type="dxa"/>
            <w:vAlign w:val="center"/>
          </w:tcPr>
          <w:p w14:paraId="3DE5886C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Затраты в год, руб.</w:t>
            </w:r>
          </w:p>
        </w:tc>
      </w:tr>
      <w:tr w:rsidR="00865984" w:rsidRPr="00BD1C1E" w14:paraId="61BC193E" w14:textId="77777777" w:rsidTr="00E74416">
        <w:tc>
          <w:tcPr>
            <w:tcW w:w="540" w:type="dxa"/>
            <w:vAlign w:val="center"/>
          </w:tcPr>
          <w:p w14:paraId="4786BA9F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39" w:type="dxa"/>
            <w:vAlign w:val="center"/>
          </w:tcPr>
          <w:p w14:paraId="16B2436D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ФОТ (дворник)</w:t>
            </w:r>
          </w:p>
        </w:tc>
        <w:tc>
          <w:tcPr>
            <w:tcW w:w="1657" w:type="dxa"/>
            <w:vAlign w:val="bottom"/>
          </w:tcPr>
          <w:p w14:paraId="4FD16205" w14:textId="54792AE6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920,00</w:t>
            </w:r>
          </w:p>
        </w:tc>
        <w:tc>
          <w:tcPr>
            <w:tcW w:w="2028" w:type="dxa"/>
            <w:vAlign w:val="bottom"/>
          </w:tcPr>
          <w:p w14:paraId="2EAA4737" w14:textId="1FF4AA2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7360,00</w:t>
            </w:r>
          </w:p>
        </w:tc>
        <w:tc>
          <w:tcPr>
            <w:tcW w:w="1842" w:type="dxa"/>
            <w:vAlign w:val="bottom"/>
          </w:tcPr>
          <w:p w14:paraId="557AC3F3" w14:textId="5566AF8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66240,00</w:t>
            </w:r>
          </w:p>
        </w:tc>
      </w:tr>
      <w:tr w:rsidR="00865984" w:rsidRPr="00BD1C1E" w14:paraId="750FB434" w14:textId="77777777" w:rsidTr="00E74416">
        <w:tc>
          <w:tcPr>
            <w:tcW w:w="540" w:type="dxa"/>
            <w:vAlign w:val="center"/>
          </w:tcPr>
          <w:p w14:paraId="082142CF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39" w:type="dxa"/>
            <w:vAlign w:val="center"/>
          </w:tcPr>
          <w:p w14:paraId="7F0CA629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 xml:space="preserve">Налоги на заработную плату, 30% </w:t>
            </w:r>
            <w:proofErr w:type="gramStart"/>
            <w:r w:rsidRPr="00865984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865984">
              <w:rPr>
                <w:rFonts w:ascii="Times New Roman" w:hAnsi="Times New Roman"/>
                <w:sz w:val="24"/>
                <w:szCs w:val="24"/>
              </w:rPr>
              <w:t xml:space="preserve"> ФОТ</w:t>
            </w:r>
          </w:p>
        </w:tc>
        <w:tc>
          <w:tcPr>
            <w:tcW w:w="1657" w:type="dxa"/>
            <w:vAlign w:val="bottom"/>
          </w:tcPr>
          <w:p w14:paraId="234F5E1E" w14:textId="60AC5810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280,00</w:t>
            </w:r>
          </w:p>
        </w:tc>
        <w:tc>
          <w:tcPr>
            <w:tcW w:w="2028" w:type="dxa"/>
            <w:vAlign w:val="bottom"/>
          </w:tcPr>
          <w:p w14:paraId="36DA7C0A" w14:textId="03384678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2240,00</w:t>
            </w:r>
          </w:p>
        </w:tc>
        <w:tc>
          <w:tcPr>
            <w:tcW w:w="1842" w:type="dxa"/>
            <w:vAlign w:val="bottom"/>
          </w:tcPr>
          <w:p w14:paraId="76D56EFC" w14:textId="4E658039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20160,00</w:t>
            </w:r>
          </w:p>
        </w:tc>
      </w:tr>
      <w:tr w:rsidR="00865984" w:rsidRPr="00BD1C1E" w14:paraId="205C0B0C" w14:textId="77777777" w:rsidTr="00E74416">
        <w:tc>
          <w:tcPr>
            <w:tcW w:w="540" w:type="dxa"/>
            <w:vAlign w:val="center"/>
          </w:tcPr>
          <w:p w14:paraId="76811610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39" w:type="dxa"/>
            <w:vAlign w:val="center"/>
          </w:tcPr>
          <w:p w14:paraId="513868A9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Материалы, в том числе спе</w:t>
            </w:r>
            <w:r w:rsidRPr="00865984">
              <w:rPr>
                <w:rFonts w:ascii="Times New Roman" w:hAnsi="Times New Roman"/>
                <w:sz w:val="24"/>
                <w:szCs w:val="24"/>
              </w:rPr>
              <w:t>ц</w:t>
            </w:r>
            <w:r w:rsidRPr="00865984">
              <w:rPr>
                <w:rFonts w:ascii="Times New Roman" w:hAnsi="Times New Roman"/>
                <w:sz w:val="24"/>
                <w:szCs w:val="24"/>
              </w:rPr>
              <w:t>одежда</w:t>
            </w:r>
          </w:p>
        </w:tc>
        <w:tc>
          <w:tcPr>
            <w:tcW w:w="1657" w:type="dxa"/>
            <w:vAlign w:val="bottom"/>
          </w:tcPr>
          <w:p w14:paraId="7C13F72E" w14:textId="1E1E4772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2028" w:type="dxa"/>
            <w:vAlign w:val="bottom"/>
          </w:tcPr>
          <w:p w14:paraId="24FE8D1C" w14:textId="5ABBD9AB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640,00</w:t>
            </w:r>
          </w:p>
        </w:tc>
        <w:tc>
          <w:tcPr>
            <w:tcW w:w="1842" w:type="dxa"/>
            <w:vAlign w:val="bottom"/>
          </w:tcPr>
          <w:p w14:paraId="54782624" w14:textId="06910E78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5760,00</w:t>
            </w:r>
          </w:p>
        </w:tc>
      </w:tr>
      <w:tr w:rsidR="00865984" w:rsidRPr="00BD1C1E" w14:paraId="145F7756" w14:textId="77777777" w:rsidTr="00E74416">
        <w:tc>
          <w:tcPr>
            <w:tcW w:w="540" w:type="dxa"/>
            <w:vAlign w:val="center"/>
          </w:tcPr>
          <w:p w14:paraId="06208848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39" w:type="dxa"/>
            <w:vAlign w:val="center"/>
          </w:tcPr>
          <w:p w14:paraId="2918D91F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 xml:space="preserve">Накладные расходы, 65% </w:t>
            </w:r>
            <w:proofErr w:type="gramStart"/>
            <w:r w:rsidRPr="00865984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865984">
              <w:rPr>
                <w:rFonts w:ascii="Times New Roman" w:hAnsi="Times New Roman"/>
                <w:sz w:val="24"/>
                <w:szCs w:val="24"/>
              </w:rPr>
              <w:t xml:space="preserve"> ФОТ</w:t>
            </w:r>
          </w:p>
        </w:tc>
        <w:tc>
          <w:tcPr>
            <w:tcW w:w="1657" w:type="dxa"/>
            <w:vAlign w:val="bottom"/>
          </w:tcPr>
          <w:p w14:paraId="394E3F1F" w14:textId="326F2BF9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598,00</w:t>
            </w:r>
          </w:p>
        </w:tc>
        <w:tc>
          <w:tcPr>
            <w:tcW w:w="2028" w:type="dxa"/>
            <w:vAlign w:val="bottom"/>
          </w:tcPr>
          <w:p w14:paraId="09D85F55" w14:textId="2EFA0144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4784,00</w:t>
            </w:r>
          </w:p>
        </w:tc>
        <w:tc>
          <w:tcPr>
            <w:tcW w:w="1842" w:type="dxa"/>
            <w:vAlign w:val="bottom"/>
          </w:tcPr>
          <w:p w14:paraId="4CCDF5E7" w14:textId="10CD9F23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43056,00</w:t>
            </w:r>
          </w:p>
        </w:tc>
      </w:tr>
      <w:tr w:rsidR="00865984" w:rsidRPr="00BD1C1E" w14:paraId="6D833041" w14:textId="77777777" w:rsidTr="00E74416">
        <w:tc>
          <w:tcPr>
            <w:tcW w:w="540" w:type="dxa"/>
            <w:vAlign w:val="center"/>
          </w:tcPr>
          <w:p w14:paraId="2D71DE9B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439" w:type="dxa"/>
            <w:vAlign w:val="center"/>
          </w:tcPr>
          <w:p w14:paraId="0475BB47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57" w:type="dxa"/>
            <w:vAlign w:val="bottom"/>
          </w:tcPr>
          <w:p w14:paraId="339E338A" w14:textId="3EBE036B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1878,00</w:t>
            </w:r>
          </w:p>
        </w:tc>
        <w:tc>
          <w:tcPr>
            <w:tcW w:w="2028" w:type="dxa"/>
            <w:vAlign w:val="bottom"/>
          </w:tcPr>
          <w:p w14:paraId="572BF712" w14:textId="03FEAACC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15024,00</w:t>
            </w:r>
          </w:p>
        </w:tc>
        <w:tc>
          <w:tcPr>
            <w:tcW w:w="1842" w:type="dxa"/>
            <w:vAlign w:val="bottom"/>
          </w:tcPr>
          <w:p w14:paraId="4CB24162" w14:textId="620A9D1C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135216,00</w:t>
            </w:r>
          </w:p>
        </w:tc>
      </w:tr>
      <w:tr w:rsidR="00865984" w:rsidRPr="00BD1C1E" w14:paraId="73D1C4E1" w14:textId="77777777" w:rsidTr="00E74416">
        <w:tc>
          <w:tcPr>
            <w:tcW w:w="540" w:type="dxa"/>
            <w:vAlign w:val="center"/>
          </w:tcPr>
          <w:p w14:paraId="5CDF1DC8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39" w:type="dxa"/>
            <w:vAlign w:val="center"/>
          </w:tcPr>
          <w:p w14:paraId="76865858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Прибыль, 5%</w:t>
            </w:r>
          </w:p>
        </w:tc>
        <w:tc>
          <w:tcPr>
            <w:tcW w:w="1657" w:type="dxa"/>
            <w:vAlign w:val="bottom"/>
          </w:tcPr>
          <w:p w14:paraId="1AF82E3E" w14:textId="709D2833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93,90</w:t>
            </w:r>
          </w:p>
        </w:tc>
        <w:tc>
          <w:tcPr>
            <w:tcW w:w="2028" w:type="dxa"/>
            <w:vAlign w:val="bottom"/>
          </w:tcPr>
          <w:p w14:paraId="3E12C72E" w14:textId="4B181D40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751,20</w:t>
            </w:r>
          </w:p>
        </w:tc>
        <w:tc>
          <w:tcPr>
            <w:tcW w:w="1842" w:type="dxa"/>
            <w:vAlign w:val="bottom"/>
          </w:tcPr>
          <w:p w14:paraId="71701490" w14:textId="2E046E24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6760,80</w:t>
            </w:r>
          </w:p>
        </w:tc>
      </w:tr>
      <w:tr w:rsidR="00865984" w:rsidRPr="00BD1C1E" w14:paraId="7F9ADF17" w14:textId="77777777" w:rsidTr="00E74416">
        <w:tc>
          <w:tcPr>
            <w:tcW w:w="540" w:type="dxa"/>
            <w:vAlign w:val="center"/>
          </w:tcPr>
          <w:p w14:paraId="517AF395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39" w:type="dxa"/>
            <w:vAlign w:val="center"/>
          </w:tcPr>
          <w:p w14:paraId="74DF811A" w14:textId="28B3AF9C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НДС, 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659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657" w:type="dxa"/>
            <w:vAlign w:val="bottom"/>
          </w:tcPr>
          <w:p w14:paraId="3D68CAD1" w14:textId="1B79124B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433,82</w:t>
            </w:r>
          </w:p>
        </w:tc>
        <w:tc>
          <w:tcPr>
            <w:tcW w:w="2028" w:type="dxa"/>
            <w:vAlign w:val="bottom"/>
          </w:tcPr>
          <w:p w14:paraId="78397DE0" w14:textId="626C6188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3470,56</w:t>
            </w:r>
          </w:p>
        </w:tc>
        <w:tc>
          <w:tcPr>
            <w:tcW w:w="1842" w:type="dxa"/>
            <w:vAlign w:val="bottom"/>
          </w:tcPr>
          <w:p w14:paraId="509F054B" w14:textId="138AE1EB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color w:val="000000"/>
                <w:sz w:val="24"/>
                <w:szCs w:val="24"/>
              </w:rPr>
              <w:t>31235,04</w:t>
            </w:r>
          </w:p>
        </w:tc>
      </w:tr>
      <w:tr w:rsidR="00865984" w:rsidRPr="00BD1C1E" w14:paraId="78C77ECC" w14:textId="77777777" w:rsidTr="00E74416">
        <w:tc>
          <w:tcPr>
            <w:tcW w:w="540" w:type="dxa"/>
            <w:vAlign w:val="center"/>
          </w:tcPr>
          <w:p w14:paraId="736D752E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439" w:type="dxa"/>
            <w:vAlign w:val="center"/>
          </w:tcPr>
          <w:p w14:paraId="4935616B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sz w:val="24"/>
                <w:szCs w:val="24"/>
              </w:rPr>
              <w:t>Всего с НДС</w:t>
            </w:r>
          </w:p>
        </w:tc>
        <w:tc>
          <w:tcPr>
            <w:tcW w:w="1657" w:type="dxa"/>
            <w:vAlign w:val="bottom"/>
          </w:tcPr>
          <w:p w14:paraId="1FE71B84" w14:textId="571D05A4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2405,72</w:t>
            </w:r>
          </w:p>
        </w:tc>
        <w:tc>
          <w:tcPr>
            <w:tcW w:w="2028" w:type="dxa"/>
            <w:vAlign w:val="bottom"/>
          </w:tcPr>
          <w:p w14:paraId="00176209" w14:textId="15D0045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19245,76</w:t>
            </w:r>
          </w:p>
        </w:tc>
        <w:tc>
          <w:tcPr>
            <w:tcW w:w="1842" w:type="dxa"/>
            <w:vAlign w:val="bottom"/>
          </w:tcPr>
          <w:p w14:paraId="1C18A6E6" w14:textId="094557E6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173211,84</w:t>
            </w:r>
          </w:p>
        </w:tc>
      </w:tr>
    </w:tbl>
    <w:p w14:paraId="18585D42" w14:textId="77777777" w:rsidR="000122C9" w:rsidRPr="00BD1C1E" w:rsidRDefault="000122C9" w:rsidP="00B155C1">
      <w:pPr>
        <w:pStyle w:val="a7"/>
        <w:ind w:left="-360" w:firstLine="360"/>
        <w:jc w:val="right"/>
        <w:rPr>
          <w:rFonts w:ascii="Times New Roman" w:hAnsi="Times New Roman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820"/>
        <w:gridCol w:w="4604"/>
      </w:tblGrid>
      <w:tr w:rsidR="00C7226E" w:rsidRPr="00C7185A" w14:paraId="1DB9DA8B" w14:textId="77777777" w:rsidTr="006B7406">
        <w:trPr>
          <w:trHeight w:val="70"/>
        </w:trPr>
        <w:tc>
          <w:tcPr>
            <w:tcW w:w="4820" w:type="dxa"/>
          </w:tcPr>
          <w:p w14:paraId="06B6D692" w14:textId="77777777" w:rsidR="00C7226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0524FD6" w14:textId="77777777" w:rsidR="006043B6" w:rsidRDefault="006043B6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0CDB510" w14:textId="77777777" w:rsidR="006043B6" w:rsidRDefault="006043B6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A7E515" w14:textId="77777777" w:rsidR="006043B6" w:rsidRDefault="006043B6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1075C97" w14:textId="77777777" w:rsidR="006043B6" w:rsidRDefault="006043B6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277FDDA" w14:textId="77777777" w:rsidR="006043B6" w:rsidRPr="00BD1C1E" w:rsidRDefault="006043B6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3936ADF" w14:textId="00DA47F6" w:rsidR="00C7226E" w:rsidRPr="00BD1C1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4" w:type="dxa"/>
          </w:tcPr>
          <w:p w14:paraId="4FF24E7C" w14:textId="1A99233C" w:rsidR="00C7226E" w:rsidRPr="004D6098" w:rsidRDefault="00C7226E" w:rsidP="006043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E01C4C2" w14:textId="77777777" w:rsidR="00706B9E" w:rsidRPr="00322F66" w:rsidRDefault="00706B9E" w:rsidP="00B155C1">
      <w:pPr>
        <w:pStyle w:val="a7"/>
        <w:ind w:left="-360" w:firstLine="360"/>
        <w:jc w:val="right"/>
        <w:rPr>
          <w:rFonts w:ascii="Times New Roman" w:hAnsi="Times New Roman"/>
        </w:rPr>
      </w:pPr>
    </w:p>
    <w:sectPr w:rsidR="00706B9E" w:rsidRPr="00322F66" w:rsidSect="00D7496D">
      <w:footerReference w:type="default" r:id="rId9"/>
      <w:pgSz w:w="11906" w:h="16838"/>
      <w:pgMar w:top="567" w:right="567" w:bottom="567" w:left="1701" w:header="454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EA495" w14:textId="77777777" w:rsidR="004503AB" w:rsidRDefault="004503AB" w:rsidP="0016559F">
      <w:pPr>
        <w:spacing w:after="0" w:line="240" w:lineRule="auto"/>
      </w:pPr>
      <w:r>
        <w:separator/>
      </w:r>
    </w:p>
  </w:endnote>
  <w:endnote w:type="continuationSeparator" w:id="0">
    <w:p w14:paraId="62A87E45" w14:textId="77777777" w:rsidR="004503AB" w:rsidRDefault="004503AB" w:rsidP="00165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7231451"/>
      <w:docPartObj>
        <w:docPartGallery w:val="Page Numbers (Bottom of Page)"/>
        <w:docPartUnique/>
      </w:docPartObj>
    </w:sdtPr>
    <w:sdtEndPr/>
    <w:sdtContent>
      <w:p w14:paraId="1FBA0C5B" w14:textId="77777777" w:rsidR="009A04BD" w:rsidRDefault="00761ACF">
        <w:pPr>
          <w:pStyle w:val="a5"/>
          <w:jc w:val="right"/>
        </w:pPr>
        <w:r>
          <w:fldChar w:fldCharType="begin"/>
        </w:r>
        <w:r w:rsidR="009A04BD">
          <w:instrText>PAGE   \* MERGEFORMAT</w:instrText>
        </w:r>
        <w:r>
          <w:fldChar w:fldCharType="separate"/>
        </w:r>
        <w:r w:rsidR="006043B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7C41B" w14:textId="77777777" w:rsidR="004503AB" w:rsidRDefault="004503AB" w:rsidP="0016559F">
      <w:pPr>
        <w:spacing w:after="0" w:line="240" w:lineRule="auto"/>
      </w:pPr>
      <w:r>
        <w:separator/>
      </w:r>
    </w:p>
  </w:footnote>
  <w:footnote w:type="continuationSeparator" w:id="0">
    <w:p w14:paraId="62E27732" w14:textId="77777777" w:rsidR="004503AB" w:rsidRDefault="004503AB" w:rsidP="00165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439F"/>
    <w:multiLevelType w:val="hybridMultilevel"/>
    <w:tmpl w:val="EE20F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71EB"/>
    <w:multiLevelType w:val="multilevel"/>
    <w:tmpl w:val="CAD85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D340D76"/>
    <w:multiLevelType w:val="hybridMultilevel"/>
    <w:tmpl w:val="CAA4A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37D11"/>
    <w:multiLevelType w:val="multilevel"/>
    <w:tmpl w:val="12B406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61E5407"/>
    <w:multiLevelType w:val="hybridMultilevel"/>
    <w:tmpl w:val="AD867C3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7E3FCF"/>
    <w:multiLevelType w:val="hybridMultilevel"/>
    <w:tmpl w:val="3124B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1A2C84"/>
    <w:multiLevelType w:val="hybridMultilevel"/>
    <w:tmpl w:val="E7B6C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26DB2"/>
    <w:multiLevelType w:val="multilevel"/>
    <w:tmpl w:val="16948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1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8">
    <w:nsid w:val="449674C8"/>
    <w:multiLevelType w:val="hybridMultilevel"/>
    <w:tmpl w:val="FC4EF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94154A"/>
    <w:multiLevelType w:val="hybridMultilevel"/>
    <w:tmpl w:val="CDA6E6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5D20356"/>
    <w:multiLevelType w:val="hybridMultilevel"/>
    <w:tmpl w:val="73840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8C2BAB"/>
    <w:multiLevelType w:val="hybridMultilevel"/>
    <w:tmpl w:val="F8EAD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618CC"/>
    <w:multiLevelType w:val="hybridMultilevel"/>
    <w:tmpl w:val="0958E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3E2BB6"/>
    <w:multiLevelType w:val="hybridMultilevel"/>
    <w:tmpl w:val="BEB47108"/>
    <w:lvl w:ilvl="0" w:tplc="99EC84B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13778D"/>
    <w:multiLevelType w:val="hybridMultilevel"/>
    <w:tmpl w:val="44283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204678"/>
    <w:multiLevelType w:val="hybridMultilevel"/>
    <w:tmpl w:val="A998D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C92318"/>
    <w:multiLevelType w:val="hybridMultilevel"/>
    <w:tmpl w:val="726E5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15"/>
  </w:num>
  <w:num w:numId="6">
    <w:abstractNumId w:val="6"/>
  </w:num>
  <w:num w:numId="7">
    <w:abstractNumId w:val="14"/>
  </w:num>
  <w:num w:numId="8">
    <w:abstractNumId w:val="12"/>
  </w:num>
  <w:num w:numId="9">
    <w:abstractNumId w:val="0"/>
  </w:num>
  <w:num w:numId="10">
    <w:abstractNumId w:val="3"/>
  </w:num>
  <w:num w:numId="11">
    <w:abstractNumId w:val="10"/>
  </w:num>
  <w:num w:numId="12">
    <w:abstractNumId w:val="11"/>
  </w:num>
  <w:num w:numId="13">
    <w:abstractNumId w:val="16"/>
  </w:num>
  <w:num w:numId="14">
    <w:abstractNumId w:val="2"/>
  </w:num>
  <w:num w:numId="15">
    <w:abstractNumId w:val="9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9F"/>
    <w:rsid w:val="0000144A"/>
    <w:rsid w:val="00005E4D"/>
    <w:rsid w:val="000122C9"/>
    <w:rsid w:val="00015E2F"/>
    <w:rsid w:val="0002606D"/>
    <w:rsid w:val="00027F37"/>
    <w:rsid w:val="000318E6"/>
    <w:rsid w:val="0005548C"/>
    <w:rsid w:val="00057BE8"/>
    <w:rsid w:val="00083A0A"/>
    <w:rsid w:val="000947CA"/>
    <w:rsid w:val="000A30E3"/>
    <w:rsid w:val="000B2FF0"/>
    <w:rsid w:val="000C0858"/>
    <w:rsid w:val="000D39C6"/>
    <w:rsid w:val="000D72B3"/>
    <w:rsid w:val="000E231D"/>
    <w:rsid w:val="000E6722"/>
    <w:rsid w:val="000E699B"/>
    <w:rsid w:val="000F0C2A"/>
    <w:rsid w:val="000F2826"/>
    <w:rsid w:val="000F2F51"/>
    <w:rsid w:val="000F32A7"/>
    <w:rsid w:val="00122236"/>
    <w:rsid w:val="00124228"/>
    <w:rsid w:val="00124B42"/>
    <w:rsid w:val="00131C4B"/>
    <w:rsid w:val="00134C36"/>
    <w:rsid w:val="00136302"/>
    <w:rsid w:val="00147383"/>
    <w:rsid w:val="00160BE4"/>
    <w:rsid w:val="0016303E"/>
    <w:rsid w:val="0016559F"/>
    <w:rsid w:val="001722D4"/>
    <w:rsid w:val="0017245B"/>
    <w:rsid w:val="00175506"/>
    <w:rsid w:val="001877F3"/>
    <w:rsid w:val="001953B0"/>
    <w:rsid w:val="001A7619"/>
    <w:rsid w:val="001B099D"/>
    <w:rsid w:val="001C2676"/>
    <w:rsid w:val="001C3B2F"/>
    <w:rsid w:val="001D0261"/>
    <w:rsid w:val="001D273C"/>
    <w:rsid w:val="001D299F"/>
    <w:rsid w:val="001E1096"/>
    <w:rsid w:val="001E7A6F"/>
    <w:rsid w:val="001F03EB"/>
    <w:rsid w:val="001F1516"/>
    <w:rsid w:val="001F723F"/>
    <w:rsid w:val="00206DAD"/>
    <w:rsid w:val="0020743D"/>
    <w:rsid w:val="00207441"/>
    <w:rsid w:val="00217D3F"/>
    <w:rsid w:val="00221D32"/>
    <w:rsid w:val="002259CC"/>
    <w:rsid w:val="00233C1E"/>
    <w:rsid w:val="00236824"/>
    <w:rsid w:val="00244A3B"/>
    <w:rsid w:val="00253A01"/>
    <w:rsid w:val="00255470"/>
    <w:rsid w:val="0026723B"/>
    <w:rsid w:val="002706E3"/>
    <w:rsid w:val="002729ED"/>
    <w:rsid w:val="00273506"/>
    <w:rsid w:val="0027392E"/>
    <w:rsid w:val="00273F67"/>
    <w:rsid w:val="002841BF"/>
    <w:rsid w:val="00290B41"/>
    <w:rsid w:val="002959EF"/>
    <w:rsid w:val="002B07E9"/>
    <w:rsid w:val="002D5A89"/>
    <w:rsid w:val="00301376"/>
    <w:rsid w:val="00312A4A"/>
    <w:rsid w:val="00313524"/>
    <w:rsid w:val="00315AD0"/>
    <w:rsid w:val="00316380"/>
    <w:rsid w:val="0031671A"/>
    <w:rsid w:val="00322F66"/>
    <w:rsid w:val="0032396F"/>
    <w:rsid w:val="00345485"/>
    <w:rsid w:val="00353002"/>
    <w:rsid w:val="00364B92"/>
    <w:rsid w:val="00380507"/>
    <w:rsid w:val="003817B4"/>
    <w:rsid w:val="00381D84"/>
    <w:rsid w:val="003A0F0B"/>
    <w:rsid w:val="003A64DA"/>
    <w:rsid w:val="003B23C1"/>
    <w:rsid w:val="003C0411"/>
    <w:rsid w:val="003C43A8"/>
    <w:rsid w:val="003C53D0"/>
    <w:rsid w:val="003C777F"/>
    <w:rsid w:val="003D2707"/>
    <w:rsid w:val="003D3C8C"/>
    <w:rsid w:val="003E4D72"/>
    <w:rsid w:val="003E6C54"/>
    <w:rsid w:val="003E7A64"/>
    <w:rsid w:val="003F17A3"/>
    <w:rsid w:val="003F4E72"/>
    <w:rsid w:val="003F7BB9"/>
    <w:rsid w:val="00414889"/>
    <w:rsid w:val="00416384"/>
    <w:rsid w:val="004175D2"/>
    <w:rsid w:val="00422CDA"/>
    <w:rsid w:val="004444F6"/>
    <w:rsid w:val="004503AB"/>
    <w:rsid w:val="0045135B"/>
    <w:rsid w:val="004540A4"/>
    <w:rsid w:val="004556B7"/>
    <w:rsid w:val="00481D95"/>
    <w:rsid w:val="00485BF0"/>
    <w:rsid w:val="004911AE"/>
    <w:rsid w:val="004B7794"/>
    <w:rsid w:val="004C7E9C"/>
    <w:rsid w:val="004D6098"/>
    <w:rsid w:val="004E0ABF"/>
    <w:rsid w:val="004E1413"/>
    <w:rsid w:val="004E1A07"/>
    <w:rsid w:val="004E6155"/>
    <w:rsid w:val="00507567"/>
    <w:rsid w:val="005075FF"/>
    <w:rsid w:val="00511E67"/>
    <w:rsid w:val="005174B2"/>
    <w:rsid w:val="00522A21"/>
    <w:rsid w:val="005348AF"/>
    <w:rsid w:val="00534DE3"/>
    <w:rsid w:val="00556E4B"/>
    <w:rsid w:val="0056296E"/>
    <w:rsid w:val="005663D7"/>
    <w:rsid w:val="00566629"/>
    <w:rsid w:val="005826A0"/>
    <w:rsid w:val="00591D6F"/>
    <w:rsid w:val="00595A47"/>
    <w:rsid w:val="005A6CA6"/>
    <w:rsid w:val="005B5C8B"/>
    <w:rsid w:val="005C4BED"/>
    <w:rsid w:val="005D2BAC"/>
    <w:rsid w:val="005D7666"/>
    <w:rsid w:val="005E04B3"/>
    <w:rsid w:val="005E1743"/>
    <w:rsid w:val="005E437E"/>
    <w:rsid w:val="005E4E0F"/>
    <w:rsid w:val="005E5C1F"/>
    <w:rsid w:val="005F1496"/>
    <w:rsid w:val="005F3834"/>
    <w:rsid w:val="005F42D2"/>
    <w:rsid w:val="006001E5"/>
    <w:rsid w:val="006043B6"/>
    <w:rsid w:val="0060784A"/>
    <w:rsid w:val="00611BDF"/>
    <w:rsid w:val="00613B20"/>
    <w:rsid w:val="00617282"/>
    <w:rsid w:val="00623BF6"/>
    <w:rsid w:val="0063171F"/>
    <w:rsid w:val="006427D7"/>
    <w:rsid w:val="006444BD"/>
    <w:rsid w:val="00646E69"/>
    <w:rsid w:val="0065129F"/>
    <w:rsid w:val="00660D9F"/>
    <w:rsid w:val="006610B5"/>
    <w:rsid w:val="0066359E"/>
    <w:rsid w:val="00665820"/>
    <w:rsid w:val="006760DA"/>
    <w:rsid w:val="00684587"/>
    <w:rsid w:val="00684ABE"/>
    <w:rsid w:val="006979AD"/>
    <w:rsid w:val="006A2D2A"/>
    <w:rsid w:val="006A60BD"/>
    <w:rsid w:val="006A756B"/>
    <w:rsid w:val="006C30FC"/>
    <w:rsid w:val="006D71D6"/>
    <w:rsid w:val="006F20F6"/>
    <w:rsid w:val="006F6B46"/>
    <w:rsid w:val="007017A9"/>
    <w:rsid w:val="00701E25"/>
    <w:rsid w:val="00703B35"/>
    <w:rsid w:val="00706B9E"/>
    <w:rsid w:val="007154CC"/>
    <w:rsid w:val="00715746"/>
    <w:rsid w:val="00724D3E"/>
    <w:rsid w:val="0073549E"/>
    <w:rsid w:val="00746A09"/>
    <w:rsid w:val="00751207"/>
    <w:rsid w:val="007546A1"/>
    <w:rsid w:val="00761ACF"/>
    <w:rsid w:val="00763717"/>
    <w:rsid w:val="00774327"/>
    <w:rsid w:val="00785055"/>
    <w:rsid w:val="0078633C"/>
    <w:rsid w:val="0079071D"/>
    <w:rsid w:val="007910D2"/>
    <w:rsid w:val="007915EF"/>
    <w:rsid w:val="0079178E"/>
    <w:rsid w:val="00793BB8"/>
    <w:rsid w:val="00796849"/>
    <w:rsid w:val="007A5428"/>
    <w:rsid w:val="007C39D8"/>
    <w:rsid w:val="007D58AB"/>
    <w:rsid w:val="007D7EAA"/>
    <w:rsid w:val="007E162D"/>
    <w:rsid w:val="007F009E"/>
    <w:rsid w:val="007F2F45"/>
    <w:rsid w:val="007F3FE0"/>
    <w:rsid w:val="0080566D"/>
    <w:rsid w:val="0080609D"/>
    <w:rsid w:val="00812BD3"/>
    <w:rsid w:val="0081769E"/>
    <w:rsid w:val="00824385"/>
    <w:rsid w:val="00831FE1"/>
    <w:rsid w:val="00834D16"/>
    <w:rsid w:val="00847D08"/>
    <w:rsid w:val="008521F9"/>
    <w:rsid w:val="0086203B"/>
    <w:rsid w:val="00862710"/>
    <w:rsid w:val="00865984"/>
    <w:rsid w:val="00866A24"/>
    <w:rsid w:val="008678E8"/>
    <w:rsid w:val="008846DC"/>
    <w:rsid w:val="0088758A"/>
    <w:rsid w:val="00895A80"/>
    <w:rsid w:val="00897843"/>
    <w:rsid w:val="008B36FF"/>
    <w:rsid w:val="008D1307"/>
    <w:rsid w:val="008E2FB2"/>
    <w:rsid w:val="008E7DD3"/>
    <w:rsid w:val="008F58D8"/>
    <w:rsid w:val="008F7CD9"/>
    <w:rsid w:val="00914F4C"/>
    <w:rsid w:val="009225E1"/>
    <w:rsid w:val="00925961"/>
    <w:rsid w:val="00930B93"/>
    <w:rsid w:val="00932798"/>
    <w:rsid w:val="00932F62"/>
    <w:rsid w:val="009642F7"/>
    <w:rsid w:val="00967AAA"/>
    <w:rsid w:val="00975A94"/>
    <w:rsid w:val="009871D3"/>
    <w:rsid w:val="00996675"/>
    <w:rsid w:val="009A04BD"/>
    <w:rsid w:val="009A379C"/>
    <w:rsid w:val="009A37B3"/>
    <w:rsid w:val="009A3D20"/>
    <w:rsid w:val="009A678C"/>
    <w:rsid w:val="009B4BA9"/>
    <w:rsid w:val="009B5CA1"/>
    <w:rsid w:val="009C008A"/>
    <w:rsid w:val="009C7B8E"/>
    <w:rsid w:val="009D2932"/>
    <w:rsid w:val="009D7D88"/>
    <w:rsid w:val="009E36CE"/>
    <w:rsid w:val="009F0ACD"/>
    <w:rsid w:val="009F4898"/>
    <w:rsid w:val="00A003D2"/>
    <w:rsid w:val="00A17433"/>
    <w:rsid w:val="00A373FA"/>
    <w:rsid w:val="00A50A14"/>
    <w:rsid w:val="00A5132C"/>
    <w:rsid w:val="00A75ED3"/>
    <w:rsid w:val="00A92D41"/>
    <w:rsid w:val="00AA3033"/>
    <w:rsid w:val="00AA5BA3"/>
    <w:rsid w:val="00AB1FFE"/>
    <w:rsid w:val="00AB23A5"/>
    <w:rsid w:val="00AC5BC7"/>
    <w:rsid w:val="00AD03D2"/>
    <w:rsid w:val="00AE2527"/>
    <w:rsid w:val="00AE6956"/>
    <w:rsid w:val="00AF2230"/>
    <w:rsid w:val="00B115F3"/>
    <w:rsid w:val="00B11C25"/>
    <w:rsid w:val="00B13411"/>
    <w:rsid w:val="00B155C1"/>
    <w:rsid w:val="00B16754"/>
    <w:rsid w:val="00B3147B"/>
    <w:rsid w:val="00B35ED4"/>
    <w:rsid w:val="00B408DD"/>
    <w:rsid w:val="00B470FF"/>
    <w:rsid w:val="00B6348D"/>
    <w:rsid w:val="00B65081"/>
    <w:rsid w:val="00BA09C7"/>
    <w:rsid w:val="00BA37F6"/>
    <w:rsid w:val="00BB3B2A"/>
    <w:rsid w:val="00BB4FA1"/>
    <w:rsid w:val="00BB5161"/>
    <w:rsid w:val="00BB63DD"/>
    <w:rsid w:val="00BD1C1E"/>
    <w:rsid w:val="00BD71E3"/>
    <w:rsid w:val="00BE6492"/>
    <w:rsid w:val="00BE7179"/>
    <w:rsid w:val="00C021D1"/>
    <w:rsid w:val="00C03586"/>
    <w:rsid w:val="00C03B93"/>
    <w:rsid w:val="00C04A8C"/>
    <w:rsid w:val="00C06EB5"/>
    <w:rsid w:val="00C11BF0"/>
    <w:rsid w:val="00C12A7F"/>
    <w:rsid w:val="00C22FB1"/>
    <w:rsid w:val="00C37C9F"/>
    <w:rsid w:val="00C4396C"/>
    <w:rsid w:val="00C449BE"/>
    <w:rsid w:val="00C51582"/>
    <w:rsid w:val="00C542CE"/>
    <w:rsid w:val="00C7185A"/>
    <w:rsid w:val="00C7226E"/>
    <w:rsid w:val="00C72996"/>
    <w:rsid w:val="00C77D1E"/>
    <w:rsid w:val="00C97FAC"/>
    <w:rsid w:val="00CA57E5"/>
    <w:rsid w:val="00CB0AE0"/>
    <w:rsid w:val="00CB132B"/>
    <w:rsid w:val="00CB2304"/>
    <w:rsid w:val="00CC1E06"/>
    <w:rsid w:val="00CC46A6"/>
    <w:rsid w:val="00CC4D5B"/>
    <w:rsid w:val="00CC630F"/>
    <w:rsid w:val="00CD00E0"/>
    <w:rsid w:val="00CD621E"/>
    <w:rsid w:val="00CE080F"/>
    <w:rsid w:val="00CE56E2"/>
    <w:rsid w:val="00CE7DF6"/>
    <w:rsid w:val="00D150E9"/>
    <w:rsid w:val="00D2030D"/>
    <w:rsid w:val="00D23F6F"/>
    <w:rsid w:val="00D26E3A"/>
    <w:rsid w:val="00D3089E"/>
    <w:rsid w:val="00D339FC"/>
    <w:rsid w:val="00D46F87"/>
    <w:rsid w:val="00D54C6C"/>
    <w:rsid w:val="00D57729"/>
    <w:rsid w:val="00D61C8B"/>
    <w:rsid w:val="00D7496D"/>
    <w:rsid w:val="00D77219"/>
    <w:rsid w:val="00D8503D"/>
    <w:rsid w:val="00D8520D"/>
    <w:rsid w:val="00DA2BF8"/>
    <w:rsid w:val="00DB11DE"/>
    <w:rsid w:val="00DB4819"/>
    <w:rsid w:val="00DD1B21"/>
    <w:rsid w:val="00DE0D13"/>
    <w:rsid w:val="00DE42E9"/>
    <w:rsid w:val="00DF61C6"/>
    <w:rsid w:val="00E02C75"/>
    <w:rsid w:val="00E02F5B"/>
    <w:rsid w:val="00E312D2"/>
    <w:rsid w:val="00E323F9"/>
    <w:rsid w:val="00E327E5"/>
    <w:rsid w:val="00E41435"/>
    <w:rsid w:val="00E428E5"/>
    <w:rsid w:val="00E431DF"/>
    <w:rsid w:val="00E43462"/>
    <w:rsid w:val="00E553F9"/>
    <w:rsid w:val="00E63FAC"/>
    <w:rsid w:val="00E64BBA"/>
    <w:rsid w:val="00E66092"/>
    <w:rsid w:val="00E7150D"/>
    <w:rsid w:val="00E820CB"/>
    <w:rsid w:val="00E82F5C"/>
    <w:rsid w:val="00E90EAA"/>
    <w:rsid w:val="00E96331"/>
    <w:rsid w:val="00E96C80"/>
    <w:rsid w:val="00E96E0E"/>
    <w:rsid w:val="00EA3CCF"/>
    <w:rsid w:val="00EB61B0"/>
    <w:rsid w:val="00EC1C58"/>
    <w:rsid w:val="00ED18D7"/>
    <w:rsid w:val="00ED628A"/>
    <w:rsid w:val="00EE1C47"/>
    <w:rsid w:val="00EF059E"/>
    <w:rsid w:val="00EF5263"/>
    <w:rsid w:val="00EF5908"/>
    <w:rsid w:val="00EF7860"/>
    <w:rsid w:val="00F028B4"/>
    <w:rsid w:val="00F056F1"/>
    <w:rsid w:val="00F07602"/>
    <w:rsid w:val="00F140F5"/>
    <w:rsid w:val="00F154B8"/>
    <w:rsid w:val="00F157F0"/>
    <w:rsid w:val="00F15906"/>
    <w:rsid w:val="00F260E3"/>
    <w:rsid w:val="00F304D7"/>
    <w:rsid w:val="00F4375B"/>
    <w:rsid w:val="00F51742"/>
    <w:rsid w:val="00F63FCE"/>
    <w:rsid w:val="00F64EC1"/>
    <w:rsid w:val="00F708DD"/>
    <w:rsid w:val="00F9731B"/>
    <w:rsid w:val="00FB0AA7"/>
    <w:rsid w:val="00FC063F"/>
    <w:rsid w:val="00FC43B6"/>
    <w:rsid w:val="00FD1936"/>
    <w:rsid w:val="00FD26AE"/>
    <w:rsid w:val="00FE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DCA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559F"/>
  </w:style>
  <w:style w:type="paragraph" w:styleId="a5">
    <w:name w:val="footer"/>
    <w:basedOn w:val="a"/>
    <w:link w:val="a6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559F"/>
  </w:style>
  <w:style w:type="paragraph" w:styleId="a7">
    <w:name w:val="Body Text"/>
    <w:basedOn w:val="a"/>
    <w:link w:val="a8"/>
    <w:uiPriority w:val="99"/>
    <w:rsid w:val="004444F6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/>
      <w:sz w:val="18"/>
      <w:szCs w:val="18"/>
      <w:lang w:eastAsia="ru-RU"/>
    </w:rPr>
  </w:style>
  <w:style w:type="character" w:customStyle="1" w:styleId="a8">
    <w:name w:val="Основной текст Знак"/>
    <w:link w:val="a7"/>
    <w:uiPriority w:val="99"/>
    <w:rsid w:val="004444F6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45135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45135B"/>
    <w:rPr>
      <w:sz w:val="22"/>
      <w:szCs w:val="22"/>
      <w:lang w:eastAsia="en-US"/>
    </w:rPr>
  </w:style>
  <w:style w:type="paragraph" w:customStyle="1" w:styleId="ConsNormal">
    <w:name w:val="ConsNormal"/>
    <w:link w:val="ConsNormal0"/>
    <w:rsid w:val="0045135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45135B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styleId="ab">
    <w:name w:val="List Paragraph"/>
    <w:basedOn w:val="a"/>
    <w:uiPriority w:val="34"/>
    <w:qFormat/>
    <w:rsid w:val="00B65081"/>
    <w:pPr>
      <w:ind w:left="720"/>
      <w:contextualSpacing/>
    </w:pPr>
  </w:style>
  <w:style w:type="character" w:styleId="ac">
    <w:name w:val="Hyperlink"/>
    <w:uiPriority w:val="99"/>
    <w:unhideWhenUsed/>
    <w:rsid w:val="00B65081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617282"/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60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6760DA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0122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559F"/>
  </w:style>
  <w:style w:type="paragraph" w:styleId="a5">
    <w:name w:val="footer"/>
    <w:basedOn w:val="a"/>
    <w:link w:val="a6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559F"/>
  </w:style>
  <w:style w:type="paragraph" w:styleId="a7">
    <w:name w:val="Body Text"/>
    <w:basedOn w:val="a"/>
    <w:link w:val="a8"/>
    <w:uiPriority w:val="99"/>
    <w:rsid w:val="004444F6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/>
      <w:sz w:val="18"/>
      <w:szCs w:val="18"/>
      <w:lang w:eastAsia="ru-RU"/>
    </w:rPr>
  </w:style>
  <w:style w:type="character" w:customStyle="1" w:styleId="a8">
    <w:name w:val="Основной текст Знак"/>
    <w:link w:val="a7"/>
    <w:uiPriority w:val="99"/>
    <w:rsid w:val="004444F6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45135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45135B"/>
    <w:rPr>
      <w:sz w:val="22"/>
      <w:szCs w:val="22"/>
      <w:lang w:eastAsia="en-US"/>
    </w:rPr>
  </w:style>
  <w:style w:type="paragraph" w:customStyle="1" w:styleId="ConsNormal">
    <w:name w:val="ConsNormal"/>
    <w:link w:val="ConsNormal0"/>
    <w:rsid w:val="0045135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45135B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styleId="ab">
    <w:name w:val="List Paragraph"/>
    <w:basedOn w:val="a"/>
    <w:uiPriority w:val="34"/>
    <w:qFormat/>
    <w:rsid w:val="00B65081"/>
    <w:pPr>
      <w:ind w:left="720"/>
      <w:contextualSpacing/>
    </w:pPr>
  </w:style>
  <w:style w:type="character" w:styleId="ac">
    <w:name w:val="Hyperlink"/>
    <w:uiPriority w:val="99"/>
    <w:unhideWhenUsed/>
    <w:rsid w:val="00B65081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617282"/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60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6760DA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0122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52990-6A52-4C90-931A-4AB4601FD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2026-02-25T09:29:00Z</cp:lastPrinted>
  <dcterms:created xsi:type="dcterms:W3CDTF">2026-02-25T09:41:00Z</dcterms:created>
  <dcterms:modified xsi:type="dcterms:W3CDTF">2026-03-05T08:27:00Z</dcterms:modified>
</cp:coreProperties>
</file>