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1EEE6" w14:textId="2EFC59EE" w:rsidR="00BD0F7E" w:rsidRDefault="007D04CB" w:rsidP="00BD0F7E">
      <w:pPr>
        <w:tabs>
          <w:tab w:val="left" w:pos="6480"/>
        </w:tabs>
        <w:rPr>
          <w:lang w:eastAsia="ru-RU"/>
        </w:rPr>
      </w:pPr>
      <w:r>
        <w:rPr>
          <w:b/>
          <w:sz w:val="24"/>
          <w:szCs w:val="24"/>
        </w:rPr>
        <w:t xml:space="preserve"> </w:t>
      </w:r>
    </w:p>
    <w:p w14:paraId="45593C70" w14:textId="232CE32C" w:rsidR="00BD0F7E" w:rsidRDefault="00BD0F7E" w:rsidP="008478EA">
      <w:pPr>
        <w:pStyle w:val="Standard"/>
        <w:tabs>
          <w:tab w:val="left" w:pos="1335"/>
        </w:tabs>
        <w:rPr>
          <w:b/>
        </w:rPr>
      </w:pPr>
    </w:p>
    <w:p w14:paraId="560138A7" w14:textId="6BAFF77A" w:rsidR="00736872" w:rsidRPr="00F16EBB" w:rsidRDefault="00C93907">
      <w:pPr>
        <w:pStyle w:val="Standard"/>
        <w:jc w:val="right"/>
        <w:rPr>
          <w:b/>
        </w:rPr>
      </w:pPr>
      <w:r w:rsidRPr="00F16EBB">
        <w:rPr>
          <w:b/>
        </w:rPr>
        <w:t>Приложение № 1</w:t>
      </w:r>
    </w:p>
    <w:p w14:paraId="07E7403A" w14:textId="77777777" w:rsidR="00736872" w:rsidRPr="00F16EBB" w:rsidRDefault="00C93907">
      <w:pPr>
        <w:pStyle w:val="Standard"/>
        <w:ind w:firstLine="142"/>
        <w:jc w:val="right"/>
        <w:rPr>
          <w:b/>
        </w:rPr>
      </w:pPr>
      <w:r w:rsidRPr="00F16EBB">
        <w:rPr>
          <w:b/>
        </w:rPr>
        <w:t>к Техническому заданию</w:t>
      </w:r>
    </w:p>
    <w:p w14:paraId="4D97B794" w14:textId="77777777" w:rsidR="00866460" w:rsidRPr="00F16EBB" w:rsidRDefault="00866460" w:rsidP="00E53D95">
      <w:pPr>
        <w:pStyle w:val="Standard"/>
      </w:pPr>
    </w:p>
    <w:p w14:paraId="5DC4EB8B" w14:textId="1855B43C" w:rsidR="004214B1" w:rsidRDefault="00FF7C77" w:rsidP="00380616">
      <w:pPr>
        <w:pStyle w:val="Standard"/>
        <w:ind w:firstLine="142"/>
        <w:jc w:val="center"/>
        <w:rPr>
          <w:b/>
          <w:szCs w:val="28"/>
        </w:rPr>
      </w:pPr>
      <w:r w:rsidRPr="00F16EBB">
        <w:rPr>
          <w:b/>
          <w:szCs w:val="28"/>
        </w:rPr>
        <w:t>Требования к значениям показателей (характеристик) товара (работы, услуги)</w:t>
      </w:r>
    </w:p>
    <w:p w14:paraId="2AF029A8" w14:textId="5E841EC3" w:rsidR="00DD70E9" w:rsidRDefault="00DD70E9" w:rsidP="00380616">
      <w:pPr>
        <w:pStyle w:val="Standard"/>
        <w:ind w:firstLine="142"/>
        <w:jc w:val="center"/>
        <w:rPr>
          <w:b/>
          <w:szCs w:val="28"/>
        </w:rPr>
      </w:pPr>
    </w:p>
    <w:tbl>
      <w:tblPr>
        <w:tblW w:w="4831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1"/>
        <w:gridCol w:w="1881"/>
        <w:gridCol w:w="1967"/>
        <w:gridCol w:w="2142"/>
        <w:gridCol w:w="2213"/>
        <w:gridCol w:w="1899"/>
        <w:gridCol w:w="3050"/>
        <w:gridCol w:w="1021"/>
      </w:tblGrid>
      <w:tr w:rsidR="00DD70E9" w:rsidRPr="00356F80" w14:paraId="23BC9387" w14:textId="77777777" w:rsidTr="00015DC3">
        <w:trPr>
          <w:trHeight w:val="621"/>
          <w:jc w:val="center"/>
        </w:trPr>
        <w:tc>
          <w:tcPr>
            <w:tcW w:w="223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23BA9" w14:textId="77777777" w:rsidR="00DD70E9" w:rsidRPr="00356F80" w:rsidRDefault="00DD70E9">
            <w:pPr>
              <w:jc w:val="center"/>
              <w:rPr>
                <w:b/>
              </w:rPr>
            </w:pPr>
            <w:r w:rsidRPr="00356F80">
              <w:rPr>
                <w:b/>
              </w:rPr>
              <w:t>№</w:t>
            </w:r>
          </w:p>
        </w:tc>
        <w:tc>
          <w:tcPr>
            <w:tcW w:w="634" w:type="pct"/>
            <w:vMerge w:val="restart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76C49" w14:textId="77777777" w:rsidR="00DD70E9" w:rsidRPr="00356F80" w:rsidRDefault="00DD70E9">
            <w:pPr>
              <w:jc w:val="center"/>
              <w:rPr>
                <w:b/>
              </w:rPr>
            </w:pPr>
            <w:r w:rsidRPr="00356F80">
              <w:rPr>
                <w:b/>
              </w:rPr>
              <w:t>Наименование товара</w:t>
            </w:r>
          </w:p>
        </w:tc>
        <w:tc>
          <w:tcPr>
            <w:tcW w:w="663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1CE3C" w14:textId="552503B1" w:rsidR="00DD70E9" w:rsidRPr="00356F80" w:rsidRDefault="00DD70E9" w:rsidP="007D04CB">
            <w:pPr>
              <w:jc w:val="center"/>
              <w:rPr>
                <w:b/>
              </w:rPr>
            </w:pPr>
            <w:r w:rsidRPr="00356F80">
              <w:rPr>
                <w:b/>
              </w:rPr>
              <w:t xml:space="preserve">Код </w:t>
            </w:r>
            <w:r w:rsidR="007D04CB" w:rsidRPr="00356F80">
              <w:rPr>
                <w:b/>
              </w:rPr>
              <w:t xml:space="preserve"> </w:t>
            </w:r>
            <w:r w:rsidRPr="00356F80">
              <w:rPr>
                <w:b/>
              </w:rPr>
              <w:t>ОКДП2</w:t>
            </w:r>
            <w:r w:rsidR="007D04CB" w:rsidRPr="00356F80">
              <w:rPr>
                <w:b/>
              </w:rPr>
              <w:t xml:space="preserve"> </w:t>
            </w:r>
          </w:p>
        </w:tc>
        <w:tc>
          <w:tcPr>
            <w:tcW w:w="313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51C9F6" w14:textId="77777777" w:rsidR="00DD70E9" w:rsidRPr="00356F80" w:rsidRDefault="00DD70E9">
            <w:pPr>
              <w:jc w:val="center"/>
              <w:rPr>
                <w:b/>
              </w:rPr>
            </w:pPr>
            <w:r w:rsidRPr="00356F80">
              <w:rPr>
                <w:b/>
              </w:rPr>
              <w:t>Показатель (характеристика) товара</w:t>
            </w:r>
          </w:p>
        </w:tc>
        <w:tc>
          <w:tcPr>
            <w:tcW w:w="344" w:type="pct"/>
            <w:vMerge w:val="restart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DA700" w14:textId="77777777" w:rsidR="00DD70E9" w:rsidRPr="00356F80" w:rsidRDefault="00DD70E9">
            <w:pPr>
              <w:jc w:val="center"/>
              <w:rPr>
                <w:b/>
              </w:rPr>
            </w:pPr>
            <w:r w:rsidRPr="00356F80">
              <w:rPr>
                <w:b/>
              </w:rPr>
              <w:t>Ед. изм.</w:t>
            </w:r>
          </w:p>
        </w:tc>
      </w:tr>
      <w:tr w:rsidR="00015DC3" w:rsidRPr="00356F80" w14:paraId="39D066D6" w14:textId="77777777" w:rsidTr="00356F80">
        <w:trPr>
          <w:trHeight w:val="621"/>
          <w:jc w:val="center"/>
        </w:trPr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1474646F" w14:textId="77777777" w:rsidR="00DD70E9" w:rsidRPr="00356F80" w:rsidRDefault="00DD70E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vAlign w:val="center"/>
            <w:hideMark/>
          </w:tcPr>
          <w:p w14:paraId="503DA740" w14:textId="77777777" w:rsidR="00DD70E9" w:rsidRPr="00356F80" w:rsidRDefault="00DD70E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  <w:hideMark/>
          </w:tcPr>
          <w:p w14:paraId="6846338A" w14:textId="77777777" w:rsidR="00DD70E9" w:rsidRPr="00356F80" w:rsidRDefault="00DD70E9">
            <w:pPr>
              <w:rPr>
                <w:b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34278C" w14:textId="77777777" w:rsidR="00DD70E9" w:rsidRPr="00356F80" w:rsidRDefault="00DD70E9">
            <w:pPr>
              <w:jc w:val="center"/>
              <w:rPr>
                <w:b/>
              </w:rPr>
            </w:pPr>
            <w:r w:rsidRPr="00356F80">
              <w:rPr>
                <w:b/>
              </w:rPr>
              <w:t>Наименование характеристики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DE0DB6" w14:textId="77777777" w:rsidR="00DD70E9" w:rsidRPr="00356F80" w:rsidRDefault="00DD70E9">
            <w:pPr>
              <w:jc w:val="center"/>
              <w:rPr>
                <w:b/>
              </w:rPr>
            </w:pPr>
            <w:r w:rsidRPr="00356F80">
              <w:rPr>
                <w:b/>
              </w:rPr>
              <w:t>Значение характеристики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C0CF83" w14:textId="77777777" w:rsidR="00DD70E9" w:rsidRPr="00356F80" w:rsidRDefault="00DD70E9">
            <w:pPr>
              <w:jc w:val="center"/>
              <w:rPr>
                <w:b/>
              </w:rPr>
            </w:pPr>
            <w:r w:rsidRPr="00356F80">
              <w:rPr>
                <w:b/>
              </w:rPr>
              <w:t>Единица измерения характеристик и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E5D0F8" w14:textId="77777777" w:rsidR="00DD70E9" w:rsidRPr="00356F80" w:rsidRDefault="00DD70E9">
            <w:pPr>
              <w:jc w:val="center"/>
              <w:rPr>
                <w:b/>
              </w:rPr>
            </w:pPr>
            <w:r w:rsidRPr="00356F80">
              <w:rPr>
                <w:b/>
              </w:rPr>
              <w:t>Инструкция по заполнению характеристик в заявке</w:t>
            </w:r>
          </w:p>
        </w:tc>
        <w:tc>
          <w:tcPr>
            <w:tcW w:w="0" w:type="auto"/>
            <w:vMerge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vAlign w:val="center"/>
            <w:hideMark/>
          </w:tcPr>
          <w:p w14:paraId="568EA803" w14:textId="77777777" w:rsidR="00DD70E9" w:rsidRPr="00356F80" w:rsidRDefault="00DD70E9">
            <w:pPr>
              <w:rPr>
                <w:b/>
              </w:rPr>
            </w:pPr>
          </w:p>
        </w:tc>
      </w:tr>
      <w:tr w:rsidR="00E53D95" w:rsidRPr="00356F80" w14:paraId="2F7CAC3C" w14:textId="77777777" w:rsidTr="00356F80">
        <w:trPr>
          <w:trHeight w:val="4002"/>
          <w:jc w:val="center"/>
        </w:trPr>
        <w:tc>
          <w:tcPr>
            <w:tcW w:w="223" w:type="pct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hideMark/>
          </w:tcPr>
          <w:p w14:paraId="0B06013A" w14:textId="25EA6252" w:rsidR="00E53D95" w:rsidRPr="003B724B" w:rsidRDefault="00E53D95" w:rsidP="007D04CB">
            <w:pPr>
              <w:jc w:val="center"/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 1</w:t>
            </w:r>
          </w:p>
        </w:tc>
        <w:tc>
          <w:tcPr>
            <w:tcW w:w="634" w:type="pct"/>
            <w:vMerge w:val="restart"/>
            <w:tcBorders>
              <w:top w:val="single" w:sz="4" w:space="0" w:color="00000A"/>
              <w:left w:val="nil"/>
              <w:right w:val="nil"/>
            </w:tcBorders>
          </w:tcPr>
          <w:p w14:paraId="0069CD9D" w14:textId="151D9360" w:rsidR="00E53D95" w:rsidRPr="003B724B" w:rsidRDefault="00E53D95" w:rsidP="007D04CB">
            <w:pPr>
              <w:jc w:val="center"/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Портреты композиторов  </w:t>
            </w:r>
          </w:p>
        </w:tc>
        <w:tc>
          <w:tcPr>
            <w:tcW w:w="663" w:type="pct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auto"/>
            </w:tcBorders>
          </w:tcPr>
          <w:p w14:paraId="07DA95CE" w14:textId="77777777" w:rsidR="00E53D95" w:rsidRPr="003B724B" w:rsidRDefault="00E53D95" w:rsidP="007D04CB">
            <w:pPr>
              <w:jc w:val="center"/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>32.99.53.190</w:t>
            </w:r>
          </w:p>
          <w:p w14:paraId="52307418" w14:textId="77777777" w:rsidR="00E53D95" w:rsidRPr="003B724B" w:rsidRDefault="00E53D95" w:rsidP="007D04CB">
            <w:pPr>
              <w:jc w:val="center"/>
              <w:rPr>
                <w:rFonts w:eastAsia="Calibri"/>
                <w:sz w:val="18"/>
                <w:szCs w:val="18"/>
              </w:rPr>
            </w:pPr>
            <w:r w:rsidRPr="003B724B">
              <w:rPr>
                <w:rFonts w:eastAsia="Calibri"/>
                <w:sz w:val="18"/>
                <w:szCs w:val="18"/>
              </w:rPr>
              <w:t>Модели, макеты и аналогичные изделия демонстрационные прочие</w:t>
            </w:r>
          </w:p>
          <w:p w14:paraId="20D5E25E" w14:textId="58713E59" w:rsidR="00665857" w:rsidRPr="003B724B" w:rsidRDefault="00665857" w:rsidP="007D04CB">
            <w:pPr>
              <w:jc w:val="center"/>
              <w:rPr>
                <w:color w:val="FF0000"/>
                <w:sz w:val="18"/>
                <w:szCs w:val="18"/>
              </w:rPr>
            </w:pPr>
            <w:r w:rsidRPr="003B724B">
              <w:rPr>
                <w:color w:val="FF0000"/>
                <w:sz w:val="18"/>
                <w:szCs w:val="18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W w:w="722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5398EF2" w14:textId="77777777" w:rsidR="00E53D95" w:rsidRPr="003B724B" w:rsidRDefault="00E53D95" w:rsidP="007D04CB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1. Алябьев Александр Александрович. </w:t>
            </w:r>
          </w:p>
          <w:p w14:paraId="1C2DAE96" w14:textId="77777777" w:rsidR="00E53D95" w:rsidRPr="003B724B" w:rsidRDefault="00E53D95" w:rsidP="007D04CB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2. Балакирев Милий Алексеевич. </w:t>
            </w:r>
          </w:p>
          <w:p w14:paraId="1F8F6DB6" w14:textId="77777777" w:rsidR="00E53D95" w:rsidRPr="003B724B" w:rsidRDefault="00E53D95" w:rsidP="00015DC3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3. Барток Бела. </w:t>
            </w:r>
          </w:p>
          <w:p w14:paraId="5C70A1F4" w14:textId="77777777" w:rsidR="00E53D95" w:rsidRPr="003B724B" w:rsidRDefault="00E53D95" w:rsidP="00015DC3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4. Бизе Жорж. </w:t>
            </w:r>
          </w:p>
          <w:p w14:paraId="6801E860" w14:textId="77777777" w:rsidR="00E53D95" w:rsidRPr="003B724B" w:rsidRDefault="00E53D95" w:rsidP="00015DC3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5. Бородин Александр Порфирьевич. </w:t>
            </w:r>
          </w:p>
          <w:p w14:paraId="2C3CA9CE" w14:textId="77777777" w:rsidR="00E53D95" w:rsidRPr="003B724B" w:rsidRDefault="00E53D95" w:rsidP="00015DC3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6. Бортнянский Дмитрий Степанович. </w:t>
            </w:r>
          </w:p>
          <w:p w14:paraId="2E4B1223" w14:textId="77777777" w:rsidR="00E53D95" w:rsidRPr="003B724B" w:rsidRDefault="00E53D95" w:rsidP="007D04CB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7. Брамс Иоганнес </w:t>
            </w:r>
          </w:p>
          <w:p w14:paraId="11039B70" w14:textId="77777777" w:rsidR="00E53D95" w:rsidRPr="003B724B" w:rsidRDefault="00E53D95" w:rsidP="007D04CB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8. Вагнер Рихард. </w:t>
            </w:r>
          </w:p>
          <w:p w14:paraId="526EDF8B" w14:textId="77777777" w:rsidR="00E53D95" w:rsidRPr="003B724B" w:rsidRDefault="00E53D95" w:rsidP="007D04CB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9. Вивальди Антонио. </w:t>
            </w:r>
          </w:p>
          <w:p w14:paraId="0282B8C2" w14:textId="77777777" w:rsidR="00E53D95" w:rsidRPr="003B724B" w:rsidRDefault="00E53D95" w:rsidP="007D04CB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10. Глазунов Александр Константинович. </w:t>
            </w:r>
          </w:p>
          <w:p w14:paraId="6BF6951C" w14:textId="77777777" w:rsidR="00E53D95" w:rsidRPr="003B724B" w:rsidRDefault="00E53D95" w:rsidP="00015DC3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11. Глинка Михаил Иванович. </w:t>
            </w:r>
          </w:p>
          <w:p w14:paraId="6DC33A93" w14:textId="77777777" w:rsidR="00E53D95" w:rsidRPr="003B724B" w:rsidRDefault="00E53D95" w:rsidP="00015DC3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12. Глюк Кристоф Виллибальд. </w:t>
            </w:r>
          </w:p>
          <w:p w14:paraId="75AAFD6E" w14:textId="77777777" w:rsidR="00E53D95" w:rsidRPr="003B724B" w:rsidRDefault="00E53D95" w:rsidP="00015DC3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lastRenderedPageBreak/>
              <w:t xml:space="preserve">13. Гурилев Александр Львович. </w:t>
            </w:r>
          </w:p>
          <w:p w14:paraId="3BC951AF" w14:textId="77777777" w:rsidR="00E53D95" w:rsidRPr="003B724B" w:rsidRDefault="00E53D95" w:rsidP="00015DC3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14. Даргомыжский Александр Сергеевич. </w:t>
            </w:r>
          </w:p>
          <w:p w14:paraId="354F6FA1" w14:textId="77777777" w:rsidR="00E53D95" w:rsidRPr="003B724B" w:rsidRDefault="00E53D95" w:rsidP="00015DC3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15. Дворжак Антонин. </w:t>
            </w:r>
          </w:p>
          <w:p w14:paraId="437A5126" w14:textId="77777777" w:rsidR="00E53D95" w:rsidRPr="003B724B" w:rsidRDefault="00E53D95" w:rsidP="00015DC3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16. Делиб Лео. </w:t>
            </w:r>
          </w:p>
          <w:p w14:paraId="4687FA97" w14:textId="77777777" w:rsidR="00E53D95" w:rsidRPr="003B724B" w:rsidRDefault="00E53D95" w:rsidP="00015DC3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17. Доницетти Гаэтано. </w:t>
            </w:r>
          </w:p>
          <w:p w14:paraId="69A56040" w14:textId="77777777" w:rsidR="00E53D95" w:rsidRPr="003B724B" w:rsidRDefault="00E53D95" w:rsidP="00015DC3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18. Кальман Имре. </w:t>
            </w:r>
          </w:p>
          <w:p w14:paraId="086A5896" w14:textId="77777777" w:rsidR="00E53D95" w:rsidRPr="003B724B" w:rsidRDefault="00E53D95" w:rsidP="00015DC3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19. Кюи Цезарь Антонович. </w:t>
            </w:r>
          </w:p>
          <w:p w14:paraId="72D52418" w14:textId="77777777" w:rsidR="00E53D95" w:rsidRPr="003B724B" w:rsidRDefault="00E53D95" w:rsidP="00015DC3">
            <w:pPr>
              <w:widowControl/>
              <w:spacing w:line="259" w:lineRule="auto"/>
              <w:rPr>
                <w:rFonts w:eastAsia="Calibri"/>
                <w:sz w:val="18"/>
                <w:szCs w:val="18"/>
              </w:rPr>
            </w:pPr>
            <w:r w:rsidRPr="003B724B">
              <w:rPr>
                <w:rFonts w:eastAsia="Calibri"/>
                <w:sz w:val="18"/>
                <w:szCs w:val="18"/>
              </w:rPr>
              <w:t xml:space="preserve">20. Лядов Анатолий Константинович. </w:t>
            </w:r>
          </w:p>
          <w:p w14:paraId="75D68FFF" w14:textId="77777777" w:rsidR="00E53D95" w:rsidRPr="003B724B" w:rsidRDefault="00E53D95" w:rsidP="00015DC3">
            <w:pPr>
              <w:widowControl/>
              <w:spacing w:line="259" w:lineRule="auto"/>
              <w:rPr>
                <w:rFonts w:eastAsia="Calibri"/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21. Мендельсон Феликс. </w:t>
            </w:r>
          </w:p>
          <w:p w14:paraId="435F1D67" w14:textId="77777777" w:rsidR="00E53D95" w:rsidRPr="003B724B" w:rsidRDefault="00E53D95" w:rsidP="00015DC3">
            <w:pPr>
              <w:widowControl/>
              <w:spacing w:line="259" w:lineRule="auto"/>
              <w:rPr>
                <w:rFonts w:eastAsia="Calibri"/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22. Мусоргский Модест Петрович. </w:t>
            </w:r>
          </w:p>
          <w:p w14:paraId="32F7C452" w14:textId="77777777" w:rsidR="00E53D95" w:rsidRPr="003B724B" w:rsidRDefault="00E53D95" w:rsidP="00015DC3">
            <w:pPr>
              <w:widowControl/>
              <w:spacing w:line="259" w:lineRule="auto"/>
              <w:rPr>
                <w:rFonts w:eastAsia="Calibri"/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23. Оффенбах Жак. </w:t>
            </w:r>
          </w:p>
          <w:p w14:paraId="663357B3" w14:textId="77777777" w:rsidR="00E53D95" w:rsidRPr="003B724B" w:rsidRDefault="00E53D95" w:rsidP="00015DC3">
            <w:pPr>
              <w:widowControl/>
              <w:spacing w:line="259" w:lineRule="auto"/>
              <w:rPr>
                <w:rFonts w:eastAsia="Calibri"/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>24. Пуччини Джакомо.</w:t>
            </w:r>
          </w:p>
          <w:p w14:paraId="5AB86D08" w14:textId="77777777" w:rsidR="00E53D95" w:rsidRPr="003B724B" w:rsidRDefault="00E53D95" w:rsidP="00015DC3">
            <w:pPr>
              <w:widowControl/>
              <w:spacing w:line="259" w:lineRule="auto"/>
              <w:rPr>
                <w:rFonts w:eastAsia="Calibri"/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25. Рахманинов Сергей Васильевич. </w:t>
            </w:r>
          </w:p>
          <w:p w14:paraId="703BA12C" w14:textId="77777777" w:rsidR="00E53D95" w:rsidRPr="003B724B" w:rsidRDefault="00E53D95" w:rsidP="00015DC3">
            <w:pPr>
              <w:widowControl/>
              <w:spacing w:line="259" w:lineRule="auto"/>
              <w:rPr>
                <w:rFonts w:eastAsia="Calibri"/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26. Римский-Корсаков Николай Андреевич. </w:t>
            </w:r>
          </w:p>
          <w:p w14:paraId="3AA309F3" w14:textId="77777777" w:rsidR="00E53D95" w:rsidRPr="003B724B" w:rsidRDefault="00E53D95" w:rsidP="00015DC3">
            <w:pPr>
              <w:widowControl/>
              <w:spacing w:line="259" w:lineRule="auto"/>
              <w:rPr>
                <w:rFonts w:eastAsia="Calibri"/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27. Россини Джоаккино. </w:t>
            </w:r>
          </w:p>
          <w:p w14:paraId="1BC17796" w14:textId="77777777" w:rsidR="00E53D95" w:rsidRPr="003B724B" w:rsidRDefault="00E53D95" w:rsidP="00015DC3">
            <w:pPr>
              <w:widowControl/>
              <w:spacing w:line="259" w:lineRule="auto"/>
              <w:rPr>
                <w:rFonts w:eastAsia="Calibri"/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28. Рубинштейн Антон Григорьевич. </w:t>
            </w:r>
          </w:p>
          <w:p w14:paraId="681573D5" w14:textId="77777777" w:rsidR="00E53D95" w:rsidRPr="003B724B" w:rsidRDefault="00E53D95" w:rsidP="00015DC3">
            <w:pPr>
              <w:widowControl/>
              <w:spacing w:line="259" w:lineRule="auto"/>
              <w:rPr>
                <w:rFonts w:eastAsia="Calibri"/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29. Сен-Санс Камиль. </w:t>
            </w:r>
          </w:p>
          <w:p w14:paraId="1A099104" w14:textId="77777777" w:rsidR="00E53D95" w:rsidRPr="003B724B" w:rsidRDefault="00E53D95" w:rsidP="00015DC3">
            <w:pPr>
              <w:widowControl/>
              <w:spacing w:line="259" w:lineRule="auto"/>
              <w:rPr>
                <w:rFonts w:eastAsia="Calibri"/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>30. Скрябин Александр Николаевич</w:t>
            </w:r>
          </w:p>
          <w:p w14:paraId="7C0D09BC" w14:textId="77777777" w:rsidR="00E53D95" w:rsidRPr="003B724B" w:rsidRDefault="00E53D95" w:rsidP="00015DC3">
            <w:pPr>
              <w:widowControl/>
              <w:spacing w:line="259" w:lineRule="auto"/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31. Сметана Бедржих. </w:t>
            </w:r>
          </w:p>
          <w:p w14:paraId="1B3B75D9" w14:textId="77777777" w:rsidR="00E53D95" w:rsidRPr="003B724B" w:rsidRDefault="00E53D95" w:rsidP="00015DC3">
            <w:pPr>
              <w:widowControl/>
              <w:spacing w:line="259" w:lineRule="auto"/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32. Стравинский Игорь Федорович. </w:t>
            </w:r>
          </w:p>
          <w:p w14:paraId="5324C5BF" w14:textId="77777777" w:rsidR="00E53D95" w:rsidRPr="003B724B" w:rsidRDefault="00E53D95" w:rsidP="00015DC3">
            <w:pPr>
              <w:widowControl/>
              <w:spacing w:line="259" w:lineRule="auto"/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33. Танеев Сергей Иванович. </w:t>
            </w:r>
          </w:p>
          <w:p w14:paraId="44C307E7" w14:textId="77777777" w:rsidR="00E53D95" w:rsidRPr="003B724B" w:rsidRDefault="00E53D95" w:rsidP="00015DC3">
            <w:pPr>
              <w:widowControl/>
              <w:spacing w:line="259" w:lineRule="auto"/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 xml:space="preserve">34. Чайковский Петр Ильич. </w:t>
            </w:r>
          </w:p>
          <w:p w14:paraId="4859FF92" w14:textId="091308C1" w:rsidR="00E53D95" w:rsidRPr="003B724B" w:rsidRDefault="00E53D95" w:rsidP="00015DC3">
            <w:pPr>
              <w:widowControl/>
              <w:spacing w:line="259" w:lineRule="auto"/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>35. Штраус Рихард.</w:t>
            </w:r>
          </w:p>
        </w:tc>
        <w:tc>
          <w:tcPr>
            <w:tcW w:w="746" w:type="pct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FAE728F" w14:textId="046348CB" w:rsidR="00E53D95" w:rsidRPr="003B724B" w:rsidRDefault="00E53D95" w:rsidP="007D04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0" w:type="pct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26DAEB8" w14:textId="38D7ACEA" w:rsidR="00E53D95" w:rsidRPr="003B724B" w:rsidRDefault="00E53D95" w:rsidP="007D04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4D4895B" w14:textId="423E5059" w:rsidR="00E53D95" w:rsidRPr="003B724B" w:rsidRDefault="00E53D95" w:rsidP="007D04CB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650F5" w14:textId="48B74EE6" w:rsidR="00E53D95" w:rsidRPr="003B724B" w:rsidRDefault="00E53D95" w:rsidP="007D04CB">
            <w:pPr>
              <w:rPr>
                <w:sz w:val="18"/>
                <w:szCs w:val="18"/>
              </w:rPr>
            </w:pPr>
            <w:r w:rsidRPr="003B724B">
              <w:rPr>
                <w:sz w:val="18"/>
                <w:szCs w:val="18"/>
              </w:rPr>
              <w:t>комплект</w:t>
            </w:r>
          </w:p>
        </w:tc>
      </w:tr>
      <w:tr w:rsidR="00E53D95" w:rsidRPr="00356F80" w14:paraId="4CE80529" w14:textId="77777777" w:rsidTr="00356F80">
        <w:trPr>
          <w:trHeight w:val="5030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51E313CE" w14:textId="77777777" w:rsidR="00E53D95" w:rsidRPr="00356F80" w:rsidRDefault="00E53D95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0F7BA0F4" w14:textId="77777777" w:rsidR="00E53D95" w:rsidRPr="00356F80" w:rsidRDefault="00E53D95" w:rsidP="00015DC3"/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14DA5F53" w14:textId="77777777" w:rsidR="00E53D95" w:rsidRPr="00356F80" w:rsidRDefault="00E53D95" w:rsidP="00015DC3"/>
        </w:tc>
        <w:tc>
          <w:tcPr>
            <w:tcW w:w="722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887ACDA" w14:textId="3BB3ADF7" w:rsidR="00E53D95" w:rsidRPr="00356F80" w:rsidRDefault="00E53D95" w:rsidP="00015DC3">
            <w:pPr>
              <w:widowControl/>
              <w:spacing w:line="259" w:lineRule="auto"/>
            </w:pPr>
          </w:p>
        </w:tc>
        <w:tc>
          <w:tcPr>
            <w:tcW w:w="746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7FED56E" w14:textId="77777777" w:rsidR="00E53D95" w:rsidRPr="00356F80" w:rsidRDefault="00E53D95" w:rsidP="00015DC3">
            <w:pPr>
              <w:jc w:val="center"/>
            </w:pPr>
          </w:p>
        </w:tc>
        <w:tc>
          <w:tcPr>
            <w:tcW w:w="640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64E9335" w14:textId="77777777" w:rsidR="00E53D95" w:rsidRPr="00356F80" w:rsidRDefault="00E53D95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F724593" w14:textId="39ADC7AE" w:rsidR="00E53D95" w:rsidRPr="00356F80" w:rsidRDefault="00E53D95" w:rsidP="00015DC3"/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1DE3F2D8" w14:textId="77777777" w:rsidR="00E53D95" w:rsidRPr="00356F80" w:rsidRDefault="00E53D95" w:rsidP="00015DC3"/>
        </w:tc>
      </w:tr>
      <w:tr w:rsidR="00015DC3" w:rsidRPr="00356F80" w14:paraId="316BAAF6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14D95E97" w14:textId="77777777" w:rsidR="00015DC3" w:rsidRPr="00356F80" w:rsidRDefault="00015DC3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720E7AA1" w14:textId="77777777" w:rsidR="00015DC3" w:rsidRPr="00356F80" w:rsidRDefault="00015DC3" w:rsidP="00015DC3"/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30836009" w14:textId="77777777" w:rsidR="00015DC3" w:rsidRPr="00356F80" w:rsidRDefault="00015DC3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B080253" w14:textId="65C18B19" w:rsidR="00015DC3" w:rsidRPr="003B724B" w:rsidRDefault="00015DC3" w:rsidP="00015DC3">
            <w:pPr>
              <w:widowControl/>
              <w:spacing w:line="259" w:lineRule="auto"/>
              <w:rPr>
                <w:rFonts w:eastAsia="Calibri"/>
              </w:rPr>
            </w:pPr>
            <w:r w:rsidRPr="003B724B">
              <w:rPr>
                <w:rFonts w:eastAsia="Calibri"/>
              </w:rPr>
              <w:t xml:space="preserve">Формат полотен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E07D0" w14:textId="2CD25ACE" w:rsidR="00015DC3" w:rsidRPr="003B724B" w:rsidRDefault="00015DC3" w:rsidP="00015DC3">
            <w:pPr>
              <w:jc w:val="center"/>
            </w:pPr>
            <w:r w:rsidRPr="003B724B">
              <w:rPr>
                <w:rFonts w:eastAsia="Calibri"/>
              </w:rPr>
              <w:t>А3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58E9259" w14:textId="77777777" w:rsidR="00015DC3" w:rsidRPr="00356F80" w:rsidRDefault="00015DC3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9914DB9" w14:textId="07DE840A" w:rsidR="00015DC3" w:rsidRPr="00356F80" w:rsidRDefault="00015DC3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565FB9E7" w14:textId="77777777" w:rsidR="00015DC3" w:rsidRPr="00356F80" w:rsidRDefault="00015DC3" w:rsidP="00015DC3"/>
        </w:tc>
      </w:tr>
      <w:tr w:rsidR="00015DC3" w:rsidRPr="00356F80" w14:paraId="552F4748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467BFF0" w14:textId="77777777" w:rsidR="00015DC3" w:rsidRPr="00356F80" w:rsidRDefault="00015DC3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5B3B203E" w14:textId="77777777" w:rsidR="00015DC3" w:rsidRPr="00356F80" w:rsidRDefault="00015DC3" w:rsidP="00015DC3"/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0650E45C" w14:textId="77777777" w:rsidR="00015DC3" w:rsidRPr="00356F80" w:rsidRDefault="00015DC3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8555E3C" w14:textId="4FB9CA75" w:rsidR="00015DC3" w:rsidRPr="003B724B" w:rsidRDefault="00015DC3" w:rsidP="00015DC3">
            <w:pPr>
              <w:widowControl/>
              <w:spacing w:line="259" w:lineRule="auto"/>
            </w:pPr>
            <w:r w:rsidRPr="003B724B">
              <w:rPr>
                <w:rFonts w:eastAsia="Calibri"/>
              </w:rPr>
              <w:t xml:space="preserve">Материал изготовления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29895" w14:textId="550A41EB" w:rsidR="00015DC3" w:rsidRPr="003B724B" w:rsidRDefault="00015DC3" w:rsidP="00015DC3">
            <w:r w:rsidRPr="003B724B">
              <w:t>белая бумага</w:t>
            </w:r>
          </w:p>
          <w:p w14:paraId="2E0D0235" w14:textId="77777777" w:rsidR="00015DC3" w:rsidRPr="003B724B" w:rsidRDefault="00015DC3" w:rsidP="00015DC3">
            <w:pPr>
              <w:jc w:val="center"/>
            </w:pP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41A7FFF" w14:textId="77777777" w:rsidR="00015DC3" w:rsidRPr="00356F80" w:rsidRDefault="00015DC3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7AD442F" w14:textId="7E7C34E4" w:rsidR="00015DC3" w:rsidRPr="00356F80" w:rsidRDefault="00015DC3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5D1DA427" w14:textId="77777777" w:rsidR="00015DC3" w:rsidRPr="00356F80" w:rsidRDefault="00015DC3" w:rsidP="00015DC3"/>
        </w:tc>
      </w:tr>
      <w:tr w:rsidR="00015DC3" w:rsidRPr="00356F80" w14:paraId="18781990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BFC2B16" w14:textId="77777777" w:rsidR="00015DC3" w:rsidRPr="00356F80" w:rsidRDefault="00015DC3" w:rsidP="00015DC3"/>
        </w:tc>
        <w:tc>
          <w:tcPr>
            <w:tcW w:w="0" w:type="auto"/>
            <w:vMerge/>
            <w:tcBorders>
              <w:left w:val="nil"/>
              <w:bottom w:val="single" w:sz="4" w:space="0" w:color="00000A"/>
              <w:right w:val="nil"/>
            </w:tcBorders>
            <w:vAlign w:val="center"/>
          </w:tcPr>
          <w:p w14:paraId="040DA8E3" w14:textId="77777777" w:rsidR="00015DC3" w:rsidRPr="00356F80" w:rsidRDefault="00015DC3" w:rsidP="00015DC3"/>
        </w:tc>
        <w:tc>
          <w:tcPr>
            <w:tcW w:w="0" w:type="auto"/>
            <w:vMerge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</w:tcPr>
          <w:p w14:paraId="1B14C14B" w14:textId="77777777" w:rsidR="00015DC3" w:rsidRPr="00356F80" w:rsidRDefault="00015DC3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6480FE6" w14:textId="5CBBBB36" w:rsidR="00015DC3" w:rsidRPr="003B724B" w:rsidRDefault="00015DC3" w:rsidP="00015DC3">
            <w:pPr>
              <w:widowControl/>
              <w:spacing w:line="259" w:lineRule="auto"/>
            </w:pPr>
            <w:r w:rsidRPr="003B724B">
              <w:rPr>
                <w:rFonts w:eastAsia="Calibri"/>
              </w:rPr>
              <w:t>Оформление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6A022" w14:textId="09891698" w:rsidR="00015DC3" w:rsidRPr="003B724B" w:rsidRDefault="00015DC3" w:rsidP="00015DC3">
            <w:r w:rsidRPr="003B724B">
              <w:rPr>
                <w:rFonts w:eastAsia="Calibri"/>
              </w:rPr>
              <w:t xml:space="preserve">изображения авторов музыкальных произведений с указанием фамилии и </w:t>
            </w:r>
            <w:r w:rsidRPr="003B724B">
              <w:rPr>
                <w:rFonts w:eastAsia="Calibri"/>
              </w:rPr>
              <w:lastRenderedPageBreak/>
              <w:t>имени с отчеством или только имени, с указанием дат жизни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E89E6F5" w14:textId="77777777" w:rsidR="00015DC3" w:rsidRPr="00356F80" w:rsidRDefault="00015DC3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B6E1E19" w14:textId="7E06170B" w:rsidR="00015DC3" w:rsidRPr="00356F80" w:rsidRDefault="00015DC3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vAlign w:val="center"/>
          </w:tcPr>
          <w:p w14:paraId="6A85576E" w14:textId="77777777" w:rsidR="00015DC3" w:rsidRPr="00356F80" w:rsidRDefault="00015DC3" w:rsidP="00015DC3"/>
        </w:tc>
      </w:tr>
      <w:tr w:rsidR="00E53D95" w:rsidRPr="00356F80" w14:paraId="33CFBB35" w14:textId="77777777" w:rsidTr="00356F80">
        <w:trPr>
          <w:trHeight w:val="105"/>
          <w:jc w:val="center"/>
        </w:trPr>
        <w:tc>
          <w:tcPr>
            <w:tcW w:w="0" w:type="auto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vAlign w:val="center"/>
          </w:tcPr>
          <w:p w14:paraId="1DA0A13D" w14:textId="2C669BD7" w:rsidR="00E53D95" w:rsidRPr="00356F80" w:rsidRDefault="00E53D95" w:rsidP="00015DC3">
            <w:r w:rsidRPr="00356F80">
              <w:lastRenderedPageBreak/>
              <w:t xml:space="preserve">2 </w:t>
            </w:r>
          </w:p>
        </w:tc>
        <w:tc>
          <w:tcPr>
            <w:tcW w:w="0" w:type="auto"/>
            <w:vMerge w:val="restart"/>
            <w:tcBorders>
              <w:top w:val="single" w:sz="4" w:space="0" w:color="00000A"/>
              <w:left w:val="nil"/>
              <w:right w:val="nil"/>
            </w:tcBorders>
            <w:vAlign w:val="center"/>
          </w:tcPr>
          <w:p w14:paraId="36566FEA" w14:textId="7EDD6E48" w:rsidR="00E53D95" w:rsidRPr="00356F80" w:rsidRDefault="00E53D95" w:rsidP="00015DC3">
            <w:r w:rsidRPr="00356F80">
              <w:rPr>
                <w:rFonts w:eastAsia="Calibri"/>
              </w:rPr>
              <w:t>Таблицы демонстрационные учебные  «Музыка»</w:t>
            </w:r>
          </w:p>
        </w:tc>
        <w:tc>
          <w:tcPr>
            <w:tcW w:w="0" w:type="auto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auto"/>
            </w:tcBorders>
            <w:vAlign w:val="center"/>
          </w:tcPr>
          <w:p w14:paraId="20988323" w14:textId="77777777" w:rsidR="00E53D95" w:rsidRPr="00356F80" w:rsidRDefault="00E53D95" w:rsidP="00015DC3">
            <w:r w:rsidRPr="00356F80">
              <w:t xml:space="preserve">32.99.53.190 </w:t>
            </w:r>
          </w:p>
          <w:p w14:paraId="75BAB3B0" w14:textId="359F1842" w:rsidR="00E53D95" w:rsidRPr="00356F80" w:rsidRDefault="00E53D95" w:rsidP="00015DC3">
            <w:r w:rsidRPr="00356F80">
              <w:t>Модели, макеты и аналогичные изделия демонстрационные прочие</w:t>
            </w:r>
          </w:p>
          <w:p w14:paraId="337261A0" w14:textId="77777777" w:rsidR="00665857" w:rsidRPr="00356F80" w:rsidRDefault="00665857" w:rsidP="00015DC3"/>
          <w:p w14:paraId="2D102AD1" w14:textId="377F78F2" w:rsidR="00665857" w:rsidRPr="00356F80" w:rsidRDefault="00665857" w:rsidP="00015DC3">
            <w:pPr>
              <w:rPr>
                <w:color w:val="FF0000"/>
              </w:rPr>
            </w:pPr>
            <w:r w:rsidRPr="00356F80">
              <w:rPr>
                <w:color w:val="FF0000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047605A" w14:textId="344EC20F" w:rsidR="00E53D95" w:rsidRPr="00356F80" w:rsidRDefault="00E53D95" w:rsidP="00015DC3">
            <w:pPr>
              <w:widowControl/>
              <w:spacing w:line="259" w:lineRule="auto"/>
              <w:rPr>
                <w:rFonts w:eastAsia="Calibri"/>
              </w:rPr>
            </w:pPr>
            <w:r w:rsidRPr="00356F80">
              <w:rPr>
                <w:rFonts w:eastAsia="Calibri"/>
              </w:rPr>
              <w:t xml:space="preserve">Состав комплекта: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84107" w14:textId="4C778FEB" w:rsidR="00E53D95" w:rsidRPr="00356F80" w:rsidRDefault="00E53D95" w:rsidP="00015DC3">
            <w:pPr>
              <w:rPr>
                <w:rFonts w:eastAsia="Calibri"/>
              </w:rPr>
            </w:pPr>
            <w:r w:rsidRPr="00356F80">
              <w:rPr>
                <w:rFonts w:eastAsia="Calibri"/>
              </w:rPr>
              <w:t>Нотный стан – нотоносец. Фортепиано. Звуки низкие, средние, высокие. Динамика. Диапазон. Темп. Длительность звука. Пауза. Доли. Такт. Размер. Музыкальные жанры. Музыкальные формы. Музыкальные инструменты симфонического оркестра. Народные музыкальные инструменты.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7F36556" w14:textId="77777777" w:rsidR="00E53D95" w:rsidRPr="00356F80" w:rsidRDefault="00E53D95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F836C22" w14:textId="4C3E9269" w:rsidR="00E53D95" w:rsidRPr="00356F80" w:rsidRDefault="00E53D95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A"/>
            </w:tcBorders>
            <w:vAlign w:val="center"/>
          </w:tcPr>
          <w:p w14:paraId="4FD830AA" w14:textId="38A082F3" w:rsidR="00E53D95" w:rsidRPr="00356F80" w:rsidRDefault="00E53D95" w:rsidP="00015DC3">
            <w:r w:rsidRPr="00356F80">
              <w:t>комплект</w:t>
            </w:r>
          </w:p>
        </w:tc>
      </w:tr>
      <w:tr w:rsidR="00E53D95" w:rsidRPr="00356F80" w14:paraId="749534B1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7EE7F6F6" w14:textId="77777777" w:rsidR="00E53D95" w:rsidRPr="00356F80" w:rsidRDefault="00E53D95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3FA4144" w14:textId="77777777" w:rsidR="00E53D95" w:rsidRPr="00356F80" w:rsidRDefault="00E53D95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52A697F5" w14:textId="77777777" w:rsidR="00E53D95" w:rsidRPr="00356F80" w:rsidRDefault="00E53D95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7B46E89" w14:textId="220B31E9" w:rsidR="00E53D95" w:rsidRPr="00356F80" w:rsidRDefault="00E53D95" w:rsidP="00015DC3">
            <w:pPr>
              <w:widowControl/>
              <w:spacing w:line="259" w:lineRule="auto"/>
              <w:rPr>
                <w:rFonts w:eastAsia="Calibri"/>
              </w:rPr>
            </w:pPr>
            <w:r w:rsidRPr="00356F80">
              <w:rPr>
                <w:rFonts w:eastAsia="Calibri"/>
              </w:rPr>
              <w:t>Количество листов</w:t>
            </w:r>
          </w:p>
          <w:p w14:paraId="5C206C11" w14:textId="77777777" w:rsidR="00E53D95" w:rsidRPr="00356F80" w:rsidRDefault="00E53D95" w:rsidP="00015DC3">
            <w:pPr>
              <w:widowControl/>
              <w:spacing w:line="259" w:lineRule="auto"/>
              <w:rPr>
                <w:rFonts w:eastAsia="Calibri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DEAEC0" w14:textId="25A5EA7F" w:rsidR="00E53D95" w:rsidRPr="00356F80" w:rsidRDefault="00E53D95" w:rsidP="00015DC3">
            <w:pPr>
              <w:jc w:val="center"/>
              <w:rPr>
                <w:rFonts w:eastAsia="Calibri"/>
              </w:rPr>
            </w:pPr>
            <w:r w:rsidRPr="00356F80">
              <w:rPr>
                <w:rStyle w:val="markdown-word"/>
                <w:rFonts w:eastAsia="Arial"/>
                <w:b/>
                <w:bCs/>
                <w:shd w:val="clear" w:color="auto" w:fill="FFFFFF"/>
              </w:rPr>
              <w:t>≥</w:t>
            </w:r>
            <w:r w:rsidRPr="00356F80">
              <w:rPr>
                <w:rFonts w:eastAsia="Calibri"/>
              </w:rPr>
              <w:t xml:space="preserve">  10 шт.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3E2EF25" w14:textId="77777777" w:rsidR="00E53D95" w:rsidRPr="00356F80" w:rsidRDefault="00E53D95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3FD076E" w14:textId="344CBFCC" w:rsidR="00E53D95" w:rsidRPr="00356F80" w:rsidRDefault="00E53D95" w:rsidP="00015DC3">
            <w:r w:rsidRPr="00356F80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1D12C827" w14:textId="77777777" w:rsidR="00E53D95" w:rsidRPr="00356F80" w:rsidRDefault="00E53D95" w:rsidP="00015DC3"/>
        </w:tc>
      </w:tr>
      <w:tr w:rsidR="00E53D95" w:rsidRPr="00356F80" w14:paraId="45F703D6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5BB0E457" w14:textId="77777777" w:rsidR="00E53D95" w:rsidRPr="00356F80" w:rsidRDefault="00E53D95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C34D0C6" w14:textId="77777777" w:rsidR="00E53D95" w:rsidRPr="00356F80" w:rsidRDefault="00E53D95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0139F661" w14:textId="77777777" w:rsidR="00E53D95" w:rsidRPr="00356F80" w:rsidRDefault="00E53D95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27AD8E6D" w14:textId="190C6E7A" w:rsidR="00E53D95" w:rsidRPr="00356F80" w:rsidRDefault="00E53D95" w:rsidP="00015DC3">
            <w:r w:rsidRPr="00356F80">
              <w:t xml:space="preserve">Плотность полиграфического картона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DC55D" w14:textId="45425B1B" w:rsidR="00E53D95" w:rsidRPr="00356F80" w:rsidRDefault="00E53D95" w:rsidP="00015DC3">
            <w:pPr>
              <w:jc w:val="center"/>
              <w:rPr>
                <w:rFonts w:eastAsia="Calibri"/>
              </w:rPr>
            </w:pPr>
            <w:r w:rsidRPr="00356F80">
              <w:t>от 250 до 280 гр./м2.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4C956FE" w14:textId="77777777" w:rsidR="00E53D95" w:rsidRPr="00356F80" w:rsidRDefault="00E53D95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B1B141B" w14:textId="7D5D9A5D" w:rsidR="00E53D95" w:rsidRPr="00356F80" w:rsidRDefault="00E53D95" w:rsidP="00015DC3">
            <w:r w:rsidRPr="00356F80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18DF34BD" w14:textId="77777777" w:rsidR="00E53D95" w:rsidRPr="00356F80" w:rsidRDefault="00E53D95" w:rsidP="00015DC3"/>
        </w:tc>
      </w:tr>
      <w:tr w:rsidR="00E53D95" w:rsidRPr="00356F80" w14:paraId="3F84E8DB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F8A833C" w14:textId="77777777" w:rsidR="00E53D95" w:rsidRPr="00356F80" w:rsidRDefault="00E53D95" w:rsidP="00015DC3"/>
        </w:tc>
        <w:tc>
          <w:tcPr>
            <w:tcW w:w="0" w:type="auto"/>
            <w:vMerge/>
            <w:tcBorders>
              <w:left w:val="nil"/>
              <w:bottom w:val="single" w:sz="4" w:space="0" w:color="00000A"/>
              <w:right w:val="nil"/>
            </w:tcBorders>
            <w:vAlign w:val="center"/>
          </w:tcPr>
          <w:p w14:paraId="5FD97753" w14:textId="77777777" w:rsidR="00E53D95" w:rsidRPr="00356F80" w:rsidRDefault="00E53D95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</w:tcPr>
          <w:p w14:paraId="34C3A5E3" w14:textId="77777777" w:rsidR="00E53D95" w:rsidRPr="00356F80" w:rsidRDefault="00E53D95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2DDA1C5" w14:textId="0D770A4E" w:rsidR="00E53D95" w:rsidRPr="00356F80" w:rsidRDefault="00E53D95" w:rsidP="00015DC3">
            <w:pPr>
              <w:widowControl/>
              <w:spacing w:line="259" w:lineRule="auto"/>
              <w:rPr>
                <w:rFonts w:eastAsia="Calibri"/>
              </w:rPr>
            </w:pPr>
            <w:r w:rsidRPr="00356F80">
              <w:rPr>
                <w:rFonts w:eastAsia="Calibri"/>
              </w:rPr>
              <w:t xml:space="preserve">Формат </w:t>
            </w:r>
          </w:p>
          <w:p w14:paraId="50BFBD2C" w14:textId="77777777" w:rsidR="00E53D95" w:rsidRPr="00356F80" w:rsidRDefault="00E53D95" w:rsidP="00015DC3">
            <w:pPr>
              <w:widowControl/>
              <w:spacing w:line="259" w:lineRule="auto"/>
              <w:rPr>
                <w:rFonts w:eastAsia="Calibri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9144D" w14:textId="291861E1" w:rsidR="00E53D95" w:rsidRPr="00356F80" w:rsidRDefault="00E53D95" w:rsidP="003B724B">
            <w:pPr>
              <w:jc w:val="center"/>
              <w:rPr>
                <w:rFonts w:eastAsia="Calibri"/>
              </w:rPr>
            </w:pPr>
            <w:r w:rsidRPr="00356F80">
              <w:rPr>
                <w:rFonts w:eastAsia="Calibri"/>
              </w:rPr>
              <w:t xml:space="preserve">68х98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B1CCD93" w14:textId="1A91BC58" w:rsidR="00E53D95" w:rsidRPr="00356F80" w:rsidRDefault="003B724B" w:rsidP="00015DC3">
            <w:pPr>
              <w:jc w:val="center"/>
            </w:pPr>
            <w:r w:rsidRPr="00356F80">
              <w:rPr>
                <w:rFonts w:eastAsia="Calibri"/>
              </w:rPr>
              <w:t>с</w:t>
            </w:r>
            <w:r w:rsidR="00E53D95" w:rsidRPr="00356F80">
              <w:rPr>
                <w:rFonts w:eastAsia="Calibri"/>
              </w:rPr>
              <w:t>м.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B07670E" w14:textId="27F7DF59" w:rsidR="00E53D95" w:rsidRPr="00356F80" w:rsidRDefault="00E53D95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vAlign w:val="center"/>
          </w:tcPr>
          <w:p w14:paraId="56095814" w14:textId="77777777" w:rsidR="00E53D95" w:rsidRPr="00356F80" w:rsidRDefault="00E53D95" w:rsidP="00015DC3"/>
        </w:tc>
      </w:tr>
      <w:tr w:rsidR="00356F80" w:rsidRPr="00356F80" w14:paraId="66B7CBE6" w14:textId="77777777" w:rsidTr="00356F80">
        <w:trPr>
          <w:trHeight w:val="105"/>
          <w:jc w:val="center"/>
        </w:trPr>
        <w:tc>
          <w:tcPr>
            <w:tcW w:w="0" w:type="auto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vAlign w:val="center"/>
          </w:tcPr>
          <w:p w14:paraId="21EEDA16" w14:textId="638E3D4E" w:rsidR="00356F80" w:rsidRPr="00356F80" w:rsidRDefault="00356F80" w:rsidP="00015DC3">
            <w:r w:rsidRPr="00356F80">
              <w:t xml:space="preserve">3. </w:t>
            </w:r>
          </w:p>
        </w:tc>
        <w:tc>
          <w:tcPr>
            <w:tcW w:w="0" w:type="auto"/>
            <w:vMerge w:val="restart"/>
            <w:tcBorders>
              <w:top w:val="single" w:sz="4" w:space="0" w:color="00000A"/>
              <w:left w:val="nil"/>
              <w:right w:val="nil"/>
            </w:tcBorders>
            <w:vAlign w:val="center"/>
          </w:tcPr>
          <w:p w14:paraId="63313D28" w14:textId="343C9818" w:rsidR="00356F80" w:rsidRPr="00356F80" w:rsidRDefault="00356F80" w:rsidP="00015DC3">
            <w:pPr>
              <w:rPr>
                <w:rFonts w:eastAsia="Calibri"/>
              </w:rPr>
            </w:pPr>
            <w:r w:rsidRPr="00356F80">
              <w:rPr>
                <w:rFonts w:eastAsia="Calibri"/>
              </w:rPr>
              <w:t>Набор шумовых инструментов</w:t>
            </w:r>
          </w:p>
        </w:tc>
        <w:tc>
          <w:tcPr>
            <w:tcW w:w="0" w:type="auto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auto"/>
            </w:tcBorders>
            <w:vAlign w:val="center"/>
          </w:tcPr>
          <w:p w14:paraId="373F947C" w14:textId="16351801" w:rsidR="00356F80" w:rsidRPr="00356F80" w:rsidRDefault="00356F80" w:rsidP="00015DC3">
            <w:r w:rsidRPr="00356F80">
              <w:t>32.20.15.190 Инструменты музыкальные прочие, не включенные в другие группировки</w:t>
            </w:r>
          </w:p>
          <w:p w14:paraId="0DE68AA6" w14:textId="77777777" w:rsidR="00356F80" w:rsidRPr="00356F80" w:rsidRDefault="00356F80" w:rsidP="00015DC3">
            <w:pPr>
              <w:rPr>
                <w:color w:val="FF0000"/>
              </w:rPr>
            </w:pPr>
          </w:p>
          <w:p w14:paraId="1B514517" w14:textId="77777777" w:rsidR="00356F80" w:rsidRPr="00356F80" w:rsidRDefault="00356F80" w:rsidP="00015DC3">
            <w:pPr>
              <w:rPr>
                <w:color w:val="FF0000"/>
              </w:rPr>
            </w:pPr>
            <w:r w:rsidRPr="00356F80">
              <w:rPr>
                <w:color w:val="FF0000"/>
              </w:rPr>
              <w:t>Преимущество в отношении товаров российского происхождения, выполняемых работ, оказываемых услуг российскими лицами</w:t>
            </w:r>
          </w:p>
          <w:p w14:paraId="17D43EA0" w14:textId="77777777" w:rsidR="00356F80" w:rsidRPr="00356F80" w:rsidRDefault="00356F80" w:rsidP="000E3204">
            <w:pPr>
              <w:rPr>
                <w:b/>
              </w:rPr>
            </w:pPr>
          </w:p>
          <w:p w14:paraId="73040617" w14:textId="4243E2C9" w:rsidR="00356F80" w:rsidRPr="00356F80" w:rsidRDefault="00356F80" w:rsidP="00015DC3">
            <w:pPr>
              <w:rPr>
                <w:color w:val="FF0000"/>
              </w:rPr>
            </w:pPr>
          </w:p>
        </w:tc>
        <w:tc>
          <w:tcPr>
            <w:tcW w:w="3136" w:type="pct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C0EC96C" w14:textId="56069F2E" w:rsidR="00356F80" w:rsidRPr="00356F80" w:rsidRDefault="00356F80" w:rsidP="00992960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b/>
              </w:rPr>
              <w:t>Комплектация</w:t>
            </w:r>
          </w:p>
          <w:p w14:paraId="7664F043" w14:textId="55505574" w:rsidR="00356F80" w:rsidRPr="00356F80" w:rsidRDefault="00356F80" w:rsidP="00015DC3">
            <w:r w:rsidRPr="00356F80"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A"/>
            </w:tcBorders>
            <w:vAlign w:val="center"/>
          </w:tcPr>
          <w:p w14:paraId="19622F28" w14:textId="16B94942" w:rsidR="00356F80" w:rsidRPr="00356F80" w:rsidRDefault="00356F80" w:rsidP="00015DC3">
            <w:r w:rsidRPr="00356F80">
              <w:t xml:space="preserve">Набор </w:t>
            </w:r>
          </w:p>
        </w:tc>
      </w:tr>
      <w:tr w:rsidR="00356F80" w:rsidRPr="00356F80" w14:paraId="0B0E2644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180CFCF4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4550CE8B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48108349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D0C05C2" w14:textId="0B78FA45" w:rsidR="00356F80" w:rsidRPr="00356F80" w:rsidRDefault="00356F80" w:rsidP="00E53D95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b/>
              </w:rPr>
              <w:t xml:space="preserve">маракасы на ручке </w:t>
            </w:r>
          </w:p>
          <w:p w14:paraId="3C896ABA" w14:textId="77777777" w:rsidR="00356F80" w:rsidRPr="00356F80" w:rsidRDefault="00356F80" w:rsidP="00015DC3">
            <w:pPr>
              <w:widowControl/>
              <w:spacing w:line="259" w:lineRule="auto"/>
              <w:rPr>
                <w:rFonts w:eastAsia="Calibri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D027ED" w14:textId="10A9F6C3" w:rsidR="00356F80" w:rsidRPr="00356F80" w:rsidRDefault="00356F80" w:rsidP="00015DC3">
            <w:pPr>
              <w:jc w:val="center"/>
              <w:rPr>
                <w:rFonts w:eastAsia="Calibri"/>
              </w:rPr>
            </w:pPr>
            <w:r w:rsidRPr="00356F80">
              <w:rPr>
                <w:rFonts w:eastAsia="Calibri"/>
              </w:rPr>
              <w:t>2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2989E72" w14:textId="188DF53A" w:rsidR="00356F80" w:rsidRPr="00356F80" w:rsidRDefault="00356F80" w:rsidP="00015DC3">
            <w:pPr>
              <w:jc w:val="center"/>
            </w:pPr>
            <w:r w:rsidRPr="00356F80">
              <w:t>шт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4032BE6" w14:textId="31914279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08B7B7AD" w14:textId="77777777" w:rsidR="00356F80" w:rsidRPr="00356F80" w:rsidRDefault="00356F80" w:rsidP="00015DC3"/>
        </w:tc>
      </w:tr>
      <w:tr w:rsidR="00356F80" w:rsidRPr="00356F80" w14:paraId="60C43671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298F4F57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79E38150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27E4C98F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F153138" w14:textId="3B654E84" w:rsidR="00356F80" w:rsidRPr="00356F80" w:rsidRDefault="00356F80" w:rsidP="00E53D95">
            <w:pPr>
              <w:widowControl/>
              <w:spacing w:line="259" w:lineRule="auto"/>
              <w:rPr>
                <w:rFonts w:eastAsia="Calibri"/>
              </w:rPr>
            </w:pPr>
            <w:r w:rsidRPr="00356F80">
              <w:t xml:space="preserve">материал изготовления 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0DE2A6" w14:textId="4DCD06F3" w:rsidR="00356F80" w:rsidRPr="00356F80" w:rsidRDefault="00356F80" w:rsidP="00E53D95">
            <w:pPr>
              <w:jc w:val="center"/>
            </w:pPr>
            <w:r w:rsidRPr="00356F80">
              <w:t>дерево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EBCC1B7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A6040ED" w14:textId="7936F64C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69A7ADD2" w14:textId="77777777" w:rsidR="00356F80" w:rsidRPr="00356F80" w:rsidRDefault="00356F80" w:rsidP="00015DC3"/>
        </w:tc>
      </w:tr>
      <w:tr w:rsidR="00356F80" w:rsidRPr="00356F80" w14:paraId="152A9654" w14:textId="77777777" w:rsidTr="003B724B">
        <w:trPr>
          <w:trHeight w:val="651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B26A4FB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49401BC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5D1346E3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7935824" w14:textId="09DD846E" w:rsidR="003B724B" w:rsidRDefault="003B724B" w:rsidP="00E53D95">
            <w:pPr>
              <w:widowControl/>
              <w:spacing w:line="259" w:lineRule="auto"/>
            </w:pPr>
            <w:r>
              <w:t xml:space="preserve">наполнение </w:t>
            </w:r>
          </w:p>
          <w:p w14:paraId="122E2889" w14:textId="77777777" w:rsidR="00356F80" w:rsidRPr="003B724B" w:rsidRDefault="00356F80" w:rsidP="003B724B"/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94992" w14:textId="53D1638B" w:rsidR="00356F80" w:rsidRPr="00356F80" w:rsidRDefault="00356F80" w:rsidP="00E53D95">
            <w:pPr>
              <w:jc w:val="center"/>
            </w:pPr>
            <w:r w:rsidRPr="00356F80">
              <w:t>сыпучий материал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B7866D7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50E293C" w14:textId="2859A2FC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6B50C88C" w14:textId="77777777" w:rsidR="00356F80" w:rsidRPr="00356F80" w:rsidRDefault="00356F80" w:rsidP="00015DC3"/>
        </w:tc>
      </w:tr>
      <w:tr w:rsidR="00356F80" w:rsidRPr="00356F80" w14:paraId="2761AC2C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091DF31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372C3F21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377EB725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B71367E" w14:textId="7131AC63" w:rsidR="00356F80" w:rsidRPr="00356F80" w:rsidRDefault="00356F80" w:rsidP="00E53D95">
            <w:pPr>
              <w:autoSpaceDE w:val="0"/>
              <w:autoSpaceDN w:val="0"/>
              <w:adjustRightInd w:val="0"/>
            </w:pPr>
            <w:r w:rsidRPr="00356F80">
              <w:t xml:space="preserve">размеры: длина </w:t>
            </w:r>
          </w:p>
          <w:p w14:paraId="1344DE56" w14:textId="56D3A477" w:rsidR="00356F80" w:rsidRPr="00356F80" w:rsidRDefault="00356F80" w:rsidP="00E53D95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23F31" w14:textId="47C96AED" w:rsidR="00356F80" w:rsidRPr="00356F80" w:rsidRDefault="00356F80" w:rsidP="00E53D95">
            <w:pPr>
              <w:jc w:val="center"/>
            </w:pPr>
            <w:r w:rsidRPr="00356F80">
              <w:rPr>
                <w:rStyle w:val="markdown-word"/>
                <w:rFonts w:eastAsia="Arial"/>
                <w:bCs/>
                <w:shd w:val="clear" w:color="auto" w:fill="FFFFFF"/>
              </w:rPr>
              <w:t>≥</w:t>
            </w:r>
            <w:r w:rsidRPr="00356F80">
              <w:t xml:space="preserve">  210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B0F0C3F" w14:textId="05EE3D44" w:rsidR="00356F80" w:rsidRPr="00356F80" w:rsidRDefault="00356F80" w:rsidP="00015DC3">
            <w:pPr>
              <w:jc w:val="center"/>
            </w:pPr>
            <w:r w:rsidRPr="00356F80"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B55B7BB" w14:textId="59B79A1B" w:rsidR="00356F80" w:rsidRPr="00356F80" w:rsidRDefault="003B724B" w:rsidP="00015DC3">
            <w:r w:rsidRPr="003B724B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527681E2" w14:textId="77777777" w:rsidR="00356F80" w:rsidRPr="00356F80" w:rsidRDefault="00356F80" w:rsidP="00015DC3"/>
        </w:tc>
      </w:tr>
      <w:tr w:rsidR="00356F80" w:rsidRPr="00356F80" w14:paraId="5D59E997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6E8C7C96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1E9475EA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407C4961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150E01F" w14:textId="12564092" w:rsidR="00356F80" w:rsidRPr="00356F80" w:rsidRDefault="00356F80" w:rsidP="00E53D95">
            <w:pPr>
              <w:autoSpaceDE w:val="0"/>
              <w:autoSpaceDN w:val="0"/>
              <w:adjustRightInd w:val="0"/>
            </w:pPr>
            <w:r w:rsidRPr="00356F80">
              <w:t xml:space="preserve">диаметр </w:t>
            </w:r>
          </w:p>
          <w:p w14:paraId="7B17F0FE" w14:textId="77777777" w:rsidR="00356F80" w:rsidRPr="00356F80" w:rsidRDefault="00356F80" w:rsidP="00E53D95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85298C" w14:textId="3D1B4CF4" w:rsidR="00356F80" w:rsidRPr="00356F80" w:rsidRDefault="00356F80" w:rsidP="00E53D95">
            <w:pPr>
              <w:jc w:val="center"/>
            </w:pPr>
            <w:r w:rsidRPr="00356F80">
              <w:t xml:space="preserve"> </w:t>
            </w:r>
            <w:r w:rsidRPr="00356F80">
              <w:rPr>
                <w:rStyle w:val="markdown-word"/>
                <w:rFonts w:eastAsia="Arial"/>
                <w:bCs/>
                <w:shd w:val="clear" w:color="auto" w:fill="FFFFFF"/>
              </w:rPr>
              <w:t>≥</w:t>
            </w:r>
            <w:r w:rsidRPr="00356F80">
              <w:t xml:space="preserve"> 60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F97C1A3" w14:textId="534AFDDB" w:rsidR="00356F80" w:rsidRPr="00356F80" w:rsidRDefault="00356F80" w:rsidP="00015DC3">
            <w:pPr>
              <w:jc w:val="center"/>
            </w:pPr>
            <w:r w:rsidRPr="00356F80"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BEC8BFE" w14:textId="77E3A65F" w:rsidR="00356F80" w:rsidRPr="00356F80" w:rsidRDefault="003B724B" w:rsidP="00015DC3">
            <w:r w:rsidRPr="003B724B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2CC359D4" w14:textId="77777777" w:rsidR="00356F80" w:rsidRPr="00356F80" w:rsidRDefault="00356F80" w:rsidP="00015DC3"/>
        </w:tc>
      </w:tr>
      <w:tr w:rsidR="00356F80" w:rsidRPr="00356F80" w14:paraId="500D9EB1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F7ABBDB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32858EC9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48C380C6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1036B359" w14:textId="0CF84AE2" w:rsidR="00356F80" w:rsidRPr="00356F80" w:rsidRDefault="00356F80" w:rsidP="00E53D95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b/>
              </w:rPr>
              <w:t xml:space="preserve">кастаньеты на ручке </w:t>
            </w:r>
          </w:p>
          <w:p w14:paraId="0F2FF7E9" w14:textId="77777777" w:rsidR="00356F80" w:rsidRPr="00356F80" w:rsidRDefault="00356F80" w:rsidP="00E53D95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6602A" w14:textId="4B718500" w:rsidR="00356F80" w:rsidRPr="00356F80" w:rsidRDefault="00356F80" w:rsidP="00E53D95">
            <w:pPr>
              <w:jc w:val="center"/>
              <w:rPr>
                <w:b/>
              </w:rPr>
            </w:pPr>
            <w:r w:rsidRPr="00356F80">
              <w:rPr>
                <w:b/>
              </w:rPr>
              <w:t xml:space="preserve">1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CE3FFC7" w14:textId="5D082957" w:rsidR="00356F80" w:rsidRPr="00356F80" w:rsidRDefault="00356F80" w:rsidP="00015DC3">
            <w:pPr>
              <w:jc w:val="center"/>
            </w:pPr>
            <w:r w:rsidRPr="00356F80">
              <w:t>шт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1D84AF0" w14:textId="49F03604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21BFA445" w14:textId="77777777" w:rsidR="00356F80" w:rsidRPr="00356F80" w:rsidRDefault="00356F80" w:rsidP="00015DC3"/>
        </w:tc>
      </w:tr>
      <w:tr w:rsidR="00356F80" w:rsidRPr="00356F80" w14:paraId="4EEFCB9D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1A09734D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77991647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46F8A2AB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B856425" w14:textId="19E39273" w:rsidR="00356F80" w:rsidRPr="00356F80" w:rsidRDefault="00356F80" w:rsidP="00992960">
            <w:pPr>
              <w:autoSpaceDE w:val="0"/>
              <w:autoSpaceDN w:val="0"/>
              <w:adjustRightInd w:val="0"/>
            </w:pPr>
            <w:r w:rsidRPr="00356F80">
              <w:rPr>
                <w:b/>
              </w:rPr>
              <w:t xml:space="preserve"> </w:t>
            </w:r>
            <w:r w:rsidRPr="00356F80">
              <w:t xml:space="preserve">материал изготовления 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FBA1B" w14:textId="339F6ACB" w:rsidR="00356F80" w:rsidRPr="00356F80" w:rsidRDefault="00356F80" w:rsidP="00E53D95">
            <w:pPr>
              <w:jc w:val="center"/>
              <w:rPr>
                <w:b/>
              </w:rPr>
            </w:pPr>
            <w:r w:rsidRPr="00356F80">
              <w:t>дерево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E736F69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D85BB33" w14:textId="2D546135" w:rsidR="00356F80" w:rsidRPr="00356F80" w:rsidRDefault="00356F80" w:rsidP="00015DC3">
            <w:r w:rsidRPr="00356F80">
              <w:t xml:space="preserve">Значение характеристики не может </w:t>
            </w:r>
            <w:r w:rsidRPr="00356F80">
              <w:lastRenderedPageBreak/>
              <w:t>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0E6B8C3D" w14:textId="77777777" w:rsidR="00356F80" w:rsidRPr="00356F80" w:rsidRDefault="00356F80" w:rsidP="00015DC3"/>
        </w:tc>
      </w:tr>
      <w:tr w:rsidR="00356F80" w:rsidRPr="00356F80" w14:paraId="3F6831D5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694C6F39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3453C7F5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0D2ACB36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309EC4B" w14:textId="40B2FC96" w:rsidR="00356F80" w:rsidRPr="00356F80" w:rsidRDefault="00356F80" w:rsidP="00992960">
            <w:pPr>
              <w:autoSpaceDE w:val="0"/>
              <w:autoSpaceDN w:val="0"/>
              <w:adjustRightInd w:val="0"/>
            </w:pPr>
            <w:r w:rsidRPr="00356F80">
              <w:t>размер</w:t>
            </w:r>
          </w:p>
          <w:p w14:paraId="3DC29BDA" w14:textId="77777777" w:rsidR="00356F80" w:rsidRPr="00356F80" w:rsidRDefault="00356F80" w:rsidP="00E53D95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E1CDBD" w14:textId="498EEA8C" w:rsidR="00356F80" w:rsidRPr="00356F80" w:rsidRDefault="00356F80" w:rsidP="000E3204">
            <w:pPr>
              <w:jc w:val="center"/>
            </w:pPr>
            <w:r w:rsidRPr="00356F80">
              <w:rPr>
                <w:rStyle w:val="markdown-word"/>
                <w:rFonts w:eastAsia="Arial"/>
                <w:bCs/>
                <w:shd w:val="clear" w:color="auto" w:fill="FFFFFF"/>
              </w:rPr>
              <w:t>≥</w:t>
            </w:r>
            <w:r w:rsidRPr="00356F80">
              <w:t xml:space="preserve"> 160*70*40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A9EB9CF" w14:textId="0AC8CA30" w:rsidR="00356F80" w:rsidRPr="00356F80" w:rsidRDefault="00356F80" w:rsidP="00015DC3">
            <w:pPr>
              <w:jc w:val="center"/>
            </w:pPr>
            <w:r w:rsidRPr="00356F80"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64AEE47" w14:textId="0EFC6961" w:rsidR="00356F80" w:rsidRPr="00356F80" w:rsidRDefault="003B724B" w:rsidP="00015DC3">
            <w:r w:rsidRPr="003B724B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03A3D67D" w14:textId="77777777" w:rsidR="00356F80" w:rsidRPr="00356F80" w:rsidRDefault="00356F80" w:rsidP="00015DC3"/>
        </w:tc>
      </w:tr>
      <w:tr w:rsidR="00356F80" w:rsidRPr="00356F80" w14:paraId="14168C7C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6449D799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7FE10662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76BEDCD4" w14:textId="77777777" w:rsidR="00356F80" w:rsidRPr="00356F80" w:rsidRDefault="00356F80" w:rsidP="00015DC3">
            <w:pPr>
              <w:rPr>
                <w:b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0169AD2" w14:textId="60676F99" w:rsidR="00356F80" w:rsidRPr="00356F80" w:rsidRDefault="00356F80" w:rsidP="00992960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b/>
              </w:rPr>
              <w:t xml:space="preserve">треугольники </w:t>
            </w:r>
          </w:p>
          <w:p w14:paraId="132A9B58" w14:textId="77777777" w:rsidR="00356F80" w:rsidRPr="00356F80" w:rsidRDefault="00356F80" w:rsidP="00E53D95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9628DA" w14:textId="5207BA55" w:rsidR="00356F80" w:rsidRPr="00356F80" w:rsidRDefault="00356F80" w:rsidP="00992960">
            <w:pPr>
              <w:jc w:val="center"/>
            </w:pPr>
            <w:r w:rsidRPr="00356F80">
              <w:t xml:space="preserve">5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FAA21A3" w14:textId="42EDE1CD" w:rsidR="00356F80" w:rsidRPr="00356F80" w:rsidRDefault="00356F80" w:rsidP="00015DC3">
            <w:pPr>
              <w:jc w:val="center"/>
            </w:pPr>
            <w:r w:rsidRPr="00356F80">
              <w:t>шт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CD96060" w14:textId="1C1C96AD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6A532DF2" w14:textId="77777777" w:rsidR="00356F80" w:rsidRPr="00356F80" w:rsidRDefault="00356F80" w:rsidP="00015DC3"/>
        </w:tc>
      </w:tr>
      <w:tr w:rsidR="00356F80" w:rsidRPr="00356F80" w14:paraId="051E9DFD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5A0FCBDD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B0CC8BC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247D99E8" w14:textId="77777777" w:rsidR="00356F80" w:rsidRPr="00356F80" w:rsidRDefault="00356F80" w:rsidP="00015DC3">
            <w:pPr>
              <w:rPr>
                <w:b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186294F" w14:textId="1F721C08" w:rsidR="00356F80" w:rsidRPr="00356F80" w:rsidRDefault="00356F80" w:rsidP="00992960">
            <w:pPr>
              <w:autoSpaceDE w:val="0"/>
              <w:autoSpaceDN w:val="0"/>
              <w:adjustRightInd w:val="0"/>
            </w:pPr>
            <w:r w:rsidRPr="00356F80">
              <w:t xml:space="preserve">материал изготовления: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EB6EE1" w14:textId="352F448A" w:rsidR="00356F80" w:rsidRPr="00356F80" w:rsidRDefault="00356F80" w:rsidP="00992960">
            <w:pPr>
              <w:jc w:val="center"/>
            </w:pPr>
            <w:r w:rsidRPr="00356F80">
              <w:t>треугольник и палочка металл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D096389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C3C7426" w14:textId="45767CCB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56408AEE" w14:textId="77777777" w:rsidR="00356F80" w:rsidRPr="00356F80" w:rsidRDefault="00356F80" w:rsidP="00015DC3"/>
        </w:tc>
      </w:tr>
      <w:tr w:rsidR="00356F80" w:rsidRPr="00356F80" w14:paraId="2B72826C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9863355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3C6C1BD8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1A7510C0" w14:textId="77777777" w:rsidR="00356F80" w:rsidRPr="00356F80" w:rsidRDefault="00356F80" w:rsidP="00015DC3">
            <w:pPr>
              <w:rPr>
                <w:b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18106314" w14:textId="4C77A553" w:rsidR="00356F80" w:rsidRPr="00356F80" w:rsidRDefault="00356F80" w:rsidP="00992960">
            <w:pPr>
              <w:autoSpaceDE w:val="0"/>
              <w:autoSpaceDN w:val="0"/>
              <w:adjustRightInd w:val="0"/>
            </w:pPr>
            <w:r w:rsidRPr="00356F80">
              <w:t xml:space="preserve">ручка палочки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5BB20" w14:textId="7CE95B26" w:rsidR="00356F80" w:rsidRPr="00356F80" w:rsidRDefault="00356F80" w:rsidP="00992960">
            <w:pPr>
              <w:jc w:val="center"/>
            </w:pPr>
            <w:r w:rsidRPr="00356F80">
              <w:t>пластик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1D891B2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C5A0FB1" w14:textId="7C9BF81F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7618AB5A" w14:textId="77777777" w:rsidR="00356F80" w:rsidRPr="00356F80" w:rsidRDefault="00356F80" w:rsidP="00015DC3"/>
        </w:tc>
      </w:tr>
      <w:tr w:rsidR="00356F80" w:rsidRPr="00356F80" w14:paraId="2A1CD179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3976EEDF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2B6BE00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57A3D4E6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455ED55" w14:textId="389B804A" w:rsidR="00356F80" w:rsidRPr="00356F80" w:rsidRDefault="00356F80" w:rsidP="00992960">
            <w:pPr>
              <w:autoSpaceDE w:val="0"/>
              <w:autoSpaceDN w:val="0"/>
              <w:adjustRightInd w:val="0"/>
            </w:pPr>
            <w:r w:rsidRPr="00356F80">
              <w:t xml:space="preserve">в комплекте </w:t>
            </w:r>
          </w:p>
          <w:p w14:paraId="432B5FA9" w14:textId="77777777" w:rsidR="00356F80" w:rsidRPr="00356F80" w:rsidRDefault="00356F80" w:rsidP="00992960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1A3A5" w14:textId="6F8517C9" w:rsidR="00356F80" w:rsidRPr="00356F80" w:rsidRDefault="00356F80" w:rsidP="00992960">
            <w:pPr>
              <w:jc w:val="center"/>
            </w:pPr>
            <w:r w:rsidRPr="00356F80">
              <w:t>5 разных размеров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3EFD532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2D2BA80" w14:textId="16B0E88B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4949AA73" w14:textId="77777777" w:rsidR="00356F80" w:rsidRPr="00356F80" w:rsidRDefault="00356F80" w:rsidP="00015DC3"/>
        </w:tc>
      </w:tr>
      <w:tr w:rsidR="00356F80" w:rsidRPr="00356F80" w14:paraId="25866CAF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2281DC6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180AFCDD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78936C25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AA8BAAE" w14:textId="13D0BC01" w:rsidR="00356F80" w:rsidRPr="00356F80" w:rsidRDefault="00356F80" w:rsidP="000E3204">
            <w:pPr>
              <w:autoSpaceDE w:val="0"/>
              <w:autoSpaceDN w:val="0"/>
              <w:adjustRightInd w:val="0"/>
            </w:pPr>
            <w:r w:rsidRPr="00356F80">
              <w:rPr>
                <w:b/>
              </w:rPr>
              <w:t>тамбурин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E8D23" w14:textId="76C378AC" w:rsidR="00356F80" w:rsidRPr="00356F80" w:rsidRDefault="00356F80" w:rsidP="000E3204">
            <w:pPr>
              <w:jc w:val="center"/>
            </w:pPr>
            <w:r w:rsidRPr="00356F80">
              <w:rPr>
                <w:b/>
              </w:rPr>
              <w:t xml:space="preserve">1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7494F15" w14:textId="43F96881" w:rsidR="00356F80" w:rsidRPr="00356F80" w:rsidRDefault="00356F80" w:rsidP="00015DC3">
            <w:pPr>
              <w:jc w:val="center"/>
            </w:pPr>
            <w:r w:rsidRPr="00356F80">
              <w:t>шт.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26BAA87" w14:textId="40CCE4D1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4779C4F9" w14:textId="77777777" w:rsidR="00356F80" w:rsidRPr="00356F80" w:rsidRDefault="00356F80" w:rsidP="00015DC3"/>
        </w:tc>
      </w:tr>
      <w:tr w:rsidR="00356F80" w:rsidRPr="00356F80" w14:paraId="210CE424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3CB37FE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662FD8D2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549DF06A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3891296" w14:textId="0C57569D" w:rsidR="00356F80" w:rsidRPr="00356F80" w:rsidRDefault="00356F80" w:rsidP="000E3204">
            <w:pPr>
              <w:autoSpaceDE w:val="0"/>
              <w:autoSpaceDN w:val="0"/>
              <w:adjustRightInd w:val="0"/>
            </w:pPr>
            <w:r w:rsidRPr="00356F80">
              <w:t>представляет собой каркас с закреплёнными на нём плоскими тарелочками (бубенцами) в один ряд</w:t>
            </w:r>
          </w:p>
          <w:p w14:paraId="4A1D0393" w14:textId="77777777" w:rsidR="00356F80" w:rsidRPr="00356F80" w:rsidRDefault="00356F80" w:rsidP="00992960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EFBE9" w14:textId="319540AC" w:rsidR="00356F80" w:rsidRPr="00356F80" w:rsidRDefault="00356F80" w:rsidP="00992960">
            <w:pPr>
              <w:jc w:val="center"/>
            </w:pPr>
            <w:r w:rsidRPr="00356F80">
              <w:t>наличие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DB30DDB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9278032" w14:textId="6133E1B9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5B6DDEE5" w14:textId="77777777" w:rsidR="00356F80" w:rsidRPr="00356F80" w:rsidRDefault="00356F80" w:rsidP="00015DC3"/>
        </w:tc>
      </w:tr>
      <w:tr w:rsidR="00356F80" w:rsidRPr="00356F80" w14:paraId="523C0421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2B934E85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4D37FD43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77FBCEF9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166ABA0" w14:textId="41055312" w:rsidR="00356F80" w:rsidRPr="00356F80" w:rsidRDefault="00356F80" w:rsidP="000E3204">
            <w:r w:rsidRPr="00356F80">
              <w:t>материал изготовления каркаса</w:t>
            </w:r>
          </w:p>
          <w:p w14:paraId="12402C48" w14:textId="6F662FD7" w:rsidR="00356F80" w:rsidRPr="00356F80" w:rsidRDefault="00356F80" w:rsidP="000E3204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F8984" w14:textId="7AB8DE19" w:rsidR="00356F80" w:rsidRPr="00356F80" w:rsidRDefault="00356F80" w:rsidP="00992960">
            <w:pPr>
              <w:jc w:val="center"/>
            </w:pPr>
            <w:r w:rsidRPr="00356F80">
              <w:t>дерево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A7B721A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CD557E3" w14:textId="08180532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4F9996D3" w14:textId="77777777" w:rsidR="00356F80" w:rsidRPr="00356F80" w:rsidRDefault="00356F80" w:rsidP="00015DC3"/>
        </w:tc>
      </w:tr>
      <w:tr w:rsidR="00356F80" w:rsidRPr="00356F80" w14:paraId="77F444BC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67DD4F6A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303C859A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1CDE3499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2659CA1A" w14:textId="7A8D23DE" w:rsidR="00356F80" w:rsidRPr="00356F80" w:rsidRDefault="00356F80" w:rsidP="000E3204">
            <w:pPr>
              <w:autoSpaceDE w:val="0"/>
              <w:autoSpaceDN w:val="0"/>
              <w:adjustRightInd w:val="0"/>
            </w:pPr>
            <w:r w:rsidRPr="00356F80">
              <w:t>материал изготовления</w:t>
            </w:r>
          </w:p>
          <w:p w14:paraId="24EAB375" w14:textId="576F0E33" w:rsidR="00356F80" w:rsidRPr="00356F80" w:rsidRDefault="00356F80" w:rsidP="000E3204">
            <w:pPr>
              <w:autoSpaceDE w:val="0"/>
              <w:autoSpaceDN w:val="0"/>
              <w:adjustRightInd w:val="0"/>
            </w:pPr>
            <w:r w:rsidRPr="00356F80">
              <w:t xml:space="preserve">тарелочки </w:t>
            </w:r>
          </w:p>
          <w:p w14:paraId="13948848" w14:textId="77777777" w:rsidR="00356F80" w:rsidRPr="00356F80" w:rsidRDefault="00356F80" w:rsidP="00992960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CFC8F" w14:textId="6BF0D01B" w:rsidR="00356F80" w:rsidRPr="00356F80" w:rsidRDefault="00356F80" w:rsidP="00992960">
            <w:pPr>
              <w:jc w:val="center"/>
            </w:pPr>
            <w:r w:rsidRPr="00356F80">
              <w:t>металл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2B1E1F2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D36059D" w14:textId="291F5658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0C8225E4" w14:textId="77777777" w:rsidR="00356F80" w:rsidRPr="00356F80" w:rsidRDefault="00356F80" w:rsidP="00015DC3"/>
        </w:tc>
      </w:tr>
      <w:tr w:rsidR="003B724B" w:rsidRPr="00356F80" w14:paraId="3334E604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D409CDE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42CEC6AB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11A855AE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1EBB999" w14:textId="7AFACA14" w:rsidR="003B724B" w:rsidRPr="00356F80" w:rsidRDefault="003B724B" w:rsidP="003B724B">
            <w:pPr>
              <w:autoSpaceDE w:val="0"/>
              <w:autoSpaceDN w:val="0"/>
              <w:adjustRightInd w:val="0"/>
            </w:pPr>
            <w:r w:rsidRPr="00356F80">
              <w:t>размер: диаметр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3BDDB3" w14:textId="281A3451" w:rsidR="003B724B" w:rsidRPr="00356F80" w:rsidRDefault="003B724B" w:rsidP="003B724B">
            <w:pPr>
              <w:jc w:val="center"/>
            </w:pPr>
            <w:r w:rsidRPr="00356F80">
              <w:rPr>
                <w:b/>
              </w:rPr>
              <w:t xml:space="preserve"> </w:t>
            </w:r>
            <w:r w:rsidRPr="00356F80">
              <w:rPr>
                <w:b/>
                <w:bCs/>
              </w:rPr>
              <w:t>≥</w:t>
            </w:r>
            <w:r w:rsidRPr="00356F80">
              <w:rPr>
                <w:b/>
              </w:rPr>
              <w:t xml:space="preserve"> 200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2B501EE" w14:textId="4E6A1A7F" w:rsidR="003B724B" w:rsidRPr="00356F80" w:rsidRDefault="003B724B" w:rsidP="003B724B">
            <w:pPr>
              <w:jc w:val="center"/>
            </w:pPr>
            <w:r w:rsidRPr="00356F80"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517F981" w14:textId="05F65BB9" w:rsidR="003B724B" w:rsidRPr="00356F80" w:rsidRDefault="003B724B" w:rsidP="003B724B">
            <w:r w:rsidRPr="006C755C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03CB8EE0" w14:textId="77777777" w:rsidR="003B724B" w:rsidRPr="00356F80" w:rsidRDefault="003B724B" w:rsidP="003B724B"/>
        </w:tc>
      </w:tr>
      <w:tr w:rsidR="003B724B" w:rsidRPr="00356F80" w14:paraId="6A3D44BD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884CAEA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9694881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470F3A01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2E311A98" w14:textId="544EACE9" w:rsidR="003B724B" w:rsidRPr="00356F80" w:rsidRDefault="003B724B" w:rsidP="003B724B">
            <w:pPr>
              <w:autoSpaceDE w:val="0"/>
              <w:autoSpaceDN w:val="0"/>
              <w:adjustRightInd w:val="0"/>
            </w:pPr>
            <w:r w:rsidRPr="00356F80">
              <w:t xml:space="preserve">кол-во закрепленных  пар плоских тарелочек  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61814" w14:textId="291C833C" w:rsidR="003B724B" w:rsidRPr="00356F80" w:rsidRDefault="003B724B" w:rsidP="003B724B">
            <w:pPr>
              <w:jc w:val="center"/>
            </w:pPr>
            <w:r w:rsidRPr="00356F80">
              <w:rPr>
                <w:b/>
                <w:bCs/>
              </w:rPr>
              <w:t>≥</w:t>
            </w:r>
            <w:r w:rsidRPr="00356F80">
              <w:rPr>
                <w:b/>
              </w:rPr>
              <w:t xml:space="preserve"> 5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C668F75" w14:textId="77777777" w:rsidR="003B724B" w:rsidRPr="00356F80" w:rsidRDefault="003B724B" w:rsidP="003B724B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59A4D53" w14:textId="57296BA6" w:rsidR="003B724B" w:rsidRPr="00356F80" w:rsidRDefault="003B724B" w:rsidP="003B724B">
            <w:r w:rsidRPr="006C755C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3B95507B" w14:textId="77777777" w:rsidR="003B724B" w:rsidRPr="00356F80" w:rsidRDefault="003B724B" w:rsidP="003B724B"/>
        </w:tc>
      </w:tr>
      <w:tr w:rsidR="00356F80" w:rsidRPr="00356F80" w14:paraId="13632871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35C43213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42C1C5AA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1EC8DE88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121F8DA" w14:textId="628A3331" w:rsidR="00356F80" w:rsidRPr="00356F80" w:rsidRDefault="00356F80" w:rsidP="000E3204">
            <w:pPr>
              <w:widowControl/>
              <w:spacing w:line="259" w:lineRule="auto"/>
              <w:rPr>
                <w:rFonts w:eastAsia="Calibri"/>
              </w:rPr>
            </w:pPr>
            <w:r w:rsidRPr="00356F80">
              <w:rPr>
                <w:rFonts w:eastAsia="Calibri"/>
                <w:b/>
              </w:rPr>
              <w:t>кастаньеты</w:t>
            </w:r>
          </w:p>
          <w:p w14:paraId="1B0DBDBB" w14:textId="77777777" w:rsidR="00356F80" w:rsidRPr="00356F80" w:rsidRDefault="00356F80" w:rsidP="000E3204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347CDB" w14:textId="20AE7458" w:rsidR="00356F80" w:rsidRPr="00356F80" w:rsidRDefault="00356F80" w:rsidP="000E3204">
            <w:pPr>
              <w:jc w:val="center"/>
              <w:rPr>
                <w:b/>
                <w:bCs/>
              </w:rPr>
            </w:pPr>
            <w:r w:rsidRPr="00356F80">
              <w:rPr>
                <w:rFonts w:eastAsia="Calibri"/>
              </w:rPr>
              <w:t xml:space="preserve">2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DA6DA29" w14:textId="5FB216F4" w:rsidR="00356F80" w:rsidRPr="00356F80" w:rsidRDefault="00356F80" w:rsidP="00015DC3">
            <w:pPr>
              <w:jc w:val="center"/>
            </w:pPr>
            <w:r w:rsidRPr="00356F80">
              <w:rPr>
                <w:rFonts w:eastAsia="Calibri"/>
              </w:rPr>
              <w:t>шт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50C59CC" w14:textId="6DB2AC57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35DDA72D" w14:textId="77777777" w:rsidR="00356F80" w:rsidRPr="00356F80" w:rsidRDefault="00356F80" w:rsidP="00015DC3"/>
        </w:tc>
      </w:tr>
      <w:tr w:rsidR="00356F80" w:rsidRPr="00356F80" w14:paraId="3608ED6E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550CBFF0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652C409D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6DB7AC7C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A610F01" w14:textId="2C62CA81" w:rsidR="00356F80" w:rsidRPr="00356F80" w:rsidRDefault="00356F80" w:rsidP="000E3204">
            <w:pPr>
              <w:autoSpaceDE w:val="0"/>
              <w:autoSpaceDN w:val="0"/>
              <w:adjustRightInd w:val="0"/>
            </w:pPr>
            <w:r w:rsidRPr="00356F80">
              <w:rPr>
                <w:rFonts w:eastAsia="Calibri"/>
              </w:rPr>
              <w:t xml:space="preserve">материал изготовления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959E1" w14:textId="0B582552" w:rsidR="00356F80" w:rsidRPr="00356F80" w:rsidRDefault="00356F80" w:rsidP="00992960">
            <w:pPr>
              <w:jc w:val="center"/>
              <w:rPr>
                <w:b/>
                <w:bCs/>
              </w:rPr>
            </w:pPr>
            <w:r w:rsidRPr="00356F80">
              <w:rPr>
                <w:rFonts w:eastAsia="Calibri"/>
              </w:rPr>
              <w:t>дерево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849CF47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2A195A9" w14:textId="714CC577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5BF73714" w14:textId="77777777" w:rsidR="00356F80" w:rsidRPr="00356F80" w:rsidRDefault="00356F80" w:rsidP="00015DC3"/>
        </w:tc>
      </w:tr>
      <w:tr w:rsidR="00356F80" w:rsidRPr="00356F80" w14:paraId="5120F890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1B181BC7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06EE7059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0458ABA6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8BDC450" w14:textId="5AE41160" w:rsidR="00356F80" w:rsidRPr="00356F80" w:rsidRDefault="00356F80" w:rsidP="000E3204">
            <w:pPr>
              <w:autoSpaceDE w:val="0"/>
              <w:autoSpaceDN w:val="0"/>
              <w:adjustRightInd w:val="0"/>
            </w:pPr>
            <w:r w:rsidRPr="00356F80">
              <w:rPr>
                <w:rFonts w:eastAsia="Calibri"/>
              </w:rPr>
              <w:t>размер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211612" w14:textId="5FE7FE24" w:rsidR="00356F80" w:rsidRPr="00356F80" w:rsidRDefault="00356F80" w:rsidP="000E3204">
            <w:pPr>
              <w:jc w:val="center"/>
              <w:rPr>
                <w:b/>
                <w:bCs/>
              </w:rPr>
            </w:pPr>
            <w:r w:rsidRPr="00356F80">
              <w:rPr>
                <w:b/>
                <w:bCs/>
              </w:rPr>
              <w:t xml:space="preserve">≥ </w:t>
            </w:r>
            <w:r w:rsidRPr="00356F80">
              <w:rPr>
                <w:rFonts w:eastAsia="Calibri"/>
              </w:rPr>
              <w:t xml:space="preserve">50*50*30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7585E52" w14:textId="620D9BC5" w:rsidR="00356F80" w:rsidRPr="00356F80" w:rsidRDefault="00356F80" w:rsidP="00015DC3">
            <w:pPr>
              <w:jc w:val="center"/>
            </w:pPr>
            <w:r w:rsidRPr="00356F80">
              <w:rPr>
                <w:rFonts w:eastAsia="Calibri"/>
              </w:rPr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42748F6" w14:textId="432481E5" w:rsidR="00356F80" w:rsidRPr="00356F80" w:rsidRDefault="003B724B" w:rsidP="00015DC3">
            <w:r w:rsidRPr="003B724B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7226AF53" w14:textId="77777777" w:rsidR="00356F80" w:rsidRPr="00356F80" w:rsidRDefault="00356F80" w:rsidP="00015DC3"/>
        </w:tc>
      </w:tr>
      <w:tr w:rsidR="00356F80" w:rsidRPr="00356F80" w14:paraId="499E3FF6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3C86581C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08EEEB83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50CDC30D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0C0A7FD" w14:textId="6C62D17E" w:rsidR="00356F80" w:rsidRPr="00356F80" w:rsidRDefault="00356F80" w:rsidP="000E3204">
            <w:pPr>
              <w:widowControl/>
              <w:spacing w:line="259" w:lineRule="auto"/>
              <w:rPr>
                <w:rFonts w:eastAsia="Calibri"/>
              </w:rPr>
            </w:pPr>
            <w:r w:rsidRPr="00356F80">
              <w:rPr>
                <w:rFonts w:eastAsia="Calibri"/>
                <w:b/>
              </w:rPr>
              <w:t>шейкер металлический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F9355A" w14:textId="796CDBAF" w:rsidR="00356F80" w:rsidRPr="00356F80" w:rsidRDefault="00356F80" w:rsidP="000E3204">
            <w:pPr>
              <w:jc w:val="center"/>
              <w:rPr>
                <w:b/>
                <w:bCs/>
              </w:rPr>
            </w:pPr>
            <w:r w:rsidRPr="00356F80">
              <w:rPr>
                <w:rFonts w:eastAsia="Calibri"/>
              </w:rPr>
              <w:t xml:space="preserve">1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880B07C" w14:textId="6034BE23" w:rsidR="00356F80" w:rsidRPr="00356F80" w:rsidRDefault="00356F80" w:rsidP="00015DC3">
            <w:pPr>
              <w:jc w:val="center"/>
            </w:pPr>
            <w:r w:rsidRPr="00356F80">
              <w:rPr>
                <w:rFonts w:eastAsia="Calibri"/>
              </w:rPr>
              <w:t>шт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BFF74EB" w14:textId="01856627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0235161E" w14:textId="77777777" w:rsidR="00356F80" w:rsidRPr="00356F80" w:rsidRDefault="00356F80" w:rsidP="00015DC3"/>
        </w:tc>
      </w:tr>
      <w:tr w:rsidR="00356F80" w:rsidRPr="00356F80" w14:paraId="4BDA9FEB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21E1796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177BB0C2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7F38BF17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F07D389" w14:textId="1B914C81" w:rsidR="00356F80" w:rsidRPr="00356F80" w:rsidRDefault="00356F80" w:rsidP="000E3204">
            <w:pPr>
              <w:autoSpaceDE w:val="0"/>
              <w:autoSpaceDN w:val="0"/>
              <w:adjustRightInd w:val="0"/>
            </w:pPr>
            <w:r w:rsidRPr="00356F80">
              <w:t xml:space="preserve">материал изготовления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B041D" w14:textId="2E6E0452" w:rsidR="00356F80" w:rsidRPr="00356F80" w:rsidRDefault="00356F80" w:rsidP="00992960">
            <w:pPr>
              <w:jc w:val="center"/>
              <w:rPr>
                <w:b/>
                <w:bCs/>
              </w:rPr>
            </w:pPr>
            <w:r w:rsidRPr="00356F80">
              <w:t xml:space="preserve"> металл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AE9A21B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FFCA9EC" w14:textId="5E30DA51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6B0F7A7B" w14:textId="77777777" w:rsidR="00356F80" w:rsidRPr="00356F80" w:rsidRDefault="00356F80" w:rsidP="00015DC3"/>
        </w:tc>
      </w:tr>
      <w:tr w:rsidR="003B724B" w:rsidRPr="00356F80" w14:paraId="75563AD7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37D7B572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6958A4A3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08B0F356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773CFDC" w14:textId="7D202580" w:rsidR="003B724B" w:rsidRPr="00356F80" w:rsidRDefault="003B724B" w:rsidP="003B724B">
            <w:pPr>
              <w:autoSpaceDE w:val="0"/>
              <w:autoSpaceDN w:val="0"/>
              <w:adjustRightInd w:val="0"/>
            </w:pPr>
            <w:r w:rsidRPr="00356F80">
              <w:rPr>
                <w:rFonts w:eastAsia="Calibri"/>
              </w:rPr>
              <w:t>размеры: длина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9E572" w14:textId="63793362" w:rsidR="003B724B" w:rsidRPr="00356F80" w:rsidRDefault="003B724B" w:rsidP="003B724B">
            <w:pPr>
              <w:jc w:val="center"/>
              <w:rPr>
                <w:b/>
                <w:bCs/>
              </w:rPr>
            </w:pPr>
            <w:r w:rsidRPr="00356F80">
              <w:rPr>
                <w:rFonts w:eastAsia="Calibri"/>
              </w:rPr>
              <w:t xml:space="preserve">  </w:t>
            </w:r>
            <w:r w:rsidRPr="00356F80">
              <w:rPr>
                <w:b/>
                <w:bCs/>
              </w:rPr>
              <w:t xml:space="preserve">≥ </w:t>
            </w:r>
            <w:r>
              <w:rPr>
                <w:rFonts w:eastAsia="Calibri"/>
              </w:rPr>
              <w:t xml:space="preserve">180 мм </w:t>
            </w:r>
            <w:r w:rsidRPr="00356F80">
              <w:rPr>
                <w:rFonts w:eastAsia="Calibri"/>
              </w:rPr>
              <w:t>≤</w:t>
            </w:r>
            <w:r>
              <w:rPr>
                <w:rFonts w:eastAsia="Calibri"/>
              </w:rPr>
              <w:t xml:space="preserve"> </w:t>
            </w:r>
            <w:r w:rsidRPr="00356F80">
              <w:rPr>
                <w:rFonts w:eastAsia="Calibri"/>
              </w:rPr>
              <w:t>250мм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DE3F493" w14:textId="24B209B3" w:rsidR="003B724B" w:rsidRPr="00356F80" w:rsidRDefault="003B724B" w:rsidP="003B724B">
            <w:pPr>
              <w:jc w:val="center"/>
            </w:pPr>
            <w:r w:rsidRPr="00356F80"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D2A5AAE" w14:textId="01B3ED2F" w:rsidR="003B724B" w:rsidRPr="00356F80" w:rsidRDefault="003B724B" w:rsidP="003B724B">
            <w:r w:rsidRPr="004A0849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5CE5C227" w14:textId="77777777" w:rsidR="003B724B" w:rsidRPr="00356F80" w:rsidRDefault="003B724B" w:rsidP="003B724B"/>
        </w:tc>
      </w:tr>
      <w:tr w:rsidR="003B724B" w:rsidRPr="00356F80" w14:paraId="2D29AE5C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60E860E6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4DDA4420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49746108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10BB4ED8" w14:textId="31D7BE50" w:rsidR="003B724B" w:rsidRPr="00356F80" w:rsidRDefault="003B724B" w:rsidP="003B724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56F80">
              <w:rPr>
                <w:rFonts w:eastAsia="Calibri"/>
              </w:rPr>
              <w:t xml:space="preserve">размеры: диаметр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CC6D43" w14:textId="2DD5C6CE" w:rsidR="003B724B" w:rsidRPr="00356F80" w:rsidRDefault="003B724B" w:rsidP="003B724B">
            <w:pPr>
              <w:jc w:val="center"/>
              <w:rPr>
                <w:b/>
                <w:bCs/>
              </w:rPr>
            </w:pPr>
            <w:r w:rsidRPr="00356F80">
              <w:rPr>
                <w:b/>
                <w:bCs/>
              </w:rPr>
              <w:t xml:space="preserve">≥ </w:t>
            </w:r>
            <w:r w:rsidRPr="00356F80">
              <w:rPr>
                <w:rFonts w:eastAsia="Calibri"/>
              </w:rPr>
              <w:t>60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9889767" w14:textId="7D38888D" w:rsidR="003B724B" w:rsidRPr="00356F80" w:rsidRDefault="003B724B" w:rsidP="003B724B">
            <w:pPr>
              <w:jc w:val="center"/>
            </w:pPr>
            <w:r w:rsidRPr="00356F80">
              <w:rPr>
                <w:rFonts w:eastAsia="Calibri"/>
              </w:rPr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8253232" w14:textId="6E9EDD3E" w:rsidR="003B724B" w:rsidRPr="00356F80" w:rsidRDefault="003B724B" w:rsidP="003B724B">
            <w:r w:rsidRPr="004A0849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66037197" w14:textId="77777777" w:rsidR="003B724B" w:rsidRPr="00356F80" w:rsidRDefault="003B724B" w:rsidP="003B724B"/>
        </w:tc>
      </w:tr>
      <w:tr w:rsidR="00356F80" w:rsidRPr="00356F80" w14:paraId="6039C801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70810FE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1B80AC67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3262B3E0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F9B64A8" w14:textId="04C740CC" w:rsidR="00356F80" w:rsidRPr="00356F80" w:rsidRDefault="00356F80" w:rsidP="007E6968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56F80">
              <w:rPr>
                <w:rFonts w:eastAsia="Calibri"/>
                <w:b/>
              </w:rPr>
              <w:t>бубен</w:t>
            </w:r>
            <w:r w:rsidRPr="00356F80">
              <w:rPr>
                <w:rFonts w:eastAsia="Calibri"/>
              </w:rPr>
              <w:t xml:space="preserve">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1310F" w14:textId="5A929F70" w:rsidR="00356F80" w:rsidRPr="00356F80" w:rsidRDefault="00356F80" w:rsidP="007E6968">
            <w:pPr>
              <w:jc w:val="center"/>
              <w:rPr>
                <w:b/>
                <w:bCs/>
              </w:rPr>
            </w:pPr>
            <w:r w:rsidRPr="00356F80">
              <w:rPr>
                <w:rFonts w:eastAsia="Calibri"/>
              </w:rPr>
              <w:t xml:space="preserve">1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C73F6D9" w14:textId="45FB7F9A" w:rsidR="00356F80" w:rsidRPr="00356F80" w:rsidRDefault="00356F80" w:rsidP="00015DC3">
            <w:pPr>
              <w:jc w:val="center"/>
            </w:pPr>
            <w:r w:rsidRPr="00356F80">
              <w:rPr>
                <w:rFonts w:eastAsia="Calibri"/>
              </w:rPr>
              <w:t>шт.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7D1B9F8" w14:textId="60ACFB91" w:rsidR="00356F80" w:rsidRPr="00356F80" w:rsidRDefault="00356F80" w:rsidP="00015DC3">
            <w:r w:rsidRPr="00356F80">
              <w:t xml:space="preserve">Значение характеристики не может </w:t>
            </w:r>
            <w:r w:rsidRPr="00356F80">
              <w:lastRenderedPageBreak/>
              <w:t>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43D868D0" w14:textId="77777777" w:rsidR="00356F80" w:rsidRPr="00356F80" w:rsidRDefault="00356F80" w:rsidP="00015DC3"/>
        </w:tc>
      </w:tr>
      <w:tr w:rsidR="00356F80" w:rsidRPr="00356F80" w14:paraId="298B0C57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6DF4113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7DD05F06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3DDA6350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E20D0E5" w14:textId="4BCEE134" w:rsidR="00356F80" w:rsidRPr="00356F80" w:rsidRDefault="00356F80" w:rsidP="007E696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356F80">
              <w:rPr>
                <w:rFonts w:eastAsia="Calibri"/>
              </w:rPr>
              <w:t xml:space="preserve">материал изготовления каркаса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AE36B" w14:textId="755CEDFA" w:rsidR="00356F80" w:rsidRPr="00356F80" w:rsidRDefault="003B724B" w:rsidP="00992960">
            <w:pPr>
              <w:jc w:val="center"/>
              <w:rPr>
                <w:b/>
                <w:bCs/>
              </w:rPr>
            </w:pPr>
            <w:r>
              <w:rPr>
                <w:rFonts w:eastAsia="Calibri"/>
              </w:rPr>
              <w:t>дерево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2F34E05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B0500F6" w14:textId="50862F77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0A02D3FB" w14:textId="77777777" w:rsidR="00356F80" w:rsidRPr="00356F80" w:rsidRDefault="00356F80" w:rsidP="00015DC3"/>
        </w:tc>
      </w:tr>
      <w:tr w:rsidR="00356F80" w:rsidRPr="00356F80" w14:paraId="188B261A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34828876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0EB9F3DB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0ECCDBFF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4208B65" w14:textId="54D574E1" w:rsidR="00356F80" w:rsidRPr="00356F80" w:rsidRDefault="00356F80" w:rsidP="007E696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356F80">
              <w:rPr>
                <w:rFonts w:eastAsia="Calibri"/>
              </w:rPr>
              <w:t>натяжк</w:t>
            </w:r>
            <w:r w:rsidR="003B724B">
              <w:rPr>
                <w:rFonts w:eastAsia="Calibri"/>
              </w:rPr>
              <w:t>а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07FA7" w14:textId="5CAE9EEE" w:rsidR="00356F80" w:rsidRPr="00356F80" w:rsidRDefault="00356F80" w:rsidP="00992960">
            <w:pPr>
              <w:jc w:val="center"/>
              <w:rPr>
                <w:b/>
                <w:bCs/>
              </w:rPr>
            </w:pPr>
            <w:r w:rsidRPr="00356F80">
              <w:rPr>
                <w:rFonts w:eastAsia="Calibri"/>
              </w:rPr>
              <w:t>кожа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57DFAF6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D11B2A3" w14:textId="2BDC1169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2AFF2069" w14:textId="77777777" w:rsidR="00356F80" w:rsidRPr="00356F80" w:rsidRDefault="00356F80" w:rsidP="00015DC3"/>
        </w:tc>
      </w:tr>
      <w:tr w:rsidR="00356F80" w:rsidRPr="00356F80" w14:paraId="55D3EC67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195D1884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38245DD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57BEF4D1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3C2E558" w14:textId="6051A375" w:rsidR="00356F80" w:rsidRPr="00356F80" w:rsidRDefault="00356F80" w:rsidP="007E696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356F80">
              <w:rPr>
                <w:rFonts w:eastAsia="Calibri"/>
              </w:rPr>
              <w:t xml:space="preserve">кол-во закрепленных  пар плоских бубенцов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53EA0" w14:textId="0180DD66" w:rsidR="00356F80" w:rsidRPr="00356F80" w:rsidRDefault="00356F80" w:rsidP="00992960">
            <w:pPr>
              <w:jc w:val="center"/>
              <w:rPr>
                <w:b/>
                <w:bCs/>
              </w:rPr>
            </w:pPr>
            <w:r w:rsidRPr="00356F80">
              <w:rPr>
                <w:b/>
                <w:bCs/>
              </w:rPr>
              <w:t>≥</w:t>
            </w:r>
            <w:r w:rsidRPr="00356F80">
              <w:rPr>
                <w:rFonts w:eastAsia="Calibri"/>
              </w:rPr>
              <w:t xml:space="preserve">  5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3A08246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FB2A4E6" w14:textId="095B8549" w:rsidR="00356F80" w:rsidRPr="00356F80" w:rsidRDefault="003B724B" w:rsidP="00015DC3">
            <w:r w:rsidRPr="003B724B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136CF3DC" w14:textId="77777777" w:rsidR="00356F80" w:rsidRPr="00356F80" w:rsidRDefault="00356F80" w:rsidP="00015DC3"/>
        </w:tc>
      </w:tr>
      <w:tr w:rsidR="00356F80" w:rsidRPr="00356F80" w14:paraId="2074A9A3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0E745DA2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138D17E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1BC986BF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1D431B2A" w14:textId="6BEC90F2" w:rsidR="00356F80" w:rsidRPr="00356F80" w:rsidRDefault="00356F80" w:rsidP="007E6968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56F80">
              <w:rPr>
                <w:b/>
              </w:rPr>
              <w:t>гуиро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75E291" w14:textId="18994BAB" w:rsidR="00356F80" w:rsidRPr="00356F80" w:rsidRDefault="00356F80" w:rsidP="007E6968">
            <w:pPr>
              <w:jc w:val="center"/>
              <w:rPr>
                <w:b/>
                <w:bCs/>
              </w:rPr>
            </w:pPr>
            <w:r w:rsidRPr="00356F80">
              <w:t xml:space="preserve">1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F819303" w14:textId="4BF89E83" w:rsidR="00356F80" w:rsidRPr="00356F80" w:rsidRDefault="00356F80" w:rsidP="00015DC3">
            <w:pPr>
              <w:jc w:val="center"/>
            </w:pPr>
            <w:r w:rsidRPr="00356F80">
              <w:t>шт.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8F1DF16" w14:textId="5754D810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520838B7" w14:textId="77777777" w:rsidR="00356F80" w:rsidRPr="00356F80" w:rsidRDefault="00356F80" w:rsidP="00015DC3"/>
        </w:tc>
      </w:tr>
      <w:tr w:rsidR="00356F80" w:rsidRPr="00356F80" w14:paraId="798A3FE3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0365FD7F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7ABAB192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673B3655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5A0444D" w14:textId="45E80A6C" w:rsidR="00356F80" w:rsidRPr="00356F80" w:rsidRDefault="00356F80" w:rsidP="007E6968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56F80">
              <w:t xml:space="preserve">форма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92D9D" w14:textId="5F218282" w:rsidR="00356F80" w:rsidRPr="00356F80" w:rsidRDefault="00356F80" w:rsidP="00992960">
            <w:pPr>
              <w:jc w:val="center"/>
              <w:rPr>
                <w:b/>
                <w:bCs/>
              </w:rPr>
            </w:pPr>
            <w:r w:rsidRPr="00356F80">
              <w:t>овальный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E07D299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D272D5F" w14:textId="4AA27393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23045DAB" w14:textId="77777777" w:rsidR="00356F80" w:rsidRPr="00356F80" w:rsidRDefault="00356F80" w:rsidP="00015DC3"/>
        </w:tc>
      </w:tr>
      <w:tr w:rsidR="00356F80" w:rsidRPr="00356F80" w14:paraId="1712C965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20AAE082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56739871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2BAC1040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2F841FE" w14:textId="63CBA6AF" w:rsidR="00356F80" w:rsidRPr="00356F80" w:rsidRDefault="00356F80" w:rsidP="007E6968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56F80">
              <w:t xml:space="preserve">материал изготовления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085F7B" w14:textId="4E91781B" w:rsidR="00356F80" w:rsidRPr="00356F80" w:rsidRDefault="00356F80" w:rsidP="00992960">
            <w:pPr>
              <w:jc w:val="center"/>
              <w:rPr>
                <w:b/>
                <w:bCs/>
              </w:rPr>
            </w:pPr>
            <w:r w:rsidRPr="00356F80">
              <w:t>дерево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14399A0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969527A" w14:textId="7CBBEF52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188DE83A" w14:textId="77777777" w:rsidR="00356F80" w:rsidRPr="00356F80" w:rsidRDefault="00356F80" w:rsidP="00015DC3"/>
        </w:tc>
      </w:tr>
      <w:tr w:rsidR="003B724B" w:rsidRPr="00356F80" w14:paraId="3F342E9C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7510F757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6EDAA6F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06B03879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1732CC2" w14:textId="1FA49EFA" w:rsidR="003B724B" w:rsidRPr="00356F80" w:rsidRDefault="003B724B" w:rsidP="003B724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56F80">
              <w:t xml:space="preserve"> размеры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8EE29" w14:textId="60FC38FC" w:rsidR="003B724B" w:rsidRPr="00356F80" w:rsidRDefault="003B724B" w:rsidP="003B724B">
            <w:pPr>
              <w:jc w:val="center"/>
              <w:rPr>
                <w:b/>
                <w:bCs/>
              </w:rPr>
            </w:pPr>
            <w:r w:rsidRPr="003B724B">
              <w:rPr>
                <w:rFonts w:eastAsia="Calibri"/>
                <w:b/>
                <w:bCs/>
              </w:rPr>
              <w:t>≥</w:t>
            </w:r>
            <w:r w:rsidRPr="003B724B">
              <w:rPr>
                <w:rFonts w:eastAsia="Calibri"/>
              </w:rPr>
              <w:t xml:space="preserve"> </w:t>
            </w:r>
            <w:r>
              <w:t xml:space="preserve">400мм </w:t>
            </w:r>
            <w:r w:rsidRPr="003B724B">
              <w:t xml:space="preserve"> ≤</w:t>
            </w:r>
            <w:r>
              <w:t xml:space="preserve"> 450мм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2257302" w14:textId="1F78E701" w:rsidR="003B724B" w:rsidRPr="00356F80" w:rsidRDefault="003B724B" w:rsidP="003B724B">
            <w:pPr>
              <w:jc w:val="center"/>
            </w:pPr>
            <w:r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1BA04F1" w14:textId="5E34FF1B" w:rsidR="003B724B" w:rsidRPr="00356F80" w:rsidRDefault="003B724B" w:rsidP="003B724B">
            <w:r w:rsidRPr="002F0353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685C7CFF" w14:textId="77777777" w:rsidR="003B724B" w:rsidRPr="00356F80" w:rsidRDefault="003B724B" w:rsidP="003B724B"/>
        </w:tc>
      </w:tr>
      <w:tr w:rsidR="003B724B" w:rsidRPr="00356F80" w14:paraId="615F3A99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77EF387E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F57358E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3FAE651F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206A3C9E" w14:textId="5509110B" w:rsidR="003B724B" w:rsidRPr="00356F80" w:rsidRDefault="003B724B" w:rsidP="003B724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56F80">
              <w:t xml:space="preserve">диаметр 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43186" w14:textId="7A170CFD" w:rsidR="003B724B" w:rsidRPr="00356F80" w:rsidRDefault="003B724B" w:rsidP="003B724B">
            <w:pPr>
              <w:jc w:val="center"/>
              <w:rPr>
                <w:b/>
                <w:bCs/>
              </w:rPr>
            </w:pPr>
            <w:r w:rsidRPr="00356F80">
              <w:rPr>
                <w:b/>
                <w:bCs/>
              </w:rPr>
              <w:t xml:space="preserve">≥ </w:t>
            </w:r>
            <w:r w:rsidRPr="00356F80">
              <w:t xml:space="preserve">600 мм </w:t>
            </w:r>
            <w:r w:rsidRPr="003B724B">
              <w:t xml:space="preserve"> ≤ </w:t>
            </w:r>
            <w:r>
              <w:t>700мм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40C9708" w14:textId="6E76A9F4" w:rsidR="003B724B" w:rsidRPr="00356F80" w:rsidRDefault="003B724B" w:rsidP="003B724B">
            <w:pPr>
              <w:jc w:val="center"/>
            </w:pPr>
            <w:r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20ACDF8" w14:textId="322B89D9" w:rsidR="003B724B" w:rsidRPr="00356F80" w:rsidRDefault="003B724B" w:rsidP="003B724B">
            <w:r w:rsidRPr="002F0353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238C888C" w14:textId="77777777" w:rsidR="003B724B" w:rsidRPr="00356F80" w:rsidRDefault="003B724B" w:rsidP="003B724B"/>
        </w:tc>
      </w:tr>
      <w:tr w:rsidR="003B724B" w:rsidRPr="00356F80" w14:paraId="54E31219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7CA289FA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0294270C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08AAA824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16012A13" w14:textId="11B7DA0B" w:rsidR="003B724B" w:rsidRPr="00356F80" w:rsidRDefault="003B724B" w:rsidP="003B724B">
            <w:pPr>
              <w:autoSpaceDE w:val="0"/>
              <w:autoSpaceDN w:val="0"/>
              <w:adjustRightInd w:val="0"/>
            </w:pPr>
            <w:r w:rsidRPr="00356F80">
              <w:t>длина палочки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7DFD4" w14:textId="2AF1682C" w:rsidR="003B724B" w:rsidRPr="00356F80" w:rsidRDefault="003B724B" w:rsidP="003B724B">
            <w:pPr>
              <w:jc w:val="center"/>
              <w:rPr>
                <w:b/>
                <w:bCs/>
              </w:rPr>
            </w:pPr>
            <w:r w:rsidRPr="00356F80">
              <w:rPr>
                <w:b/>
                <w:bCs/>
              </w:rPr>
              <w:t xml:space="preserve">≥ </w:t>
            </w:r>
            <w:r>
              <w:t>135</w:t>
            </w:r>
            <w:r w:rsidRPr="00356F80">
              <w:t>мм ≤150мм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A1296CE" w14:textId="4480FDD4" w:rsidR="003B724B" w:rsidRPr="00356F80" w:rsidRDefault="003B724B" w:rsidP="003B724B">
            <w:pPr>
              <w:jc w:val="center"/>
            </w:pPr>
            <w:r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6302344" w14:textId="4B5417E8" w:rsidR="003B724B" w:rsidRPr="00356F80" w:rsidRDefault="003B724B" w:rsidP="003B724B">
            <w:r w:rsidRPr="002F0353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2FC5DE04" w14:textId="77777777" w:rsidR="003B724B" w:rsidRPr="00356F80" w:rsidRDefault="003B724B" w:rsidP="003B724B"/>
        </w:tc>
      </w:tr>
      <w:tr w:rsidR="003B724B" w:rsidRPr="00356F80" w14:paraId="6DFC4EE8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04D65BEC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E91108D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0E34C452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6C0856F" w14:textId="77777777" w:rsidR="003B724B" w:rsidRPr="00356F80" w:rsidRDefault="003B724B" w:rsidP="003B724B">
            <w:pPr>
              <w:autoSpaceDE w:val="0"/>
              <w:autoSpaceDN w:val="0"/>
              <w:adjustRightInd w:val="0"/>
            </w:pPr>
            <w:r w:rsidRPr="00356F80">
              <w:t xml:space="preserve">диаметр отверстия </w:t>
            </w:r>
          </w:p>
          <w:p w14:paraId="195C4220" w14:textId="6C0F2B17" w:rsidR="003B724B" w:rsidRPr="00356F80" w:rsidRDefault="003B724B" w:rsidP="003B724B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19248" w14:textId="5498BAB5" w:rsidR="003B724B" w:rsidRPr="00356F80" w:rsidRDefault="003B724B" w:rsidP="003B724B">
            <w:pPr>
              <w:jc w:val="center"/>
              <w:rPr>
                <w:b/>
                <w:bCs/>
              </w:rPr>
            </w:pPr>
            <w:r w:rsidRPr="00356F80">
              <w:rPr>
                <w:b/>
                <w:bCs/>
              </w:rPr>
              <w:t xml:space="preserve">≥ </w:t>
            </w:r>
            <w:r>
              <w:t>25мм ≤30мм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13580AA" w14:textId="25E0CA2B" w:rsidR="003B724B" w:rsidRPr="00356F80" w:rsidRDefault="003B724B" w:rsidP="003B724B">
            <w:pPr>
              <w:jc w:val="center"/>
            </w:pPr>
            <w:r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C95CF8E" w14:textId="74260375" w:rsidR="003B724B" w:rsidRPr="00356F80" w:rsidRDefault="003B724B" w:rsidP="003B724B">
            <w:r w:rsidRPr="002F0353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6A482D3C" w14:textId="77777777" w:rsidR="003B724B" w:rsidRPr="00356F80" w:rsidRDefault="003B724B" w:rsidP="003B724B"/>
        </w:tc>
      </w:tr>
      <w:tr w:rsidR="003B724B" w:rsidRPr="00356F80" w14:paraId="691F2417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7B143BD7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5248AA87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48C2EDF6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92FC5F0" w14:textId="6C12F123" w:rsidR="003B724B" w:rsidRPr="00356F80" w:rsidRDefault="003B724B" w:rsidP="003B724B">
            <w:pPr>
              <w:autoSpaceDE w:val="0"/>
              <w:autoSpaceDN w:val="0"/>
              <w:adjustRightInd w:val="0"/>
            </w:pPr>
            <w:r w:rsidRPr="00356F80">
              <w:t>рифлёная часть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984A5" w14:textId="24572A0F" w:rsidR="003B724B" w:rsidRPr="00356F80" w:rsidRDefault="003B724B" w:rsidP="003B724B">
            <w:pPr>
              <w:jc w:val="center"/>
              <w:rPr>
                <w:b/>
                <w:bCs/>
              </w:rPr>
            </w:pPr>
            <w:r w:rsidRPr="00356F80">
              <w:rPr>
                <w:b/>
                <w:bCs/>
              </w:rPr>
              <w:t xml:space="preserve">≥ </w:t>
            </w:r>
            <w:r w:rsidRPr="00356F80">
              <w:t xml:space="preserve">200мм </w:t>
            </w:r>
            <w:r w:rsidRPr="00356F80">
              <w:rPr>
                <w:rFonts w:eastAsia="Calibri"/>
              </w:rPr>
              <w:t xml:space="preserve">≤ </w:t>
            </w:r>
            <w:r w:rsidRPr="00356F80">
              <w:t>250мм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5F27C8B" w14:textId="40B4DC30" w:rsidR="003B724B" w:rsidRPr="00356F80" w:rsidRDefault="003B724B" w:rsidP="003B724B">
            <w:pPr>
              <w:jc w:val="center"/>
            </w:pPr>
            <w:r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2A0A8BA" w14:textId="715F9A15" w:rsidR="003B724B" w:rsidRPr="00356F80" w:rsidRDefault="003B724B" w:rsidP="003B724B">
            <w:r w:rsidRPr="002F0353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4875C54E" w14:textId="77777777" w:rsidR="003B724B" w:rsidRPr="00356F80" w:rsidRDefault="003B724B" w:rsidP="003B724B"/>
        </w:tc>
      </w:tr>
      <w:tr w:rsidR="00356F80" w:rsidRPr="00356F80" w14:paraId="7DDB1B81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121B556D" w14:textId="77777777" w:rsidR="00356F80" w:rsidRPr="00356F80" w:rsidRDefault="00356F80" w:rsidP="00356F80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3DA8F444" w14:textId="77777777" w:rsidR="00356F80" w:rsidRPr="00356F80" w:rsidRDefault="00356F80" w:rsidP="00356F80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15AF9AFD" w14:textId="77777777" w:rsidR="00356F80" w:rsidRPr="00356F80" w:rsidRDefault="00356F80" w:rsidP="00356F80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CD99DED" w14:textId="55BEDF52" w:rsidR="00356F80" w:rsidRPr="00356F80" w:rsidRDefault="00356F80" w:rsidP="00356F80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b/>
              </w:rPr>
              <w:t>агого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C418D" w14:textId="3C393331" w:rsidR="00356F80" w:rsidRPr="00356F80" w:rsidRDefault="00356F80" w:rsidP="00356F80">
            <w:pPr>
              <w:jc w:val="center"/>
              <w:rPr>
                <w:b/>
                <w:bCs/>
              </w:rPr>
            </w:pPr>
            <w:r w:rsidRPr="00356F80">
              <w:t xml:space="preserve">1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6BB7766" w14:textId="796DC0BB" w:rsidR="00356F80" w:rsidRPr="00356F80" w:rsidRDefault="00356F80" w:rsidP="00356F80">
            <w:pPr>
              <w:jc w:val="center"/>
            </w:pPr>
            <w:r w:rsidRPr="00356F80">
              <w:t>шт.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0E027DE" w14:textId="77A9A71D" w:rsidR="00356F80" w:rsidRPr="00356F80" w:rsidRDefault="00356F80" w:rsidP="00356F80">
            <w:r w:rsidRPr="002D4B7D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1266691C" w14:textId="77777777" w:rsidR="00356F80" w:rsidRPr="00356F80" w:rsidRDefault="00356F80" w:rsidP="00356F80"/>
        </w:tc>
      </w:tr>
      <w:tr w:rsidR="00356F80" w:rsidRPr="00356F80" w14:paraId="1C756F71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2601F728" w14:textId="77777777" w:rsidR="00356F80" w:rsidRPr="00356F80" w:rsidRDefault="00356F80" w:rsidP="00356F80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34737074" w14:textId="77777777" w:rsidR="00356F80" w:rsidRPr="00356F80" w:rsidRDefault="00356F80" w:rsidP="00356F80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4BADF173" w14:textId="77777777" w:rsidR="00356F80" w:rsidRPr="00356F80" w:rsidRDefault="00356F80" w:rsidP="00356F80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D642999" w14:textId="619051A6" w:rsidR="00356F80" w:rsidRPr="00356F80" w:rsidRDefault="00356F80" w:rsidP="00356F80">
            <w:pPr>
              <w:autoSpaceDE w:val="0"/>
              <w:autoSpaceDN w:val="0"/>
              <w:adjustRightInd w:val="0"/>
            </w:pPr>
            <w:r w:rsidRPr="00356F80">
              <w:t xml:space="preserve">представляет собой тон-блок деревянный на ручке </w:t>
            </w:r>
          </w:p>
          <w:p w14:paraId="6B14A46A" w14:textId="77777777" w:rsidR="00356F80" w:rsidRPr="00356F80" w:rsidRDefault="00356F80" w:rsidP="00356F80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455F8" w14:textId="606B8E89" w:rsidR="00356F80" w:rsidRPr="00356F80" w:rsidRDefault="00356F80" w:rsidP="00356F80">
            <w:pPr>
              <w:jc w:val="center"/>
              <w:rPr>
                <w:b/>
                <w:bCs/>
              </w:rPr>
            </w:pPr>
            <w:r w:rsidRPr="00356F80">
              <w:t xml:space="preserve">2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592CE74" w14:textId="194819EE" w:rsidR="00356F80" w:rsidRPr="00356F80" w:rsidRDefault="00356F80" w:rsidP="00356F80">
            <w:pPr>
              <w:jc w:val="center"/>
            </w:pPr>
            <w:r w:rsidRPr="00356F80">
              <w:t>шт.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C071D4B" w14:textId="427CF534" w:rsidR="00356F80" w:rsidRPr="00356F80" w:rsidRDefault="00356F80" w:rsidP="00356F80">
            <w:r w:rsidRPr="002D4B7D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47FBA854" w14:textId="77777777" w:rsidR="00356F80" w:rsidRPr="00356F80" w:rsidRDefault="00356F80" w:rsidP="00356F80"/>
        </w:tc>
      </w:tr>
      <w:tr w:rsidR="00356F80" w:rsidRPr="00356F80" w14:paraId="76313F9D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3CF50B0" w14:textId="77777777" w:rsidR="00356F80" w:rsidRPr="00356F80" w:rsidRDefault="00356F80" w:rsidP="00356F80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035735A0" w14:textId="77777777" w:rsidR="00356F80" w:rsidRPr="00356F80" w:rsidRDefault="00356F80" w:rsidP="00356F80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43B0EBC1" w14:textId="77777777" w:rsidR="00356F80" w:rsidRPr="00356F80" w:rsidRDefault="00356F80" w:rsidP="00356F80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5512087" w14:textId="35989709" w:rsidR="00356F80" w:rsidRPr="00356F80" w:rsidRDefault="00356F80" w:rsidP="00356F80">
            <w:pPr>
              <w:autoSpaceDE w:val="0"/>
              <w:autoSpaceDN w:val="0"/>
              <w:adjustRightInd w:val="0"/>
            </w:pPr>
            <w:r w:rsidRPr="00356F80">
              <w:t>материал изготовления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C3AF0" w14:textId="67354931" w:rsidR="00356F80" w:rsidRPr="00356F80" w:rsidRDefault="00356F80" w:rsidP="00356F80">
            <w:pPr>
              <w:autoSpaceDE w:val="0"/>
              <w:autoSpaceDN w:val="0"/>
              <w:adjustRightInd w:val="0"/>
            </w:pPr>
            <w:r w:rsidRPr="00356F80">
              <w:t xml:space="preserve">             дерево</w:t>
            </w:r>
          </w:p>
          <w:p w14:paraId="4459DDF1" w14:textId="77777777" w:rsidR="00356F80" w:rsidRPr="00356F80" w:rsidRDefault="00356F80" w:rsidP="00356F80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6A44CFA" w14:textId="77777777" w:rsidR="00356F80" w:rsidRPr="00356F80" w:rsidRDefault="00356F80" w:rsidP="00356F80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829F846" w14:textId="4ED7947F" w:rsidR="00356F80" w:rsidRPr="00356F80" w:rsidRDefault="00356F80" w:rsidP="00356F80">
            <w:r w:rsidRPr="002D4B7D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6D266D05" w14:textId="77777777" w:rsidR="00356F80" w:rsidRPr="00356F80" w:rsidRDefault="00356F80" w:rsidP="00356F80"/>
        </w:tc>
      </w:tr>
      <w:tr w:rsidR="003B724B" w:rsidRPr="00356F80" w14:paraId="0FBFEB32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1A39A6C2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30BF1527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2D9B473F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908F9B4" w14:textId="3F43F1D1" w:rsidR="003B724B" w:rsidRPr="00356F80" w:rsidRDefault="003B724B" w:rsidP="003B724B">
            <w:pPr>
              <w:autoSpaceDE w:val="0"/>
              <w:autoSpaceDN w:val="0"/>
              <w:adjustRightInd w:val="0"/>
            </w:pPr>
            <w:r w:rsidRPr="00356F80">
              <w:t xml:space="preserve">-размеры: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0429D" w14:textId="5123BA24" w:rsidR="003B724B" w:rsidRPr="00356F80" w:rsidRDefault="003B724B" w:rsidP="003B724B">
            <w:pPr>
              <w:jc w:val="center"/>
              <w:rPr>
                <w:b/>
                <w:bCs/>
              </w:rPr>
            </w:pPr>
            <w:r w:rsidRPr="00356F80">
              <w:rPr>
                <w:b/>
                <w:bCs/>
              </w:rPr>
              <w:t xml:space="preserve">≥ </w:t>
            </w:r>
            <w:r w:rsidRPr="00356F80">
              <w:t>270мм ≤ 300мм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FE83ACF" w14:textId="4A55EA75" w:rsidR="003B724B" w:rsidRPr="00356F80" w:rsidRDefault="003B724B" w:rsidP="003B724B">
            <w:pPr>
              <w:jc w:val="center"/>
            </w:pPr>
            <w:r w:rsidRPr="00356F80"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B24CC66" w14:textId="6A221AAC" w:rsidR="003B724B" w:rsidRPr="00356F80" w:rsidRDefault="003B724B" w:rsidP="003B724B">
            <w:r w:rsidRPr="00B101C1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2DC23D8C" w14:textId="77777777" w:rsidR="003B724B" w:rsidRPr="00356F80" w:rsidRDefault="003B724B" w:rsidP="003B724B"/>
        </w:tc>
      </w:tr>
      <w:tr w:rsidR="003B724B" w:rsidRPr="00356F80" w14:paraId="7F6FF609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15556767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086C91F2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482794E1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1875CC6" w14:textId="436AD54F" w:rsidR="003B724B" w:rsidRPr="00356F80" w:rsidRDefault="003B724B" w:rsidP="003B724B">
            <w:pPr>
              <w:autoSpaceDE w:val="0"/>
              <w:autoSpaceDN w:val="0"/>
              <w:adjustRightInd w:val="0"/>
            </w:pPr>
            <w:r w:rsidRPr="00356F80">
              <w:t xml:space="preserve">длина палочки 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ED406" w14:textId="7552339C" w:rsidR="003B724B" w:rsidRPr="00356F80" w:rsidRDefault="003B724B" w:rsidP="003B724B">
            <w:pPr>
              <w:jc w:val="center"/>
              <w:rPr>
                <w:b/>
                <w:bCs/>
              </w:rPr>
            </w:pPr>
            <w:r w:rsidRPr="00356F80">
              <w:rPr>
                <w:b/>
                <w:bCs/>
              </w:rPr>
              <w:t xml:space="preserve">≥ </w:t>
            </w:r>
            <w:r w:rsidRPr="00356F80">
              <w:t>180мм ≤ 200мм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B18B795" w14:textId="75E36679" w:rsidR="003B724B" w:rsidRPr="00356F80" w:rsidRDefault="003B724B" w:rsidP="003B724B">
            <w:pPr>
              <w:jc w:val="center"/>
            </w:pPr>
            <w:r w:rsidRPr="00356F80"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E479AF5" w14:textId="39661E9D" w:rsidR="003B724B" w:rsidRPr="00356F80" w:rsidRDefault="003B724B" w:rsidP="003B724B">
            <w:r w:rsidRPr="00B101C1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5C107BF3" w14:textId="77777777" w:rsidR="003B724B" w:rsidRPr="00356F80" w:rsidRDefault="003B724B" w:rsidP="003B724B"/>
        </w:tc>
      </w:tr>
      <w:tr w:rsidR="00356F80" w:rsidRPr="00356F80" w14:paraId="0838D8EE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53C14E47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39E4D655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1AFF3ADF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4048B22" w14:textId="0A9616C7" w:rsidR="00356F80" w:rsidRPr="00356F80" w:rsidRDefault="00356F80" w:rsidP="00221F56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b/>
              </w:rPr>
              <w:t xml:space="preserve">тон-блок одинарной с палочкой </w:t>
            </w:r>
          </w:p>
          <w:p w14:paraId="4C823522" w14:textId="77777777" w:rsidR="00356F80" w:rsidRPr="00356F80" w:rsidRDefault="00356F80" w:rsidP="00221F56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D3511" w14:textId="36E73C97" w:rsidR="00356F80" w:rsidRPr="00356F80" w:rsidRDefault="00356F80" w:rsidP="00221F56">
            <w:pPr>
              <w:jc w:val="center"/>
              <w:rPr>
                <w:b/>
                <w:bCs/>
              </w:rPr>
            </w:pPr>
            <w:r w:rsidRPr="00356F80">
              <w:rPr>
                <w:b/>
              </w:rPr>
              <w:t xml:space="preserve">1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9298D3D" w14:textId="6EF463A7" w:rsidR="00356F80" w:rsidRPr="00356F80" w:rsidRDefault="00356F80" w:rsidP="00015DC3">
            <w:pPr>
              <w:jc w:val="center"/>
            </w:pPr>
            <w:r w:rsidRPr="00356F80">
              <w:rPr>
                <w:b/>
              </w:rPr>
              <w:t>шт.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A1C429D" w14:textId="5853E4F7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193458A1" w14:textId="77777777" w:rsidR="00356F80" w:rsidRPr="00356F80" w:rsidRDefault="00356F80" w:rsidP="00015DC3"/>
        </w:tc>
      </w:tr>
      <w:tr w:rsidR="00356F80" w:rsidRPr="00356F80" w14:paraId="64C255E6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78B2EF2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4194CA8A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042AD4B2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A2E6BDB" w14:textId="6555EB5A" w:rsidR="00356F80" w:rsidRPr="00356F80" w:rsidRDefault="00356F80" w:rsidP="00221F56">
            <w:pPr>
              <w:autoSpaceDE w:val="0"/>
              <w:autoSpaceDN w:val="0"/>
              <w:adjustRightInd w:val="0"/>
            </w:pPr>
            <w:r w:rsidRPr="00356F80">
              <w:t xml:space="preserve">материал изготовления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C9D6D" w14:textId="6EB61895" w:rsidR="00356F80" w:rsidRPr="00356F80" w:rsidRDefault="003B724B" w:rsidP="00992960">
            <w:pPr>
              <w:jc w:val="center"/>
              <w:rPr>
                <w:b/>
                <w:bCs/>
              </w:rPr>
            </w:pPr>
            <w:r>
              <w:t>дерево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D605BF4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4B47510" w14:textId="1F8B77C9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19FB9CFD" w14:textId="77777777" w:rsidR="00356F80" w:rsidRPr="00356F80" w:rsidRDefault="00356F80" w:rsidP="00015DC3"/>
        </w:tc>
      </w:tr>
      <w:tr w:rsidR="003B724B" w:rsidRPr="00356F80" w14:paraId="0723A588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37F1AC58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4D6D831C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7D4BAC86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9835612" w14:textId="75A1C698" w:rsidR="003B724B" w:rsidRPr="00356F80" w:rsidRDefault="003B724B" w:rsidP="003B724B">
            <w:pPr>
              <w:autoSpaceDE w:val="0"/>
              <w:autoSpaceDN w:val="0"/>
              <w:adjustRightInd w:val="0"/>
            </w:pPr>
            <w:r w:rsidRPr="00356F80">
              <w:t>размеры: длина</w:t>
            </w:r>
          </w:p>
          <w:p w14:paraId="5B268B56" w14:textId="6F7CB3F9" w:rsidR="003B724B" w:rsidRPr="00356F80" w:rsidRDefault="003B724B" w:rsidP="003B724B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C496A" w14:textId="7C842C3B" w:rsidR="003B724B" w:rsidRPr="00356F80" w:rsidRDefault="003B724B" w:rsidP="003B724B">
            <w:pPr>
              <w:jc w:val="center"/>
              <w:rPr>
                <w:b/>
                <w:bCs/>
              </w:rPr>
            </w:pPr>
            <w:r w:rsidRPr="00356F80">
              <w:rPr>
                <w:b/>
                <w:bCs/>
              </w:rPr>
              <w:t>≥</w:t>
            </w:r>
            <w:r w:rsidRPr="00356F80">
              <w:t>170мм ≤ 200мм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2596C49" w14:textId="43FA5040" w:rsidR="003B724B" w:rsidRPr="00356F80" w:rsidRDefault="003B724B" w:rsidP="003B724B">
            <w:pPr>
              <w:jc w:val="center"/>
            </w:pPr>
            <w:r w:rsidRPr="00356F80"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B9BDAE7" w14:textId="5BC1D997" w:rsidR="003B724B" w:rsidRPr="00356F80" w:rsidRDefault="003B724B" w:rsidP="003B724B">
            <w:r w:rsidRPr="0041471F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6529941A" w14:textId="77777777" w:rsidR="003B724B" w:rsidRPr="00356F80" w:rsidRDefault="003B724B" w:rsidP="003B724B"/>
        </w:tc>
      </w:tr>
      <w:tr w:rsidR="003B724B" w:rsidRPr="00356F80" w14:paraId="0953D9DF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6DE7EB82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7542CA8B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1E611B21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E5A725F" w14:textId="2BE93CC1" w:rsidR="003B724B" w:rsidRPr="00356F80" w:rsidRDefault="003B724B" w:rsidP="003B724B">
            <w:pPr>
              <w:autoSpaceDE w:val="0"/>
              <w:autoSpaceDN w:val="0"/>
              <w:adjustRightInd w:val="0"/>
            </w:pPr>
            <w:r w:rsidRPr="00356F80">
              <w:t>диаметр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24E86" w14:textId="0CDF5902" w:rsidR="003B724B" w:rsidRPr="00356F80" w:rsidRDefault="003B724B" w:rsidP="003B724B">
            <w:pPr>
              <w:jc w:val="center"/>
              <w:rPr>
                <w:b/>
                <w:bCs/>
              </w:rPr>
            </w:pPr>
            <w:r w:rsidRPr="00356F80">
              <w:rPr>
                <w:b/>
                <w:bCs/>
              </w:rPr>
              <w:t>≥</w:t>
            </w:r>
            <w:r>
              <w:rPr>
                <w:b/>
                <w:bCs/>
              </w:rPr>
              <w:t xml:space="preserve"> </w:t>
            </w:r>
            <w:r w:rsidRPr="00356F80">
              <w:t>40мм ≤ 50мм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AEB445F" w14:textId="42D98726" w:rsidR="003B724B" w:rsidRPr="00356F80" w:rsidRDefault="003B724B" w:rsidP="003B724B">
            <w:pPr>
              <w:jc w:val="center"/>
            </w:pPr>
            <w:r w:rsidRPr="00356F80"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EAAB43E" w14:textId="36C54E6C" w:rsidR="003B724B" w:rsidRPr="00356F80" w:rsidRDefault="003B724B" w:rsidP="003B724B">
            <w:r w:rsidRPr="0041471F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75D1B684" w14:textId="77777777" w:rsidR="003B724B" w:rsidRPr="00356F80" w:rsidRDefault="003B724B" w:rsidP="003B724B"/>
        </w:tc>
      </w:tr>
      <w:tr w:rsidR="00356F80" w:rsidRPr="00356F80" w14:paraId="36795CF5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0E1A68B2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62F1F26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78CACE44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5231DD8" w14:textId="03E9D80F" w:rsidR="00356F80" w:rsidRPr="00356F80" w:rsidRDefault="00356F80" w:rsidP="00221F56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b/>
              </w:rPr>
              <w:t>двойной тон-блок на ручке с палочкой</w:t>
            </w:r>
          </w:p>
          <w:p w14:paraId="17580243" w14:textId="77777777" w:rsidR="00356F80" w:rsidRPr="00356F80" w:rsidRDefault="00356F80" w:rsidP="00221F56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5B8C0C" w14:textId="690BDB16" w:rsidR="00356F80" w:rsidRPr="00356F80" w:rsidRDefault="00356F80" w:rsidP="00992960">
            <w:pPr>
              <w:jc w:val="center"/>
              <w:rPr>
                <w:b/>
                <w:bCs/>
              </w:rPr>
            </w:pPr>
            <w:r w:rsidRPr="00356F80">
              <w:rPr>
                <w:b/>
                <w:bCs/>
              </w:rPr>
              <w:t>1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1187BAF" w14:textId="6327D615" w:rsidR="00356F80" w:rsidRPr="00356F80" w:rsidRDefault="00356F80" w:rsidP="00015DC3">
            <w:pPr>
              <w:jc w:val="center"/>
            </w:pPr>
            <w:r w:rsidRPr="00356F80">
              <w:rPr>
                <w:b/>
              </w:rPr>
              <w:t>шт.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34D9B73" w14:textId="23C9AA95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1351716F" w14:textId="77777777" w:rsidR="00356F80" w:rsidRPr="00356F80" w:rsidRDefault="00356F80" w:rsidP="00015DC3"/>
        </w:tc>
      </w:tr>
      <w:tr w:rsidR="00356F80" w:rsidRPr="00356F80" w14:paraId="5ADFB919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6FB50AD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3252DA36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2F8A0988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D9C7DEC" w14:textId="4C8E1A4D" w:rsidR="00356F80" w:rsidRPr="00356F80" w:rsidRDefault="00356F80" w:rsidP="00221F56">
            <w:pPr>
              <w:autoSpaceDE w:val="0"/>
              <w:autoSpaceDN w:val="0"/>
              <w:adjustRightInd w:val="0"/>
            </w:pPr>
            <w:r w:rsidRPr="00356F80">
              <w:t xml:space="preserve">материал изготовления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7A691" w14:textId="0A6ABF55" w:rsidR="00356F80" w:rsidRPr="00356F80" w:rsidRDefault="00356F80" w:rsidP="00992960">
            <w:pPr>
              <w:jc w:val="center"/>
              <w:rPr>
                <w:bCs/>
              </w:rPr>
            </w:pPr>
            <w:r w:rsidRPr="00356F80">
              <w:t>дерево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FDDEEBA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01C3E8C" w14:textId="1403D1C0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469846C4" w14:textId="77777777" w:rsidR="00356F80" w:rsidRPr="00356F80" w:rsidRDefault="00356F80" w:rsidP="00015DC3"/>
        </w:tc>
      </w:tr>
      <w:tr w:rsidR="003B724B" w:rsidRPr="00356F80" w14:paraId="4569DBAE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23928963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47AD5A21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6067828C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E081789" w14:textId="3F2898E6" w:rsidR="003B724B" w:rsidRPr="00356F80" w:rsidRDefault="003B724B" w:rsidP="003B724B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t xml:space="preserve">размеры: 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BEB71" w14:textId="2B14800F" w:rsidR="003B724B" w:rsidRPr="00356F80" w:rsidRDefault="003B724B" w:rsidP="003B724B">
            <w:pPr>
              <w:jc w:val="center"/>
              <w:rPr>
                <w:bCs/>
              </w:rPr>
            </w:pPr>
            <w:r w:rsidRPr="00356F80">
              <w:rPr>
                <w:bCs/>
              </w:rPr>
              <w:t>≥ 190 мм ≤ 250мм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8040D85" w14:textId="204D4E0C" w:rsidR="003B724B" w:rsidRPr="00356F80" w:rsidRDefault="003B724B" w:rsidP="003B724B">
            <w:pPr>
              <w:jc w:val="center"/>
            </w:pPr>
            <w:r w:rsidRPr="00356F80"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E875506" w14:textId="21799F0D" w:rsidR="003B724B" w:rsidRPr="00356F80" w:rsidRDefault="003B724B" w:rsidP="003B724B">
            <w:r w:rsidRPr="0049489E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48D59960" w14:textId="77777777" w:rsidR="003B724B" w:rsidRPr="00356F80" w:rsidRDefault="003B724B" w:rsidP="003B724B"/>
        </w:tc>
      </w:tr>
      <w:tr w:rsidR="003B724B" w:rsidRPr="00356F80" w14:paraId="3CFA5B9A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BB6AC35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39F93E1A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29D044E9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5F073D7" w14:textId="6D50C09F" w:rsidR="003B724B" w:rsidRPr="00356F80" w:rsidRDefault="003B724B" w:rsidP="003B724B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t xml:space="preserve">диаметр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98C6BC" w14:textId="3A9552A4" w:rsidR="003B724B" w:rsidRPr="00356F80" w:rsidRDefault="003B724B" w:rsidP="003B724B">
            <w:pPr>
              <w:jc w:val="center"/>
              <w:rPr>
                <w:b/>
                <w:bCs/>
              </w:rPr>
            </w:pPr>
            <w:r w:rsidRPr="00356F80">
              <w:rPr>
                <w:bCs/>
              </w:rPr>
              <w:t>≥</w:t>
            </w:r>
            <w:r w:rsidRPr="00356F80">
              <w:t xml:space="preserve">30мм  </w:t>
            </w:r>
            <w:r w:rsidRPr="00356F80">
              <w:rPr>
                <w:bCs/>
              </w:rPr>
              <w:t xml:space="preserve">≤ </w:t>
            </w:r>
            <w:r w:rsidRPr="00356F80">
              <w:t>50мм,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40D0D03" w14:textId="77777777" w:rsidR="003B724B" w:rsidRPr="00356F80" w:rsidRDefault="003B724B" w:rsidP="003B724B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3B90974" w14:textId="51D77FAD" w:rsidR="003B724B" w:rsidRPr="00356F80" w:rsidRDefault="003B724B" w:rsidP="003B724B">
            <w:r w:rsidRPr="0049489E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3CAC670E" w14:textId="77777777" w:rsidR="003B724B" w:rsidRPr="00356F80" w:rsidRDefault="003B724B" w:rsidP="003B724B"/>
        </w:tc>
      </w:tr>
      <w:tr w:rsidR="003B724B" w:rsidRPr="00356F80" w14:paraId="5C4D4D41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7F8F7875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3E0D29EC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1A0E21AC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2B2E7C48" w14:textId="1EB461BA" w:rsidR="003B724B" w:rsidRPr="00356F80" w:rsidRDefault="003B724B" w:rsidP="003B724B">
            <w:pPr>
              <w:autoSpaceDE w:val="0"/>
              <w:autoSpaceDN w:val="0"/>
              <w:adjustRightInd w:val="0"/>
            </w:pPr>
            <w:r w:rsidRPr="00356F80">
              <w:t xml:space="preserve">длина палочки 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2A3DC" w14:textId="3169536C" w:rsidR="003B724B" w:rsidRPr="00356F80" w:rsidRDefault="003B724B" w:rsidP="003B724B">
            <w:pPr>
              <w:jc w:val="center"/>
              <w:rPr>
                <w:bCs/>
              </w:rPr>
            </w:pPr>
            <w:r w:rsidRPr="00356F80">
              <w:rPr>
                <w:bCs/>
              </w:rPr>
              <w:t>≥ 150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034F043" w14:textId="7CE16B30" w:rsidR="003B724B" w:rsidRPr="00356F80" w:rsidRDefault="003B724B" w:rsidP="003B724B">
            <w:pPr>
              <w:jc w:val="center"/>
            </w:pPr>
            <w:r w:rsidRPr="00356F80"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9F1FCCC" w14:textId="5349F467" w:rsidR="003B724B" w:rsidRPr="00356F80" w:rsidRDefault="003B724B" w:rsidP="003B724B">
            <w:r w:rsidRPr="0049489E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537C22BB" w14:textId="77777777" w:rsidR="003B724B" w:rsidRPr="00356F80" w:rsidRDefault="003B724B" w:rsidP="003B724B"/>
        </w:tc>
      </w:tr>
      <w:tr w:rsidR="00356F80" w:rsidRPr="00356F80" w14:paraId="672F257B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65FA03DC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4372F460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2C15DE78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6E0196B" w14:textId="573C2351" w:rsidR="00356F80" w:rsidRPr="00356F80" w:rsidRDefault="00356F80" w:rsidP="00221F56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b/>
              </w:rPr>
              <w:t xml:space="preserve">колокольчик с деревянной ручкой </w:t>
            </w:r>
          </w:p>
          <w:p w14:paraId="5E046208" w14:textId="77777777" w:rsidR="00356F80" w:rsidRPr="00356F80" w:rsidRDefault="00356F80" w:rsidP="00221F56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1AED6" w14:textId="718BD6E2" w:rsidR="00356F80" w:rsidRPr="00356F80" w:rsidRDefault="00356F80" w:rsidP="00221F56">
            <w:pPr>
              <w:jc w:val="center"/>
              <w:rPr>
                <w:b/>
                <w:bCs/>
              </w:rPr>
            </w:pPr>
            <w:r w:rsidRPr="00356F80">
              <w:rPr>
                <w:b/>
              </w:rPr>
              <w:t xml:space="preserve">2 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20D3118" w14:textId="00FB3659" w:rsidR="00356F80" w:rsidRPr="00356F80" w:rsidRDefault="00356F80" w:rsidP="00015DC3">
            <w:pPr>
              <w:jc w:val="center"/>
            </w:pPr>
            <w:r w:rsidRPr="00356F80">
              <w:t xml:space="preserve"> </w:t>
            </w:r>
            <w:r w:rsidRPr="00356F80">
              <w:rPr>
                <w:b/>
              </w:rPr>
              <w:t>шт.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F212808" w14:textId="08AC4505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76098B3A" w14:textId="77777777" w:rsidR="00356F80" w:rsidRPr="00356F80" w:rsidRDefault="00356F80" w:rsidP="00015DC3"/>
        </w:tc>
      </w:tr>
      <w:tr w:rsidR="00356F80" w:rsidRPr="00356F80" w14:paraId="7D707744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21E11A76" w14:textId="77777777" w:rsidR="00356F80" w:rsidRPr="00356F80" w:rsidRDefault="00356F80" w:rsidP="00356F80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53C0DE4F" w14:textId="77777777" w:rsidR="00356F80" w:rsidRPr="00356F80" w:rsidRDefault="00356F80" w:rsidP="00356F80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291D5471" w14:textId="77777777" w:rsidR="00356F80" w:rsidRPr="00356F80" w:rsidRDefault="00356F80" w:rsidP="00356F80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53D416D" w14:textId="4F0AB72A" w:rsidR="00356F80" w:rsidRPr="00356F80" w:rsidRDefault="00356F80" w:rsidP="00356F80">
            <w:pPr>
              <w:autoSpaceDE w:val="0"/>
              <w:autoSpaceDN w:val="0"/>
              <w:adjustRightInd w:val="0"/>
            </w:pPr>
            <w:r w:rsidRPr="00356F80">
              <w:t xml:space="preserve">материал изготовления ручки 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3CC49" w14:textId="22C90D8F" w:rsidR="00356F80" w:rsidRPr="00356F80" w:rsidRDefault="00356F80" w:rsidP="00356F80">
            <w:pPr>
              <w:jc w:val="center"/>
            </w:pPr>
            <w:r w:rsidRPr="00356F80">
              <w:t>дерево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EC0F69D" w14:textId="77777777" w:rsidR="00356F80" w:rsidRPr="00356F80" w:rsidRDefault="00356F80" w:rsidP="00356F80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BC1ED08" w14:textId="68EBB8C5" w:rsidR="00356F80" w:rsidRPr="00356F80" w:rsidRDefault="00356F80" w:rsidP="00356F80">
            <w:r w:rsidRPr="006F6A7E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69AF1974" w14:textId="77777777" w:rsidR="00356F80" w:rsidRPr="00356F80" w:rsidRDefault="00356F80" w:rsidP="00356F80"/>
        </w:tc>
      </w:tr>
      <w:tr w:rsidR="00356F80" w:rsidRPr="00356F80" w14:paraId="669F65FC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2169B485" w14:textId="77777777" w:rsidR="00356F80" w:rsidRPr="00356F80" w:rsidRDefault="00356F80" w:rsidP="00356F80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6F3F1D51" w14:textId="77777777" w:rsidR="00356F80" w:rsidRPr="00356F80" w:rsidRDefault="00356F80" w:rsidP="00356F80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6354A5CF" w14:textId="77777777" w:rsidR="00356F80" w:rsidRPr="00356F80" w:rsidRDefault="00356F80" w:rsidP="00356F80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169D9EE" w14:textId="68756E4E" w:rsidR="00356F80" w:rsidRPr="00356F80" w:rsidRDefault="00356F80" w:rsidP="00356F80">
            <w:pPr>
              <w:autoSpaceDE w:val="0"/>
              <w:autoSpaceDN w:val="0"/>
              <w:adjustRightInd w:val="0"/>
            </w:pPr>
            <w:r w:rsidRPr="00356F80">
              <w:t xml:space="preserve">материал изготовления колокола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A503D" w14:textId="617DD43F" w:rsidR="00356F80" w:rsidRPr="00356F80" w:rsidRDefault="00356F80" w:rsidP="00356F80">
            <w:pPr>
              <w:jc w:val="center"/>
            </w:pPr>
            <w:r w:rsidRPr="00356F80">
              <w:t xml:space="preserve"> металл-латунь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644E04C" w14:textId="77777777" w:rsidR="00356F80" w:rsidRPr="00356F80" w:rsidRDefault="00356F80" w:rsidP="00356F80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B5D768F" w14:textId="361C3E4D" w:rsidR="00356F80" w:rsidRPr="00356F80" w:rsidRDefault="00356F80" w:rsidP="00356F80">
            <w:r w:rsidRPr="006F6A7E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7B9A3991" w14:textId="77777777" w:rsidR="00356F80" w:rsidRPr="00356F80" w:rsidRDefault="00356F80" w:rsidP="00356F80"/>
        </w:tc>
      </w:tr>
      <w:tr w:rsidR="00356F80" w:rsidRPr="00356F80" w14:paraId="4516FF0C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3FC13D2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bottom w:val="single" w:sz="4" w:space="0" w:color="00000A"/>
              <w:right w:val="nil"/>
            </w:tcBorders>
            <w:vAlign w:val="center"/>
          </w:tcPr>
          <w:p w14:paraId="18911218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</w:tcPr>
          <w:p w14:paraId="106FDC0B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95FCBC8" w14:textId="77777777" w:rsidR="00356F80" w:rsidRPr="00356F80" w:rsidRDefault="00356F80" w:rsidP="00221F56">
            <w:pPr>
              <w:autoSpaceDE w:val="0"/>
              <w:autoSpaceDN w:val="0"/>
              <w:adjustRightInd w:val="0"/>
            </w:pPr>
            <w:r w:rsidRPr="00356F80">
              <w:t>-размеры: длина не менее 130мм;</w:t>
            </w:r>
          </w:p>
          <w:p w14:paraId="2E5943C0" w14:textId="77777777" w:rsidR="00356F80" w:rsidRPr="00356F80" w:rsidRDefault="00356F80" w:rsidP="00221F56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8E79B" w14:textId="0DAF31D7" w:rsidR="00356F80" w:rsidRPr="00356F80" w:rsidRDefault="00356F80" w:rsidP="00221F56">
            <w:pPr>
              <w:jc w:val="center"/>
            </w:pPr>
            <w:r w:rsidRPr="00356F80">
              <w:rPr>
                <w:bCs/>
              </w:rPr>
              <w:t>≥130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C29EA64" w14:textId="12937194" w:rsidR="00356F80" w:rsidRPr="00356F80" w:rsidRDefault="00356F80" w:rsidP="00015DC3">
            <w:pPr>
              <w:jc w:val="center"/>
            </w:pPr>
            <w:r w:rsidRPr="00356F80"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F11EA4D" w14:textId="12564152" w:rsidR="00356F80" w:rsidRPr="00356F80" w:rsidRDefault="003B724B" w:rsidP="00015DC3">
            <w:r w:rsidRPr="003B724B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vAlign w:val="center"/>
          </w:tcPr>
          <w:p w14:paraId="0D565C13" w14:textId="77777777" w:rsidR="00356F80" w:rsidRPr="00356F80" w:rsidRDefault="00356F80" w:rsidP="00015DC3"/>
        </w:tc>
      </w:tr>
      <w:tr w:rsidR="00AF3C41" w:rsidRPr="00356F80" w14:paraId="4C2007E7" w14:textId="77777777" w:rsidTr="00AF3C41">
        <w:trPr>
          <w:trHeight w:val="105"/>
          <w:jc w:val="center"/>
        </w:trPr>
        <w:tc>
          <w:tcPr>
            <w:tcW w:w="0" w:type="auto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vAlign w:val="center"/>
          </w:tcPr>
          <w:p w14:paraId="69912F8B" w14:textId="2746931F" w:rsidR="00AF3C41" w:rsidRPr="00356F80" w:rsidRDefault="00AF3C41" w:rsidP="00015DC3">
            <w:bookmarkStart w:id="0" w:name="_GoBack" w:colFirst="1" w:colLast="1"/>
            <w:r w:rsidRPr="00356F80">
              <w:t>4.</w:t>
            </w:r>
          </w:p>
        </w:tc>
        <w:tc>
          <w:tcPr>
            <w:tcW w:w="0" w:type="auto"/>
            <w:vMerge w:val="restart"/>
            <w:tcBorders>
              <w:top w:val="single" w:sz="4" w:space="0" w:color="00000A"/>
              <w:left w:val="nil"/>
              <w:right w:val="nil"/>
            </w:tcBorders>
            <w:vAlign w:val="center"/>
          </w:tcPr>
          <w:p w14:paraId="01D9D98B" w14:textId="12F6923C" w:rsidR="00AF3C41" w:rsidRPr="00356F80" w:rsidRDefault="00AF3C41" w:rsidP="00015DC3">
            <w:pPr>
              <w:rPr>
                <w:rFonts w:eastAsia="Calibri"/>
              </w:rPr>
            </w:pPr>
            <w:r w:rsidRPr="00356F80">
              <w:rPr>
                <w:rFonts w:eastAsia="Calibri"/>
              </w:rPr>
              <w:t>Набор музыкальных инструментов</w:t>
            </w:r>
          </w:p>
        </w:tc>
        <w:tc>
          <w:tcPr>
            <w:tcW w:w="0" w:type="auto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auto"/>
            </w:tcBorders>
            <w:vAlign w:val="center"/>
          </w:tcPr>
          <w:p w14:paraId="19ACC552" w14:textId="77777777" w:rsidR="00AF3C41" w:rsidRPr="00356F80" w:rsidRDefault="00AF3C41" w:rsidP="00DD54E1">
            <w:r w:rsidRPr="00356F80">
              <w:t>32.20.15.190 Инструменты музыкальные прочие, не включенные в другие группировки</w:t>
            </w:r>
          </w:p>
          <w:p w14:paraId="141A91CA" w14:textId="77777777" w:rsidR="00AF3C41" w:rsidRPr="00356F80" w:rsidRDefault="00AF3C41" w:rsidP="00DD54E1"/>
          <w:p w14:paraId="1D7B4825" w14:textId="5A57B24C" w:rsidR="00AF3C41" w:rsidRPr="00356F80" w:rsidRDefault="00AF3C41" w:rsidP="00DD54E1">
            <w:pPr>
              <w:rPr>
                <w:color w:val="FF0000"/>
              </w:rPr>
            </w:pPr>
            <w:r w:rsidRPr="00356F80">
              <w:rPr>
                <w:color w:val="FF0000"/>
              </w:rPr>
              <w:t>Преимущество в отношении товаров российского происхождения, выполняемых работ, оказываемых услуг российскими лицами</w:t>
            </w:r>
          </w:p>
        </w:tc>
        <w:tc>
          <w:tcPr>
            <w:tcW w:w="3136" w:type="pct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0A1CAE9" w14:textId="77777777" w:rsidR="00AF3C41" w:rsidRPr="00DD54E1" w:rsidRDefault="00AF3C41" w:rsidP="00DD54E1">
            <w:pPr>
              <w:widowControl/>
              <w:spacing w:line="259" w:lineRule="auto"/>
              <w:rPr>
                <w:rFonts w:eastAsia="Calibri"/>
                <w:b/>
              </w:rPr>
            </w:pPr>
            <w:r w:rsidRPr="00DD54E1">
              <w:rPr>
                <w:rFonts w:eastAsia="Calibri"/>
                <w:b/>
              </w:rPr>
              <w:t>Комплектация</w:t>
            </w:r>
            <w:r w:rsidRPr="00356F80">
              <w:rPr>
                <w:rFonts w:eastAsia="Calibri"/>
                <w:b/>
              </w:rPr>
              <w:t xml:space="preserve"> </w:t>
            </w:r>
          </w:p>
          <w:p w14:paraId="53DA80D6" w14:textId="77777777" w:rsidR="00AF3C41" w:rsidRPr="00356F80" w:rsidRDefault="00AF3C41" w:rsidP="00015DC3"/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A"/>
            </w:tcBorders>
            <w:vAlign w:val="center"/>
          </w:tcPr>
          <w:p w14:paraId="008D69CA" w14:textId="4B1441D4" w:rsidR="00AF3C41" w:rsidRPr="00356F80" w:rsidRDefault="00AF3C41" w:rsidP="00015DC3">
            <w:r w:rsidRPr="00356F80">
              <w:t>набор</w:t>
            </w:r>
          </w:p>
        </w:tc>
      </w:tr>
      <w:bookmarkEnd w:id="0"/>
      <w:tr w:rsidR="00356F80" w:rsidRPr="00356F80" w14:paraId="7DE7413D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3E45BD1D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1474CABE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5F92A041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4F25ECB" w14:textId="18E208EA" w:rsidR="00356F80" w:rsidRPr="00DD54E1" w:rsidRDefault="00356F80" w:rsidP="00DD54E1">
            <w:pPr>
              <w:widowControl/>
              <w:spacing w:line="259" w:lineRule="auto"/>
              <w:rPr>
                <w:rFonts w:eastAsia="Calibri"/>
                <w:b/>
              </w:rPr>
            </w:pPr>
            <w:r w:rsidRPr="00DD54E1">
              <w:rPr>
                <w:rFonts w:eastAsia="Calibri"/>
                <w:b/>
              </w:rPr>
              <w:t>ксилофон 15 брусков</w:t>
            </w:r>
          </w:p>
          <w:p w14:paraId="171AD786" w14:textId="6C860005" w:rsidR="00356F80" w:rsidRPr="00356F80" w:rsidRDefault="00356F80" w:rsidP="00221F56">
            <w:pPr>
              <w:autoSpaceDE w:val="0"/>
              <w:autoSpaceDN w:val="0"/>
              <w:adjustRightInd w:val="0"/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AF775" w14:textId="6A8DD89E" w:rsidR="00356F80" w:rsidRPr="00356F80" w:rsidRDefault="00356F80" w:rsidP="00DD54E1">
            <w:pPr>
              <w:jc w:val="center"/>
              <w:rPr>
                <w:bCs/>
              </w:rPr>
            </w:pPr>
            <w:r w:rsidRPr="00DD54E1">
              <w:rPr>
                <w:rFonts w:eastAsia="Calibri"/>
                <w:b/>
              </w:rPr>
              <w:t xml:space="preserve">1 </w:t>
            </w:r>
            <w:r w:rsidRPr="00DD54E1">
              <w:rPr>
                <w:rFonts w:eastAsia="Calibri"/>
                <w:b/>
              </w:rPr>
              <w:br/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4844428" w14:textId="3DC8ED07" w:rsidR="00356F80" w:rsidRPr="00356F80" w:rsidRDefault="00356F80" w:rsidP="00015DC3">
            <w:pPr>
              <w:jc w:val="center"/>
            </w:pPr>
            <w:r w:rsidRPr="00356F80">
              <w:rPr>
                <w:b/>
              </w:rPr>
              <w:t>шт.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13787B9" w14:textId="232717B9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5A5EB233" w14:textId="77777777" w:rsidR="00356F80" w:rsidRPr="00356F80" w:rsidRDefault="00356F80" w:rsidP="00015DC3"/>
        </w:tc>
      </w:tr>
      <w:tr w:rsidR="00356F80" w:rsidRPr="00356F80" w14:paraId="1810499F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1E56AF3E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7E8D8DC6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1784E43C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0349CA6" w14:textId="6F13538B" w:rsidR="00356F80" w:rsidRPr="00356F80" w:rsidRDefault="00356F80" w:rsidP="00DD54E1">
            <w:pPr>
              <w:widowControl/>
              <w:spacing w:line="259" w:lineRule="auto"/>
              <w:rPr>
                <w:rFonts w:eastAsia="Calibri"/>
              </w:rPr>
            </w:pPr>
            <w:r w:rsidRPr="00356F80">
              <w:rPr>
                <w:rFonts w:eastAsia="Calibri"/>
              </w:rPr>
              <w:t>материал изготовления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A77C0" w14:textId="42BC7549" w:rsidR="00356F80" w:rsidRPr="00356F80" w:rsidRDefault="00356F80" w:rsidP="00DD54E1">
            <w:pPr>
              <w:jc w:val="center"/>
              <w:rPr>
                <w:rFonts w:eastAsia="Calibri"/>
              </w:rPr>
            </w:pPr>
            <w:r w:rsidRPr="00356F80">
              <w:rPr>
                <w:rFonts w:eastAsia="Calibri"/>
              </w:rPr>
              <w:t>дерево – сосна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880ECB8" w14:textId="77777777" w:rsidR="00356F80" w:rsidRPr="00356F80" w:rsidRDefault="00356F80" w:rsidP="00015DC3">
            <w:pPr>
              <w:jc w:val="center"/>
              <w:rPr>
                <w:b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506453A" w14:textId="25C5853E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3C9AC1F9" w14:textId="77777777" w:rsidR="00356F80" w:rsidRPr="00356F80" w:rsidRDefault="00356F80" w:rsidP="00015DC3"/>
        </w:tc>
      </w:tr>
      <w:tr w:rsidR="00356F80" w:rsidRPr="00356F80" w14:paraId="64E2E78E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AC1A874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026844E2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7527444D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E7432A3" w14:textId="4983148B" w:rsidR="00356F80" w:rsidRPr="00356F80" w:rsidRDefault="00356F80" w:rsidP="00DD54E1">
            <w:pPr>
              <w:autoSpaceDE w:val="0"/>
              <w:autoSpaceDN w:val="0"/>
              <w:adjustRightInd w:val="0"/>
            </w:pPr>
            <w:r w:rsidRPr="00DD54E1">
              <w:rPr>
                <w:rFonts w:eastAsia="Calibri"/>
              </w:rPr>
              <w:t xml:space="preserve">размеры: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780F0" w14:textId="3832D388" w:rsidR="00356F80" w:rsidRPr="00356F80" w:rsidRDefault="003B724B" w:rsidP="00DD54E1">
            <w:pPr>
              <w:jc w:val="center"/>
              <w:rPr>
                <w:bCs/>
              </w:rPr>
            </w:pPr>
            <w:r>
              <w:rPr>
                <w:rFonts w:eastAsia="Calibri"/>
                <w:bCs/>
              </w:rPr>
              <w:t>Не менее</w:t>
            </w:r>
            <w:r w:rsidR="00356F80" w:rsidRPr="00DD54E1">
              <w:rPr>
                <w:rFonts w:eastAsia="Calibri"/>
              </w:rPr>
              <w:t xml:space="preserve"> 360x220x48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2AA5C6A" w14:textId="5100D432" w:rsidR="00356F80" w:rsidRPr="00356F80" w:rsidRDefault="00356F80" w:rsidP="00015DC3">
            <w:pPr>
              <w:jc w:val="center"/>
            </w:pPr>
            <w:r w:rsidRPr="00DD54E1">
              <w:rPr>
                <w:rFonts w:eastAsia="Calibri"/>
              </w:rPr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CA8378F" w14:textId="79C47209" w:rsidR="00356F80" w:rsidRPr="00356F80" w:rsidRDefault="003B724B" w:rsidP="00015DC3">
            <w:r w:rsidRPr="003B724B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1C6835C1" w14:textId="77777777" w:rsidR="00356F80" w:rsidRPr="00356F80" w:rsidRDefault="00356F80" w:rsidP="00015DC3"/>
        </w:tc>
      </w:tr>
      <w:tr w:rsidR="00356F80" w:rsidRPr="00356F80" w14:paraId="7C028C57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19B69BE7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0D87A352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27912F52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2356E28" w14:textId="77777777" w:rsidR="00356F80" w:rsidRPr="00356F80" w:rsidRDefault="00356F80" w:rsidP="00DD54E1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b/>
              </w:rPr>
              <w:t xml:space="preserve">колокольчики диатонические </w:t>
            </w:r>
          </w:p>
          <w:p w14:paraId="07D12EEA" w14:textId="04648AB8" w:rsidR="00356F80" w:rsidRPr="00356F80" w:rsidRDefault="00356F80" w:rsidP="00DD54E1">
            <w:pPr>
              <w:autoSpaceDE w:val="0"/>
              <w:autoSpaceDN w:val="0"/>
              <w:adjustRightInd w:val="0"/>
            </w:pPr>
            <w:r w:rsidRPr="00356F80">
              <w:rPr>
                <w:b/>
              </w:rPr>
              <w:t xml:space="preserve">(с язычками)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17D7A" w14:textId="394CAEAA" w:rsidR="00356F80" w:rsidRPr="00356F80" w:rsidRDefault="00356F80" w:rsidP="00DD54E1">
            <w:pPr>
              <w:jc w:val="center"/>
              <w:rPr>
                <w:bCs/>
              </w:rPr>
            </w:pPr>
            <w:r w:rsidRPr="00356F80">
              <w:rPr>
                <w:b/>
              </w:rPr>
              <w:t>1 набор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737B38B" w14:textId="31021E2F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EEFD003" w14:textId="5A949C7C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410BC7F3" w14:textId="77777777" w:rsidR="00356F80" w:rsidRPr="00356F80" w:rsidRDefault="00356F80" w:rsidP="00015DC3"/>
        </w:tc>
      </w:tr>
      <w:tr w:rsidR="00356F80" w:rsidRPr="00356F80" w14:paraId="598E3562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3B250074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158F4460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343ECF5F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8A647B3" w14:textId="2E184E28" w:rsidR="00356F80" w:rsidRPr="00356F80" w:rsidRDefault="00356F80" w:rsidP="00DD54E1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t xml:space="preserve">материал изготовления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99636" w14:textId="6DABC9D9" w:rsidR="00356F80" w:rsidRPr="00356F80" w:rsidRDefault="00356F80" w:rsidP="00221F56">
            <w:pPr>
              <w:jc w:val="center"/>
              <w:rPr>
                <w:bCs/>
              </w:rPr>
            </w:pPr>
            <w:r w:rsidRPr="00356F80">
              <w:t>пластик, металл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6A47CF1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F5A15E6" w14:textId="7B3F7379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2E06E50F" w14:textId="77777777" w:rsidR="00356F80" w:rsidRPr="00356F80" w:rsidRDefault="00356F80" w:rsidP="00015DC3"/>
        </w:tc>
      </w:tr>
      <w:tr w:rsidR="00356F80" w:rsidRPr="00356F80" w14:paraId="0AE2B756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2FB94B5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4884BE44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278420BA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12E85A3D" w14:textId="5242D819" w:rsidR="00356F80" w:rsidRPr="00356F80" w:rsidRDefault="00356F80" w:rsidP="00DD54E1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t>комплектация по нотам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DA8164" w14:textId="1519A480" w:rsidR="00356F80" w:rsidRPr="00356F80" w:rsidRDefault="00356F80" w:rsidP="00DD54E1">
            <w:pPr>
              <w:jc w:val="center"/>
              <w:rPr>
                <w:bCs/>
              </w:rPr>
            </w:pPr>
            <w:r w:rsidRPr="00356F80">
              <w:t xml:space="preserve">8 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7A2D21D" w14:textId="34EEB538" w:rsidR="00356F80" w:rsidRPr="00356F80" w:rsidRDefault="00356F80" w:rsidP="00015DC3">
            <w:pPr>
              <w:jc w:val="center"/>
            </w:pPr>
            <w:r w:rsidRPr="00356F80">
              <w:t>Шт.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C6374E1" w14:textId="6D2C5628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0E87CD7C" w14:textId="77777777" w:rsidR="00356F80" w:rsidRPr="00356F80" w:rsidRDefault="00356F80" w:rsidP="00015DC3"/>
        </w:tc>
      </w:tr>
      <w:tr w:rsidR="00356F80" w:rsidRPr="00356F80" w14:paraId="0AB539E0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7A0D15C9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6309AF10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058DDA26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2DF69569" w14:textId="7EF97094" w:rsidR="00356F80" w:rsidRPr="00356F80" w:rsidRDefault="00356F80" w:rsidP="00DD54E1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rFonts w:eastAsia="Calibri"/>
                <w:b/>
              </w:rPr>
              <w:t xml:space="preserve">рубель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E9A0F" w14:textId="46E4F614" w:rsidR="00356F80" w:rsidRPr="00356F80" w:rsidRDefault="00356F80" w:rsidP="00221F56">
            <w:pPr>
              <w:jc w:val="center"/>
              <w:rPr>
                <w:bCs/>
              </w:rPr>
            </w:pPr>
            <w:r w:rsidRPr="00356F80">
              <w:rPr>
                <w:rFonts w:eastAsia="Calibri"/>
                <w:b/>
              </w:rPr>
              <w:t>1 шт.</w:t>
            </w:r>
            <w:r w:rsidRPr="00356F80">
              <w:rPr>
                <w:bCs/>
              </w:rPr>
              <w:t xml:space="preserve">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BF92523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0129AF1" w14:textId="718FCA8F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04CEC055" w14:textId="77777777" w:rsidR="00356F80" w:rsidRPr="00356F80" w:rsidRDefault="00356F80" w:rsidP="00015DC3"/>
        </w:tc>
      </w:tr>
      <w:tr w:rsidR="00356F80" w:rsidRPr="00356F80" w14:paraId="394A57A2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0E53C3C6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3E8A3B93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581C5C87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31696FC" w14:textId="60F544A9" w:rsidR="00356F80" w:rsidRPr="00356F80" w:rsidRDefault="00356F80" w:rsidP="00356F80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rFonts w:eastAsia="Calibri"/>
              </w:rPr>
              <w:t>вид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B29A0" w14:textId="2AE6B664" w:rsidR="00356F80" w:rsidRPr="00356F80" w:rsidRDefault="00356F80" w:rsidP="00221F56">
            <w:pPr>
              <w:jc w:val="center"/>
              <w:rPr>
                <w:bCs/>
              </w:rPr>
            </w:pPr>
            <w:r>
              <w:rPr>
                <w:rFonts w:eastAsia="Calibri"/>
              </w:rPr>
              <w:t>деревянный брус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5689E10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984BBD5" w14:textId="43A8F30A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6426A30F" w14:textId="77777777" w:rsidR="00356F80" w:rsidRPr="00356F80" w:rsidRDefault="00356F80" w:rsidP="00015DC3"/>
        </w:tc>
      </w:tr>
      <w:tr w:rsidR="00356F80" w:rsidRPr="00356F80" w14:paraId="184D5719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73329915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7727BDC0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4AA76A28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13A060AB" w14:textId="0CFC1ED4" w:rsidR="00356F80" w:rsidRPr="00356F80" w:rsidRDefault="00356F80" w:rsidP="00356F80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rFonts w:eastAsia="Calibri"/>
              </w:rPr>
              <w:t>размеры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93553" w14:textId="79433046" w:rsidR="00356F80" w:rsidRPr="00356F80" w:rsidRDefault="00356F80" w:rsidP="00221F56">
            <w:pPr>
              <w:jc w:val="center"/>
              <w:rPr>
                <w:bCs/>
              </w:rPr>
            </w:pPr>
            <w:r w:rsidRPr="00356F80">
              <w:rPr>
                <w:rFonts w:eastAsia="Calibri"/>
              </w:rPr>
              <w:t> не менее 35х70х250 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86F6348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440887E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3AC0FA41" w14:textId="77777777" w:rsidR="00356F80" w:rsidRPr="00356F80" w:rsidRDefault="00356F80" w:rsidP="00015DC3"/>
        </w:tc>
      </w:tr>
      <w:tr w:rsidR="00356F80" w:rsidRPr="00356F80" w14:paraId="66F0B082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7A4CA4B0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6956E873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46206F00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54F2A11" w14:textId="2A71CC08" w:rsidR="00356F80" w:rsidRPr="00356F80" w:rsidRDefault="00356F80" w:rsidP="00221F56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rFonts w:eastAsia="Calibri"/>
              </w:rPr>
              <w:t>исполнение: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0DAA90" w14:textId="7A3A6CDF" w:rsidR="00356F80" w:rsidRPr="00356F80" w:rsidRDefault="00356F80" w:rsidP="00DD54E1">
            <w:pPr>
              <w:rPr>
                <w:bCs/>
              </w:rPr>
            </w:pPr>
            <w:r w:rsidRPr="00356F80">
              <w:rPr>
                <w:rFonts w:eastAsia="Calibri"/>
              </w:rPr>
              <w:t xml:space="preserve">- на одной стороне выполнен паз путем фрезерования; </w:t>
            </w:r>
            <w:r w:rsidRPr="00356F80">
              <w:rPr>
                <w:rFonts w:eastAsia="Calibri"/>
              </w:rPr>
              <w:br/>
              <w:t xml:space="preserve">на другой стороне выполнены поперечные канавки; </w:t>
            </w:r>
            <w:r w:rsidRPr="00356F80">
              <w:rPr>
                <w:rFonts w:eastAsia="Calibri"/>
              </w:rPr>
              <w:br/>
            </w:r>
            <w:r w:rsidRPr="00356F80">
              <w:rPr>
                <w:rFonts w:eastAsia="Calibri"/>
              </w:rPr>
              <w:lastRenderedPageBreak/>
              <w:t>-основание и ручка выполнены из бука;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C552EBB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AEE7C4C" w14:textId="023BA563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6A234A92" w14:textId="77777777" w:rsidR="00356F80" w:rsidRPr="00356F80" w:rsidRDefault="00356F80" w:rsidP="00015DC3"/>
        </w:tc>
      </w:tr>
      <w:tr w:rsidR="00356F80" w:rsidRPr="00356F80" w14:paraId="7F0E8015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1154A513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774D83AB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73C1390B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6B65A00" w14:textId="5161437B" w:rsidR="00356F80" w:rsidRPr="00356F80" w:rsidRDefault="00356F80" w:rsidP="00221F56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rFonts w:eastAsia="Calibri"/>
              </w:rPr>
              <w:t>комплектация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78758" w14:textId="427B1F52" w:rsidR="00356F80" w:rsidRPr="00356F80" w:rsidRDefault="00356F80" w:rsidP="00221F56">
            <w:pPr>
              <w:jc w:val="center"/>
              <w:rPr>
                <w:bCs/>
              </w:rPr>
            </w:pPr>
            <w:r w:rsidRPr="00356F80">
              <w:rPr>
                <w:rFonts w:eastAsia="Calibri"/>
              </w:rPr>
              <w:t>ударная палочка с шариком на конце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200108A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787423E" w14:textId="29A57CA6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2B0522A3" w14:textId="77777777" w:rsidR="00356F80" w:rsidRPr="00356F80" w:rsidRDefault="00356F80" w:rsidP="00015DC3"/>
        </w:tc>
      </w:tr>
      <w:tr w:rsidR="00356F80" w:rsidRPr="00356F80" w14:paraId="3339C72E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F5DCC25" w14:textId="77777777" w:rsidR="00356F80" w:rsidRPr="00356F80" w:rsidRDefault="00356F80" w:rsidP="00356F80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5C6D94AF" w14:textId="77777777" w:rsidR="00356F80" w:rsidRPr="00356F80" w:rsidRDefault="00356F80" w:rsidP="00356F80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72EDF754" w14:textId="77777777" w:rsidR="00356F80" w:rsidRPr="00356F80" w:rsidRDefault="00356F80" w:rsidP="00356F80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2E365817" w14:textId="5D0206DB" w:rsidR="00356F80" w:rsidRPr="00356F80" w:rsidRDefault="00356F80" w:rsidP="00356F80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rFonts w:eastAsia="Calibri"/>
                <w:b/>
              </w:rPr>
              <w:t>трещотка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E2685" w14:textId="763F2F5A" w:rsidR="00356F80" w:rsidRPr="00356F80" w:rsidRDefault="00356F80" w:rsidP="00356F80">
            <w:pPr>
              <w:jc w:val="center"/>
              <w:rPr>
                <w:bCs/>
              </w:rPr>
            </w:pPr>
            <w:r w:rsidRPr="00356F80">
              <w:rPr>
                <w:rFonts w:eastAsia="Calibri"/>
                <w:b/>
              </w:rPr>
              <w:t>1 шт.,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678B70C" w14:textId="77777777" w:rsidR="00356F80" w:rsidRPr="00356F80" w:rsidRDefault="00356F80" w:rsidP="00356F80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0133594" w14:textId="7F5C2E5B" w:rsidR="00356F80" w:rsidRPr="00356F80" w:rsidRDefault="00356F80" w:rsidP="00356F80">
            <w:r w:rsidRPr="006F6D43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3BFB5006" w14:textId="77777777" w:rsidR="00356F80" w:rsidRPr="00356F80" w:rsidRDefault="00356F80" w:rsidP="00356F80"/>
        </w:tc>
      </w:tr>
      <w:tr w:rsidR="00356F80" w:rsidRPr="00356F80" w14:paraId="05E25277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4FFC1EC" w14:textId="77777777" w:rsidR="00356F80" w:rsidRPr="00356F80" w:rsidRDefault="00356F80" w:rsidP="00356F80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2BF47EA" w14:textId="77777777" w:rsidR="00356F80" w:rsidRPr="00356F80" w:rsidRDefault="00356F80" w:rsidP="00356F80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1F3692EF" w14:textId="77777777" w:rsidR="00356F80" w:rsidRPr="00356F80" w:rsidRDefault="00356F80" w:rsidP="00356F80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BAF93C6" w14:textId="66A74164" w:rsidR="00356F80" w:rsidRPr="00356F80" w:rsidRDefault="00356F80" w:rsidP="00356F80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rFonts w:eastAsia="Calibri"/>
              </w:rPr>
              <w:t>исполнение: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4C834" w14:textId="7CB7777D" w:rsidR="00356F80" w:rsidRPr="00356F80" w:rsidRDefault="00356F80" w:rsidP="003B724B">
            <w:pPr>
              <w:rPr>
                <w:bCs/>
              </w:rPr>
            </w:pPr>
            <w:r w:rsidRPr="00356F80">
              <w:rPr>
                <w:rFonts w:eastAsia="Calibri"/>
                <w:b/>
              </w:rPr>
              <w:t xml:space="preserve">- </w:t>
            </w:r>
            <w:r w:rsidRPr="00356F80">
              <w:rPr>
                <w:rFonts w:eastAsia="Calibri"/>
              </w:rPr>
              <w:t>представляет собой зубчатый барабан, совмещенный с ручкой. На зубчатом барабане вверху и внизу крепятся пластины, соединенные прямоугольной бобышкой. В бобышку вклеена деревянная пластина, которая упирается в барабан. При вращении барабана пластина перескакивает по зубцам и издает громкие щелчки. Вращение может осуществляться в любую сторону;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D41525A" w14:textId="77777777" w:rsidR="00356F80" w:rsidRPr="00356F80" w:rsidRDefault="00356F80" w:rsidP="00356F80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E0109E9" w14:textId="0E6B4316" w:rsidR="00356F80" w:rsidRPr="00356F80" w:rsidRDefault="00356F80" w:rsidP="00356F80">
            <w:r w:rsidRPr="006F6D43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58E5E07F" w14:textId="77777777" w:rsidR="00356F80" w:rsidRPr="00356F80" w:rsidRDefault="00356F80" w:rsidP="00356F80"/>
        </w:tc>
      </w:tr>
      <w:tr w:rsidR="00356F80" w:rsidRPr="00356F80" w14:paraId="139612B6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D789CD6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725A42C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6A17EB12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2A20F7F" w14:textId="313E17EA" w:rsidR="00356F80" w:rsidRPr="00356F80" w:rsidRDefault="00356F80" w:rsidP="00356F80">
            <w:pPr>
              <w:autoSpaceDE w:val="0"/>
              <w:autoSpaceDN w:val="0"/>
              <w:adjustRightInd w:val="0"/>
            </w:pPr>
            <w:r w:rsidRPr="00356F80">
              <w:t>материал изготовления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393B94" w14:textId="7517ACEC" w:rsidR="00356F80" w:rsidRPr="00356F80" w:rsidRDefault="00356F80" w:rsidP="00221F56">
            <w:pPr>
              <w:jc w:val="center"/>
              <w:rPr>
                <w:bCs/>
              </w:rPr>
            </w:pPr>
            <w:r w:rsidRPr="00356F80">
              <w:t xml:space="preserve"> дерево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4AF5855" w14:textId="77777777" w:rsidR="00356F80" w:rsidRPr="00356F80" w:rsidRDefault="00356F80" w:rsidP="00015DC3">
            <w:pPr>
              <w:jc w:val="center"/>
            </w:pP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5DC9E3B" w14:textId="5CC53AD9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4BAEFFBF" w14:textId="77777777" w:rsidR="00356F80" w:rsidRPr="00356F80" w:rsidRDefault="00356F80" w:rsidP="00015DC3"/>
        </w:tc>
      </w:tr>
      <w:tr w:rsidR="003B724B" w:rsidRPr="00356F80" w14:paraId="01A24D8D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436D5FF9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5607AFB1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7FEC0A24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1D4DF60D" w14:textId="661F8780" w:rsidR="003B724B" w:rsidRPr="00356F80" w:rsidRDefault="003B724B" w:rsidP="003B724B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rFonts w:eastAsia="Calibri"/>
              </w:rPr>
              <w:t>размеры: длина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504A6" w14:textId="53AB7C8B" w:rsidR="003B724B" w:rsidRPr="00356F80" w:rsidRDefault="003B724B" w:rsidP="003B724B">
            <w:pPr>
              <w:jc w:val="center"/>
              <w:rPr>
                <w:b/>
              </w:rPr>
            </w:pPr>
            <w:r w:rsidRPr="003B724B">
              <w:rPr>
                <w:rFonts w:eastAsia="Calibri"/>
                <w:b/>
                <w:bCs/>
              </w:rPr>
              <w:t>≥</w:t>
            </w:r>
            <w:r w:rsidRPr="003B724B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 </w:t>
            </w:r>
            <w:r w:rsidRPr="00356F80">
              <w:rPr>
                <w:rFonts w:eastAsia="Calibri"/>
              </w:rPr>
              <w:t xml:space="preserve">165 мм </w:t>
            </w:r>
            <w:r w:rsidRPr="003B724B">
              <w:rPr>
                <w:rFonts w:eastAsia="Calibri"/>
                <w:bCs/>
              </w:rPr>
              <w:t xml:space="preserve">≤ </w:t>
            </w:r>
            <w:r>
              <w:rPr>
                <w:rFonts w:eastAsia="Calibri"/>
              </w:rPr>
              <w:t>200мм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6F0296D" w14:textId="4C95CC06" w:rsidR="003B724B" w:rsidRPr="00356F80" w:rsidRDefault="003B724B" w:rsidP="003B724B">
            <w:pPr>
              <w:jc w:val="center"/>
            </w:pPr>
            <w:r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671FB43" w14:textId="30BC8E40" w:rsidR="003B724B" w:rsidRPr="00356F80" w:rsidRDefault="003B724B" w:rsidP="003B724B">
            <w:r w:rsidRPr="00431AC2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4DC109D0" w14:textId="77777777" w:rsidR="003B724B" w:rsidRPr="00356F80" w:rsidRDefault="003B724B" w:rsidP="003B724B"/>
        </w:tc>
      </w:tr>
      <w:tr w:rsidR="003B724B" w:rsidRPr="00356F80" w14:paraId="046E1563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0E9335F1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408923EF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6834694E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DB8BB3D" w14:textId="2A79044E" w:rsidR="003B724B" w:rsidRPr="00356F80" w:rsidRDefault="003B724B" w:rsidP="003B724B">
            <w:pPr>
              <w:autoSpaceDE w:val="0"/>
              <w:autoSpaceDN w:val="0"/>
              <w:adjustRightInd w:val="0"/>
            </w:pPr>
            <w:r w:rsidRPr="00356F80">
              <w:t>ширина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3EE32" w14:textId="00594C3C" w:rsidR="003B724B" w:rsidRPr="00356F80" w:rsidRDefault="003B724B" w:rsidP="003B724B">
            <w:pPr>
              <w:jc w:val="center"/>
              <w:rPr>
                <w:b/>
              </w:rPr>
            </w:pPr>
            <w:r w:rsidRPr="003B724B">
              <w:rPr>
                <w:rFonts w:eastAsia="Calibri"/>
                <w:b/>
                <w:bCs/>
              </w:rPr>
              <w:t>≥</w:t>
            </w:r>
            <w:r w:rsidRPr="003B724B">
              <w:rPr>
                <w:rFonts w:eastAsia="Calibri"/>
              </w:rPr>
              <w:t xml:space="preserve"> </w:t>
            </w:r>
            <w:r w:rsidRPr="00356F80">
              <w:rPr>
                <w:rFonts w:eastAsia="Calibri"/>
              </w:rPr>
              <w:t xml:space="preserve">35 мм </w:t>
            </w:r>
            <w:r w:rsidRPr="003B724B">
              <w:rPr>
                <w:rFonts w:eastAsia="Calibri"/>
                <w:bCs/>
              </w:rPr>
              <w:t xml:space="preserve">≤ </w:t>
            </w:r>
            <w:r>
              <w:rPr>
                <w:rFonts w:eastAsia="Calibri"/>
              </w:rPr>
              <w:t>50мм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305E89B" w14:textId="586C128E" w:rsidR="003B724B" w:rsidRPr="00356F80" w:rsidRDefault="003B724B" w:rsidP="003B724B">
            <w:pPr>
              <w:jc w:val="center"/>
            </w:pPr>
            <w:r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4B94046" w14:textId="4CAA0956" w:rsidR="003B724B" w:rsidRPr="00356F80" w:rsidRDefault="003B724B" w:rsidP="003B724B">
            <w:r w:rsidRPr="00431AC2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31E39F96" w14:textId="77777777" w:rsidR="003B724B" w:rsidRPr="00356F80" w:rsidRDefault="003B724B" w:rsidP="003B724B"/>
        </w:tc>
      </w:tr>
      <w:tr w:rsidR="003B724B" w:rsidRPr="00356F80" w14:paraId="7ACD8F7A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20386472" w14:textId="77777777" w:rsidR="003B724B" w:rsidRPr="00356F80" w:rsidRDefault="003B724B" w:rsidP="003B724B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E7226A2" w14:textId="77777777" w:rsidR="003B724B" w:rsidRPr="00356F80" w:rsidRDefault="003B724B" w:rsidP="003B724B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6C40D7AF" w14:textId="77777777" w:rsidR="003B724B" w:rsidRPr="00356F80" w:rsidRDefault="003B724B" w:rsidP="003B724B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E9F55AE" w14:textId="57841063" w:rsidR="003B724B" w:rsidRPr="00356F80" w:rsidRDefault="003B724B" w:rsidP="003B724B">
            <w:pPr>
              <w:autoSpaceDE w:val="0"/>
              <w:autoSpaceDN w:val="0"/>
              <w:adjustRightInd w:val="0"/>
              <w:rPr>
                <w:b/>
              </w:rPr>
            </w:pPr>
            <w:r w:rsidRPr="00356F80">
              <w:rPr>
                <w:rFonts w:eastAsia="Calibri"/>
              </w:rPr>
              <w:t xml:space="preserve">высота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6A67E" w14:textId="30DA4AE8" w:rsidR="003B724B" w:rsidRPr="00356F80" w:rsidRDefault="003B724B" w:rsidP="003B724B">
            <w:pPr>
              <w:jc w:val="center"/>
              <w:rPr>
                <w:rFonts w:eastAsia="Calibri"/>
              </w:rPr>
            </w:pPr>
            <w:r w:rsidRPr="003B724B">
              <w:rPr>
                <w:rFonts w:eastAsia="Calibri"/>
                <w:b/>
                <w:bCs/>
              </w:rPr>
              <w:t>≥</w:t>
            </w:r>
            <w:r w:rsidRPr="003B724B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  85 мм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14DDEAE" w14:textId="5B30CA55" w:rsidR="003B724B" w:rsidRPr="00356F80" w:rsidRDefault="003B724B" w:rsidP="003B724B">
            <w:pPr>
              <w:jc w:val="center"/>
            </w:pPr>
            <w:r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36487CF" w14:textId="32350B26" w:rsidR="003B724B" w:rsidRPr="00356F80" w:rsidRDefault="003B724B" w:rsidP="003B724B">
            <w:r w:rsidRPr="00431AC2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22BAFECC" w14:textId="77777777" w:rsidR="003B724B" w:rsidRPr="00356F80" w:rsidRDefault="003B724B" w:rsidP="003B724B"/>
        </w:tc>
      </w:tr>
      <w:tr w:rsidR="00356F80" w:rsidRPr="00356F80" w14:paraId="2D4A8ED9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14:paraId="2CF9BC6C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03BE39CE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14:paraId="33BC3AA6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722CF97" w14:textId="64FC875F" w:rsidR="00356F80" w:rsidRPr="00356F80" w:rsidRDefault="00356F80" w:rsidP="003B724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56F80">
              <w:rPr>
                <w:rFonts w:eastAsia="Calibri"/>
              </w:rPr>
              <w:t xml:space="preserve">диаметр зубчатого барабана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2B329" w14:textId="57439423" w:rsidR="00356F80" w:rsidRPr="00356F80" w:rsidRDefault="003B724B" w:rsidP="00356F80">
            <w:pPr>
              <w:jc w:val="center"/>
              <w:rPr>
                <w:rFonts w:eastAsia="Calibri"/>
              </w:rPr>
            </w:pPr>
            <w:r w:rsidRPr="003B724B">
              <w:rPr>
                <w:rFonts w:eastAsia="Calibri"/>
                <w:b/>
                <w:bCs/>
              </w:rPr>
              <w:t>≥</w:t>
            </w:r>
            <w:r w:rsidRPr="003B724B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 </w:t>
            </w:r>
            <w:r w:rsidR="00356F80">
              <w:rPr>
                <w:rFonts w:eastAsia="Calibri"/>
              </w:rPr>
              <w:t xml:space="preserve"> </w:t>
            </w:r>
            <w:r w:rsidR="00356F80" w:rsidRPr="00356F80">
              <w:rPr>
                <w:rFonts w:eastAsia="Calibri"/>
              </w:rPr>
              <w:t xml:space="preserve"> 34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A202DE5" w14:textId="000330B3" w:rsidR="00356F80" w:rsidRPr="00356F80" w:rsidRDefault="00356F80" w:rsidP="00015DC3">
            <w:pPr>
              <w:jc w:val="center"/>
            </w:pPr>
            <w:r>
              <w:rPr>
                <w:rFonts w:eastAsia="Calibri"/>
              </w:rPr>
              <w:t>мм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F8D89B9" w14:textId="0C7728A7" w:rsidR="00356F80" w:rsidRPr="00356F80" w:rsidRDefault="003B724B" w:rsidP="00015DC3">
            <w:r>
              <w:t xml:space="preserve"> </w:t>
            </w:r>
            <w:r w:rsidRPr="003B724B">
              <w:t>Указывается конкретное значение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00000A"/>
            </w:tcBorders>
            <w:vAlign w:val="center"/>
          </w:tcPr>
          <w:p w14:paraId="03E96EC1" w14:textId="77777777" w:rsidR="00356F80" w:rsidRPr="00356F80" w:rsidRDefault="00356F80" w:rsidP="00015DC3"/>
        </w:tc>
      </w:tr>
      <w:tr w:rsidR="00356F80" w:rsidRPr="00356F80" w14:paraId="4675A5F5" w14:textId="77777777" w:rsidTr="00356F80">
        <w:trPr>
          <w:trHeight w:val="105"/>
          <w:jc w:val="center"/>
        </w:trPr>
        <w:tc>
          <w:tcPr>
            <w:tcW w:w="0" w:type="auto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14:paraId="05A9B400" w14:textId="77777777" w:rsidR="00356F80" w:rsidRPr="00356F80" w:rsidRDefault="00356F80" w:rsidP="00015DC3"/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A6B2A6E" w14:textId="77777777" w:rsidR="00356F80" w:rsidRPr="00356F80" w:rsidRDefault="00356F80" w:rsidP="00015DC3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14:paraId="5C47B445" w14:textId="77777777" w:rsidR="00356F80" w:rsidRPr="00356F80" w:rsidRDefault="00356F80" w:rsidP="00015DC3"/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5DBB400" w14:textId="7C29443F" w:rsidR="00356F80" w:rsidRPr="00356F80" w:rsidRDefault="00356F80" w:rsidP="00356F8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 кол-во зубцов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54449" w14:textId="495229D2" w:rsidR="00356F80" w:rsidRPr="00356F80" w:rsidRDefault="00356F80" w:rsidP="00356F80">
            <w:pPr>
              <w:jc w:val="center"/>
              <w:rPr>
                <w:rFonts w:eastAsia="Calibri"/>
              </w:rPr>
            </w:pPr>
            <w:r w:rsidRPr="00356F80">
              <w:rPr>
                <w:rFonts w:eastAsia="Calibri"/>
              </w:rPr>
              <w:t>14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16967A8" w14:textId="701B2D3C" w:rsidR="00356F80" w:rsidRPr="00356F80" w:rsidRDefault="00356F80" w:rsidP="00015DC3">
            <w:pPr>
              <w:jc w:val="center"/>
              <w:rPr>
                <w:rFonts w:eastAsia="Calibri"/>
              </w:rPr>
            </w:pPr>
            <w:r w:rsidRPr="00356F80">
              <w:rPr>
                <w:rFonts w:eastAsia="Calibri"/>
              </w:rPr>
              <w:t>шт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3BA6848" w14:textId="388C487F" w:rsidR="00356F80" w:rsidRPr="00356F80" w:rsidRDefault="00356F80" w:rsidP="00015DC3">
            <w:r w:rsidRPr="00356F80"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vAlign w:val="center"/>
          </w:tcPr>
          <w:p w14:paraId="113F5A3E" w14:textId="77777777" w:rsidR="00356F80" w:rsidRPr="00356F80" w:rsidRDefault="00356F80" w:rsidP="00015DC3"/>
        </w:tc>
      </w:tr>
    </w:tbl>
    <w:p w14:paraId="149F11A7" w14:textId="433E350F" w:rsidR="00F50315" w:rsidRPr="00356F80" w:rsidRDefault="00F50315" w:rsidP="00356F80">
      <w:pPr>
        <w:autoSpaceDE w:val="0"/>
        <w:autoSpaceDN w:val="0"/>
        <w:adjustRightInd w:val="0"/>
        <w:rPr>
          <w:b/>
          <w:szCs w:val="24"/>
        </w:rPr>
      </w:pPr>
    </w:p>
    <w:p w14:paraId="3282E4C8" w14:textId="6400FAB6" w:rsidR="005E1B4D" w:rsidRPr="005E1B4D" w:rsidRDefault="005E1B4D" w:rsidP="005E1B4D">
      <w:pPr>
        <w:rPr>
          <w:kern w:val="3"/>
          <w:sz w:val="24"/>
          <w:szCs w:val="24"/>
        </w:rPr>
      </w:pPr>
      <w:r w:rsidRPr="005E1B4D">
        <w:rPr>
          <w:kern w:val="3"/>
          <w:sz w:val="24"/>
          <w:szCs w:val="24"/>
        </w:rPr>
        <w:t>Поставка осуществляется единовременно в течение 30 календарных дней с момента заключения контракта.</w:t>
      </w:r>
    </w:p>
    <w:p w14:paraId="628FA54B" w14:textId="0E3CB006" w:rsidR="005E1B4D" w:rsidRPr="005E1B4D" w:rsidRDefault="005E1B4D" w:rsidP="005E1B4D">
      <w:pPr>
        <w:rPr>
          <w:rFonts w:eastAsia="Calibri"/>
          <w:sz w:val="24"/>
          <w:szCs w:val="24"/>
        </w:rPr>
      </w:pPr>
      <w:r w:rsidRPr="005E1B4D">
        <w:rPr>
          <w:kern w:val="3"/>
          <w:sz w:val="24"/>
          <w:szCs w:val="24"/>
        </w:rPr>
        <w:t xml:space="preserve">Поставщик производит поставку товара в рабочие дни и часы работы Заказчика с 09:00 час. до 15:00 час. с предварительным письменным уведомлением Заказчика не менее чем за 1 день, по адресу: </w:t>
      </w:r>
      <w:r w:rsidRPr="005E1B4D">
        <w:rPr>
          <w:rFonts w:eastAsia="Calibri"/>
          <w:sz w:val="24"/>
          <w:szCs w:val="24"/>
        </w:rPr>
        <w:t>192281, Санкт-Петербург, Купчинская улица, дом 15, корпус 3, литера А</w:t>
      </w:r>
    </w:p>
    <w:p w14:paraId="15E46B57" w14:textId="40C6F80F" w:rsidR="005E1B4D" w:rsidRPr="005E1B4D" w:rsidRDefault="005E1B4D" w:rsidP="005E1B4D">
      <w:pPr>
        <w:suppressAutoHyphens/>
        <w:autoSpaceDN w:val="0"/>
        <w:rPr>
          <w:kern w:val="3"/>
          <w:sz w:val="24"/>
          <w:szCs w:val="24"/>
        </w:rPr>
      </w:pPr>
      <w:r w:rsidRPr="005E1B4D">
        <w:rPr>
          <w:kern w:val="3"/>
          <w:sz w:val="24"/>
          <w:szCs w:val="24"/>
        </w:rPr>
        <w:t xml:space="preserve">Требования энергетической эффективности: не установлены </w:t>
      </w:r>
    </w:p>
    <w:p w14:paraId="70EADF7A" w14:textId="02B4BCE6" w:rsidR="005E1B4D" w:rsidRPr="005E1B4D" w:rsidRDefault="005E1B4D" w:rsidP="005E1B4D">
      <w:pPr>
        <w:suppressAutoHyphens/>
        <w:autoSpaceDN w:val="0"/>
        <w:rPr>
          <w:kern w:val="3"/>
          <w:sz w:val="24"/>
          <w:szCs w:val="24"/>
        </w:rPr>
      </w:pPr>
      <w:r w:rsidRPr="005E1B4D">
        <w:rPr>
          <w:kern w:val="3"/>
          <w:sz w:val="24"/>
          <w:szCs w:val="24"/>
        </w:rPr>
        <w:t xml:space="preserve">Требования к расходам на эксплуатацию товара: не установлены </w:t>
      </w:r>
    </w:p>
    <w:p w14:paraId="05D35820" w14:textId="28383630" w:rsidR="005E1B4D" w:rsidRPr="005E1B4D" w:rsidRDefault="005E1B4D" w:rsidP="005E1B4D">
      <w:pPr>
        <w:suppressAutoHyphens/>
        <w:autoSpaceDN w:val="0"/>
        <w:rPr>
          <w:kern w:val="3"/>
          <w:sz w:val="24"/>
          <w:szCs w:val="24"/>
        </w:rPr>
      </w:pPr>
      <w:r w:rsidRPr="005E1B4D">
        <w:rPr>
          <w:kern w:val="3"/>
          <w:sz w:val="24"/>
          <w:szCs w:val="24"/>
        </w:rPr>
        <w:t xml:space="preserve">Требования к обязательности осуществления монтажа и наладки товара: не установлены </w:t>
      </w:r>
    </w:p>
    <w:p w14:paraId="17E881E5" w14:textId="77777777" w:rsidR="005E1B4D" w:rsidRPr="005E1B4D" w:rsidRDefault="005E1B4D" w:rsidP="005E1B4D">
      <w:pPr>
        <w:suppressAutoHyphens/>
        <w:autoSpaceDN w:val="0"/>
        <w:rPr>
          <w:kern w:val="3"/>
          <w:sz w:val="24"/>
          <w:szCs w:val="24"/>
        </w:rPr>
      </w:pPr>
      <w:r w:rsidRPr="005E1B4D">
        <w:rPr>
          <w:kern w:val="3"/>
          <w:sz w:val="24"/>
          <w:szCs w:val="24"/>
        </w:rPr>
        <w:lastRenderedPageBreak/>
        <w:t xml:space="preserve">Требования к расходам к обучению лиц, осуществляющих использование и обслуживание товара: </w:t>
      </w:r>
    </w:p>
    <w:p w14:paraId="4DCBDF7E" w14:textId="77777777" w:rsidR="005E1B4D" w:rsidRPr="005E1B4D" w:rsidRDefault="005E1B4D" w:rsidP="005E1B4D">
      <w:pPr>
        <w:suppressAutoHyphens/>
        <w:autoSpaceDN w:val="0"/>
        <w:rPr>
          <w:kern w:val="3"/>
          <w:sz w:val="24"/>
          <w:szCs w:val="24"/>
        </w:rPr>
      </w:pPr>
      <w:r w:rsidRPr="005E1B4D">
        <w:rPr>
          <w:kern w:val="3"/>
          <w:sz w:val="24"/>
          <w:szCs w:val="24"/>
        </w:rPr>
        <w:t xml:space="preserve">не установлены </w:t>
      </w:r>
    </w:p>
    <w:p w14:paraId="67D9E03E" w14:textId="32332C89" w:rsidR="00BD0F7E" w:rsidRPr="005E1B4D" w:rsidRDefault="00BD0F7E" w:rsidP="005E1B4D">
      <w:pPr>
        <w:tabs>
          <w:tab w:val="left" w:pos="2130"/>
        </w:tabs>
        <w:autoSpaceDE w:val="0"/>
        <w:autoSpaceDN w:val="0"/>
        <w:adjustRightInd w:val="0"/>
        <w:ind w:firstLine="540"/>
        <w:jc w:val="both"/>
        <w:rPr>
          <w:kern w:val="3"/>
          <w:sz w:val="24"/>
          <w:szCs w:val="24"/>
          <w:lang w:bidi="ru-RU"/>
        </w:rPr>
      </w:pPr>
    </w:p>
    <w:sectPr w:rsidR="00BD0F7E" w:rsidRPr="005E1B4D" w:rsidSect="00C22B9A">
      <w:footerReference w:type="default" r:id="rId7"/>
      <w:pgSz w:w="16838" w:h="11906" w:orient="landscape"/>
      <w:pgMar w:top="1134" w:right="567" w:bottom="1134" w:left="1134" w:header="720" w:footer="32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7DFCF" w14:textId="77777777" w:rsidR="00A6031C" w:rsidRDefault="00A6031C">
      <w:r>
        <w:separator/>
      </w:r>
    </w:p>
  </w:endnote>
  <w:endnote w:type="continuationSeparator" w:id="0">
    <w:p w14:paraId="7F140CFB" w14:textId="77777777" w:rsidR="00A6031C" w:rsidRDefault="00A60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1213534"/>
      <w:docPartObj>
        <w:docPartGallery w:val="Page Numbers (Bottom of Page)"/>
        <w:docPartUnique/>
      </w:docPartObj>
    </w:sdtPr>
    <w:sdtContent>
      <w:p w14:paraId="3185471C" w14:textId="2AB3DECF" w:rsidR="00AF3C41" w:rsidRDefault="00AF3C41">
        <w:pPr>
          <w:pStyle w:val="17"/>
          <w:jc w:val="right"/>
        </w:pPr>
        <w:r>
          <w:fldChar w:fldCharType="begin"/>
        </w:r>
        <w:r>
          <w:instrText>PAGE \* MERGEFORMAT</w:instrText>
        </w:r>
        <w:r>
          <w:fldChar w:fldCharType="separate"/>
        </w:r>
        <w:r w:rsidR="00DC13E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7D10B" w14:textId="77777777" w:rsidR="00A6031C" w:rsidRDefault="00A6031C">
      <w:r>
        <w:rPr>
          <w:color w:val="000000"/>
        </w:rPr>
        <w:separator/>
      </w:r>
    </w:p>
  </w:footnote>
  <w:footnote w:type="continuationSeparator" w:id="0">
    <w:p w14:paraId="3984FE8D" w14:textId="77777777" w:rsidR="00A6031C" w:rsidRDefault="00A603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F6F0D"/>
    <w:multiLevelType w:val="hybridMultilevel"/>
    <w:tmpl w:val="A1CC801C"/>
    <w:lvl w:ilvl="0" w:tplc="37CCF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C153852"/>
    <w:multiLevelType w:val="hybridMultilevel"/>
    <w:tmpl w:val="C7F22B60"/>
    <w:styleLink w:val="WWNum1"/>
    <w:lvl w:ilvl="0" w:tplc="87B0FD66">
      <w:start w:val="1"/>
      <w:numFmt w:val="none"/>
      <w:pStyle w:val="WWNum1"/>
      <w:lvlText w:val="%1"/>
      <w:lvlJc w:val="left"/>
    </w:lvl>
    <w:lvl w:ilvl="1" w:tplc="EAF2CECA">
      <w:start w:val="1"/>
      <w:numFmt w:val="none"/>
      <w:lvlText w:val="%2"/>
      <w:lvlJc w:val="left"/>
    </w:lvl>
    <w:lvl w:ilvl="2" w:tplc="A6E6705C">
      <w:start w:val="1"/>
      <w:numFmt w:val="none"/>
      <w:lvlText w:val="%3"/>
      <w:lvlJc w:val="left"/>
    </w:lvl>
    <w:lvl w:ilvl="3" w:tplc="F6EA3BC2">
      <w:start w:val="1"/>
      <w:numFmt w:val="none"/>
      <w:lvlText w:val="%4"/>
      <w:lvlJc w:val="left"/>
    </w:lvl>
    <w:lvl w:ilvl="4" w:tplc="0A54BC08">
      <w:start w:val="1"/>
      <w:numFmt w:val="none"/>
      <w:lvlText w:val="%5"/>
      <w:lvlJc w:val="left"/>
    </w:lvl>
    <w:lvl w:ilvl="5" w:tplc="31F87CEA">
      <w:start w:val="1"/>
      <w:numFmt w:val="none"/>
      <w:lvlText w:val="%6"/>
      <w:lvlJc w:val="left"/>
    </w:lvl>
    <w:lvl w:ilvl="6" w:tplc="8E84E812">
      <w:start w:val="1"/>
      <w:numFmt w:val="none"/>
      <w:lvlText w:val="%7"/>
      <w:lvlJc w:val="left"/>
    </w:lvl>
    <w:lvl w:ilvl="7" w:tplc="90E04EAA">
      <w:start w:val="1"/>
      <w:numFmt w:val="none"/>
      <w:lvlText w:val="%8"/>
      <w:lvlJc w:val="left"/>
    </w:lvl>
    <w:lvl w:ilvl="8" w:tplc="1DBE7CC2">
      <w:start w:val="1"/>
      <w:numFmt w:val="none"/>
      <w:lvlText w:val="%9"/>
      <w:lvlJc w:val="left"/>
    </w:lvl>
  </w:abstractNum>
  <w:abstractNum w:abstractNumId="2" w15:restartNumberingAfterBreak="0">
    <w:nsid w:val="2FD6684B"/>
    <w:multiLevelType w:val="hybridMultilevel"/>
    <w:tmpl w:val="AB2C4128"/>
    <w:styleLink w:val="WWNum7"/>
    <w:lvl w:ilvl="0" w:tplc="EA10079A">
      <w:start w:val="1"/>
      <w:numFmt w:val="none"/>
      <w:pStyle w:val="WWNum7"/>
      <w:lvlText w:val="%1"/>
      <w:lvlJc w:val="left"/>
    </w:lvl>
    <w:lvl w:ilvl="1" w:tplc="F57E6EB0">
      <w:start w:val="1"/>
      <w:numFmt w:val="none"/>
      <w:lvlText w:val="%2"/>
      <w:lvlJc w:val="left"/>
    </w:lvl>
    <w:lvl w:ilvl="2" w:tplc="BBE6DC44">
      <w:start w:val="1"/>
      <w:numFmt w:val="none"/>
      <w:lvlText w:val="%3"/>
      <w:lvlJc w:val="left"/>
    </w:lvl>
    <w:lvl w:ilvl="3" w:tplc="B1827582">
      <w:start w:val="1"/>
      <w:numFmt w:val="none"/>
      <w:lvlText w:val="%4"/>
      <w:lvlJc w:val="left"/>
    </w:lvl>
    <w:lvl w:ilvl="4" w:tplc="657CD4A2">
      <w:start w:val="1"/>
      <w:numFmt w:val="none"/>
      <w:lvlText w:val="%5"/>
      <w:lvlJc w:val="left"/>
    </w:lvl>
    <w:lvl w:ilvl="5" w:tplc="DB783036">
      <w:start w:val="1"/>
      <w:numFmt w:val="none"/>
      <w:lvlText w:val="%6"/>
      <w:lvlJc w:val="left"/>
    </w:lvl>
    <w:lvl w:ilvl="6" w:tplc="FEBAD214">
      <w:start w:val="1"/>
      <w:numFmt w:val="none"/>
      <w:lvlText w:val="%7"/>
      <w:lvlJc w:val="left"/>
    </w:lvl>
    <w:lvl w:ilvl="7" w:tplc="012EBB84">
      <w:start w:val="1"/>
      <w:numFmt w:val="none"/>
      <w:lvlText w:val="%8"/>
      <w:lvlJc w:val="left"/>
    </w:lvl>
    <w:lvl w:ilvl="8" w:tplc="5C6ABEB4">
      <w:start w:val="1"/>
      <w:numFmt w:val="none"/>
      <w:lvlText w:val="%9"/>
      <w:lvlJc w:val="left"/>
    </w:lvl>
  </w:abstractNum>
  <w:abstractNum w:abstractNumId="3" w15:restartNumberingAfterBreak="0">
    <w:nsid w:val="32F04E9E"/>
    <w:multiLevelType w:val="hybridMultilevel"/>
    <w:tmpl w:val="128013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0647421"/>
    <w:multiLevelType w:val="hybridMultilevel"/>
    <w:tmpl w:val="C2F48290"/>
    <w:styleLink w:val="WWNum4"/>
    <w:lvl w:ilvl="0" w:tplc="5DCE0B4E">
      <w:start w:val="1"/>
      <w:numFmt w:val="none"/>
      <w:pStyle w:val="WWNum4"/>
      <w:lvlText w:val="%1"/>
      <w:lvlJc w:val="left"/>
    </w:lvl>
    <w:lvl w:ilvl="1" w:tplc="28DCDBB6">
      <w:start w:val="1"/>
      <w:numFmt w:val="none"/>
      <w:lvlText w:val="%2"/>
      <w:lvlJc w:val="left"/>
    </w:lvl>
    <w:lvl w:ilvl="2" w:tplc="6EFAFC78">
      <w:start w:val="1"/>
      <w:numFmt w:val="none"/>
      <w:lvlText w:val="%3"/>
      <w:lvlJc w:val="left"/>
    </w:lvl>
    <w:lvl w:ilvl="3" w:tplc="09A2C580">
      <w:start w:val="1"/>
      <w:numFmt w:val="none"/>
      <w:lvlText w:val="%4"/>
      <w:lvlJc w:val="left"/>
    </w:lvl>
    <w:lvl w:ilvl="4" w:tplc="411AD084">
      <w:start w:val="1"/>
      <w:numFmt w:val="none"/>
      <w:lvlText w:val="%5"/>
      <w:lvlJc w:val="left"/>
    </w:lvl>
    <w:lvl w:ilvl="5" w:tplc="0EEEFF00">
      <w:start w:val="1"/>
      <w:numFmt w:val="none"/>
      <w:lvlText w:val="%6"/>
      <w:lvlJc w:val="left"/>
    </w:lvl>
    <w:lvl w:ilvl="6" w:tplc="61988488">
      <w:start w:val="1"/>
      <w:numFmt w:val="none"/>
      <w:lvlText w:val="%7"/>
      <w:lvlJc w:val="left"/>
    </w:lvl>
    <w:lvl w:ilvl="7" w:tplc="E7EE2F9E">
      <w:start w:val="1"/>
      <w:numFmt w:val="none"/>
      <w:lvlText w:val="%8"/>
      <w:lvlJc w:val="left"/>
    </w:lvl>
    <w:lvl w:ilvl="8" w:tplc="19FAFAEA">
      <w:start w:val="1"/>
      <w:numFmt w:val="none"/>
      <w:lvlText w:val="%9"/>
      <w:lvlJc w:val="left"/>
    </w:lvl>
  </w:abstractNum>
  <w:abstractNum w:abstractNumId="5" w15:restartNumberingAfterBreak="0">
    <w:nsid w:val="4080267A"/>
    <w:multiLevelType w:val="hybridMultilevel"/>
    <w:tmpl w:val="67908B2A"/>
    <w:lvl w:ilvl="0" w:tplc="E28836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385265"/>
    <w:multiLevelType w:val="hybridMultilevel"/>
    <w:tmpl w:val="A718B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80516"/>
    <w:multiLevelType w:val="hybridMultilevel"/>
    <w:tmpl w:val="B7C69E86"/>
    <w:lvl w:ilvl="0" w:tplc="264690F4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984806"/>
      </w:rPr>
    </w:lvl>
    <w:lvl w:ilvl="1" w:tplc="5B94BBB6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  <w:b/>
        <w:i w:val="0"/>
        <w:color w:val="984806"/>
      </w:rPr>
    </w:lvl>
    <w:lvl w:ilvl="2" w:tplc="ACC4479E">
      <w:start w:val="1"/>
      <w:numFmt w:val="none"/>
      <w:lvlText w:val=""/>
      <w:lvlJc w:val="left"/>
      <w:pPr>
        <w:tabs>
          <w:tab w:val="num" w:pos="360"/>
        </w:tabs>
      </w:pPr>
    </w:lvl>
    <w:lvl w:ilvl="3" w:tplc="E188E212">
      <w:start w:val="1"/>
      <w:numFmt w:val="none"/>
      <w:lvlText w:val=""/>
      <w:lvlJc w:val="left"/>
      <w:pPr>
        <w:tabs>
          <w:tab w:val="num" w:pos="360"/>
        </w:tabs>
      </w:pPr>
    </w:lvl>
    <w:lvl w:ilvl="4" w:tplc="6A5A5AC4">
      <w:start w:val="1"/>
      <w:numFmt w:val="none"/>
      <w:lvlText w:val=""/>
      <w:lvlJc w:val="left"/>
      <w:pPr>
        <w:tabs>
          <w:tab w:val="num" w:pos="360"/>
        </w:tabs>
      </w:pPr>
    </w:lvl>
    <w:lvl w:ilvl="5" w:tplc="8DF8E0FE">
      <w:start w:val="1"/>
      <w:numFmt w:val="none"/>
      <w:lvlText w:val=""/>
      <w:lvlJc w:val="left"/>
      <w:pPr>
        <w:tabs>
          <w:tab w:val="num" w:pos="360"/>
        </w:tabs>
      </w:pPr>
    </w:lvl>
    <w:lvl w:ilvl="6" w:tplc="05E45D70">
      <w:start w:val="1"/>
      <w:numFmt w:val="none"/>
      <w:lvlText w:val=""/>
      <w:lvlJc w:val="left"/>
      <w:pPr>
        <w:tabs>
          <w:tab w:val="num" w:pos="360"/>
        </w:tabs>
      </w:pPr>
    </w:lvl>
    <w:lvl w:ilvl="7" w:tplc="26FC0CF4">
      <w:start w:val="1"/>
      <w:numFmt w:val="none"/>
      <w:lvlText w:val=""/>
      <w:lvlJc w:val="left"/>
      <w:pPr>
        <w:tabs>
          <w:tab w:val="num" w:pos="360"/>
        </w:tabs>
      </w:pPr>
    </w:lvl>
    <w:lvl w:ilvl="8" w:tplc="70A880E2">
      <w:start w:val="1"/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463F2251"/>
    <w:multiLevelType w:val="multilevel"/>
    <w:tmpl w:val="6C06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BE6F6D"/>
    <w:multiLevelType w:val="hybridMultilevel"/>
    <w:tmpl w:val="5B16D3A4"/>
    <w:lvl w:ilvl="0" w:tplc="BC024C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79C24F6">
      <w:start w:val="1"/>
      <w:numFmt w:val="lowerLetter"/>
      <w:lvlText w:val="%2."/>
      <w:lvlJc w:val="left"/>
      <w:pPr>
        <w:ind w:left="1080" w:hanging="360"/>
      </w:pPr>
    </w:lvl>
    <w:lvl w:ilvl="2" w:tplc="71345A8E">
      <w:start w:val="1"/>
      <w:numFmt w:val="lowerRoman"/>
      <w:lvlText w:val="%3."/>
      <w:lvlJc w:val="right"/>
      <w:pPr>
        <w:ind w:left="1800" w:hanging="180"/>
      </w:pPr>
    </w:lvl>
    <w:lvl w:ilvl="3" w:tplc="6EBA2D7A">
      <w:start w:val="1"/>
      <w:numFmt w:val="decimal"/>
      <w:lvlText w:val="%4."/>
      <w:lvlJc w:val="left"/>
      <w:pPr>
        <w:ind w:left="2520" w:hanging="360"/>
      </w:pPr>
    </w:lvl>
    <w:lvl w:ilvl="4" w:tplc="F7BA30E6">
      <w:start w:val="1"/>
      <w:numFmt w:val="lowerLetter"/>
      <w:lvlText w:val="%5."/>
      <w:lvlJc w:val="left"/>
      <w:pPr>
        <w:ind w:left="3240" w:hanging="360"/>
      </w:pPr>
    </w:lvl>
    <w:lvl w:ilvl="5" w:tplc="5D864134">
      <w:start w:val="1"/>
      <w:numFmt w:val="lowerRoman"/>
      <w:lvlText w:val="%6."/>
      <w:lvlJc w:val="right"/>
      <w:pPr>
        <w:ind w:left="3960" w:hanging="180"/>
      </w:pPr>
    </w:lvl>
    <w:lvl w:ilvl="6" w:tplc="CA6E77E6">
      <w:start w:val="1"/>
      <w:numFmt w:val="decimal"/>
      <w:lvlText w:val="%7."/>
      <w:lvlJc w:val="left"/>
      <w:pPr>
        <w:ind w:left="4680" w:hanging="360"/>
      </w:pPr>
    </w:lvl>
    <w:lvl w:ilvl="7" w:tplc="1AF45488">
      <w:start w:val="1"/>
      <w:numFmt w:val="lowerLetter"/>
      <w:lvlText w:val="%8."/>
      <w:lvlJc w:val="left"/>
      <w:pPr>
        <w:ind w:left="5400" w:hanging="360"/>
      </w:pPr>
    </w:lvl>
    <w:lvl w:ilvl="8" w:tplc="44280BC6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360BCC"/>
    <w:multiLevelType w:val="hybridMultilevel"/>
    <w:tmpl w:val="761CA6EE"/>
    <w:lvl w:ilvl="0" w:tplc="959C2D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78891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63AF6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008EA3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C24EA3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A0C053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4D62D1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474F4B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3D8EE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565E55"/>
    <w:multiLevelType w:val="hybridMultilevel"/>
    <w:tmpl w:val="5AFA7B78"/>
    <w:lvl w:ilvl="0" w:tplc="1884FE9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6FF0B058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A5A6523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62DE754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BED8ED5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9398D53C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E8D4AFA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A82993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AAE941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2FA0946"/>
    <w:multiLevelType w:val="hybridMultilevel"/>
    <w:tmpl w:val="D408D122"/>
    <w:styleLink w:val="WWNum3"/>
    <w:lvl w:ilvl="0" w:tplc="C2F6FD5A">
      <w:start w:val="1"/>
      <w:numFmt w:val="none"/>
      <w:pStyle w:val="WWNum3"/>
      <w:lvlText w:val="%1"/>
      <w:lvlJc w:val="left"/>
    </w:lvl>
    <w:lvl w:ilvl="1" w:tplc="152CB464">
      <w:start w:val="1"/>
      <w:numFmt w:val="none"/>
      <w:lvlText w:val="%2"/>
      <w:lvlJc w:val="left"/>
    </w:lvl>
    <w:lvl w:ilvl="2" w:tplc="1268A416">
      <w:start w:val="1"/>
      <w:numFmt w:val="none"/>
      <w:lvlText w:val="%3"/>
      <w:lvlJc w:val="left"/>
    </w:lvl>
    <w:lvl w:ilvl="3" w:tplc="6F00BAF0">
      <w:start w:val="1"/>
      <w:numFmt w:val="none"/>
      <w:lvlText w:val="%4"/>
      <w:lvlJc w:val="left"/>
    </w:lvl>
    <w:lvl w:ilvl="4" w:tplc="356E32D2">
      <w:start w:val="1"/>
      <w:numFmt w:val="none"/>
      <w:lvlText w:val="%5"/>
      <w:lvlJc w:val="left"/>
    </w:lvl>
    <w:lvl w:ilvl="5" w:tplc="EF96CFC8">
      <w:start w:val="1"/>
      <w:numFmt w:val="none"/>
      <w:lvlText w:val="%6"/>
      <w:lvlJc w:val="left"/>
    </w:lvl>
    <w:lvl w:ilvl="6" w:tplc="EB5E0080">
      <w:start w:val="1"/>
      <w:numFmt w:val="none"/>
      <w:lvlText w:val="%7"/>
      <w:lvlJc w:val="left"/>
    </w:lvl>
    <w:lvl w:ilvl="7" w:tplc="65A4D336">
      <w:start w:val="1"/>
      <w:numFmt w:val="none"/>
      <w:lvlText w:val="%8"/>
      <w:lvlJc w:val="left"/>
    </w:lvl>
    <w:lvl w:ilvl="8" w:tplc="6CB027AE">
      <w:start w:val="1"/>
      <w:numFmt w:val="none"/>
      <w:lvlText w:val="%9"/>
      <w:lvlJc w:val="left"/>
    </w:lvl>
  </w:abstractNum>
  <w:abstractNum w:abstractNumId="13" w15:restartNumberingAfterBreak="0">
    <w:nsid w:val="574B2C82"/>
    <w:multiLevelType w:val="hybridMultilevel"/>
    <w:tmpl w:val="7354C680"/>
    <w:lvl w:ilvl="0" w:tplc="CFD47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22097B2">
      <w:start w:val="1"/>
      <w:numFmt w:val="lowerLetter"/>
      <w:lvlText w:val="%2."/>
      <w:lvlJc w:val="left"/>
      <w:pPr>
        <w:ind w:left="1647" w:hanging="360"/>
      </w:pPr>
    </w:lvl>
    <w:lvl w:ilvl="2" w:tplc="17544E56">
      <w:start w:val="1"/>
      <w:numFmt w:val="lowerRoman"/>
      <w:lvlText w:val="%3."/>
      <w:lvlJc w:val="right"/>
      <w:pPr>
        <w:ind w:left="2367" w:hanging="180"/>
      </w:pPr>
    </w:lvl>
    <w:lvl w:ilvl="3" w:tplc="9072E530">
      <w:start w:val="1"/>
      <w:numFmt w:val="decimal"/>
      <w:lvlText w:val="%4."/>
      <w:lvlJc w:val="left"/>
      <w:pPr>
        <w:ind w:left="3087" w:hanging="360"/>
      </w:pPr>
    </w:lvl>
    <w:lvl w:ilvl="4" w:tplc="F1C822E6">
      <w:start w:val="1"/>
      <w:numFmt w:val="lowerLetter"/>
      <w:lvlText w:val="%5."/>
      <w:lvlJc w:val="left"/>
      <w:pPr>
        <w:ind w:left="3807" w:hanging="360"/>
      </w:pPr>
    </w:lvl>
    <w:lvl w:ilvl="5" w:tplc="1AB6422A">
      <w:start w:val="1"/>
      <w:numFmt w:val="lowerRoman"/>
      <w:lvlText w:val="%6."/>
      <w:lvlJc w:val="right"/>
      <w:pPr>
        <w:ind w:left="4527" w:hanging="180"/>
      </w:pPr>
    </w:lvl>
    <w:lvl w:ilvl="6" w:tplc="C9BE3314">
      <w:start w:val="1"/>
      <w:numFmt w:val="decimal"/>
      <w:lvlText w:val="%7."/>
      <w:lvlJc w:val="left"/>
      <w:pPr>
        <w:ind w:left="5247" w:hanging="360"/>
      </w:pPr>
    </w:lvl>
    <w:lvl w:ilvl="7" w:tplc="EA14AD2A">
      <w:start w:val="1"/>
      <w:numFmt w:val="lowerLetter"/>
      <w:lvlText w:val="%8."/>
      <w:lvlJc w:val="left"/>
      <w:pPr>
        <w:ind w:left="5967" w:hanging="360"/>
      </w:pPr>
    </w:lvl>
    <w:lvl w:ilvl="8" w:tplc="DA08FF6C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BC568AF"/>
    <w:multiLevelType w:val="multilevel"/>
    <w:tmpl w:val="71C27F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984806"/>
      </w:rPr>
    </w:lvl>
    <w:lvl w:ilvl="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  <w:b/>
        <w:i w:val="0"/>
        <w:color w:val="984806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/>
        <w:i w:val="0"/>
        <w:color w:val="984806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  <w:b/>
        <w:i w:val="0"/>
        <w:color w:val="984806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  <w:b/>
        <w:i w:val="0"/>
        <w:color w:val="984806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  <w:b/>
        <w:i w:val="0"/>
        <w:color w:val="984806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  <w:b/>
        <w:i w:val="0"/>
        <w:color w:val="984806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  <w:b/>
        <w:i w:val="0"/>
        <w:color w:val="984806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  <w:b/>
        <w:i w:val="0"/>
        <w:color w:val="984806"/>
      </w:rPr>
    </w:lvl>
  </w:abstractNum>
  <w:abstractNum w:abstractNumId="15" w15:restartNumberingAfterBreak="0">
    <w:nsid w:val="60A67E88"/>
    <w:multiLevelType w:val="hybridMultilevel"/>
    <w:tmpl w:val="0B0E91E2"/>
    <w:styleLink w:val="WWNum8"/>
    <w:lvl w:ilvl="0" w:tplc="FACA9F68">
      <w:start w:val="1"/>
      <w:numFmt w:val="none"/>
      <w:pStyle w:val="WWNum8"/>
      <w:lvlText w:val="%1"/>
      <w:lvlJc w:val="left"/>
    </w:lvl>
    <w:lvl w:ilvl="1" w:tplc="085C01E2">
      <w:start w:val="1"/>
      <w:numFmt w:val="none"/>
      <w:lvlText w:val="%2"/>
      <w:lvlJc w:val="left"/>
    </w:lvl>
    <w:lvl w:ilvl="2" w:tplc="85D0009C">
      <w:start w:val="1"/>
      <w:numFmt w:val="none"/>
      <w:lvlText w:val="%3"/>
      <w:lvlJc w:val="left"/>
    </w:lvl>
    <w:lvl w:ilvl="3" w:tplc="A4DE6B98">
      <w:start w:val="1"/>
      <w:numFmt w:val="none"/>
      <w:lvlText w:val="%4"/>
      <w:lvlJc w:val="left"/>
    </w:lvl>
    <w:lvl w:ilvl="4" w:tplc="257C65F2">
      <w:start w:val="1"/>
      <w:numFmt w:val="none"/>
      <w:lvlText w:val="%5"/>
      <w:lvlJc w:val="left"/>
    </w:lvl>
    <w:lvl w:ilvl="5" w:tplc="5928AFFA">
      <w:start w:val="1"/>
      <w:numFmt w:val="none"/>
      <w:lvlText w:val="%6"/>
      <w:lvlJc w:val="left"/>
    </w:lvl>
    <w:lvl w:ilvl="6" w:tplc="BE42868E">
      <w:start w:val="1"/>
      <w:numFmt w:val="none"/>
      <w:lvlText w:val="%7"/>
      <w:lvlJc w:val="left"/>
    </w:lvl>
    <w:lvl w:ilvl="7" w:tplc="5AA86F52">
      <w:start w:val="1"/>
      <w:numFmt w:val="none"/>
      <w:lvlText w:val="%8"/>
      <w:lvlJc w:val="left"/>
    </w:lvl>
    <w:lvl w:ilvl="8" w:tplc="218AF0DA">
      <w:start w:val="1"/>
      <w:numFmt w:val="none"/>
      <w:lvlText w:val="%9"/>
      <w:lvlJc w:val="left"/>
    </w:lvl>
  </w:abstractNum>
  <w:abstractNum w:abstractNumId="16" w15:restartNumberingAfterBreak="0">
    <w:nsid w:val="61F71BA3"/>
    <w:multiLevelType w:val="hybridMultilevel"/>
    <w:tmpl w:val="C334158C"/>
    <w:styleLink w:val="WWNum6"/>
    <w:lvl w:ilvl="0" w:tplc="EE4EB170">
      <w:start w:val="1"/>
      <w:numFmt w:val="none"/>
      <w:pStyle w:val="WWNum6"/>
      <w:lvlText w:val="%1"/>
      <w:lvlJc w:val="left"/>
    </w:lvl>
    <w:lvl w:ilvl="1" w:tplc="CB7E1CCA">
      <w:start w:val="1"/>
      <w:numFmt w:val="none"/>
      <w:lvlText w:val="%2"/>
      <w:lvlJc w:val="left"/>
    </w:lvl>
    <w:lvl w:ilvl="2" w:tplc="C7C099B2">
      <w:start w:val="1"/>
      <w:numFmt w:val="none"/>
      <w:lvlText w:val="%3"/>
      <w:lvlJc w:val="left"/>
    </w:lvl>
    <w:lvl w:ilvl="3" w:tplc="A8C04B50">
      <w:start w:val="1"/>
      <w:numFmt w:val="none"/>
      <w:lvlText w:val="%4"/>
      <w:lvlJc w:val="left"/>
    </w:lvl>
    <w:lvl w:ilvl="4" w:tplc="C0003410">
      <w:start w:val="1"/>
      <w:numFmt w:val="none"/>
      <w:lvlText w:val="%5"/>
      <w:lvlJc w:val="left"/>
    </w:lvl>
    <w:lvl w:ilvl="5" w:tplc="C33C85FC">
      <w:start w:val="1"/>
      <w:numFmt w:val="none"/>
      <w:lvlText w:val="%6"/>
      <w:lvlJc w:val="left"/>
    </w:lvl>
    <w:lvl w:ilvl="6" w:tplc="B94ADD7A">
      <w:start w:val="1"/>
      <w:numFmt w:val="none"/>
      <w:lvlText w:val="%7"/>
      <w:lvlJc w:val="left"/>
    </w:lvl>
    <w:lvl w:ilvl="7" w:tplc="280218F0">
      <w:start w:val="1"/>
      <w:numFmt w:val="none"/>
      <w:lvlText w:val="%8"/>
      <w:lvlJc w:val="left"/>
    </w:lvl>
    <w:lvl w:ilvl="8" w:tplc="23DC0FD0">
      <w:start w:val="1"/>
      <w:numFmt w:val="none"/>
      <w:lvlText w:val="%9"/>
      <w:lvlJc w:val="left"/>
    </w:lvl>
  </w:abstractNum>
  <w:abstractNum w:abstractNumId="17" w15:restartNumberingAfterBreak="0">
    <w:nsid w:val="688161A3"/>
    <w:multiLevelType w:val="hybridMultilevel"/>
    <w:tmpl w:val="DC28AA62"/>
    <w:styleLink w:val="WWNum5"/>
    <w:lvl w:ilvl="0" w:tplc="E638A1DA">
      <w:start w:val="1"/>
      <w:numFmt w:val="none"/>
      <w:pStyle w:val="WWNum5"/>
      <w:lvlText w:val="%1"/>
      <w:lvlJc w:val="left"/>
    </w:lvl>
    <w:lvl w:ilvl="1" w:tplc="CED8F000">
      <w:start w:val="1"/>
      <w:numFmt w:val="none"/>
      <w:lvlText w:val="%2"/>
      <w:lvlJc w:val="left"/>
    </w:lvl>
    <w:lvl w:ilvl="2" w:tplc="D33E7500">
      <w:start w:val="1"/>
      <w:numFmt w:val="none"/>
      <w:lvlText w:val="%3"/>
      <w:lvlJc w:val="left"/>
    </w:lvl>
    <w:lvl w:ilvl="3" w:tplc="015C7DE0">
      <w:start w:val="1"/>
      <w:numFmt w:val="none"/>
      <w:lvlText w:val="%4"/>
      <w:lvlJc w:val="left"/>
    </w:lvl>
    <w:lvl w:ilvl="4" w:tplc="62803556">
      <w:start w:val="1"/>
      <w:numFmt w:val="none"/>
      <w:lvlText w:val="%5"/>
      <w:lvlJc w:val="left"/>
    </w:lvl>
    <w:lvl w:ilvl="5" w:tplc="A7501294">
      <w:start w:val="1"/>
      <w:numFmt w:val="none"/>
      <w:lvlText w:val="%6"/>
      <w:lvlJc w:val="left"/>
    </w:lvl>
    <w:lvl w:ilvl="6" w:tplc="FB8251BE">
      <w:start w:val="1"/>
      <w:numFmt w:val="none"/>
      <w:lvlText w:val="%7"/>
      <w:lvlJc w:val="left"/>
    </w:lvl>
    <w:lvl w:ilvl="7" w:tplc="40767CF6">
      <w:start w:val="1"/>
      <w:numFmt w:val="none"/>
      <w:lvlText w:val="%8"/>
      <w:lvlJc w:val="left"/>
    </w:lvl>
    <w:lvl w:ilvl="8" w:tplc="48100BFA">
      <w:start w:val="1"/>
      <w:numFmt w:val="none"/>
      <w:lvlText w:val="%9"/>
      <w:lvlJc w:val="left"/>
    </w:lvl>
  </w:abstractNum>
  <w:abstractNum w:abstractNumId="18" w15:restartNumberingAfterBreak="0">
    <w:nsid w:val="69CC7E1A"/>
    <w:multiLevelType w:val="hybridMultilevel"/>
    <w:tmpl w:val="EF9E0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EA160B"/>
    <w:multiLevelType w:val="hybridMultilevel"/>
    <w:tmpl w:val="BABC6C9A"/>
    <w:styleLink w:val="WWNum2"/>
    <w:lvl w:ilvl="0" w:tplc="AB1CD33A">
      <w:start w:val="1"/>
      <w:numFmt w:val="none"/>
      <w:pStyle w:val="WWNum2"/>
      <w:lvlText w:val="%1"/>
      <w:lvlJc w:val="left"/>
    </w:lvl>
    <w:lvl w:ilvl="1" w:tplc="F08CCC3A">
      <w:start w:val="1"/>
      <w:numFmt w:val="none"/>
      <w:lvlText w:val="%2"/>
      <w:lvlJc w:val="left"/>
    </w:lvl>
    <w:lvl w:ilvl="2" w:tplc="86E0A43A">
      <w:start w:val="1"/>
      <w:numFmt w:val="none"/>
      <w:lvlText w:val="%3"/>
      <w:lvlJc w:val="left"/>
    </w:lvl>
    <w:lvl w:ilvl="3" w:tplc="B3544FC8">
      <w:start w:val="1"/>
      <w:numFmt w:val="none"/>
      <w:lvlText w:val="%4"/>
      <w:lvlJc w:val="left"/>
    </w:lvl>
    <w:lvl w:ilvl="4" w:tplc="3752B9C0">
      <w:start w:val="1"/>
      <w:numFmt w:val="none"/>
      <w:lvlText w:val="%5"/>
      <w:lvlJc w:val="left"/>
    </w:lvl>
    <w:lvl w:ilvl="5" w:tplc="AB709A34">
      <w:start w:val="1"/>
      <w:numFmt w:val="none"/>
      <w:lvlText w:val="%6"/>
      <w:lvlJc w:val="left"/>
    </w:lvl>
    <w:lvl w:ilvl="6" w:tplc="63E22F7A">
      <w:start w:val="1"/>
      <w:numFmt w:val="none"/>
      <w:lvlText w:val="%7"/>
      <w:lvlJc w:val="left"/>
    </w:lvl>
    <w:lvl w:ilvl="7" w:tplc="EAC06BB6">
      <w:start w:val="1"/>
      <w:numFmt w:val="none"/>
      <w:lvlText w:val="%8"/>
      <w:lvlJc w:val="left"/>
    </w:lvl>
    <w:lvl w:ilvl="8" w:tplc="9D44E728">
      <w:start w:val="1"/>
      <w:numFmt w:val="none"/>
      <w:lvlText w:val="%9"/>
      <w:lvlJc w:val="left"/>
    </w:lvl>
  </w:abstractNum>
  <w:abstractNum w:abstractNumId="20" w15:restartNumberingAfterBreak="0">
    <w:nsid w:val="75062CA2"/>
    <w:multiLevelType w:val="hybridMultilevel"/>
    <w:tmpl w:val="E488B996"/>
    <w:lvl w:ilvl="0" w:tplc="1E948BC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31B8E63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96606F8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F2A51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EEC426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D9EDAB4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D78EF54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EA623DC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5A01DD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754C3FA4"/>
    <w:multiLevelType w:val="hybridMultilevel"/>
    <w:tmpl w:val="021077C4"/>
    <w:lvl w:ilvl="0" w:tplc="BC34C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95B7AC1"/>
    <w:multiLevelType w:val="hybridMultilevel"/>
    <w:tmpl w:val="FD5A33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2B6AF7"/>
    <w:multiLevelType w:val="hybridMultilevel"/>
    <w:tmpl w:val="AB66FCAE"/>
    <w:lvl w:ilvl="0" w:tplc="693C7C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9E50E2">
      <w:start w:val="1"/>
      <w:numFmt w:val="lowerLetter"/>
      <w:lvlText w:val="%2."/>
      <w:lvlJc w:val="left"/>
      <w:pPr>
        <w:ind w:left="1440" w:hanging="360"/>
      </w:pPr>
    </w:lvl>
    <w:lvl w:ilvl="2" w:tplc="6C9AAC84">
      <w:start w:val="1"/>
      <w:numFmt w:val="lowerRoman"/>
      <w:lvlText w:val="%3."/>
      <w:lvlJc w:val="right"/>
      <w:pPr>
        <w:ind w:left="2160" w:hanging="180"/>
      </w:pPr>
    </w:lvl>
    <w:lvl w:ilvl="3" w:tplc="AFAA8E1C">
      <w:start w:val="1"/>
      <w:numFmt w:val="decimal"/>
      <w:lvlText w:val="%4."/>
      <w:lvlJc w:val="left"/>
      <w:pPr>
        <w:ind w:left="2880" w:hanging="360"/>
      </w:pPr>
    </w:lvl>
    <w:lvl w:ilvl="4" w:tplc="2F62399E">
      <w:start w:val="1"/>
      <w:numFmt w:val="lowerLetter"/>
      <w:lvlText w:val="%5."/>
      <w:lvlJc w:val="left"/>
      <w:pPr>
        <w:ind w:left="3600" w:hanging="360"/>
      </w:pPr>
    </w:lvl>
    <w:lvl w:ilvl="5" w:tplc="D58E6A40">
      <w:start w:val="1"/>
      <w:numFmt w:val="lowerRoman"/>
      <w:lvlText w:val="%6."/>
      <w:lvlJc w:val="right"/>
      <w:pPr>
        <w:ind w:left="4320" w:hanging="180"/>
      </w:pPr>
    </w:lvl>
    <w:lvl w:ilvl="6" w:tplc="8E4094B0">
      <w:start w:val="1"/>
      <w:numFmt w:val="decimal"/>
      <w:lvlText w:val="%7."/>
      <w:lvlJc w:val="left"/>
      <w:pPr>
        <w:ind w:left="5040" w:hanging="360"/>
      </w:pPr>
    </w:lvl>
    <w:lvl w:ilvl="7" w:tplc="A7E0D83A">
      <w:start w:val="1"/>
      <w:numFmt w:val="lowerLetter"/>
      <w:lvlText w:val="%8."/>
      <w:lvlJc w:val="left"/>
      <w:pPr>
        <w:ind w:left="5760" w:hanging="360"/>
      </w:pPr>
    </w:lvl>
    <w:lvl w:ilvl="8" w:tplc="D0E6B5D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7F103D"/>
    <w:multiLevelType w:val="hybridMultilevel"/>
    <w:tmpl w:val="A5844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856A7F"/>
    <w:multiLevelType w:val="hybridMultilevel"/>
    <w:tmpl w:val="D26AB6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9"/>
  </w:num>
  <w:num w:numId="3">
    <w:abstractNumId w:val="12"/>
  </w:num>
  <w:num w:numId="4">
    <w:abstractNumId w:val="4"/>
  </w:num>
  <w:num w:numId="5">
    <w:abstractNumId w:val="17"/>
  </w:num>
  <w:num w:numId="6">
    <w:abstractNumId w:val="16"/>
  </w:num>
  <w:num w:numId="7">
    <w:abstractNumId w:val="2"/>
  </w:num>
  <w:num w:numId="8">
    <w:abstractNumId w:val="15"/>
  </w:num>
  <w:num w:numId="9">
    <w:abstractNumId w:val="23"/>
  </w:num>
  <w:num w:numId="10">
    <w:abstractNumId w:val="10"/>
  </w:num>
  <w:num w:numId="11">
    <w:abstractNumId w:val="9"/>
  </w:num>
  <w:num w:numId="12">
    <w:abstractNumId w:val="13"/>
  </w:num>
  <w:num w:numId="13">
    <w:abstractNumId w:val="7"/>
  </w:num>
  <w:num w:numId="14">
    <w:abstractNumId w:val="11"/>
  </w:num>
  <w:num w:numId="15">
    <w:abstractNumId w:val="20"/>
  </w:num>
  <w:num w:numId="16">
    <w:abstractNumId w:val="3"/>
  </w:num>
  <w:num w:numId="17">
    <w:abstractNumId w:val="18"/>
  </w:num>
  <w:num w:numId="18">
    <w:abstractNumId w:val="25"/>
  </w:num>
  <w:num w:numId="19">
    <w:abstractNumId w:val="24"/>
  </w:num>
  <w:num w:numId="20">
    <w:abstractNumId w:val="8"/>
  </w:num>
  <w:num w:numId="21">
    <w:abstractNumId w:val="5"/>
  </w:num>
  <w:num w:numId="22">
    <w:abstractNumId w:val="21"/>
  </w:num>
  <w:num w:numId="23">
    <w:abstractNumId w:val="14"/>
  </w:num>
  <w:num w:numId="24">
    <w:abstractNumId w:val="0"/>
  </w:num>
  <w:num w:numId="25">
    <w:abstractNumId w:val="6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6872"/>
    <w:rsid w:val="00000241"/>
    <w:rsid w:val="00003B44"/>
    <w:rsid w:val="000047A5"/>
    <w:rsid w:val="00012410"/>
    <w:rsid w:val="00015DC3"/>
    <w:rsid w:val="00017354"/>
    <w:rsid w:val="00017AD9"/>
    <w:rsid w:val="00023C54"/>
    <w:rsid w:val="000253FB"/>
    <w:rsid w:val="00030C3C"/>
    <w:rsid w:val="00044F57"/>
    <w:rsid w:val="00046A3C"/>
    <w:rsid w:val="000552EB"/>
    <w:rsid w:val="00056DD2"/>
    <w:rsid w:val="00065140"/>
    <w:rsid w:val="000734A4"/>
    <w:rsid w:val="00091512"/>
    <w:rsid w:val="00091990"/>
    <w:rsid w:val="00094DB2"/>
    <w:rsid w:val="000B4649"/>
    <w:rsid w:val="000C047E"/>
    <w:rsid w:val="000C4BB6"/>
    <w:rsid w:val="000C50E3"/>
    <w:rsid w:val="000C557A"/>
    <w:rsid w:val="000C7075"/>
    <w:rsid w:val="000D2237"/>
    <w:rsid w:val="000D22C0"/>
    <w:rsid w:val="000E3204"/>
    <w:rsid w:val="000E5628"/>
    <w:rsid w:val="000F172B"/>
    <w:rsid w:val="00107624"/>
    <w:rsid w:val="00110467"/>
    <w:rsid w:val="00113C71"/>
    <w:rsid w:val="00130183"/>
    <w:rsid w:val="0013141B"/>
    <w:rsid w:val="00133589"/>
    <w:rsid w:val="00136170"/>
    <w:rsid w:val="00136FCA"/>
    <w:rsid w:val="0014300F"/>
    <w:rsid w:val="00143948"/>
    <w:rsid w:val="00145056"/>
    <w:rsid w:val="00150D66"/>
    <w:rsid w:val="001536EB"/>
    <w:rsid w:val="00162E6C"/>
    <w:rsid w:val="00165AE0"/>
    <w:rsid w:val="00166944"/>
    <w:rsid w:val="00175289"/>
    <w:rsid w:val="00182E76"/>
    <w:rsid w:val="001831EB"/>
    <w:rsid w:val="001832BB"/>
    <w:rsid w:val="00193228"/>
    <w:rsid w:val="00194F85"/>
    <w:rsid w:val="001A6C83"/>
    <w:rsid w:val="001B2C45"/>
    <w:rsid w:val="001B3EB1"/>
    <w:rsid w:val="001B54F7"/>
    <w:rsid w:val="001B6804"/>
    <w:rsid w:val="001D541E"/>
    <w:rsid w:val="001E4D40"/>
    <w:rsid w:val="001F7D87"/>
    <w:rsid w:val="00205854"/>
    <w:rsid w:val="002160D4"/>
    <w:rsid w:val="00221F56"/>
    <w:rsid w:val="00224432"/>
    <w:rsid w:val="002265E7"/>
    <w:rsid w:val="00227007"/>
    <w:rsid w:val="0023273E"/>
    <w:rsid w:val="0024589A"/>
    <w:rsid w:val="00254674"/>
    <w:rsid w:val="00272FD8"/>
    <w:rsid w:val="0027317E"/>
    <w:rsid w:val="002800DE"/>
    <w:rsid w:val="002B1F13"/>
    <w:rsid w:val="002B26E6"/>
    <w:rsid w:val="002B6584"/>
    <w:rsid w:val="002B76F2"/>
    <w:rsid w:val="002C5B2C"/>
    <w:rsid w:val="002D54F6"/>
    <w:rsid w:val="002E1689"/>
    <w:rsid w:val="002F2847"/>
    <w:rsid w:val="00300CD0"/>
    <w:rsid w:val="00301E4D"/>
    <w:rsid w:val="00303537"/>
    <w:rsid w:val="003114C7"/>
    <w:rsid w:val="00323C9F"/>
    <w:rsid w:val="00341B6E"/>
    <w:rsid w:val="00345282"/>
    <w:rsid w:val="003465DB"/>
    <w:rsid w:val="00346688"/>
    <w:rsid w:val="003537E7"/>
    <w:rsid w:val="00354F1C"/>
    <w:rsid w:val="00356F80"/>
    <w:rsid w:val="0035722C"/>
    <w:rsid w:val="0036365F"/>
    <w:rsid w:val="003648E6"/>
    <w:rsid w:val="00364D16"/>
    <w:rsid w:val="0036584F"/>
    <w:rsid w:val="00375F62"/>
    <w:rsid w:val="00380616"/>
    <w:rsid w:val="00381B99"/>
    <w:rsid w:val="0038455D"/>
    <w:rsid w:val="00397DBB"/>
    <w:rsid w:val="003A0C67"/>
    <w:rsid w:val="003A4664"/>
    <w:rsid w:val="003B724B"/>
    <w:rsid w:val="003C35A7"/>
    <w:rsid w:val="003C40FC"/>
    <w:rsid w:val="003E7711"/>
    <w:rsid w:val="00411906"/>
    <w:rsid w:val="00420AE9"/>
    <w:rsid w:val="00421267"/>
    <w:rsid w:val="004214B1"/>
    <w:rsid w:val="00423B74"/>
    <w:rsid w:val="004261EA"/>
    <w:rsid w:val="004335BE"/>
    <w:rsid w:val="00444ECB"/>
    <w:rsid w:val="004508A2"/>
    <w:rsid w:val="00454367"/>
    <w:rsid w:val="00455064"/>
    <w:rsid w:val="00474895"/>
    <w:rsid w:val="0047632D"/>
    <w:rsid w:val="00480EE4"/>
    <w:rsid w:val="00482F05"/>
    <w:rsid w:val="004905A5"/>
    <w:rsid w:val="00495C27"/>
    <w:rsid w:val="00495CFC"/>
    <w:rsid w:val="004A201E"/>
    <w:rsid w:val="004B302F"/>
    <w:rsid w:val="004D5C7C"/>
    <w:rsid w:val="004D7318"/>
    <w:rsid w:val="004E0A88"/>
    <w:rsid w:val="004E236C"/>
    <w:rsid w:val="004E295F"/>
    <w:rsid w:val="004E7ADB"/>
    <w:rsid w:val="004F2470"/>
    <w:rsid w:val="004F4370"/>
    <w:rsid w:val="00510FBF"/>
    <w:rsid w:val="00512E65"/>
    <w:rsid w:val="00515F50"/>
    <w:rsid w:val="005160F4"/>
    <w:rsid w:val="00517985"/>
    <w:rsid w:val="005421D8"/>
    <w:rsid w:val="00543171"/>
    <w:rsid w:val="00544434"/>
    <w:rsid w:val="00561436"/>
    <w:rsid w:val="00581626"/>
    <w:rsid w:val="00587F8D"/>
    <w:rsid w:val="0059055E"/>
    <w:rsid w:val="00592407"/>
    <w:rsid w:val="00594CE7"/>
    <w:rsid w:val="005A3030"/>
    <w:rsid w:val="005A7FA9"/>
    <w:rsid w:val="005B6ECB"/>
    <w:rsid w:val="005B761B"/>
    <w:rsid w:val="005C2970"/>
    <w:rsid w:val="005E1B4D"/>
    <w:rsid w:val="005E1CD1"/>
    <w:rsid w:val="005F07F6"/>
    <w:rsid w:val="006017F3"/>
    <w:rsid w:val="00607990"/>
    <w:rsid w:val="00633922"/>
    <w:rsid w:val="00637B0E"/>
    <w:rsid w:val="006435D3"/>
    <w:rsid w:val="00653A2E"/>
    <w:rsid w:val="00665857"/>
    <w:rsid w:val="00666D0B"/>
    <w:rsid w:val="006672D0"/>
    <w:rsid w:val="006725C2"/>
    <w:rsid w:val="00675ED0"/>
    <w:rsid w:val="00695446"/>
    <w:rsid w:val="006A2B55"/>
    <w:rsid w:val="006A4AD5"/>
    <w:rsid w:val="006A6858"/>
    <w:rsid w:val="006D2E4A"/>
    <w:rsid w:val="006D3D10"/>
    <w:rsid w:val="006E75FE"/>
    <w:rsid w:val="006F2A86"/>
    <w:rsid w:val="006F74A0"/>
    <w:rsid w:val="00702646"/>
    <w:rsid w:val="00723ABE"/>
    <w:rsid w:val="00727784"/>
    <w:rsid w:val="0073468D"/>
    <w:rsid w:val="00736872"/>
    <w:rsid w:val="00752B8A"/>
    <w:rsid w:val="00774946"/>
    <w:rsid w:val="00776836"/>
    <w:rsid w:val="00782800"/>
    <w:rsid w:val="00792844"/>
    <w:rsid w:val="00793AC2"/>
    <w:rsid w:val="00795EAE"/>
    <w:rsid w:val="00797679"/>
    <w:rsid w:val="007A03F5"/>
    <w:rsid w:val="007B3914"/>
    <w:rsid w:val="007B7770"/>
    <w:rsid w:val="007B7B6F"/>
    <w:rsid w:val="007D04CB"/>
    <w:rsid w:val="007D3E94"/>
    <w:rsid w:val="007D6CCC"/>
    <w:rsid w:val="007E1427"/>
    <w:rsid w:val="007E6968"/>
    <w:rsid w:val="007F1E75"/>
    <w:rsid w:val="00802D3C"/>
    <w:rsid w:val="00805D86"/>
    <w:rsid w:val="008202F4"/>
    <w:rsid w:val="00825600"/>
    <w:rsid w:val="008322D8"/>
    <w:rsid w:val="0084531C"/>
    <w:rsid w:val="00845CA2"/>
    <w:rsid w:val="008478EA"/>
    <w:rsid w:val="0085587E"/>
    <w:rsid w:val="00856FD5"/>
    <w:rsid w:val="00860D10"/>
    <w:rsid w:val="00866460"/>
    <w:rsid w:val="008677C1"/>
    <w:rsid w:val="00872D51"/>
    <w:rsid w:val="0088593A"/>
    <w:rsid w:val="00887665"/>
    <w:rsid w:val="008928E9"/>
    <w:rsid w:val="008C217D"/>
    <w:rsid w:val="008C664E"/>
    <w:rsid w:val="008C6AA1"/>
    <w:rsid w:val="008C72FE"/>
    <w:rsid w:val="008C7979"/>
    <w:rsid w:val="008E0271"/>
    <w:rsid w:val="008E0F2F"/>
    <w:rsid w:val="009011EC"/>
    <w:rsid w:val="009046A1"/>
    <w:rsid w:val="00906563"/>
    <w:rsid w:val="009313A2"/>
    <w:rsid w:val="009338D3"/>
    <w:rsid w:val="009367ED"/>
    <w:rsid w:val="00950093"/>
    <w:rsid w:val="0096330C"/>
    <w:rsid w:val="009753B9"/>
    <w:rsid w:val="00980322"/>
    <w:rsid w:val="00980520"/>
    <w:rsid w:val="00981092"/>
    <w:rsid w:val="00990FD2"/>
    <w:rsid w:val="009913FE"/>
    <w:rsid w:val="00991F75"/>
    <w:rsid w:val="00992960"/>
    <w:rsid w:val="009A36AA"/>
    <w:rsid w:val="009A5599"/>
    <w:rsid w:val="009B12DC"/>
    <w:rsid w:val="009B244F"/>
    <w:rsid w:val="009C5A23"/>
    <w:rsid w:val="009C74CF"/>
    <w:rsid w:val="009D0D0C"/>
    <w:rsid w:val="009D4E6C"/>
    <w:rsid w:val="009E1A5A"/>
    <w:rsid w:val="009E4518"/>
    <w:rsid w:val="009E7CB3"/>
    <w:rsid w:val="009F4CA1"/>
    <w:rsid w:val="009F4E7F"/>
    <w:rsid w:val="00A00142"/>
    <w:rsid w:val="00A01508"/>
    <w:rsid w:val="00A03A37"/>
    <w:rsid w:val="00A113DB"/>
    <w:rsid w:val="00A26C0B"/>
    <w:rsid w:val="00A30625"/>
    <w:rsid w:val="00A3695A"/>
    <w:rsid w:val="00A6031C"/>
    <w:rsid w:val="00A60C06"/>
    <w:rsid w:val="00A61FAC"/>
    <w:rsid w:val="00A64978"/>
    <w:rsid w:val="00A654B4"/>
    <w:rsid w:val="00A66750"/>
    <w:rsid w:val="00A73CE7"/>
    <w:rsid w:val="00A75269"/>
    <w:rsid w:val="00A8366E"/>
    <w:rsid w:val="00A84816"/>
    <w:rsid w:val="00A87373"/>
    <w:rsid w:val="00A9166F"/>
    <w:rsid w:val="00AA0311"/>
    <w:rsid w:val="00AB20E7"/>
    <w:rsid w:val="00AB2FDB"/>
    <w:rsid w:val="00AB44AC"/>
    <w:rsid w:val="00AC3188"/>
    <w:rsid w:val="00AC748B"/>
    <w:rsid w:val="00AD034F"/>
    <w:rsid w:val="00AD6850"/>
    <w:rsid w:val="00AE067D"/>
    <w:rsid w:val="00AE149C"/>
    <w:rsid w:val="00AF18D2"/>
    <w:rsid w:val="00AF3C41"/>
    <w:rsid w:val="00B10DD2"/>
    <w:rsid w:val="00B203D9"/>
    <w:rsid w:val="00B4096E"/>
    <w:rsid w:val="00B43B53"/>
    <w:rsid w:val="00B71F1E"/>
    <w:rsid w:val="00B7588B"/>
    <w:rsid w:val="00B813EF"/>
    <w:rsid w:val="00B865DE"/>
    <w:rsid w:val="00B92516"/>
    <w:rsid w:val="00BA01A3"/>
    <w:rsid w:val="00BA167E"/>
    <w:rsid w:val="00BC38AC"/>
    <w:rsid w:val="00BD0F7E"/>
    <w:rsid w:val="00BD363B"/>
    <w:rsid w:val="00BD697A"/>
    <w:rsid w:val="00BE09CC"/>
    <w:rsid w:val="00BE16B3"/>
    <w:rsid w:val="00BF0319"/>
    <w:rsid w:val="00BF7B67"/>
    <w:rsid w:val="00C1503A"/>
    <w:rsid w:val="00C15902"/>
    <w:rsid w:val="00C22B9A"/>
    <w:rsid w:val="00C354D1"/>
    <w:rsid w:val="00C430D9"/>
    <w:rsid w:val="00C46747"/>
    <w:rsid w:val="00C53FA5"/>
    <w:rsid w:val="00C66476"/>
    <w:rsid w:val="00C67421"/>
    <w:rsid w:val="00C73F75"/>
    <w:rsid w:val="00C768E3"/>
    <w:rsid w:val="00C86294"/>
    <w:rsid w:val="00C93907"/>
    <w:rsid w:val="00CA4FE2"/>
    <w:rsid w:val="00CA69A1"/>
    <w:rsid w:val="00CC279A"/>
    <w:rsid w:val="00CC3366"/>
    <w:rsid w:val="00CC49C6"/>
    <w:rsid w:val="00CD462E"/>
    <w:rsid w:val="00CD489F"/>
    <w:rsid w:val="00CD6716"/>
    <w:rsid w:val="00CF691B"/>
    <w:rsid w:val="00D06EF2"/>
    <w:rsid w:val="00D13BC5"/>
    <w:rsid w:val="00D1650C"/>
    <w:rsid w:val="00D23FD1"/>
    <w:rsid w:val="00D31DBC"/>
    <w:rsid w:val="00D73AC0"/>
    <w:rsid w:val="00D76356"/>
    <w:rsid w:val="00D80CA1"/>
    <w:rsid w:val="00D8647C"/>
    <w:rsid w:val="00D86CE0"/>
    <w:rsid w:val="00D87134"/>
    <w:rsid w:val="00D87397"/>
    <w:rsid w:val="00D946EE"/>
    <w:rsid w:val="00DA0C40"/>
    <w:rsid w:val="00DA1B63"/>
    <w:rsid w:val="00DA24E7"/>
    <w:rsid w:val="00DA31E5"/>
    <w:rsid w:val="00DB0497"/>
    <w:rsid w:val="00DB2B98"/>
    <w:rsid w:val="00DB64FB"/>
    <w:rsid w:val="00DC13E4"/>
    <w:rsid w:val="00DC5982"/>
    <w:rsid w:val="00DD0F2F"/>
    <w:rsid w:val="00DD3A9B"/>
    <w:rsid w:val="00DD54E1"/>
    <w:rsid w:val="00DD70E9"/>
    <w:rsid w:val="00DE1DA5"/>
    <w:rsid w:val="00DE2261"/>
    <w:rsid w:val="00DE357F"/>
    <w:rsid w:val="00DF30B5"/>
    <w:rsid w:val="00DF3C3B"/>
    <w:rsid w:val="00DF7095"/>
    <w:rsid w:val="00E1327D"/>
    <w:rsid w:val="00E13BB5"/>
    <w:rsid w:val="00E15713"/>
    <w:rsid w:val="00E1581D"/>
    <w:rsid w:val="00E15D56"/>
    <w:rsid w:val="00E2284B"/>
    <w:rsid w:val="00E232FD"/>
    <w:rsid w:val="00E237EE"/>
    <w:rsid w:val="00E23B1F"/>
    <w:rsid w:val="00E25C00"/>
    <w:rsid w:val="00E34B9E"/>
    <w:rsid w:val="00E53D95"/>
    <w:rsid w:val="00E61D12"/>
    <w:rsid w:val="00E84AD7"/>
    <w:rsid w:val="00E85982"/>
    <w:rsid w:val="00E87C00"/>
    <w:rsid w:val="00E92927"/>
    <w:rsid w:val="00E944E4"/>
    <w:rsid w:val="00EA634D"/>
    <w:rsid w:val="00EB0664"/>
    <w:rsid w:val="00EB2806"/>
    <w:rsid w:val="00EB460D"/>
    <w:rsid w:val="00EC2F00"/>
    <w:rsid w:val="00EC2FFF"/>
    <w:rsid w:val="00EC445A"/>
    <w:rsid w:val="00EC7F6C"/>
    <w:rsid w:val="00ED0266"/>
    <w:rsid w:val="00EE38C8"/>
    <w:rsid w:val="00EF7F65"/>
    <w:rsid w:val="00F06ED2"/>
    <w:rsid w:val="00F13BB1"/>
    <w:rsid w:val="00F14CDB"/>
    <w:rsid w:val="00F16EBB"/>
    <w:rsid w:val="00F22EDE"/>
    <w:rsid w:val="00F34D85"/>
    <w:rsid w:val="00F353C7"/>
    <w:rsid w:val="00F50315"/>
    <w:rsid w:val="00F54B2C"/>
    <w:rsid w:val="00F55F54"/>
    <w:rsid w:val="00F60BA0"/>
    <w:rsid w:val="00F67FF2"/>
    <w:rsid w:val="00F70A2D"/>
    <w:rsid w:val="00F7167C"/>
    <w:rsid w:val="00F8129C"/>
    <w:rsid w:val="00F938D3"/>
    <w:rsid w:val="00F95C37"/>
    <w:rsid w:val="00FA2209"/>
    <w:rsid w:val="00FB0B36"/>
    <w:rsid w:val="00FB422B"/>
    <w:rsid w:val="00FB4A66"/>
    <w:rsid w:val="00FC72B3"/>
    <w:rsid w:val="00FD3421"/>
    <w:rsid w:val="00FD4F93"/>
    <w:rsid w:val="00FD5177"/>
    <w:rsid w:val="00FD79B2"/>
    <w:rsid w:val="00FF42B1"/>
    <w:rsid w:val="00FF7C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3505B"/>
  <w15:docId w15:val="{2CD9B9C3-EC8F-4C27-AA10-E0DC8D8A6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872"/>
  </w:style>
  <w:style w:type="paragraph" w:styleId="1">
    <w:name w:val="heading 1"/>
    <w:basedOn w:val="Standard"/>
    <w:next w:val="Textbody"/>
    <w:link w:val="11"/>
    <w:rsid w:val="005C2970"/>
    <w:pPr>
      <w:keepNext/>
      <w:suppressAutoHyphens/>
      <w:autoSpaceDN w:val="0"/>
      <w:spacing w:before="240" w:after="60"/>
      <w:textAlignment w:val="baseline"/>
      <w:outlineLvl w:val="0"/>
    </w:pPr>
    <w:rPr>
      <w:rFonts w:ascii="Cambria" w:hAnsi="Cambria"/>
      <w:b/>
      <w:bCs/>
      <w:kern w:val="3"/>
      <w:sz w:val="32"/>
      <w:szCs w:val="32"/>
    </w:rPr>
  </w:style>
  <w:style w:type="paragraph" w:styleId="2">
    <w:name w:val="heading 2"/>
    <w:basedOn w:val="Standard"/>
    <w:next w:val="Textbody"/>
    <w:link w:val="21"/>
    <w:rsid w:val="005C2970"/>
    <w:pPr>
      <w:keepNext/>
      <w:tabs>
        <w:tab w:val="left" w:pos="8180"/>
      </w:tabs>
      <w:suppressAutoHyphens/>
      <w:autoSpaceDN w:val="0"/>
      <w:jc w:val="both"/>
      <w:textAlignment w:val="baseline"/>
      <w:outlineLvl w:val="1"/>
    </w:pPr>
    <w:rPr>
      <w:b/>
      <w:bCs/>
      <w:kern w:val="3"/>
    </w:rPr>
  </w:style>
  <w:style w:type="paragraph" w:styleId="3">
    <w:name w:val="heading 3"/>
    <w:basedOn w:val="Standard"/>
    <w:next w:val="Textbody"/>
    <w:link w:val="31"/>
    <w:rsid w:val="005C2970"/>
    <w:pPr>
      <w:keepNext/>
      <w:suppressAutoHyphens/>
      <w:autoSpaceDN w:val="0"/>
      <w:spacing w:before="240" w:after="60"/>
      <w:textAlignment w:val="baseline"/>
      <w:outlineLvl w:val="2"/>
    </w:pPr>
    <w:rPr>
      <w:rFonts w:ascii="Cambria" w:hAnsi="Cambria"/>
      <w:b/>
      <w:bCs/>
      <w:kern w:val="3"/>
      <w:sz w:val="26"/>
      <w:szCs w:val="26"/>
    </w:rPr>
  </w:style>
  <w:style w:type="paragraph" w:styleId="4">
    <w:name w:val="heading 4"/>
    <w:basedOn w:val="Standard"/>
    <w:next w:val="Textbody"/>
    <w:link w:val="41"/>
    <w:rsid w:val="005C2970"/>
    <w:pPr>
      <w:keepNext/>
      <w:suppressAutoHyphens/>
      <w:autoSpaceDN w:val="0"/>
      <w:spacing w:before="240" w:after="60"/>
      <w:textAlignment w:val="baseline"/>
      <w:outlineLvl w:val="3"/>
    </w:pPr>
    <w:rPr>
      <w:rFonts w:ascii="Calibri" w:hAnsi="Calibri"/>
      <w:b/>
      <w:bCs/>
      <w:kern w:val="3"/>
      <w:sz w:val="28"/>
      <w:szCs w:val="28"/>
    </w:rPr>
  </w:style>
  <w:style w:type="paragraph" w:styleId="5">
    <w:name w:val="heading 5"/>
    <w:basedOn w:val="Standard"/>
    <w:next w:val="Textbody"/>
    <w:link w:val="51"/>
    <w:rsid w:val="005C2970"/>
    <w:pPr>
      <w:suppressAutoHyphens/>
      <w:autoSpaceDN w:val="0"/>
      <w:spacing w:before="240" w:after="60"/>
      <w:textAlignment w:val="baseline"/>
      <w:outlineLvl w:val="4"/>
    </w:pPr>
    <w:rPr>
      <w:rFonts w:ascii="Calibri" w:hAnsi="Calibri"/>
      <w:b/>
      <w:bCs/>
      <w:i/>
      <w:iCs/>
      <w:kern w:val="3"/>
      <w:sz w:val="26"/>
      <w:szCs w:val="26"/>
    </w:rPr>
  </w:style>
  <w:style w:type="paragraph" w:styleId="6">
    <w:name w:val="heading 6"/>
    <w:basedOn w:val="Standard"/>
    <w:next w:val="Textbody"/>
    <w:link w:val="61"/>
    <w:rsid w:val="005C2970"/>
    <w:pPr>
      <w:keepNext/>
      <w:tabs>
        <w:tab w:val="left" w:pos="8180"/>
      </w:tabs>
      <w:suppressAutoHyphens/>
      <w:autoSpaceDN w:val="0"/>
      <w:textAlignment w:val="baseline"/>
      <w:outlineLvl w:val="5"/>
    </w:pPr>
    <w:rPr>
      <w:b/>
      <w:bCs/>
      <w:kern w:val="3"/>
      <w:sz w:val="20"/>
    </w:rPr>
  </w:style>
  <w:style w:type="paragraph" w:styleId="7">
    <w:name w:val="heading 7"/>
    <w:basedOn w:val="Standard"/>
    <w:next w:val="Textbody"/>
    <w:link w:val="71"/>
    <w:rsid w:val="005C2970"/>
    <w:pPr>
      <w:keepNext/>
      <w:tabs>
        <w:tab w:val="left" w:pos="8180"/>
      </w:tabs>
      <w:suppressAutoHyphens/>
      <w:autoSpaceDN w:val="0"/>
      <w:jc w:val="center"/>
      <w:textAlignment w:val="baseline"/>
      <w:outlineLvl w:val="6"/>
    </w:pPr>
    <w:rPr>
      <w:b/>
      <w:bCs/>
      <w:kern w:val="3"/>
      <w:sz w:val="28"/>
    </w:rPr>
  </w:style>
  <w:style w:type="paragraph" w:styleId="8">
    <w:name w:val="heading 8"/>
    <w:basedOn w:val="Standard"/>
    <w:next w:val="Textbody"/>
    <w:link w:val="81"/>
    <w:rsid w:val="005C2970"/>
    <w:pPr>
      <w:keepNext/>
      <w:tabs>
        <w:tab w:val="left" w:pos="8180"/>
      </w:tabs>
      <w:suppressAutoHyphens/>
      <w:autoSpaceDN w:val="0"/>
      <w:jc w:val="center"/>
      <w:textAlignment w:val="baseline"/>
      <w:outlineLvl w:val="7"/>
    </w:pPr>
    <w:rPr>
      <w:b/>
      <w:bCs/>
      <w:kern w:val="3"/>
      <w:sz w:val="28"/>
      <w:u w:val="words"/>
    </w:rPr>
  </w:style>
  <w:style w:type="paragraph" w:styleId="9">
    <w:name w:val="heading 9"/>
    <w:basedOn w:val="Standard"/>
    <w:next w:val="Textbody"/>
    <w:link w:val="91"/>
    <w:rsid w:val="005C2970"/>
    <w:pPr>
      <w:keepNext/>
      <w:suppressAutoHyphens/>
      <w:autoSpaceDN w:val="0"/>
      <w:textAlignment w:val="baseline"/>
      <w:outlineLvl w:val="8"/>
    </w:pPr>
    <w:rPr>
      <w:rFonts w:ascii="Arial" w:hAnsi="Arial"/>
      <w:b/>
      <w:bCs/>
      <w:kern w:val="3"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10"/>
    <w:uiPriority w:val="9"/>
    <w:rsid w:val="00736872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210"/>
    <w:uiPriority w:val="9"/>
    <w:rsid w:val="00736872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310"/>
    <w:uiPriority w:val="9"/>
    <w:rsid w:val="00736872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410"/>
    <w:uiPriority w:val="9"/>
    <w:rsid w:val="00736872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510"/>
    <w:uiPriority w:val="9"/>
    <w:rsid w:val="00736872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610"/>
    <w:uiPriority w:val="9"/>
    <w:rsid w:val="00736872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710"/>
    <w:uiPriority w:val="9"/>
    <w:rsid w:val="0073687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810"/>
    <w:uiPriority w:val="9"/>
    <w:rsid w:val="00736872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910"/>
    <w:uiPriority w:val="9"/>
    <w:rsid w:val="00736872"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Заголовок Знак"/>
    <w:basedOn w:val="a0"/>
    <w:link w:val="a4"/>
    <w:uiPriority w:val="10"/>
    <w:rsid w:val="00736872"/>
    <w:rPr>
      <w:sz w:val="48"/>
      <w:szCs w:val="48"/>
    </w:rPr>
  </w:style>
  <w:style w:type="character" w:customStyle="1" w:styleId="10">
    <w:name w:val="Подзаголовок Знак1"/>
    <w:basedOn w:val="a0"/>
    <w:link w:val="a5"/>
    <w:uiPriority w:val="11"/>
    <w:rsid w:val="00736872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rsid w:val="00736872"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736872"/>
    <w:rPr>
      <w:i/>
    </w:rPr>
  </w:style>
  <w:style w:type="paragraph" w:styleId="a6">
    <w:name w:val="Intense Quote"/>
    <w:basedOn w:val="a"/>
    <w:next w:val="a"/>
    <w:link w:val="a7"/>
    <w:uiPriority w:val="30"/>
    <w:qFormat/>
    <w:rsid w:val="0073687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sid w:val="00736872"/>
    <w:rPr>
      <w:i/>
    </w:rPr>
  </w:style>
  <w:style w:type="character" w:customStyle="1" w:styleId="HeaderChar">
    <w:name w:val="Header Char"/>
    <w:basedOn w:val="a0"/>
    <w:uiPriority w:val="99"/>
    <w:rsid w:val="00736872"/>
  </w:style>
  <w:style w:type="character" w:customStyle="1" w:styleId="FooterChar">
    <w:name w:val="Footer Char"/>
    <w:basedOn w:val="a0"/>
    <w:uiPriority w:val="99"/>
    <w:rsid w:val="00736872"/>
  </w:style>
  <w:style w:type="character" w:customStyle="1" w:styleId="CaptionChar">
    <w:name w:val="Caption Char"/>
    <w:uiPriority w:val="99"/>
    <w:rsid w:val="00736872"/>
  </w:style>
  <w:style w:type="table" w:styleId="a8">
    <w:name w:val="Table Grid"/>
    <w:basedOn w:val="a1"/>
    <w:uiPriority w:val="59"/>
    <w:rsid w:val="0073687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736872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1">
    <w:name w:val="Таблица простая 11"/>
    <w:basedOn w:val="a1"/>
    <w:uiPriority w:val="59"/>
    <w:rsid w:val="00736872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1"/>
    <w:uiPriority w:val="59"/>
    <w:rsid w:val="00736872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1"/>
    <w:uiPriority w:val="99"/>
    <w:rsid w:val="00736872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basedOn w:val="a1"/>
    <w:uiPriority w:val="99"/>
    <w:rsid w:val="00736872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basedOn w:val="a1"/>
    <w:uiPriority w:val="99"/>
    <w:rsid w:val="00736872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736872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36872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36872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36872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36872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36872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36872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736872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736872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736872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736872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736872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736872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736872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736872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736872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736872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736872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736872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736872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736872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736872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736872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736872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736872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736872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736872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736872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736872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736872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736872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736872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736872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736872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736872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736872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36872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36872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36872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36872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36872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36872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736872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36872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36872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36872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36872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36872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36872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736872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736872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736872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736872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736872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736872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736872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736872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736872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736872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736872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736872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736872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736872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736872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36872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36872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36872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36872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36872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36872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736872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736872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736872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736872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736872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736872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736872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736872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736872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736872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736872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736872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736872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736872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73687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36872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36872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36872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36872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36872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36872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736872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36872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36872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36872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36872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36872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36872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36872"/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736872"/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736872"/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736872"/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736872"/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736872"/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736872"/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736872"/>
    <w:rPr>
      <w:color w:val="40404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736872"/>
    <w:rPr>
      <w:color w:val="40404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736872"/>
    <w:rPr>
      <w:color w:val="40404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736872"/>
    <w:rPr>
      <w:color w:val="40404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736872"/>
    <w:rPr>
      <w:color w:val="40404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736872"/>
    <w:rPr>
      <w:color w:val="40404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736872"/>
    <w:rPr>
      <w:color w:val="40404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736872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36872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36872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36872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36872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36872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36872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9">
    <w:name w:val="Hyperlink"/>
    <w:uiPriority w:val="99"/>
    <w:unhideWhenUsed/>
    <w:rsid w:val="00736872"/>
    <w:rPr>
      <w:color w:val="0000FF" w:themeColor="hyperlink"/>
      <w:u w:val="single"/>
    </w:rPr>
  </w:style>
  <w:style w:type="paragraph" w:styleId="aa">
    <w:name w:val="footnote text"/>
    <w:basedOn w:val="a"/>
    <w:link w:val="ab"/>
    <w:uiPriority w:val="99"/>
    <w:semiHidden/>
    <w:unhideWhenUsed/>
    <w:rsid w:val="00736872"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sid w:val="00736872"/>
    <w:rPr>
      <w:sz w:val="18"/>
    </w:rPr>
  </w:style>
  <w:style w:type="character" w:styleId="ac">
    <w:name w:val="footnote reference"/>
    <w:basedOn w:val="a0"/>
    <w:uiPriority w:val="99"/>
    <w:unhideWhenUsed/>
    <w:rsid w:val="00736872"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rsid w:val="00736872"/>
  </w:style>
  <w:style w:type="character" w:customStyle="1" w:styleId="ae">
    <w:name w:val="Текст концевой сноски Знак"/>
    <w:link w:val="ad"/>
    <w:uiPriority w:val="99"/>
    <w:rsid w:val="00736872"/>
    <w:rPr>
      <w:sz w:val="20"/>
    </w:rPr>
  </w:style>
  <w:style w:type="character" w:styleId="af">
    <w:name w:val="endnote reference"/>
    <w:basedOn w:val="a0"/>
    <w:uiPriority w:val="99"/>
    <w:semiHidden/>
    <w:unhideWhenUsed/>
    <w:rsid w:val="00736872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736872"/>
    <w:pPr>
      <w:spacing w:after="57"/>
    </w:pPr>
  </w:style>
  <w:style w:type="paragraph" w:styleId="23">
    <w:name w:val="toc 2"/>
    <w:basedOn w:val="a"/>
    <w:next w:val="a"/>
    <w:uiPriority w:val="39"/>
    <w:unhideWhenUsed/>
    <w:rsid w:val="00736872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736872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736872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736872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736872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736872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736872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736872"/>
    <w:pPr>
      <w:spacing w:after="57"/>
      <w:ind w:left="2268"/>
    </w:pPr>
  </w:style>
  <w:style w:type="paragraph" w:styleId="af0">
    <w:name w:val="TOC Heading"/>
    <w:uiPriority w:val="39"/>
    <w:unhideWhenUsed/>
    <w:rsid w:val="00736872"/>
  </w:style>
  <w:style w:type="paragraph" w:styleId="af1">
    <w:name w:val="table of figures"/>
    <w:basedOn w:val="a"/>
    <w:next w:val="a"/>
    <w:uiPriority w:val="99"/>
    <w:unhideWhenUsed/>
    <w:rsid w:val="00736872"/>
  </w:style>
  <w:style w:type="paragraph" w:customStyle="1" w:styleId="110">
    <w:name w:val="Заголовок 11"/>
    <w:basedOn w:val="Standard"/>
    <w:next w:val="Textbody"/>
    <w:link w:val="Heading1Char"/>
    <w:rsid w:val="00736872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customStyle="1" w:styleId="210">
    <w:name w:val="Заголовок 21"/>
    <w:basedOn w:val="Standard"/>
    <w:next w:val="Textbody"/>
    <w:link w:val="Heading2Char"/>
    <w:rsid w:val="00736872"/>
    <w:pPr>
      <w:keepNext/>
      <w:tabs>
        <w:tab w:val="left" w:pos="8180"/>
      </w:tabs>
      <w:jc w:val="both"/>
      <w:outlineLvl w:val="1"/>
    </w:pPr>
    <w:rPr>
      <w:b/>
      <w:bCs/>
    </w:rPr>
  </w:style>
  <w:style w:type="paragraph" w:customStyle="1" w:styleId="310">
    <w:name w:val="Заголовок 31"/>
    <w:basedOn w:val="Standard"/>
    <w:next w:val="Textbody"/>
    <w:link w:val="Heading3Char"/>
    <w:rsid w:val="0073687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410">
    <w:name w:val="Заголовок 41"/>
    <w:basedOn w:val="Standard"/>
    <w:next w:val="Textbody"/>
    <w:link w:val="Heading4Char"/>
    <w:rsid w:val="0073687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customStyle="1" w:styleId="510">
    <w:name w:val="Заголовок 51"/>
    <w:basedOn w:val="Standard"/>
    <w:next w:val="Textbody"/>
    <w:link w:val="Heading5Char"/>
    <w:rsid w:val="0073687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customStyle="1" w:styleId="610">
    <w:name w:val="Заголовок 61"/>
    <w:basedOn w:val="Standard"/>
    <w:next w:val="Textbody"/>
    <w:link w:val="Heading6Char"/>
    <w:rsid w:val="00736872"/>
    <w:pPr>
      <w:keepNext/>
      <w:tabs>
        <w:tab w:val="left" w:pos="8180"/>
      </w:tabs>
      <w:outlineLvl w:val="5"/>
    </w:pPr>
    <w:rPr>
      <w:b/>
      <w:bCs/>
      <w:sz w:val="20"/>
    </w:rPr>
  </w:style>
  <w:style w:type="paragraph" w:customStyle="1" w:styleId="710">
    <w:name w:val="Заголовок 71"/>
    <w:basedOn w:val="Standard"/>
    <w:next w:val="Textbody"/>
    <w:link w:val="Heading7Char"/>
    <w:rsid w:val="00736872"/>
    <w:pPr>
      <w:keepNext/>
      <w:tabs>
        <w:tab w:val="left" w:pos="8180"/>
      </w:tabs>
      <w:jc w:val="center"/>
      <w:outlineLvl w:val="6"/>
    </w:pPr>
    <w:rPr>
      <w:b/>
      <w:bCs/>
      <w:sz w:val="28"/>
    </w:rPr>
  </w:style>
  <w:style w:type="paragraph" w:customStyle="1" w:styleId="810">
    <w:name w:val="Заголовок 81"/>
    <w:basedOn w:val="Standard"/>
    <w:next w:val="Textbody"/>
    <w:link w:val="Heading8Char"/>
    <w:rsid w:val="00736872"/>
    <w:pPr>
      <w:keepNext/>
      <w:tabs>
        <w:tab w:val="left" w:pos="8180"/>
      </w:tabs>
      <w:jc w:val="center"/>
      <w:outlineLvl w:val="7"/>
    </w:pPr>
    <w:rPr>
      <w:b/>
      <w:bCs/>
      <w:sz w:val="28"/>
      <w:u w:val="single"/>
    </w:rPr>
  </w:style>
  <w:style w:type="paragraph" w:customStyle="1" w:styleId="910">
    <w:name w:val="Заголовок 91"/>
    <w:basedOn w:val="Standard"/>
    <w:next w:val="Textbody"/>
    <w:link w:val="Heading9Char"/>
    <w:rsid w:val="00736872"/>
    <w:pPr>
      <w:keepNext/>
      <w:outlineLvl w:val="8"/>
    </w:pPr>
    <w:rPr>
      <w:rFonts w:ascii="Arial" w:hAnsi="Arial"/>
      <w:b/>
      <w:bCs/>
      <w:sz w:val="28"/>
      <w:u w:val="single"/>
    </w:rPr>
  </w:style>
  <w:style w:type="paragraph" w:customStyle="1" w:styleId="Standard">
    <w:name w:val="Standard"/>
    <w:qFormat/>
    <w:rsid w:val="00736872"/>
    <w:pPr>
      <w:widowControl/>
    </w:pPr>
    <w:rPr>
      <w:sz w:val="24"/>
      <w:szCs w:val="24"/>
      <w:lang w:eastAsia="ru-RU"/>
    </w:rPr>
  </w:style>
  <w:style w:type="paragraph" w:customStyle="1" w:styleId="Heading">
    <w:name w:val="Heading"/>
    <w:basedOn w:val="Standard"/>
    <w:next w:val="Textbody"/>
    <w:rsid w:val="00736872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736872"/>
    <w:pPr>
      <w:spacing w:after="120"/>
    </w:pPr>
  </w:style>
  <w:style w:type="paragraph" w:styleId="af2">
    <w:name w:val="List"/>
    <w:basedOn w:val="Textbody"/>
    <w:rsid w:val="00736872"/>
    <w:rPr>
      <w:rFonts w:cs="Arial"/>
    </w:rPr>
  </w:style>
  <w:style w:type="paragraph" w:customStyle="1" w:styleId="13">
    <w:name w:val="Название объекта1"/>
    <w:basedOn w:val="Standard"/>
    <w:rsid w:val="00736872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rsid w:val="00736872"/>
    <w:pPr>
      <w:suppressLineNumbers/>
    </w:pPr>
    <w:rPr>
      <w:rFonts w:cs="Arial"/>
    </w:rPr>
  </w:style>
  <w:style w:type="paragraph" w:styleId="a4">
    <w:name w:val="Title"/>
    <w:basedOn w:val="Standard"/>
    <w:next w:val="a5"/>
    <w:link w:val="a3"/>
    <w:rsid w:val="00736872"/>
    <w:pPr>
      <w:jc w:val="center"/>
    </w:pPr>
    <w:rPr>
      <w:rFonts w:ascii="Cambria" w:hAnsi="Cambria"/>
      <w:b/>
      <w:bCs/>
      <w:sz w:val="32"/>
      <w:szCs w:val="32"/>
    </w:rPr>
  </w:style>
  <w:style w:type="paragraph" w:styleId="a5">
    <w:name w:val="Subtitle"/>
    <w:basedOn w:val="Standard"/>
    <w:next w:val="Textbody"/>
    <w:link w:val="10"/>
    <w:rsid w:val="00736872"/>
    <w:pPr>
      <w:ind w:left="-150"/>
      <w:jc w:val="center"/>
    </w:pPr>
    <w:rPr>
      <w:rFonts w:cs="F"/>
      <w:b/>
      <w:bCs/>
      <w:i/>
      <w:iCs/>
      <w:sz w:val="28"/>
      <w:szCs w:val="28"/>
    </w:rPr>
  </w:style>
  <w:style w:type="paragraph" w:customStyle="1" w:styleId="acxspmiddle">
    <w:name w:val="acxspmiddle"/>
    <w:basedOn w:val="Standard"/>
    <w:rsid w:val="00736872"/>
    <w:pPr>
      <w:spacing w:before="100" w:after="100"/>
    </w:pPr>
  </w:style>
  <w:style w:type="paragraph" w:styleId="af3">
    <w:name w:val="Balloon Text"/>
    <w:basedOn w:val="Standard"/>
    <w:uiPriority w:val="99"/>
    <w:rsid w:val="00736872"/>
    <w:rPr>
      <w:rFonts w:ascii="Tahoma" w:hAnsi="Tahoma" w:cs="Tahoma"/>
      <w:sz w:val="16"/>
      <w:szCs w:val="16"/>
    </w:rPr>
  </w:style>
  <w:style w:type="paragraph" w:styleId="af4">
    <w:name w:val="Normal (Web)"/>
    <w:basedOn w:val="Standard"/>
    <w:rsid w:val="00736872"/>
    <w:pPr>
      <w:spacing w:before="100" w:after="100"/>
    </w:pPr>
  </w:style>
  <w:style w:type="paragraph" w:styleId="af5">
    <w:name w:val="No Spacing"/>
    <w:rsid w:val="00736872"/>
    <w:pPr>
      <w:widowControl/>
    </w:pPr>
    <w:rPr>
      <w:rFonts w:ascii="Calibri" w:hAnsi="Calibri"/>
      <w:sz w:val="22"/>
      <w:szCs w:val="22"/>
      <w:lang w:eastAsia="ru-RU"/>
    </w:rPr>
  </w:style>
  <w:style w:type="paragraph" w:customStyle="1" w:styleId="32">
    <w:name w:val="Основной текст3"/>
    <w:basedOn w:val="Standard"/>
    <w:rsid w:val="00736872"/>
    <w:pPr>
      <w:widowControl w:val="0"/>
      <w:shd w:val="clear" w:color="auto" w:fill="FFFFFF"/>
      <w:spacing w:after="600" w:line="322" w:lineRule="exact"/>
      <w:ind w:hanging="1640"/>
      <w:jc w:val="center"/>
    </w:pPr>
    <w:rPr>
      <w:rFonts w:ascii="Calibri" w:eastAsia="Arial" w:hAnsi="Calibri" w:cs="Courier New"/>
      <w:spacing w:val="2"/>
      <w:sz w:val="25"/>
      <w:szCs w:val="25"/>
      <w:lang w:eastAsia="en-US"/>
    </w:rPr>
  </w:style>
  <w:style w:type="paragraph" w:customStyle="1" w:styleId="TableContents">
    <w:name w:val="Table Contents"/>
    <w:basedOn w:val="Standard"/>
    <w:rsid w:val="00736872"/>
    <w:pPr>
      <w:suppressLineNumbers/>
    </w:pPr>
  </w:style>
  <w:style w:type="paragraph" w:customStyle="1" w:styleId="TableHeading">
    <w:name w:val="Table Heading"/>
    <w:basedOn w:val="TableContents"/>
    <w:rsid w:val="00736872"/>
    <w:pPr>
      <w:jc w:val="center"/>
    </w:pPr>
    <w:rPr>
      <w:b/>
      <w:bCs/>
    </w:rPr>
  </w:style>
  <w:style w:type="character" w:customStyle="1" w:styleId="14">
    <w:name w:val="Заголовок 1 Знак"/>
    <w:basedOn w:val="a0"/>
    <w:rsid w:val="00736872"/>
    <w:rPr>
      <w:rFonts w:ascii="Cambria" w:hAnsi="Cambria"/>
      <w:b/>
      <w:bCs/>
      <w:sz w:val="32"/>
      <w:szCs w:val="32"/>
      <w:lang w:eastAsia="ar-SA"/>
    </w:rPr>
  </w:style>
  <w:style w:type="character" w:customStyle="1" w:styleId="af6">
    <w:name w:val="Основной текст Знак"/>
    <w:basedOn w:val="a0"/>
    <w:rsid w:val="00736872"/>
    <w:rPr>
      <w:sz w:val="24"/>
      <w:szCs w:val="24"/>
      <w:lang w:eastAsia="ar-SA"/>
    </w:rPr>
  </w:style>
  <w:style w:type="character" w:customStyle="1" w:styleId="24">
    <w:name w:val="Заголовок 2 Знак"/>
    <w:basedOn w:val="a0"/>
    <w:rsid w:val="00736872"/>
    <w:rPr>
      <w:b/>
      <w:bCs/>
      <w:sz w:val="24"/>
      <w:szCs w:val="24"/>
      <w:lang w:eastAsia="ar-SA"/>
    </w:rPr>
  </w:style>
  <w:style w:type="character" w:customStyle="1" w:styleId="33">
    <w:name w:val="Заголовок 3 Знак"/>
    <w:basedOn w:val="a0"/>
    <w:rsid w:val="00736872"/>
    <w:rPr>
      <w:rFonts w:ascii="Cambria" w:hAnsi="Cambria"/>
      <w:b/>
      <w:bCs/>
      <w:sz w:val="26"/>
      <w:szCs w:val="26"/>
      <w:lang w:eastAsia="ar-SA"/>
    </w:rPr>
  </w:style>
  <w:style w:type="character" w:customStyle="1" w:styleId="42">
    <w:name w:val="Заголовок 4 Знак"/>
    <w:basedOn w:val="a0"/>
    <w:rsid w:val="00736872"/>
    <w:rPr>
      <w:rFonts w:ascii="Calibri" w:hAnsi="Calibri"/>
      <w:b/>
      <w:bCs/>
      <w:sz w:val="28"/>
      <w:szCs w:val="28"/>
      <w:lang w:eastAsia="ar-SA"/>
    </w:rPr>
  </w:style>
  <w:style w:type="character" w:customStyle="1" w:styleId="52">
    <w:name w:val="Заголовок 5 Знак"/>
    <w:basedOn w:val="a0"/>
    <w:rsid w:val="00736872"/>
    <w:rPr>
      <w:rFonts w:ascii="Calibri" w:hAnsi="Calibri"/>
      <w:b/>
      <w:bCs/>
      <w:i/>
      <w:iCs/>
      <w:sz w:val="26"/>
      <w:szCs w:val="26"/>
      <w:lang w:eastAsia="ar-SA"/>
    </w:rPr>
  </w:style>
  <w:style w:type="character" w:customStyle="1" w:styleId="62">
    <w:name w:val="Заголовок 6 Знак"/>
    <w:basedOn w:val="a0"/>
    <w:rsid w:val="00736872"/>
    <w:rPr>
      <w:b/>
      <w:bCs/>
      <w:szCs w:val="24"/>
      <w:lang w:eastAsia="ar-SA"/>
    </w:rPr>
  </w:style>
  <w:style w:type="character" w:customStyle="1" w:styleId="72">
    <w:name w:val="Заголовок 7 Знак"/>
    <w:basedOn w:val="a0"/>
    <w:rsid w:val="00736872"/>
    <w:rPr>
      <w:b/>
      <w:bCs/>
      <w:sz w:val="28"/>
      <w:szCs w:val="24"/>
      <w:lang w:eastAsia="ar-SA"/>
    </w:rPr>
  </w:style>
  <w:style w:type="character" w:customStyle="1" w:styleId="82">
    <w:name w:val="Заголовок 8 Знак"/>
    <w:basedOn w:val="a0"/>
    <w:rsid w:val="00736872"/>
    <w:rPr>
      <w:b/>
      <w:bCs/>
      <w:sz w:val="28"/>
      <w:szCs w:val="24"/>
      <w:u w:val="single"/>
      <w:lang w:eastAsia="ar-SA"/>
    </w:rPr>
  </w:style>
  <w:style w:type="character" w:customStyle="1" w:styleId="92">
    <w:name w:val="Заголовок 9 Знак"/>
    <w:basedOn w:val="a0"/>
    <w:rsid w:val="00736872"/>
    <w:rPr>
      <w:rFonts w:ascii="Arial" w:hAnsi="Arial"/>
      <w:b/>
      <w:bCs/>
      <w:sz w:val="28"/>
      <w:szCs w:val="24"/>
      <w:u w:val="single"/>
      <w:lang w:eastAsia="ar-SA"/>
    </w:rPr>
  </w:style>
  <w:style w:type="character" w:customStyle="1" w:styleId="af7">
    <w:name w:val="Название Знак"/>
    <w:basedOn w:val="a0"/>
    <w:rsid w:val="00736872"/>
    <w:rPr>
      <w:rFonts w:ascii="Cambria" w:hAnsi="Cambria"/>
      <w:b/>
      <w:bCs/>
      <w:sz w:val="32"/>
      <w:szCs w:val="32"/>
      <w:lang w:eastAsia="ar-SA"/>
    </w:rPr>
  </w:style>
  <w:style w:type="character" w:customStyle="1" w:styleId="af8">
    <w:name w:val="Подзаголовок Знак"/>
    <w:basedOn w:val="a0"/>
    <w:rsid w:val="00736872"/>
    <w:rPr>
      <w:rFonts w:cs="F"/>
      <w:b/>
      <w:bCs/>
      <w:i/>
      <w:iCs/>
      <w:sz w:val="28"/>
      <w:szCs w:val="28"/>
      <w:lang w:eastAsia="ar-SA"/>
    </w:rPr>
  </w:style>
  <w:style w:type="character" w:styleId="af9">
    <w:name w:val="Emphasis"/>
    <w:rsid w:val="00736872"/>
    <w:rPr>
      <w:rFonts w:cs="Times New Roman"/>
      <w:i/>
      <w:iCs/>
    </w:rPr>
  </w:style>
  <w:style w:type="character" w:customStyle="1" w:styleId="15">
    <w:name w:val="Основной шрифт абзаца1"/>
    <w:rsid w:val="00736872"/>
    <w:rPr>
      <w:sz w:val="24"/>
    </w:rPr>
  </w:style>
  <w:style w:type="character" w:customStyle="1" w:styleId="afa">
    <w:name w:val="Текст выноски Знак"/>
    <w:basedOn w:val="a0"/>
    <w:uiPriority w:val="99"/>
    <w:rsid w:val="00736872"/>
    <w:rPr>
      <w:rFonts w:ascii="Tahoma" w:hAnsi="Tahoma" w:cs="Tahoma"/>
      <w:sz w:val="16"/>
      <w:szCs w:val="16"/>
      <w:lang w:eastAsia="ru-RU"/>
    </w:rPr>
  </w:style>
  <w:style w:type="character" w:customStyle="1" w:styleId="afb">
    <w:name w:val="Без интервала Знак"/>
    <w:rsid w:val="00736872"/>
    <w:rPr>
      <w:rFonts w:ascii="Calibri" w:hAnsi="Calibri"/>
      <w:sz w:val="22"/>
      <w:szCs w:val="22"/>
      <w:lang w:eastAsia="ru-RU"/>
    </w:rPr>
  </w:style>
  <w:style w:type="character" w:customStyle="1" w:styleId="Internetlink">
    <w:name w:val="Internet link"/>
    <w:rsid w:val="00736872"/>
    <w:rPr>
      <w:color w:val="000080"/>
      <w:u w:val="single"/>
    </w:rPr>
  </w:style>
  <w:style w:type="numbering" w:customStyle="1" w:styleId="WWNum1">
    <w:name w:val="WWNum1"/>
    <w:basedOn w:val="a2"/>
    <w:rsid w:val="00736872"/>
    <w:pPr>
      <w:numPr>
        <w:numId w:val="1"/>
      </w:numPr>
    </w:pPr>
  </w:style>
  <w:style w:type="numbering" w:customStyle="1" w:styleId="WWNum2">
    <w:name w:val="WWNum2"/>
    <w:basedOn w:val="a2"/>
    <w:rsid w:val="00736872"/>
    <w:pPr>
      <w:numPr>
        <w:numId w:val="2"/>
      </w:numPr>
    </w:pPr>
  </w:style>
  <w:style w:type="numbering" w:customStyle="1" w:styleId="WWNum3">
    <w:name w:val="WWNum3"/>
    <w:basedOn w:val="a2"/>
    <w:rsid w:val="00736872"/>
    <w:pPr>
      <w:numPr>
        <w:numId w:val="3"/>
      </w:numPr>
    </w:pPr>
  </w:style>
  <w:style w:type="numbering" w:customStyle="1" w:styleId="WWNum4">
    <w:name w:val="WWNum4"/>
    <w:basedOn w:val="a2"/>
    <w:rsid w:val="00736872"/>
    <w:pPr>
      <w:numPr>
        <w:numId w:val="4"/>
      </w:numPr>
    </w:pPr>
  </w:style>
  <w:style w:type="numbering" w:customStyle="1" w:styleId="WWNum5">
    <w:name w:val="WWNum5"/>
    <w:basedOn w:val="a2"/>
    <w:rsid w:val="00736872"/>
    <w:pPr>
      <w:numPr>
        <w:numId w:val="5"/>
      </w:numPr>
    </w:pPr>
  </w:style>
  <w:style w:type="numbering" w:customStyle="1" w:styleId="WWNum6">
    <w:name w:val="WWNum6"/>
    <w:basedOn w:val="a2"/>
    <w:rsid w:val="00736872"/>
    <w:pPr>
      <w:numPr>
        <w:numId w:val="6"/>
      </w:numPr>
    </w:pPr>
  </w:style>
  <w:style w:type="numbering" w:customStyle="1" w:styleId="WWNum7">
    <w:name w:val="WWNum7"/>
    <w:basedOn w:val="a2"/>
    <w:rsid w:val="00736872"/>
    <w:pPr>
      <w:numPr>
        <w:numId w:val="7"/>
      </w:numPr>
    </w:pPr>
  </w:style>
  <w:style w:type="numbering" w:customStyle="1" w:styleId="WWNum8">
    <w:name w:val="WWNum8"/>
    <w:basedOn w:val="a2"/>
    <w:rsid w:val="00736872"/>
    <w:pPr>
      <w:numPr>
        <w:numId w:val="8"/>
      </w:numPr>
    </w:pPr>
  </w:style>
  <w:style w:type="paragraph" w:customStyle="1" w:styleId="16">
    <w:name w:val="Верхний колонтитул1"/>
    <w:basedOn w:val="a"/>
    <w:link w:val="afc"/>
    <w:uiPriority w:val="99"/>
    <w:unhideWhenUsed/>
    <w:rsid w:val="00736872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0"/>
    <w:link w:val="16"/>
    <w:uiPriority w:val="99"/>
    <w:rsid w:val="00736872"/>
  </w:style>
  <w:style w:type="paragraph" w:customStyle="1" w:styleId="17">
    <w:name w:val="Нижний колонтитул1"/>
    <w:basedOn w:val="a"/>
    <w:link w:val="afd"/>
    <w:uiPriority w:val="99"/>
    <w:unhideWhenUsed/>
    <w:rsid w:val="00736872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17"/>
    <w:uiPriority w:val="99"/>
    <w:rsid w:val="00736872"/>
  </w:style>
  <w:style w:type="paragraph" w:styleId="afe">
    <w:name w:val="List Paragraph"/>
    <w:basedOn w:val="a"/>
    <w:uiPriority w:val="34"/>
    <w:qFormat/>
    <w:rsid w:val="00736872"/>
    <w:pPr>
      <w:ind w:left="720"/>
      <w:contextualSpacing/>
    </w:pPr>
  </w:style>
  <w:style w:type="character" w:customStyle="1" w:styleId="34">
    <w:name w:val="Основной шрифт абзаца3"/>
    <w:rsid w:val="00736872"/>
    <w:rPr>
      <w:sz w:val="24"/>
    </w:rPr>
  </w:style>
  <w:style w:type="paragraph" w:styleId="25">
    <w:name w:val="Body Text 2"/>
    <w:basedOn w:val="a"/>
    <w:link w:val="26"/>
    <w:uiPriority w:val="99"/>
    <w:unhideWhenUsed/>
    <w:rsid w:val="00736872"/>
    <w:pPr>
      <w:widowControl/>
      <w:spacing w:after="120" w:line="480" w:lineRule="auto"/>
    </w:pPr>
    <w:rPr>
      <w:rFonts w:ascii="Calibri" w:eastAsia="Calibri" w:hAnsi="Calibri"/>
      <w:sz w:val="22"/>
      <w:szCs w:val="22"/>
    </w:rPr>
  </w:style>
  <w:style w:type="character" w:customStyle="1" w:styleId="26">
    <w:name w:val="Основной текст 2 Знак"/>
    <w:basedOn w:val="a0"/>
    <w:link w:val="25"/>
    <w:uiPriority w:val="99"/>
    <w:rsid w:val="00736872"/>
    <w:rPr>
      <w:rFonts w:ascii="Calibri" w:eastAsia="Calibri" w:hAnsi="Calibri"/>
      <w:sz w:val="22"/>
      <w:szCs w:val="22"/>
    </w:rPr>
  </w:style>
  <w:style w:type="character" w:customStyle="1" w:styleId="11">
    <w:name w:val="Заголовок 1 Знак1"/>
    <w:basedOn w:val="a0"/>
    <w:link w:val="1"/>
    <w:rsid w:val="005C2970"/>
    <w:rPr>
      <w:rFonts w:ascii="Cambria" w:hAnsi="Cambria"/>
      <w:b/>
      <w:bCs/>
      <w:kern w:val="3"/>
      <w:sz w:val="32"/>
      <w:szCs w:val="32"/>
      <w:lang w:eastAsia="ru-RU"/>
    </w:rPr>
  </w:style>
  <w:style w:type="character" w:customStyle="1" w:styleId="21">
    <w:name w:val="Заголовок 2 Знак1"/>
    <w:basedOn w:val="a0"/>
    <w:link w:val="2"/>
    <w:rsid w:val="005C2970"/>
    <w:rPr>
      <w:b/>
      <w:bCs/>
      <w:kern w:val="3"/>
      <w:sz w:val="24"/>
      <w:szCs w:val="24"/>
      <w:lang w:eastAsia="ru-RU"/>
    </w:rPr>
  </w:style>
  <w:style w:type="character" w:customStyle="1" w:styleId="31">
    <w:name w:val="Заголовок 3 Знак1"/>
    <w:basedOn w:val="a0"/>
    <w:link w:val="3"/>
    <w:rsid w:val="005C2970"/>
    <w:rPr>
      <w:rFonts w:ascii="Cambria" w:hAnsi="Cambria"/>
      <w:b/>
      <w:bCs/>
      <w:kern w:val="3"/>
      <w:sz w:val="26"/>
      <w:szCs w:val="26"/>
      <w:lang w:eastAsia="ru-RU"/>
    </w:rPr>
  </w:style>
  <w:style w:type="character" w:customStyle="1" w:styleId="41">
    <w:name w:val="Заголовок 4 Знак1"/>
    <w:basedOn w:val="a0"/>
    <w:link w:val="4"/>
    <w:rsid w:val="005C2970"/>
    <w:rPr>
      <w:rFonts w:ascii="Calibri" w:hAnsi="Calibri"/>
      <w:b/>
      <w:bCs/>
      <w:kern w:val="3"/>
      <w:sz w:val="28"/>
      <w:szCs w:val="28"/>
      <w:lang w:eastAsia="ru-RU"/>
    </w:rPr>
  </w:style>
  <w:style w:type="character" w:customStyle="1" w:styleId="51">
    <w:name w:val="Заголовок 5 Знак1"/>
    <w:basedOn w:val="a0"/>
    <w:link w:val="5"/>
    <w:rsid w:val="005C2970"/>
    <w:rPr>
      <w:rFonts w:ascii="Calibri" w:hAnsi="Calibri"/>
      <w:b/>
      <w:bCs/>
      <w:i/>
      <w:iCs/>
      <w:kern w:val="3"/>
      <w:sz w:val="26"/>
      <w:szCs w:val="26"/>
      <w:lang w:eastAsia="ru-RU"/>
    </w:rPr>
  </w:style>
  <w:style w:type="character" w:customStyle="1" w:styleId="61">
    <w:name w:val="Заголовок 6 Знак1"/>
    <w:basedOn w:val="a0"/>
    <w:link w:val="6"/>
    <w:rsid w:val="005C2970"/>
    <w:rPr>
      <w:b/>
      <w:bCs/>
      <w:kern w:val="3"/>
      <w:szCs w:val="24"/>
      <w:lang w:eastAsia="ru-RU"/>
    </w:rPr>
  </w:style>
  <w:style w:type="character" w:customStyle="1" w:styleId="71">
    <w:name w:val="Заголовок 7 Знак1"/>
    <w:basedOn w:val="a0"/>
    <w:link w:val="7"/>
    <w:rsid w:val="005C2970"/>
    <w:rPr>
      <w:b/>
      <w:bCs/>
      <w:kern w:val="3"/>
      <w:sz w:val="28"/>
      <w:szCs w:val="24"/>
      <w:lang w:eastAsia="ru-RU"/>
    </w:rPr>
  </w:style>
  <w:style w:type="character" w:customStyle="1" w:styleId="81">
    <w:name w:val="Заголовок 8 Знак1"/>
    <w:basedOn w:val="a0"/>
    <w:link w:val="8"/>
    <w:rsid w:val="005C2970"/>
    <w:rPr>
      <w:b/>
      <w:bCs/>
      <w:kern w:val="3"/>
      <w:sz w:val="28"/>
      <w:szCs w:val="24"/>
      <w:u w:val="words"/>
      <w:lang w:eastAsia="ru-RU"/>
    </w:rPr>
  </w:style>
  <w:style w:type="character" w:customStyle="1" w:styleId="91">
    <w:name w:val="Заголовок 9 Знак1"/>
    <w:basedOn w:val="a0"/>
    <w:link w:val="9"/>
    <w:rsid w:val="005C2970"/>
    <w:rPr>
      <w:rFonts w:ascii="Arial" w:hAnsi="Arial"/>
      <w:b/>
      <w:bCs/>
      <w:kern w:val="3"/>
      <w:sz w:val="28"/>
      <w:szCs w:val="24"/>
      <w:u w:val="single"/>
      <w:lang w:eastAsia="ru-RU"/>
    </w:rPr>
  </w:style>
  <w:style w:type="paragraph" w:styleId="aff">
    <w:name w:val="caption"/>
    <w:basedOn w:val="Standard"/>
    <w:rsid w:val="005C2970"/>
    <w:pPr>
      <w:suppressLineNumbers/>
      <w:suppressAutoHyphens/>
      <w:autoSpaceDN w:val="0"/>
      <w:spacing w:before="120" w:after="120"/>
      <w:textAlignment w:val="baseline"/>
    </w:pPr>
    <w:rPr>
      <w:rFonts w:cs="Arial"/>
      <w:i/>
      <w:iCs/>
      <w:kern w:val="3"/>
    </w:rPr>
  </w:style>
  <w:style w:type="paragraph" w:styleId="aff0">
    <w:name w:val="header"/>
    <w:basedOn w:val="a"/>
    <w:uiPriority w:val="99"/>
    <w:unhideWhenUsed/>
    <w:rsid w:val="005C2970"/>
    <w:pPr>
      <w:tabs>
        <w:tab w:val="center" w:pos="4677"/>
        <w:tab w:val="right" w:pos="9355"/>
      </w:tabs>
      <w:suppressAutoHyphens/>
      <w:autoSpaceDN w:val="0"/>
      <w:textAlignment w:val="baseline"/>
    </w:pPr>
    <w:rPr>
      <w:kern w:val="3"/>
    </w:rPr>
  </w:style>
  <w:style w:type="character" w:customStyle="1" w:styleId="18">
    <w:name w:val="Верхний колонтитул Знак1"/>
    <w:basedOn w:val="a0"/>
    <w:uiPriority w:val="99"/>
    <w:semiHidden/>
    <w:rsid w:val="005C2970"/>
  </w:style>
  <w:style w:type="paragraph" w:styleId="aff1">
    <w:name w:val="footer"/>
    <w:basedOn w:val="a"/>
    <w:uiPriority w:val="99"/>
    <w:unhideWhenUsed/>
    <w:rsid w:val="005C2970"/>
    <w:pPr>
      <w:tabs>
        <w:tab w:val="center" w:pos="4677"/>
        <w:tab w:val="right" w:pos="9355"/>
      </w:tabs>
      <w:suppressAutoHyphens/>
      <w:autoSpaceDN w:val="0"/>
      <w:textAlignment w:val="baseline"/>
    </w:pPr>
    <w:rPr>
      <w:kern w:val="3"/>
    </w:rPr>
  </w:style>
  <w:style w:type="character" w:customStyle="1" w:styleId="19">
    <w:name w:val="Нижний колонтитул Знак1"/>
    <w:basedOn w:val="a0"/>
    <w:uiPriority w:val="99"/>
    <w:semiHidden/>
    <w:rsid w:val="005C2970"/>
  </w:style>
  <w:style w:type="numbering" w:customStyle="1" w:styleId="1a">
    <w:name w:val="Нет списка1"/>
    <w:next w:val="a2"/>
    <w:uiPriority w:val="99"/>
    <w:semiHidden/>
    <w:unhideWhenUsed/>
    <w:rsid w:val="005C2970"/>
  </w:style>
  <w:style w:type="character" w:styleId="aff2">
    <w:name w:val="annotation reference"/>
    <w:uiPriority w:val="99"/>
    <w:semiHidden/>
    <w:unhideWhenUsed/>
    <w:rsid w:val="005C2970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unhideWhenUsed/>
    <w:rsid w:val="005C2970"/>
    <w:pPr>
      <w:widowControl/>
      <w:spacing w:after="200" w:line="276" w:lineRule="auto"/>
    </w:pPr>
    <w:rPr>
      <w:rFonts w:ascii="Calibri" w:eastAsia="Calibri" w:hAnsi="Calibri"/>
    </w:rPr>
  </w:style>
  <w:style w:type="character" w:customStyle="1" w:styleId="aff4">
    <w:name w:val="Текст примечания Знак"/>
    <w:basedOn w:val="a0"/>
    <w:link w:val="aff3"/>
    <w:uiPriority w:val="99"/>
    <w:semiHidden/>
    <w:rsid w:val="005C2970"/>
    <w:rPr>
      <w:rFonts w:ascii="Calibri" w:eastAsia="Calibri" w:hAnsi="Calibri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5C2970"/>
    <w:pPr>
      <w:widowControl w:val="0"/>
      <w:suppressAutoHyphens/>
      <w:spacing w:after="0" w:line="240" w:lineRule="auto"/>
    </w:pPr>
    <w:rPr>
      <w:rFonts w:ascii="Times New Roman" w:eastAsia="Times New Roman" w:hAnsi="Times New Roman"/>
      <w:b/>
      <w:bCs/>
      <w:kern w:val="1"/>
      <w:lang w:eastAsia="ru-RU"/>
    </w:rPr>
  </w:style>
  <w:style w:type="character" w:customStyle="1" w:styleId="aff6">
    <w:name w:val="Тема примечания Знак"/>
    <w:basedOn w:val="aff4"/>
    <w:link w:val="aff5"/>
    <w:uiPriority w:val="99"/>
    <w:semiHidden/>
    <w:rsid w:val="005C2970"/>
    <w:rPr>
      <w:rFonts w:ascii="Calibri" w:eastAsia="Calibri" w:hAnsi="Calibri"/>
      <w:b/>
      <w:bCs/>
      <w:kern w:val="1"/>
      <w:lang w:eastAsia="ru-RU"/>
    </w:rPr>
  </w:style>
  <w:style w:type="table" w:customStyle="1" w:styleId="1b">
    <w:name w:val="Сетка таблицы1"/>
    <w:basedOn w:val="a1"/>
    <w:next w:val="a8"/>
    <w:uiPriority w:val="59"/>
    <w:rsid w:val="00A654B4"/>
    <w:pPr>
      <w:suppressAutoHyphens/>
      <w:autoSpaceDN w:val="0"/>
    </w:pPr>
    <w:rPr>
      <w:kern w:val="3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arkdown-word">
    <w:name w:val="markdown-word"/>
    <w:basedOn w:val="a0"/>
    <w:rsid w:val="00E53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0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896</TotalTime>
  <Pages>8</Pages>
  <Words>1643</Words>
  <Characters>9370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Gulnara</cp:lastModifiedBy>
  <cp:revision>349</cp:revision>
  <dcterms:created xsi:type="dcterms:W3CDTF">2023-10-05T11:03:00Z</dcterms:created>
  <dcterms:modified xsi:type="dcterms:W3CDTF">2026-03-10T13:00:00Z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