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B228B" w14:textId="77777777" w:rsidR="00B14C07" w:rsidRPr="00A530F3" w:rsidRDefault="004E1AA7" w:rsidP="00495A04">
      <w:pPr>
        <w:jc w:val="center"/>
        <w:rPr>
          <w:b/>
        </w:rPr>
      </w:pPr>
      <w:r>
        <w:rPr>
          <w:b/>
        </w:rPr>
        <w:t xml:space="preserve">Проект </w:t>
      </w:r>
      <w:r w:rsidRPr="00A530F3">
        <w:rPr>
          <w:b/>
        </w:rPr>
        <w:t>договор</w:t>
      </w:r>
      <w:r>
        <w:rPr>
          <w:b/>
        </w:rPr>
        <w:t>а</w:t>
      </w:r>
      <w:r w:rsidRPr="00A530F3">
        <w:rPr>
          <w:b/>
        </w:rPr>
        <w:t xml:space="preserve"> </w:t>
      </w:r>
      <w:r w:rsidR="00D708CE" w:rsidRPr="00A530F3">
        <w:rPr>
          <w:b/>
        </w:rPr>
        <w:t>№</w:t>
      </w:r>
      <w:r w:rsidR="005A38C1" w:rsidRPr="00A530F3">
        <w:rPr>
          <w:b/>
        </w:rPr>
        <w:t xml:space="preserve">   </w:t>
      </w:r>
      <w:r w:rsidR="00486BC6">
        <w:rPr>
          <w:b/>
        </w:rPr>
        <w:t>_____</w:t>
      </w:r>
    </w:p>
    <w:p w14:paraId="2448FFF2" w14:textId="77777777" w:rsidR="00B14C07" w:rsidRPr="00A530F3" w:rsidRDefault="00097E7E" w:rsidP="00495A04">
      <w:pPr>
        <w:jc w:val="center"/>
        <w:rPr>
          <w:b/>
        </w:rPr>
      </w:pPr>
      <w:r>
        <w:rPr>
          <w:b/>
        </w:rPr>
        <w:t xml:space="preserve">Работы  по мытью окон, генеральной уборки парадной лестницы </w:t>
      </w:r>
    </w:p>
    <w:p w14:paraId="1F8FAB67" w14:textId="77777777" w:rsidR="00495A04" w:rsidRPr="00A530F3" w:rsidRDefault="00D708CE" w:rsidP="00495A04">
      <w:r w:rsidRPr="00A530F3">
        <w:t xml:space="preserve"> Санкт-Петерб</w:t>
      </w:r>
      <w:r w:rsidR="006504BA" w:rsidRPr="00A530F3">
        <w:t xml:space="preserve">ург </w:t>
      </w:r>
      <w:r w:rsidR="006504BA" w:rsidRPr="00A530F3">
        <w:tab/>
      </w:r>
      <w:r w:rsidR="006504BA" w:rsidRPr="00A530F3">
        <w:tab/>
      </w:r>
      <w:r w:rsidR="006504BA" w:rsidRPr="00A530F3">
        <w:tab/>
      </w:r>
      <w:r w:rsidR="006504BA" w:rsidRPr="00A530F3">
        <w:tab/>
      </w:r>
      <w:r w:rsidR="006504BA" w:rsidRPr="00A530F3">
        <w:tab/>
      </w:r>
      <w:r w:rsidR="006504BA" w:rsidRPr="00A530F3">
        <w:tab/>
        <w:t xml:space="preserve">            </w:t>
      </w:r>
      <w:r w:rsidRPr="00A530F3">
        <w:t>«</w:t>
      </w:r>
      <w:r w:rsidR="00486BC6">
        <w:t>____</w:t>
      </w:r>
      <w:r w:rsidR="00376BFB" w:rsidRPr="00A530F3">
        <w:t xml:space="preserve">» </w:t>
      </w:r>
      <w:r w:rsidR="00486BC6">
        <w:t>______________</w:t>
      </w:r>
      <w:r w:rsidR="005D0BF2" w:rsidRPr="00A530F3">
        <w:t xml:space="preserve"> </w:t>
      </w:r>
      <w:r w:rsidR="000A0AF0" w:rsidRPr="00A530F3">
        <w:t>202</w:t>
      </w:r>
      <w:r w:rsidR="005A2B2D">
        <w:t>6</w:t>
      </w:r>
      <w:r w:rsidR="005A38C1" w:rsidRPr="00A530F3">
        <w:t xml:space="preserve"> </w:t>
      </w:r>
      <w:r w:rsidRPr="00A530F3">
        <w:t xml:space="preserve"> года</w:t>
      </w:r>
    </w:p>
    <w:p w14:paraId="65AF42A4" w14:textId="77777777" w:rsidR="00A96DC4" w:rsidRPr="00A530F3" w:rsidRDefault="004B66E7" w:rsidP="00A96DC4">
      <w:pPr>
        <w:jc w:val="both"/>
        <w:rPr>
          <w:b/>
        </w:rPr>
      </w:pPr>
      <w:r w:rsidRPr="00A530F3">
        <w:rPr>
          <w:b/>
        </w:rPr>
        <w:t xml:space="preserve">  </w:t>
      </w:r>
    </w:p>
    <w:p w14:paraId="0F9C7E93" w14:textId="77777777" w:rsidR="004C5FD8" w:rsidRPr="00A530F3" w:rsidRDefault="00B73FCC" w:rsidP="005D0BF2">
      <w:pPr>
        <w:jc w:val="both"/>
        <w:rPr>
          <w:b/>
        </w:rPr>
      </w:pPr>
      <w:r w:rsidRPr="00A530F3">
        <w:rPr>
          <w:color w:val="000000"/>
        </w:rPr>
        <w:t xml:space="preserve">        </w:t>
      </w:r>
      <w:r w:rsidR="00A659DE" w:rsidRPr="00A530F3">
        <w:rPr>
          <w:b/>
          <w:bCs/>
        </w:rPr>
        <w:t>Санкт-Петербургское государственное бюджетное образовательное учреждение дополнительного образования «Санкт-Петербургская музыкальная школа имени Н. А. Римского-Корсакова»</w:t>
      </w:r>
      <w:r w:rsidR="00F858A1" w:rsidRPr="00A530F3">
        <w:rPr>
          <w:b/>
        </w:rPr>
        <w:t xml:space="preserve"> </w:t>
      </w:r>
      <w:r w:rsidR="006D1116" w:rsidRPr="00A530F3">
        <w:rPr>
          <w:b/>
        </w:rPr>
        <w:t xml:space="preserve"> (</w:t>
      </w:r>
      <w:r w:rsidR="00A659DE" w:rsidRPr="00A530F3">
        <w:rPr>
          <w:b/>
        </w:rPr>
        <w:t>СПб ГБОУ ДО «Санкт-Петербургская музыкальная школа им. Н. А. Римского-Корсакова»</w:t>
      </w:r>
      <w:r w:rsidR="006D1116" w:rsidRPr="00A530F3">
        <w:rPr>
          <w:b/>
        </w:rPr>
        <w:t>)</w:t>
      </w:r>
      <w:r w:rsidRPr="00A530F3">
        <w:t xml:space="preserve">, </w:t>
      </w:r>
      <w:r w:rsidRPr="00A530F3">
        <w:rPr>
          <w:color w:val="000000"/>
        </w:rPr>
        <w:t xml:space="preserve">именуемое  в дальнейшем </w:t>
      </w:r>
      <w:r w:rsidRPr="00A530F3">
        <w:rPr>
          <w:b/>
          <w:color w:val="000000"/>
        </w:rPr>
        <w:t>«</w:t>
      </w:r>
      <w:r w:rsidR="00B453DD" w:rsidRPr="00A530F3">
        <w:rPr>
          <w:b/>
          <w:color w:val="000000"/>
        </w:rPr>
        <w:t>Заказчик</w:t>
      </w:r>
      <w:r w:rsidRPr="00A530F3">
        <w:rPr>
          <w:b/>
          <w:color w:val="000000"/>
        </w:rPr>
        <w:t>»</w:t>
      </w:r>
      <w:r w:rsidRPr="00A530F3">
        <w:rPr>
          <w:color w:val="000000"/>
        </w:rPr>
        <w:t xml:space="preserve">, в лице </w:t>
      </w:r>
      <w:r w:rsidR="00A659DE" w:rsidRPr="00A530F3">
        <w:rPr>
          <w:b/>
        </w:rPr>
        <w:t>Директора</w:t>
      </w:r>
      <w:r w:rsidRPr="00A530F3">
        <w:rPr>
          <w:b/>
        </w:rPr>
        <w:t xml:space="preserve">  </w:t>
      </w:r>
      <w:r w:rsidR="00A659DE" w:rsidRPr="00A530F3">
        <w:rPr>
          <w:rFonts w:eastAsia="Calibri"/>
          <w:b/>
          <w:lang w:eastAsia="en-US"/>
        </w:rPr>
        <w:t>Орловой Татьяны Борисовны</w:t>
      </w:r>
      <w:r w:rsidR="0091553E" w:rsidRPr="00A530F3">
        <w:t>, действующе</w:t>
      </w:r>
      <w:r w:rsidR="006D1116" w:rsidRPr="00A530F3">
        <w:t>й</w:t>
      </w:r>
      <w:r w:rsidR="004B66E7" w:rsidRPr="00A530F3">
        <w:t xml:space="preserve"> на основании</w:t>
      </w:r>
      <w:r w:rsidR="004C5FD8" w:rsidRPr="00A530F3">
        <w:t xml:space="preserve"> Устава, с одной С</w:t>
      </w:r>
      <w:r w:rsidR="004B66E7" w:rsidRPr="00A530F3">
        <w:t>тороны, и</w:t>
      </w:r>
      <w:r w:rsidR="005D0BF2" w:rsidRPr="00A530F3">
        <w:t xml:space="preserve"> </w:t>
      </w:r>
      <w:r w:rsidR="004E1AA7">
        <w:rPr>
          <w:b/>
          <w:color w:val="333333"/>
          <w:shd w:val="clear" w:color="auto" w:fill="FFFFFF"/>
        </w:rPr>
        <w:t>____________________________________________________________________</w:t>
      </w:r>
      <w:r w:rsidR="005D0BF2" w:rsidRPr="00A530F3">
        <w:rPr>
          <w:b/>
        </w:rPr>
        <w:t xml:space="preserve">, </w:t>
      </w:r>
      <w:r w:rsidR="005D0BF2" w:rsidRPr="00A530F3">
        <w:t>именуемый</w:t>
      </w:r>
      <w:r w:rsidR="005F49D0" w:rsidRPr="00A530F3">
        <w:t xml:space="preserve"> в дальнейшем </w:t>
      </w:r>
      <w:r w:rsidR="00B453DD" w:rsidRPr="00A530F3">
        <w:rPr>
          <w:b/>
        </w:rPr>
        <w:t>«Исполнитель</w:t>
      </w:r>
      <w:r w:rsidR="005F49D0" w:rsidRPr="00A530F3">
        <w:rPr>
          <w:b/>
        </w:rPr>
        <w:t>»</w:t>
      </w:r>
      <w:r w:rsidR="005D0BF2" w:rsidRPr="00A530F3">
        <w:t>, действующий</w:t>
      </w:r>
      <w:r w:rsidR="005F49D0" w:rsidRPr="00A530F3">
        <w:t xml:space="preserve"> на осн</w:t>
      </w:r>
      <w:r w:rsidR="00B62CAE" w:rsidRPr="00A530F3">
        <w:t>овании</w:t>
      </w:r>
      <w:r w:rsidR="005D0BF2" w:rsidRPr="00A530F3">
        <w:t xml:space="preserve"> </w:t>
      </w:r>
      <w:r w:rsidR="004E1AA7">
        <w:t>______________________________</w:t>
      </w:r>
      <w:r w:rsidR="005D0BF2" w:rsidRPr="00A530F3">
        <w:t xml:space="preserve">, </w:t>
      </w:r>
      <w:r w:rsidR="004C5FD8" w:rsidRPr="00A530F3">
        <w:t xml:space="preserve">с другой Стороны, </w:t>
      </w:r>
      <w:r w:rsidR="004C5FD8" w:rsidRPr="00A530F3">
        <w:rPr>
          <w:color w:val="000000"/>
        </w:rPr>
        <w:t>совместно именуемые «Стороны», а по отдельности – «Сторона», заключили настоящий договор (далее – «Договор») на указанных ниже условиях.</w:t>
      </w:r>
      <w:r w:rsidR="004C5FD8" w:rsidRPr="00A530F3">
        <w:tab/>
      </w:r>
    </w:p>
    <w:p w14:paraId="01B07D96" w14:textId="77777777" w:rsidR="00621C81" w:rsidRPr="00A530F3" w:rsidRDefault="00621C81" w:rsidP="004C5FD8">
      <w:pPr>
        <w:ind w:firstLine="567"/>
        <w:jc w:val="both"/>
      </w:pPr>
    </w:p>
    <w:p w14:paraId="6ACE8F19" w14:textId="77777777" w:rsidR="00A875CB" w:rsidRPr="00A530F3" w:rsidRDefault="004C5FD8" w:rsidP="00B73FCC">
      <w:pPr>
        <w:pStyle w:val="af1"/>
        <w:numPr>
          <w:ilvl w:val="0"/>
          <w:numId w:val="11"/>
        </w:numPr>
        <w:ind w:left="0" w:firstLine="567"/>
        <w:contextualSpacing w:val="0"/>
        <w:jc w:val="center"/>
        <w:rPr>
          <w:sz w:val="20"/>
          <w:szCs w:val="20"/>
        </w:rPr>
      </w:pPr>
      <w:r w:rsidRPr="00A530F3">
        <w:rPr>
          <w:b/>
          <w:sz w:val="20"/>
          <w:szCs w:val="20"/>
        </w:rPr>
        <w:t>Предмет Договора</w:t>
      </w:r>
    </w:p>
    <w:p w14:paraId="1154A75A" w14:textId="77777777" w:rsidR="006462D8" w:rsidRPr="00A530F3" w:rsidRDefault="006462D8" w:rsidP="00B73FCC">
      <w:pPr>
        <w:rPr>
          <w:bCs/>
          <w:iCs/>
        </w:rPr>
      </w:pPr>
      <w:r w:rsidRPr="00A530F3">
        <w:t xml:space="preserve">1.1. </w:t>
      </w:r>
      <w:r w:rsidR="00B453DD" w:rsidRPr="00A530F3">
        <w:t>Исполнитель</w:t>
      </w:r>
      <w:r w:rsidRPr="00A530F3">
        <w:t xml:space="preserve">  принимает на себя обязательства </w:t>
      </w:r>
      <w:r w:rsidR="00B453DD" w:rsidRPr="00A530F3">
        <w:t xml:space="preserve">выполнению </w:t>
      </w:r>
      <w:r w:rsidR="0079704F" w:rsidRPr="00A530F3">
        <w:t>услуг</w:t>
      </w:r>
      <w:r w:rsidR="00B453DD" w:rsidRPr="00A530F3">
        <w:t>, указанных в п.1.2.</w:t>
      </w:r>
      <w:r w:rsidRPr="00A530F3">
        <w:rPr>
          <w:rStyle w:val="aa"/>
          <w:bCs/>
          <w:i w:val="0"/>
        </w:rPr>
        <w:t>,</w:t>
      </w:r>
      <w:r w:rsidRPr="00A530F3">
        <w:rPr>
          <w:rStyle w:val="aa"/>
          <w:b/>
          <w:i w:val="0"/>
        </w:rPr>
        <w:t xml:space="preserve"> </w:t>
      </w:r>
      <w:r w:rsidRPr="00A530F3">
        <w:rPr>
          <w:bCs/>
          <w:iCs/>
        </w:rPr>
        <w:t xml:space="preserve">а  </w:t>
      </w:r>
      <w:r w:rsidRPr="00A530F3">
        <w:t xml:space="preserve"> </w:t>
      </w:r>
      <w:r w:rsidR="00B453DD" w:rsidRPr="00A530F3">
        <w:t>Заказчик</w:t>
      </w:r>
      <w:r w:rsidRPr="00A530F3">
        <w:t xml:space="preserve"> обязуется принять и оплатить выполненные </w:t>
      </w:r>
      <w:r w:rsidR="0079704F" w:rsidRPr="00A530F3">
        <w:t>услуги</w:t>
      </w:r>
      <w:r w:rsidRPr="00A530F3">
        <w:t xml:space="preserve"> в соответствии с условиями Договора.</w:t>
      </w:r>
    </w:p>
    <w:p w14:paraId="77A4D613" w14:textId="77777777" w:rsidR="00F858A1" w:rsidRPr="00A530F3" w:rsidRDefault="006462D8" w:rsidP="00F858A1">
      <w:pPr>
        <w:jc w:val="both"/>
      </w:pPr>
      <w:r w:rsidRPr="00A530F3">
        <w:rPr>
          <w:color w:val="000000"/>
        </w:rPr>
        <w:t xml:space="preserve">1.2. </w:t>
      </w:r>
      <w:r w:rsidR="00B453DD" w:rsidRPr="00A530F3">
        <w:rPr>
          <w:color w:val="000000"/>
        </w:rPr>
        <w:t xml:space="preserve">Исполнитель обязуется оказать </w:t>
      </w:r>
      <w:r w:rsidR="00D31111" w:rsidRPr="00A530F3">
        <w:rPr>
          <w:color w:val="000000"/>
        </w:rPr>
        <w:t xml:space="preserve">клининговые </w:t>
      </w:r>
      <w:r w:rsidR="00465608" w:rsidRPr="00A530F3">
        <w:rPr>
          <w:color w:val="000000"/>
        </w:rPr>
        <w:t xml:space="preserve">услуги в соответствии с техническим заданием (Приложение № 1 к Договору), </w:t>
      </w:r>
      <w:r w:rsidR="00B453DD" w:rsidRPr="00A530F3">
        <w:rPr>
          <w:color w:val="000000"/>
        </w:rPr>
        <w:t>именуемые в дальнейшем «Услуги».</w:t>
      </w:r>
    </w:p>
    <w:p w14:paraId="09B58174" w14:textId="77777777" w:rsidR="00621C81" w:rsidRPr="00A530F3" w:rsidRDefault="006462D8" w:rsidP="00DB1692">
      <w:pPr>
        <w:jc w:val="both"/>
        <w:rPr>
          <w:color w:val="000000"/>
        </w:rPr>
      </w:pPr>
      <w:r w:rsidRPr="00A530F3">
        <w:t xml:space="preserve">1.3.  </w:t>
      </w:r>
      <w:r w:rsidR="00DB1692" w:rsidRPr="00A530F3">
        <w:t xml:space="preserve">Услуги считаются оказанными после подписания акта </w:t>
      </w:r>
      <w:r w:rsidR="0079704F" w:rsidRPr="00A530F3">
        <w:t>оказанных</w:t>
      </w:r>
      <w:r w:rsidR="00DB1692" w:rsidRPr="00A530F3">
        <w:t xml:space="preserve"> </w:t>
      </w:r>
      <w:r w:rsidR="0079704F" w:rsidRPr="00A530F3">
        <w:t>услуг</w:t>
      </w:r>
      <w:r w:rsidR="00DB1692" w:rsidRPr="00A530F3">
        <w:t xml:space="preserve"> Заказчиком.</w:t>
      </w:r>
    </w:p>
    <w:p w14:paraId="1333FE02" w14:textId="77777777" w:rsidR="004C5FD8" w:rsidRPr="00A530F3" w:rsidRDefault="004C5FD8" w:rsidP="00406043">
      <w:pPr>
        <w:tabs>
          <w:tab w:val="left" w:pos="4515"/>
          <w:tab w:val="left" w:pos="5055"/>
        </w:tabs>
        <w:jc w:val="both"/>
        <w:rPr>
          <w:b/>
        </w:rPr>
      </w:pPr>
    </w:p>
    <w:p w14:paraId="4CA4556A" w14:textId="77777777" w:rsidR="004C5FD8" w:rsidRPr="00A530F3" w:rsidRDefault="006462D8" w:rsidP="004C5FD8">
      <w:pPr>
        <w:tabs>
          <w:tab w:val="left" w:pos="4515"/>
          <w:tab w:val="left" w:pos="5055"/>
        </w:tabs>
        <w:jc w:val="center"/>
        <w:rPr>
          <w:b/>
        </w:rPr>
      </w:pPr>
      <w:r w:rsidRPr="00A530F3">
        <w:rPr>
          <w:b/>
        </w:rPr>
        <w:t>2.     Цена Договора  и порядок расчетов</w:t>
      </w:r>
    </w:p>
    <w:p w14:paraId="576D904F" w14:textId="77777777" w:rsidR="006462D8" w:rsidRPr="00A530F3" w:rsidRDefault="006462D8" w:rsidP="00406043">
      <w:pPr>
        <w:pStyle w:val="11"/>
        <w:rPr>
          <w:sz w:val="20"/>
          <w:szCs w:val="20"/>
        </w:rPr>
      </w:pPr>
      <w:r w:rsidRPr="00A530F3">
        <w:rPr>
          <w:sz w:val="20"/>
          <w:szCs w:val="20"/>
        </w:rPr>
        <w:t xml:space="preserve">2.1. </w:t>
      </w:r>
      <w:r w:rsidR="00A530F3" w:rsidRPr="00A530F3">
        <w:rPr>
          <w:sz w:val="20"/>
          <w:szCs w:val="20"/>
        </w:rPr>
        <w:t xml:space="preserve">Цена Договора составляет </w:t>
      </w:r>
      <w:r w:rsidR="004E1AA7">
        <w:rPr>
          <w:sz w:val="20"/>
          <w:szCs w:val="20"/>
        </w:rPr>
        <w:t>______________________________________</w:t>
      </w:r>
      <w:r w:rsidR="00B62CAE" w:rsidRPr="00A530F3">
        <w:rPr>
          <w:sz w:val="20"/>
          <w:szCs w:val="20"/>
        </w:rPr>
        <w:t xml:space="preserve">, </w:t>
      </w:r>
      <w:r w:rsidR="00A530F3" w:rsidRPr="00A530F3">
        <w:rPr>
          <w:sz w:val="20"/>
          <w:szCs w:val="20"/>
        </w:rPr>
        <w:t>без НДС.</w:t>
      </w:r>
    </w:p>
    <w:p w14:paraId="21460782" w14:textId="77777777" w:rsidR="007304C0" w:rsidRPr="00A530F3" w:rsidRDefault="007304C0" w:rsidP="00406043">
      <w:pPr>
        <w:pStyle w:val="11"/>
        <w:rPr>
          <w:b/>
          <w:color w:val="000000"/>
          <w:sz w:val="20"/>
          <w:szCs w:val="20"/>
        </w:rPr>
      </w:pPr>
      <w:r w:rsidRPr="00A530F3">
        <w:rPr>
          <w:sz w:val="20"/>
          <w:szCs w:val="20"/>
        </w:rPr>
        <w:t xml:space="preserve">2.2. Цена Договора является твердой и определена  на весь срок исполнения Договора.  </w:t>
      </w:r>
    </w:p>
    <w:p w14:paraId="169AD3C8" w14:textId="23E65CF3" w:rsidR="00C94938" w:rsidRDefault="006462D8" w:rsidP="00C94938">
      <w:r w:rsidRPr="00A530F3">
        <w:t>2.</w:t>
      </w:r>
      <w:r w:rsidR="007304C0" w:rsidRPr="00A530F3">
        <w:t>3</w:t>
      </w:r>
      <w:r w:rsidRPr="00A530F3">
        <w:t xml:space="preserve">. </w:t>
      </w:r>
      <w:r w:rsidR="00C94938" w:rsidRPr="00A530F3">
        <w:t xml:space="preserve">Расчет по настоящему Договору производится путем перечисления денежных средств на расчетный счет </w:t>
      </w:r>
      <w:r w:rsidR="00DB1692" w:rsidRPr="00A530F3">
        <w:t>Исполнителя</w:t>
      </w:r>
      <w:r w:rsidR="006D1116" w:rsidRPr="00A530F3">
        <w:t xml:space="preserve">. </w:t>
      </w:r>
      <w:r w:rsidR="00C94938" w:rsidRPr="00A530F3">
        <w:t xml:space="preserve">В течение </w:t>
      </w:r>
      <w:r w:rsidR="00DC4F8A">
        <w:t>семи</w:t>
      </w:r>
      <w:r w:rsidR="00C94938" w:rsidRPr="00A530F3">
        <w:t xml:space="preserve"> банковских дней со дня подписания сторонами Акта </w:t>
      </w:r>
      <w:r w:rsidR="0079704F" w:rsidRPr="00A530F3">
        <w:t>оказанных</w:t>
      </w:r>
      <w:r w:rsidR="00C94938" w:rsidRPr="00A530F3">
        <w:t xml:space="preserve"> </w:t>
      </w:r>
      <w:r w:rsidR="0079704F" w:rsidRPr="00A530F3">
        <w:t>услуг</w:t>
      </w:r>
      <w:r w:rsidR="00C94938" w:rsidRPr="00A530F3">
        <w:t xml:space="preserve"> </w:t>
      </w:r>
      <w:r w:rsidR="00B453DD" w:rsidRPr="00A530F3">
        <w:t>Заказчик</w:t>
      </w:r>
      <w:r w:rsidR="00C94938" w:rsidRPr="00A530F3">
        <w:t xml:space="preserve"> оплачивает </w:t>
      </w:r>
      <w:r w:rsidR="00DB1692" w:rsidRPr="00A530F3">
        <w:t>Исполнителю</w:t>
      </w:r>
      <w:r w:rsidR="00C94938" w:rsidRPr="00A530F3">
        <w:t xml:space="preserve"> </w:t>
      </w:r>
      <w:r w:rsidR="006D1116" w:rsidRPr="00A530F3">
        <w:t>10</w:t>
      </w:r>
      <w:r w:rsidR="00C94938" w:rsidRPr="00A530F3">
        <w:t xml:space="preserve">0% от указанной в п. 2.1. суммы. </w:t>
      </w:r>
    </w:p>
    <w:p w14:paraId="4CBB530E" w14:textId="77777777" w:rsidR="00E105D9" w:rsidRPr="00A530F3" w:rsidRDefault="00E105D9" w:rsidP="00C94938"/>
    <w:p w14:paraId="496E3127" w14:textId="77777777" w:rsidR="002D6CD3" w:rsidRDefault="002D6CD3" w:rsidP="008B4B24">
      <w:pPr>
        <w:jc w:val="center"/>
        <w:rPr>
          <w:b/>
        </w:rPr>
      </w:pPr>
      <w:r w:rsidRPr="00A530F3">
        <w:rPr>
          <w:b/>
        </w:rPr>
        <w:t xml:space="preserve">3.     Сроки </w:t>
      </w:r>
      <w:r w:rsidR="0079704F" w:rsidRPr="00A530F3">
        <w:rPr>
          <w:b/>
        </w:rPr>
        <w:t>оказания</w:t>
      </w:r>
      <w:r w:rsidRPr="00A530F3">
        <w:rPr>
          <w:b/>
        </w:rPr>
        <w:t xml:space="preserve"> </w:t>
      </w:r>
      <w:r w:rsidR="0079704F" w:rsidRPr="00A530F3">
        <w:rPr>
          <w:b/>
        </w:rPr>
        <w:t>услуг</w:t>
      </w:r>
      <w:r w:rsidRPr="00A530F3">
        <w:rPr>
          <w:b/>
        </w:rPr>
        <w:t>:</w:t>
      </w:r>
    </w:p>
    <w:p w14:paraId="236082AE" w14:textId="77777777" w:rsidR="00E105D9" w:rsidRPr="00A530F3" w:rsidRDefault="00E105D9" w:rsidP="008B4B24">
      <w:pPr>
        <w:jc w:val="center"/>
        <w:rPr>
          <w:b/>
        </w:rPr>
      </w:pPr>
    </w:p>
    <w:p w14:paraId="48821B10" w14:textId="77777777" w:rsidR="004E1AA7" w:rsidRDefault="002D6CD3" w:rsidP="002D6CD3">
      <w:pPr>
        <w:jc w:val="both"/>
        <w:rPr>
          <w:color w:val="000000"/>
        </w:rPr>
      </w:pPr>
      <w:r w:rsidRPr="00A530F3">
        <w:t>3.1.</w:t>
      </w:r>
      <w:r w:rsidRPr="00A530F3">
        <w:rPr>
          <w:color w:val="000000"/>
        </w:rPr>
        <w:t xml:space="preserve"> Ср</w:t>
      </w:r>
      <w:r w:rsidR="002A3557" w:rsidRPr="00A530F3">
        <w:rPr>
          <w:color w:val="000000"/>
        </w:rPr>
        <w:t xml:space="preserve">ок </w:t>
      </w:r>
      <w:r w:rsidR="0079704F" w:rsidRPr="00A530F3">
        <w:rPr>
          <w:color w:val="000000"/>
        </w:rPr>
        <w:t>оказания</w:t>
      </w:r>
      <w:r w:rsidR="00D101B3" w:rsidRPr="00A530F3">
        <w:rPr>
          <w:color w:val="000000"/>
        </w:rPr>
        <w:t xml:space="preserve"> </w:t>
      </w:r>
      <w:r w:rsidR="0079704F" w:rsidRPr="00A530F3">
        <w:rPr>
          <w:color w:val="000000"/>
        </w:rPr>
        <w:t>услуг</w:t>
      </w:r>
      <w:r w:rsidR="004E1AA7">
        <w:rPr>
          <w:color w:val="000000"/>
        </w:rPr>
        <w:t>:</w:t>
      </w:r>
    </w:p>
    <w:p w14:paraId="42550416" w14:textId="77777777" w:rsidR="00FD58EA" w:rsidRDefault="00FD58EA" w:rsidP="002D6CD3">
      <w:pPr>
        <w:jc w:val="both"/>
        <w:rPr>
          <w:color w:val="000000"/>
        </w:rPr>
      </w:pPr>
    </w:p>
    <w:p w14:paraId="528AA093" w14:textId="77777777" w:rsidR="004E1AA7" w:rsidRDefault="00F9662B" w:rsidP="002D6CD3">
      <w:pPr>
        <w:jc w:val="both"/>
        <w:rPr>
          <w:color w:val="000000"/>
        </w:rPr>
      </w:pPr>
      <w:r>
        <w:rPr>
          <w:color w:val="000000"/>
        </w:rPr>
        <w:t xml:space="preserve">1. Мытье окон </w:t>
      </w:r>
      <w:r w:rsidR="00C17D04">
        <w:rPr>
          <w:color w:val="000000"/>
        </w:rPr>
        <w:t>с</w:t>
      </w:r>
      <w:r w:rsidR="005A2B2D">
        <w:rPr>
          <w:color w:val="000000"/>
        </w:rPr>
        <w:t xml:space="preserve"> четырех сторон в количестве 120</w:t>
      </w:r>
      <w:r w:rsidR="00C17D04">
        <w:rPr>
          <w:color w:val="000000"/>
        </w:rPr>
        <w:t>шт высотой от</w:t>
      </w:r>
      <w:r w:rsidR="00FD58EA">
        <w:rPr>
          <w:color w:val="000000"/>
        </w:rPr>
        <w:t xml:space="preserve"> </w:t>
      </w:r>
      <w:r w:rsidR="00C17D04">
        <w:rPr>
          <w:color w:val="000000"/>
        </w:rPr>
        <w:t>3 до 4 метров,</w:t>
      </w:r>
      <w:r w:rsidR="00FD58EA">
        <w:rPr>
          <w:color w:val="000000"/>
        </w:rPr>
        <w:t xml:space="preserve"> </w:t>
      </w:r>
      <w:r w:rsidR="00C17D04">
        <w:rPr>
          <w:color w:val="000000"/>
        </w:rPr>
        <w:t>подоконников и откосов в учебных классах;</w:t>
      </w:r>
      <w:r w:rsidR="004E7D50">
        <w:rPr>
          <w:color w:val="000000"/>
        </w:rPr>
        <w:t xml:space="preserve"> малом</w:t>
      </w:r>
      <w:r w:rsidR="005A2B2D">
        <w:rPr>
          <w:color w:val="000000"/>
        </w:rPr>
        <w:t xml:space="preserve"> и большом залах; санузлах, генеральная уборка парадной лестницы до </w:t>
      </w:r>
      <w:r w:rsidR="005A2B2D" w:rsidRPr="00B66554">
        <w:rPr>
          <w:b/>
          <w:color w:val="000000"/>
        </w:rPr>
        <w:t>10</w:t>
      </w:r>
      <w:r w:rsidR="004E7D50" w:rsidRPr="00B66554">
        <w:rPr>
          <w:b/>
          <w:color w:val="000000"/>
        </w:rPr>
        <w:t>.06.</w:t>
      </w:r>
      <w:r w:rsidR="006E237D" w:rsidRPr="00B66554">
        <w:rPr>
          <w:b/>
          <w:color w:val="000000"/>
        </w:rPr>
        <w:t xml:space="preserve"> </w:t>
      </w:r>
      <w:r w:rsidR="005A2B2D" w:rsidRPr="00B66554">
        <w:rPr>
          <w:b/>
          <w:color w:val="000000"/>
        </w:rPr>
        <w:t>2026</w:t>
      </w:r>
      <w:r w:rsidR="004E7D50" w:rsidRPr="00B66554">
        <w:rPr>
          <w:b/>
          <w:color w:val="000000"/>
        </w:rPr>
        <w:t>г</w:t>
      </w:r>
      <w:r w:rsidR="004E7D50">
        <w:rPr>
          <w:color w:val="000000"/>
        </w:rPr>
        <w:t>.</w:t>
      </w:r>
      <w:r w:rsidR="00E105D9">
        <w:rPr>
          <w:color w:val="000000"/>
        </w:rPr>
        <w:t>с момента подписания настоящего договора.</w:t>
      </w:r>
    </w:p>
    <w:p w14:paraId="2B3F066A" w14:textId="77777777" w:rsidR="004E1AA7" w:rsidRPr="00A72D23" w:rsidRDefault="004E1AA7" w:rsidP="002D6CD3">
      <w:pPr>
        <w:jc w:val="both"/>
        <w:rPr>
          <w:color w:val="000000"/>
          <w:highlight w:val="yellow"/>
        </w:rPr>
      </w:pPr>
    </w:p>
    <w:p w14:paraId="2BE5D046" w14:textId="77777777" w:rsidR="002D6CD3" w:rsidRPr="00A530F3" w:rsidRDefault="002D6CD3" w:rsidP="002D6CD3">
      <w:pPr>
        <w:jc w:val="both"/>
        <w:rPr>
          <w:color w:val="000000"/>
        </w:rPr>
      </w:pPr>
    </w:p>
    <w:p w14:paraId="2A73D703" w14:textId="77777777" w:rsidR="002D6CD3" w:rsidRPr="00A530F3" w:rsidRDefault="002D6CD3" w:rsidP="002D6CD3">
      <w:pPr>
        <w:jc w:val="both"/>
        <w:rPr>
          <w:color w:val="000000"/>
        </w:rPr>
      </w:pPr>
      <w:r w:rsidRPr="00A530F3">
        <w:t xml:space="preserve">3.2. Дни и время проведения </w:t>
      </w:r>
      <w:r w:rsidR="0079704F" w:rsidRPr="00A530F3">
        <w:t>услуг</w:t>
      </w:r>
      <w:r w:rsidRPr="00A530F3">
        <w:t xml:space="preserve"> утверждаются после согласования </w:t>
      </w:r>
      <w:r w:rsidR="00DB1692" w:rsidRPr="00A530F3">
        <w:t xml:space="preserve">Исполнителем  с </w:t>
      </w:r>
      <w:r w:rsidRPr="00A530F3">
        <w:t xml:space="preserve"> </w:t>
      </w:r>
      <w:r w:rsidR="00B453DD" w:rsidRPr="00A530F3">
        <w:t>Заказчик</w:t>
      </w:r>
      <w:r w:rsidR="00DB1692" w:rsidRPr="00A530F3">
        <w:t>ом</w:t>
      </w:r>
      <w:r w:rsidRPr="00A530F3">
        <w:t>.</w:t>
      </w:r>
    </w:p>
    <w:p w14:paraId="390C4FCD" w14:textId="77777777" w:rsidR="002D6CD3" w:rsidRPr="00A530F3" w:rsidRDefault="002D6CD3" w:rsidP="002D6CD3">
      <w:pPr>
        <w:jc w:val="both"/>
      </w:pPr>
      <w:r w:rsidRPr="00A530F3">
        <w:t>3.3.</w:t>
      </w:r>
      <w:r w:rsidRPr="00A530F3">
        <w:rPr>
          <w:b/>
        </w:rPr>
        <w:t xml:space="preserve"> </w:t>
      </w:r>
      <w:r w:rsidRPr="00A530F3">
        <w:t xml:space="preserve">По окончании </w:t>
      </w:r>
      <w:r w:rsidR="0079704F" w:rsidRPr="00A530F3">
        <w:rPr>
          <w:color w:val="000000"/>
        </w:rPr>
        <w:t>оказания</w:t>
      </w:r>
      <w:r w:rsidRPr="00A530F3">
        <w:rPr>
          <w:color w:val="000000"/>
        </w:rPr>
        <w:t xml:space="preserve"> </w:t>
      </w:r>
      <w:r w:rsidR="0079704F" w:rsidRPr="00A530F3">
        <w:rPr>
          <w:color w:val="000000"/>
        </w:rPr>
        <w:t>услуг</w:t>
      </w:r>
      <w:r w:rsidRPr="00A530F3">
        <w:rPr>
          <w:color w:val="000000"/>
        </w:rPr>
        <w:t xml:space="preserve"> </w:t>
      </w:r>
      <w:r w:rsidR="00B453DD" w:rsidRPr="00A530F3">
        <w:t>Исполнитель</w:t>
      </w:r>
      <w:r w:rsidRPr="00A530F3">
        <w:t xml:space="preserve"> обязан уведомить об этом </w:t>
      </w:r>
      <w:r w:rsidR="00B453DD" w:rsidRPr="00A530F3">
        <w:t>Заказчик</w:t>
      </w:r>
      <w:r w:rsidRPr="00A530F3">
        <w:t xml:space="preserve">а, после чего Стороны согласовывают и подписывают двухсторонний Акт </w:t>
      </w:r>
      <w:r w:rsidR="0079704F" w:rsidRPr="00A530F3">
        <w:t>оказанных</w:t>
      </w:r>
      <w:r w:rsidRPr="00A530F3">
        <w:t xml:space="preserve"> </w:t>
      </w:r>
      <w:r w:rsidR="0079704F" w:rsidRPr="00A530F3">
        <w:t>услуг</w:t>
      </w:r>
      <w:r w:rsidRPr="00A530F3">
        <w:t>.</w:t>
      </w:r>
    </w:p>
    <w:p w14:paraId="285E50C7" w14:textId="77777777" w:rsidR="002D6CD3" w:rsidRPr="00A530F3" w:rsidRDefault="002D6CD3" w:rsidP="002D6CD3">
      <w:pPr>
        <w:jc w:val="both"/>
      </w:pPr>
      <w:r w:rsidRPr="00A530F3">
        <w:t xml:space="preserve">3.4. В случае, если у </w:t>
      </w:r>
      <w:r w:rsidR="00B453DD" w:rsidRPr="00A530F3">
        <w:t>Заказчик</w:t>
      </w:r>
      <w:r w:rsidRPr="00A530F3">
        <w:t xml:space="preserve">а имеются замечания или претензии по выполненной </w:t>
      </w:r>
      <w:r w:rsidR="0079704F" w:rsidRPr="00A530F3">
        <w:t>услуг</w:t>
      </w:r>
      <w:r w:rsidRPr="00A530F3">
        <w:t xml:space="preserve">е, он обязан письменно предъявить их </w:t>
      </w:r>
      <w:r w:rsidR="00DB1692" w:rsidRPr="00A530F3">
        <w:t>Исполнителю</w:t>
      </w:r>
      <w:r w:rsidRPr="00A530F3">
        <w:t xml:space="preserve"> в 3-х дневный срок со дня окончания </w:t>
      </w:r>
      <w:r w:rsidR="0079704F" w:rsidRPr="00A530F3">
        <w:t>оказания</w:t>
      </w:r>
      <w:r w:rsidRPr="00A530F3">
        <w:t xml:space="preserve"> </w:t>
      </w:r>
      <w:r w:rsidR="0079704F" w:rsidRPr="00A530F3">
        <w:t>услуг</w:t>
      </w:r>
      <w:r w:rsidRPr="00A530F3">
        <w:t>.</w:t>
      </w:r>
    </w:p>
    <w:p w14:paraId="454DABF3" w14:textId="77777777" w:rsidR="002D6CD3" w:rsidRPr="00A530F3" w:rsidRDefault="002D6CD3" w:rsidP="002D6CD3">
      <w:pPr>
        <w:jc w:val="both"/>
      </w:pPr>
      <w:r w:rsidRPr="00A530F3">
        <w:t xml:space="preserve">3.5. Датой окончания </w:t>
      </w:r>
      <w:r w:rsidR="0079704F" w:rsidRPr="00A530F3">
        <w:t>оказания</w:t>
      </w:r>
      <w:r w:rsidRPr="00A530F3">
        <w:t xml:space="preserve"> </w:t>
      </w:r>
      <w:r w:rsidR="0079704F" w:rsidRPr="00A530F3">
        <w:t>услуг</w:t>
      </w:r>
      <w:r w:rsidRPr="00A530F3">
        <w:t xml:space="preserve"> по Договору является дата подписания Сто</w:t>
      </w:r>
      <w:r w:rsidR="00621C81" w:rsidRPr="00A530F3">
        <w:t xml:space="preserve">ронами Акта  </w:t>
      </w:r>
      <w:r w:rsidR="0079704F" w:rsidRPr="00A530F3">
        <w:t>оказанных</w:t>
      </w:r>
      <w:r w:rsidR="00621C81" w:rsidRPr="00A530F3">
        <w:t xml:space="preserve"> </w:t>
      </w:r>
      <w:r w:rsidR="0079704F" w:rsidRPr="00A530F3">
        <w:t>услуг</w:t>
      </w:r>
      <w:r w:rsidR="00621C81" w:rsidRPr="00A530F3">
        <w:t>.</w:t>
      </w:r>
    </w:p>
    <w:p w14:paraId="4FCA51F5" w14:textId="77777777" w:rsidR="002D6CD3" w:rsidRPr="00A530F3" w:rsidRDefault="002D6CD3" w:rsidP="00D31111">
      <w:pPr>
        <w:rPr>
          <w:b/>
        </w:rPr>
      </w:pPr>
      <w:r w:rsidRPr="00A530F3">
        <w:rPr>
          <w:b/>
        </w:rPr>
        <w:t xml:space="preserve">4.     </w:t>
      </w:r>
      <w:r w:rsidR="00B453DD" w:rsidRPr="00A530F3">
        <w:rPr>
          <w:b/>
        </w:rPr>
        <w:t>Заказчик</w:t>
      </w:r>
      <w:r w:rsidRPr="00A530F3">
        <w:rPr>
          <w:b/>
        </w:rPr>
        <w:t xml:space="preserve"> обязан:</w:t>
      </w:r>
    </w:p>
    <w:p w14:paraId="1FB70530" w14:textId="77777777" w:rsidR="002D6CD3" w:rsidRPr="00A530F3" w:rsidRDefault="002D6CD3" w:rsidP="002D6CD3">
      <w:pPr>
        <w:jc w:val="both"/>
      </w:pPr>
      <w:r w:rsidRPr="00A530F3">
        <w:t xml:space="preserve">4.1. Обеспечить доступ </w:t>
      </w:r>
      <w:r w:rsidR="003D722D" w:rsidRPr="00A530F3">
        <w:t>Исполнителю</w:t>
      </w:r>
      <w:r w:rsidRPr="00A530F3">
        <w:t xml:space="preserve"> к объектам, в отношении которых выполняются </w:t>
      </w:r>
      <w:r w:rsidR="0079704F" w:rsidRPr="00A530F3">
        <w:t>услуги</w:t>
      </w:r>
      <w:r w:rsidRPr="00A530F3">
        <w:t xml:space="preserve">, указанные в п.1.1. настоящего Договора, а также обеспечить необходимые и зависящие от него условия для производства </w:t>
      </w:r>
      <w:r w:rsidR="0079704F" w:rsidRPr="00A530F3">
        <w:t>услуг</w:t>
      </w:r>
      <w:r w:rsidRPr="00A530F3">
        <w:t xml:space="preserve">, выполняемых </w:t>
      </w:r>
      <w:r w:rsidR="003D722D" w:rsidRPr="00A530F3">
        <w:t>Исполнителем</w:t>
      </w:r>
      <w:r w:rsidRPr="00A530F3">
        <w:t>.</w:t>
      </w:r>
    </w:p>
    <w:p w14:paraId="4B4ECC77" w14:textId="77777777" w:rsidR="002D6CD3" w:rsidRPr="00A530F3" w:rsidRDefault="002D6CD3" w:rsidP="002D6CD3">
      <w:pPr>
        <w:jc w:val="both"/>
      </w:pPr>
      <w:r w:rsidRPr="00A530F3">
        <w:t>4.2. Своевременно производить расчеты по настоящему Договору.</w:t>
      </w:r>
    </w:p>
    <w:p w14:paraId="2906DCC1" w14:textId="77777777" w:rsidR="002D6CD3" w:rsidRPr="00A530F3" w:rsidRDefault="002D6CD3" w:rsidP="002D6CD3">
      <w:pPr>
        <w:jc w:val="both"/>
        <w:rPr>
          <w:b/>
        </w:rPr>
      </w:pPr>
      <w:r w:rsidRPr="00A530F3">
        <w:rPr>
          <w:shd w:val="clear" w:color="auto" w:fill="FFFFFF"/>
        </w:rPr>
        <w:t xml:space="preserve">4.3. Принять результат </w:t>
      </w:r>
      <w:r w:rsidR="0079704F" w:rsidRPr="00A530F3">
        <w:rPr>
          <w:shd w:val="clear" w:color="auto" w:fill="FFFFFF"/>
        </w:rPr>
        <w:t>оказанных</w:t>
      </w:r>
      <w:r w:rsidRPr="00A530F3">
        <w:rPr>
          <w:shd w:val="clear" w:color="auto" w:fill="FFFFFF"/>
        </w:rPr>
        <w:t xml:space="preserve"> </w:t>
      </w:r>
      <w:r w:rsidR="0079704F" w:rsidRPr="00A530F3">
        <w:rPr>
          <w:shd w:val="clear" w:color="auto" w:fill="FFFFFF"/>
        </w:rPr>
        <w:t>услуг</w:t>
      </w:r>
      <w:r w:rsidRPr="00A530F3">
        <w:rPr>
          <w:shd w:val="clear" w:color="auto" w:fill="FFFFFF"/>
        </w:rPr>
        <w:t xml:space="preserve"> и подписать Акт </w:t>
      </w:r>
      <w:r w:rsidR="0079704F" w:rsidRPr="00A530F3">
        <w:rPr>
          <w:shd w:val="clear" w:color="auto" w:fill="FFFFFF"/>
        </w:rPr>
        <w:t>оказанных</w:t>
      </w:r>
      <w:r w:rsidRPr="00A530F3">
        <w:rPr>
          <w:shd w:val="clear" w:color="auto" w:fill="FFFFFF"/>
        </w:rPr>
        <w:t xml:space="preserve"> </w:t>
      </w:r>
      <w:r w:rsidR="0079704F" w:rsidRPr="00A530F3">
        <w:rPr>
          <w:shd w:val="clear" w:color="auto" w:fill="FFFFFF"/>
        </w:rPr>
        <w:t>услуг</w:t>
      </w:r>
      <w:r w:rsidRPr="00A530F3">
        <w:rPr>
          <w:shd w:val="clear" w:color="auto" w:fill="FFFFFF"/>
        </w:rPr>
        <w:t xml:space="preserve">. Мотивированный отказ </w:t>
      </w:r>
      <w:r w:rsidR="00B453DD" w:rsidRPr="00A530F3">
        <w:rPr>
          <w:shd w:val="clear" w:color="auto" w:fill="FFFFFF"/>
        </w:rPr>
        <w:t>Заказчик</w:t>
      </w:r>
      <w:r w:rsidRPr="00A530F3">
        <w:rPr>
          <w:shd w:val="clear" w:color="auto" w:fill="FFFFFF"/>
        </w:rPr>
        <w:t xml:space="preserve">а от подписания Акта должен быть предоставлен </w:t>
      </w:r>
      <w:r w:rsidR="003D722D" w:rsidRPr="00A530F3">
        <w:rPr>
          <w:shd w:val="clear" w:color="auto" w:fill="FFFFFF"/>
        </w:rPr>
        <w:t>Исполнителю</w:t>
      </w:r>
      <w:r w:rsidRPr="00A530F3">
        <w:rPr>
          <w:shd w:val="clear" w:color="auto" w:fill="FFFFFF"/>
        </w:rPr>
        <w:t xml:space="preserve"> в течение трех дней после получения им экземпляра Акта, подписанного </w:t>
      </w:r>
      <w:r w:rsidR="003D722D" w:rsidRPr="00A530F3">
        <w:rPr>
          <w:shd w:val="clear" w:color="auto" w:fill="FFFFFF"/>
        </w:rPr>
        <w:t>Исполнителем</w:t>
      </w:r>
      <w:r w:rsidRPr="00A530F3">
        <w:rPr>
          <w:shd w:val="clear" w:color="auto" w:fill="FFFFFF"/>
        </w:rPr>
        <w:t xml:space="preserve">.  В случае не предоставления в указанный срок </w:t>
      </w:r>
      <w:r w:rsidR="00B453DD" w:rsidRPr="00A530F3">
        <w:rPr>
          <w:shd w:val="clear" w:color="auto" w:fill="FFFFFF"/>
        </w:rPr>
        <w:t>Заказчик</w:t>
      </w:r>
      <w:r w:rsidRPr="00A530F3">
        <w:rPr>
          <w:shd w:val="clear" w:color="auto" w:fill="FFFFFF"/>
        </w:rPr>
        <w:t xml:space="preserve">ом мотивированного отказа от подписания Акта </w:t>
      </w:r>
      <w:r w:rsidR="0079704F" w:rsidRPr="00A530F3">
        <w:rPr>
          <w:shd w:val="clear" w:color="auto" w:fill="FFFFFF"/>
        </w:rPr>
        <w:t>услуг</w:t>
      </w:r>
      <w:r w:rsidRPr="00A530F3">
        <w:rPr>
          <w:shd w:val="clear" w:color="auto" w:fill="FFFFFF"/>
        </w:rPr>
        <w:t xml:space="preserve">а считается выполненной в полном объёме и принятой </w:t>
      </w:r>
      <w:r w:rsidR="00B453DD" w:rsidRPr="00A530F3">
        <w:rPr>
          <w:shd w:val="clear" w:color="auto" w:fill="FFFFFF"/>
        </w:rPr>
        <w:t>Заказчик</w:t>
      </w:r>
      <w:r w:rsidRPr="00A530F3">
        <w:rPr>
          <w:shd w:val="clear" w:color="auto" w:fill="FFFFFF"/>
        </w:rPr>
        <w:t>ом без претензий к качеству.</w:t>
      </w:r>
      <w:r w:rsidR="00953B97">
        <w:rPr>
          <w:shd w:val="clear" w:color="auto" w:fill="FFFFFF"/>
        </w:rPr>
        <w:t xml:space="preserve"> Приемка оформляется актом приемки товаров, работ, услуг</w:t>
      </w:r>
      <w:r w:rsidR="002E75DD">
        <w:rPr>
          <w:shd w:val="clear" w:color="auto" w:fill="FFFFFF"/>
        </w:rPr>
        <w:t xml:space="preserve"> </w:t>
      </w:r>
      <w:r w:rsidR="00803E54" w:rsidRPr="00B66554">
        <w:rPr>
          <w:b/>
          <w:shd w:val="clear" w:color="auto" w:fill="FFFFFF"/>
        </w:rPr>
        <w:t>(ф.</w:t>
      </w:r>
      <w:r w:rsidR="00803E54">
        <w:rPr>
          <w:shd w:val="clear" w:color="auto" w:fill="FFFFFF"/>
        </w:rPr>
        <w:t xml:space="preserve"> </w:t>
      </w:r>
      <w:r w:rsidR="00803E54" w:rsidRPr="005A2B2D">
        <w:rPr>
          <w:b/>
          <w:shd w:val="clear" w:color="auto" w:fill="FFFFFF"/>
        </w:rPr>
        <w:t>0510452),</w:t>
      </w:r>
      <w:r w:rsidR="00803E54">
        <w:rPr>
          <w:shd w:val="clear" w:color="auto" w:fill="FFFFFF"/>
        </w:rPr>
        <w:t xml:space="preserve"> с приложением счета и /или счета фактуры и /или универсального передаточного документа в </w:t>
      </w:r>
      <w:r w:rsidR="00097976">
        <w:rPr>
          <w:shd w:val="clear" w:color="auto" w:fill="FFFFFF"/>
        </w:rPr>
        <w:t>порядке, установленном Приказ Минфина России от 15.04.2021 №61-н « 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</w:t>
      </w:r>
      <w:r w:rsidR="002E75DD">
        <w:rPr>
          <w:shd w:val="clear" w:color="auto" w:fill="FFFFFF"/>
        </w:rPr>
        <w:t xml:space="preserve"> ( муниципальных) учреждений, и Методических указаний по их формированию и применению»</w:t>
      </w:r>
    </w:p>
    <w:p w14:paraId="074FA4B2" w14:textId="77777777" w:rsidR="002D6CD3" w:rsidRPr="00A530F3" w:rsidRDefault="002D6CD3" w:rsidP="002D6CD3">
      <w:pPr>
        <w:jc w:val="both"/>
        <w:rPr>
          <w:b/>
          <w:shd w:val="clear" w:color="auto" w:fill="FFFFFF"/>
        </w:rPr>
      </w:pPr>
    </w:p>
    <w:p w14:paraId="156DE635" w14:textId="77777777" w:rsidR="002D6CD3" w:rsidRPr="00A530F3" w:rsidRDefault="002D6CD3" w:rsidP="008B4B24">
      <w:pPr>
        <w:jc w:val="center"/>
        <w:rPr>
          <w:b/>
        </w:rPr>
      </w:pPr>
      <w:r w:rsidRPr="00A530F3">
        <w:rPr>
          <w:b/>
          <w:shd w:val="clear" w:color="auto" w:fill="FFFFFF"/>
        </w:rPr>
        <w:t xml:space="preserve">5. </w:t>
      </w:r>
      <w:r w:rsidRPr="00A530F3">
        <w:rPr>
          <w:b/>
        </w:rPr>
        <w:t xml:space="preserve"> Права </w:t>
      </w:r>
      <w:r w:rsidR="00B453DD" w:rsidRPr="00A530F3">
        <w:rPr>
          <w:b/>
        </w:rPr>
        <w:t>Заказчик</w:t>
      </w:r>
      <w:r w:rsidRPr="00A530F3">
        <w:rPr>
          <w:b/>
        </w:rPr>
        <w:t>а:</w:t>
      </w:r>
    </w:p>
    <w:p w14:paraId="342532CE" w14:textId="77777777" w:rsidR="002D6CD3" w:rsidRDefault="002D6CD3" w:rsidP="002D6CD3">
      <w:pPr>
        <w:jc w:val="both"/>
      </w:pPr>
      <w:r w:rsidRPr="00A530F3">
        <w:rPr>
          <w:shd w:val="clear" w:color="auto" w:fill="FFFFFF"/>
        </w:rPr>
        <w:t>5.1.</w:t>
      </w:r>
      <w:r w:rsidRPr="00A530F3">
        <w:rPr>
          <w:b/>
          <w:shd w:val="clear" w:color="auto" w:fill="FFFFFF"/>
        </w:rPr>
        <w:t xml:space="preserve"> </w:t>
      </w:r>
      <w:r w:rsidR="00B453DD" w:rsidRPr="00A530F3">
        <w:t>Заказчик</w:t>
      </w:r>
      <w:r w:rsidRPr="00A530F3">
        <w:t xml:space="preserve"> вправе в любое время проверять ход и качество </w:t>
      </w:r>
      <w:r w:rsidR="0079704F" w:rsidRPr="00A530F3">
        <w:t>услуги</w:t>
      </w:r>
      <w:r w:rsidRPr="00A530F3">
        <w:t xml:space="preserve">, </w:t>
      </w:r>
      <w:r w:rsidR="00507AB0" w:rsidRPr="00A530F3">
        <w:t>оказываемой</w:t>
      </w:r>
      <w:r w:rsidRPr="00A530F3">
        <w:t xml:space="preserve"> </w:t>
      </w:r>
      <w:r w:rsidR="003D722D" w:rsidRPr="00A530F3">
        <w:t>Исполнителем</w:t>
      </w:r>
      <w:r w:rsidR="00FD58EA">
        <w:t>.</w:t>
      </w:r>
    </w:p>
    <w:p w14:paraId="121AE17B" w14:textId="77777777" w:rsidR="00FD58EA" w:rsidRDefault="00FD58EA" w:rsidP="002D6CD3">
      <w:pPr>
        <w:jc w:val="both"/>
      </w:pPr>
    </w:p>
    <w:p w14:paraId="2C48DA97" w14:textId="77777777" w:rsidR="00FD58EA" w:rsidRPr="00A530F3" w:rsidRDefault="00FD58EA" w:rsidP="002D6CD3">
      <w:pPr>
        <w:jc w:val="both"/>
      </w:pPr>
    </w:p>
    <w:p w14:paraId="01F6A176" w14:textId="77777777" w:rsidR="002D6CD3" w:rsidRPr="00A530F3" w:rsidRDefault="002D6CD3" w:rsidP="002D6CD3">
      <w:pPr>
        <w:jc w:val="both"/>
        <w:rPr>
          <w:b/>
        </w:rPr>
      </w:pPr>
    </w:p>
    <w:p w14:paraId="6D9CCDBB" w14:textId="77777777" w:rsidR="002D6CD3" w:rsidRDefault="002D6CD3" w:rsidP="008B4B24">
      <w:pPr>
        <w:jc w:val="center"/>
        <w:rPr>
          <w:b/>
        </w:rPr>
      </w:pPr>
      <w:r w:rsidRPr="00A530F3">
        <w:rPr>
          <w:b/>
        </w:rPr>
        <w:t xml:space="preserve">6. </w:t>
      </w:r>
      <w:r w:rsidR="00B453DD" w:rsidRPr="00A530F3">
        <w:rPr>
          <w:b/>
        </w:rPr>
        <w:t>Исполнитель</w:t>
      </w:r>
      <w:r w:rsidRPr="00A530F3">
        <w:rPr>
          <w:b/>
        </w:rPr>
        <w:t xml:space="preserve"> обязан:</w:t>
      </w:r>
    </w:p>
    <w:p w14:paraId="338D8309" w14:textId="77777777" w:rsidR="00FD58EA" w:rsidRPr="00A530F3" w:rsidRDefault="00FD58EA" w:rsidP="008B4B24">
      <w:pPr>
        <w:jc w:val="center"/>
        <w:rPr>
          <w:b/>
        </w:rPr>
      </w:pPr>
    </w:p>
    <w:p w14:paraId="56E8C3AA" w14:textId="77777777" w:rsidR="002D6CD3" w:rsidRPr="00A530F3" w:rsidRDefault="002D6CD3" w:rsidP="002D6CD3">
      <w:pPr>
        <w:jc w:val="both"/>
      </w:pPr>
      <w:r w:rsidRPr="00A530F3">
        <w:t>6.1.</w:t>
      </w:r>
      <w:r w:rsidRPr="00A530F3">
        <w:rPr>
          <w:b/>
        </w:rPr>
        <w:t xml:space="preserve"> </w:t>
      </w:r>
      <w:r w:rsidRPr="00A530F3">
        <w:t xml:space="preserve">Использовать собственное оборудование и квалифицированный персонал для </w:t>
      </w:r>
      <w:r w:rsidR="0079704F" w:rsidRPr="00A530F3">
        <w:t>оказания услуг, указанных в п.1.2</w:t>
      </w:r>
      <w:r w:rsidRPr="00A530F3">
        <w:t>. настоящего Договора.</w:t>
      </w:r>
    </w:p>
    <w:p w14:paraId="3AA730F7" w14:textId="77777777" w:rsidR="002D6CD3" w:rsidRPr="00A530F3" w:rsidRDefault="002D6CD3" w:rsidP="002D6CD3">
      <w:pPr>
        <w:jc w:val="both"/>
      </w:pPr>
      <w:r w:rsidRPr="00A530F3">
        <w:t xml:space="preserve">6.2. </w:t>
      </w:r>
      <w:r w:rsidR="00507AB0" w:rsidRPr="00A530F3">
        <w:t>Оказать</w:t>
      </w:r>
      <w:r w:rsidRPr="00A530F3">
        <w:t xml:space="preserve"> </w:t>
      </w:r>
      <w:r w:rsidR="0079704F" w:rsidRPr="00A530F3">
        <w:t>услуг</w:t>
      </w:r>
      <w:r w:rsidRPr="00A530F3">
        <w:t xml:space="preserve">у в объеме </w:t>
      </w:r>
      <w:r w:rsidR="001733C2">
        <w:t>и в срок, преду</w:t>
      </w:r>
      <w:r w:rsidR="001733C2">
        <w:softHyphen/>
        <w:t>смотренный п.1.2</w:t>
      </w:r>
      <w:r w:rsidRPr="00A530F3">
        <w:t xml:space="preserve">., п.3.1. настоящего договора. При невозможности </w:t>
      </w:r>
      <w:r w:rsidR="00507AB0" w:rsidRPr="00A530F3">
        <w:t>оказать</w:t>
      </w:r>
      <w:r w:rsidRPr="00A530F3">
        <w:t xml:space="preserve"> </w:t>
      </w:r>
      <w:r w:rsidR="0079704F" w:rsidRPr="00A530F3">
        <w:t>услуг</w:t>
      </w:r>
      <w:r w:rsidRPr="00A530F3">
        <w:t xml:space="preserve">у в предусмотренные сроки по вине </w:t>
      </w:r>
      <w:r w:rsidR="00B453DD" w:rsidRPr="00A530F3">
        <w:t>Заказчик</w:t>
      </w:r>
      <w:r w:rsidRPr="00A530F3">
        <w:t xml:space="preserve">а,  </w:t>
      </w:r>
      <w:r w:rsidR="00B453DD" w:rsidRPr="00A530F3">
        <w:t>Исполнитель</w:t>
      </w:r>
      <w:r w:rsidRPr="00A530F3">
        <w:t xml:space="preserve"> вправе перенести срок </w:t>
      </w:r>
      <w:r w:rsidR="0079704F" w:rsidRPr="00A530F3">
        <w:t>оказания</w:t>
      </w:r>
      <w:r w:rsidRPr="00A530F3">
        <w:t xml:space="preserve"> </w:t>
      </w:r>
      <w:r w:rsidR="0079704F" w:rsidRPr="00A530F3">
        <w:t>услуги</w:t>
      </w:r>
      <w:r w:rsidRPr="00A530F3">
        <w:t xml:space="preserve"> соответственно на срок задержки </w:t>
      </w:r>
      <w:r w:rsidR="00B453DD" w:rsidRPr="00A530F3">
        <w:t>Заказчик</w:t>
      </w:r>
      <w:r w:rsidRPr="00A530F3">
        <w:t>ом исполнения своих обязательств по Договору.</w:t>
      </w:r>
    </w:p>
    <w:p w14:paraId="3B0E5643" w14:textId="77777777" w:rsidR="002D6CD3" w:rsidRPr="00A530F3" w:rsidRDefault="002D6CD3" w:rsidP="002D6CD3">
      <w:pPr>
        <w:jc w:val="both"/>
        <w:rPr>
          <w:bCs/>
        </w:rPr>
      </w:pPr>
      <w:r w:rsidRPr="00A530F3">
        <w:t xml:space="preserve">6.3. При </w:t>
      </w:r>
      <w:r w:rsidR="00507AB0" w:rsidRPr="00A530F3">
        <w:t>оказании</w:t>
      </w:r>
      <w:r w:rsidRPr="00A530F3">
        <w:t xml:space="preserve"> </w:t>
      </w:r>
      <w:r w:rsidR="0079704F" w:rsidRPr="00A530F3">
        <w:t>услуг</w:t>
      </w:r>
      <w:r w:rsidRPr="00A530F3">
        <w:t xml:space="preserve"> с</w:t>
      </w:r>
      <w:r w:rsidRPr="00A530F3">
        <w:rPr>
          <w:bCs/>
        </w:rPr>
        <w:t>облюдать требования законов и нормативных актов в области экологии и охраны труда.</w:t>
      </w:r>
    </w:p>
    <w:p w14:paraId="30101CB6" w14:textId="77777777" w:rsidR="002D6CD3" w:rsidRPr="00A530F3" w:rsidRDefault="002D6CD3" w:rsidP="002D6CD3">
      <w:pPr>
        <w:jc w:val="both"/>
      </w:pPr>
      <w:r w:rsidRPr="00A530F3">
        <w:rPr>
          <w:bCs/>
        </w:rPr>
        <w:t xml:space="preserve">6.4. </w:t>
      </w:r>
      <w:r w:rsidR="00507AB0" w:rsidRPr="00A530F3">
        <w:t>Оказать</w:t>
      </w:r>
      <w:r w:rsidRPr="00A530F3">
        <w:t xml:space="preserve"> </w:t>
      </w:r>
      <w:r w:rsidR="0079704F" w:rsidRPr="00A530F3">
        <w:t>услуг</w:t>
      </w:r>
      <w:r w:rsidRPr="00A530F3">
        <w:t>у с надлежащим качеством.</w:t>
      </w:r>
    </w:p>
    <w:p w14:paraId="752A39D2" w14:textId="77777777" w:rsidR="002D6CD3" w:rsidRPr="00A530F3" w:rsidRDefault="002D6CD3" w:rsidP="002D6CD3">
      <w:pPr>
        <w:jc w:val="both"/>
      </w:pPr>
      <w:r w:rsidRPr="00A530F3">
        <w:rPr>
          <w:bCs/>
        </w:rPr>
        <w:t xml:space="preserve">6.5. </w:t>
      </w:r>
      <w:r w:rsidRPr="00A530F3">
        <w:t xml:space="preserve">В случае некачественного </w:t>
      </w:r>
      <w:r w:rsidR="0079704F" w:rsidRPr="00A530F3">
        <w:t>оказания</w:t>
      </w:r>
      <w:r w:rsidRPr="00A530F3">
        <w:t xml:space="preserve"> </w:t>
      </w:r>
      <w:r w:rsidR="0079704F" w:rsidRPr="00A530F3">
        <w:t>услуги</w:t>
      </w:r>
      <w:r w:rsidRPr="00A530F3">
        <w:t xml:space="preserve"> устранить недостатки за свой счет не позднее 10 дней со дня уведомления </w:t>
      </w:r>
      <w:r w:rsidR="003D722D" w:rsidRPr="00A530F3">
        <w:t>Исполнителя</w:t>
      </w:r>
      <w:r w:rsidRPr="00A530F3">
        <w:t xml:space="preserve"> </w:t>
      </w:r>
      <w:r w:rsidR="00B453DD" w:rsidRPr="00A530F3">
        <w:t>Заказчик</w:t>
      </w:r>
      <w:r w:rsidRPr="00A530F3">
        <w:t>ом.</w:t>
      </w:r>
    </w:p>
    <w:p w14:paraId="6FF926F8" w14:textId="77777777" w:rsidR="003614A7" w:rsidRPr="00A530F3" w:rsidRDefault="002D6CD3" w:rsidP="003D722D">
      <w:pPr>
        <w:jc w:val="both"/>
      </w:pPr>
      <w:r w:rsidRPr="00A530F3">
        <w:t>6.6</w:t>
      </w:r>
      <w:r w:rsidRPr="00A530F3">
        <w:rPr>
          <w:b/>
        </w:rPr>
        <w:t>.</w:t>
      </w:r>
      <w:r w:rsidRPr="00A530F3">
        <w:t xml:space="preserve"> </w:t>
      </w:r>
      <w:r w:rsidRPr="00A530F3">
        <w:rPr>
          <w:color w:val="000000"/>
          <w:spacing w:val="-6"/>
        </w:rPr>
        <w:t xml:space="preserve">По окончании </w:t>
      </w:r>
      <w:r w:rsidR="0079704F" w:rsidRPr="00A530F3">
        <w:rPr>
          <w:color w:val="000000"/>
          <w:spacing w:val="-6"/>
        </w:rPr>
        <w:t>оказания</w:t>
      </w:r>
      <w:r w:rsidRPr="00A530F3">
        <w:rPr>
          <w:color w:val="000000"/>
          <w:spacing w:val="-6"/>
        </w:rPr>
        <w:t xml:space="preserve"> всех преду</w:t>
      </w:r>
      <w:r w:rsidR="00507AB0" w:rsidRPr="00A530F3">
        <w:rPr>
          <w:color w:val="000000"/>
          <w:spacing w:val="-6"/>
        </w:rPr>
        <w:t xml:space="preserve">смотренных настоящим Договором </w:t>
      </w:r>
      <w:r w:rsidR="0079704F" w:rsidRPr="00A530F3">
        <w:rPr>
          <w:color w:val="000000"/>
          <w:spacing w:val="-6"/>
        </w:rPr>
        <w:t>услуг</w:t>
      </w:r>
      <w:r w:rsidRPr="00A530F3">
        <w:rPr>
          <w:color w:val="000000"/>
          <w:spacing w:val="-6"/>
        </w:rPr>
        <w:t xml:space="preserve"> </w:t>
      </w:r>
      <w:r w:rsidR="00B453DD" w:rsidRPr="00A530F3">
        <w:rPr>
          <w:color w:val="000000"/>
          <w:spacing w:val="-6"/>
        </w:rPr>
        <w:t>Исполнитель</w:t>
      </w:r>
      <w:r w:rsidRPr="00A530F3">
        <w:rPr>
          <w:color w:val="000000"/>
          <w:spacing w:val="-6"/>
        </w:rPr>
        <w:t xml:space="preserve">   организует передачу </w:t>
      </w:r>
      <w:r w:rsidR="00B453DD" w:rsidRPr="00A530F3">
        <w:rPr>
          <w:color w:val="000000"/>
          <w:spacing w:val="-6"/>
        </w:rPr>
        <w:t>Заказчик</w:t>
      </w:r>
      <w:r w:rsidR="003D722D" w:rsidRPr="00A530F3">
        <w:rPr>
          <w:color w:val="000000"/>
          <w:spacing w:val="-6"/>
        </w:rPr>
        <w:t xml:space="preserve">у результата </w:t>
      </w:r>
      <w:r w:rsidR="0079704F" w:rsidRPr="00A530F3">
        <w:rPr>
          <w:color w:val="000000"/>
          <w:spacing w:val="-6"/>
        </w:rPr>
        <w:t>оказанных</w:t>
      </w:r>
      <w:r w:rsidR="003D722D" w:rsidRPr="00A530F3">
        <w:rPr>
          <w:color w:val="000000"/>
          <w:spacing w:val="-6"/>
        </w:rPr>
        <w:t xml:space="preserve"> </w:t>
      </w:r>
      <w:r w:rsidR="0079704F" w:rsidRPr="00A530F3">
        <w:rPr>
          <w:color w:val="000000"/>
          <w:spacing w:val="-6"/>
        </w:rPr>
        <w:t>услуг</w:t>
      </w:r>
      <w:r w:rsidR="003D722D" w:rsidRPr="00A530F3">
        <w:rPr>
          <w:color w:val="000000"/>
          <w:spacing w:val="-6"/>
        </w:rPr>
        <w:t>.</w:t>
      </w:r>
      <w:r w:rsidRPr="00A530F3">
        <w:rPr>
          <w:color w:val="000000"/>
          <w:spacing w:val="-6"/>
        </w:rPr>
        <w:t xml:space="preserve"> </w:t>
      </w:r>
    </w:p>
    <w:p w14:paraId="4458F7B2" w14:textId="77777777" w:rsidR="002D6CD3" w:rsidRPr="00A530F3" w:rsidRDefault="00507AB0" w:rsidP="008B4B24">
      <w:pPr>
        <w:jc w:val="center"/>
        <w:rPr>
          <w:b/>
        </w:rPr>
      </w:pPr>
      <w:r w:rsidRPr="00A530F3">
        <w:rPr>
          <w:b/>
        </w:rPr>
        <w:t xml:space="preserve">7.  Права </w:t>
      </w:r>
      <w:r w:rsidR="003D722D" w:rsidRPr="00A530F3">
        <w:rPr>
          <w:b/>
        </w:rPr>
        <w:t>Исполнителя</w:t>
      </w:r>
      <w:r w:rsidR="002D6CD3" w:rsidRPr="00A530F3">
        <w:rPr>
          <w:b/>
        </w:rPr>
        <w:t>:</w:t>
      </w:r>
    </w:p>
    <w:p w14:paraId="24234E65" w14:textId="77777777" w:rsidR="002D6CD3" w:rsidRPr="00A530F3" w:rsidRDefault="002D6CD3" w:rsidP="002D6CD3">
      <w:pPr>
        <w:jc w:val="both"/>
      </w:pPr>
      <w:r w:rsidRPr="00A530F3">
        <w:t xml:space="preserve">7.1. По согласованию с </w:t>
      </w:r>
      <w:r w:rsidR="00B453DD" w:rsidRPr="00A530F3">
        <w:t>Заказчик</w:t>
      </w:r>
      <w:r w:rsidRPr="00A530F3">
        <w:t xml:space="preserve">ом переносить сроки </w:t>
      </w:r>
      <w:r w:rsidR="0079704F" w:rsidRPr="00A530F3">
        <w:t>оказания</w:t>
      </w:r>
      <w:r w:rsidRPr="00A530F3">
        <w:t xml:space="preserve"> </w:t>
      </w:r>
      <w:r w:rsidR="0079704F" w:rsidRPr="00A530F3">
        <w:t>услуг</w:t>
      </w:r>
      <w:r w:rsidRPr="00A530F3">
        <w:t xml:space="preserve"> по обоснованным причинам.</w:t>
      </w:r>
    </w:p>
    <w:p w14:paraId="79832D4A" w14:textId="77777777" w:rsidR="002D6CD3" w:rsidRPr="00A530F3" w:rsidRDefault="002D6CD3" w:rsidP="002D6CD3">
      <w:pPr>
        <w:jc w:val="both"/>
      </w:pPr>
      <w:r w:rsidRPr="00A530F3">
        <w:t xml:space="preserve">7.2. </w:t>
      </w:r>
      <w:r w:rsidR="00507AB0" w:rsidRPr="00A530F3">
        <w:t>Оказать</w:t>
      </w:r>
      <w:r w:rsidRPr="00A530F3">
        <w:t xml:space="preserve"> </w:t>
      </w:r>
      <w:r w:rsidR="0079704F" w:rsidRPr="00A530F3">
        <w:t>услуг</w:t>
      </w:r>
      <w:r w:rsidRPr="00A530F3">
        <w:t>у досрочно ранее оговоренных сроков без уще</w:t>
      </w:r>
      <w:r w:rsidR="00621C81" w:rsidRPr="00A530F3">
        <w:t xml:space="preserve">рба качества выполняемых </w:t>
      </w:r>
      <w:r w:rsidR="0079704F" w:rsidRPr="00A530F3">
        <w:t>услуг</w:t>
      </w:r>
      <w:r w:rsidR="00621C81" w:rsidRPr="00A530F3">
        <w:t>.</w:t>
      </w:r>
    </w:p>
    <w:p w14:paraId="386D5D5B" w14:textId="77777777" w:rsidR="002D6CD3" w:rsidRPr="00A530F3" w:rsidRDefault="002D6CD3" w:rsidP="002D6CD3">
      <w:pPr>
        <w:jc w:val="both"/>
        <w:rPr>
          <w:b/>
        </w:rPr>
      </w:pPr>
    </w:p>
    <w:p w14:paraId="56A32E12" w14:textId="77777777" w:rsidR="002D6CD3" w:rsidRPr="00A530F3" w:rsidRDefault="002D6CD3" w:rsidP="008B4B24">
      <w:pPr>
        <w:jc w:val="center"/>
        <w:rPr>
          <w:b/>
        </w:rPr>
      </w:pPr>
      <w:r w:rsidRPr="00A530F3">
        <w:rPr>
          <w:b/>
        </w:rPr>
        <w:t>8.     Разрешение споров</w:t>
      </w:r>
    </w:p>
    <w:p w14:paraId="4D2B435A" w14:textId="77777777" w:rsidR="002D6CD3" w:rsidRPr="00A530F3" w:rsidRDefault="002D6CD3" w:rsidP="002D6CD3">
      <w:pPr>
        <w:jc w:val="both"/>
      </w:pPr>
      <w:r w:rsidRPr="00A530F3">
        <w:t>8.1. Все споры и разногласия, которые могут возникнуть по н</w:t>
      </w:r>
      <w:r w:rsidR="00507AB0" w:rsidRPr="00A530F3">
        <w:t xml:space="preserve">астоящему Договору или в связи </w:t>
      </w:r>
      <w:r w:rsidRPr="00A530F3">
        <w:t xml:space="preserve">с ним, по возможности, разрешаются путем переговоров между сторонами. </w:t>
      </w:r>
    </w:p>
    <w:p w14:paraId="0FC3B33B" w14:textId="77777777" w:rsidR="002D6CD3" w:rsidRPr="00A530F3" w:rsidRDefault="002D6CD3" w:rsidP="002D6CD3">
      <w:pPr>
        <w:jc w:val="both"/>
      </w:pPr>
      <w:r w:rsidRPr="00A530F3">
        <w:t>8.2</w:t>
      </w:r>
      <w:r w:rsidRPr="00A530F3">
        <w:rPr>
          <w:b/>
        </w:rPr>
        <w:t>.</w:t>
      </w:r>
      <w:r w:rsidRPr="00A530F3">
        <w:t xml:space="preserve"> В случае если разногласия не могут быть решены путем переговоров, они подлежат передаче на рассмотрение в судебные органы в соответствии с действующим законодательством РФ.</w:t>
      </w:r>
    </w:p>
    <w:p w14:paraId="61BFA89C" w14:textId="77777777" w:rsidR="002D6CD3" w:rsidRPr="00A530F3" w:rsidRDefault="002D6CD3" w:rsidP="002D6CD3">
      <w:pPr>
        <w:jc w:val="both"/>
      </w:pPr>
    </w:p>
    <w:p w14:paraId="10B46222" w14:textId="77777777" w:rsidR="002D6CD3" w:rsidRPr="00A530F3" w:rsidRDefault="002D6CD3" w:rsidP="008B4B24">
      <w:pPr>
        <w:jc w:val="center"/>
        <w:rPr>
          <w:b/>
        </w:rPr>
      </w:pPr>
      <w:r w:rsidRPr="00A530F3">
        <w:rPr>
          <w:b/>
        </w:rPr>
        <w:t>9.</w:t>
      </w:r>
      <w:r w:rsidRPr="00A530F3">
        <w:t xml:space="preserve">     </w:t>
      </w:r>
      <w:r w:rsidRPr="00A530F3">
        <w:rPr>
          <w:b/>
        </w:rPr>
        <w:t>Ответственность сторон</w:t>
      </w:r>
      <w:r w:rsidRPr="00A530F3">
        <w:t>.</w:t>
      </w:r>
    </w:p>
    <w:p w14:paraId="732576AF" w14:textId="77777777" w:rsidR="002D6CD3" w:rsidRPr="00A530F3" w:rsidRDefault="002D6CD3" w:rsidP="002D6CD3">
      <w:pPr>
        <w:jc w:val="both"/>
      </w:pPr>
      <w:r w:rsidRPr="00A530F3">
        <w:t>9.1. В случае неисполнения или ненадлежащего исполнения одной из сторон иных обязательств по настоящему Договору, виновная сторона возмещает другой стороне убытки.</w:t>
      </w:r>
    </w:p>
    <w:p w14:paraId="7F470A96" w14:textId="77777777" w:rsidR="002D6CD3" w:rsidRPr="00A530F3" w:rsidRDefault="00507AB0" w:rsidP="002D6CD3">
      <w:pPr>
        <w:widowControl w:val="0"/>
        <w:jc w:val="both"/>
        <w:rPr>
          <w:snapToGrid w:val="0"/>
        </w:rPr>
      </w:pPr>
      <w:r w:rsidRPr="00A530F3">
        <w:rPr>
          <w:snapToGrid w:val="0"/>
          <w:color w:val="000000"/>
        </w:rPr>
        <w:t xml:space="preserve">9.2. Ответственность </w:t>
      </w:r>
      <w:r w:rsidR="005A2B2D">
        <w:rPr>
          <w:snapToGrid w:val="0"/>
          <w:color w:val="000000"/>
        </w:rPr>
        <w:t xml:space="preserve">Сторон </w:t>
      </w:r>
      <w:r w:rsidR="002D6CD3" w:rsidRPr="00A530F3">
        <w:rPr>
          <w:snapToGrid w:val="0"/>
          <w:color w:val="000000"/>
        </w:rPr>
        <w:t>в   иных   случаях определяется в соответствии с действующим законодательством Российской Федерации.</w:t>
      </w:r>
    </w:p>
    <w:p w14:paraId="636E15CD" w14:textId="77777777" w:rsidR="002D6CD3" w:rsidRPr="00A530F3" w:rsidRDefault="002D6CD3" w:rsidP="002D6CD3">
      <w:pPr>
        <w:rPr>
          <w:b/>
        </w:rPr>
      </w:pPr>
    </w:p>
    <w:p w14:paraId="11473650" w14:textId="77777777" w:rsidR="002D6CD3" w:rsidRPr="00A530F3" w:rsidRDefault="002D6CD3" w:rsidP="008B4B24">
      <w:pPr>
        <w:jc w:val="center"/>
        <w:rPr>
          <w:b/>
        </w:rPr>
      </w:pPr>
      <w:r w:rsidRPr="00A530F3">
        <w:rPr>
          <w:b/>
        </w:rPr>
        <w:t>10. Ответственность и Риски</w:t>
      </w:r>
    </w:p>
    <w:p w14:paraId="73FB508F" w14:textId="77777777" w:rsidR="002D6CD3" w:rsidRPr="00A530F3" w:rsidRDefault="005A2B2D" w:rsidP="002D6CD3">
      <w:pPr>
        <w:widowControl w:val="0"/>
        <w:jc w:val="both"/>
        <w:rPr>
          <w:snapToGrid w:val="0"/>
        </w:rPr>
      </w:pPr>
      <w:r>
        <w:rPr>
          <w:snapToGrid w:val="0"/>
          <w:color w:val="000000"/>
        </w:rPr>
        <w:t xml:space="preserve">10.1. Ни </w:t>
      </w:r>
      <w:r w:rsidR="002D6CD3" w:rsidRPr="00A530F3">
        <w:rPr>
          <w:snapToGrid w:val="0"/>
          <w:color w:val="000000"/>
        </w:rPr>
        <w:t>одна  из  Сторон  не  несет  ответственность   перед другой Стороной   за   неисполнение   обязательств по настоящему Договору, обусловленное   действием   обстоятельств   непреодолимой  силы, т.е. чрезвычайных и непредотвратимых при данных условиях обстоятельств, в  том числе объявленная или фактическая война, гражданские волнения,  эпидемии, блокада, эмбарго, пожары, землетрясения, наводнения  и  другие  природные</w:t>
      </w:r>
      <w:r w:rsidR="002D6CD3" w:rsidRPr="00A530F3">
        <w:rPr>
          <w:snapToGrid w:val="0"/>
        </w:rPr>
        <w:t xml:space="preserve"> </w:t>
      </w:r>
      <w:r w:rsidR="002D6CD3" w:rsidRPr="00A530F3">
        <w:rPr>
          <w:snapToGrid w:val="0"/>
          <w:color w:val="000000"/>
        </w:rPr>
        <w:t>стихийные бедствия, а также издание актов государственных органов.</w:t>
      </w:r>
    </w:p>
    <w:p w14:paraId="0B4E7251" w14:textId="77777777" w:rsidR="002D6CD3" w:rsidRPr="00A530F3" w:rsidRDefault="002D6CD3" w:rsidP="002D6CD3">
      <w:pPr>
        <w:widowControl w:val="0"/>
        <w:jc w:val="both"/>
        <w:rPr>
          <w:snapToGrid w:val="0"/>
        </w:rPr>
      </w:pPr>
      <w:r w:rsidRPr="00A530F3">
        <w:rPr>
          <w:snapToGrid w:val="0"/>
          <w:color w:val="000000"/>
        </w:rPr>
        <w:t>10.2. Свидетель</w:t>
      </w:r>
      <w:r w:rsidR="0079704F" w:rsidRPr="00A530F3">
        <w:rPr>
          <w:snapToGrid w:val="0"/>
          <w:color w:val="000000"/>
        </w:rPr>
        <w:t xml:space="preserve">ство, выданное соответствующим </w:t>
      </w:r>
      <w:r w:rsidR="005A2B2D">
        <w:rPr>
          <w:snapToGrid w:val="0"/>
          <w:color w:val="000000"/>
        </w:rPr>
        <w:t>компетентным</w:t>
      </w:r>
      <w:r w:rsidRPr="00A530F3">
        <w:rPr>
          <w:snapToGrid w:val="0"/>
          <w:color w:val="000000"/>
        </w:rPr>
        <w:t xml:space="preserve"> органом, является достаточным подтверждением наличия и продолжительности  действия непреодолимой силы.</w:t>
      </w:r>
    </w:p>
    <w:p w14:paraId="5B844459" w14:textId="0077DE73" w:rsidR="002D6CD3" w:rsidRDefault="0079704F" w:rsidP="002D6CD3">
      <w:pPr>
        <w:widowControl w:val="0"/>
        <w:jc w:val="both"/>
        <w:rPr>
          <w:snapToGrid w:val="0"/>
          <w:color w:val="000000"/>
        </w:rPr>
      </w:pPr>
      <w:r w:rsidRPr="00A530F3">
        <w:rPr>
          <w:snapToGrid w:val="0"/>
          <w:color w:val="000000"/>
        </w:rPr>
        <w:t xml:space="preserve">10.3 Сторона, которая </w:t>
      </w:r>
      <w:r w:rsidR="005A2B2D">
        <w:rPr>
          <w:snapToGrid w:val="0"/>
          <w:color w:val="000000"/>
        </w:rPr>
        <w:t xml:space="preserve">не </w:t>
      </w:r>
      <w:r w:rsidR="002D6CD3" w:rsidRPr="00A530F3">
        <w:rPr>
          <w:snapToGrid w:val="0"/>
          <w:color w:val="000000"/>
        </w:rPr>
        <w:t xml:space="preserve">исполняет  обязательства  по  настоящему </w:t>
      </w:r>
      <w:r w:rsidR="002D6CD3" w:rsidRPr="00A530F3">
        <w:t>Договору</w:t>
      </w:r>
      <w:r w:rsidR="002D6CD3" w:rsidRPr="00A530F3">
        <w:rPr>
          <w:snapToGrid w:val="0"/>
          <w:color w:val="000000"/>
        </w:rPr>
        <w:t xml:space="preserve"> вследствие действия непреодолимой силы,  должна  незамедлительно известить  другую  Сторону  о  таких  обстоятельствах  и  их   влиянии на исполнение обязательств по </w:t>
      </w:r>
      <w:r w:rsidR="002D6CD3" w:rsidRPr="00A530F3">
        <w:t>Договору</w:t>
      </w:r>
      <w:r w:rsidR="002D6CD3" w:rsidRPr="00A530F3">
        <w:rPr>
          <w:snapToGrid w:val="0"/>
          <w:color w:val="000000"/>
        </w:rPr>
        <w:t>.</w:t>
      </w:r>
      <w:r w:rsidR="00DC4F8A">
        <w:rPr>
          <w:snapToGrid w:val="0"/>
          <w:color w:val="000000"/>
        </w:rPr>
        <w:t xml:space="preserve"> Во всем остальном стороны руководствуются действующим законодателством.</w:t>
      </w:r>
    </w:p>
    <w:p w14:paraId="2ED4035C" w14:textId="77777777" w:rsidR="00DC4F8A" w:rsidRPr="00A530F3" w:rsidRDefault="00DC4F8A" w:rsidP="002D6CD3">
      <w:pPr>
        <w:widowControl w:val="0"/>
        <w:jc w:val="both"/>
        <w:rPr>
          <w:snapToGrid w:val="0"/>
        </w:rPr>
      </w:pPr>
    </w:p>
    <w:p w14:paraId="6B1E1E72" w14:textId="77777777" w:rsidR="002D6CD3" w:rsidRPr="00A530F3" w:rsidRDefault="002D6CD3" w:rsidP="008B4B24">
      <w:pPr>
        <w:jc w:val="center"/>
        <w:rPr>
          <w:b/>
        </w:rPr>
      </w:pPr>
      <w:r w:rsidRPr="00A530F3">
        <w:rPr>
          <w:b/>
        </w:rPr>
        <w:t>11.      Срок действия Договора</w:t>
      </w:r>
    </w:p>
    <w:p w14:paraId="7D82E62F" w14:textId="77777777" w:rsidR="002D6CD3" w:rsidRPr="00A530F3" w:rsidRDefault="002D6CD3" w:rsidP="007304C0">
      <w:pPr>
        <w:jc w:val="both"/>
      </w:pPr>
      <w:r w:rsidRPr="00A530F3">
        <w:t>11.1.</w:t>
      </w:r>
      <w:r w:rsidR="007304C0" w:rsidRPr="00A530F3">
        <w:t xml:space="preserve"> Настоящий договор вступает в силу и становится обязательным для Сторон </w:t>
      </w:r>
      <w:r w:rsidR="00D913D0" w:rsidRPr="00A530F3">
        <w:t xml:space="preserve">с даты его подписания и </w:t>
      </w:r>
      <w:r w:rsidR="00465608" w:rsidRPr="00A530F3">
        <w:t xml:space="preserve">действует до </w:t>
      </w:r>
      <w:r w:rsidR="00B66554">
        <w:t>01.</w:t>
      </w:r>
      <w:r w:rsidR="008E23A5">
        <w:t>12</w:t>
      </w:r>
      <w:r w:rsidR="00B66554">
        <w:t>.</w:t>
      </w:r>
      <w:r w:rsidR="00465608" w:rsidRPr="00A530F3">
        <w:t>202</w:t>
      </w:r>
      <w:r w:rsidR="00B66554">
        <w:t>6</w:t>
      </w:r>
      <w:r w:rsidR="00465608" w:rsidRPr="00A530F3">
        <w:t xml:space="preserve"> </w:t>
      </w:r>
      <w:r w:rsidR="003B2AE3" w:rsidRPr="00A530F3">
        <w:t>года.</w:t>
      </w:r>
    </w:p>
    <w:p w14:paraId="21C59322" w14:textId="77777777" w:rsidR="003B2AE3" w:rsidRPr="00A530F3" w:rsidRDefault="003B2AE3" w:rsidP="007304C0">
      <w:pPr>
        <w:jc w:val="both"/>
      </w:pPr>
    </w:p>
    <w:p w14:paraId="33AA5525" w14:textId="77777777" w:rsidR="003B2AE3" w:rsidRPr="00A530F3" w:rsidRDefault="00D31111" w:rsidP="003B2AE3">
      <w:pPr>
        <w:jc w:val="center"/>
        <w:rPr>
          <w:b/>
        </w:rPr>
      </w:pPr>
      <w:r w:rsidRPr="00A530F3">
        <w:rPr>
          <w:b/>
        </w:rPr>
        <w:t>12</w:t>
      </w:r>
      <w:r w:rsidR="0079704F" w:rsidRPr="00A530F3">
        <w:rPr>
          <w:b/>
        </w:rPr>
        <w:t xml:space="preserve">.    Порядок изменения, </w:t>
      </w:r>
      <w:r w:rsidR="002D6CD3" w:rsidRPr="00A530F3">
        <w:rPr>
          <w:b/>
        </w:rPr>
        <w:t>дополнения и расторжения Договора</w:t>
      </w:r>
    </w:p>
    <w:p w14:paraId="28914575" w14:textId="77777777" w:rsidR="002D6CD3" w:rsidRPr="00A530F3" w:rsidRDefault="003B2AE3" w:rsidP="002D6CD3">
      <w:pPr>
        <w:jc w:val="both"/>
      </w:pPr>
      <w:r w:rsidRPr="00A530F3">
        <w:t>12</w:t>
      </w:r>
      <w:r w:rsidR="002D6CD3" w:rsidRPr="00A530F3">
        <w:t xml:space="preserve">.1. Настоящий Договор может быть изменен, дополнен, расторгнут по основаниям, предусмотренным действующим законодательством РФ или по согласованию сторон. </w:t>
      </w:r>
    </w:p>
    <w:p w14:paraId="68226B40" w14:textId="77777777" w:rsidR="002D6CD3" w:rsidRPr="00A530F3" w:rsidRDefault="003B2AE3" w:rsidP="00621C81">
      <w:pPr>
        <w:jc w:val="both"/>
      </w:pPr>
      <w:r w:rsidRPr="00A530F3">
        <w:t>12</w:t>
      </w:r>
      <w:r w:rsidR="002D6CD3" w:rsidRPr="00A530F3">
        <w:t>.2.  Любые изменения и дополнения к настоящему Договору действительны лишь при условии, если они совершены в письменной форм</w:t>
      </w:r>
      <w:r w:rsidR="00621C81" w:rsidRPr="00A530F3">
        <w:t>е и подписаны обеими сторонами.</w:t>
      </w:r>
    </w:p>
    <w:p w14:paraId="0B79569C" w14:textId="77777777" w:rsidR="003614A7" w:rsidRPr="00A530F3" w:rsidRDefault="003614A7" w:rsidP="008B4B24">
      <w:pPr>
        <w:tabs>
          <w:tab w:val="num" w:pos="360"/>
        </w:tabs>
        <w:spacing w:before="40"/>
        <w:ind w:right="-74"/>
        <w:jc w:val="center"/>
        <w:rPr>
          <w:b/>
        </w:rPr>
      </w:pPr>
    </w:p>
    <w:p w14:paraId="48FC68C7" w14:textId="77777777" w:rsidR="002D6CD3" w:rsidRPr="00A530F3" w:rsidRDefault="00D31111" w:rsidP="008B4B24">
      <w:pPr>
        <w:tabs>
          <w:tab w:val="num" w:pos="360"/>
        </w:tabs>
        <w:spacing w:before="40"/>
        <w:ind w:right="-74"/>
        <w:jc w:val="center"/>
        <w:rPr>
          <w:b/>
        </w:rPr>
      </w:pPr>
      <w:r w:rsidRPr="00A530F3">
        <w:rPr>
          <w:b/>
        </w:rPr>
        <w:t>13</w:t>
      </w:r>
      <w:r w:rsidR="002D6CD3" w:rsidRPr="00A530F3">
        <w:rPr>
          <w:b/>
        </w:rPr>
        <w:t>. Прочие условия</w:t>
      </w:r>
    </w:p>
    <w:p w14:paraId="164C666C" w14:textId="77777777" w:rsidR="002D6CD3" w:rsidRPr="00A530F3" w:rsidRDefault="003B2AE3" w:rsidP="002D6CD3">
      <w:pPr>
        <w:widowControl w:val="0"/>
        <w:jc w:val="both"/>
        <w:rPr>
          <w:snapToGrid w:val="0"/>
        </w:rPr>
      </w:pPr>
      <w:r w:rsidRPr="00A530F3">
        <w:rPr>
          <w:snapToGrid w:val="0"/>
          <w:color w:val="000000"/>
        </w:rPr>
        <w:t>13</w:t>
      </w:r>
      <w:r w:rsidR="0079704F" w:rsidRPr="00A530F3">
        <w:rPr>
          <w:snapToGrid w:val="0"/>
          <w:color w:val="000000"/>
        </w:rPr>
        <w:t xml:space="preserve">.1. В случае изменения у </w:t>
      </w:r>
      <w:r w:rsidR="002D6CD3" w:rsidRPr="00A530F3">
        <w:rPr>
          <w:snapToGrid w:val="0"/>
          <w:color w:val="000000"/>
        </w:rPr>
        <w:t>какой-либо  из  сторон  местонахождения, названия, банковских реквизитов и  прочего,  она  обязана  в   течение 10 (десяти) дней письменно известить об этом другую сторону, причем в уведомлении необходимо указать,  что  оно  является  неотъемлемой  частью  настоящего Договора.</w:t>
      </w:r>
    </w:p>
    <w:p w14:paraId="0C0205B2" w14:textId="77777777" w:rsidR="002D6CD3" w:rsidRPr="00A530F3" w:rsidRDefault="003B2AE3" w:rsidP="002D6CD3">
      <w:pPr>
        <w:widowControl w:val="0"/>
        <w:jc w:val="both"/>
      </w:pPr>
      <w:r w:rsidRPr="00A530F3">
        <w:rPr>
          <w:snapToGrid w:val="0"/>
          <w:color w:val="000000"/>
        </w:rPr>
        <w:t>13</w:t>
      </w:r>
      <w:r w:rsidR="002D6CD3" w:rsidRPr="00A530F3">
        <w:rPr>
          <w:snapToGrid w:val="0"/>
          <w:color w:val="000000"/>
        </w:rPr>
        <w:t xml:space="preserve">.2. Настоящий </w:t>
      </w:r>
      <w:r w:rsidR="002D6CD3" w:rsidRPr="00A530F3">
        <w:t>Договор</w:t>
      </w:r>
      <w:r w:rsidR="002D6CD3" w:rsidRPr="00A530F3">
        <w:rPr>
          <w:snapToGrid w:val="0"/>
          <w:color w:val="000000"/>
        </w:rPr>
        <w:t xml:space="preserve"> составлен в 2  (двух)  экземплярах,  имеющих одинаковую юридическую силу.</w:t>
      </w:r>
    </w:p>
    <w:p w14:paraId="44A12394" w14:textId="77777777" w:rsidR="002D6CD3" w:rsidRPr="00A530F3" w:rsidRDefault="003B2AE3" w:rsidP="002D6CD3">
      <w:pPr>
        <w:widowControl w:val="0"/>
        <w:jc w:val="both"/>
      </w:pPr>
      <w:r w:rsidRPr="00A530F3">
        <w:t>13</w:t>
      </w:r>
      <w:r w:rsidR="002D6CD3" w:rsidRPr="00A530F3">
        <w:t xml:space="preserve">.3. Стороны имеют право досрочно расторгнуть Договор по обоюдному согласию. </w:t>
      </w:r>
      <w:r w:rsidR="00B453DD" w:rsidRPr="00A530F3">
        <w:t>Исполнитель</w:t>
      </w:r>
      <w:r w:rsidR="002D6CD3" w:rsidRPr="00A530F3">
        <w:t xml:space="preserve"> не имеет права досрочного расторжения настоящего Договора в одностороннем порядке, за исключением случаев нарушения </w:t>
      </w:r>
      <w:r w:rsidR="00B453DD" w:rsidRPr="00A530F3">
        <w:t>Заказчик</w:t>
      </w:r>
      <w:r w:rsidR="002D6CD3" w:rsidRPr="00A530F3">
        <w:t>ом своих обязательств или наступления форс-мажорных обстоятельств.</w:t>
      </w:r>
    </w:p>
    <w:p w14:paraId="74DEBB28" w14:textId="77777777" w:rsidR="002D6CD3" w:rsidRPr="00A530F3" w:rsidRDefault="003B2AE3" w:rsidP="002D6CD3">
      <w:pPr>
        <w:widowControl w:val="0"/>
        <w:jc w:val="both"/>
      </w:pPr>
      <w:r w:rsidRPr="00A530F3">
        <w:lastRenderedPageBreak/>
        <w:t>13</w:t>
      </w:r>
      <w:r w:rsidR="002D6CD3" w:rsidRPr="00A530F3">
        <w:t>.4.  В случае досрочного п</w:t>
      </w:r>
      <w:r w:rsidR="0079704F" w:rsidRPr="00A530F3">
        <w:t xml:space="preserve">рекращения настоящего Договора </w:t>
      </w:r>
      <w:r w:rsidR="00B453DD" w:rsidRPr="00A530F3">
        <w:t>Заказчик</w:t>
      </w:r>
      <w:r w:rsidR="002D6CD3" w:rsidRPr="00A530F3">
        <w:t xml:space="preserve">  обязан произвести окончательный расчет с </w:t>
      </w:r>
      <w:r w:rsidR="00B453DD" w:rsidRPr="00A530F3">
        <w:t>Исполнител</w:t>
      </w:r>
      <w:r w:rsidR="00447A4F" w:rsidRPr="00A530F3">
        <w:t>ем</w:t>
      </w:r>
      <w:r w:rsidR="002D6CD3" w:rsidRPr="00A530F3">
        <w:t xml:space="preserve"> п</w:t>
      </w:r>
      <w:r w:rsidR="0079704F" w:rsidRPr="00A530F3">
        <w:t>о Акту за фактически оказанные</w:t>
      </w:r>
      <w:r w:rsidR="002D6CD3" w:rsidRPr="00A530F3">
        <w:t xml:space="preserve"> </w:t>
      </w:r>
      <w:r w:rsidR="0079704F" w:rsidRPr="00A530F3">
        <w:t>услуги</w:t>
      </w:r>
      <w:r w:rsidR="002D6CD3" w:rsidRPr="00A530F3">
        <w:t xml:space="preserve"> в течение 5 (пяти)  рабочих дней с д</w:t>
      </w:r>
      <w:r w:rsidR="0079704F" w:rsidRPr="00A530F3">
        <w:t>аты подписания Акта  оказанных</w:t>
      </w:r>
      <w:r w:rsidR="002D6CD3" w:rsidRPr="00A530F3">
        <w:t xml:space="preserve"> </w:t>
      </w:r>
      <w:r w:rsidR="0079704F" w:rsidRPr="00A530F3">
        <w:t>услуг</w:t>
      </w:r>
      <w:r w:rsidR="002D6CD3" w:rsidRPr="00A530F3">
        <w:t>.</w:t>
      </w:r>
    </w:p>
    <w:p w14:paraId="1FBED7EF" w14:textId="77777777" w:rsidR="003B2AE3" w:rsidRPr="00A530F3" w:rsidRDefault="003B2AE3" w:rsidP="002D6CD3">
      <w:pPr>
        <w:widowControl w:val="0"/>
        <w:jc w:val="both"/>
      </w:pPr>
    </w:p>
    <w:p w14:paraId="776E9C99" w14:textId="77777777" w:rsidR="003B2AE3" w:rsidRPr="00A530F3" w:rsidRDefault="003B2AE3" w:rsidP="003B2AE3">
      <w:pPr>
        <w:jc w:val="center"/>
        <w:rPr>
          <w:b/>
        </w:rPr>
      </w:pPr>
      <w:r w:rsidRPr="00A530F3">
        <w:rPr>
          <w:b/>
        </w:rPr>
        <w:t>14. Приложения</w:t>
      </w:r>
    </w:p>
    <w:p w14:paraId="697AA34C" w14:textId="77777777" w:rsidR="003B2AE3" w:rsidRPr="00A530F3" w:rsidRDefault="003B2AE3" w:rsidP="003B2AE3">
      <w:pPr>
        <w:jc w:val="both"/>
      </w:pPr>
      <w:r w:rsidRPr="00A530F3">
        <w:t>14.1 Неотъемлемой частью Договора является:</w:t>
      </w:r>
    </w:p>
    <w:p w14:paraId="20D7956B" w14:textId="77777777" w:rsidR="003B2AE3" w:rsidRPr="00A530F3" w:rsidRDefault="003B2AE3" w:rsidP="003B2AE3">
      <w:pPr>
        <w:jc w:val="both"/>
      </w:pPr>
      <w:r w:rsidRPr="00A530F3">
        <w:t xml:space="preserve">Приложение </w:t>
      </w:r>
      <w:r w:rsidRPr="00A530F3">
        <w:rPr>
          <w:rFonts w:eastAsia="Segoe UI Symbol"/>
        </w:rPr>
        <w:t>№</w:t>
      </w:r>
      <w:r w:rsidRPr="00A530F3">
        <w:t xml:space="preserve"> 1 «Техническое задание»</w:t>
      </w:r>
    </w:p>
    <w:p w14:paraId="098BF88D" w14:textId="77777777" w:rsidR="003B2AE3" w:rsidRPr="00A530F3" w:rsidRDefault="003B2AE3" w:rsidP="002D6CD3">
      <w:pPr>
        <w:widowControl w:val="0"/>
        <w:jc w:val="both"/>
      </w:pPr>
    </w:p>
    <w:p w14:paraId="59CAE20F" w14:textId="77777777" w:rsidR="00621C81" w:rsidRPr="00A530F3" w:rsidRDefault="00621C81" w:rsidP="00621C81">
      <w:pPr>
        <w:tabs>
          <w:tab w:val="num" w:pos="360"/>
        </w:tabs>
        <w:ind w:right="-74"/>
        <w:jc w:val="center"/>
        <w:rPr>
          <w:b/>
        </w:rPr>
      </w:pPr>
      <w:r w:rsidRPr="00A530F3">
        <w:t xml:space="preserve">                             </w:t>
      </w:r>
      <w:r w:rsidRPr="00A530F3">
        <w:rPr>
          <w:b/>
        </w:rPr>
        <w:t xml:space="preserve"> </w:t>
      </w:r>
    </w:p>
    <w:p w14:paraId="574F3310" w14:textId="77777777" w:rsidR="002D6CD3" w:rsidRPr="00A530F3" w:rsidRDefault="00621C81" w:rsidP="003614A7">
      <w:pPr>
        <w:tabs>
          <w:tab w:val="num" w:pos="360"/>
        </w:tabs>
        <w:ind w:right="-74"/>
        <w:jc w:val="center"/>
        <w:rPr>
          <w:b/>
        </w:rPr>
      </w:pPr>
      <w:r w:rsidRPr="00A530F3">
        <w:rPr>
          <w:b/>
        </w:rPr>
        <w:t>15. Местонахождение</w:t>
      </w:r>
      <w:r w:rsidR="008B0550" w:rsidRPr="00A530F3">
        <w:rPr>
          <w:b/>
        </w:rPr>
        <w:t xml:space="preserve"> и банковские реквизиты </w:t>
      </w:r>
      <w:r w:rsidR="003614A7" w:rsidRPr="00A530F3">
        <w:rPr>
          <w:b/>
        </w:rPr>
        <w:t>сторон</w:t>
      </w:r>
    </w:p>
    <w:p w14:paraId="1466CFF2" w14:textId="77777777" w:rsidR="002D6CD3" w:rsidRPr="00A530F3" w:rsidRDefault="002D6CD3">
      <w:pPr>
        <w:widowControl w:val="0"/>
        <w:jc w:val="both"/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4704"/>
        <w:gridCol w:w="4641"/>
      </w:tblGrid>
      <w:tr w:rsidR="00F70A62" w:rsidRPr="00F70A62" w14:paraId="2FFD6E02" w14:textId="77777777" w:rsidTr="00071075">
        <w:tc>
          <w:tcPr>
            <w:tcW w:w="4786" w:type="dxa"/>
          </w:tcPr>
          <w:p w14:paraId="4744364E" w14:textId="77777777" w:rsidR="008B0550" w:rsidRPr="00F70A62" w:rsidRDefault="008B0550" w:rsidP="00071075">
            <w:pPr>
              <w:rPr>
                <w:rFonts w:cs="Times New Roman"/>
                <w:b/>
                <w:sz w:val="20"/>
                <w:szCs w:val="20"/>
              </w:rPr>
            </w:pPr>
            <w:r w:rsidRPr="00F70A62">
              <w:rPr>
                <w:rFonts w:cs="Times New Roman"/>
                <w:b/>
                <w:sz w:val="20"/>
                <w:szCs w:val="20"/>
              </w:rPr>
              <w:t>Заказчик</w:t>
            </w:r>
          </w:p>
        </w:tc>
        <w:tc>
          <w:tcPr>
            <w:tcW w:w="4785" w:type="dxa"/>
          </w:tcPr>
          <w:p w14:paraId="1EE41B71" w14:textId="77777777" w:rsidR="008B0550" w:rsidRPr="00F70A62" w:rsidRDefault="00A530F3" w:rsidP="00071075">
            <w:pPr>
              <w:rPr>
                <w:rFonts w:cs="Times New Roman"/>
                <w:b/>
                <w:sz w:val="20"/>
                <w:szCs w:val="20"/>
              </w:rPr>
            </w:pPr>
            <w:r w:rsidRPr="00F70A62">
              <w:rPr>
                <w:rFonts w:cs="Times New Roman"/>
                <w:b/>
                <w:sz w:val="20"/>
                <w:szCs w:val="20"/>
              </w:rPr>
              <w:t>Исполнитель</w:t>
            </w:r>
          </w:p>
        </w:tc>
      </w:tr>
      <w:tr w:rsidR="00F70A62" w:rsidRPr="00F70A62" w14:paraId="35A1F299" w14:textId="77777777" w:rsidTr="00071075">
        <w:tc>
          <w:tcPr>
            <w:tcW w:w="4786" w:type="dxa"/>
          </w:tcPr>
          <w:p w14:paraId="2871FFCB" w14:textId="77777777" w:rsidR="008B0550" w:rsidRPr="00F70A62" w:rsidRDefault="008B0550" w:rsidP="00071075">
            <w:pPr>
              <w:rPr>
                <w:rFonts w:cs="Times New Roman"/>
                <w:sz w:val="20"/>
                <w:szCs w:val="20"/>
              </w:rPr>
            </w:pPr>
            <w:r w:rsidRPr="00F70A62">
              <w:rPr>
                <w:rFonts w:cs="Times New Roman"/>
                <w:sz w:val="20"/>
                <w:szCs w:val="20"/>
              </w:rPr>
              <w:t>СПБ ГБОУ ДО «САНКТ-ПЕТЕРБУРГСКАЯ МУЗЫКАЛЬНАЯ ШКОЛА ИМ. Н.А. РИМСКОГО-КОРСАКОВА»</w:t>
            </w:r>
          </w:p>
          <w:p w14:paraId="386EEA02" w14:textId="77777777" w:rsidR="008B0550" w:rsidRPr="00F70A62" w:rsidRDefault="008B0550" w:rsidP="00071075">
            <w:pPr>
              <w:rPr>
                <w:rFonts w:cs="Times New Roman"/>
                <w:sz w:val="20"/>
                <w:szCs w:val="20"/>
              </w:rPr>
            </w:pPr>
            <w:r w:rsidRPr="00F70A62">
              <w:rPr>
                <w:rFonts w:cs="Times New Roman"/>
                <w:sz w:val="20"/>
                <w:szCs w:val="20"/>
              </w:rPr>
              <w:t>Адрес: 191186, Санкт-Петербург, ул. Думская, 1-3</w:t>
            </w:r>
          </w:p>
          <w:p w14:paraId="121431B6" w14:textId="77777777" w:rsidR="008B0550" w:rsidRPr="00F70A62" w:rsidRDefault="008B0550" w:rsidP="00071075">
            <w:pPr>
              <w:rPr>
                <w:rFonts w:cs="Times New Roman"/>
                <w:sz w:val="20"/>
                <w:szCs w:val="20"/>
              </w:rPr>
            </w:pPr>
            <w:r w:rsidRPr="00F70A62">
              <w:rPr>
                <w:rFonts w:cs="Times New Roman"/>
                <w:sz w:val="20"/>
                <w:szCs w:val="20"/>
              </w:rPr>
              <w:t>Тел./факс: 571-77-52</w:t>
            </w:r>
          </w:p>
          <w:p w14:paraId="2BC3C492" w14:textId="77777777" w:rsidR="008B0550" w:rsidRPr="00F70A62" w:rsidRDefault="008B0550" w:rsidP="00071075">
            <w:pPr>
              <w:rPr>
                <w:rFonts w:cs="Times New Roman"/>
                <w:sz w:val="20"/>
                <w:szCs w:val="20"/>
              </w:rPr>
            </w:pPr>
            <w:r w:rsidRPr="00F70A62">
              <w:rPr>
                <w:rFonts w:cs="Times New Roman"/>
                <w:sz w:val="20"/>
                <w:szCs w:val="20"/>
              </w:rPr>
              <w:t>ИНН 7825442806 КПП 784006001</w:t>
            </w:r>
          </w:p>
          <w:p w14:paraId="1058EA63" w14:textId="77777777" w:rsidR="008B0550" w:rsidRPr="00F70A62" w:rsidRDefault="008B0550" w:rsidP="00071075">
            <w:pPr>
              <w:rPr>
                <w:rFonts w:cs="Times New Roman"/>
                <w:sz w:val="20"/>
                <w:szCs w:val="20"/>
              </w:rPr>
            </w:pPr>
            <w:r w:rsidRPr="00F70A62">
              <w:rPr>
                <w:rFonts w:cs="Times New Roman"/>
                <w:sz w:val="20"/>
                <w:szCs w:val="20"/>
              </w:rPr>
              <w:t>ОКПО 44273638 ОГРН 1037843135340</w:t>
            </w:r>
          </w:p>
          <w:p w14:paraId="3E24872C" w14:textId="77777777" w:rsidR="008B0550" w:rsidRPr="00F70A62" w:rsidRDefault="008B0550" w:rsidP="00071075">
            <w:pPr>
              <w:rPr>
                <w:rFonts w:cs="Times New Roman"/>
                <w:sz w:val="20"/>
                <w:szCs w:val="20"/>
              </w:rPr>
            </w:pPr>
            <w:r w:rsidRPr="00F70A62">
              <w:rPr>
                <w:rFonts w:cs="Times New Roman"/>
                <w:sz w:val="20"/>
                <w:szCs w:val="20"/>
              </w:rPr>
              <w:t>ОКТМО: 40909000</w:t>
            </w:r>
          </w:p>
          <w:p w14:paraId="1A626719" w14:textId="77777777" w:rsidR="008B0550" w:rsidRPr="00F70A62" w:rsidRDefault="008B0550" w:rsidP="00071075">
            <w:pPr>
              <w:pStyle w:val="5"/>
              <w:outlineLvl w:val="4"/>
              <w:rPr>
                <w:rFonts w:ascii="Times New Roman" w:hAnsi="Times New Roman" w:cs="Times New Roman"/>
                <w:b w:val="0"/>
                <w:i w:val="0"/>
                <w:sz w:val="20"/>
                <w:szCs w:val="20"/>
              </w:rPr>
            </w:pPr>
            <w:r w:rsidRPr="00F70A62">
              <w:rPr>
                <w:rFonts w:ascii="Times New Roman" w:hAnsi="Times New Roman" w:cs="Times New Roman"/>
                <w:b w:val="0"/>
                <w:i w:val="0"/>
                <w:sz w:val="20"/>
                <w:szCs w:val="20"/>
              </w:rPr>
              <w:t>Лицевой счёт в Комитете финансов № 0171108 Северо-Западное ГУ Банка России</w:t>
            </w:r>
          </w:p>
          <w:p w14:paraId="4C19E1D4" w14:textId="77777777" w:rsidR="008B0550" w:rsidRPr="00F70A62" w:rsidRDefault="008B0550" w:rsidP="00071075">
            <w:pPr>
              <w:pStyle w:val="5"/>
              <w:outlineLvl w:val="4"/>
              <w:rPr>
                <w:rFonts w:ascii="Times New Roman" w:hAnsi="Times New Roman" w:cs="Times New Roman"/>
                <w:b w:val="0"/>
                <w:i w:val="0"/>
                <w:sz w:val="20"/>
                <w:szCs w:val="20"/>
              </w:rPr>
            </w:pPr>
            <w:r w:rsidRPr="00F70A62">
              <w:rPr>
                <w:rFonts w:ascii="Times New Roman" w:hAnsi="Times New Roman" w:cs="Times New Roman"/>
                <w:b w:val="0"/>
                <w:i w:val="0"/>
                <w:sz w:val="20"/>
                <w:szCs w:val="20"/>
              </w:rPr>
              <w:t>БИК 014030106</w:t>
            </w:r>
          </w:p>
          <w:p w14:paraId="17F96141" w14:textId="77777777" w:rsidR="008B0550" w:rsidRPr="00F70A62" w:rsidRDefault="008B0550" w:rsidP="00071075">
            <w:pPr>
              <w:rPr>
                <w:rFonts w:cs="Times New Roman"/>
                <w:sz w:val="20"/>
                <w:szCs w:val="20"/>
              </w:rPr>
            </w:pPr>
            <w:r w:rsidRPr="00F70A62">
              <w:rPr>
                <w:rFonts w:cs="Times New Roman"/>
                <w:sz w:val="20"/>
                <w:szCs w:val="20"/>
              </w:rPr>
              <w:t>р/с 40102810945370000005</w:t>
            </w:r>
          </w:p>
          <w:p w14:paraId="5514A8EB" w14:textId="77777777" w:rsidR="008B0550" w:rsidRPr="00F70A62" w:rsidRDefault="008B0550" w:rsidP="00565310">
            <w:pPr>
              <w:pStyle w:val="a5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F70A62">
              <w:rPr>
                <w:rFonts w:ascii="Times New Roman" w:hAnsi="Times New Roman" w:cs="Times New Roman"/>
                <w:sz w:val="20"/>
                <w:szCs w:val="20"/>
              </w:rPr>
              <w:t>Северо-Западное  ГУ Банка России по Санкт-Петербургу</w:t>
            </w:r>
          </w:p>
          <w:p w14:paraId="14A122F4" w14:textId="77777777" w:rsidR="008B0550" w:rsidRPr="00517BE8" w:rsidRDefault="008B0550" w:rsidP="00071075">
            <w:pPr>
              <w:spacing w:line="252" w:lineRule="auto"/>
              <w:rPr>
                <w:rStyle w:val="a8"/>
                <w:rFonts w:cs="Times New Roman"/>
                <w:sz w:val="20"/>
                <w:szCs w:val="20"/>
                <w:lang w:val="de-DE"/>
              </w:rPr>
            </w:pPr>
            <w:r w:rsidRPr="00517BE8">
              <w:rPr>
                <w:rFonts w:cs="Times New Roman"/>
                <w:sz w:val="20"/>
                <w:szCs w:val="20"/>
                <w:lang w:val="de-DE"/>
              </w:rPr>
              <w:t xml:space="preserve">e-mail: </w:t>
            </w:r>
            <w:hyperlink r:id="rId8" w:history="1">
              <w:r w:rsidRPr="00517BE8">
                <w:rPr>
                  <w:rStyle w:val="a8"/>
                  <w:rFonts w:cs="Times New Roman"/>
                  <w:sz w:val="20"/>
                  <w:szCs w:val="20"/>
                  <w:lang w:val="de-DE"/>
                </w:rPr>
                <w:t>rimskors@list.ru</w:t>
              </w:r>
            </w:hyperlink>
          </w:p>
          <w:p w14:paraId="04C6AD7B" w14:textId="77777777" w:rsidR="00F70A62" w:rsidRPr="00517BE8" w:rsidRDefault="00F70A62" w:rsidP="00071075">
            <w:pPr>
              <w:spacing w:line="252" w:lineRule="auto"/>
              <w:rPr>
                <w:rStyle w:val="a8"/>
                <w:rFonts w:cs="Times New Roman"/>
                <w:sz w:val="20"/>
                <w:szCs w:val="20"/>
                <w:lang w:val="de-DE"/>
              </w:rPr>
            </w:pPr>
          </w:p>
          <w:p w14:paraId="54F9FC0F" w14:textId="77777777" w:rsidR="008B0550" w:rsidRPr="00517BE8" w:rsidRDefault="008B0550" w:rsidP="00F70A62">
            <w:pPr>
              <w:pStyle w:val="a5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F70A62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  <w:r w:rsidRPr="00517BE8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_______________</w:t>
            </w:r>
            <w:r w:rsidRPr="00F70A62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517BE8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.</w:t>
            </w:r>
            <w:r w:rsidRPr="00F70A62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517BE8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. </w:t>
            </w:r>
            <w:r w:rsidRPr="00F70A62">
              <w:rPr>
                <w:rFonts w:ascii="Times New Roman" w:hAnsi="Times New Roman" w:cs="Times New Roman"/>
                <w:sz w:val="20"/>
                <w:szCs w:val="20"/>
              </w:rPr>
              <w:t>Орлова</w:t>
            </w:r>
          </w:p>
          <w:p w14:paraId="1547A404" w14:textId="77777777" w:rsidR="008B0550" w:rsidRPr="00F70A62" w:rsidRDefault="008B0550" w:rsidP="00071075">
            <w:pPr>
              <w:rPr>
                <w:rFonts w:cs="Times New Roman"/>
                <w:sz w:val="20"/>
                <w:szCs w:val="20"/>
              </w:rPr>
            </w:pPr>
            <w:r w:rsidRPr="00F70A62">
              <w:rPr>
                <w:rFonts w:cs="Times New Roman"/>
                <w:sz w:val="20"/>
                <w:szCs w:val="20"/>
              </w:rPr>
              <w:t>М.П.</w:t>
            </w:r>
          </w:p>
          <w:p w14:paraId="786BFBC0" w14:textId="77777777" w:rsidR="008B0550" w:rsidRPr="00F70A62" w:rsidRDefault="008B0550" w:rsidP="0007107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785" w:type="dxa"/>
          </w:tcPr>
          <w:p w14:paraId="61A5EDD5" w14:textId="77777777" w:rsidR="00F70A62" w:rsidRPr="00F70A62" w:rsidRDefault="00F70A62" w:rsidP="00071075">
            <w:pPr>
              <w:rPr>
                <w:rFonts w:cs="Times New Roman"/>
                <w:sz w:val="20"/>
                <w:szCs w:val="20"/>
              </w:rPr>
            </w:pPr>
          </w:p>
        </w:tc>
      </w:tr>
    </w:tbl>
    <w:p w14:paraId="20E4B8D7" w14:textId="77777777" w:rsidR="008B0550" w:rsidRPr="00F70A62" w:rsidRDefault="008B0550">
      <w:pPr>
        <w:widowControl w:val="0"/>
        <w:jc w:val="both"/>
      </w:pPr>
    </w:p>
    <w:p w14:paraId="0193E11B" w14:textId="77777777" w:rsidR="00465608" w:rsidRPr="00F70A62" w:rsidRDefault="00465608">
      <w:pPr>
        <w:widowControl w:val="0"/>
        <w:jc w:val="both"/>
      </w:pPr>
    </w:p>
    <w:p w14:paraId="212F89D9" w14:textId="77777777" w:rsidR="00465608" w:rsidRPr="00F70A62" w:rsidRDefault="00465608">
      <w:pPr>
        <w:widowControl w:val="0"/>
        <w:jc w:val="both"/>
      </w:pPr>
    </w:p>
    <w:p w14:paraId="37C816C9" w14:textId="77777777" w:rsidR="00465608" w:rsidRPr="00F70A62" w:rsidRDefault="00465608">
      <w:pPr>
        <w:widowControl w:val="0"/>
        <w:jc w:val="both"/>
      </w:pPr>
    </w:p>
    <w:p w14:paraId="121EF0E8" w14:textId="77777777" w:rsidR="00465608" w:rsidRPr="00F70A62" w:rsidRDefault="00465608">
      <w:pPr>
        <w:widowControl w:val="0"/>
        <w:jc w:val="both"/>
      </w:pPr>
    </w:p>
    <w:p w14:paraId="480CA1D6" w14:textId="77777777" w:rsidR="00465608" w:rsidRPr="00F70A62" w:rsidRDefault="00465608">
      <w:pPr>
        <w:widowControl w:val="0"/>
        <w:jc w:val="both"/>
      </w:pPr>
    </w:p>
    <w:p w14:paraId="27A9795E" w14:textId="77777777" w:rsidR="00465608" w:rsidRPr="00F70A62" w:rsidRDefault="00465608">
      <w:pPr>
        <w:widowControl w:val="0"/>
        <w:jc w:val="both"/>
      </w:pPr>
    </w:p>
    <w:p w14:paraId="2BA1D0D5" w14:textId="77777777" w:rsidR="00465608" w:rsidRPr="00F70A62" w:rsidRDefault="00465608">
      <w:pPr>
        <w:widowControl w:val="0"/>
        <w:jc w:val="both"/>
      </w:pPr>
    </w:p>
    <w:p w14:paraId="79D5525E" w14:textId="77777777" w:rsidR="00465608" w:rsidRPr="00F70A62" w:rsidRDefault="00465608">
      <w:pPr>
        <w:widowControl w:val="0"/>
        <w:jc w:val="both"/>
      </w:pPr>
    </w:p>
    <w:p w14:paraId="07C5DBEF" w14:textId="77777777" w:rsidR="00465608" w:rsidRPr="00F70A62" w:rsidRDefault="00465608">
      <w:pPr>
        <w:widowControl w:val="0"/>
        <w:jc w:val="both"/>
      </w:pPr>
    </w:p>
    <w:p w14:paraId="4C9315FF" w14:textId="77777777" w:rsidR="00465608" w:rsidRPr="00F70A62" w:rsidRDefault="00465608">
      <w:pPr>
        <w:widowControl w:val="0"/>
        <w:jc w:val="both"/>
      </w:pPr>
    </w:p>
    <w:p w14:paraId="41BFBDFD" w14:textId="77777777" w:rsidR="00465608" w:rsidRPr="00F70A62" w:rsidRDefault="00465608">
      <w:pPr>
        <w:widowControl w:val="0"/>
        <w:jc w:val="both"/>
      </w:pPr>
    </w:p>
    <w:p w14:paraId="73E87164" w14:textId="77777777" w:rsidR="00465608" w:rsidRPr="00F70A62" w:rsidRDefault="00465608">
      <w:pPr>
        <w:widowControl w:val="0"/>
        <w:jc w:val="both"/>
        <w:sectPr w:rsidR="00465608" w:rsidRPr="00F70A6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7530B68" w14:textId="77777777" w:rsidR="00465608" w:rsidRPr="00F70A62" w:rsidRDefault="00465608">
      <w:pPr>
        <w:widowControl w:val="0"/>
        <w:jc w:val="both"/>
      </w:pPr>
    </w:p>
    <w:p w14:paraId="07E954D9" w14:textId="77777777" w:rsidR="00465608" w:rsidRPr="00A530F3" w:rsidRDefault="00465608" w:rsidP="00465608">
      <w:pPr>
        <w:widowControl w:val="0"/>
        <w:jc w:val="right"/>
      </w:pPr>
      <w:r w:rsidRPr="00A530F3">
        <w:t>Приложение № 1</w:t>
      </w:r>
    </w:p>
    <w:p w14:paraId="1D68C7ED" w14:textId="77777777" w:rsidR="00A530F3" w:rsidRPr="00A530F3" w:rsidRDefault="00A530F3" w:rsidP="00465608">
      <w:pPr>
        <w:widowControl w:val="0"/>
        <w:jc w:val="right"/>
      </w:pPr>
      <w:r w:rsidRPr="00A530F3">
        <w:t xml:space="preserve">к Договору № </w:t>
      </w:r>
      <w:r w:rsidR="00486BC6">
        <w:t>_____</w:t>
      </w:r>
    </w:p>
    <w:p w14:paraId="57CA8053" w14:textId="77777777" w:rsidR="00465608" w:rsidRPr="00A530F3" w:rsidRDefault="00486BC6" w:rsidP="00465608">
      <w:pPr>
        <w:widowControl w:val="0"/>
        <w:jc w:val="right"/>
      </w:pPr>
      <w:r>
        <w:t>от «____</w:t>
      </w:r>
      <w:r w:rsidR="00A530F3" w:rsidRPr="00A530F3">
        <w:t xml:space="preserve">» </w:t>
      </w:r>
      <w:r>
        <w:t>__________</w:t>
      </w:r>
      <w:r w:rsidR="00A530F3" w:rsidRPr="00A530F3">
        <w:t xml:space="preserve"> </w:t>
      </w:r>
      <w:r w:rsidR="00465608" w:rsidRPr="00A530F3">
        <w:t>202</w:t>
      </w:r>
      <w:r w:rsidR="00B66554">
        <w:t>6</w:t>
      </w:r>
      <w:r w:rsidR="00465608" w:rsidRPr="00A530F3">
        <w:t xml:space="preserve"> г.</w:t>
      </w:r>
    </w:p>
    <w:p w14:paraId="0EA9D6F5" w14:textId="77777777" w:rsidR="00465608" w:rsidRPr="00A530F3" w:rsidRDefault="00465608" w:rsidP="00465608">
      <w:pPr>
        <w:widowControl w:val="0"/>
        <w:jc w:val="right"/>
      </w:pPr>
    </w:p>
    <w:p w14:paraId="24A83093" w14:textId="77777777" w:rsidR="00465608" w:rsidRPr="00A530F3" w:rsidRDefault="00465608" w:rsidP="00465608">
      <w:pPr>
        <w:widowControl w:val="0"/>
      </w:pPr>
    </w:p>
    <w:p w14:paraId="635C3A63" w14:textId="77777777" w:rsidR="00465608" w:rsidRPr="00A530F3" w:rsidRDefault="00465608" w:rsidP="00B259CD">
      <w:pPr>
        <w:widowControl w:val="0"/>
        <w:spacing w:line="276" w:lineRule="auto"/>
      </w:pPr>
    </w:p>
    <w:p w14:paraId="6438D0A3" w14:textId="77777777" w:rsidR="00EE053F" w:rsidRPr="00A530F3" w:rsidRDefault="00EE053F" w:rsidP="00B259CD">
      <w:pPr>
        <w:spacing w:line="276" w:lineRule="auto"/>
        <w:jc w:val="center"/>
        <w:rPr>
          <w:b/>
        </w:rPr>
      </w:pPr>
      <w:r w:rsidRPr="00A530F3">
        <w:rPr>
          <w:b/>
        </w:rPr>
        <w:t xml:space="preserve">Техническое задание </w:t>
      </w:r>
    </w:p>
    <w:p w14:paraId="72A8F3E6" w14:textId="77777777" w:rsidR="00465608" w:rsidRPr="00A530F3" w:rsidRDefault="00465608" w:rsidP="00B259CD">
      <w:pPr>
        <w:widowControl w:val="0"/>
        <w:spacing w:line="276" w:lineRule="auto"/>
        <w:jc w:val="both"/>
      </w:pPr>
    </w:p>
    <w:p w14:paraId="56A1B3F7" w14:textId="77777777" w:rsidR="00EE053F" w:rsidRPr="00A530F3" w:rsidRDefault="00EE053F" w:rsidP="00B259CD">
      <w:pPr>
        <w:widowControl w:val="0"/>
        <w:spacing w:line="276" w:lineRule="auto"/>
        <w:jc w:val="both"/>
      </w:pPr>
    </w:p>
    <w:p w14:paraId="1481FCD9" w14:textId="77777777" w:rsidR="00EE053F" w:rsidRPr="00B66554" w:rsidRDefault="00EE053F" w:rsidP="00B259CD">
      <w:pPr>
        <w:autoSpaceDE w:val="0"/>
        <w:autoSpaceDN w:val="0"/>
        <w:adjustRightInd w:val="0"/>
        <w:spacing w:line="276" w:lineRule="auto"/>
        <w:jc w:val="both"/>
        <w:rPr>
          <w:b/>
        </w:rPr>
      </w:pPr>
      <w:r w:rsidRPr="00A530F3">
        <w:t xml:space="preserve">1. </w:t>
      </w:r>
      <w:r w:rsidRPr="00B66554">
        <w:rPr>
          <w:b/>
        </w:rPr>
        <w:t>Клининговые услуг</w:t>
      </w:r>
      <w:r w:rsidR="00E105D9" w:rsidRPr="00B66554">
        <w:rPr>
          <w:b/>
        </w:rPr>
        <w:t>и. В состав данных услуг входит:</w:t>
      </w:r>
    </w:p>
    <w:p w14:paraId="59CDDCCF" w14:textId="77777777" w:rsidR="003528BB" w:rsidRPr="00A530F3" w:rsidRDefault="003528BB" w:rsidP="00B259CD">
      <w:pPr>
        <w:autoSpaceDE w:val="0"/>
        <w:autoSpaceDN w:val="0"/>
        <w:adjustRightInd w:val="0"/>
        <w:spacing w:line="276" w:lineRule="auto"/>
        <w:jc w:val="both"/>
      </w:pPr>
      <w:r w:rsidRPr="00B66554">
        <w:rPr>
          <w:b/>
        </w:rPr>
        <w:t>- мытье о</w:t>
      </w:r>
      <w:r w:rsidR="005A2B2D" w:rsidRPr="00B66554">
        <w:rPr>
          <w:b/>
        </w:rPr>
        <w:t>кон с 4х сторон в количестве 120</w:t>
      </w:r>
      <w:r w:rsidRPr="00B66554">
        <w:rPr>
          <w:b/>
        </w:rPr>
        <w:t>шт. высотой от 3 до 4 метров, подоконников и откосов в учебных классах; малом и большом залах; санузлах.</w:t>
      </w:r>
      <w:r w:rsidR="00B66554" w:rsidRPr="00B66554">
        <w:rPr>
          <w:b/>
        </w:rPr>
        <w:t xml:space="preserve"> </w:t>
      </w:r>
      <w:r w:rsidR="005A2B2D" w:rsidRPr="00B66554">
        <w:rPr>
          <w:b/>
        </w:rPr>
        <w:t>генеральная уборка парадной лестницы</w:t>
      </w:r>
      <w:r w:rsidR="00B66554">
        <w:t>.</w:t>
      </w:r>
    </w:p>
    <w:p w14:paraId="499CD215" w14:textId="77777777" w:rsidR="00EE053F" w:rsidRPr="00A530F3" w:rsidRDefault="00EE053F" w:rsidP="00B259CD">
      <w:pPr>
        <w:pStyle w:val="6"/>
        <w:spacing w:before="0" w:after="0" w:line="276" w:lineRule="auto"/>
        <w:jc w:val="both"/>
        <w:rPr>
          <w:rFonts w:ascii="Times New Roman" w:hAnsi="Times New Roman"/>
          <w:b w:val="0"/>
          <w:sz w:val="20"/>
          <w:szCs w:val="20"/>
        </w:rPr>
      </w:pPr>
      <w:r w:rsidRPr="00A530F3">
        <w:rPr>
          <w:rFonts w:ascii="Times New Roman" w:hAnsi="Times New Roman"/>
          <w:b w:val="0"/>
          <w:sz w:val="20"/>
          <w:szCs w:val="20"/>
        </w:rPr>
        <w:t>2.</w:t>
      </w:r>
      <w:r w:rsidRPr="00A530F3">
        <w:rPr>
          <w:rFonts w:ascii="Times New Roman" w:hAnsi="Times New Roman"/>
          <w:sz w:val="20"/>
          <w:szCs w:val="20"/>
        </w:rPr>
        <w:t xml:space="preserve"> </w:t>
      </w:r>
      <w:r w:rsidR="00507AB0" w:rsidRPr="00A530F3">
        <w:rPr>
          <w:rFonts w:ascii="Times New Roman" w:hAnsi="Times New Roman"/>
          <w:b w:val="0"/>
          <w:sz w:val="20"/>
          <w:szCs w:val="20"/>
        </w:rPr>
        <w:t>При оказании</w:t>
      </w:r>
      <w:r w:rsidRPr="00A530F3">
        <w:rPr>
          <w:rFonts w:ascii="Times New Roman" w:hAnsi="Times New Roman"/>
          <w:b w:val="0"/>
          <w:sz w:val="20"/>
          <w:szCs w:val="20"/>
        </w:rPr>
        <w:t xml:space="preserve"> </w:t>
      </w:r>
      <w:r w:rsidR="0079704F" w:rsidRPr="00A530F3">
        <w:rPr>
          <w:rFonts w:ascii="Times New Roman" w:hAnsi="Times New Roman"/>
          <w:b w:val="0"/>
          <w:sz w:val="20"/>
          <w:szCs w:val="20"/>
        </w:rPr>
        <w:t>услуг</w:t>
      </w:r>
      <w:r w:rsidRPr="00A530F3">
        <w:rPr>
          <w:rFonts w:ascii="Times New Roman" w:hAnsi="Times New Roman"/>
          <w:b w:val="0"/>
          <w:sz w:val="20"/>
          <w:szCs w:val="20"/>
        </w:rPr>
        <w:t xml:space="preserve"> руководствоваться положениями и требованиями законодательства Российской Федерации: действующими нормативными правовыми актами РФ.</w:t>
      </w:r>
    </w:p>
    <w:p w14:paraId="20344426" w14:textId="77777777" w:rsidR="00B259CD" w:rsidRPr="00A530F3" w:rsidRDefault="00EE053F" w:rsidP="00B259CD">
      <w:pPr>
        <w:widowControl w:val="0"/>
        <w:spacing w:line="276" w:lineRule="auto"/>
        <w:jc w:val="both"/>
      </w:pPr>
      <w:r w:rsidRPr="00A530F3">
        <w:t xml:space="preserve">3. </w:t>
      </w:r>
      <w:r w:rsidR="0079704F" w:rsidRPr="00A530F3">
        <w:t>Услуги</w:t>
      </w:r>
      <w:r w:rsidRPr="00A530F3">
        <w:t xml:space="preserve"> выполнять с соблюдением технологий и методик производства </w:t>
      </w:r>
      <w:r w:rsidR="0079704F" w:rsidRPr="00A530F3">
        <w:t>услуг</w:t>
      </w:r>
      <w:r w:rsidRPr="00A530F3">
        <w:t xml:space="preserve">, предусмотренных на памятниках истории и культуры, требований экологических (Федеральный закон от 10.01.2002 г. № 7-ФЗ «Об охране окружающей среды», Федеральный закон от 30.03.1999 г. №52-ФЗ «О санитарно-эпидемиологическом благополучии населения», Федеральный закон от 24.06.1998 г. № 89-ФЗ «Об отходах производства и потребления»), противопожарных </w:t>
      </w:r>
      <w:r w:rsidRPr="00A530F3">
        <w:rPr>
          <w:bCs/>
        </w:rPr>
        <w:t xml:space="preserve">(Федеральный закон № 123-ФЗ от 22.07.2008 г. «Технический регламент о требованиях пожарной безопасности») </w:t>
      </w:r>
      <w:r w:rsidR="00B259CD" w:rsidRPr="00A530F3">
        <w:t xml:space="preserve">и других норм, действующих на территории Российской Федерации. </w:t>
      </w:r>
      <w:r w:rsidRPr="00A530F3">
        <w:t xml:space="preserve"> </w:t>
      </w:r>
    </w:p>
    <w:p w14:paraId="10273B73" w14:textId="77777777" w:rsidR="00B259CD" w:rsidRPr="00A530F3" w:rsidRDefault="00B259CD" w:rsidP="00B259CD">
      <w:pPr>
        <w:tabs>
          <w:tab w:val="left" w:pos="993"/>
        </w:tabs>
        <w:suppressAutoHyphens/>
        <w:autoSpaceDE w:val="0"/>
        <w:autoSpaceDN w:val="0"/>
        <w:adjustRightInd w:val="0"/>
        <w:spacing w:line="276" w:lineRule="auto"/>
        <w:jc w:val="both"/>
        <w:outlineLvl w:val="2"/>
        <w:rPr>
          <w:lang w:eastAsia="zh-CN"/>
        </w:rPr>
      </w:pPr>
      <w:r w:rsidRPr="00A530F3">
        <w:t xml:space="preserve">4. </w:t>
      </w:r>
      <w:r w:rsidRPr="00A530F3">
        <w:rPr>
          <w:lang w:eastAsia="zh-CN"/>
        </w:rPr>
        <w:t xml:space="preserve">Исполнитель использует собственные материалы и средства, необходимые для </w:t>
      </w:r>
      <w:r w:rsidR="0079704F" w:rsidRPr="00A530F3">
        <w:rPr>
          <w:lang w:eastAsia="zh-CN"/>
        </w:rPr>
        <w:t>оказания</w:t>
      </w:r>
      <w:r w:rsidRPr="00A530F3">
        <w:rPr>
          <w:lang w:eastAsia="zh-CN"/>
        </w:rPr>
        <w:t xml:space="preserve"> </w:t>
      </w:r>
      <w:r w:rsidR="0079704F" w:rsidRPr="00A530F3">
        <w:rPr>
          <w:lang w:eastAsia="zh-CN"/>
        </w:rPr>
        <w:t>услуг</w:t>
      </w:r>
      <w:r w:rsidRPr="00A530F3">
        <w:rPr>
          <w:lang w:eastAsia="zh-CN"/>
        </w:rPr>
        <w:t>.</w:t>
      </w:r>
    </w:p>
    <w:p w14:paraId="4C2075DB" w14:textId="77777777" w:rsidR="00B259CD" w:rsidRPr="00A530F3" w:rsidRDefault="00B259CD" w:rsidP="00B259CD">
      <w:pPr>
        <w:spacing w:line="276" w:lineRule="auto"/>
        <w:jc w:val="both"/>
      </w:pPr>
      <w:r w:rsidRPr="00A530F3">
        <w:t xml:space="preserve">5. Товары (материалы) используемые при </w:t>
      </w:r>
      <w:r w:rsidR="00507AB0" w:rsidRPr="00A530F3">
        <w:t>оказании</w:t>
      </w:r>
      <w:r w:rsidRPr="00A530F3">
        <w:t xml:space="preserve"> </w:t>
      </w:r>
      <w:r w:rsidR="0079704F" w:rsidRPr="00A530F3">
        <w:t>услуг</w:t>
      </w:r>
      <w:r w:rsidRPr="00A530F3">
        <w:t xml:space="preserve"> по контракту должны соответствовать требованиям к таковым материалам, установленным действующими на территории России и  Санкт-Петербурга техническими регламентами, принятыми в соответствии с законодательством Российской Федерации о техническом регулировании и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 и быть безопасными для здоровья.</w:t>
      </w:r>
    </w:p>
    <w:p w14:paraId="14562C8D" w14:textId="77777777" w:rsidR="00B259CD" w:rsidRPr="00A530F3" w:rsidRDefault="00B259CD" w:rsidP="00B259CD">
      <w:pPr>
        <w:pStyle w:val="21"/>
        <w:spacing w:after="0" w:line="276" w:lineRule="auto"/>
        <w:jc w:val="both"/>
        <w:rPr>
          <w:bCs/>
        </w:rPr>
      </w:pPr>
      <w:r w:rsidRPr="00A530F3">
        <w:t xml:space="preserve">6. </w:t>
      </w:r>
      <w:r w:rsidRPr="00A530F3">
        <w:rPr>
          <w:bCs/>
        </w:rPr>
        <w:t>Обязательное выполнение необходимых мероприятий по технике безопасности. Риск случайной гибели или случайного повреждения объекта  до приемки этого объекта Заказчиком несет Исполнитель.</w:t>
      </w:r>
    </w:p>
    <w:p w14:paraId="48F7D678" w14:textId="77777777" w:rsidR="00B259CD" w:rsidRPr="00A530F3" w:rsidRDefault="00B259CD" w:rsidP="00B259CD">
      <w:pPr>
        <w:pStyle w:val="21"/>
        <w:spacing w:after="0" w:line="276" w:lineRule="auto"/>
        <w:jc w:val="both"/>
        <w:rPr>
          <w:bCs/>
        </w:rPr>
      </w:pPr>
      <w:r w:rsidRPr="00A530F3">
        <w:rPr>
          <w:bCs/>
        </w:rPr>
        <w:t xml:space="preserve">7. Заказчик обеспечивает свободный доступ к объектам уборки, системам водоснабжения и хранения инвентаря на время производства </w:t>
      </w:r>
      <w:r w:rsidR="0079704F" w:rsidRPr="00A530F3">
        <w:rPr>
          <w:bCs/>
        </w:rPr>
        <w:t>услуг</w:t>
      </w:r>
      <w:r w:rsidRPr="00A530F3">
        <w:rPr>
          <w:bCs/>
        </w:rPr>
        <w:t>.</w:t>
      </w:r>
    </w:p>
    <w:p w14:paraId="66EB8ABD" w14:textId="77777777" w:rsidR="00B259CD" w:rsidRPr="00A530F3" w:rsidRDefault="00B259CD" w:rsidP="00B259CD">
      <w:pPr>
        <w:pStyle w:val="21"/>
        <w:spacing w:after="0" w:line="276" w:lineRule="auto"/>
        <w:jc w:val="both"/>
      </w:pPr>
      <w:r w:rsidRPr="00A530F3">
        <w:t xml:space="preserve">8. Исполнитель должен привлекать к выполнению </w:t>
      </w:r>
      <w:r w:rsidR="0079704F" w:rsidRPr="00A530F3">
        <w:t>услуг</w:t>
      </w:r>
      <w:r w:rsidRPr="00A530F3">
        <w:t xml:space="preserve"> только квалифицированных рабочих и специалистов, прошедших медицинское освидетельствование. Не допускать привлечения иностранных рабочих и специалистов без регистрации или без разрешения на </w:t>
      </w:r>
      <w:r w:rsidR="00507AB0" w:rsidRPr="00A530F3">
        <w:t>работу</w:t>
      </w:r>
      <w:r w:rsidRPr="00A530F3">
        <w:t xml:space="preserve">. </w:t>
      </w:r>
    </w:p>
    <w:p w14:paraId="753669FF" w14:textId="77777777" w:rsidR="00B259CD" w:rsidRPr="00A530F3" w:rsidRDefault="00507AB0" w:rsidP="00B259CD">
      <w:pPr>
        <w:pStyle w:val="21"/>
        <w:spacing w:after="0" w:line="276" w:lineRule="auto"/>
        <w:jc w:val="both"/>
      </w:pPr>
      <w:r w:rsidRPr="00A530F3">
        <w:t>9. Если при оказании</w:t>
      </w:r>
      <w:r w:rsidR="00B259CD" w:rsidRPr="00A530F3">
        <w:t xml:space="preserve"> </w:t>
      </w:r>
      <w:r w:rsidR="0079704F" w:rsidRPr="00A530F3">
        <w:t>услуг</w:t>
      </w:r>
      <w:r w:rsidR="00B259CD" w:rsidRPr="00A530F3">
        <w:t xml:space="preserve"> выявляется невозможность устранения некоторых загрязнений, Исполнитель производит для Заказчика показательную уборку. Если выявляется, что в результате уборки может произойти повреждение поверхности, Исполнитель предупреждает об этом Заказчика и действует в соответствии с распоряжениями Заказчика.</w:t>
      </w:r>
    </w:p>
    <w:p w14:paraId="438D46B6" w14:textId="77777777" w:rsidR="00B259CD" w:rsidRDefault="00B259CD" w:rsidP="00B259CD">
      <w:pPr>
        <w:spacing w:line="276" w:lineRule="auto"/>
        <w:jc w:val="both"/>
      </w:pPr>
      <w:r w:rsidRPr="00A530F3">
        <w:t xml:space="preserve">10. Исполнитель после окончания </w:t>
      </w:r>
      <w:r w:rsidR="00507AB0" w:rsidRPr="00A530F3">
        <w:t>работ</w:t>
      </w:r>
      <w:r w:rsidRPr="00A530F3">
        <w:t xml:space="preserve"> убирает все инструменты и материалы, используемые при уборке, а также мусор, образовавшийся в процессе оказания услуг.</w:t>
      </w:r>
    </w:p>
    <w:p w14:paraId="1DDE7D53" w14:textId="77777777" w:rsidR="003528BB" w:rsidRDefault="003528BB" w:rsidP="00B259CD">
      <w:pPr>
        <w:spacing w:line="276" w:lineRule="auto"/>
        <w:jc w:val="both"/>
      </w:pPr>
    </w:p>
    <w:p w14:paraId="7B7A9E62" w14:textId="77777777" w:rsidR="00953B97" w:rsidRDefault="00953B97" w:rsidP="00B259CD">
      <w:pPr>
        <w:spacing w:line="276" w:lineRule="auto"/>
        <w:jc w:val="both"/>
      </w:pPr>
    </w:p>
    <w:p w14:paraId="2A1B0F83" w14:textId="77777777" w:rsidR="00953B97" w:rsidRDefault="00953B97" w:rsidP="00B259CD">
      <w:pPr>
        <w:spacing w:line="276" w:lineRule="auto"/>
        <w:jc w:val="both"/>
      </w:pPr>
    </w:p>
    <w:p w14:paraId="6B2EDC72" w14:textId="77777777" w:rsidR="00953B97" w:rsidRDefault="00953B97" w:rsidP="00B259CD">
      <w:pPr>
        <w:spacing w:line="276" w:lineRule="auto"/>
        <w:jc w:val="both"/>
      </w:pPr>
    </w:p>
    <w:p w14:paraId="7FCBE2AB" w14:textId="77777777" w:rsidR="00953B97" w:rsidRDefault="00953B97" w:rsidP="00B259CD">
      <w:pPr>
        <w:spacing w:line="276" w:lineRule="auto"/>
        <w:jc w:val="both"/>
      </w:pPr>
    </w:p>
    <w:p w14:paraId="4BC3B1A2" w14:textId="77777777" w:rsidR="00953B97" w:rsidRPr="00A530F3" w:rsidRDefault="00B66554" w:rsidP="00B259CD">
      <w:pPr>
        <w:spacing w:line="276" w:lineRule="auto"/>
        <w:jc w:val="both"/>
      </w:pPr>
      <w:r>
        <w:t xml:space="preserve">                                             </w:t>
      </w:r>
      <w:r w:rsidR="00953B97">
        <w:t xml:space="preserve">Директор                           </w:t>
      </w:r>
      <w:r>
        <w:t xml:space="preserve">                         </w:t>
      </w:r>
      <w:r w:rsidR="00953B97">
        <w:t>Орлова Т.Б.</w:t>
      </w:r>
    </w:p>
    <w:sectPr w:rsidR="00953B97" w:rsidRPr="00A530F3" w:rsidSect="00440718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7AEF40" w14:textId="77777777" w:rsidR="00625CDE" w:rsidRDefault="00625CDE" w:rsidP="00931403">
      <w:r>
        <w:separator/>
      </w:r>
    </w:p>
  </w:endnote>
  <w:endnote w:type="continuationSeparator" w:id="0">
    <w:p w14:paraId="0E93B9E6" w14:textId="77777777" w:rsidR="00625CDE" w:rsidRDefault="00625CDE" w:rsidP="00931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582B67" w14:textId="77777777" w:rsidR="00625CDE" w:rsidRDefault="00625CDE" w:rsidP="00931403">
      <w:r>
        <w:separator/>
      </w:r>
    </w:p>
  </w:footnote>
  <w:footnote w:type="continuationSeparator" w:id="0">
    <w:p w14:paraId="20F76694" w14:textId="77777777" w:rsidR="00625CDE" w:rsidRDefault="00625CDE" w:rsidP="009314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47A99"/>
    <w:multiLevelType w:val="hybridMultilevel"/>
    <w:tmpl w:val="AE486C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0038C"/>
    <w:multiLevelType w:val="hybridMultilevel"/>
    <w:tmpl w:val="853CED64"/>
    <w:lvl w:ilvl="0" w:tplc="0419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2" w15:restartNumberingAfterBreak="0">
    <w:nsid w:val="27360B05"/>
    <w:multiLevelType w:val="hybridMultilevel"/>
    <w:tmpl w:val="30FA6C32"/>
    <w:lvl w:ilvl="0" w:tplc="04190017">
      <w:start w:val="1"/>
      <w:numFmt w:val="lowerLetter"/>
      <w:lvlText w:val="%1)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3" w15:restartNumberingAfterBreak="0">
    <w:nsid w:val="2BFE7956"/>
    <w:multiLevelType w:val="hybridMultilevel"/>
    <w:tmpl w:val="01AEA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746B0F"/>
    <w:multiLevelType w:val="hybridMultilevel"/>
    <w:tmpl w:val="E90066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F44922"/>
    <w:multiLevelType w:val="hybridMultilevel"/>
    <w:tmpl w:val="57DC0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33675C"/>
    <w:multiLevelType w:val="hybridMultilevel"/>
    <w:tmpl w:val="772AFBF8"/>
    <w:lvl w:ilvl="0" w:tplc="9F5ABEC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6A254A48"/>
    <w:multiLevelType w:val="multilevel"/>
    <w:tmpl w:val="6090F2E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6DEB0FAE"/>
    <w:multiLevelType w:val="hybridMultilevel"/>
    <w:tmpl w:val="97C4D0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35A19CF"/>
    <w:multiLevelType w:val="hybridMultilevel"/>
    <w:tmpl w:val="6EC275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</w:num>
  <w:num w:numId="4">
    <w:abstractNumId w:val="1"/>
  </w:num>
  <w:num w:numId="5">
    <w:abstractNumId w:val="4"/>
  </w:num>
  <w:num w:numId="6">
    <w:abstractNumId w:val="2"/>
  </w:num>
  <w:num w:numId="7">
    <w:abstractNumId w:val="0"/>
  </w:num>
  <w:num w:numId="8">
    <w:abstractNumId w:val="3"/>
  </w:num>
  <w:num w:numId="9">
    <w:abstractNumId w:val="9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6E0B"/>
    <w:rsid w:val="0000364F"/>
    <w:rsid w:val="000158CC"/>
    <w:rsid w:val="00015B6D"/>
    <w:rsid w:val="00043BBC"/>
    <w:rsid w:val="00047A64"/>
    <w:rsid w:val="00047A7C"/>
    <w:rsid w:val="0005075F"/>
    <w:rsid w:val="000577FD"/>
    <w:rsid w:val="000709B6"/>
    <w:rsid w:val="00077F58"/>
    <w:rsid w:val="00084209"/>
    <w:rsid w:val="00093DAD"/>
    <w:rsid w:val="00096B17"/>
    <w:rsid w:val="00097250"/>
    <w:rsid w:val="00097976"/>
    <w:rsid w:val="00097E7E"/>
    <w:rsid w:val="000A0AF0"/>
    <w:rsid w:val="000C618A"/>
    <w:rsid w:val="000E0A25"/>
    <w:rsid w:val="000E44AA"/>
    <w:rsid w:val="0012695C"/>
    <w:rsid w:val="00132023"/>
    <w:rsid w:val="001733C2"/>
    <w:rsid w:val="00173A8A"/>
    <w:rsid w:val="00180B0A"/>
    <w:rsid w:val="00183177"/>
    <w:rsid w:val="00184695"/>
    <w:rsid w:val="001B3786"/>
    <w:rsid w:val="001C56B4"/>
    <w:rsid w:val="001D393C"/>
    <w:rsid w:val="001D5B55"/>
    <w:rsid w:val="001D7B6E"/>
    <w:rsid w:val="00205FA5"/>
    <w:rsid w:val="00217DF1"/>
    <w:rsid w:val="00231276"/>
    <w:rsid w:val="00234C4C"/>
    <w:rsid w:val="00244468"/>
    <w:rsid w:val="00256E0B"/>
    <w:rsid w:val="002664CB"/>
    <w:rsid w:val="00275243"/>
    <w:rsid w:val="002A1E96"/>
    <w:rsid w:val="002A3557"/>
    <w:rsid w:val="002A3AA4"/>
    <w:rsid w:val="002A5AC1"/>
    <w:rsid w:val="002C6F87"/>
    <w:rsid w:val="002C76F6"/>
    <w:rsid w:val="002D2515"/>
    <w:rsid w:val="002D2E87"/>
    <w:rsid w:val="002D6CD3"/>
    <w:rsid w:val="002E75DD"/>
    <w:rsid w:val="002F6D59"/>
    <w:rsid w:val="003528BB"/>
    <w:rsid w:val="003614A7"/>
    <w:rsid w:val="00376BFB"/>
    <w:rsid w:val="00386721"/>
    <w:rsid w:val="003A06B6"/>
    <w:rsid w:val="003A0CF1"/>
    <w:rsid w:val="003A1146"/>
    <w:rsid w:val="003A3084"/>
    <w:rsid w:val="003A4915"/>
    <w:rsid w:val="003B2AE3"/>
    <w:rsid w:val="003C1A61"/>
    <w:rsid w:val="003D722D"/>
    <w:rsid w:val="003F0C4B"/>
    <w:rsid w:val="00406043"/>
    <w:rsid w:val="004108EA"/>
    <w:rsid w:val="00440718"/>
    <w:rsid w:val="00447A4F"/>
    <w:rsid w:val="00454809"/>
    <w:rsid w:val="004558D9"/>
    <w:rsid w:val="00456787"/>
    <w:rsid w:val="00462BF8"/>
    <w:rsid w:val="00465608"/>
    <w:rsid w:val="004775D7"/>
    <w:rsid w:val="00486919"/>
    <w:rsid w:val="00486BC6"/>
    <w:rsid w:val="00495889"/>
    <w:rsid w:val="004959A3"/>
    <w:rsid w:val="00495A04"/>
    <w:rsid w:val="00496118"/>
    <w:rsid w:val="004A6493"/>
    <w:rsid w:val="004B66E7"/>
    <w:rsid w:val="004C1C35"/>
    <w:rsid w:val="004C5A26"/>
    <w:rsid w:val="004C5FD8"/>
    <w:rsid w:val="004D380F"/>
    <w:rsid w:val="004E1AA7"/>
    <w:rsid w:val="004E7D50"/>
    <w:rsid w:val="0050583C"/>
    <w:rsid w:val="00507AB0"/>
    <w:rsid w:val="00510107"/>
    <w:rsid w:val="00512124"/>
    <w:rsid w:val="00513CC4"/>
    <w:rsid w:val="00517BE8"/>
    <w:rsid w:val="00521F0E"/>
    <w:rsid w:val="00524B66"/>
    <w:rsid w:val="00536DCB"/>
    <w:rsid w:val="00540026"/>
    <w:rsid w:val="00543FDE"/>
    <w:rsid w:val="005469DC"/>
    <w:rsid w:val="0055487C"/>
    <w:rsid w:val="00557BB2"/>
    <w:rsid w:val="00565310"/>
    <w:rsid w:val="00565ED2"/>
    <w:rsid w:val="00573CCE"/>
    <w:rsid w:val="00575E98"/>
    <w:rsid w:val="005A2B2D"/>
    <w:rsid w:val="005A38C1"/>
    <w:rsid w:val="005D0BF2"/>
    <w:rsid w:val="005D20C2"/>
    <w:rsid w:val="005D4851"/>
    <w:rsid w:val="005E352B"/>
    <w:rsid w:val="005E40D8"/>
    <w:rsid w:val="005E57A7"/>
    <w:rsid w:val="005E6606"/>
    <w:rsid w:val="005F05D1"/>
    <w:rsid w:val="005F49D0"/>
    <w:rsid w:val="0060389F"/>
    <w:rsid w:val="00611F01"/>
    <w:rsid w:val="00617DF5"/>
    <w:rsid w:val="00621C81"/>
    <w:rsid w:val="00625CDE"/>
    <w:rsid w:val="00630D9C"/>
    <w:rsid w:val="006462D8"/>
    <w:rsid w:val="006504BA"/>
    <w:rsid w:val="0065322B"/>
    <w:rsid w:val="006649C0"/>
    <w:rsid w:val="006843CB"/>
    <w:rsid w:val="006A1F85"/>
    <w:rsid w:val="006B652E"/>
    <w:rsid w:val="006C57E7"/>
    <w:rsid w:val="006C6280"/>
    <w:rsid w:val="006D1116"/>
    <w:rsid w:val="006D63DF"/>
    <w:rsid w:val="006E11E3"/>
    <w:rsid w:val="006E237D"/>
    <w:rsid w:val="006F2738"/>
    <w:rsid w:val="007043C3"/>
    <w:rsid w:val="0070607A"/>
    <w:rsid w:val="00723603"/>
    <w:rsid w:val="007304C0"/>
    <w:rsid w:val="0073476B"/>
    <w:rsid w:val="007415B4"/>
    <w:rsid w:val="00756F5B"/>
    <w:rsid w:val="00767C9C"/>
    <w:rsid w:val="0079704F"/>
    <w:rsid w:val="007979E5"/>
    <w:rsid w:val="007A49DD"/>
    <w:rsid w:val="007B2CCB"/>
    <w:rsid w:val="007B2E56"/>
    <w:rsid w:val="007D04AF"/>
    <w:rsid w:val="00800F1E"/>
    <w:rsid w:val="00803E54"/>
    <w:rsid w:val="00813D8F"/>
    <w:rsid w:val="008207AD"/>
    <w:rsid w:val="0082603C"/>
    <w:rsid w:val="008273AF"/>
    <w:rsid w:val="00833ACA"/>
    <w:rsid w:val="00852110"/>
    <w:rsid w:val="00856594"/>
    <w:rsid w:val="008569E7"/>
    <w:rsid w:val="00864A56"/>
    <w:rsid w:val="008760AC"/>
    <w:rsid w:val="008B0550"/>
    <w:rsid w:val="008B4B24"/>
    <w:rsid w:val="008E23A5"/>
    <w:rsid w:val="00902292"/>
    <w:rsid w:val="00903A02"/>
    <w:rsid w:val="00906644"/>
    <w:rsid w:val="0091333B"/>
    <w:rsid w:val="0091553E"/>
    <w:rsid w:val="0091760A"/>
    <w:rsid w:val="00931403"/>
    <w:rsid w:val="00933D1C"/>
    <w:rsid w:val="0093722E"/>
    <w:rsid w:val="00953B97"/>
    <w:rsid w:val="0098019E"/>
    <w:rsid w:val="0098076B"/>
    <w:rsid w:val="00994C35"/>
    <w:rsid w:val="009A1D06"/>
    <w:rsid w:val="009B3D4E"/>
    <w:rsid w:val="009C0291"/>
    <w:rsid w:val="009C5DE0"/>
    <w:rsid w:val="009D7547"/>
    <w:rsid w:val="009E20C0"/>
    <w:rsid w:val="009E561A"/>
    <w:rsid w:val="00A07DC5"/>
    <w:rsid w:val="00A1100A"/>
    <w:rsid w:val="00A16901"/>
    <w:rsid w:val="00A245B2"/>
    <w:rsid w:val="00A30046"/>
    <w:rsid w:val="00A43F11"/>
    <w:rsid w:val="00A530F3"/>
    <w:rsid w:val="00A55A8C"/>
    <w:rsid w:val="00A659DE"/>
    <w:rsid w:val="00A72D23"/>
    <w:rsid w:val="00A83F5B"/>
    <w:rsid w:val="00A875CB"/>
    <w:rsid w:val="00A96122"/>
    <w:rsid w:val="00A968E9"/>
    <w:rsid w:val="00A96DC4"/>
    <w:rsid w:val="00AA3EA5"/>
    <w:rsid w:val="00AA4F80"/>
    <w:rsid w:val="00AB1043"/>
    <w:rsid w:val="00B01C1E"/>
    <w:rsid w:val="00B14C07"/>
    <w:rsid w:val="00B259CD"/>
    <w:rsid w:val="00B4514D"/>
    <w:rsid w:val="00B453DD"/>
    <w:rsid w:val="00B53ADC"/>
    <w:rsid w:val="00B55281"/>
    <w:rsid w:val="00B62CAE"/>
    <w:rsid w:val="00B66554"/>
    <w:rsid w:val="00B73FCC"/>
    <w:rsid w:val="00B802A2"/>
    <w:rsid w:val="00B80BC1"/>
    <w:rsid w:val="00B82135"/>
    <w:rsid w:val="00B83F28"/>
    <w:rsid w:val="00B977EB"/>
    <w:rsid w:val="00BA4B85"/>
    <w:rsid w:val="00BA66C1"/>
    <w:rsid w:val="00BC663F"/>
    <w:rsid w:val="00BD4F46"/>
    <w:rsid w:val="00BE3549"/>
    <w:rsid w:val="00BF2E1D"/>
    <w:rsid w:val="00C03502"/>
    <w:rsid w:val="00C04297"/>
    <w:rsid w:val="00C145C3"/>
    <w:rsid w:val="00C17D04"/>
    <w:rsid w:val="00C306B0"/>
    <w:rsid w:val="00C47DB4"/>
    <w:rsid w:val="00C517C0"/>
    <w:rsid w:val="00C54263"/>
    <w:rsid w:val="00C57C36"/>
    <w:rsid w:val="00C6076C"/>
    <w:rsid w:val="00C66AC7"/>
    <w:rsid w:val="00C70758"/>
    <w:rsid w:val="00C811C8"/>
    <w:rsid w:val="00C812C3"/>
    <w:rsid w:val="00C83C45"/>
    <w:rsid w:val="00C85D4D"/>
    <w:rsid w:val="00C87FF6"/>
    <w:rsid w:val="00C94938"/>
    <w:rsid w:val="00CA7CAF"/>
    <w:rsid w:val="00CB0720"/>
    <w:rsid w:val="00CC0060"/>
    <w:rsid w:val="00CC30EB"/>
    <w:rsid w:val="00CC4769"/>
    <w:rsid w:val="00CE0AB0"/>
    <w:rsid w:val="00CE18E9"/>
    <w:rsid w:val="00CE2321"/>
    <w:rsid w:val="00CF0B11"/>
    <w:rsid w:val="00CF4621"/>
    <w:rsid w:val="00D01599"/>
    <w:rsid w:val="00D101B3"/>
    <w:rsid w:val="00D11725"/>
    <w:rsid w:val="00D148B7"/>
    <w:rsid w:val="00D172C6"/>
    <w:rsid w:val="00D31111"/>
    <w:rsid w:val="00D40DCE"/>
    <w:rsid w:val="00D65322"/>
    <w:rsid w:val="00D708CE"/>
    <w:rsid w:val="00D738CF"/>
    <w:rsid w:val="00D8548B"/>
    <w:rsid w:val="00D913D0"/>
    <w:rsid w:val="00D923B9"/>
    <w:rsid w:val="00D94C30"/>
    <w:rsid w:val="00D96081"/>
    <w:rsid w:val="00DA0C97"/>
    <w:rsid w:val="00DB1692"/>
    <w:rsid w:val="00DB7FAE"/>
    <w:rsid w:val="00DC4F8A"/>
    <w:rsid w:val="00DD0ABD"/>
    <w:rsid w:val="00DD1C4E"/>
    <w:rsid w:val="00DD7C92"/>
    <w:rsid w:val="00DE1E88"/>
    <w:rsid w:val="00DE4CDB"/>
    <w:rsid w:val="00E01958"/>
    <w:rsid w:val="00E057DE"/>
    <w:rsid w:val="00E105D9"/>
    <w:rsid w:val="00E16445"/>
    <w:rsid w:val="00E3158D"/>
    <w:rsid w:val="00E319FC"/>
    <w:rsid w:val="00E47103"/>
    <w:rsid w:val="00E47DFC"/>
    <w:rsid w:val="00E62047"/>
    <w:rsid w:val="00E96922"/>
    <w:rsid w:val="00EA0580"/>
    <w:rsid w:val="00EA20DB"/>
    <w:rsid w:val="00EB6B5F"/>
    <w:rsid w:val="00EC3E4B"/>
    <w:rsid w:val="00EC4D39"/>
    <w:rsid w:val="00ED4227"/>
    <w:rsid w:val="00EE053F"/>
    <w:rsid w:val="00F21236"/>
    <w:rsid w:val="00F35DE1"/>
    <w:rsid w:val="00F50468"/>
    <w:rsid w:val="00F529A6"/>
    <w:rsid w:val="00F70A62"/>
    <w:rsid w:val="00F858A1"/>
    <w:rsid w:val="00F8763A"/>
    <w:rsid w:val="00F94077"/>
    <w:rsid w:val="00F9591D"/>
    <w:rsid w:val="00F9662B"/>
    <w:rsid w:val="00FC6BF7"/>
    <w:rsid w:val="00FD3CF6"/>
    <w:rsid w:val="00FD58EA"/>
    <w:rsid w:val="00FE1A70"/>
    <w:rsid w:val="00FE1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F87E1"/>
  <w15:docId w15:val="{6F8DE0FE-0AF0-4098-8F5F-26EC2F8C4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1146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1146"/>
    <w:pPr>
      <w:keepNext/>
      <w:outlineLvl w:val="0"/>
    </w:pPr>
    <w:rPr>
      <w:sz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FC6BF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A96DC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E1644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C6BF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7A7C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02A2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A1146"/>
    <w:pPr>
      <w:keepNext/>
      <w:suppressAutoHyphens/>
      <w:outlineLvl w:val="0"/>
    </w:pPr>
    <w:rPr>
      <w:sz w:val="24"/>
    </w:rPr>
  </w:style>
  <w:style w:type="character" w:customStyle="1" w:styleId="a4">
    <w:name w:val="Основной текст Знак"/>
    <w:link w:val="a3"/>
    <w:rsid w:val="003A114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rsid w:val="003A1146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/>
      <w:sz w:val="18"/>
      <w:szCs w:val="18"/>
    </w:rPr>
  </w:style>
  <w:style w:type="character" w:customStyle="1" w:styleId="a6">
    <w:name w:val="Основной текст с отступом Знак"/>
    <w:link w:val="a5"/>
    <w:rsid w:val="003A1146"/>
    <w:rPr>
      <w:rFonts w:ascii="Arial" w:eastAsia="Times New Roman" w:hAnsi="Arial" w:cs="Times New Roman"/>
      <w:sz w:val="18"/>
      <w:szCs w:val="18"/>
      <w:lang w:eastAsia="ru-RU"/>
    </w:rPr>
  </w:style>
  <w:style w:type="paragraph" w:styleId="a7">
    <w:name w:val="No Spacing"/>
    <w:qFormat/>
    <w:rsid w:val="003A1146"/>
    <w:rPr>
      <w:rFonts w:ascii="Times New Roman" w:eastAsia="Times New Roman" w:hAnsi="Times New Roman"/>
    </w:rPr>
  </w:style>
  <w:style w:type="paragraph" w:customStyle="1" w:styleId="ConsNormal">
    <w:name w:val="ConsNormal"/>
    <w:rsid w:val="003A1146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2"/>
      <w:szCs w:val="22"/>
    </w:rPr>
  </w:style>
  <w:style w:type="paragraph" w:customStyle="1" w:styleId="Style3">
    <w:name w:val="Style3"/>
    <w:basedOn w:val="a"/>
    <w:rsid w:val="003A1146"/>
  </w:style>
  <w:style w:type="paragraph" w:customStyle="1" w:styleId="Style40">
    <w:name w:val="Style40"/>
    <w:basedOn w:val="a"/>
    <w:rsid w:val="003A1146"/>
    <w:pPr>
      <w:spacing w:line="274" w:lineRule="exact"/>
    </w:pPr>
  </w:style>
  <w:style w:type="character" w:customStyle="1" w:styleId="CharStyle2">
    <w:name w:val="CharStyle2"/>
    <w:rsid w:val="003A1146"/>
    <w:rPr>
      <w:rFonts w:ascii="Times New Roman" w:eastAsia="Times New Roman" w:hAnsi="Times New Roman" w:cs="Times New Roman"/>
      <w:b/>
      <w:bCs/>
      <w:i w:val="0"/>
      <w:iCs w:val="0"/>
      <w:smallCaps w:val="0"/>
      <w:sz w:val="22"/>
      <w:szCs w:val="22"/>
    </w:rPr>
  </w:style>
  <w:style w:type="character" w:customStyle="1" w:styleId="CharStyle3">
    <w:name w:val="CharStyle3"/>
    <w:rsid w:val="003A1146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4"/>
      <w:szCs w:val="24"/>
    </w:rPr>
  </w:style>
  <w:style w:type="character" w:styleId="a8">
    <w:name w:val="Hyperlink"/>
    <w:rsid w:val="003A1146"/>
    <w:rPr>
      <w:color w:val="0000FF"/>
      <w:u w:val="single"/>
    </w:rPr>
  </w:style>
  <w:style w:type="character" w:customStyle="1" w:styleId="10">
    <w:name w:val="Заголовок 1 Знак"/>
    <w:link w:val="1"/>
    <w:rsid w:val="003A1146"/>
    <w:rPr>
      <w:rFonts w:ascii="Times New Roman" w:eastAsia="Times New Roman" w:hAnsi="Times New Roman"/>
      <w:sz w:val="40"/>
    </w:rPr>
  </w:style>
  <w:style w:type="paragraph" w:customStyle="1" w:styleId="CharChar21CharCharCharCharCharCharCharCharCharCharCharChar">
    <w:name w:val="Char Char2 Знак Знак1 Char Char Знак Знак Char Char Знак Знак Char Char Знак Знак Char Char Знак Знак Char Char Char Char"/>
    <w:basedOn w:val="a"/>
    <w:rsid w:val="003A114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9">
    <w:name w:val="Normal (Web)"/>
    <w:basedOn w:val="a"/>
    <w:uiPriority w:val="99"/>
    <w:unhideWhenUsed/>
    <w:rsid w:val="00864A56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EB6B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rsid w:val="00EB6B5F"/>
    <w:rPr>
      <w:rFonts w:ascii="Courier New" w:eastAsia="Times New Roman" w:hAnsi="Courier New" w:cs="Courier New"/>
    </w:rPr>
  </w:style>
  <w:style w:type="character" w:customStyle="1" w:styleId="sugarfield">
    <w:name w:val="sugar_field"/>
    <w:basedOn w:val="a0"/>
    <w:rsid w:val="00FC6BF7"/>
  </w:style>
  <w:style w:type="character" w:customStyle="1" w:styleId="20">
    <w:name w:val="Заголовок 2 Знак"/>
    <w:link w:val="2"/>
    <w:uiPriority w:val="9"/>
    <w:rsid w:val="00FC6BF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FC6BF7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b-contact-informer-target">
    <w:name w:val="b-contact-informer-target"/>
    <w:basedOn w:val="a0"/>
    <w:rsid w:val="0091333B"/>
  </w:style>
  <w:style w:type="paragraph" w:customStyle="1" w:styleId="Preformat">
    <w:name w:val="Preformat"/>
    <w:rsid w:val="001B3786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js-phone-number">
    <w:name w:val="js-phone-number"/>
    <w:basedOn w:val="a0"/>
    <w:rsid w:val="0055487C"/>
  </w:style>
  <w:style w:type="character" w:styleId="aa">
    <w:name w:val="Emphasis"/>
    <w:qFormat/>
    <w:rsid w:val="00CE2321"/>
    <w:rPr>
      <w:i/>
      <w:iCs/>
    </w:rPr>
  </w:style>
  <w:style w:type="character" w:customStyle="1" w:styleId="60">
    <w:name w:val="Заголовок 6 Знак"/>
    <w:link w:val="6"/>
    <w:uiPriority w:val="9"/>
    <w:semiHidden/>
    <w:rsid w:val="00047A7C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s3">
    <w:name w:val="s3"/>
    <w:basedOn w:val="a0"/>
    <w:rsid w:val="00047A7C"/>
  </w:style>
  <w:style w:type="character" w:customStyle="1" w:styleId="30">
    <w:name w:val="Заголовок 3 Знак"/>
    <w:link w:val="3"/>
    <w:uiPriority w:val="9"/>
    <w:rsid w:val="00A96DC4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aaieiaie2">
    <w:name w:val="caaieiaie 2"/>
    <w:basedOn w:val="a"/>
    <w:next w:val="a"/>
    <w:rsid w:val="00A875CB"/>
    <w:pPr>
      <w:ind w:firstLine="720"/>
      <w:jc w:val="center"/>
    </w:pPr>
    <w:rPr>
      <w:sz w:val="24"/>
    </w:rPr>
  </w:style>
  <w:style w:type="character" w:customStyle="1" w:styleId="40">
    <w:name w:val="Заголовок 4 Знак"/>
    <w:link w:val="4"/>
    <w:uiPriority w:val="9"/>
    <w:rsid w:val="00E16445"/>
    <w:rPr>
      <w:rFonts w:ascii="Calibri" w:eastAsia="Times New Roman" w:hAnsi="Calibri" w:cs="Times New Roman"/>
      <w:b/>
      <w:bCs/>
      <w:sz w:val="28"/>
      <w:szCs w:val="28"/>
    </w:rPr>
  </w:style>
  <w:style w:type="paragraph" w:styleId="ab">
    <w:name w:val="header"/>
    <w:basedOn w:val="a"/>
    <w:link w:val="ac"/>
    <w:uiPriority w:val="99"/>
    <w:unhideWhenUsed/>
    <w:rsid w:val="0093140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931403"/>
    <w:rPr>
      <w:rFonts w:ascii="Times New Roman" w:eastAsia="Times New Roman" w:hAnsi="Times New Roman"/>
    </w:rPr>
  </w:style>
  <w:style w:type="paragraph" w:styleId="ad">
    <w:name w:val="footer"/>
    <w:basedOn w:val="a"/>
    <w:link w:val="ae"/>
    <w:uiPriority w:val="99"/>
    <w:unhideWhenUsed/>
    <w:rsid w:val="0093140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31403"/>
    <w:rPr>
      <w:rFonts w:ascii="Times New Roman" w:eastAsia="Times New Roman" w:hAnsi="Times New Roman"/>
    </w:rPr>
  </w:style>
  <w:style w:type="character" w:customStyle="1" w:styleId="FontStyle12">
    <w:name w:val="Font Style12"/>
    <w:rsid w:val="00A968E9"/>
    <w:rPr>
      <w:rFonts w:ascii="Times New Roman" w:hAnsi="Times New Roman" w:cs="Times New Roman"/>
      <w:b/>
      <w:bCs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73476B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73476B"/>
    <w:rPr>
      <w:rFonts w:ascii="Times New Roman" w:eastAsia="Times New Roman" w:hAnsi="Times New Roman"/>
    </w:rPr>
  </w:style>
  <w:style w:type="paragraph" w:styleId="af">
    <w:name w:val="Balloon Text"/>
    <w:basedOn w:val="a"/>
    <w:link w:val="af0"/>
    <w:uiPriority w:val="99"/>
    <w:semiHidden/>
    <w:unhideWhenUsed/>
    <w:rsid w:val="00F21236"/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F21236"/>
    <w:rPr>
      <w:rFonts w:ascii="Tahoma" w:eastAsia="Times New Roman" w:hAnsi="Tahoma" w:cs="Tahoma"/>
      <w:sz w:val="16"/>
      <w:szCs w:val="16"/>
    </w:rPr>
  </w:style>
  <w:style w:type="paragraph" w:customStyle="1" w:styleId="Standard">
    <w:name w:val="Standard"/>
    <w:rsid w:val="00B802A2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90">
    <w:name w:val="Заголовок 9 Знак"/>
    <w:link w:val="9"/>
    <w:uiPriority w:val="9"/>
    <w:semiHidden/>
    <w:rsid w:val="00B802A2"/>
    <w:rPr>
      <w:rFonts w:ascii="Cambria" w:eastAsia="Times New Roman" w:hAnsi="Cambria" w:cs="Times New Roman"/>
      <w:sz w:val="22"/>
      <w:szCs w:val="22"/>
    </w:rPr>
  </w:style>
  <w:style w:type="paragraph" w:customStyle="1" w:styleId="11">
    <w:name w:val="Без интервала1"/>
    <w:qFormat/>
    <w:rsid w:val="006462D8"/>
    <w:rPr>
      <w:rFonts w:ascii="Times New Roman" w:eastAsia="Times New Roman" w:hAnsi="Times New Roman"/>
      <w:sz w:val="24"/>
      <w:szCs w:val="24"/>
    </w:rPr>
  </w:style>
  <w:style w:type="character" w:customStyle="1" w:styleId="js-extracted-address">
    <w:name w:val="js-extracted-address"/>
    <w:rsid w:val="006462D8"/>
  </w:style>
  <w:style w:type="character" w:customStyle="1" w:styleId="mail-message-map-nobreak">
    <w:name w:val="mail-message-map-nobreak"/>
    <w:rsid w:val="006462D8"/>
  </w:style>
  <w:style w:type="paragraph" w:customStyle="1" w:styleId="Default">
    <w:name w:val="Default"/>
    <w:rsid w:val="003A491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BodytextBold">
    <w:name w:val="Body text + Bold"/>
    <w:rsid w:val="00234C4C"/>
    <w:rPr>
      <w:b/>
      <w:bCs/>
      <w:sz w:val="13"/>
      <w:szCs w:val="13"/>
      <w:lang w:bidi="ar-SA"/>
    </w:rPr>
  </w:style>
  <w:style w:type="character" w:customStyle="1" w:styleId="2Exact">
    <w:name w:val="Основной текст (2) Exact"/>
    <w:rsid w:val="004C5FD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af1">
    <w:name w:val="List Paragraph"/>
    <w:basedOn w:val="a"/>
    <w:uiPriority w:val="34"/>
    <w:qFormat/>
    <w:rsid w:val="004C5FD8"/>
    <w:pPr>
      <w:ind w:left="720"/>
      <w:contextualSpacing/>
    </w:pPr>
    <w:rPr>
      <w:sz w:val="24"/>
      <w:szCs w:val="24"/>
    </w:rPr>
  </w:style>
  <w:style w:type="character" w:customStyle="1" w:styleId="company-infotext">
    <w:name w:val="company-info__text"/>
    <w:rsid w:val="00A55A8C"/>
  </w:style>
  <w:style w:type="character" w:styleId="af2">
    <w:name w:val="Subtle Emphasis"/>
    <w:qFormat/>
    <w:rsid w:val="00376BFB"/>
    <w:rPr>
      <w:i/>
      <w:iCs/>
      <w:color w:val="808080"/>
    </w:rPr>
  </w:style>
  <w:style w:type="table" w:styleId="af3">
    <w:name w:val="Table Grid"/>
    <w:basedOn w:val="a1"/>
    <w:uiPriority w:val="59"/>
    <w:rsid w:val="008B055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4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imskors@lis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E47126-42D1-45BD-A9D8-40F2CB418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1770</Words>
  <Characters>10090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116/Э</vt:lpstr>
    </vt:vector>
  </TitlesOfParts>
  <Company>-</Company>
  <LinksUpToDate>false</LinksUpToDate>
  <CharactersWithSpaces>11837</CharactersWithSpaces>
  <SharedDoc>false</SharedDoc>
  <HLinks>
    <vt:vector size="6" baseType="variant">
      <vt:variant>
        <vt:i4>2752589</vt:i4>
      </vt:variant>
      <vt:variant>
        <vt:i4>0</vt:i4>
      </vt:variant>
      <vt:variant>
        <vt:i4>0</vt:i4>
      </vt:variant>
      <vt:variant>
        <vt:i4>5</vt:i4>
      </vt:variant>
      <vt:variant>
        <vt:lpwstr>mailto:info@rutest-spb.ru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116/Э</dc:title>
  <dc:creator>-</dc:creator>
  <cp:lastModifiedBy>Faust</cp:lastModifiedBy>
  <cp:revision>4</cp:revision>
  <cp:lastPrinted>2019-03-06T09:21:00Z</cp:lastPrinted>
  <dcterms:created xsi:type="dcterms:W3CDTF">2026-04-02T09:04:00Z</dcterms:created>
  <dcterms:modified xsi:type="dcterms:W3CDTF">2026-04-02T10:18:00Z</dcterms:modified>
</cp:coreProperties>
</file>