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020EB721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CB35E5">
        <w:rPr>
          <w:sz w:val="22"/>
          <w:szCs w:val="22"/>
        </w:rPr>
        <w:t xml:space="preserve">4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7B28365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proofErr w:type="gramStart"/>
      <w:r w:rsidR="00CC47C1" w:rsidRPr="000B511F">
        <w:rPr>
          <w:sz w:val="22"/>
          <w:szCs w:val="22"/>
        </w:rPr>
        <w:t>поставить</w:t>
      </w:r>
      <w:r w:rsidR="000453CF">
        <w:rPr>
          <w:sz w:val="22"/>
          <w:szCs w:val="22"/>
        </w:rPr>
        <w:t xml:space="preserve"> </w:t>
      </w:r>
      <w:r w:rsidR="00283625">
        <w:rPr>
          <w:sz w:val="22"/>
          <w:szCs w:val="22"/>
        </w:rPr>
        <w:t xml:space="preserve"> </w:t>
      </w:r>
      <w:r w:rsidR="00B5327C">
        <w:rPr>
          <w:sz w:val="22"/>
          <w:szCs w:val="22"/>
        </w:rPr>
        <w:t>электротехнические</w:t>
      </w:r>
      <w:proofErr w:type="gramEnd"/>
      <w:r w:rsidR="00B5327C">
        <w:rPr>
          <w:sz w:val="22"/>
          <w:szCs w:val="22"/>
        </w:rPr>
        <w:t xml:space="preserve"> и строительные </w:t>
      </w:r>
      <w:r w:rsidR="00C644D2">
        <w:rPr>
          <w:sz w:val="22"/>
          <w:szCs w:val="22"/>
        </w:rPr>
        <w:t>материалы</w:t>
      </w:r>
      <w:r w:rsidR="00C644D2" w:rsidRPr="009F6DB4">
        <w:rPr>
          <w:sz w:val="22"/>
          <w:szCs w:val="22"/>
        </w:rPr>
        <w:t xml:space="preserve">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B5327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B5327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2159A782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>:</w:t>
      </w:r>
      <w:r w:rsidR="00D4537A">
        <w:rPr>
          <w:sz w:val="22"/>
          <w:szCs w:val="22"/>
        </w:rPr>
        <w:t xml:space="preserve"> </w:t>
      </w:r>
      <w:r w:rsidR="00E576B3">
        <w:rPr>
          <w:sz w:val="22"/>
          <w:szCs w:val="22"/>
        </w:rPr>
        <w:t>7</w:t>
      </w:r>
      <w:r w:rsidR="00AE61BB">
        <w:rPr>
          <w:b/>
          <w:sz w:val="22"/>
          <w:szCs w:val="22"/>
        </w:rPr>
        <w:t xml:space="preserve"> календарных дней </w:t>
      </w:r>
      <w:r w:rsidR="00AE61BB" w:rsidRPr="00C81F5F">
        <w:t>с даты заключения контракта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B5327C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560F8BF4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bookmarkStart w:id="3" w:name="_GoBack"/>
      <w:r w:rsidR="00B5327C">
        <w:rPr>
          <w:sz w:val="22"/>
          <w:szCs w:val="22"/>
        </w:rPr>
        <w:t>электротехнических</w:t>
      </w:r>
      <w:proofErr w:type="gramEnd"/>
      <w:r w:rsidR="00B5327C">
        <w:rPr>
          <w:sz w:val="22"/>
          <w:szCs w:val="22"/>
        </w:rPr>
        <w:t xml:space="preserve"> и строительных материалов</w:t>
      </w:r>
      <w:r w:rsidR="00C644D2" w:rsidRPr="009F6DB4">
        <w:rPr>
          <w:sz w:val="22"/>
          <w:szCs w:val="22"/>
        </w:rPr>
        <w:t xml:space="preserve"> </w:t>
      </w:r>
      <w:bookmarkEnd w:id="3"/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p w14:paraId="08F2C54B" w14:textId="77777777" w:rsidR="00861A89" w:rsidRDefault="00861A89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2272"/>
        <w:gridCol w:w="5103"/>
        <w:gridCol w:w="1130"/>
        <w:gridCol w:w="851"/>
      </w:tblGrid>
      <w:tr w:rsidR="00B5327C" w:rsidRPr="00E235D2" w14:paraId="629BF19F" w14:textId="77777777" w:rsidTr="00B5327C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375EA" w14:textId="77777777" w:rsidR="00B5327C" w:rsidRPr="00E235D2" w:rsidRDefault="00B5327C" w:rsidP="00B5327C">
            <w:pPr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№ п/п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F4D47" w14:textId="77777777" w:rsidR="00B5327C" w:rsidRPr="00E235D2" w:rsidRDefault="00B5327C" w:rsidP="00B5327C">
            <w:pPr>
              <w:ind w:left="34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46A44" w14:textId="77777777" w:rsidR="00B5327C" w:rsidRPr="00E235D2" w:rsidRDefault="00B5327C" w:rsidP="00B5327C">
            <w:pPr>
              <w:ind w:left="34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Описание объекта закупки</w:t>
            </w:r>
          </w:p>
          <w:p w14:paraId="38EDABDD" w14:textId="77777777" w:rsidR="00B5327C" w:rsidRPr="00E235D2" w:rsidRDefault="00B5327C" w:rsidP="00B5327C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70C30" w14:textId="77777777" w:rsidR="00B5327C" w:rsidRPr="00E235D2" w:rsidRDefault="00B5327C" w:rsidP="00B5327C">
            <w:pPr>
              <w:ind w:left="29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 xml:space="preserve">Единица </w:t>
            </w:r>
          </w:p>
          <w:p w14:paraId="0ACB4B2F" w14:textId="77777777" w:rsidR="00B5327C" w:rsidRPr="00E235D2" w:rsidRDefault="00B5327C" w:rsidP="00B5327C">
            <w:pPr>
              <w:ind w:left="29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F0F7" w14:textId="77777777" w:rsidR="00B5327C" w:rsidRPr="00E235D2" w:rsidRDefault="00B5327C" w:rsidP="00B5327C">
            <w:pPr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Кол-во</w:t>
            </w:r>
          </w:p>
        </w:tc>
      </w:tr>
      <w:tr w:rsidR="00B5327C" w:rsidRPr="00E235D2" w14:paraId="27B501F8" w14:textId="77777777" w:rsidTr="00B5327C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13BF4" w14:textId="77777777" w:rsidR="00B5327C" w:rsidRPr="00E235D2" w:rsidRDefault="00B5327C" w:rsidP="00B5327C">
            <w:pPr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1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5B54A" w14:textId="77777777" w:rsidR="00B5327C" w:rsidRPr="00E235D2" w:rsidRDefault="00B5327C" w:rsidP="00B5327C">
            <w:pPr>
              <w:ind w:left="34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8B3D1" w14:textId="77777777" w:rsidR="00B5327C" w:rsidRPr="00E235D2" w:rsidRDefault="00B5327C" w:rsidP="00B5327C">
            <w:pPr>
              <w:ind w:left="34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75441" w14:textId="77777777" w:rsidR="00B5327C" w:rsidRPr="00E235D2" w:rsidRDefault="00B5327C" w:rsidP="00B5327C">
            <w:pPr>
              <w:ind w:left="29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84112" w14:textId="77777777" w:rsidR="00B5327C" w:rsidRPr="00E235D2" w:rsidRDefault="00B5327C" w:rsidP="00B5327C">
            <w:pPr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5</w:t>
            </w:r>
          </w:p>
        </w:tc>
      </w:tr>
      <w:tr w:rsidR="00B5327C" w:rsidRPr="00E235D2" w14:paraId="42FBC9D6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61943EF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1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250148B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Понижающий трансформатор 12В, 35-105Вт</w:t>
            </w:r>
          </w:p>
          <w:p w14:paraId="053107D8" w14:textId="77777777" w:rsidR="00B5327C" w:rsidRDefault="00B5327C" w:rsidP="00B5327C">
            <w:pPr>
              <w:pStyle w:val="af1"/>
            </w:pPr>
            <w:hyperlink r:id="rId8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27.11.42.000</w:t>
              </w:r>
            </w:hyperlink>
          </w:p>
          <w:p w14:paraId="450699F3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Огр</w:t>
            </w:r>
            <w:proofErr w:type="spellEnd"/>
            <w:r>
              <w:t xml:space="preserve"> п 109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94CC6C3" w14:textId="77777777" w:rsidR="00B5327C" w:rsidRDefault="00B5327C" w:rsidP="00B5327C">
            <w:pPr>
              <w:rPr>
                <w:i/>
                <w:sz w:val="22"/>
                <w:szCs w:val="22"/>
              </w:rPr>
            </w:pPr>
            <w:proofErr w:type="gramStart"/>
            <w:r w:rsidRPr="00E235D2">
              <w:rPr>
                <w:sz w:val="22"/>
                <w:szCs w:val="22"/>
              </w:rPr>
              <w:t>APEYRON</w:t>
            </w:r>
            <w:r w:rsidRPr="00E235D2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 или</w:t>
            </w:r>
            <w:proofErr w:type="gram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экаивалент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</w:p>
          <w:p w14:paraId="0171E542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proofErr w:type="spellStart"/>
            <w:r w:rsidRPr="00E235D2">
              <w:rPr>
                <w:i/>
                <w:sz w:val="22"/>
                <w:szCs w:val="22"/>
              </w:rPr>
              <w:t>Max</w:t>
            </w:r>
            <w:proofErr w:type="spellEnd"/>
            <w:r w:rsidRPr="00E235D2">
              <w:rPr>
                <w:i/>
                <w:sz w:val="22"/>
                <w:szCs w:val="22"/>
              </w:rPr>
              <w:t xml:space="preserve"> мощность 105 Вт</w:t>
            </w:r>
          </w:p>
          <w:p w14:paraId="0974D438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Входное напряжение 220 В</w:t>
            </w:r>
          </w:p>
          <w:p w14:paraId="61FE2782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Выходное напряжение 12 В</w:t>
            </w:r>
          </w:p>
          <w:p w14:paraId="6E3E9049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Тип ламп галогенные</w:t>
            </w:r>
          </w:p>
          <w:p w14:paraId="713231CF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Защита от замыкания да</w:t>
            </w:r>
          </w:p>
          <w:p w14:paraId="2DADC49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Вид трансформатор ЭПРА</w:t>
            </w:r>
          </w:p>
          <w:p w14:paraId="7E5CA2F5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Тип электронный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E48EBC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E235D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449458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4</w:t>
            </w:r>
          </w:p>
        </w:tc>
      </w:tr>
      <w:tr w:rsidR="00B5327C" w:rsidRPr="00E235D2" w14:paraId="0205C830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7AF6BA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2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8580B33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 xml:space="preserve">Галогенная лампочка MR16 </w:t>
            </w:r>
          </w:p>
          <w:p w14:paraId="04B25DE7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hyperlink r:id="rId9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27.40.12.000</w:t>
              </w:r>
            </w:hyperlink>
          </w:p>
          <w:p w14:paraId="49C90723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Огр</w:t>
            </w:r>
            <w:proofErr w:type="spellEnd"/>
            <w:r>
              <w:rPr>
                <w:sz w:val="22"/>
                <w:szCs w:val="22"/>
              </w:rPr>
              <w:t xml:space="preserve"> п 328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23A79A" w14:textId="77777777" w:rsidR="00B5327C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GU5.3 35Вт 12В.</w:t>
            </w:r>
          </w:p>
          <w:p w14:paraId="32E18946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Тип колбы MR16</w:t>
            </w:r>
          </w:p>
          <w:p w14:paraId="115C2377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Форма софитная</w:t>
            </w:r>
          </w:p>
          <w:p w14:paraId="16C94853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Мощность (Вт) 35</w:t>
            </w:r>
          </w:p>
          <w:p w14:paraId="42E8658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Напряжение 12 В</w:t>
            </w:r>
          </w:p>
          <w:p w14:paraId="688CC469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Цоколь GU5.3</w:t>
            </w:r>
          </w:p>
          <w:p w14:paraId="7B57E973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Световой поток 650 лм</w:t>
            </w:r>
          </w:p>
          <w:p w14:paraId="76A3E3E6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Цветовая температура 3000 К</w:t>
            </w:r>
          </w:p>
          <w:p w14:paraId="086AE9F7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Цветность теплый белый (менее 3300 К)</w:t>
            </w:r>
          </w:p>
          <w:p w14:paraId="089E6281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 xml:space="preserve">Цветопередача 95 </w:t>
            </w:r>
            <w:proofErr w:type="spellStart"/>
            <w:r w:rsidRPr="00E235D2">
              <w:rPr>
                <w:i/>
                <w:sz w:val="22"/>
                <w:szCs w:val="22"/>
              </w:rPr>
              <w:t>Ra</w:t>
            </w:r>
            <w:proofErr w:type="spellEnd"/>
          </w:p>
          <w:p w14:paraId="3F35A410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Срок службы 2000 ч</w:t>
            </w:r>
          </w:p>
          <w:p w14:paraId="07E3D24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Длина 45 мм</w:t>
            </w:r>
          </w:p>
          <w:p w14:paraId="4A07C1A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Диаметр 50 мм</w:t>
            </w:r>
          </w:p>
          <w:p w14:paraId="269D93F7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Вид CL/прозрачная</w:t>
            </w:r>
          </w:p>
          <w:p w14:paraId="06423237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Тип галогеновая</w:t>
            </w:r>
          </w:p>
          <w:p w14:paraId="348D2666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Вес нетто0.04 кг</w:t>
            </w:r>
          </w:p>
          <w:p w14:paraId="2606D64C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Отражатель есть</w:t>
            </w:r>
          </w:p>
          <w:p w14:paraId="6F57E0C5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Угол светового потока 36 град</w:t>
            </w:r>
          </w:p>
          <w:p w14:paraId="1956EA7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lastRenderedPageBreak/>
              <w:t>Диапазон рабочего напряжения 12 В</w:t>
            </w:r>
          </w:p>
          <w:p w14:paraId="366EA03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Подходит для выключателей с подсветкой да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063467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E235D2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153102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20</w:t>
            </w:r>
          </w:p>
        </w:tc>
      </w:tr>
      <w:tr w:rsidR="00B5327C" w:rsidRPr="00E235D2" w14:paraId="326A5007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DD7E3B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6406F06" w14:textId="77777777" w:rsidR="00B5327C" w:rsidRDefault="00B5327C" w:rsidP="00B5327C">
            <w:pPr>
              <w:pStyle w:val="af1"/>
              <w:rPr>
                <w:b/>
                <w:sz w:val="22"/>
                <w:szCs w:val="22"/>
              </w:rPr>
            </w:pPr>
            <w:r w:rsidRPr="000B4BB1">
              <w:rPr>
                <w:b/>
                <w:sz w:val="22"/>
                <w:szCs w:val="22"/>
              </w:rPr>
              <w:t xml:space="preserve">Лампа светодиодная </w:t>
            </w:r>
          </w:p>
          <w:p w14:paraId="20F02A53" w14:textId="77777777" w:rsidR="00B5327C" w:rsidRDefault="00B5327C" w:rsidP="00B5327C">
            <w:pPr>
              <w:pStyle w:val="af1"/>
              <w:rPr>
                <w:b/>
                <w:sz w:val="22"/>
                <w:szCs w:val="22"/>
              </w:rPr>
            </w:pPr>
            <w:r w:rsidRPr="000B4BB1">
              <w:rPr>
                <w:b/>
                <w:sz w:val="22"/>
                <w:szCs w:val="22"/>
              </w:rPr>
              <w:t xml:space="preserve">капсула белый свет </w:t>
            </w:r>
          </w:p>
          <w:p w14:paraId="3894706B" w14:textId="77777777" w:rsidR="00B5327C" w:rsidRDefault="00B5327C" w:rsidP="00B5327C">
            <w:pPr>
              <w:pStyle w:val="af1"/>
            </w:pPr>
            <w:hyperlink r:id="rId10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  <w:p w14:paraId="31A9908A" w14:textId="77777777" w:rsidR="00B5327C" w:rsidRPr="000B4BB1" w:rsidRDefault="00B5327C" w:rsidP="00B5327C">
            <w:pPr>
              <w:pStyle w:val="af1"/>
              <w:rPr>
                <w:b/>
                <w:sz w:val="22"/>
                <w:szCs w:val="22"/>
              </w:rPr>
            </w:pPr>
            <w:proofErr w:type="spellStart"/>
            <w:r>
              <w:t>Огр</w:t>
            </w:r>
            <w:proofErr w:type="spellEnd"/>
            <w:r>
              <w:t xml:space="preserve"> п 328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1AC58A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>Тип лампы: JCD9</w:t>
            </w:r>
          </w:p>
          <w:p w14:paraId="0B191CF2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>Напряжение, Вольт:230</w:t>
            </w:r>
          </w:p>
          <w:p w14:paraId="5D783346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>Цвет свечения: белый</w:t>
            </w:r>
          </w:p>
          <w:p w14:paraId="6753E995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 xml:space="preserve">Цвет </w:t>
            </w:r>
            <w:proofErr w:type="spellStart"/>
            <w:r w:rsidRPr="000B4BB1">
              <w:rPr>
                <w:b/>
                <w:i/>
                <w:sz w:val="22"/>
                <w:szCs w:val="22"/>
              </w:rPr>
              <w:t>рассеивателя</w:t>
            </w:r>
            <w:proofErr w:type="spellEnd"/>
            <w:r w:rsidRPr="000B4BB1">
              <w:rPr>
                <w:b/>
                <w:i/>
                <w:sz w:val="22"/>
                <w:szCs w:val="22"/>
              </w:rPr>
              <w:t>: белый</w:t>
            </w:r>
          </w:p>
          <w:p w14:paraId="1934DB36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 xml:space="preserve">Индекс цветопередачи, </w:t>
            </w:r>
            <w:proofErr w:type="spellStart"/>
            <w:proofErr w:type="gramStart"/>
            <w:r w:rsidRPr="000B4BB1">
              <w:rPr>
                <w:b/>
                <w:i/>
                <w:sz w:val="22"/>
                <w:szCs w:val="22"/>
              </w:rPr>
              <w:t>Ra</w:t>
            </w:r>
            <w:proofErr w:type="spellEnd"/>
            <w:r w:rsidRPr="000B4BB1">
              <w:rPr>
                <w:b/>
                <w:i/>
                <w:sz w:val="22"/>
                <w:szCs w:val="22"/>
              </w:rPr>
              <w:t>::</w:t>
            </w:r>
            <w:proofErr w:type="gramEnd"/>
            <w:r w:rsidRPr="000B4BB1">
              <w:rPr>
                <w:b/>
                <w:i/>
                <w:sz w:val="22"/>
                <w:szCs w:val="22"/>
              </w:rPr>
              <w:t xml:space="preserve"> 80</w:t>
            </w:r>
          </w:p>
          <w:p w14:paraId="1BCA778B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 xml:space="preserve">Размер - 16х47 </w:t>
            </w:r>
            <w:proofErr w:type="spellStart"/>
            <w:r w:rsidRPr="000B4BB1">
              <w:rPr>
                <w:b/>
                <w:i/>
                <w:sz w:val="22"/>
                <w:szCs w:val="22"/>
              </w:rPr>
              <w:t>mm</w:t>
            </w:r>
            <w:proofErr w:type="spellEnd"/>
          </w:p>
          <w:p w14:paraId="4158C991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 xml:space="preserve">Световой поток - 420 </w:t>
            </w:r>
            <w:proofErr w:type="spellStart"/>
            <w:r w:rsidRPr="000B4BB1">
              <w:rPr>
                <w:b/>
                <w:i/>
                <w:sz w:val="22"/>
                <w:szCs w:val="22"/>
              </w:rPr>
              <w:t>lm</w:t>
            </w:r>
            <w:proofErr w:type="spellEnd"/>
          </w:p>
          <w:p w14:paraId="063990C1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>Мощность - 5 W</w:t>
            </w:r>
          </w:p>
          <w:p w14:paraId="6972DDC1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>Цветовая температура - 4000 К</w:t>
            </w:r>
          </w:p>
          <w:p w14:paraId="76B2244E" w14:textId="77777777" w:rsidR="00B5327C" w:rsidRPr="000B4BB1" w:rsidRDefault="00B5327C" w:rsidP="00B5327C">
            <w:pPr>
              <w:rPr>
                <w:b/>
                <w:i/>
                <w:sz w:val="22"/>
                <w:szCs w:val="22"/>
              </w:rPr>
            </w:pPr>
            <w:r w:rsidRPr="000B4BB1">
              <w:rPr>
                <w:b/>
                <w:i/>
                <w:sz w:val="22"/>
                <w:szCs w:val="22"/>
              </w:rPr>
              <w:t>Цоколь - G9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27B375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E235D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1C515E" w14:textId="77777777" w:rsidR="00B5327C" w:rsidRPr="000B4BB1" w:rsidRDefault="00B5327C" w:rsidP="00B5327C">
            <w:pPr>
              <w:rPr>
                <w:b/>
                <w:sz w:val="22"/>
                <w:szCs w:val="22"/>
              </w:rPr>
            </w:pPr>
            <w:r w:rsidRPr="000B4BB1">
              <w:rPr>
                <w:b/>
                <w:sz w:val="22"/>
                <w:szCs w:val="22"/>
              </w:rPr>
              <w:t>50</w:t>
            </w:r>
          </w:p>
        </w:tc>
      </w:tr>
      <w:tr w:rsidR="00B5327C" w:rsidRPr="00E235D2" w14:paraId="106EC37A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38CDDF5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4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E2BC96F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 xml:space="preserve">Светодиодный круглый светильник </w:t>
            </w:r>
          </w:p>
          <w:p w14:paraId="30DB8177" w14:textId="77777777" w:rsidR="00B5327C" w:rsidRDefault="00B5327C" w:rsidP="00B5327C">
            <w:pPr>
              <w:pStyle w:val="af1"/>
            </w:pPr>
            <w:hyperlink r:id="rId11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  <w:p w14:paraId="70027969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Огр</w:t>
            </w:r>
            <w:proofErr w:type="spellEnd"/>
            <w:r>
              <w:t xml:space="preserve"> п 328</w:t>
            </w:r>
          </w:p>
          <w:p w14:paraId="29F8A06A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2ED24E" w14:textId="77777777" w:rsidR="00B5327C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ЭРА LED 1-12-4K LED 12W 220V 4000K Р45, монтаж размер 145мм</w:t>
            </w:r>
          </w:p>
          <w:p w14:paraId="1946E556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Вид крепления встраиваемый</w:t>
            </w:r>
          </w:p>
          <w:p w14:paraId="4FD8D667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Форма круглый</w:t>
            </w:r>
          </w:p>
          <w:p w14:paraId="4CA6162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Напряжение питания 220 В</w:t>
            </w:r>
          </w:p>
          <w:p w14:paraId="1AAD46EA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Мощность светильника 12 Вт</w:t>
            </w:r>
          </w:p>
          <w:p w14:paraId="048649F1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Установочный размер 145 мм</w:t>
            </w:r>
          </w:p>
          <w:p w14:paraId="2ECF483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Световой поток 580 лм</w:t>
            </w:r>
          </w:p>
          <w:p w14:paraId="61133402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 xml:space="preserve">Цветопередача 75 </w:t>
            </w:r>
            <w:proofErr w:type="spellStart"/>
            <w:r w:rsidRPr="00E235D2">
              <w:rPr>
                <w:i/>
                <w:sz w:val="22"/>
                <w:szCs w:val="22"/>
              </w:rPr>
              <w:t>Ra</w:t>
            </w:r>
            <w:proofErr w:type="spellEnd"/>
          </w:p>
          <w:p w14:paraId="38BF277D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Цветность естественный белый (3300-5000 К)</w:t>
            </w:r>
          </w:p>
          <w:p w14:paraId="185ABC6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Защита от пыли и влаги IP20</w:t>
            </w:r>
          </w:p>
          <w:p w14:paraId="6BFB8F84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Тип лампы встроенные светодиоды</w:t>
            </w:r>
          </w:p>
          <w:p w14:paraId="2CBDA6B4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Цоколь встроенные светодиоды</w:t>
            </w:r>
          </w:p>
          <w:p w14:paraId="02B102AA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Лампа/светодиоды в комплекте есть</w:t>
            </w:r>
          </w:p>
          <w:p w14:paraId="5BBFDAD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Драйвер в комплекте да</w:t>
            </w:r>
          </w:p>
          <w:p w14:paraId="6A3C6FCF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Диаметр 17 см</w:t>
            </w:r>
          </w:p>
          <w:p w14:paraId="2B9A3E07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Высота 2 см</w:t>
            </w:r>
          </w:p>
          <w:p w14:paraId="574A669D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Длина 17 см</w:t>
            </w:r>
          </w:p>
          <w:p w14:paraId="5C4F673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Основной цвет белый</w:t>
            </w:r>
          </w:p>
          <w:p w14:paraId="6D38263C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Материал корпуса алюминий</w:t>
            </w:r>
          </w:p>
          <w:p w14:paraId="1E1FC9E7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Материал плафона пластик</w:t>
            </w:r>
          </w:p>
          <w:p w14:paraId="4491715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Поверхность плафона/арматуры</w:t>
            </w:r>
          </w:p>
          <w:p w14:paraId="1AB703CF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матовая/матовая</w:t>
            </w:r>
          </w:p>
          <w:p w14:paraId="7A19DBCF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Цвет плафона белый</w:t>
            </w:r>
          </w:p>
          <w:p w14:paraId="4D129C91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Габариты без упаковки</w:t>
            </w:r>
          </w:p>
          <w:p w14:paraId="5E0D56F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170х170х20 мм</w:t>
            </w:r>
          </w:p>
          <w:p w14:paraId="40CF32D4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Вес нетто 0.273 кг</w:t>
            </w:r>
          </w:p>
          <w:p w14:paraId="67DDBFB6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Провод без провода (</w:t>
            </w:r>
            <w:proofErr w:type="spellStart"/>
            <w:r w:rsidRPr="00E235D2">
              <w:rPr>
                <w:i/>
                <w:sz w:val="22"/>
                <w:szCs w:val="22"/>
              </w:rPr>
              <w:t>клеммная</w:t>
            </w:r>
            <w:proofErr w:type="spellEnd"/>
            <w:r w:rsidRPr="00E235D2">
              <w:rPr>
                <w:i/>
                <w:sz w:val="22"/>
                <w:szCs w:val="22"/>
              </w:rPr>
              <w:t xml:space="preserve"> колодка)</w:t>
            </w:r>
          </w:p>
          <w:p w14:paraId="41109B02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Гарантия производителя 12 месяцев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17792A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E235D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900723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10</w:t>
            </w:r>
          </w:p>
        </w:tc>
      </w:tr>
      <w:tr w:rsidR="00B5327C" w:rsidRPr="00E235D2" w14:paraId="1E029D4F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4DD92B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5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99102CA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Светодиодный прожектор черный</w:t>
            </w:r>
          </w:p>
          <w:p w14:paraId="0B24D3C1" w14:textId="77777777" w:rsidR="00B5327C" w:rsidRDefault="00B5327C" w:rsidP="00B5327C">
            <w:pPr>
              <w:pStyle w:val="af1"/>
            </w:pPr>
            <w:hyperlink r:id="rId12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27.40.15.150</w:t>
              </w:r>
            </w:hyperlink>
          </w:p>
          <w:p w14:paraId="1EDC5AD2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Огр</w:t>
            </w:r>
            <w:proofErr w:type="spellEnd"/>
            <w:r>
              <w:t xml:space="preserve"> п 333</w:t>
            </w:r>
          </w:p>
          <w:p w14:paraId="0694FD9D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D222EA" w14:textId="77777777" w:rsidR="00B5327C" w:rsidRDefault="00B5327C" w:rsidP="00B5327C">
            <w:pPr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 xml:space="preserve">SAFFIT SFL51-10 IP65 10W 6500K </w:t>
            </w:r>
          </w:p>
          <w:p w14:paraId="44922B4C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Способ установки монтажная скоба (лира)</w:t>
            </w:r>
          </w:p>
          <w:p w14:paraId="3693D69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Материал корпуса металл</w:t>
            </w:r>
          </w:p>
          <w:p w14:paraId="609CC389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Тип лампы светодиоды</w:t>
            </w:r>
          </w:p>
          <w:p w14:paraId="790646B1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Мощность светильника 10 Вт</w:t>
            </w:r>
          </w:p>
          <w:p w14:paraId="00D2F209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Элементы питания сеть</w:t>
            </w:r>
          </w:p>
          <w:p w14:paraId="379BEEF4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Количество и напряжение элементов питания</w:t>
            </w:r>
          </w:p>
          <w:p w14:paraId="742ADC82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220В</w:t>
            </w:r>
          </w:p>
          <w:p w14:paraId="2B5A52AD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Диапазон рабочего напряжения</w:t>
            </w:r>
          </w:p>
          <w:p w14:paraId="43227C9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220-240 В</w:t>
            </w:r>
          </w:p>
          <w:p w14:paraId="1D132445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Коэффициент мощности 0.9</w:t>
            </w:r>
          </w:p>
          <w:p w14:paraId="02633C5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Цветность</w:t>
            </w:r>
          </w:p>
          <w:p w14:paraId="340F98B3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холодный белый (более 5000 К)</w:t>
            </w:r>
          </w:p>
          <w:p w14:paraId="5561C77F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Цветовая температура 6500 К</w:t>
            </w:r>
          </w:p>
          <w:p w14:paraId="232F3405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Световой поток 800 лм</w:t>
            </w:r>
          </w:p>
          <w:p w14:paraId="64EB7855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Степень защиты 65 IP</w:t>
            </w:r>
          </w:p>
          <w:p w14:paraId="387450E3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Форма прямоугольный</w:t>
            </w:r>
          </w:p>
          <w:p w14:paraId="614FDF8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Количество режимов работы 1</w:t>
            </w:r>
          </w:p>
          <w:p w14:paraId="503FB17C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Габариты без упаковки 67х53х24 мм</w:t>
            </w:r>
          </w:p>
          <w:p w14:paraId="3688C1A8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Ширина 53 мм</w:t>
            </w:r>
          </w:p>
          <w:p w14:paraId="377A1B2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lastRenderedPageBreak/>
              <w:t>Цвет корпуса черный</w:t>
            </w:r>
          </w:p>
          <w:p w14:paraId="627182AF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E235D2">
              <w:rPr>
                <w:i/>
                <w:sz w:val="22"/>
                <w:szCs w:val="22"/>
              </w:rPr>
              <w:t>Провод без провода</w:t>
            </w:r>
          </w:p>
          <w:p w14:paraId="37AF5EA6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CECF6F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E235D2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F8B9F3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 w:rsidRPr="00E235D2">
              <w:rPr>
                <w:sz w:val="22"/>
                <w:szCs w:val="22"/>
              </w:rPr>
              <w:t>6</w:t>
            </w:r>
          </w:p>
        </w:tc>
      </w:tr>
      <w:tr w:rsidR="00B5327C" w:rsidRPr="00E235D2" w14:paraId="3E26DAED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559A71B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B6C949F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940AF7">
              <w:rPr>
                <w:sz w:val="22"/>
                <w:szCs w:val="22"/>
              </w:rPr>
              <w:t>Гвозди строительные 1,8х32</w:t>
            </w:r>
          </w:p>
          <w:p w14:paraId="4F8E5B1F" w14:textId="77777777" w:rsidR="00B5327C" w:rsidRDefault="00B5327C" w:rsidP="00B5327C">
            <w:pPr>
              <w:pStyle w:val="af1"/>
            </w:pPr>
            <w:hyperlink r:id="rId13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25.93.14.111</w:t>
              </w:r>
            </w:hyperlink>
          </w:p>
          <w:p w14:paraId="234A996B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преим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EC5996" w14:textId="77777777" w:rsidR="00B5327C" w:rsidRPr="00940AF7" w:rsidRDefault="00B5327C" w:rsidP="00B5327C">
            <w:pPr>
              <w:rPr>
                <w:i/>
                <w:sz w:val="22"/>
                <w:szCs w:val="22"/>
              </w:rPr>
            </w:pPr>
            <w:r w:rsidRPr="00940AF7">
              <w:rPr>
                <w:i/>
                <w:sz w:val="22"/>
                <w:szCs w:val="22"/>
              </w:rPr>
              <w:t>Диаметр стержня, d</w:t>
            </w:r>
            <w:r w:rsidRPr="00940AF7">
              <w:rPr>
                <w:i/>
                <w:sz w:val="22"/>
                <w:szCs w:val="22"/>
              </w:rPr>
              <w:tab/>
              <w:t>1,8 мм</w:t>
            </w:r>
          </w:p>
          <w:p w14:paraId="2935C6C8" w14:textId="77777777" w:rsidR="00B5327C" w:rsidRPr="00940AF7" w:rsidRDefault="00B5327C" w:rsidP="00B5327C">
            <w:pPr>
              <w:rPr>
                <w:i/>
                <w:sz w:val="22"/>
                <w:szCs w:val="22"/>
              </w:rPr>
            </w:pPr>
            <w:r w:rsidRPr="00940AF7">
              <w:rPr>
                <w:i/>
                <w:sz w:val="22"/>
                <w:szCs w:val="22"/>
              </w:rPr>
              <w:t>Длина, L</w:t>
            </w:r>
            <w:r w:rsidRPr="00940AF7">
              <w:rPr>
                <w:i/>
                <w:sz w:val="22"/>
                <w:szCs w:val="22"/>
              </w:rPr>
              <w:tab/>
              <w:t>32 мм</w:t>
            </w:r>
          </w:p>
          <w:p w14:paraId="0F17A0BB" w14:textId="77777777" w:rsidR="00B5327C" w:rsidRPr="00940AF7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гвоздя </w:t>
            </w:r>
            <w:r w:rsidRPr="00940AF7">
              <w:rPr>
                <w:i/>
                <w:sz w:val="22"/>
                <w:szCs w:val="22"/>
              </w:rPr>
              <w:t>Строительный</w:t>
            </w:r>
          </w:p>
          <w:p w14:paraId="187DD0A5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</w:t>
            </w:r>
            <w:r w:rsidRPr="00940AF7">
              <w:rPr>
                <w:i/>
                <w:sz w:val="22"/>
                <w:szCs w:val="22"/>
              </w:rPr>
              <w:t>Сталь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BA11F3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4F601B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B5327C" w:rsidRPr="00E235D2" w14:paraId="7D50A789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A99E3F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D28C328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</w:t>
            </w:r>
            <w:r w:rsidRPr="00A008B3">
              <w:rPr>
                <w:sz w:val="22"/>
                <w:szCs w:val="22"/>
              </w:rPr>
              <w:t>аморез</w:t>
            </w:r>
            <w:proofErr w:type="spellEnd"/>
            <w:r w:rsidRPr="00A008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CF35*3.8 </w:t>
            </w:r>
            <w:r>
              <w:rPr>
                <w:sz w:val="22"/>
                <w:szCs w:val="22"/>
              </w:rPr>
              <w:t>РН2</w:t>
            </w:r>
          </w:p>
          <w:p w14:paraId="2FD3C181" w14:textId="77777777" w:rsidR="00B5327C" w:rsidRDefault="00B5327C" w:rsidP="00B5327C">
            <w:pPr>
              <w:pStyle w:val="af1"/>
            </w:pPr>
            <w:hyperlink r:id="rId14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25.94.11.120</w:t>
              </w:r>
            </w:hyperlink>
          </w:p>
          <w:p w14:paraId="69B341E2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преим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F37B02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Наконечник </w:t>
            </w:r>
            <w:r w:rsidRPr="00A008B3">
              <w:rPr>
                <w:i/>
                <w:sz w:val="22"/>
                <w:szCs w:val="22"/>
              </w:rPr>
              <w:t>острый</w:t>
            </w:r>
          </w:p>
          <w:p w14:paraId="43C2B186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Шлиц </w:t>
            </w:r>
            <w:proofErr w:type="spellStart"/>
            <w:r w:rsidRPr="00A008B3">
              <w:rPr>
                <w:i/>
                <w:sz w:val="22"/>
                <w:szCs w:val="22"/>
              </w:rPr>
              <w:t>Phillips</w:t>
            </w:r>
            <w:proofErr w:type="spellEnd"/>
            <w:r w:rsidRPr="00A008B3">
              <w:rPr>
                <w:i/>
                <w:sz w:val="22"/>
                <w:szCs w:val="22"/>
              </w:rPr>
              <w:t xml:space="preserve"> (PH)</w:t>
            </w:r>
          </w:p>
          <w:p w14:paraId="1F214B8E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Размер шлица </w:t>
            </w:r>
            <w:r w:rsidRPr="00A008B3">
              <w:rPr>
                <w:i/>
                <w:sz w:val="22"/>
                <w:szCs w:val="22"/>
              </w:rPr>
              <w:t>PH2</w:t>
            </w:r>
          </w:p>
          <w:p w14:paraId="5B5C5350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Диаметр </w:t>
            </w:r>
            <w:r w:rsidRPr="00A008B3">
              <w:rPr>
                <w:i/>
                <w:sz w:val="22"/>
                <w:szCs w:val="22"/>
              </w:rPr>
              <w:t>3.8 мм</w:t>
            </w:r>
          </w:p>
          <w:p w14:paraId="7FF4FDE6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Форма головки </w:t>
            </w:r>
            <w:r w:rsidRPr="00A008B3">
              <w:rPr>
                <w:i/>
                <w:sz w:val="22"/>
                <w:szCs w:val="22"/>
              </w:rPr>
              <w:t>потайная</w:t>
            </w:r>
          </w:p>
          <w:p w14:paraId="74BD5896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Длина </w:t>
            </w:r>
            <w:r w:rsidRPr="00A008B3">
              <w:rPr>
                <w:i/>
                <w:sz w:val="22"/>
                <w:szCs w:val="22"/>
              </w:rPr>
              <w:t>35 мм</w:t>
            </w:r>
          </w:p>
          <w:p w14:paraId="1EFC7266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Форма головки </w:t>
            </w:r>
            <w:r w:rsidRPr="00A008B3">
              <w:rPr>
                <w:i/>
                <w:sz w:val="22"/>
                <w:szCs w:val="22"/>
              </w:rPr>
              <w:t>потайная</w:t>
            </w:r>
          </w:p>
          <w:p w14:paraId="55BD68ED" w14:textId="77777777" w:rsidR="00B5327C" w:rsidRPr="00A008B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Полная резьба </w:t>
            </w:r>
            <w:r w:rsidRPr="00A008B3">
              <w:rPr>
                <w:i/>
                <w:sz w:val="22"/>
                <w:szCs w:val="22"/>
              </w:rPr>
              <w:t>да</w:t>
            </w:r>
          </w:p>
          <w:p w14:paraId="5E6F3CF0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</w:t>
            </w:r>
            <w:r w:rsidRPr="00A008B3">
              <w:rPr>
                <w:i/>
                <w:sz w:val="22"/>
                <w:szCs w:val="22"/>
              </w:rPr>
              <w:t>сталь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C81B227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9C82BF" w14:textId="77777777" w:rsidR="00B5327C" w:rsidRPr="003450F3" w:rsidRDefault="00B5327C" w:rsidP="00B5327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1500</w:t>
            </w:r>
          </w:p>
        </w:tc>
      </w:tr>
      <w:tr w:rsidR="00B5327C" w:rsidRPr="00E235D2" w14:paraId="0524AE95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A381DEB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5E0909E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 w:rsidRPr="00A008B3">
              <w:rPr>
                <w:sz w:val="22"/>
                <w:szCs w:val="22"/>
              </w:rPr>
              <w:t>Саморез</w:t>
            </w:r>
            <w:proofErr w:type="spellEnd"/>
            <w:r w:rsidRPr="00A008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CF</w:t>
            </w:r>
            <w:r w:rsidRPr="003450F3">
              <w:rPr>
                <w:sz w:val="22"/>
                <w:szCs w:val="22"/>
              </w:rPr>
              <w:t>51*4.</w:t>
            </w:r>
            <w:r>
              <w:rPr>
                <w:sz w:val="22"/>
                <w:szCs w:val="22"/>
                <w:lang w:val="en-US"/>
              </w:rPr>
              <w:t>2</w:t>
            </w:r>
            <w:r w:rsidRPr="003450F3">
              <w:rPr>
                <w:sz w:val="22"/>
                <w:szCs w:val="22"/>
              </w:rPr>
              <w:t xml:space="preserve"> РН2</w:t>
            </w:r>
          </w:p>
          <w:p w14:paraId="4318EBD8" w14:textId="77777777" w:rsidR="00B5327C" w:rsidRDefault="00B5327C" w:rsidP="00B5327C">
            <w:pPr>
              <w:pStyle w:val="af1"/>
            </w:pPr>
            <w:hyperlink r:id="rId15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25.94.11.120</w:t>
              </w:r>
            </w:hyperlink>
          </w:p>
          <w:p w14:paraId="2E1C8D6B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преим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86A1472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Наконечник </w:t>
            </w:r>
            <w:r w:rsidRPr="003450F3">
              <w:rPr>
                <w:i/>
                <w:sz w:val="22"/>
                <w:szCs w:val="22"/>
              </w:rPr>
              <w:t>острый</w:t>
            </w:r>
          </w:p>
          <w:p w14:paraId="389F1356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Шлиц </w:t>
            </w:r>
            <w:proofErr w:type="spellStart"/>
            <w:r w:rsidRPr="003450F3">
              <w:rPr>
                <w:i/>
                <w:sz w:val="22"/>
                <w:szCs w:val="22"/>
              </w:rPr>
              <w:t>Phillips</w:t>
            </w:r>
            <w:proofErr w:type="spellEnd"/>
            <w:r w:rsidRPr="003450F3">
              <w:rPr>
                <w:i/>
                <w:sz w:val="22"/>
                <w:szCs w:val="22"/>
              </w:rPr>
              <w:t xml:space="preserve"> (PH)</w:t>
            </w:r>
          </w:p>
          <w:p w14:paraId="49B58D61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Диаметр </w:t>
            </w:r>
            <w:r w:rsidRPr="003450F3">
              <w:rPr>
                <w:i/>
                <w:sz w:val="22"/>
                <w:szCs w:val="22"/>
              </w:rPr>
              <w:t>4.2 мм</w:t>
            </w:r>
          </w:p>
          <w:p w14:paraId="54FD927C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Длина </w:t>
            </w:r>
            <w:r w:rsidRPr="003450F3">
              <w:rPr>
                <w:i/>
                <w:sz w:val="22"/>
                <w:szCs w:val="22"/>
              </w:rPr>
              <w:t>51 мм</w:t>
            </w:r>
          </w:p>
          <w:p w14:paraId="1EE98D7E" w14:textId="77777777" w:rsidR="00B5327C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Полная резьба </w:t>
            </w:r>
            <w:r w:rsidRPr="003450F3">
              <w:rPr>
                <w:i/>
                <w:sz w:val="22"/>
                <w:szCs w:val="22"/>
              </w:rPr>
              <w:t>да</w:t>
            </w:r>
          </w:p>
          <w:p w14:paraId="00E5EA94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>Форма головки потайная</w:t>
            </w:r>
          </w:p>
          <w:p w14:paraId="0F64CE0A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>Материал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3450F3">
              <w:rPr>
                <w:i/>
                <w:sz w:val="22"/>
                <w:szCs w:val="22"/>
              </w:rPr>
              <w:t>сталь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94117CC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3ABAFF" w14:textId="77777777" w:rsidR="00B5327C" w:rsidRPr="003450F3" w:rsidRDefault="00B5327C" w:rsidP="00B5327C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1500</w:t>
            </w:r>
          </w:p>
        </w:tc>
      </w:tr>
      <w:tr w:rsidR="00B5327C" w:rsidRPr="00E235D2" w14:paraId="262C288D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4A2F24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7FF6DF1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 w:rsidRPr="003450F3">
              <w:rPr>
                <w:sz w:val="22"/>
                <w:szCs w:val="22"/>
              </w:rPr>
              <w:t>Саморез</w:t>
            </w:r>
            <w:proofErr w:type="spellEnd"/>
            <w:r w:rsidRPr="003450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CF</w:t>
            </w:r>
            <w:r>
              <w:rPr>
                <w:sz w:val="22"/>
                <w:szCs w:val="22"/>
                <w:lang w:val="en-US"/>
              </w:rPr>
              <w:t>90</w:t>
            </w:r>
            <w:r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  <w:lang w:val="en-US"/>
              </w:rPr>
              <w:t xml:space="preserve">4.2 </w:t>
            </w:r>
            <w:r w:rsidRPr="003450F3">
              <w:rPr>
                <w:sz w:val="22"/>
                <w:szCs w:val="22"/>
              </w:rPr>
              <w:t>РН2</w:t>
            </w:r>
          </w:p>
          <w:p w14:paraId="3D2985C0" w14:textId="77777777" w:rsidR="00B5327C" w:rsidRDefault="00B5327C" w:rsidP="00B5327C">
            <w:pPr>
              <w:pStyle w:val="af1"/>
            </w:pPr>
            <w:hyperlink r:id="rId16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25.94.11.120</w:t>
              </w:r>
            </w:hyperlink>
          </w:p>
          <w:p w14:paraId="7CFCF05C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преим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9E02EB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>Наконечник острый</w:t>
            </w:r>
          </w:p>
          <w:p w14:paraId="5EE2B0D5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 xml:space="preserve">Шлиц </w:t>
            </w:r>
            <w:proofErr w:type="spellStart"/>
            <w:r w:rsidRPr="003450F3">
              <w:rPr>
                <w:i/>
                <w:sz w:val="22"/>
                <w:szCs w:val="22"/>
              </w:rPr>
              <w:t>Phillips</w:t>
            </w:r>
            <w:proofErr w:type="spellEnd"/>
            <w:r w:rsidRPr="003450F3">
              <w:rPr>
                <w:i/>
                <w:sz w:val="22"/>
                <w:szCs w:val="22"/>
              </w:rPr>
              <w:t xml:space="preserve"> (PH)</w:t>
            </w:r>
          </w:p>
          <w:p w14:paraId="39A6D5D0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>Диаметр 4.2 мм</w:t>
            </w:r>
          </w:p>
          <w:p w14:paraId="50655EC2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 xml:space="preserve">Длина </w:t>
            </w:r>
            <w:r>
              <w:rPr>
                <w:i/>
                <w:sz w:val="22"/>
                <w:szCs w:val="22"/>
              </w:rPr>
              <w:t>90</w:t>
            </w:r>
            <w:r w:rsidRPr="003450F3">
              <w:rPr>
                <w:i/>
                <w:sz w:val="22"/>
                <w:szCs w:val="22"/>
              </w:rPr>
              <w:t xml:space="preserve"> мм</w:t>
            </w:r>
          </w:p>
          <w:p w14:paraId="5BF11C48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>Полная резьба да</w:t>
            </w:r>
          </w:p>
          <w:p w14:paraId="4BD6CDE6" w14:textId="77777777" w:rsidR="00B5327C" w:rsidRPr="003450F3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>Форма головки потайная</w:t>
            </w:r>
          </w:p>
          <w:p w14:paraId="0AA5BEEF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3450F3">
              <w:rPr>
                <w:i/>
                <w:sz w:val="22"/>
                <w:szCs w:val="22"/>
              </w:rPr>
              <w:t>Материал сталь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9A8A27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B2BDE8" w14:textId="77777777" w:rsidR="00B5327C" w:rsidRPr="003450F3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1500</w:t>
            </w:r>
          </w:p>
        </w:tc>
      </w:tr>
      <w:tr w:rsidR="00B5327C" w:rsidRPr="00E235D2" w14:paraId="48239826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71C76B4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A0283D2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3450F3">
              <w:rPr>
                <w:sz w:val="22"/>
                <w:szCs w:val="22"/>
              </w:rPr>
              <w:t>Болт с шестигранной головкой M</w:t>
            </w:r>
            <w:r>
              <w:rPr>
                <w:sz w:val="22"/>
                <w:szCs w:val="22"/>
              </w:rPr>
              <w:t>10</w:t>
            </w:r>
            <w:r w:rsidRPr="003450F3">
              <w:rPr>
                <w:sz w:val="22"/>
                <w:szCs w:val="22"/>
              </w:rPr>
              <w:t>x25</w:t>
            </w:r>
          </w:p>
          <w:p w14:paraId="7D880479" w14:textId="77777777" w:rsidR="00B5327C" w:rsidRDefault="00B5327C" w:rsidP="00B5327C">
            <w:pPr>
              <w:pStyle w:val="af1"/>
            </w:pPr>
            <w:hyperlink r:id="rId17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25.94.11.110</w:t>
              </w:r>
            </w:hyperlink>
          </w:p>
          <w:p w14:paraId="66209974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преим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ABEEF4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Длина 25</w:t>
            </w:r>
            <w:r w:rsidRPr="0032158E">
              <w:rPr>
                <w:i/>
                <w:sz w:val="22"/>
                <w:szCs w:val="22"/>
              </w:rPr>
              <w:t>мм</w:t>
            </w:r>
          </w:p>
          <w:p w14:paraId="5DFACB20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резьбы </w:t>
            </w:r>
            <w:r w:rsidRPr="0032158E">
              <w:rPr>
                <w:i/>
                <w:sz w:val="22"/>
                <w:szCs w:val="22"/>
              </w:rPr>
              <w:t>полная</w:t>
            </w:r>
          </w:p>
          <w:p w14:paraId="794F6536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Диаметр резьбы </w:t>
            </w:r>
            <w:r w:rsidRPr="0032158E">
              <w:rPr>
                <w:i/>
                <w:sz w:val="22"/>
                <w:szCs w:val="22"/>
              </w:rPr>
              <w:t>М</w:t>
            </w:r>
            <w:r>
              <w:rPr>
                <w:i/>
                <w:sz w:val="22"/>
                <w:szCs w:val="22"/>
              </w:rPr>
              <w:t>10</w:t>
            </w:r>
          </w:p>
          <w:p w14:paraId="75EAB99B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Направление резьбы </w:t>
            </w:r>
            <w:r w:rsidRPr="0032158E">
              <w:rPr>
                <w:i/>
                <w:sz w:val="22"/>
                <w:szCs w:val="22"/>
              </w:rPr>
              <w:t>правая</w:t>
            </w:r>
          </w:p>
          <w:p w14:paraId="48DF6C37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Комплектация </w:t>
            </w:r>
            <w:r w:rsidRPr="0032158E">
              <w:rPr>
                <w:i/>
                <w:sz w:val="22"/>
                <w:szCs w:val="22"/>
              </w:rPr>
              <w:t>болт</w:t>
            </w:r>
          </w:p>
          <w:p w14:paraId="3E474C07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Вид головки шестигранная</w:t>
            </w:r>
          </w:p>
          <w:p w14:paraId="503C7E69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</w:t>
            </w:r>
            <w:r w:rsidRPr="0032158E">
              <w:rPr>
                <w:i/>
                <w:sz w:val="22"/>
                <w:szCs w:val="22"/>
              </w:rPr>
              <w:t>сталь</w:t>
            </w:r>
          </w:p>
          <w:p w14:paraId="3BCA6221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E23599D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31BCC5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B5327C" w:rsidRPr="00E235D2" w14:paraId="31B682A2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90C7B1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5499BA2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3450F3">
              <w:rPr>
                <w:sz w:val="22"/>
                <w:szCs w:val="22"/>
              </w:rPr>
              <w:t>Болт с шестигранной головкой M8x</w:t>
            </w:r>
            <w:r>
              <w:rPr>
                <w:sz w:val="22"/>
                <w:szCs w:val="22"/>
              </w:rPr>
              <w:t>60</w:t>
            </w:r>
          </w:p>
          <w:p w14:paraId="73E45084" w14:textId="77777777" w:rsidR="00B5327C" w:rsidRDefault="00B5327C" w:rsidP="00B5327C">
            <w:pPr>
              <w:pStyle w:val="af1"/>
            </w:pPr>
            <w:hyperlink r:id="rId18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25.94.11.110</w:t>
              </w:r>
            </w:hyperlink>
          </w:p>
          <w:p w14:paraId="18F1E0C6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преим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48D97C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Длина 60</w:t>
            </w:r>
            <w:r w:rsidRPr="0032158E">
              <w:rPr>
                <w:i/>
                <w:sz w:val="22"/>
                <w:szCs w:val="22"/>
              </w:rPr>
              <w:t>мм</w:t>
            </w:r>
          </w:p>
          <w:p w14:paraId="0FCC1D73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резьбы </w:t>
            </w:r>
            <w:r w:rsidRPr="0032158E">
              <w:rPr>
                <w:i/>
                <w:sz w:val="22"/>
                <w:szCs w:val="22"/>
              </w:rPr>
              <w:t>полная</w:t>
            </w:r>
          </w:p>
          <w:p w14:paraId="24928F7C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Диаметр резьбы </w:t>
            </w:r>
            <w:r w:rsidRPr="0032158E">
              <w:rPr>
                <w:i/>
                <w:sz w:val="22"/>
                <w:szCs w:val="22"/>
              </w:rPr>
              <w:t>М8</w:t>
            </w:r>
          </w:p>
          <w:p w14:paraId="25973F32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Направление резьбы </w:t>
            </w:r>
            <w:r w:rsidRPr="0032158E">
              <w:rPr>
                <w:i/>
                <w:sz w:val="22"/>
                <w:szCs w:val="22"/>
              </w:rPr>
              <w:t>правая</w:t>
            </w:r>
          </w:p>
          <w:p w14:paraId="36602F04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Комплектация </w:t>
            </w:r>
            <w:r w:rsidRPr="0032158E">
              <w:rPr>
                <w:i/>
                <w:sz w:val="22"/>
                <w:szCs w:val="22"/>
              </w:rPr>
              <w:t>болт</w:t>
            </w:r>
          </w:p>
          <w:p w14:paraId="22F87BBB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Вид головки </w:t>
            </w:r>
            <w:r w:rsidRPr="0032158E">
              <w:rPr>
                <w:i/>
                <w:sz w:val="22"/>
                <w:szCs w:val="22"/>
              </w:rPr>
              <w:t>шестигранная</w:t>
            </w:r>
          </w:p>
          <w:p w14:paraId="31AF6F27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</w:t>
            </w:r>
            <w:r w:rsidRPr="0032158E">
              <w:rPr>
                <w:i/>
                <w:sz w:val="22"/>
                <w:szCs w:val="22"/>
              </w:rPr>
              <w:t>сталь</w:t>
            </w:r>
          </w:p>
          <w:p w14:paraId="32480A2E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BB467A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8B7FE6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B5327C" w:rsidRPr="00E235D2" w14:paraId="49922EB9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BE3FDE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AA4F846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3450F3">
              <w:rPr>
                <w:sz w:val="22"/>
                <w:szCs w:val="22"/>
              </w:rPr>
              <w:t>Болт с шестигранной головкой M8x</w:t>
            </w:r>
            <w:r>
              <w:rPr>
                <w:sz w:val="22"/>
                <w:szCs w:val="22"/>
              </w:rPr>
              <w:t>140</w:t>
            </w:r>
          </w:p>
          <w:p w14:paraId="65D559FD" w14:textId="77777777" w:rsidR="00B5327C" w:rsidRDefault="00B5327C" w:rsidP="00B5327C">
            <w:pPr>
              <w:pStyle w:val="af1"/>
            </w:pPr>
            <w:hyperlink r:id="rId19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25.94.11.110</w:t>
              </w:r>
            </w:hyperlink>
          </w:p>
          <w:p w14:paraId="44EA2078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преим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EC6219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Длина 140</w:t>
            </w:r>
            <w:r w:rsidRPr="0032158E">
              <w:rPr>
                <w:i/>
                <w:sz w:val="22"/>
                <w:szCs w:val="22"/>
              </w:rPr>
              <w:t>мм</w:t>
            </w:r>
          </w:p>
          <w:p w14:paraId="5B7C565C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резьбы </w:t>
            </w:r>
            <w:r w:rsidRPr="0032158E">
              <w:rPr>
                <w:i/>
                <w:sz w:val="22"/>
                <w:szCs w:val="22"/>
              </w:rPr>
              <w:t>полная</w:t>
            </w:r>
          </w:p>
          <w:p w14:paraId="4C09FC3C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Диаметр резьбы </w:t>
            </w:r>
            <w:r w:rsidRPr="0032158E">
              <w:rPr>
                <w:i/>
                <w:sz w:val="22"/>
                <w:szCs w:val="22"/>
              </w:rPr>
              <w:t>М8</w:t>
            </w:r>
          </w:p>
          <w:p w14:paraId="361E6A75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Направление резьбы </w:t>
            </w:r>
            <w:r w:rsidRPr="0032158E">
              <w:rPr>
                <w:i/>
                <w:sz w:val="22"/>
                <w:szCs w:val="22"/>
              </w:rPr>
              <w:t>правая</w:t>
            </w:r>
          </w:p>
          <w:p w14:paraId="47E6CA1E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Комплектация </w:t>
            </w:r>
            <w:r w:rsidRPr="0032158E">
              <w:rPr>
                <w:i/>
                <w:sz w:val="22"/>
                <w:szCs w:val="22"/>
              </w:rPr>
              <w:t>болт</w:t>
            </w:r>
          </w:p>
          <w:p w14:paraId="7BE4C2E7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Вид головки </w:t>
            </w:r>
            <w:r w:rsidRPr="0032158E">
              <w:rPr>
                <w:i/>
                <w:sz w:val="22"/>
                <w:szCs w:val="22"/>
              </w:rPr>
              <w:t>шестигранная</w:t>
            </w:r>
          </w:p>
          <w:p w14:paraId="1216083D" w14:textId="77777777" w:rsidR="00B5327C" w:rsidRPr="0032158E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</w:t>
            </w:r>
            <w:r w:rsidRPr="0032158E">
              <w:rPr>
                <w:i/>
                <w:sz w:val="22"/>
                <w:szCs w:val="22"/>
              </w:rPr>
              <w:t>сталь</w:t>
            </w:r>
          </w:p>
          <w:p w14:paraId="7246CA6C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D08F44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14EB42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B5327C" w:rsidRPr="00E235D2" w14:paraId="37E9A508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81750D8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1851596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32158E">
              <w:rPr>
                <w:sz w:val="22"/>
                <w:szCs w:val="22"/>
              </w:rPr>
              <w:t>Соединитель цепи (карабин винтовой)</w:t>
            </w:r>
          </w:p>
          <w:p w14:paraId="6999C7EC" w14:textId="77777777" w:rsidR="00B5327C" w:rsidRDefault="00B5327C" w:rsidP="00B5327C">
            <w:pPr>
              <w:pStyle w:val="af1"/>
            </w:pPr>
            <w:hyperlink r:id="rId20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25.72.14.190</w:t>
              </w:r>
            </w:hyperlink>
          </w:p>
          <w:p w14:paraId="4B979DEC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924F56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Тип </w:t>
            </w:r>
            <w:r w:rsidRPr="00D65F13">
              <w:rPr>
                <w:i/>
                <w:sz w:val="22"/>
                <w:szCs w:val="22"/>
              </w:rPr>
              <w:t>винтовой</w:t>
            </w:r>
          </w:p>
          <w:p w14:paraId="11FA5F9A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Диаметр проволоки </w:t>
            </w:r>
            <w:r w:rsidRPr="00D65F13">
              <w:rPr>
                <w:i/>
                <w:sz w:val="22"/>
                <w:szCs w:val="22"/>
              </w:rPr>
              <w:t>8 мм</w:t>
            </w:r>
          </w:p>
          <w:p w14:paraId="4D3243C1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Длина 70-75</w:t>
            </w:r>
            <w:r w:rsidRPr="00D65F13">
              <w:rPr>
                <w:i/>
                <w:sz w:val="22"/>
                <w:szCs w:val="22"/>
              </w:rPr>
              <w:t xml:space="preserve"> мм</w:t>
            </w:r>
          </w:p>
          <w:p w14:paraId="1C5E0E6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</w:t>
            </w:r>
            <w:r w:rsidRPr="00D65F13">
              <w:rPr>
                <w:i/>
                <w:sz w:val="22"/>
                <w:szCs w:val="22"/>
              </w:rPr>
              <w:t>стал</w:t>
            </w:r>
            <w:r>
              <w:rPr>
                <w:i/>
                <w:sz w:val="22"/>
                <w:szCs w:val="22"/>
              </w:rPr>
              <w:t>ь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5BE766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3C92DA9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5327C" w:rsidRPr="00E235D2" w14:paraId="2E6714BB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6CE852" w14:textId="77777777" w:rsidR="00B5327C" w:rsidRPr="00E235D2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2193F0D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32158E">
              <w:rPr>
                <w:sz w:val="22"/>
                <w:szCs w:val="22"/>
              </w:rPr>
              <w:t>Соединитель цепи (карабин винтовой)</w:t>
            </w:r>
          </w:p>
          <w:p w14:paraId="1D947E1D" w14:textId="77777777" w:rsidR="00B5327C" w:rsidRDefault="00B5327C" w:rsidP="00B5327C">
            <w:pPr>
              <w:pStyle w:val="af1"/>
            </w:pPr>
            <w:hyperlink r:id="rId21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25.72.14.190</w:t>
              </w:r>
            </w:hyperlink>
          </w:p>
          <w:p w14:paraId="64B6CE57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16CC1A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Тип </w:t>
            </w:r>
            <w:r w:rsidRPr="00D65F13">
              <w:rPr>
                <w:i/>
                <w:sz w:val="22"/>
                <w:szCs w:val="22"/>
              </w:rPr>
              <w:t>винтовой</w:t>
            </w:r>
          </w:p>
          <w:p w14:paraId="09A0DBE3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Диаметр проволоки 10</w:t>
            </w:r>
            <w:r w:rsidRPr="00D65F13">
              <w:rPr>
                <w:i/>
                <w:sz w:val="22"/>
                <w:szCs w:val="22"/>
              </w:rPr>
              <w:t xml:space="preserve"> мм</w:t>
            </w:r>
          </w:p>
          <w:p w14:paraId="7B205027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Длина 85-95</w:t>
            </w:r>
            <w:r w:rsidRPr="00D65F13">
              <w:rPr>
                <w:i/>
                <w:sz w:val="22"/>
                <w:szCs w:val="22"/>
              </w:rPr>
              <w:t xml:space="preserve"> мм</w:t>
            </w:r>
          </w:p>
          <w:p w14:paraId="21AFED51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</w:t>
            </w:r>
            <w:r w:rsidRPr="00D65F13">
              <w:rPr>
                <w:i/>
                <w:sz w:val="22"/>
                <w:szCs w:val="22"/>
              </w:rPr>
              <w:t>стал</w:t>
            </w:r>
            <w:r>
              <w:rPr>
                <w:i/>
                <w:sz w:val="22"/>
                <w:szCs w:val="22"/>
              </w:rPr>
              <w:t>ь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300DB8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8B4F1E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B5327C" w:rsidRPr="00E235D2" w14:paraId="504F87AE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9313D0" w14:textId="77777777" w:rsidR="00B5327C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C6BF025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D65F13">
              <w:rPr>
                <w:sz w:val="22"/>
                <w:szCs w:val="22"/>
              </w:rPr>
              <w:t xml:space="preserve">Гайка шестигранная DIN934 M8*1.25 </w:t>
            </w:r>
            <w:proofErr w:type="spellStart"/>
            <w:r w:rsidRPr="00D65F13">
              <w:rPr>
                <w:sz w:val="22"/>
                <w:szCs w:val="22"/>
              </w:rPr>
              <w:t>St</w:t>
            </w:r>
            <w:proofErr w:type="spellEnd"/>
            <w:r w:rsidRPr="00D65F13">
              <w:rPr>
                <w:sz w:val="22"/>
                <w:szCs w:val="22"/>
              </w:rPr>
              <w:t xml:space="preserve"> |8| </w:t>
            </w:r>
            <w:proofErr w:type="spellStart"/>
            <w:r w:rsidRPr="00D65F13">
              <w:rPr>
                <w:sz w:val="22"/>
                <w:szCs w:val="22"/>
              </w:rPr>
              <w:t>Zn</w:t>
            </w:r>
            <w:proofErr w:type="spellEnd"/>
          </w:p>
          <w:p w14:paraId="53E8B69F" w14:textId="77777777" w:rsidR="00B5327C" w:rsidRDefault="00B5327C" w:rsidP="00B5327C">
            <w:pPr>
              <w:pStyle w:val="af1"/>
            </w:pPr>
            <w:hyperlink r:id="rId22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25.94.11.130</w:t>
              </w:r>
            </w:hyperlink>
          </w:p>
          <w:p w14:paraId="21B2E348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C5FBC0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 w:rsidRPr="00D65F13">
              <w:rPr>
                <w:i/>
                <w:sz w:val="22"/>
                <w:szCs w:val="22"/>
              </w:rPr>
              <w:t>материал/покрытие:</w:t>
            </w:r>
            <w:r w:rsidRPr="00D65F13">
              <w:rPr>
                <w:i/>
                <w:sz w:val="22"/>
                <w:szCs w:val="22"/>
              </w:rPr>
              <w:tab/>
            </w:r>
            <w:proofErr w:type="spellStart"/>
            <w:r w:rsidRPr="00D65F13">
              <w:rPr>
                <w:i/>
                <w:sz w:val="22"/>
                <w:szCs w:val="22"/>
              </w:rPr>
              <w:t>St</w:t>
            </w:r>
            <w:proofErr w:type="spellEnd"/>
            <w:r w:rsidRPr="00D65F13">
              <w:rPr>
                <w:i/>
                <w:sz w:val="22"/>
                <w:szCs w:val="22"/>
              </w:rPr>
              <w:t xml:space="preserve"> |8| ZN</w:t>
            </w:r>
          </w:p>
          <w:p w14:paraId="5457D03D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 w:rsidRPr="00D65F13">
              <w:rPr>
                <w:i/>
                <w:sz w:val="22"/>
                <w:szCs w:val="22"/>
              </w:rPr>
              <w:t>DIN:</w:t>
            </w:r>
            <w:r w:rsidRPr="00D65F13">
              <w:rPr>
                <w:i/>
                <w:sz w:val="22"/>
                <w:szCs w:val="22"/>
              </w:rPr>
              <w:tab/>
              <w:t>934</w:t>
            </w:r>
          </w:p>
          <w:p w14:paraId="47DC85AF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 w:rsidRPr="00D65F13">
              <w:rPr>
                <w:i/>
                <w:sz w:val="22"/>
                <w:szCs w:val="22"/>
              </w:rPr>
              <w:t>ISO:</w:t>
            </w:r>
            <w:r w:rsidRPr="00D65F13">
              <w:rPr>
                <w:i/>
                <w:sz w:val="22"/>
                <w:szCs w:val="22"/>
              </w:rPr>
              <w:tab/>
              <w:t>4032</w:t>
            </w:r>
          </w:p>
          <w:p w14:paraId="72015606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 w:rsidRPr="00D65F13">
              <w:rPr>
                <w:i/>
                <w:sz w:val="22"/>
                <w:szCs w:val="22"/>
              </w:rPr>
              <w:t>ГОСТ:</w:t>
            </w:r>
            <w:r w:rsidRPr="00D65F13">
              <w:rPr>
                <w:i/>
                <w:sz w:val="22"/>
                <w:szCs w:val="22"/>
              </w:rPr>
              <w:tab/>
              <w:t>5927-70</w:t>
            </w:r>
          </w:p>
          <w:p w14:paraId="384E2103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D65F13">
              <w:rPr>
                <w:i/>
                <w:sz w:val="22"/>
                <w:szCs w:val="22"/>
              </w:rPr>
              <w:t>ном.размер</w:t>
            </w:r>
            <w:proofErr w:type="spellEnd"/>
            <w:proofErr w:type="gramEnd"/>
            <w:r w:rsidRPr="00D65F13">
              <w:rPr>
                <w:i/>
                <w:sz w:val="22"/>
                <w:szCs w:val="22"/>
              </w:rPr>
              <w:t xml:space="preserve"> М*шаг (мм):</w:t>
            </w:r>
            <w:r w:rsidRPr="00D65F13">
              <w:rPr>
                <w:i/>
                <w:sz w:val="22"/>
                <w:szCs w:val="22"/>
              </w:rPr>
              <w:tab/>
              <w:t>8*1.25</w:t>
            </w:r>
          </w:p>
          <w:p w14:paraId="28553B3F" w14:textId="77777777" w:rsidR="00B5327C" w:rsidRPr="00D65F13" w:rsidRDefault="00B5327C" w:rsidP="00B5327C">
            <w:pPr>
              <w:rPr>
                <w:i/>
                <w:sz w:val="22"/>
                <w:szCs w:val="22"/>
              </w:rPr>
            </w:pPr>
            <w:r w:rsidRPr="00D65F13">
              <w:rPr>
                <w:i/>
                <w:sz w:val="22"/>
                <w:szCs w:val="22"/>
              </w:rPr>
              <w:t>высота h (мм):</w:t>
            </w:r>
            <w:r w:rsidRPr="00D65F13">
              <w:rPr>
                <w:i/>
                <w:sz w:val="22"/>
                <w:szCs w:val="22"/>
              </w:rPr>
              <w:tab/>
              <w:t>6.5</w:t>
            </w:r>
          </w:p>
          <w:p w14:paraId="68CE9A7A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D65F13">
              <w:rPr>
                <w:i/>
                <w:sz w:val="22"/>
                <w:szCs w:val="22"/>
              </w:rPr>
              <w:t>размер "под ключ" s (мм):</w:t>
            </w:r>
            <w:r w:rsidRPr="00D65F13">
              <w:rPr>
                <w:i/>
                <w:sz w:val="22"/>
                <w:szCs w:val="22"/>
              </w:rPr>
              <w:tab/>
              <w:t>13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093C2B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563581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B5327C" w:rsidRPr="00E235D2" w14:paraId="0C9B9D9D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614F4AE" w14:textId="77777777" w:rsidR="00B5327C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CFB8237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9869FF">
              <w:rPr>
                <w:sz w:val="22"/>
                <w:szCs w:val="22"/>
              </w:rPr>
              <w:t xml:space="preserve">Гайка шестигранная DIN934 M10*1.5 </w:t>
            </w:r>
            <w:proofErr w:type="spellStart"/>
            <w:r w:rsidRPr="009869FF">
              <w:rPr>
                <w:sz w:val="22"/>
                <w:szCs w:val="22"/>
              </w:rPr>
              <w:t>St</w:t>
            </w:r>
            <w:proofErr w:type="spellEnd"/>
            <w:r w:rsidRPr="009869FF">
              <w:rPr>
                <w:sz w:val="22"/>
                <w:szCs w:val="22"/>
              </w:rPr>
              <w:t xml:space="preserve"> |8| </w:t>
            </w:r>
            <w:proofErr w:type="spellStart"/>
            <w:r w:rsidRPr="009869FF">
              <w:rPr>
                <w:sz w:val="22"/>
                <w:szCs w:val="22"/>
              </w:rPr>
              <w:t>Zn</w:t>
            </w:r>
            <w:proofErr w:type="spellEnd"/>
          </w:p>
          <w:p w14:paraId="17BF4B01" w14:textId="77777777" w:rsidR="00B5327C" w:rsidRDefault="00B5327C" w:rsidP="00B5327C">
            <w:pPr>
              <w:pStyle w:val="af1"/>
            </w:pPr>
            <w:hyperlink r:id="rId23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25.94.11.130</w:t>
              </w:r>
            </w:hyperlink>
          </w:p>
          <w:p w14:paraId="20AD22BB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пр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1A30B5" w14:textId="77777777" w:rsidR="00B5327C" w:rsidRPr="009869FF" w:rsidRDefault="00B5327C" w:rsidP="00B5327C">
            <w:pPr>
              <w:rPr>
                <w:i/>
                <w:sz w:val="22"/>
                <w:szCs w:val="22"/>
              </w:rPr>
            </w:pPr>
          </w:p>
          <w:p w14:paraId="60CB6240" w14:textId="77777777" w:rsidR="00B5327C" w:rsidRPr="009869FF" w:rsidRDefault="00B5327C" w:rsidP="00B5327C">
            <w:pPr>
              <w:rPr>
                <w:i/>
                <w:sz w:val="22"/>
                <w:szCs w:val="22"/>
              </w:rPr>
            </w:pPr>
            <w:r w:rsidRPr="009869FF">
              <w:rPr>
                <w:i/>
                <w:sz w:val="22"/>
                <w:szCs w:val="22"/>
              </w:rPr>
              <w:t>материал/покрытие:</w:t>
            </w:r>
            <w:r w:rsidRPr="009869FF">
              <w:rPr>
                <w:i/>
                <w:sz w:val="22"/>
                <w:szCs w:val="22"/>
              </w:rPr>
              <w:tab/>
            </w:r>
            <w:proofErr w:type="spellStart"/>
            <w:r w:rsidRPr="009869FF">
              <w:rPr>
                <w:i/>
                <w:sz w:val="22"/>
                <w:szCs w:val="22"/>
              </w:rPr>
              <w:t>St</w:t>
            </w:r>
            <w:proofErr w:type="spellEnd"/>
            <w:r w:rsidRPr="009869FF">
              <w:rPr>
                <w:i/>
                <w:sz w:val="22"/>
                <w:szCs w:val="22"/>
              </w:rPr>
              <w:t xml:space="preserve"> |8| ZN</w:t>
            </w:r>
          </w:p>
          <w:p w14:paraId="75850A90" w14:textId="77777777" w:rsidR="00B5327C" w:rsidRPr="009869FF" w:rsidRDefault="00B5327C" w:rsidP="00B5327C">
            <w:pPr>
              <w:rPr>
                <w:i/>
                <w:sz w:val="22"/>
                <w:szCs w:val="22"/>
              </w:rPr>
            </w:pPr>
            <w:r w:rsidRPr="009869FF">
              <w:rPr>
                <w:i/>
                <w:sz w:val="22"/>
                <w:szCs w:val="22"/>
              </w:rPr>
              <w:t>DIN:</w:t>
            </w:r>
            <w:r w:rsidRPr="009869FF">
              <w:rPr>
                <w:i/>
                <w:sz w:val="22"/>
                <w:szCs w:val="22"/>
              </w:rPr>
              <w:tab/>
              <w:t>934</w:t>
            </w:r>
          </w:p>
          <w:p w14:paraId="0BF323F0" w14:textId="77777777" w:rsidR="00B5327C" w:rsidRPr="009869FF" w:rsidRDefault="00B5327C" w:rsidP="00B5327C">
            <w:pPr>
              <w:rPr>
                <w:i/>
                <w:sz w:val="22"/>
                <w:szCs w:val="22"/>
              </w:rPr>
            </w:pPr>
            <w:r w:rsidRPr="009869FF">
              <w:rPr>
                <w:i/>
                <w:sz w:val="22"/>
                <w:szCs w:val="22"/>
              </w:rPr>
              <w:t>ISO:</w:t>
            </w:r>
            <w:r w:rsidRPr="009869FF">
              <w:rPr>
                <w:i/>
                <w:sz w:val="22"/>
                <w:szCs w:val="22"/>
              </w:rPr>
              <w:tab/>
              <w:t>4032</w:t>
            </w:r>
          </w:p>
          <w:p w14:paraId="09B657C7" w14:textId="77777777" w:rsidR="00B5327C" w:rsidRPr="009869FF" w:rsidRDefault="00B5327C" w:rsidP="00B5327C">
            <w:pPr>
              <w:rPr>
                <w:i/>
                <w:sz w:val="22"/>
                <w:szCs w:val="22"/>
              </w:rPr>
            </w:pPr>
            <w:r w:rsidRPr="009869FF">
              <w:rPr>
                <w:i/>
                <w:sz w:val="22"/>
                <w:szCs w:val="22"/>
              </w:rPr>
              <w:t>ГОСТ:</w:t>
            </w:r>
            <w:r w:rsidRPr="009869FF">
              <w:rPr>
                <w:i/>
                <w:sz w:val="22"/>
                <w:szCs w:val="22"/>
              </w:rPr>
              <w:tab/>
              <w:t>5927-70</w:t>
            </w:r>
          </w:p>
          <w:p w14:paraId="33521980" w14:textId="77777777" w:rsidR="00B5327C" w:rsidRPr="009869FF" w:rsidRDefault="00B5327C" w:rsidP="00B5327C">
            <w:pPr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9869FF">
              <w:rPr>
                <w:i/>
                <w:sz w:val="22"/>
                <w:szCs w:val="22"/>
              </w:rPr>
              <w:t>ном.размер</w:t>
            </w:r>
            <w:proofErr w:type="spellEnd"/>
            <w:proofErr w:type="gramEnd"/>
            <w:r w:rsidRPr="009869FF">
              <w:rPr>
                <w:i/>
                <w:sz w:val="22"/>
                <w:szCs w:val="22"/>
              </w:rPr>
              <w:t xml:space="preserve"> М*шаг (мм):</w:t>
            </w:r>
            <w:r w:rsidRPr="009869FF">
              <w:rPr>
                <w:i/>
                <w:sz w:val="22"/>
                <w:szCs w:val="22"/>
              </w:rPr>
              <w:tab/>
              <w:t>10*1.5</w:t>
            </w:r>
          </w:p>
          <w:p w14:paraId="6FA923C8" w14:textId="77777777" w:rsidR="00B5327C" w:rsidRPr="009869FF" w:rsidRDefault="00B5327C" w:rsidP="00B5327C">
            <w:pPr>
              <w:rPr>
                <w:i/>
                <w:sz w:val="22"/>
                <w:szCs w:val="22"/>
              </w:rPr>
            </w:pPr>
            <w:r w:rsidRPr="009869FF">
              <w:rPr>
                <w:i/>
                <w:sz w:val="22"/>
                <w:szCs w:val="22"/>
              </w:rPr>
              <w:t>высота h (мм):</w:t>
            </w:r>
            <w:r w:rsidRPr="009869FF">
              <w:rPr>
                <w:i/>
                <w:sz w:val="22"/>
                <w:szCs w:val="22"/>
              </w:rPr>
              <w:tab/>
              <w:t>8</w:t>
            </w:r>
          </w:p>
          <w:p w14:paraId="46CE9928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9869FF">
              <w:rPr>
                <w:i/>
                <w:sz w:val="22"/>
                <w:szCs w:val="22"/>
              </w:rPr>
              <w:t>размер "под ключ" s (мм):</w:t>
            </w:r>
            <w:r w:rsidRPr="009869FF">
              <w:rPr>
                <w:i/>
                <w:sz w:val="22"/>
                <w:szCs w:val="22"/>
              </w:rPr>
              <w:tab/>
              <w:t>17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D663C7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BEB7BE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B5327C" w:rsidRPr="00E235D2" w14:paraId="26D47EC9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FA3C3F" w14:textId="77777777" w:rsidR="00B5327C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2E60DCD" w14:textId="77777777" w:rsidR="00B5327C" w:rsidRPr="00C547AE" w:rsidRDefault="00B5327C" w:rsidP="00B5327C">
            <w:pPr>
              <w:pStyle w:val="af1"/>
              <w:rPr>
                <w:color w:val="000000" w:themeColor="text1"/>
                <w:sz w:val="22"/>
                <w:szCs w:val="22"/>
              </w:rPr>
            </w:pPr>
            <w:r w:rsidRPr="00C547AE">
              <w:rPr>
                <w:color w:val="000000" w:themeColor="text1"/>
                <w:sz w:val="22"/>
                <w:szCs w:val="22"/>
              </w:rPr>
              <w:t>Круг отрезной 125*1.0*22, 23</w:t>
            </w:r>
          </w:p>
          <w:p w14:paraId="0EAC42A0" w14:textId="77777777" w:rsidR="00B5327C" w:rsidRPr="00C547AE" w:rsidRDefault="00B5327C" w:rsidP="00B5327C">
            <w:pPr>
              <w:pStyle w:val="af1"/>
              <w:rPr>
                <w:color w:val="FF0000"/>
              </w:rPr>
            </w:pPr>
            <w:hyperlink r:id="rId24" w:history="1">
              <w:r w:rsidRPr="00C547AE">
                <w:rPr>
                  <w:rStyle w:val="ad"/>
                  <w:b/>
                  <w:bCs/>
                  <w:color w:val="FF0000"/>
                  <w:shd w:val="clear" w:color="auto" w:fill="F7F8F9"/>
                </w:rPr>
                <w:t>23.91.11.150</w:t>
              </w:r>
            </w:hyperlink>
          </w:p>
          <w:p w14:paraId="01849CBE" w14:textId="77777777" w:rsidR="00B5327C" w:rsidRPr="00E235D2" w:rsidRDefault="00B5327C" w:rsidP="00B5327C">
            <w:pPr>
              <w:pStyle w:val="af1"/>
              <w:rPr>
                <w:sz w:val="22"/>
                <w:szCs w:val="22"/>
              </w:rPr>
            </w:pPr>
            <w:r w:rsidRPr="00C547AE">
              <w:rPr>
                <w:color w:val="FF0000"/>
              </w:rPr>
              <w:t xml:space="preserve"> Запрет Поз 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7DC35E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общий диаметр, мм:</w:t>
            </w:r>
            <w:r w:rsidRPr="00CE51F8">
              <w:rPr>
                <w:i/>
                <w:sz w:val="22"/>
                <w:szCs w:val="22"/>
              </w:rPr>
              <w:tab/>
              <w:t>125</w:t>
            </w:r>
          </w:p>
          <w:p w14:paraId="0EBCDCA5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толщина, мм:</w:t>
            </w:r>
            <w:r w:rsidRPr="00CE51F8">
              <w:rPr>
                <w:i/>
                <w:sz w:val="22"/>
                <w:szCs w:val="22"/>
              </w:rPr>
              <w:tab/>
              <w:t>1</w:t>
            </w:r>
          </w:p>
          <w:p w14:paraId="7E696FAB" w14:textId="77777777" w:rsidR="00B5327C" w:rsidRPr="00E235D2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посадочный диаметр, мм:</w:t>
            </w:r>
            <w:r w:rsidRPr="00CE51F8">
              <w:rPr>
                <w:i/>
                <w:sz w:val="22"/>
                <w:szCs w:val="22"/>
              </w:rPr>
              <w:tab/>
              <w:t>22</w:t>
            </w:r>
            <w:r>
              <w:rPr>
                <w:i/>
                <w:sz w:val="22"/>
                <w:szCs w:val="22"/>
              </w:rPr>
              <w:t>, 23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EDE922" w14:textId="77777777" w:rsidR="00B5327C" w:rsidRPr="00E235D2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159A7D" w14:textId="77777777" w:rsidR="00B5327C" w:rsidRPr="00E235D2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B5327C" w:rsidRPr="00E235D2" w14:paraId="638088E1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110A289" w14:textId="77777777" w:rsidR="00B5327C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638407B" w14:textId="77777777" w:rsidR="00B5327C" w:rsidRPr="00C547AE" w:rsidRDefault="00B5327C" w:rsidP="00B5327C">
            <w:pPr>
              <w:pStyle w:val="af1"/>
              <w:rPr>
                <w:color w:val="000000" w:themeColor="text1"/>
                <w:sz w:val="22"/>
                <w:szCs w:val="22"/>
              </w:rPr>
            </w:pPr>
            <w:r w:rsidRPr="00C547AE">
              <w:rPr>
                <w:color w:val="000000" w:themeColor="text1"/>
                <w:sz w:val="22"/>
                <w:szCs w:val="22"/>
              </w:rPr>
              <w:t xml:space="preserve">Герметик полиуретановый </w:t>
            </w:r>
          </w:p>
          <w:p w14:paraId="270E78F0" w14:textId="77777777" w:rsidR="00B5327C" w:rsidRDefault="00B5327C" w:rsidP="00B5327C">
            <w:pPr>
              <w:pStyle w:val="af1"/>
              <w:rPr>
                <w:color w:val="FF0000"/>
              </w:rPr>
            </w:pPr>
            <w:hyperlink r:id="rId25" w:history="1">
              <w:r w:rsidRPr="00C547AE">
                <w:rPr>
                  <w:rStyle w:val="ad"/>
                  <w:b/>
                  <w:bCs/>
                  <w:color w:val="FF0000"/>
                  <w:shd w:val="clear" w:color="auto" w:fill="F7F8F9"/>
                </w:rPr>
                <w:t>20.30.22.170</w:t>
              </w:r>
            </w:hyperlink>
          </w:p>
          <w:p w14:paraId="71426940" w14:textId="77777777" w:rsidR="00B5327C" w:rsidRPr="00C547AE" w:rsidRDefault="00B5327C" w:rsidP="00B5327C">
            <w:pPr>
              <w:pStyle w:val="af1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>Запрет поз 11</w:t>
            </w:r>
          </w:p>
          <w:p w14:paraId="1BCCA2D4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</w:p>
          <w:p w14:paraId="148F6C1F" w14:textId="77777777" w:rsidR="00B5327C" w:rsidRPr="00CE51F8" w:rsidRDefault="00B5327C" w:rsidP="00B5327C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339137" w14:textId="77777777" w:rsidR="00B5327C" w:rsidRDefault="00B5327C" w:rsidP="00B5327C">
            <w:pPr>
              <w:rPr>
                <w:i/>
                <w:sz w:val="22"/>
                <w:szCs w:val="22"/>
              </w:rPr>
            </w:pPr>
            <w:proofErr w:type="spellStart"/>
            <w:r w:rsidRPr="00CE51F8">
              <w:rPr>
                <w:sz w:val="22"/>
                <w:szCs w:val="22"/>
              </w:rPr>
              <w:t>MasterTeks</w:t>
            </w:r>
            <w:proofErr w:type="spellEnd"/>
            <w:r w:rsidRPr="00CE51F8">
              <w:rPr>
                <w:sz w:val="22"/>
                <w:szCs w:val="22"/>
              </w:rPr>
              <w:t xml:space="preserve"> </w:t>
            </w:r>
            <w:proofErr w:type="spellStart"/>
            <w:r w:rsidRPr="00CE51F8">
              <w:rPr>
                <w:sz w:val="22"/>
                <w:szCs w:val="22"/>
              </w:rPr>
              <w:t>Profimaster</w:t>
            </w:r>
            <w:proofErr w:type="spellEnd"/>
            <w:r w:rsidRPr="00CE51F8">
              <w:rPr>
                <w:sz w:val="22"/>
                <w:szCs w:val="22"/>
              </w:rPr>
              <w:t xml:space="preserve"> PU-40 серый 600 мл | </w:t>
            </w:r>
            <w:proofErr w:type="spellStart"/>
            <w:r w:rsidRPr="00CE51F8">
              <w:rPr>
                <w:sz w:val="22"/>
                <w:szCs w:val="22"/>
              </w:rPr>
              <w:t>МастерТекс</w:t>
            </w:r>
            <w:proofErr w:type="spellEnd"/>
            <w:r w:rsidRPr="00CE51F8">
              <w:rPr>
                <w:sz w:val="22"/>
                <w:szCs w:val="22"/>
              </w:rPr>
              <w:t xml:space="preserve"> </w:t>
            </w:r>
            <w:proofErr w:type="spellStart"/>
            <w:r w:rsidRPr="00CE51F8">
              <w:rPr>
                <w:sz w:val="22"/>
                <w:szCs w:val="22"/>
              </w:rPr>
              <w:t>Профимастер</w:t>
            </w:r>
            <w:proofErr w:type="spellEnd"/>
            <w:r w:rsidRPr="00CE51F8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или эквивалент</w:t>
            </w:r>
          </w:p>
          <w:p w14:paraId="1E56CE6A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Тип товара</w:t>
            </w:r>
          </w:p>
          <w:p w14:paraId="03396D69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Герметик специализированный</w:t>
            </w:r>
          </w:p>
          <w:p w14:paraId="4D2711C3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Цвет / База</w:t>
            </w:r>
          </w:p>
          <w:p w14:paraId="6EE13DA8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Серый</w:t>
            </w:r>
          </w:p>
          <w:p w14:paraId="52074260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Тип материала</w:t>
            </w:r>
          </w:p>
          <w:p w14:paraId="7B8A4FE3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Полиуретановый</w:t>
            </w:r>
          </w:p>
          <w:p w14:paraId="0427B0B4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Стойкость к влаге</w:t>
            </w:r>
          </w:p>
          <w:p w14:paraId="01B298F9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Водостойкий</w:t>
            </w:r>
          </w:p>
          <w:p w14:paraId="3BA3490C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Материал поверхности</w:t>
            </w:r>
          </w:p>
          <w:p w14:paraId="02361ADF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Бетон, Дерево, Керамика, Кирпич, Пластик, Стекло</w:t>
            </w:r>
          </w:p>
          <w:p w14:paraId="70B18864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Термостойкость</w:t>
            </w:r>
          </w:p>
          <w:p w14:paraId="65CA6B0D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 xml:space="preserve">от -40 </w:t>
            </w:r>
            <w:proofErr w:type="gramStart"/>
            <w:r w:rsidRPr="00CE51F8">
              <w:rPr>
                <w:i/>
                <w:sz w:val="22"/>
                <w:szCs w:val="22"/>
              </w:rPr>
              <w:t>С</w:t>
            </w:r>
            <w:proofErr w:type="gramEnd"/>
            <w:r w:rsidRPr="00CE51F8">
              <w:rPr>
                <w:i/>
                <w:sz w:val="22"/>
                <w:szCs w:val="22"/>
              </w:rPr>
              <w:t xml:space="preserve"> до +90 С</w:t>
            </w:r>
          </w:p>
          <w:p w14:paraId="2179B2E8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Морозостойкость</w:t>
            </w:r>
          </w:p>
          <w:p w14:paraId="54D1384F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Допускается транспортировка при - 18С</w:t>
            </w:r>
          </w:p>
          <w:p w14:paraId="796A1A38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Наличие запаха</w:t>
            </w:r>
          </w:p>
          <w:p w14:paraId="767CC948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Не имеет резкого запаха</w:t>
            </w:r>
          </w:p>
          <w:p w14:paraId="2C42C193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Рабочий инструмент</w:t>
            </w:r>
          </w:p>
          <w:p w14:paraId="1808E5F8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Шпатель, пистолет</w:t>
            </w:r>
          </w:p>
          <w:p w14:paraId="286B0C19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proofErr w:type="spellStart"/>
            <w:r w:rsidRPr="00CE51F8">
              <w:rPr>
                <w:i/>
                <w:sz w:val="22"/>
                <w:szCs w:val="22"/>
              </w:rPr>
              <w:t>Атмосферостойкость</w:t>
            </w:r>
            <w:proofErr w:type="spellEnd"/>
          </w:p>
          <w:p w14:paraId="2DBBECFB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Да</w:t>
            </w:r>
          </w:p>
          <w:p w14:paraId="1D7F211E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Время высыхания между слоями (часы)</w:t>
            </w:r>
          </w:p>
          <w:p w14:paraId="31263DC3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0,5</w:t>
            </w:r>
          </w:p>
          <w:p w14:paraId="231C2EB8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Условия применения</w:t>
            </w:r>
          </w:p>
          <w:p w14:paraId="0B390A42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Выше +5°С и влажность ниже 80 %</w:t>
            </w:r>
          </w:p>
          <w:p w14:paraId="264B4F68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Срок хранения</w:t>
            </w:r>
          </w:p>
          <w:p w14:paraId="323222EC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18 месяцев</w:t>
            </w:r>
          </w:p>
          <w:p w14:paraId="48727EEB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 xml:space="preserve">Объем (л, кг, мл, </w:t>
            </w:r>
            <w:proofErr w:type="spellStart"/>
            <w:r w:rsidRPr="00CE51F8">
              <w:rPr>
                <w:i/>
                <w:sz w:val="22"/>
                <w:szCs w:val="22"/>
              </w:rPr>
              <w:t>гр</w:t>
            </w:r>
            <w:proofErr w:type="spellEnd"/>
            <w:r w:rsidRPr="00CE51F8">
              <w:rPr>
                <w:i/>
                <w:sz w:val="22"/>
                <w:szCs w:val="22"/>
              </w:rPr>
              <w:t>)</w:t>
            </w:r>
          </w:p>
          <w:p w14:paraId="6B7BC646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600 мл</w:t>
            </w:r>
          </w:p>
          <w:p w14:paraId="06726185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Время полного высыхания (часы)</w:t>
            </w:r>
          </w:p>
          <w:p w14:paraId="6D13E8FB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 w:rsidRPr="00CE51F8">
              <w:rPr>
                <w:i/>
                <w:sz w:val="22"/>
                <w:szCs w:val="22"/>
              </w:rPr>
              <w:t>24 часа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FDDD1D5" w14:textId="77777777" w:rsidR="00B5327C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C79A8A" w14:textId="77777777" w:rsidR="00B5327C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B5327C" w:rsidRPr="00E235D2" w14:paraId="5510A191" w14:textId="77777777" w:rsidTr="00B5327C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101D8B" w14:textId="77777777" w:rsidR="00B5327C" w:rsidRDefault="00B5327C" w:rsidP="00B5327C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272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64A365C" w14:textId="77777777" w:rsidR="00B5327C" w:rsidRDefault="00B5327C" w:rsidP="00B5327C">
            <w:pPr>
              <w:pStyle w:val="af1"/>
              <w:rPr>
                <w:sz w:val="22"/>
                <w:szCs w:val="22"/>
              </w:rPr>
            </w:pPr>
            <w:r w:rsidRPr="003831F3">
              <w:rPr>
                <w:sz w:val="22"/>
                <w:szCs w:val="22"/>
              </w:rPr>
              <w:t>Малярная клейкая лента 50 мм х 50 м</w:t>
            </w:r>
          </w:p>
          <w:p w14:paraId="48145198" w14:textId="77777777" w:rsidR="00B5327C" w:rsidRDefault="00B5327C" w:rsidP="00B5327C">
            <w:pPr>
              <w:pStyle w:val="af1"/>
            </w:pPr>
            <w:hyperlink r:id="rId26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22.29.21.000</w:t>
              </w:r>
            </w:hyperlink>
          </w:p>
          <w:p w14:paraId="4E8B1CD1" w14:textId="77777777" w:rsidR="00B5327C" w:rsidRPr="00CE51F8" w:rsidRDefault="00B5327C" w:rsidP="00B5327C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t>Огр</w:t>
            </w:r>
            <w:proofErr w:type="spellEnd"/>
            <w:r>
              <w:t xml:space="preserve"> п 75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DD6DA5" w14:textId="77777777" w:rsidR="00B5327C" w:rsidRPr="003831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Ширина:50 мм</w:t>
            </w:r>
          </w:p>
          <w:p w14:paraId="4EC4261C" w14:textId="77777777" w:rsidR="00B5327C" w:rsidRPr="003831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Длина:50 м</w:t>
            </w:r>
          </w:p>
          <w:p w14:paraId="55F6F1D6" w14:textId="77777777" w:rsidR="00B5327C" w:rsidRPr="003831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Толщина:0.14 мм</w:t>
            </w:r>
          </w:p>
          <w:p w14:paraId="7DA88DA2" w14:textId="77777777" w:rsidR="00B5327C" w:rsidRPr="003831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Материал основы: </w:t>
            </w:r>
            <w:proofErr w:type="spellStart"/>
            <w:r w:rsidRPr="003831F3">
              <w:rPr>
                <w:i/>
                <w:sz w:val="22"/>
                <w:szCs w:val="22"/>
              </w:rPr>
              <w:t>крепированная</w:t>
            </w:r>
            <w:proofErr w:type="spellEnd"/>
            <w:r w:rsidRPr="003831F3">
              <w:rPr>
                <w:i/>
                <w:sz w:val="22"/>
                <w:szCs w:val="22"/>
              </w:rPr>
              <w:t xml:space="preserve"> бумага</w:t>
            </w:r>
          </w:p>
          <w:p w14:paraId="464E7976" w14:textId="77777777" w:rsidR="00B5327C" w:rsidRPr="003831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Клеящий слой: натуральный каучук</w:t>
            </w:r>
          </w:p>
          <w:p w14:paraId="4B967637" w14:textId="77777777" w:rsidR="00B5327C" w:rsidRPr="003831F3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Термостойкий: да</w:t>
            </w:r>
          </w:p>
          <w:p w14:paraId="6641E75B" w14:textId="77777777" w:rsidR="00B5327C" w:rsidRPr="00CE51F8" w:rsidRDefault="00B5327C" w:rsidP="00B5327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 xml:space="preserve">Водостойкий: </w:t>
            </w:r>
            <w:r w:rsidRPr="003831F3">
              <w:rPr>
                <w:i/>
                <w:sz w:val="22"/>
                <w:szCs w:val="22"/>
              </w:rPr>
              <w:t>да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5583ED" w14:textId="77777777" w:rsidR="00B5327C" w:rsidRDefault="00B5327C" w:rsidP="00B5327C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B2C3DC" w14:textId="77777777" w:rsidR="00B5327C" w:rsidRDefault="00B5327C" w:rsidP="00B532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14:paraId="04D98137" w14:textId="77777777" w:rsidR="00100ABC" w:rsidRDefault="00100ABC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E0E1C9C" w14:textId="77777777" w:rsidR="00AE61BB" w:rsidRDefault="00AE61B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1FBAE106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153886BE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 xml:space="preserve">7. Сроки </w:t>
      </w:r>
      <w:proofErr w:type="gramStart"/>
      <w:r w:rsidRPr="00290C85">
        <w:rPr>
          <w:b/>
          <w:bCs/>
          <w:sz w:val="22"/>
          <w:szCs w:val="22"/>
        </w:rPr>
        <w:t>поставки:</w:t>
      </w:r>
      <w:r w:rsidR="00E576B3">
        <w:rPr>
          <w:b/>
          <w:bCs/>
          <w:sz w:val="22"/>
          <w:szCs w:val="22"/>
        </w:rPr>
        <w:t xml:space="preserve">  7</w:t>
      </w:r>
      <w:proofErr w:type="gramEnd"/>
      <w:r w:rsidR="00AE61BB" w:rsidRPr="00C81F5F">
        <w:t xml:space="preserve"> календарных дней с даты заключения контракта</w:t>
      </w:r>
    </w:p>
    <w:p w14:paraId="5B7608CA" w14:textId="77777777" w:rsidR="00D4537A" w:rsidRPr="00D00B2A" w:rsidRDefault="007C607F" w:rsidP="00D4537A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D4537A">
        <w:rPr>
          <w:sz w:val="22"/>
          <w:szCs w:val="22"/>
        </w:rPr>
        <w:t>Заведующий складом Старцева Валентина</w:t>
      </w:r>
    </w:p>
    <w:p w14:paraId="18CBB1B2" w14:textId="54E3660F" w:rsidR="007C607F" w:rsidRPr="00D00B2A" w:rsidRDefault="00D4537A" w:rsidP="00D4537A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>
        <w:rPr>
          <w:b w:val="0"/>
          <w:i w:val="0"/>
        </w:rPr>
        <w:t>9214228336</w:t>
      </w:r>
      <w:r w:rsidR="007C607F" w:rsidRPr="00D00B2A">
        <w:rPr>
          <w:b w:val="0"/>
          <w:i w:val="0"/>
        </w:rPr>
        <w:t xml:space="preserve">, адрес электронной почты: </w:t>
      </w:r>
      <w:hyperlink r:id="rId27" w:history="1">
        <w:r w:rsidR="001E3C8C" w:rsidRPr="00FD3688">
          <w:rPr>
            <w:rStyle w:val="ad"/>
            <w:b w:val="0"/>
            <w:i w:val="0"/>
            <w:lang w:val="en-US"/>
          </w:rPr>
          <w:t>startseva</w:t>
        </w:r>
        <w:r w:rsidR="001E3C8C" w:rsidRPr="00FD3688">
          <w:rPr>
            <w:rStyle w:val="ad"/>
            <w:b w:val="0"/>
            <w:i w:val="0"/>
          </w:rPr>
          <w:t>8336@</w:t>
        </w:r>
        <w:r w:rsidR="001E3C8C" w:rsidRPr="00FD3688">
          <w:rPr>
            <w:rStyle w:val="ad"/>
            <w:b w:val="0"/>
            <w:i w:val="0"/>
            <w:lang w:val="en-US"/>
          </w:rPr>
          <w:t>g</w:t>
        </w:r>
        <w:r w:rsidR="001E3C8C" w:rsidRPr="00FD3688">
          <w:rPr>
            <w:rStyle w:val="ad"/>
            <w:b w:val="0"/>
            <w:i w:val="0"/>
          </w:rPr>
          <w:t>mail.ru</w:t>
        </w:r>
      </w:hyperlink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B5327C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B5327C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B532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B5327C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B5327C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B5327C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B5327C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470F9D" w14:paraId="001086D4" w14:textId="77777777" w:rsidTr="00E060F5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B5327C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9A30F9" w:rsidRPr="0050497B" w:rsidRDefault="009A30F9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613F9273" w:rsidR="009A30F9" w:rsidRPr="0050497B" w:rsidRDefault="009A30F9" w:rsidP="009A30F9">
            <w:pPr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9A30F9" w:rsidRPr="0050497B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B5327C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B5327C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3E3EAB84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AE2CE1" w:rsidRPr="008C055F">
        <w:rPr>
          <w:sz w:val="22"/>
          <w:szCs w:val="22"/>
        </w:rPr>
        <w:t>5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661DD4B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AE2CE1" w:rsidRPr="008C055F">
        <w:rPr>
          <w:rFonts w:eastAsia="Calibri"/>
          <w:sz w:val="22"/>
          <w:szCs w:val="22"/>
        </w:rPr>
        <w:t>5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B5327C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B5327C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B5327C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B5327C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B5327C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B5327C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B5327C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B5327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B5327C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B5327C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6E3E"/>
    <w:rsid w:val="00187D0D"/>
    <w:rsid w:val="00190EF0"/>
    <w:rsid w:val="00191212"/>
    <w:rsid w:val="00197B25"/>
    <w:rsid w:val="001A5175"/>
    <w:rsid w:val="001D5BB9"/>
    <w:rsid w:val="001D6E5D"/>
    <w:rsid w:val="001E3C8C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3015B7"/>
    <w:rsid w:val="0030337D"/>
    <w:rsid w:val="00325A4A"/>
    <w:rsid w:val="00336084"/>
    <w:rsid w:val="003400E5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92E0D"/>
    <w:rsid w:val="007B1BDF"/>
    <w:rsid w:val="007C607F"/>
    <w:rsid w:val="007D353B"/>
    <w:rsid w:val="007D5D36"/>
    <w:rsid w:val="008317A2"/>
    <w:rsid w:val="00832C52"/>
    <w:rsid w:val="00861A89"/>
    <w:rsid w:val="00864A81"/>
    <w:rsid w:val="00865405"/>
    <w:rsid w:val="008736DC"/>
    <w:rsid w:val="008815FE"/>
    <w:rsid w:val="008C055F"/>
    <w:rsid w:val="008C2BC9"/>
    <w:rsid w:val="008E5ED1"/>
    <w:rsid w:val="00900163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5327C"/>
    <w:rsid w:val="00B67B5D"/>
    <w:rsid w:val="00B97DD9"/>
    <w:rsid w:val="00BC04DF"/>
    <w:rsid w:val="00BF149B"/>
    <w:rsid w:val="00C00C98"/>
    <w:rsid w:val="00C05286"/>
    <w:rsid w:val="00C540F7"/>
    <w:rsid w:val="00C6252A"/>
    <w:rsid w:val="00C644D2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4537A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576B3"/>
    <w:rsid w:val="00E75284"/>
    <w:rsid w:val="00EA3EBD"/>
    <w:rsid w:val="00EC4A3A"/>
    <w:rsid w:val="00ED7E2C"/>
    <w:rsid w:val="00EF03BF"/>
    <w:rsid w:val="00EF0470"/>
    <w:rsid w:val="00EF210A"/>
    <w:rsid w:val="00EF7510"/>
    <w:rsid w:val="00F008A8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27.11.42.000" TargetMode="External"/><Relationship Id="rId13" Type="http://schemas.openxmlformats.org/officeDocument/2006/relationships/hyperlink" Target="https://services44.roseltorg.ru/app/okpd2/25.93.14.111" TargetMode="External"/><Relationship Id="rId18" Type="http://schemas.openxmlformats.org/officeDocument/2006/relationships/hyperlink" Target="https://services44.roseltorg.ru/app/okpd2/25.94.11.110" TargetMode="External"/><Relationship Id="rId26" Type="http://schemas.openxmlformats.org/officeDocument/2006/relationships/hyperlink" Target="https://services44.roseltorg.ru/app/okpd2/22.29.21.00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ervices44.roseltorg.ru/app/okpd2/25.72.14.190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services44.roseltorg.ru/app/okpd2/27.40.15.150" TargetMode="External"/><Relationship Id="rId17" Type="http://schemas.openxmlformats.org/officeDocument/2006/relationships/hyperlink" Target="https://services44.roseltorg.ru/app/okpd2/25.94.11.110" TargetMode="External"/><Relationship Id="rId25" Type="http://schemas.openxmlformats.org/officeDocument/2006/relationships/hyperlink" Target="https://services44.roseltorg.ru/app/okpd2/20.30.22.1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ervices44.roseltorg.ru/app/okpd2/25.94.11.120" TargetMode="External"/><Relationship Id="rId20" Type="http://schemas.openxmlformats.org/officeDocument/2006/relationships/hyperlink" Target="https://services44.roseltorg.ru/app/okpd2/25.72.14.19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services44.roseltorg.ru/app/okpd2/27.40.15.150" TargetMode="External"/><Relationship Id="rId24" Type="http://schemas.openxmlformats.org/officeDocument/2006/relationships/hyperlink" Target="https://services44.roseltorg.ru/app/okpd2/23.91.11.15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rvices44.roseltorg.ru/app/okpd2/25.94.11.120" TargetMode="External"/><Relationship Id="rId23" Type="http://schemas.openxmlformats.org/officeDocument/2006/relationships/hyperlink" Target="https://services44.roseltorg.ru/app/okpd2/25.94.11.13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services44.roseltorg.ru/app/okpd2/27.40.15.150" TargetMode="External"/><Relationship Id="rId19" Type="http://schemas.openxmlformats.org/officeDocument/2006/relationships/hyperlink" Target="https://services44.roseltorg.ru/app/okpd2/25.94.11.1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es44.roseltorg.ru/app/okpd2/27.40.12.000" TargetMode="External"/><Relationship Id="rId14" Type="http://schemas.openxmlformats.org/officeDocument/2006/relationships/hyperlink" Target="https://services44.roseltorg.ru/app/okpd2/25.94.11.120" TargetMode="External"/><Relationship Id="rId22" Type="http://schemas.openxmlformats.org/officeDocument/2006/relationships/hyperlink" Target="https://services44.roseltorg.ru/app/okpd2/25.94.11.130" TargetMode="External"/><Relationship Id="rId27" Type="http://schemas.openxmlformats.org/officeDocument/2006/relationships/hyperlink" Target="mailto:startseva8336@g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0D5E530E-99B5-4CE0-A2FC-C630A63AC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5008</Words>
  <Characters>28548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12</cp:revision>
  <dcterms:created xsi:type="dcterms:W3CDTF">2025-12-19T13:12:00Z</dcterms:created>
  <dcterms:modified xsi:type="dcterms:W3CDTF">2026-04-08T18:54:00Z</dcterms:modified>
</cp:coreProperties>
</file>