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11849" w14:textId="77777777" w:rsidR="00241EA5" w:rsidRPr="00737972" w:rsidRDefault="00241EA5" w:rsidP="00241EA5">
      <w:pPr>
        <w:jc w:val="center"/>
        <w:rPr>
          <w:b/>
          <w:caps/>
        </w:rPr>
      </w:pPr>
    </w:p>
    <w:p w14:paraId="098D59FA" w14:textId="77777777" w:rsidR="00241EA5" w:rsidRPr="00737972" w:rsidRDefault="00241EA5" w:rsidP="00241EA5">
      <w:pPr>
        <w:jc w:val="center"/>
        <w:rPr>
          <w:b/>
          <w:caps/>
        </w:rPr>
      </w:pPr>
      <w:r w:rsidRPr="00737972">
        <w:rPr>
          <w:b/>
          <w:caps/>
        </w:rPr>
        <w:t xml:space="preserve">описание объекта закупки (техническое задание)  </w:t>
      </w:r>
    </w:p>
    <w:p w14:paraId="01294BEC" w14:textId="0DE1F728" w:rsidR="000B74A5" w:rsidRPr="00A16D68" w:rsidRDefault="000B74A5" w:rsidP="000B74A5">
      <w:pPr>
        <w:pStyle w:val="a7"/>
        <w:jc w:val="both"/>
      </w:pPr>
    </w:p>
    <w:tbl>
      <w:tblPr>
        <w:tblW w:w="13749" w:type="dxa"/>
        <w:tblInd w:w="113" w:type="dxa"/>
        <w:tblLook w:val="04A0" w:firstRow="1" w:lastRow="0" w:firstColumn="1" w:lastColumn="0" w:noHBand="0" w:noVBand="1"/>
      </w:tblPr>
      <w:tblGrid>
        <w:gridCol w:w="692"/>
        <w:gridCol w:w="2227"/>
        <w:gridCol w:w="2140"/>
        <w:gridCol w:w="6022"/>
        <w:gridCol w:w="1382"/>
        <w:gridCol w:w="1286"/>
      </w:tblGrid>
      <w:tr w:rsidR="008F2FE8" w:rsidRPr="00A16D68" w14:paraId="638EE7C9" w14:textId="77777777" w:rsidTr="008F2FE8">
        <w:trPr>
          <w:trHeight w:val="94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559B" w14:textId="77777777" w:rsidR="008F2FE8" w:rsidRPr="00A16D68" w:rsidRDefault="008F2FE8" w:rsidP="00D31C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16D68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EFFA" w14:textId="77777777" w:rsidR="008F2FE8" w:rsidRPr="00A16D68" w:rsidRDefault="008F2FE8" w:rsidP="007F61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F61F2">
              <w:rPr>
                <w:b/>
                <w:bCs/>
                <w:color w:val="000000"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38E7" w14:textId="77777777" w:rsidR="008F2FE8" w:rsidRPr="00A16D68" w:rsidRDefault="008F2FE8" w:rsidP="00D31C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F61F2">
              <w:rPr>
                <w:b/>
                <w:bCs/>
                <w:color w:val="000000"/>
                <w:sz w:val="20"/>
                <w:szCs w:val="20"/>
              </w:rPr>
              <w:t>ККН/КТРУ</w:t>
            </w:r>
          </w:p>
        </w:tc>
        <w:tc>
          <w:tcPr>
            <w:tcW w:w="6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C785" w14:textId="77777777" w:rsidR="008F2FE8" w:rsidRPr="00A16D68" w:rsidRDefault="008F2FE8" w:rsidP="00D31C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16D68">
              <w:rPr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663A" w14:textId="77777777" w:rsidR="008F2FE8" w:rsidRPr="00A16D68" w:rsidRDefault="008F2FE8" w:rsidP="00A16D6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16D68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07B17" w14:textId="77777777" w:rsidR="008F2FE8" w:rsidRPr="00A16D68" w:rsidRDefault="008F2FE8" w:rsidP="00A16D6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16D68">
              <w:rPr>
                <w:b/>
                <w:bCs/>
                <w:color w:val="000000"/>
                <w:sz w:val="20"/>
                <w:szCs w:val="20"/>
              </w:rPr>
              <w:t>Количество ед. изм.</w:t>
            </w:r>
          </w:p>
        </w:tc>
      </w:tr>
      <w:tr w:rsidR="008F2FE8" w:rsidRPr="00A16D68" w14:paraId="7C1AF70B" w14:textId="77777777" w:rsidTr="008F2FE8">
        <w:trPr>
          <w:trHeight w:val="1405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5F0054" w14:textId="77777777" w:rsidR="008F2FE8" w:rsidRPr="00A16D68" w:rsidRDefault="008F2FE8" w:rsidP="005610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ECA9" w14:textId="77777777" w:rsidR="000C56B8" w:rsidRPr="000C56B8" w:rsidRDefault="000C56B8" w:rsidP="000C56B8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C56B8">
              <w:rPr>
                <w:rFonts w:eastAsia="Calibri"/>
                <w:sz w:val="20"/>
                <w:szCs w:val="20"/>
                <w:lang w:eastAsia="en-US"/>
              </w:rPr>
              <w:t>Средство дезинфицирующее</w:t>
            </w:r>
          </w:p>
          <w:p w14:paraId="639C8F73" w14:textId="126CA3BB" w:rsidR="008F2FE8" w:rsidRPr="00A16D68" w:rsidRDefault="008F2FE8" w:rsidP="0056103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C2F9" w14:textId="77777777" w:rsidR="000C56B8" w:rsidRPr="000C56B8" w:rsidRDefault="000C56B8" w:rsidP="000C56B8">
            <w:pPr>
              <w:jc w:val="center"/>
              <w:rPr>
                <w:sz w:val="20"/>
                <w:szCs w:val="20"/>
              </w:rPr>
            </w:pPr>
            <w:r w:rsidRPr="000C56B8">
              <w:rPr>
                <w:sz w:val="20"/>
                <w:szCs w:val="20"/>
              </w:rPr>
              <w:t>20.20.14.000-00000002</w:t>
            </w:r>
          </w:p>
          <w:p w14:paraId="08380F37" w14:textId="67BC4B83" w:rsidR="008F2FE8" w:rsidRPr="00A16D68" w:rsidRDefault="008F2FE8" w:rsidP="000B74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D58D" w14:textId="77777777" w:rsidR="000C56B8" w:rsidRPr="000C56B8" w:rsidRDefault="000C56B8" w:rsidP="000C56B8">
            <w:pPr>
              <w:rPr>
                <w:sz w:val="20"/>
                <w:szCs w:val="20"/>
              </w:rPr>
            </w:pPr>
            <w:r w:rsidRPr="000C56B8">
              <w:rPr>
                <w:sz w:val="20"/>
                <w:szCs w:val="20"/>
              </w:rPr>
              <w:t>Готовое дезинфицирующее средство (жидкое антисептическое мыло) однородной гелеобразной консистенции.</w:t>
            </w:r>
          </w:p>
          <w:p w14:paraId="69FE78D5" w14:textId="585C639A" w:rsidR="000C56B8" w:rsidRPr="000C56B8" w:rsidRDefault="000C56B8" w:rsidP="000C56B8">
            <w:pPr>
              <w:rPr>
                <w:sz w:val="20"/>
                <w:szCs w:val="20"/>
              </w:rPr>
            </w:pPr>
            <w:r w:rsidRPr="000C56B8">
              <w:rPr>
                <w:sz w:val="20"/>
                <w:szCs w:val="20"/>
              </w:rPr>
              <w:t>Назначение: для гигиенической обработки рук медперсонала</w:t>
            </w:r>
            <w:r>
              <w:rPr>
                <w:sz w:val="20"/>
                <w:szCs w:val="20"/>
              </w:rPr>
              <w:t>.</w:t>
            </w:r>
            <w:bookmarkStart w:id="0" w:name="_GoBack"/>
            <w:bookmarkEnd w:id="0"/>
          </w:p>
          <w:p w14:paraId="626E71E5" w14:textId="77777777" w:rsidR="000C56B8" w:rsidRPr="000C56B8" w:rsidRDefault="000C56B8" w:rsidP="000C56B8">
            <w:pPr>
              <w:rPr>
                <w:sz w:val="20"/>
                <w:szCs w:val="20"/>
              </w:rPr>
            </w:pPr>
            <w:r w:rsidRPr="000C56B8">
              <w:rPr>
                <w:sz w:val="20"/>
                <w:szCs w:val="20"/>
              </w:rPr>
              <w:t>Состав: не менее двух антисептических компонентов (в т. ч. не менее 0,2 % 5-хлоро-2-(2,4-дихлорофенокси) фенола, композиция мягких ПАВ, в качестве консервантов не должно содержать парабены.</w:t>
            </w:r>
          </w:p>
          <w:p w14:paraId="69AC5BB0" w14:textId="42145B52" w:rsidR="008F2FE8" w:rsidRPr="00A16D68" w:rsidRDefault="000C56B8" w:rsidP="000C56B8">
            <w:pPr>
              <w:rPr>
                <w:sz w:val="20"/>
                <w:szCs w:val="20"/>
              </w:rPr>
            </w:pPr>
            <w:r w:rsidRPr="000C56B8">
              <w:rPr>
                <w:sz w:val="20"/>
                <w:szCs w:val="20"/>
              </w:rPr>
              <w:t>Антимикробная активность:  бактерицидная (кроме микобактерий туберкулеза) и фунгицидная.</w:t>
            </w:r>
            <w:r w:rsidRPr="000C56B8">
              <w:rPr>
                <w:sz w:val="20"/>
                <w:szCs w:val="20"/>
              </w:rPr>
              <w:br/>
              <w:t>Вид упаковки: Полимерная емкость</w:t>
            </w:r>
            <w:r w:rsidRPr="000C56B8">
              <w:rPr>
                <w:sz w:val="20"/>
                <w:szCs w:val="20"/>
              </w:rPr>
              <w:br/>
              <w:t>Объем упаковки: 1 Л; ДМ3</w:t>
            </w:r>
            <w:r w:rsidRPr="000C56B8">
              <w:rPr>
                <w:sz w:val="20"/>
                <w:szCs w:val="20"/>
              </w:rPr>
              <w:br/>
              <w:t>Возможность использования в локтевых дозаторах: Наличие</w:t>
            </w:r>
            <w:r w:rsidRPr="000C56B8">
              <w:rPr>
                <w:sz w:val="20"/>
                <w:szCs w:val="20"/>
              </w:rPr>
              <w:br/>
              <w:t>Свидетельство о государственной регистрации: Наличие</w:t>
            </w:r>
            <w:r w:rsidRPr="000C56B8">
              <w:rPr>
                <w:sz w:val="20"/>
                <w:szCs w:val="20"/>
              </w:rPr>
              <w:br/>
              <w:t>Соответствие нормативно-технической документации: ГОСТ Р 56990-2016; ТУ производителя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6887" w14:textId="77777777" w:rsidR="008F2FE8" w:rsidRPr="00A16D68" w:rsidRDefault="008F2FE8" w:rsidP="00A16D68">
            <w:pPr>
              <w:jc w:val="center"/>
              <w:rPr>
                <w:sz w:val="20"/>
                <w:szCs w:val="20"/>
              </w:rPr>
            </w:pPr>
            <w:r w:rsidRPr="00A16D68">
              <w:rPr>
                <w:sz w:val="20"/>
                <w:szCs w:val="20"/>
              </w:rPr>
              <w:t>ШТ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94F229" w14:textId="3661FDAA" w:rsidR="008F2FE8" w:rsidRPr="00A16D68" w:rsidRDefault="008F2FE8" w:rsidP="00A16D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</w:tbl>
    <w:p w14:paraId="1B5A4E3D" w14:textId="08CDF475" w:rsidR="004C6595" w:rsidRPr="001F2CB0" w:rsidRDefault="004C6595" w:rsidP="001F2CB0">
      <w:pPr>
        <w:ind w:left="360" w:firstLine="349"/>
        <w:jc w:val="both"/>
      </w:pPr>
    </w:p>
    <w:sectPr w:rsidR="004C6595" w:rsidRPr="001F2CB0" w:rsidSect="005A05C1">
      <w:pgSz w:w="16838" w:h="11906" w:orient="landscape"/>
      <w:pgMar w:top="568" w:right="680" w:bottom="568" w:left="7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A1D40"/>
    <w:multiLevelType w:val="hybridMultilevel"/>
    <w:tmpl w:val="54440D4C"/>
    <w:lvl w:ilvl="0" w:tplc="9124A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96F73"/>
    <w:multiLevelType w:val="hybridMultilevel"/>
    <w:tmpl w:val="DA16363C"/>
    <w:lvl w:ilvl="0" w:tplc="E30CE0D2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5A80BFD"/>
    <w:multiLevelType w:val="multilevel"/>
    <w:tmpl w:val="226AADE2"/>
    <w:styleLink w:val="WW8Num39"/>
    <w:lvl w:ilvl="0">
      <w:numFmt w:val="bullet"/>
      <w:lvlText w:val=""/>
      <w:lvlJc w:val="left"/>
      <w:rPr>
        <w:rFonts w:ascii="Wingdings 2" w:hAnsi="Wingdings 2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"/>
      <w:lvlJc w:val="left"/>
      <w:rPr>
        <w:rFonts w:ascii="Wingdings 2" w:hAnsi="Wingdings 2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"/>
      <w:lvlJc w:val="left"/>
      <w:rPr>
        <w:rFonts w:ascii="Wingdings 2" w:hAnsi="Wingdings 2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1B4149B0"/>
    <w:multiLevelType w:val="multilevel"/>
    <w:tmpl w:val="238ABC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27A174CD"/>
    <w:multiLevelType w:val="hybridMultilevel"/>
    <w:tmpl w:val="54440D4C"/>
    <w:lvl w:ilvl="0" w:tplc="9124A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172EE"/>
    <w:multiLevelType w:val="multilevel"/>
    <w:tmpl w:val="C17E9E2A"/>
    <w:styleLink w:val="WW8Num40"/>
    <w:lvl w:ilvl="0">
      <w:numFmt w:val="bullet"/>
      <w:lvlText w:val=""/>
      <w:lvlJc w:val="left"/>
      <w:rPr>
        <w:rFonts w:ascii="Wingdings 2" w:hAnsi="Wingdings 2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"/>
      <w:lvlJc w:val="left"/>
      <w:rPr>
        <w:rFonts w:ascii="Wingdings 2" w:hAnsi="Wingdings 2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"/>
      <w:lvlJc w:val="left"/>
      <w:rPr>
        <w:rFonts w:ascii="Wingdings 2" w:hAnsi="Wingdings 2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E977A93"/>
    <w:multiLevelType w:val="hybridMultilevel"/>
    <w:tmpl w:val="34DC4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8392C"/>
    <w:multiLevelType w:val="hybridMultilevel"/>
    <w:tmpl w:val="6A20CAC8"/>
    <w:lvl w:ilvl="0" w:tplc="D63087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8171033"/>
    <w:multiLevelType w:val="hybridMultilevel"/>
    <w:tmpl w:val="3D1A9998"/>
    <w:lvl w:ilvl="0" w:tplc="FE02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7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995"/>
    <w:rsid w:val="00004111"/>
    <w:rsid w:val="00004282"/>
    <w:rsid w:val="000047E1"/>
    <w:rsid w:val="000053B0"/>
    <w:rsid w:val="0001384A"/>
    <w:rsid w:val="000148C7"/>
    <w:rsid w:val="00015D5C"/>
    <w:rsid w:val="0001659C"/>
    <w:rsid w:val="00016962"/>
    <w:rsid w:val="00017464"/>
    <w:rsid w:val="00020621"/>
    <w:rsid w:val="00020D47"/>
    <w:rsid w:val="00020E3F"/>
    <w:rsid w:val="00022EC4"/>
    <w:rsid w:val="0002458C"/>
    <w:rsid w:val="00025E48"/>
    <w:rsid w:val="00027443"/>
    <w:rsid w:val="000279AA"/>
    <w:rsid w:val="00030B05"/>
    <w:rsid w:val="00032F90"/>
    <w:rsid w:val="00036161"/>
    <w:rsid w:val="00041616"/>
    <w:rsid w:val="000419EA"/>
    <w:rsid w:val="00043464"/>
    <w:rsid w:val="00044F03"/>
    <w:rsid w:val="00046048"/>
    <w:rsid w:val="0005139C"/>
    <w:rsid w:val="000518E8"/>
    <w:rsid w:val="00054E5C"/>
    <w:rsid w:val="000550A4"/>
    <w:rsid w:val="0005617C"/>
    <w:rsid w:val="000563AA"/>
    <w:rsid w:val="00056F20"/>
    <w:rsid w:val="00057AA5"/>
    <w:rsid w:val="00057D88"/>
    <w:rsid w:val="00060011"/>
    <w:rsid w:val="00061506"/>
    <w:rsid w:val="00063A8F"/>
    <w:rsid w:val="000650B3"/>
    <w:rsid w:val="00067812"/>
    <w:rsid w:val="00070527"/>
    <w:rsid w:val="0007164A"/>
    <w:rsid w:val="00072CA2"/>
    <w:rsid w:val="000736EC"/>
    <w:rsid w:val="00074816"/>
    <w:rsid w:val="00082CCF"/>
    <w:rsid w:val="000831A1"/>
    <w:rsid w:val="0008352E"/>
    <w:rsid w:val="0008472E"/>
    <w:rsid w:val="000900C9"/>
    <w:rsid w:val="000928CF"/>
    <w:rsid w:val="00095C92"/>
    <w:rsid w:val="000A10CB"/>
    <w:rsid w:val="000A3BC5"/>
    <w:rsid w:val="000B5EA4"/>
    <w:rsid w:val="000B6FAD"/>
    <w:rsid w:val="000B74A5"/>
    <w:rsid w:val="000B76C6"/>
    <w:rsid w:val="000C003B"/>
    <w:rsid w:val="000C1351"/>
    <w:rsid w:val="000C141D"/>
    <w:rsid w:val="000C2684"/>
    <w:rsid w:val="000C29D6"/>
    <w:rsid w:val="000C424C"/>
    <w:rsid w:val="000C56B8"/>
    <w:rsid w:val="000C5D32"/>
    <w:rsid w:val="000D0C68"/>
    <w:rsid w:val="000D2A9B"/>
    <w:rsid w:val="000D3455"/>
    <w:rsid w:val="000D3FE0"/>
    <w:rsid w:val="000D4D15"/>
    <w:rsid w:val="000D790A"/>
    <w:rsid w:val="000E05B6"/>
    <w:rsid w:val="000E342E"/>
    <w:rsid w:val="000E4F60"/>
    <w:rsid w:val="000E697B"/>
    <w:rsid w:val="000F324C"/>
    <w:rsid w:val="000F5588"/>
    <w:rsid w:val="00101627"/>
    <w:rsid w:val="001023D3"/>
    <w:rsid w:val="00103CCE"/>
    <w:rsid w:val="00105B92"/>
    <w:rsid w:val="001100F1"/>
    <w:rsid w:val="00110B06"/>
    <w:rsid w:val="00111777"/>
    <w:rsid w:val="001176DE"/>
    <w:rsid w:val="0011776B"/>
    <w:rsid w:val="00117D00"/>
    <w:rsid w:val="00121347"/>
    <w:rsid w:val="001213F1"/>
    <w:rsid w:val="00122502"/>
    <w:rsid w:val="001256F3"/>
    <w:rsid w:val="00127DF9"/>
    <w:rsid w:val="00133A63"/>
    <w:rsid w:val="00134109"/>
    <w:rsid w:val="0013581B"/>
    <w:rsid w:val="001369BA"/>
    <w:rsid w:val="00137502"/>
    <w:rsid w:val="00137995"/>
    <w:rsid w:val="001400C3"/>
    <w:rsid w:val="00140442"/>
    <w:rsid w:val="0014210C"/>
    <w:rsid w:val="001437A1"/>
    <w:rsid w:val="00143E77"/>
    <w:rsid w:val="00147067"/>
    <w:rsid w:val="001470BC"/>
    <w:rsid w:val="0015152C"/>
    <w:rsid w:val="00152693"/>
    <w:rsid w:val="00152CE5"/>
    <w:rsid w:val="00152DF2"/>
    <w:rsid w:val="00156611"/>
    <w:rsid w:val="001579F0"/>
    <w:rsid w:val="00160558"/>
    <w:rsid w:val="00160E8F"/>
    <w:rsid w:val="001644D5"/>
    <w:rsid w:val="0016689D"/>
    <w:rsid w:val="00166CF3"/>
    <w:rsid w:val="0016735C"/>
    <w:rsid w:val="00167811"/>
    <w:rsid w:val="00171604"/>
    <w:rsid w:val="00173023"/>
    <w:rsid w:val="001730F2"/>
    <w:rsid w:val="00175735"/>
    <w:rsid w:val="00175FA6"/>
    <w:rsid w:val="0017774B"/>
    <w:rsid w:val="0018135B"/>
    <w:rsid w:val="00183457"/>
    <w:rsid w:val="0018379A"/>
    <w:rsid w:val="00184B55"/>
    <w:rsid w:val="00186779"/>
    <w:rsid w:val="00191365"/>
    <w:rsid w:val="001918DD"/>
    <w:rsid w:val="00191A4A"/>
    <w:rsid w:val="00191E0C"/>
    <w:rsid w:val="00194789"/>
    <w:rsid w:val="00195276"/>
    <w:rsid w:val="00197E3A"/>
    <w:rsid w:val="001A0B25"/>
    <w:rsid w:val="001A1D64"/>
    <w:rsid w:val="001A43BA"/>
    <w:rsid w:val="001A6905"/>
    <w:rsid w:val="001A70BF"/>
    <w:rsid w:val="001B48F8"/>
    <w:rsid w:val="001B560C"/>
    <w:rsid w:val="001B5AE3"/>
    <w:rsid w:val="001B68B7"/>
    <w:rsid w:val="001C145F"/>
    <w:rsid w:val="001C1DF8"/>
    <w:rsid w:val="001C487F"/>
    <w:rsid w:val="001C7E19"/>
    <w:rsid w:val="001D22B6"/>
    <w:rsid w:val="001D47DF"/>
    <w:rsid w:val="001E3657"/>
    <w:rsid w:val="001E4E2C"/>
    <w:rsid w:val="001E5C9D"/>
    <w:rsid w:val="001E6407"/>
    <w:rsid w:val="001E6677"/>
    <w:rsid w:val="001F0687"/>
    <w:rsid w:val="001F0B6A"/>
    <w:rsid w:val="001F12FA"/>
    <w:rsid w:val="001F2CB0"/>
    <w:rsid w:val="00200426"/>
    <w:rsid w:val="002032A7"/>
    <w:rsid w:val="00203AC3"/>
    <w:rsid w:val="002045EF"/>
    <w:rsid w:val="00207F2D"/>
    <w:rsid w:val="002123D4"/>
    <w:rsid w:val="002125E4"/>
    <w:rsid w:val="00215495"/>
    <w:rsid w:val="00215508"/>
    <w:rsid w:val="00216C28"/>
    <w:rsid w:val="002174AE"/>
    <w:rsid w:val="002217C0"/>
    <w:rsid w:val="00221849"/>
    <w:rsid w:val="0022560F"/>
    <w:rsid w:val="00225963"/>
    <w:rsid w:val="00232C44"/>
    <w:rsid w:val="00232DB3"/>
    <w:rsid w:val="00233624"/>
    <w:rsid w:val="00234478"/>
    <w:rsid w:val="00234AF7"/>
    <w:rsid w:val="002350A9"/>
    <w:rsid w:val="002358FD"/>
    <w:rsid w:val="00236E57"/>
    <w:rsid w:val="00237161"/>
    <w:rsid w:val="00240CFF"/>
    <w:rsid w:val="00241EA5"/>
    <w:rsid w:val="00242920"/>
    <w:rsid w:val="002443A1"/>
    <w:rsid w:val="0024472E"/>
    <w:rsid w:val="00245560"/>
    <w:rsid w:val="00246139"/>
    <w:rsid w:val="00246500"/>
    <w:rsid w:val="002470B7"/>
    <w:rsid w:val="002475D8"/>
    <w:rsid w:val="002502BB"/>
    <w:rsid w:val="002522C6"/>
    <w:rsid w:val="00252B71"/>
    <w:rsid w:val="00254787"/>
    <w:rsid w:val="002553BD"/>
    <w:rsid w:val="00256812"/>
    <w:rsid w:val="00256BD0"/>
    <w:rsid w:val="0026171F"/>
    <w:rsid w:val="0026172A"/>
    <w:rsid w:val="002619E6"/>
    <w:rsid w:val="00263C10"/>
    <w:rsid w:val="0026497D"/>
    <w:rsid w:val="00276239"/>
    <w:rsid w:val="00283ED3"/>
    <w:rsid w:val="00284E7A"/>
    <w:rsid w:val="00286240"/>
    <w:rsid w:val="00291319"/>
    <w:rsid w:val="00291914"/>
    <w:rsid w:val="002930D0"/>
    <w:rsid w:val="00297293"/>
    <w:rsid w:val="002A1A78"/>
    <w:rsid w:val="002A2FE1"/>
    <w:rsid w:val="002A6EDC"/>
    <w:rsid w:val="002A76D4"/>
    <w:rsid w:val="002B2D7D"/>
    <w:rsid w:val="002B41D9"/>
    <w:rsid w:val="002B60CF"/>
    <w:rsid w:val="002C0848"/>
    <w:rsid w:val="002C5943"/>
    <w:rsid w:val="002D07C2"/>
    <w:rsid w:val="002D1727"/>
    <w:rsid w:val="002D4B08"/>
    <w:rsid w:val="002D51F5"/>
    <w:rsid w:val="002D754C"/>
    <w:rsid w:val="002E0DD5"/>
    <w:rsid w:val="002E2879"/>
    <w:rsid w:val="002E3053"/>
    <w:rsid w:val="002E4618"/>
    <w:rsid w:val="002E52EF"/>
    <w:rsid w:val="002F0D5B"/>
    <w:rsid w:val="002F336A"/>
    <w:rsid w:val="002F4DF5"/>
    <w:rsid w:val="002F4F1D"/>
    <w:rsid w:val="002F51D1"/>
    <w:rsid w:val="00301D20"/>
    <w:rsid w:val="00303EA9"/>
    <w:rsid w:val="00305AA2"/>
    <w:rsid w:val="00306AA9"/>
    <w:rsid w:val="00307022"/>
    <w:rsid w:val="00307C07"/>
    <w:rsid w:val="00311B80"/>
    <w:rsid w:val="00314FEB"/>
    <w:rsid w:val="00324713"/>
    <w:rsid w:val="00327882"/>
    <w:rsid w:val="003278CB"/>
    <w:rsid w:val="00332A8C"/>
    <w:rsid w:val="0033656C"/>
    <w:rsid w:val="003370B8"/>
    <w:rsid w:val="00340D19"/>
    <w:rsid w:val="0034532B"/>
    <w:rsid w:val="0034700F"/>
    <w:rsid w:val="00347EBD"/>
    <w:rsid w:val="00352F41"/>
    <w:rsid w:val="00353061"/>
    <w:rsid w:val="0035731C"/>
    <w:rsid w:val="00363A04"/>
    <w:rsid w:val="00364A7F"/>
    <w:rsid w:val="0036511C"/>
    <w:rsid w:val="00365585"/>
    <w:rsid w:val="003662A8"/>
    <w:rsid w:val="003732BD"/>
    <w:rsid w:val="00376AF8"/>
    <w:rsid w:val="00383274"/>
    <w:rsid w:val="00384EC6"/>
    <w:rsid w:val="00390BB6"/>
    <w:rsid w:val="00390FCF"/>
    <w:rsid w:val="00392F64"/>
    <w:rsid w:val="00393796"/>
    <w:rsid w:val="0039704D"/>
    <w:rsid w:val="003A3DEF"/>
    <w:rsid w:val="003A4B6D"/>
    <w:rsid w:val="003A5672"/>
    <w:rsid w:val="003A6E0E"/>
    <w:rsid w:val="003A7D0F"/>
    <w:rsid w:val="003A7F4E"/>
    <w:rsid w:val="003B2F0D"/>
    <w:rsid w:val="003B4448"/>
    <w:rsid w:val="003B44AA"/>
    <w:rsid w:val="003B46F7"/>
    <w:rsid w:val="003B4EFE"/>
    <w:rsid w:val="003B5FEC"/>
    <w:rsid w:val="003B76C3"/>
    <w:rsid w:val="003B79D0"/>
    <w:rsid w:val="003C4682"/>
    <w:rsid w:val="003C4B07"/>
    <w:rsid w:val="003C7056"/>
    <w:rsid w:val="003D0101"/>
    <w:rsid w:val="003D16A6"/>
    <w:rsid w:val="003D2FB8"/>
    <w:rsid w:val="003D4450"/>
    <w:rsid w:val="003D649E"/>
    <w:rsid w:val="003D7D3F"/>
    <w:rsid w:val="003E46AA"/>
    <w:rsid w:val="003E617A"/>
    <w:rsid w:val="003F0773"/>
    <w:rsid w:val="003F2286"/>
    <w:rsid w:val="003F3FE5"/>
    <w:rsid w:val="003F55E7"/>
    <w:rsid w:val="003F56B7"/>
    <w:rsid w:val="003F6A3B"/>
    <w:rsid w:val="003F6CA5"/>
    <w:rsid w:val="00401D58"/>
    <w:rsid w:val="00402073"/>
    <w:rsid w:val="00403778"/>
    <w:rsid w:val="00404116"/>
    <w:rsid w:val="00404A33"/>
    <w:rsid w:val="00405528"/>
    <w:rsid w:val="004073AC"/>
    <w:rsid w:val="00407AE0"/>
    <w:rsid w:val="004102CD"/>
    <w:rsid w:val="00411D32"/>
    <w:rsid w:val="004157D0"/>
    <w:rsid w:val="00426C07"/>
    <w:rsid w:val="00430CB2"/>
    <w:rsid w:val="00431A3C"/>
    <w:rsid w:val="004336A7"/>
    <w:rsid w:val="00434F23"/>
    <w:rsid w:val="00440400"/>
    <w:rsid w:val="004447E5"/>
    <w:rsid w:val="00444875"/>
    <w:rsid w:val="00444DCC"/>
    <w:rsid w:val="0045621D"/>
    <w:rsid w:val="004564E9"/>
    <w:rsid w:val="004575DB"/>
    <w:rsid w:val="004578A5"/>
    <w:rsid w:val="004603F2"/>
    <w:rsid w:val="004605A3"/>
    <w:rsid w:val="00465761"/>
    <w:rsid w:val="00466C72"/>
    <w:rsid w:val="0047019C"/>
    <w:rsid w:val="004726F2"/>
    <w:rsid w:val="00472FDE"/>
    <w:rsid w:val="00473FCC"/>
    <w:rsid w:val="00475D07"/>
    <w:rsid w:val="00475DC5"/>
    <w:rsid w:val="00476227"/>
    <w:rsid w:val="00476573"/>
    <w:rsid w:val="00480B45"/>
    <w:rsid w:val="0048481F"/>
    <w:rsid w:val="00484C9B"/>
    <w:rsid w:val="004903B3"/>
    <w:rsid w:val="0049167A"/>
    <w:rsid w:val="00494315"/>
    <w:rsid w:val="00496075"/>
    <w:rsid w:val="00496A15"/>
    <w:rsid w:val="00497783"/>
    <w:rsid w:val="00497FCF"/>
    <w:rsid w:val="004A0655"/>
    <w:rsid w:val="004A33C8"/>
    <w:rsid w:val="004A3BAC"/>
    <w:rsid w:val="004A58B2"/>
    <w:rsid w:val="004B1F19"/>
    <w:rsid w:val="004B66A5"/>
    <w:rsid w:val="004B6782"/>
    <w:rsid w:val="004C17E0"/>
    <w:rsid w:val="004C201F"/>
    <w:rsid w:val="004C2999"/>
    <w:rsid w:val="004C6595"/>
    <w:rsid w:val="004C6DD7"/>
    <w:rsid w:val="004C6ED8"/>
    <w:rsid w:val="004C70FB"/>
    <w:rsid w:val="004D0DFD"/>
    <w:rsid w:val="004D1141"/>
    <w:rsid w:val="004D1632"/>
    <w:rsid w:val="004D236A"/>
    <w:rsid w:val="004D4B96"/>
    <w:rsid w:val="004D4E4F"/>
    <w:rsid w:val="004D53D3"/>
    <w:rsid w:val="004D6E40"/>
    <w:rsid w:val="004E0B4F"/>
    <w:rsid w:val="004E0F8A"/>
    <w:rsid w:val="004E1A9B"/>
    <w:rsid w:val="004E22CF"/>
    <w:rsid w:val="004E2DE5"/>
    <w:rsid w:val="004E384E"/>
    <w:rsid w:val="004E38B4"/>
    <w:rsid w:val="004E53F8"/>
    <w:rsid w:val="004E65D4"/>
    <w:rsid w:val="004F0CED"/>
    <w:rsid w:val="004F1043"/>
    <w:rsid w:val="004F3441"/>
    <w:rsid w:val="004F6C48"/>
    <w:rsid w:val="004F7176"/>
    <w:rsid w:val="0050067F"/>
    <w:rsid w:val="005007F3"/>
    <w:rsid w:val="00500CC5"/>
    <w:rsid w:val="0050248B"/>
    <w:rsid w:val="00503221"/>
    <w:rsid w:val="00506444"/>
    <w:rsid w:val="00506DD5"/>
    <w:rsid w:val="00507F26"/>
    <w:rsid w:val="005115B6"/>
    <w:rsid w:val="005132B7"/>
    <w:rsid w:val="005159EB"/>
    <w:rsid w:val="00516EF5"/>
    <w:rsid w:val="005206A2"/>
    <w:rsid w:val="0052086D"/>
    <w:rsid w:val="00520C23"/>
    <w:rsid w:val="00520D22"/>
    <w:rsid w:val="00522226"/>
    <w:rsid w:val="0052290B"/>
    <w:rsid w:val="00524CA2"/>
    <w:rsid w:val="00524FF7"/>
    <w:rsid w:val="00526FEE"/>
    <w:rsid w:val="00533224"/>
    <w:rsid w:val="00533732"/>
    <w:rsid w:val="00533ADB"/>
    <w:rsid w:val="0053671D"/>
    <w:rsid w:val="00537483"/>
    <w:rsid w:val="00540427"/>
    <w:rsid w:val="005408E9"/>
    <w:rsid w:val="00541887"/>
    <w:rsid w:val="00543011"/>
    <w:rsid w:val="00544CF9"/>
    <w:rsid w:val="005517F1"/>
    <w:rsid w:val="00552CAC"/>
    <w:rsid w:val="005562F0"/>
    <w:rsid w:val="0056103B"/>
    <w:rsid w:val="00565829"/>
    <w:rsid w:val="0056598C"/>
    <w:rsid w:val="005668E3"/>
    <w:rsid w:val="00570BA3"/>
    <w:rsid w:val="00573684"/>
    <w:rsid w:val="00573B28"/>
    <w:rsid w:val="00573E5B"/>
    <w:rsid w:val="0057402A"/>
    <w:rsid w:val="00574D4D"/>
    <w:rsid w:val="00576009"/>
    <w:rsid w:val="005814E3"/>
    <w:rsid w:val="00582AE6"/>
    <w:rsid w:val="00583D88"/>
    <w:rsid w:val="00584AA6"/>
    <w:rsid w:val="00586989"/>
    <w:rsid w:val="0059109F"/>
    <w:rsid w:val="00591589"/>
    <w:rsid w:val="005954C0"/>
    <w:rsid w:val="005964E6"/>
    <w:rsid w:val="00597A72"/>
    <w:rsid w:val="005A05C1"/>
    <w:rsid w:val="005A069F"/>
    <w:rsid w:val="005A2E24"/>
    <w:rsid w:val="005A33D9"/>
    <w:rsid w:val="005A3DBD"/>
    <w:rsid w:val="005A3DED"/>
    <w:rsid w:val="005A48AC"/>
    <w:rsid w:val="005A777F"/>
    <w:rsid w:val="005B125C"/>
    <w:rsid w:val="005B4262"/>
    <w:rsid w:val="005B462E"/>
    <w:rsid w:val="005B63D2"/>
    <w:rsid w:val="005B6B79"/>
    <w:rsid w:val="005B71F3"/>
    <w:rsid w:val="005B73B4"/>
    <w:rsid w:val="005C34A6"/>
    <w:rsid w:val="005C42C4"/>
    <w:rsid w:val="005C678F"/>
    <w:rsid w:val="005D1013"/>
    <w:rsid w:val="005D3673"/>
    <w:rsid w:val="005D36C1"/>
    <w:rsid w:val="005D7EBB"/>
    <w:rsid w:val="005E0434"/>
    <w:rsid w:val="005E07D0"/>
    <w:rsid w:val="005E4647"/>
    <w:rsid w:val="005E6765"/>
    <w:rsid w:val="005F0516"/>
    <w:rsid w:val="005F0950"/>
    <w:rsid w:val="005F0E87"/>
    <w:rsid w:val="005F1AD1"/>
    <w:rsid w:val="005F6617"/>
    <w:rsid w:val="005F6FC1"/>
    <w:rsid w:val="005F7000"/>
    <w:rsid w:val="005F7E2E"/>
    <w:rsid w:val="0060083F"/>
    <w:rsid w:val="00601C52"/>
    <w:rsid w:val="00605F2C"/>
    <w:rsid w:val="00606127"/>
    <w:rsid w:val="00607FA7"/>
    <w:rsid w:val="00610671"/>
    <w:rsid w:val="00610F7C"/>
    <w:rsid w:val="006113EE"/>
    <w:rsid w:val="00612CF1"/>
    <w:rsid w:val="00614D5F"/>
    <w:rsid w:val="00614E84"/>
    <w:rsid w:val="006204DD"/>
    <w:rsid w:val="0062071D"/>
    <w:rsid w:val="0062203F"/>
    <w:rsid w:val="00624126"/>
    <w:rsid w:val="00627C3C"/>
    <w:rsid w:val="0063215B"/>
    <w:rsid w:val="006339AF"/>
    <w:rsid w:val="0063475C"/>
    <w:rsid w:val="00636507"/>
    <w:rsid w:val="006376F9"/>
    <w:rsid w:val="00641A20"/>
    <w:rsid w:val="006428CC"/>
    <w:rsid w:val="0064615A"/>
    <w:rsid w:val="00652074"/>
    <w:rsid w:val="00655B2F"/>
    <w:rsid w:val="00656D7C"/>
    <w:rsid w:val="00660713"/>
    <w:rsid w:val="0066409B"/>
    <w:rsid w:val="00665C5A"/>
    <w:rsid w:val="00666DD0"/>
    <w:rsid w:val="0067166D"/>
    <w:rsid w:val="0067256F"/>
    <w:rsid w:val="00673F8D"/>
    <w:rsid w:val="0067418B"/>
    <w:rsid w:val="00676B13"/>
    <w:rsid w:val="00676DCE"/>
    <w:rsid w:val="00677825"/>
    <w:rsid w:val="00680B87"/>
    <w:rsid w:val="00681849"/>
    <w:rsid w:val="006840D8"/>
    <w:rsid w:val="006842A5"/>
    <w:rsid w:val="00691FB8"/>
    <w:rsid w:val="006943F9"/>
    <w:rsid w:val="00694F6B"/>
    <w:rsid w:val="0069589E"/>
    <w:rsid w:val="00695EBB"/>
    <w:rsid w:val="00696599"/>
    <w:rsid w:val="00697424"/>
    <w:rsid w:val="006978BC"/>
    <w:rsid w:val="00697AC1"/>
    <w:rsid w:val="006A48F6"/>
    <w:rsid w:val="006A7B50"/>
    <w:rsid w:val="006B0B80"/>
    <w:rsid w:val="006B1890"/>
    <w:rsid w:val="006B21E2"/>
    <w:rsid w:val="006B31A2"/>
    <w:rsid w:val="006B66DD"/>
    <w:rsid w:val="006B6B26"/>
    <w:rsid w:val="006B6F6A"/>
    <w:rsid w:val="006C3D01"/>
    <w:rsid w:val="006C7EE3"/>
    <w:rsid w:val="006D04F0"/>
    <w:rsid w:val="006D1BEE"/>
    <w:rsid w:val="006E0C57"/>
    <w:rsid w:val="006E101F"/>
    <w:rsid w:val="006E1066"/>
    <w:rsid w:val="006E3314"/>
    <w:rsid w:val="006E5DD8"/>
    <w:rsid w:val="006F5E25"/>
    <w:rsid w:val="006F70F3"/>
    <w:rsid w:val="0070203F"/>
    <w:rsid w:val="00703AA8"/>
    <w:rsid w:val="00705A43"/>
    <w:rsid w:val="00705DA4"/>
    <w:rsid w:val="0070601C"/>
    <w:rsid w:val="00710AF9"/>
    <w:rsid w:val="00711074"/>
    <w:rsid w:val="007110EE"/>
    <w:rsid w:val="00714334"/>
    <w:rsid w:val="00716E75"/>
    <w:rsid w:val="00720217"/>
    <w:rsid w:val="00722D7E"/>
    <w:rsid w:val="00723637"/>
    <w:rsid w:val="007275CD"/>
    <w:rsid w:val="00733733"/>
    <w:rsid w:val="00733AA3"/>
    <w:rsid w:val="00733E5F"/>
    <w:rsid w:val="007348DA"/>
    <w:rsid w:val="00734E65"/>
    <w:rsid w:val="00737972"/>
    <w:rsid w:val="007404F1"/>
    <w:rsid w:val="007447E8"/>
    <w:rsid w:val="0074484A"/>
    <w:rsid w:val="00744955"/>
    <w:rsid w:val="00751541"/>
    <w:rsid w:val="0075186F"/>
    <w:rsid w:val="007528E8"/>
    <w:rsid w:val="00755670"/>
    <w:rsid w:val="00755D8F"/>
    <w:rsid w:val="007576F7"/>
    <w:rsid w:val="007601C1"/>
    <w:rsid w:val="00765837"/>
    <w:rsid w:val="00767A6B"/>
    <w:rsid w:val="007721D3"/>
    <w:rsid w:val="00772694"/>
    <w:rsid w:val="007726D7"/>
    <w:rsid w:val="00772A84"/>
    <w:rsid w:val="00773388"/>
    <w:rsid w:val="00774251"/>
    <w:rsid w:val="00775B0C"/>
    <w:rsid w:val="00782902"/>
    <w:rsid w:val="00782EA6"/>
    <w:rsid w:val="00783F7E"/>
    <w:rsid w:val="00784386"/>
    <w:rsid w:val="0078514C"/>
    <w:rsid w:val="007856A5"/>
    <w:rsid w:val="00786C4C"/>
    <w:rsid w:val="007876A3"/>
    <w:rsid w:val="00792451"/>
    <w:rsid w:val="0079552C"/>
    <w:rsid w:val="007A1AD9"/>
    <w:rsid w:val="007A3275"/>
    <w:rsid w:val="007A59DD"/>
    <w:rsid w:val="007A6549"/>
    <w:rsid w:val="007A6C81"/>
    <w:rsid w:val="007A74EC"/>
    <w:rsid w:val="007B1122"/>
    <w:rsid w:val="007B1361"/>
    <w:rsid w:val="007B74BF"/>
    <w:rsid w:val="007C2484"/>
    <w:rsid w:val="007C446D"/>
    <w:rsid w:val="007C561A"/>
    <w:rsid w:val="007C6279"/>
    <w:rsid w:val="007D1ACB"/>
    <w:rsid w:val="007D20AC"/>
    <w:rsid w:val="007D2B59"/>
    <w:rsid w:val="007E158C"/>
    <w:rsid w:val="007E2DE8"/>
    <w:rsid w:val="007F1688"/>
    <w:rsid w:val="007F4B52"/>
    <w:rsid w:val="007F61F2"/>
    <w:rsid w:val="007F6E38"/>
    <w:rsid w:val="007F75D6"/>
    <w:rsid w:val="007F7C92"/>
    <w:rsid w:val="008003D7"/>
    <w:rsid w:val="008022EC"/>
    <w:rsid w:val="00802B79"/>
    <w:rsid w:val="008040A9"/>
    <w:rsid w:val="0080577D"/>
    <w:rsid w:val="008131B7"/>
    <w:rsid w:val="0081574E"/>
    <w:rsid w:val="00817C89"/>
    <w:rsid w:val="00822C72"/>
    <w:rsid w:val="0082373C"/>
    <w:rsid w:val="0082606C"/>
    <w:rsid w:val="00827959"/>
    <w:rsid w:val="00830BE6"/>
    <w:rsid w:val="00834182"/>
    <w:rsid w:val="00835BBA"/>
    <w:rsid w:val="00840874"/>
    <w:rsid w:val="00842704"/>
    <w:rsid w:val="0084304F"/>
    <w:rsid w:val="0084329D"/>
    <w:rsid w:val="0084593E"/>
    <w:rsid w:val="00846666"/>
    <w:rsid w:val="008557AF"/>
    <w:rsid w:val="00856058"/>
    <w:rsid w:val="008563E9"/>
    <w:rsid w:val="00856F97"/>
    <w:rsid w:val="00861760"/>
    <w:rsid w:val="00861F1A"/>
    <w:rsid w:val="00863F5D"/>
    <w:rsid w:val="00871F6F"/>
    <w:rsid w:val="00872747"/>
    <w:rsid w:val="00872D8E"/>
    <w:rsid w:val="00873F3C"/>
    <w:rsid w:val="008761AF"/>
    <w:rsid w:val="00880AD7"/>
    <w:rsid w:val="00883661"/>
    <w:rsid w:val="00886020"/>
    <w:rsid w:val="0088636F"/>
    <w:rsid w:val="00886AB7"/>
    <w:rsid w:val="00886F0B"/>
    <w:rsid w:val="008875BA"/>
    <w:rsid w:val="00891282"/>
    <w:rsid w:val="00892CB2"/>
    <w:rsid w:val="008931A4"/>
    <w:rsid w:val="00893633"/>
    <w:rsid w:val="00893FB5"/>
    <w:rsid w:val="0089607E"/>
    <w:rsid w:val="008A48E9"/>
    <w:rsid w:val="008A5BF1"/>
    <w:rsid w:val="008A78FD"/>
    <w:rsid w:val="008A79B6"/>
    <w:rsid w:val="008B0B51"/>
    <w:rsid w:val="008B19B8"/>
    <w:rsid w:val="008B1B3B"/>
    <w:rsid w:val="008B4BB7"/>
    <w:rsid w:val="008B5E2B"/>
    <w:rsid w:val="008C137E"/>
    <w:rsid w:val="008C1A27"/>
    <w:rsid w:val="008C2007"/>
    <w:rsid w:val="008C27CC"/>
    <w:rsid w:val="008C36ED"/>
    <w:rsid w:val="008C45F1"/>
    <w:rsid w:val="008C5C37"/>
    <w:rsid w:val="008D0D22"/>
    <w:rsid w:val="008D4A1F"/>
    <w:rsid w:val="008D64A5"/>
    <w:rsid w:val="008D7385"/>
    <w:rsid w:val="008E0C4C"/>
    <w:rsid w:val="008E1B41"/>
    <w:rsid w:val="008E5587"/>
    <w:rsid w:val="008E6167"/>
    <w:rsid w:val="008E63A6"/>
    <w:rsid w:val="008E6AE0"/>
    <w:rsid w:val="008F2DC3"/>
    <w:rsid w:val="008F2FE8"/>
    <w:rsid w:val="008F6EAA"/>
    <w:rsid w:val="0090041B"/>
    <w:rsid w:val="00901465"/>
    <w:rsid w:val="009038EB"/>
    <w:rsid w:val="00903D49"/>
    <w:rsid w:val="009041E4"/>
    <w:rsid w:val="00904381"/>
    <w:rsid w:val="00904F49"/>
    <w:rsid w:val="0090744E"/>
    <w:rsid w:val="009074F9"/>
    <w:rsid w:val="00910100"/>
    <w:rsid w:val="00913071"/>
    <w:rsid w:val="00913F70"/>
    <w:rsid w:val="00914903"/>
    <w:rsid w:val="009177FC"/>
    <w:rsid w:val="00921B20"/>
    <w:rsid w:val="009224B5"/>
    <w:rsid w:val="0092311C"/>
    <w:rsid w:val="00924EEA"/>
    <w:rsid w:val="00925F4E"/>
    <w:rsid w:val="009307C3"/>
    <w:rsid w:val="00942037"/>
    <w:rsid w:val="0094289D"/>
    <w:rsid w:val="00946751"/>
    <w:rsid w:val="00946DA6"/>
    <w:rsid w:val="00947FD5"/>
    <w:rsid w:val="00950402"/>
    <w:rsid w:val="009519D3"/>
    <w:rsid w:val="00954F69"/>
    <w:rsid w:val="00961716"/>
    <w:rsid w:val="00962BE3"/>
    <w:rsid w:val="00964248"/>
    <w:rsid w:val="009645C7"/>
    <w:rsid w:val="009677BB"/>
    <w:rsid w:val="00967800"/>
    <w:rsid w:val="009714CC"/>
    <w:rsid w:val="00975558"/>
    <w:rsid w:val="009755D9"/>
    <w:rsid w:val="00976DAC"/>
    <w:rsid w:val="0098139C"/>
    <w:rsid w:val="00984025"/>
    <w:rsid w:val="00984EB1"/>
    <w:rsid w:val="009909EE"/>
    <w:rsid w:val="009915AD"/>
    <w:rsid w:val="00992529"/>
    <w:rsid w:val="00992753"/>
    <w:rsid w:val="0099577A"/>
    <w:rsid w:val="00995B29"/>
    <w:rsid w:val="00995D5E"/>
    <w:rsid w:val="0099639E"/>
    <w:rsid w:val="00997332"/>
    <w:rsid w:val="009976E6"/>
    <w:rsid w:val="009A1280"/>
    <w:rsid w:val="009A328C"/>
    <w:rsid w:val="009A36EE"/>
    <w:rsid w:val="009A4031"/>
    <w:rsid w:val="009A4469"/>
    <w:rsid w:val="009A4678"/>
    <w:rsid w:val="009A4887"/>
    <w:rsid w:val="009B0234"/>
    <w:rsid w:val="009B1B50"/>
    <w:rsid w:val="009B1D83"/>
    <w:rsid w:val="009B4898"/>
    <w:rsid w:val="009B533B"/>
    <w:rsid w:val="009B58ED"/>
    <w:rsid w:val="009B657D"/>
    <w:rsid w:val="009B6F11"/>
    <w:rsid w:val="009C290B"/>
    <w:rsid w:val="009C2ED0"/>
    <w:rsid w:val="009C2F5C"/>
    <w:rsid w:val="009C362A"/>
    <w:rsid w:val="009C4DE3"/>
    <w:rsid w:val="009C5269"/>
    <w:rsid w:val="009C7D32"/>
    <w:rsid w:val="009D27AD"/>
    <w:rsid w:val="009E0336"/>
    <w:rsid w:val="009E16FA"/>
    <w:rsid w:val="009E1DB7"/>
    <w:rsid w:val="009E1F12"/>
    <w:rsid w:val="009E2047"/>
    <w:rsid w:val="009E28D0"/>
    <w:rsid w:val="009E56AF"/>
    <w:rsid w:val="009F1322"/>
    <w:rsid w:val="009F329A"/>
    <w:rsid w:val="009F3B7B"/>
    <w:rsid w:val="009F3E82"/>
    <w:rsid w:val="009F4999"/>
    <w:rsid w:val="00A006CA"/>
    <w:rsid w:val="00A101D7"/>
    <w:rsid w:val="00A14814"/>
    <w:rsid w:val="00A1552F"/>
    <w:rsid w:val="00A16D68"/>
    <w:rsid w:val="00A1755B"/>
    <w:rsid w:val="00A2172B"/>
    <w:rsid w:val="00A221F2"/>
    <w:rsid w:val="00A22CB6"/>
    <w:rsid w:val="00A24349"/>
    <w:rsid w:val="00A25022"/>
    <w:rsid w:val="00A25193"/>
    <w:rsid w:val="00A25682"/>
    <w:rsid w:val="00A260F4"/>
    <w:rsid w:val="00A26DB7"/>
    <w:rsid w:val="00A271D3"/>
    <w:rsid w:val="00A31A0A"/>
    <w:rsid w:val="00A33058"/>
    <w:rsid w:val="00A3329E"/>
    <w:rsid w:val="00A35059"/>
    <w:rsid w:val="00A41A51"/>
    <w:rsid w:val="00A420ED"/>
    <w:rsid w:val="00A43445"/>
    <w:rsid w:val="00A4356C"/>
    <w:rsid w:val="00A44BA3"/>
    <w:rsid w:val="00A4564A"/>
    <w:rsid w:val="00A46753"/>
    <w:rsid w:val="00A51DCC"/>
    <w:rsid w:val="00A568A7"/>
    <w:rsid w:val="00A606E6"/>
    <w:rsid w:val="00A6075A"/>
    <w:rsid w:val="00A61DA7"/>
    <w:rsid w:val="00A62869"/>
    <w:rsid w:val="00A62F7B"/>
    <w:rsid w:val="00A73AD1"/>
    <w:rsid w:val="00A73F03"/>
    <w:rsid w:val="00A81CFD"/>
    <w:rsid w:val="00A83297"/>
    <w:rsid w:val="00A834DD"/>
    <w:rsid w:val="00A84617"/>
    <w:rsid w:val="00A85FB7"/>
    <w:rsid w:val="00A87573"/>
    <w:rsid w:val="00A87A33"/>
    <w:rsid w:val="00A940D7"/>
    <w:rsid w:val="00A9498B"/>
    <w:rsid w:val="00A9566C"/>
    <w:rsid w:val="00A96976"/>
    <w:rsid w:val="00A96E70"/>
    <w:rsid w:val="00AA2640"/>
    <w:rsid w:val="00AA2F2A"/>
    <w:rsid w:val="00AA3FF2"/>
    <w:rsid w:val="00AA4777"/>
    <w:rsid w:val="00AA4955"/>
    <w:rsid w:val="00AA4C70"/>
    <w:rsid w:val="00AA6485"/>
    <w:rsid w:val="00AA6586"/>
    <w:rsid w:val="00AB0653"/>
    <w:rsid w:val="00AB2947"/>
    <w:rsid w:val="00AB44F7"/>
    <w:rsid w:val="00AB454A"/>
    <w:rsid w:val="00AB69A0"/>
    <w:rsid w:val="00AB7C00"/>
    <w:rsid w:val="00AC493F"/>
    <w:rsid w:val="00AC5DDD"/>
    <w:rsid w:val="00AC6B81"/>
    <w:rsid w:val="00AD14C4"/>
    <w:rsid w:val="00AD2B98"/>
    <w:rsid w:val="00AD359A"/>
    <w:rsid w:val="00AD3D08"/>
    <w:rsid w:val="00AD79C2"/>
    <w:rsid w:val="00AD7AE5"/>
    <w:rsid w:val="00AE003A"/>
    <w:rsid w:val="00AE0382"/>
    <w:rsid w:val="00AE6B1F"/>
    <w:rsid w:val="00AE76E9"/>
    <w:rsid w:val="00AE7B17"/>
    <w:rsid w:val="00AE7DDB"/>
    <w:rsid w:val="00B03170"/>
    <w:rsid w:val="00B06F6F"/>
    <w:rsid w:val="00B0749C"/>
    <w:rsid w:val="00B10AF7"/>
    <w:rsid w:val="00B11F3B"/>
    <w:rsid w:val="00B1314A"/>
    <w:rsid w:val="00B13738"/>
    <w:rsid w:val="00B20219"/>
    <w:rsid w:val="00B21F2C"/>
    <w:rsid w:val="00B2271A"/>
    <w:rsid w:val="00B23355"/>
    <w:rsid w:val="00B24C30"/>
    <w:rsid w:val="00B26186"/>
    <w:rsid w:val="00B27339"/>
    <w:rsid w:val="00B27F0C"/>
    <w:rsid w:val="00B306AA"/>
    <w:rsid w:val="00B31701"/>
    <w:rsid w:val="00B347A6"/>
    <w:rsid w:val="00B406EF"/>
    <w:rsid w:val="00B40E23"/>
    <w:rsid w:val="00B416E9"/>
    <w:rsid w:val="00B43036"/>
    <w:rsid w:val="00B45559"/>
    <w:rsid w:val="00B46D24"/>
    <w:rsid w:val="00B47703"/>
    <w:rsid w:val="00B50114"/>
    <w:rsid w:val="00B56105"/>
    <w:rsid w:val="00B57575"/>
    <w:rsid w:val="00B60554"/>
    <w:rsid w:val="00B6087A"/>
    <w:rsid w:val="00B62080"/>
    <w:rsid w:val="00B65350"/>
    <w:rsid w:val="00B66398"/>
    <w:rsid w:val="00B7304B"/>
    <w:rsid w:val="00B755E4"/>
    <w:rsid w:val="00B7793F"/>
    <w:rsid w:val="00B81288"/>
    <w:rsid w:val="00B83276"/>
    <w:rsid w:val="00B836CF"/>
    <w:rsid w:val="00B84F61"/>
    <w:rsid w:val="00B86359"/>
    <w:rsid w:val="00B90124"/>
    <w:rsid w:val="00B90302"/>
    <w:rsid w:val="00B90C1F"/>
    <w:rsid w:val="00B92219"/>
    <w:rsid w:val="00B928B0"/>
    <w:rsid w:val="00B933BE"/>
    <w:rsid w:val="00B95299"/>
    <w:rsid w:val="00B9562D"/>
    <w:rsid w:val="00BA0A53"/>
    <w:rsid w:val="00BA2709"/>
    <w:rsid w:val="00BA5FBC"/>
    <w:rsid w:val="00BA693D"/>
    <w:rsid w:val="00BB26CA"/>
    <w:rsid w:val="00BB350E"/>
    <w:rsid w:val="00BB3887"/>
    <w:rsid w:val="00BB56F5"/>
    <w:rsid w:val="00BB5A72"/>
    <w:rsid w:val="00BB6332"/>
    <w:rsid w:val="00BC2E12"/>
    <w:rsid w:val="00BC6820"/>
    <w:rsid w:val="00BC70F9"/>
    <w:rsid w:val="00BC7D8B"/>
    <w:rsid w:val="00BC7DB4"/>
    <w:rsid w:val="00BD05F9"/>
    <w:rsid w:val="00BD129B"/>
    <w:rsid w:val="00BD453F"/>
    <w:rsid w:val="00BD478B"/>
    <w:rsid w:val="00BE034C"/>
    <w:rsid w:val="00BE1686"/>
    <w:rsid w:val="00BE1A53"/>
    <w:rsid w:val="00BE1B4F"/>
    <w:rsid w:val="00BE37FA"/>
    <w:rsid w:val="00BE52CD"/>
    <w:rsid w:val="00BE5433"/>
    <w:rsid w:val="00BE76D9"/>
    <w:rsid w:val="00BE7F53"/>
    <w:rsid w:val="00BF0662"/>
    <w:rsid w:val="00BF0DF5"/>
    <w:rsid w:val="00BF1204"/>
    <w:rsid w:val="00BF2599"/>
    <w:rsid w:val="00BF281D"/>
    <w:rsid w:val="00BF2DB2"/>
    <w:rsid w:val="00BF53C6"/>
    <w:rsid w:val="00BF5801"/>
    <w:rsid w:val="00C01AAE"/>
    <w:rsid w:val="00C07231"/>
    <w:rsid w:val="00C10644"/>
    <w:rsid w:val="00C142CC"/>
    <w:rsid w:val="00C164B4"/>
    <w:rsid w:val="00C23212"/>
    <w:rsid w:val="00C23F34"/>
    <w:rsid w:val="00C25DFC"/>
    <w:rsid w:val="00C30836"/>
    <w:rsid w:val="00C31027"/>
    <w:rsid w:val="00C31E9B"/>
    <w:rsid w:val="00C32925"/>
    <w:rsid w:val="00C32C92"/>
    <w:rsid w:val="00C34BF2"/>
    <w:rsid w:val="00C364F6"/>
    <w:rsid w:val="00C36986"/>
    <w:rsid w:val="00C37128"/>
    <w:rsid w:val="00C45B0A"/>
    <w:rsid w:val="00C46E53"/>
    <w:rsid w:val="00C479F6"/>
    <w:rsid w:val="00C51AF5"/>
    <w:rsid w:val="00C525F0"/>
    <w:rsid w:val="00C5266F"/>
    <w:rsid w:val="00C5385B"/>
    <w:rsid w:val="00C60BE5"/>
    <w:rsid w:val="00C6321D"/>
    <w:rsid w:val="00C643D6"/>
    <w:rsid w:val="00C64F17"/>
    <w:rsid w:val="00C65506"/>
    <w:rsid w:val="00C706BB"/>
    <w:rsid w:val="00C72B5A"/>
    <w:rsid w:val="00C746A5"/>
    <w:rsid w:val="00C7479A"/>
    <w:rsid w:val="00C76BA8"/>
    <w:rsid w:val="00C80924"/>
    <w:rsid w:val="00C80BCC"/>
    <w:rsid w:val="00C837ED"/>
    <w:rsid w:val="00C83BFE"/>
    <w:rsid w:val="00C84026"/>
    <w:rsid w:val="00C8418E"/>
    <w:rsid w:val="00C84EDE"/>
    <w:rsid w:val="00C90DCE"/>
    <w:rsid w:val="00C949B3"/>
    <w:rsid w:val="00CA1CF3"/>
    <w:rsid w:val="00CA21FD"/>
    <w:rsid w:val="00CA39A8"/>
    <w:rsid w:val="00CA4F16"/>
    <w:rsid w:val="00CA7120"/>
    <w:rsid w:val="00CB40C0"/>
    <w:rsid w:val="00CB498A"/>
    <w:rsid w:val="00CC37AE"/>
    <w:rsid w:val="00CC3ABA"/>
    <w:rsid w:val="00CC476A"/>
    <w:rsid w:val="00CC6998"/>
    <w:rsid w:val="00CC7CF9"/>
    <w:rsid w:val="00CD0ADF"/>
    <w:rsid w:val="00CD16F2"/>
    <w:rsid w:val="00CD5253"/>
    <w:rsid w:val="00CD5E4D"/>
    <w:rsid w:val="00CD6C25"/>
    <w:rsid w:val="00CE0063"/>
    <w:rsid w:val="00CE30FA"/>
    <w:rsid w:val="00CE37AD"/>
    <w:rsid w:val="00CE43AE"/>
    <w:rsid w:val="00CF27E5"/>
    <w:rsid w:val="00CF2DEA"/>
    <w:rsid w:val="00CF4D16"/>
    <w:rsid w:val="00CF4EBA"/>
    <w:rsid w:val="00D017BF"/>
    <w:rsid w:val="00D02382"/>
    <w:rsid w:val="00D042D5"/>
    <w:rsid w:val="00D064A8"/>
    <w:rsid w:val="00D070A4"/>
    <w:rsid w:val="00D100CA"/>
    <w:rsid w:val="00D102AB"/>
    <w:rsid w:val="00D27B2E"/>
    <w:rsid w:val="00D30BF6"/>
    <w:rsid w:val="00D31C63"/>
    <w:rsid w:val="00D328CE"/>
    <w:rsid w:val="00D341AE"/>
    <w:rsid w:val="00D34612"/>
    <w:rsid w:val="00D35A79"/>
    <w:rsid w:val="00D36EE8"/>
    <w:rsid w:val="00D40BF6"/>
    <w:rsid w:val="00D426EE"/>
    <w:rsid w:val="00D42938"/>
    <w:rsid w:val="00D4464E"/>
    <w:rsid w:val="00D45BAE"/>
    <w:rsid w:val="00D5048D"/>
    <w:rsid w:val="00D541FC"/>
    <w:rsid w:val="00D548E6"/>
    <w:rsid w:val="00D61FEF"/>
    <w:rsid w:val="00D63C43"/>
    <w:rsid w:val="00D64002"/>
    <w:rsid w:val="00D64199"/>
    <w:rsid w:val="00D64718"/>
    <w:rsid w:val="00D660DD"/>
    <w:rsid w:val="00D66255"/>
    <w:rsid w:val="00D6740E"/>
    <w:rsid w:val="00D6755E"/>
    <w:rsid w:val="00D67A08"/>
    <w:rsid w:val="00D717C8"/>
    <w:rsid w:val="00D7202A"/>
    <w:rsid w:val="00D72181"/>
    <w:rsid w:val="00D72BCB"/>
    <w:rsid w:val="00D73463"/>
    <w:rsid w:val="00D738D3"/>
    <w:rsid w:val="00D74D26"/>
    <w:rsid w:val="00D8016A"/>
    <w:rsid w:val="00D80D89"/>
    <w:rsid w:val="00D8710E"/>
    <w:rsid w:val="00D87649"/>
    <w:rsid w:val="00D92FFF"/>
    <w:rsid w:val="00D94800"/>
    <w:rsid w:val="00D95D78"/>
    <w:rsid w:val="00D9692C"/>
    <w:rsid w:val="00D96DD8"/>
    <w:rsid w:val="00D97517"/>
    <w:rsid w:val="00DA04C2"/>
    <w:rsid w:val="00DA143E"/>
    <w:rsid w:val="00DA24EB"/>
    <w:rsid w:val="00DA42B2"/>
    <w:rsid w:val="00DA6E29"/>
    <w:rsid w:val="00DB0C48"/>
    <w:rsid w:val="00DB162B"/>
    <w:rsid w:val="00DB5057"/>
    <w:rsid w:val="00DB5159"/>
    <w:rsid w:val="00DB5512"/>
    <w:rsid w:val="00DB6260"/>
    <w:rsid w:val="00DB7482"/>
    <w:rsid w:val="00DB7A92"/>
    <w:rsid w:val="00DC33BC"/>
    <w:rsid w:val="00DC558E"/>
    <w:rsid w:val="00DC65AE"/>
    <w:rsid w:val="00DD6C3E"/>
    <w:rsid w:val="00DD715A"/>
    <w:rsid w:val="00DD749C"/>
    <w:rsid w:val="00DD78E9"/>
    <w:rsid w:val="00DE03F7"/>
    <w:rsid w:val="00DE065B"/>
    <w:rsid w:val="00DE0C5C"/>
    <w:rsid w:val="00DE26E2"/>
    <w:rsid w:val="00DE4B91"/>
    <w:rsid w:val="00DE51FF"/>
    <w:rsid w:val="00DE616A"/>
    <w:rsid w:val="00DE665C"/>
    <w:rsid w:val="00DF4B84"/>
    <w:rsid w:val="00DF5635"/>
    <w:rsid w:val="00DF6453"/>
    <w:rsid w:val="00DF68F5"/>
    <w:rsid w:val="00E05B9C"/>
    <w:rsid w:val="00E0628E"/>
    <w:rsid w:val="00E10096"/>
    <w:rsid w:val="00E12F88"/>
    <w:rsid w:val="00E12FD5"/>
    <w:rsid w:val="00E14057"/>
    <w:rsid w:val="00E145A2"/>
    <w:rsid w:val="00E148C9"/>
    <w:rsid w:val="00E154E0"/>
    <w:rsid w:val="00E16242"/>
    <w:rsid w:val="00E162CB"/>
    <w:rsid w:val="00E16FE5"/>
    <w:rsid w:val="00E21F8E"/>
    <w:rsid w:val="00E26446"/>
    <w:rsid w:val="00E26BBC"/>
    <w:rsid w:val="00E304C8"/>
    <w:rsid w:val="00E30CEA"/>
    <w:rsid w:val="00E344A7"/>
    <w:rsid w:val="00E35F72"/>
    <w:rsid w:val="00E36CED"/>
    <w:rsid w:val="00E36F9E"/>
    <w:rsid w:val="00E37EE3"/>
    <w:rsid w:val="00E40A91"/>
    <w:rsid w:val="00E41089"/>
    <w:rsid w:val="00E413EA"/>
    <w:rsid w:val="00E41911"/>
    <w:rsid w:val="00E41985"/>
    <w:rsid w:val="00E41FDE"/>
    <w:rsid w:val="00E44752"/>
    <w:rsid w:val="00E45CAA"/>
    <w:rsid w:val="00E45F3E"/>
    <w:rsid w:val="00E47A09"/>
    <w:rsid w:val="00E50951"/>
    <w:rsid w:val="00E53386"/>
    <w:rsid w:val="00E53427"/>
    <w:rsid w:val="00E54412"/>
    <w:rsid w:val="00E569EF"/>
    <w:rsid w:val="00E60D80"/>
    <w:rsid w:val="00E63F9A"/>
    <w:rsid w:val="00E64271"/>
    <w:rsid w:val="00E65523"/>
    <w:rsid w:val="00E65DFA"/>
    <w:rsid w:val="00E67C4A"/>
    <w:rsid w:val="00E70520"/>
    <w:rsid w:val="00E71A3F"/>
    <w:rsid w:val="00E71F14"/>
    <w:rsid w:val="00E72286"/>
    <w:rsid w:val="00E722FE"/>
    <w:rsid w:val="00E770DD"/>
    <w:rsid w:val="00E77281"/>
    <w:rsid w:val="00E8116F"/>
    <w:rsid w:val="00E855C7"/>
    <w:rsid w:val="00E86089"/>
    <w:rsid w:val="00E90267"/>
    <w:rsid w:val="00E904F0"/>
    <w:rsid w:val="00E9152A"/>
    <w:rsid w:val="00E91B3F"/>
    <w:rsid w:val="00E9280B"/>
    <w:rsid w:val="00E92ECD"/>
    <w:rsid w:val="00E938DD"/>
    <w:rsid w:val="00E95D94"/>
    <w:rsid w:val="00E96863"/>
    <w:rsid w:val="00E96F7F"/>
    <w:rsid w:val="00EA091A"/>
    <w:rsid w:val="00EA1C82"/>
    <w:rsid w:val="00EA34E3"/>
    <w:rsid w:val="00EA665A"/>
    <w:rsid w:val="00EA72E2"/>
    <w:rsid w:val="00EA7E21"/>
    <w:rsid w:val="00EB28A7"/>
    <w:rsid w:val="00EB46BD"/>
    <w:rsid w:val="00EB73E8"/>
    <w:rsid w:val="00EB7CD0"/>
    <w:rsid w:val="00EC16D0"/>
    <w:rsid w:val="00EC497D"/>
    <w:rsid w:val="00EC51C6"/>
    <w:rsid w:val="00EC7922"/>
    <w:rsid w:val="00ED1670"/>
    <w:rsid w:val="00ED5DCA"/>
    <w:rsid w:val="00ED70E3"/>
    <w:rsid w:val="00EE156F"/>
    <w:rsid w:val="00EE2B26"/>
    <w:rsid w:val="00EE4A0B"/>
    <w:rsid w:val="00EF1615"/>
    <w:rsid w:val="00EF2326"/>
    <w:rsid w:val="00EF35C7"/>
    <w:rsid w:val="00EF49B4"/>
    <w:rsid w:val="00F000FC"/>
    <w:rsid w:val="00F01C63"/>
    <w:rsid w:val="00F025F1"/>
    <w:rsid w:val="00F046E0"/>
    <w:rsid w:val="00F04FA8"/>
    <w:rsid w:val="00F05773"/>
    <w:rsid w:val="00F0677D"/>
    <w:rsid w:val="00F10402"/>
    <w:rsid w:val="00F10AE7"/>
    <w:rsid w:val="00F11796"/>
    <w:rsid w:val="00F11CF4"/>
    <w:rsid w:val="00F12EAD"/>
    <w:rsid w:val="00F12F02"/>
    <w:rsid w:val="00F13E06"/>
    <w:rsid w:val="00F17C03"/>
    <w:rsid w:val="00F20569"/>
    <w:rsid w:val="00F245FC"/>
    <w:rsid w:val="00F24898"/>
    <w:rsid w:val="00F260A8"/>
    <w:rsid w:val="00F3024D"/>
    <w:rsid w:val="00F31617"/>
    <w:rsid w:val="00F3206E"/>
    <w:rsid w:val="00F346D7"/>
    <w:rsid w:val="00F34B4C"/>
    <w:rsid w:val="00F35427"/>
    <w:rsid w:val="00F369FB"/>
    <w:rsid w:val="00F36FFA"/>
    <w:rsid w:val="00F4181A"/>
    <w:rsid w:val="00F41E94"/>
    <w:rsid w:val="00F444FE"/>
    <w:rsid w:val="00F45043"/>
    <w:rsid w:val="00F45B15"/>
    <w:rsid w:val="00F47777"/>
    <w:rsid w:val="00F507D4"/>
    <w:rsid w:val="00F5276C"/>
    <w:rsid w:val="00F575AE"/>
    <w:rsid w:val="00F60D72"/>
    <w:rsid w:val="00F6370C"/>
    <w:rsid w:val="00F63989"/>
    <w:rsid w:val="00F64EC2"/>
    <w:rsid w:val="00F64FA9"/>
    <w:rsid w:val="00F65576"/>
    <w:rsid w:val="00F65A55"/>
    <w:rsid w:val="00F70AEC"/>
    <w:rsid w:val="00F71DD0"/>
    <w:rsid w:val="00F724F9"/>
    <w:rsid w:val="00F7322C"/>
    <w:rsid w:val="00F74061"/>
    <w:rsid w:val="00F74B34"/>
    <w:rsid w:val="00F80628"/>
    <w:rsid w:val="00F837F2"/>
    <w:rsid w:val="00F87F2E"/>
    <w:rsid w:val="00F87FA9"/>
    <w:rsid w:val="00F90AAE"/>
    <w:rsid w:val="00F940BF"/>
    <w:rsid w:val="00F953F6"/>
    <w:rsid w:val="00F96F5D"/>
    <w:rsid w:val="00FA22AC"/>
    <w:rsid w:val="00FA240C"/>
    <w:rsid w:val="00FA3F9E"/>
    <w:rsid w:val="00FA5E78"/>
    <w:rsid w:val="00FB2070"/>
    <w:rsid w:val="00FB42AA"/>
    <w:rsid w:val="00FC157D"/>
    <w:rsid w:val="00FC34F8"/>
    <w:rsid w:val="00FC4823"/>
    <w:rsid w:val="00FC5D04"/>
    <w:rsid w:val="00FC5EAA"/>
    <w:rsid w:val="00FD0326"/>
    <w:rsid w:val="00FD04FE"/>
    <w:rsid w:val="00FD2B62"/>
    <w:rsid w:val="00FD459B"/>
    <w:rsid w:val="00FE1E6C"/>
    <w:rsid w:val="00FE326D"/>
    <w:rsid w:val="00FE56AF"/>
    <w:rsid w:val="00FE573F"/>
    <w:rsid w:val="00FE6A14"/>
    <w:rsid w:val="00FF36A8"/>
    <w:rsid w:val="00FF456A"/>
    <w:rsid w:val="00FF4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DF73"/>
  <w15:docId w15:val="{6165982C-6F12-4FC1-A54A-90060856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3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1177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0"/>
    <w:next w:val="a0"/>
    <w:link w:val="20"/>
    <w:unhideWhenUsed/>
    <w:qFormat/>
    <w:rsid w:val="00BA0A53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0"/>
    <w:next w:val="a0"/>
    <w:link w:val="30"/>
    <w:qFormat/>
    <w:rsid w:val="00324713"/>
    <w:pPr>
      <w:keepNext/>
      <w:tabs>
        <w:tab w:val="num" w:pos="17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nhideWhenUsed/>
    <w:rsid w:val="0082606C"/>
    <w:pPr>
      <w:suppressAutoHyphens/>
      <w:spacing w:after="120" w:line="276" w:lineRule="auto"/>
      <w:ind w:left="283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5">
    <w:name w:val="Основной текст с отступом Знак"/>
    <w:basedOn w:val="a1"/>
    <w:link w:val="a4"/>
    <w:rsid w:val="0082606C"/>
    <w:rPr>
      <w:rFonts w:ascii="Calibri" w:eastAsia="Times New Roman" w:hAnsi="Calibri" w:cs="Times New Roman"/>
      <w:kern w:val="2"/>
      <w:lang w:eastAsia="ar-SA"/>
    </w:rPr>
  </w:style>
  <w:style w:type="paragraph" w:customStyle="1" w:styleId="a">
    <w:name w:val="Палочки –"/>
    <w:basedOn w:val="a0"/>
    <w:qFormat/>
    <w:rsid w:val="00ED5DCA"/>
    <w:pPr>
      <w:numPr>
        <w:numId w:val="1"/>
      </w:numPr>
      <w:tabs>
        <w:tab w:val="left" w:pos="993"/>
      </w:tabs>
      <w:spacing w:line="360" w:lineRule="auto"/>
      <w:ind w:left="0" w:firstLine="709"/>
      <w:jc w:val="both"/>
    </w:pPr>
    <w:rPr>
      <w:rFonts w:eastAsiaTheme="minorHAnsi" w:cstheme="minorBidi"/>
      <w:sz w:val="28"/>
      <w:lang w:eastAsia="en-US"/>
    </w:rPr>
  </w:style>
  <w:style w:type="paragraph" w:customStyle="1" w:styleId="11">
    <w:name w:val="Абзац списка1"/>
    <w:basedOn w:val="a0"/>
    <w:rsid w:val="00ED5DCA"/>
    <w:pPr>
      <w:suppressAutoHyphens/>
      <w:overflowPunct w:val="0"/>
      <w:spacing w:after="200"/>
      <w:ind w:left="720"/>
      <w:contextualSpacing/>
    </w:pPr>
    <w:rPr>
      <w:rFonts w:ascii="Liberation Serif" w:eastAsia="SimSun" w:hAnsi="Liberation Serif" w:cs="Mangal"/>
      <w:color w:val="00000A"/>
      <w:kern w:val="1"/>
      <w:lang w:eastAsia="zh-CN" w:bidi="hi-IN"/>
    </w:rPr>
  </w:style>
  <w:style w:type="character" w:customStyle="1" w:styleId="20">
    <w:name w:val="Заголовок 2 Знак"/>
    <w:aliases w:val="H2 Знак"/>
    <w:basedOn w:val="a1"/>
    <w:link w:val="2"/>
    <w:uiPriority w:val="9"/>
    <w:rsid w:val="00BA0A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Основной текст (3)_"/>
    <w:link w:val="32"/>
    <w:rsid w:val="00BA0A53"/>
    <w:rPr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BA0A53"/>
    <w:pPr>
      <w:widowControl w:val="0"/>
      <w:shd w:val="clear" w:color="auto" w:fill="FFFFFF"/>
      <w:spacing w:after="180" w:line="365" w:lineRule="exac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numbering" w:customStyle="1" w:styleId="WW8Num39">
    <w:name w:val="WW8Num39"/>
    <w:basedOn w:val="a3"/>
    <w:rsid w:val="004D236A"/>
    <w:pPr>
      <w:numPr>
        <w:numId w:val="2"/>
      </w:numPr>
    </w:pPr>
  </w:style>
  <w:style w:type="numbering" w:customStyle="1" w:styleId="WW8Num40">
    <w:name w:val="WW8Num40"/>
    <w:basedOn w:val="a3"/>
    <w:rsid w:val="004D236A"/>
    <w:pPr>
      <w:numPr>
        <w:numId w:val="3"/>
      </w:numPr>
    </w:pPr>
  </w:style>
  <w:style w:type="table" w:styleId="a6">
    <w:name w:val="Table Grid"/>
    <w:basedOn w:val="a2"/>
    <w:uiPriority w:val="59"/>
    <w:rsid w:val="00B1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0"/>
    <w:link w:val="a8"/>
    <w:uiPriority w:val="34"/>
    <w:qFormat/>
    <w:rsid w:val="00BF5801"/>
    <w:pPr>
      <w:ind w:left="720"/>
      <w:contextualSpacing/>
    </w:p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uiPriority w:val="9"/>
    <w:rsid w:val="001177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324713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9">
    <w:name w:val="Normal (Web)"/>
    <w:basedOn w:val="a0"/>
    <w:semiHidden/>
    <w:rsid w:val="00324713"/>
    <w:pPr>
      <w:spacing w:before="100" w:beforeAutospacing="1" w:after="100" w:afterAutospacing="1"/>
    </w:pPr>
  </w:style>
  <w:style w:type="paragraph" w:styleId="aa">
    <w:name w:val="No Spacing"/>
    <w:qFormat/>
    <w:rsid w:val="003247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ardmaininfocontent2">
    <w:name w:val="cardmaininfo__content2"/>
    <w:basedOn w:val="a1"/>
    <w:rsid w:val="00074816"/>
    <w:rPr>
      <w:vanish w:val="0"/>
      <w:webHidden w:val="0"/>
      <w:specVanish w:val="0"/>
    </w:rPr>
  </w:style>
  <w:style w:type="character" w:customStyle="1" w:styleId="sectioninfo2">
    <w:name w:val="section__info2"/>
    <w:basedOn w:val="a1"/>
    <w:rsid w:val="004E384E"/>
    <w:rPr>
      <w:vanish w:val="0"/>
      <w:webHidden w:val="0"/>
      <w:sz w:val="24"/>
      <w:szCs w:val="24"/>
      <w:specVanish w:val="0"/>
    </w:rPr>
  </w:style>
  <w:style w:type="paragraph" w:styleId="ab">
    <w:name w:val="Balloon Text"/>
    <w:basedOn w:val="a0"/>
    <w:link w:val="ac"/>
    <w:uiPriority w:val="99"/>
    <w:semiHidden/>
    <w:unhideWhenUsed/>
    <w:rsid w:val="00FD032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D032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_title"/>
    <w:basedOn w:val="a1"/>
    <w:rsid w:val="00D36EE8"/>
  </w:style>
  <w:style w:type="character" w:customStyle="1" w:styleId="sectioninfo">
    <w:name w:val="section__info"/>
    <w:basedOn w:val="a1"/>
    <w:rsid w:val="00D36EE8"/>
  </w:style>
  <w:style w:type="character" w:styleId="ad">
    <w:name w:val="Hyperlink"/>
    <w:basedOn w:val="a1"/>
    <w:uiPriority w:val="99"/>
    <w:rsid w:val="00D36EE8"/>
    <w:rPr>
      <w:rFonts w:cs="Times New Roman"/>
      <w:color w:val="0000FF"/>
      <w:u w:val="single"/>
    </w:rPr>
  </w:style>
  <w:style w:type="paragraph" w:customStyle="1" w:styleId="ConsPlusNormal">
    <w:name w:val="ConsPlusNormal"/>
    <w:rsid w:val="008D0D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7F75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390BB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4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0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7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2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97547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22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154525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428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31043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1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036040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13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1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0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E4EE"/>
                            <w:left w:val="single" w:sz="6" w:space="0" w:color="DAE4EE"/>
                            <w:bottom w:val="single" w:sz="6" w:space="0" w:color="DAE4EE"/>
                            <w:right w:val="single" w:sz="6" w:space="0" w:color="DAE4EE"/>
                          </w:divBdr>
                          <w:divsChild>
                            <w:div w:id="86517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72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92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53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585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86988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5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8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3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4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6396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94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265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32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3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0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95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4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60026-CD02-409F-9343-3F629468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Князева Ирина</cp:lastModifiedBy>
  <cp:revision>4</cp:revision>
  <cp:lastPrinted>2026-03-26T06:22:00Z</cp:lastPrinted>
  <dcterms:created xsi:type="dcterms:W3CDTF">2026-03-26T06:21:00Z</dcterms:created>
  <dcterms:modified xsi:type="dcterms:W3CDTF">2026-04-07T09:01:00Z</dcterms:modified>
</cp:coreProperties>
</file>