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5E136E" w14:textId="77777777" w:rsidR="00E92934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ОПИСАНИЕ ТОВАРА, ТРЕБУЕМОГО К ПОСТАВКЕ</w:t>
      </w:r>
    </w:p>
    <w:tbl>
      <w:tblPr>
        <w:tblW w:w="157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4017"/>
        <w:gridCol w:w="8342"/>
        <w:gridCol w:w="994"/>
        <w:gridCol w:w="1391"/>
      </w:tblGrid>
      <w:tr w:rsidR="00E92934" w:rsidRPr="00E92934" w14:paraId="3541C5DB" w14:textId="77777777" w:rsidTr="00E92934">
        <w:tc>
          <w:tcPr>
            <w:tcW w:w="995" w:type="dxa"/>
          </w:tcPr>
          <w:p w14:paraId="311C30F7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</w:tc>
        <w:tc>
          <w:tcPr>
            <w:tcW w:w="4017" w:type="dxa"/>
            <w:tcBorders>
              <w:bottom w:val="single" w:sz="4" w:space="0" w:color="auto"/>
            </w:tcBorders>
            <w:vAlign w:val="center"/>
          </w:tcPr>
          <w:p w14:paraId="218F4195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Наименование, страна происхождения</w:t>
            </w:r>
          </w:p>
        </w:tc>
        <w:tc>
          <w:tcPr>
            <w:tcW w:w="8342" w:type="dxa"/>
          </w:tcPr>
          <w:p w14:paraId="0FD3C068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Описание </w:t>
            </w:r>
          </w:p>
        </w:tc>
        <w:tc>
          <w:tcPr>
            <w:tcW w:w="994" w:type="dxa"/>
            <w:tcBorders>
              <w:bottom w:val="single" w:sz="4" w:space="0" w:color="auto"/>
            </w:tcBorders>
            <w:vAlign w:val="center"/>
          </w:tcPr>
          <w:p w14:paraId="49891000" w14:textId="77777777" w:rsidR="00E92934" w:rsidRPr="00A0736E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A0736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Кол-во</w:t>
            </w:r>
          </w:p>
        </w:tc>
        <w:tc>
          <w:tcPr>
            <w:tcW w:w="1391" w:type="dxa"/>
            <w:vAlign w:val="center"/>
          </w:tcPr>
          <w:p w14:paraId="2A37AF03" w14:textId="77777777" w:rsidR="00E92934" w:rsidRPr="006567C5" w:rsidRDefault="00E92934" w:rsidP="00E92934">
            <w:pPr>
              <w:tabs>
                <w:tab w:val="left" w:pos="28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6567C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Ед. изм.</w:t>
            </w:r>
          </w:p>
        </w:tc>
      </w:tr>
      <w:tr w:rsidR="00E92934" w:rsidRPr="00E92934" w14:paraId="13A410BD" w14:textId="77777777" w:rsidTr="00893765">
        <w:trPr>
          <w:trHeight w:val="327"/>
        </w:trPr>
        <w:tc>
          <w:tcPr>
            <w:tcW w:w="995" w:type="dxa"/>
          </w:tcPr>
          <w:p w14:paraId="37502C24" w14:textId="77777777" w:rsidR="00E92934" w:rsidRPr="00A0736E" w:rsidRDefault="00E92934" w:rsidP="00E92934">
            <w:pPr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40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9BA22CB" w14:textId="4BAAA0DF" w:rsidR="00E92934" w:rsidRPr="00D558E2" w:rsidRDefault="001760BF" w:rsidP="00E92934">
            <w:pPr>
              <w:spacing w:after="0" w:line="240" w:lineRule="auto"/>
              <w:ind w:left="1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Фотобумага</w:t>
            </w:r>
          </w:p>
        </w:tc>
        <w:tc>
          <w:tcPr>
            <w:tcW w:w="8342" w:type="dxa"/>
            <w:tcBorders>
              <w:right w:val="single" w:sz="4" w:space="0" w:color="auto"/>
            </w:tcBorders>
          </w:tcPr>
          <w:p w14:paraId="14D584B0" w14:textId="17AF2326" w:rsidR="00E92934" w:rsidRPr="00265945" w:rsidRDefault="001760BF" w:rsidP="009E3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Фотобумага односторонняя для струйного принтера, матовая, формат А4, форма выпуска – лист. Количество листов в упаковке 50 штук. Плотность бумаги 120 г/м2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01D97" w14:textId="34E41A12" w:rsidR="00E92934" w:rsidRPr="00800B30" w:rsidRDefault="00265945" w:rsidP="00E92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  <w:r w:rsidR="001760B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</w:t>
            </w:r>
          </w:p>
        </w:tc>
        <w:tc>
          <w:tcPr>
            <w:tcW w:w="1391" w:type="dxa"/>
            <w:tcBorders>
              <w:top w:val="single" w:sz="5" w:space="0" w:color="auto"/>
              <w:left w:val="single" w:sz="4" w:space="0" w:color="auto"/>
              <w:bottom w:val="single" w:sz="5" w:space="0" w:color="auto"/>
            </w:tcBorders>
            <w:shd w:val="clear" w:color="FFFFFF" w:fill="auto"/>
          </w:tcPr>
          <w:p w14:paraId="428C18E6" w14:textId="02764DED" w:rsidR="00E92934" w:rsidRPr="006567C5" w:rsidRDefault="001760BF" w:rsidP="006530DD">
            <w:pPr>
              <w:spacing w:after="0" w:line="240" w:lineRule="auto"/>
              <w:ind w:left="11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Упак</w:t>
            </w:r>
            <w:bookmarkStart w:id="0" w:name="_GoBack"/>
            <w:bookmarkEnd w:id="0"/>
          </w:p>
        </w:tc>
      </w:tr>
    </w:tbl>
    <w:p w14:paraId="6EE6006F" w14:textId="77777777" w:rsidR="00E92934" w:rsidRPr="001760BF" w:rsidRDefault="00E92934" w:rsidP="00E9293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92934" w:rsidRPr="001760BF" w:rsidSect="00904F2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51D40"/>
    <w:multiLevelType w:val="hybridMultilevel"/>
    <w:tmpl w:val="4B5EDAC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34"/>
    <w:rsid w:val="0000128C"/>
    <w:rsid w:val="000B4DA8"/>
    <w:rsid w:val="000B558D"/>
    <w:rsid w:val="0016765E"/>
    <w:rsid w:val="001760BF"/>
    <w:rsid w:val="001B25F7"/>
    <w:rsid w:val="002066B0"/>
    <w:rsid w:val="00226584"/>
    <w:rsid w:val="00265945"/>
    <w:rsid w:val="00293739"/>
    <w:rsid w:val="00293B1E"/>
    <w:rsid w:val="002C030A"/>
    <w:rsid w:val="003202AB"/>
    <w:rsid w:val="00471B4E"/>
    <w:rsid w:val="004A3242"/>
    <w:rsid w:val="004B1CA1"/>
    <w:rsid w:val="004C0223"/>
    <w:rsid w:val="006109E5"/>
    <w:rsid w:val="00643532"/>
    <w:rsid w:val="006478C1"/>
    <w:rsid w:val="006530DD"/>
    <w:rsid w:val="006567C5"/>
    <w:rsid w:val="006832E4"/>
    <w:rsid w:val="006D0D1A"/>
    <w:rsid w:val="00710234"/>
    <w:rsid w:val="00793010"/>
    <w:rsid w:val="008000F9"/>
    <w:rsid w:val="00800B30"/>
    <w:rsid w:val="00864ACC"/>
    <w:rsid w:val="00865B4C"/>
    <w:rsid w:val="008837A3"/>
    <w:rsid w:val="00893765"/>
    <w:rsid w:val="00904F21"/>
    <w:rsid w:val="00945650"/>
    <w:rsid w:val="009E34DE"/>
    <w:rsid w:val="00A05559"/>
    <w:rsid w:val="00A0736E"/>
    <w:rsid w:val="00A5697E"/>
    <w:rsid w:val="00B62ABD"/>
    <w:rsid w:val="00C227A6"/>
    <w:rsid w:val="00C51556"/>
    <w:rsid w:val="00C62D62"/>
    <w:rsid w:val="00CE5AFB"/>
    <w:rsid w:val="00D558E2"/>
    <w:rsid w:val="00DE13E1"/>
    <w:rsid w:val="00DF514A"/>
    <w:rsid w:val="00E3213D"/>
    <w:rsid w:val="00E92934"/>
    <w:rsid w:val="00ED0060"/>
    <w:rsid w:val="00EE318D"/>
    <w:rsid w:val="00F07512"/>
    <w:rsid w:val="00F12E1F"/>
    <w:rsid w:val="00F75785"/>
    <w:rsid w:val="00F945FF"/>
    <w:rsid w:val="00FC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86D78"/>
  <w15:chartTrackingRefBased/>
  <w15:docId w15:val="{59A3CD6F-5FFD-41BC-A3FC-2A81E38B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5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4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8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4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1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2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571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3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14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91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5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09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56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40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78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87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98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6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01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5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90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68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39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8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1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414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3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34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239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83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293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4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575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0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8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9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351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3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1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512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8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29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61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67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6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3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609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9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8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8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9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95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3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40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40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67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9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1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8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79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01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892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36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1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95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676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3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5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91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8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20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1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6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54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74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78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61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60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7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638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7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Свиридова</dc:creator>
  <cp:keywords/>
  <dc:description/>
  <cp:lastModifiedBy>admin</cp:lastModifiedBy>
  <cp:revision>2</cp:revision>
  <cp:lastPrinted>2023-06-21T12:16:00Z</cp:lastPrinted>
  <dcterms:created xsi:type="dcterms:W3CDTF">2026-04-09T13:09:00Z</dcterms:created>
  <dcterms:modified xsi:type="dcterms:W3CDTF">2026-04-09T13:09:00Z</dcterms:modified>
</cp:coreProperties>
</file>