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CD026" w14:textId="5DE2D688"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C4758E" w:rsidRPr="00C4758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изделий для уборочного инвентаря</w:t>
      </w:r>
    </w:p>
    <w:p w14:paraId="4479F0A3" w14:textId="77777777"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709"/>
        <w:gridCol w:w="567"/>
        <w:gridCol w:w="1417"/>
        <w:gridCol w:w="1418"/>
        <w:gridCol w:w="1417"/>
        <w:gridCol w:w="1087"/>
        <w:gridCol w:w="1039"/>
        <w:gridCol w:w="1134"/>
        <w:gridCol w:w="1276"/>
        <w:gridCol w:w="1276"/>
        <w:gridCol w:w="1087"/>
      </w:tblGrid>
      <w:tr w:rsidR="00D04F63" w:rsidRPr="00D04F63" w14:paraId="5E9FC4CC" w14:textId="77777777" w:rsidTr="003A55AA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64D9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756A52F" w14:textId="77777777"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BD970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15D9B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0B476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F2B3" w14:textId="11C32224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Наименьшая цена за ед. из столбцов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5-7</w:t>
            </w: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6A315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B1F63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01319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распоряж.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982EB" w14:textId="68079422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Наименьшая цена за ед. из столбцов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руб.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04D3C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14:paraId="764688F0" w14:textId="77777777" w:rsidTr="003A55AA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A352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77F5921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26C0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A4C79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484B0" w14:textId="77777777" w:rsidR="00A77A8B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  <w:p w14:paraId="14D33FC3" w14:textId="1385EFB0" w:rsidR="003A55AA" w:rsidRPr="00D04F63" w:rsidRDefault="003A55AA" w:rsidP="00AC54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Вх. №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27.2</w:t>
            </w:r>
            <w:r w:rsidR="00AC54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  <w:r w:rsidR="00AC54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.0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1DDEE" w14:textId="49B5A735"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Вх. №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19.02.2026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BAEE2" w14:textId="73E1DF90"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Вх. № 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27.1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  <w:r w:rsidR="003A55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.02.2026</w:t>
            </w: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0C926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1A7BA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C33C8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B55C1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57546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0E60F" w14:textId="77777777"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14:paraId="3C85065D" w14:textId="77777777" w:rsidTr="003A55AA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067EF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00255" w14:textId="77777777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4DCB" w14:textId="48F6291A"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35990" w14:textId="06EA6F07"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FA3AF" w14:textId="4A575218"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73728" w14:textId="669C7A8C"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BD76A" w14:textId="1D7D7D29"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3EE32" w14:textId="4FCA890A"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5FB90" w14:textId="78592FB9" w:rsidR="00A77A8B" w:rsidRPr="00D04F63" w:rsidRDefault="00C4758E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07F7C" w14:textId="6C24DDBB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7660D" w14:textId="13621E9B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2EECA" w14:textId="56A9B6C9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FB524" w14:textId="7C9397F1"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="00C475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</w:tr>
      <w:tr w:rsidR="00C4758E" w:rsidRPr="00D04F63" w14:paraId="12FC3CF2" w14:textId="77777777" w:rsidTr="00C4758E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E0EB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E8DFC" w14:textId="1A35CA28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4758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Рукоятка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9C4A0" w14:textId="55BB1968" w:rsidR="00C4758E" w:rsidRPr="00D04F63" w:rsidRDefault="00C4758E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9244A" w14:textId="6962D957" w:rsidR="00C4758E" w:rsidRPr="00D04F63" w:rsidRDefault="00C4758E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81EF97" w14:textId="65380003" w:rsidR="00C4758E" w:rsidRPr="00AC542A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1635A" w14:textId="16D0F88E" w:rsidR="00C4758E" w:rsidRPr="00AC542A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1 840,00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DD31F7" w14:textId="46BD77F6" w:rsidR="00C4758E" w:rsidRPr="00AC542A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1 760,00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28208" w14:textId="6D0572C1" w:rsidR="00C4758E" w:rsidRPr="009802A8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1 600,00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35AAE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A7CA8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D22C2" w14:textId="15263ACF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B2B44" w14:textId="74783F87" w:rsidR="00C4758E" w:rsidRPr="009802A8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1 600,00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7B1CA" w14:textId="5B0022C3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8 000,00</w:t>
            </w:r>
          </w:p>
        </w:tc>
      </w:tr>
      <w:tr w:rsidR="00C4758E" w:rsidRPr="00D04F63" w14:paraId="60F10A79" w14:textId="77777777" w:rsidTr="00C4758E">
        <w:trPr>
          <w:trHeight w:val="7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C9FB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3999F" w14:textId="632DCDEE" w:rsidR="00C4758E" w:rsidRPr="00AC542A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4758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Рукоятка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8930EB" w14:textId="2B83E138" w:rsidR="00C4758E" w:rsidRPr="00D04F63" w:rsidRDefault="00C4758E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02B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67E23" w14:textId="1038DA77" w:rsidR="00C4758E" w:rsidRPr="00D04F63" w:rsidRDefault="00C4758E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1EB97" w14:textId="63308E8C" w:rsidR="00C4758E" w:rsidRPr="00AC542A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77E8C1" w14:textId="75E867F4" w:rsidR="00C4758E" w:rsidRPr="00AC542A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1 840,00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91958" w14:textId="3EFF58B4" w:rsidR="00C4758E" w:rsidRPr="00AC542A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1 760,00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E07A7" w14:textId="0510435D" w:rsidR="00C4758E" w:rsidRPr="009802A8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1 600,00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884D5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CC030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5BEFC" w14:textId="76AACC18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CC9AE" w14:textId="442A25F7" w:rsidR="00C4758E" w:rsidRPr="009802A8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1 600,00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1BCB3" w14:textId="2A5C5E8F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9 600,00</w:t>
            </w:r>
          </w:p>
        </w:tc>
      </w:tr>
      <w:tr w:rsidR="00C4758E" w:rsidRPr="00D04F63" w14:paraId="698BD242" w14:textId="77777777" w:rsidTr="00C4758E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BAFEE" w14:textId="77777777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90D7D" w14:textId="56526509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4758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Держатель мопов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572797" w14:textId="7D63DCD5" w:rsidR="00C4758E" w:rsidRPr="00D04F63" w:rsidRDefault="00C4758E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02B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681A8" w14:textId="5A7752BE" w:rsidR="00C4758E" w:rsidRPr="00D04F63" w:rsidRDefault="00C4758E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8CD8C" w14:textId="515DEA53" w:rsidR="00C4758E" w:rsidRPr="00AC542A" w:rsidRDefault="00C4758E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21A3A" w14:textId="77953CD9" w:rsidR="00C4758E" w:rsidRPr="00AC542A" w:rsidRDefault="00C4758E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3 680,00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4D68D" w14:textId="4CB103AF" w:rsidR="00C4758E" w:rsidRPr="00AC542A" w:rsidRDefault="00C4758E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3 520,00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78A87" w14:textId="5BF4F3F7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3 200,00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A5CCC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6CC69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CAADE" w14:textId="1164BE11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3CE82" w14:textId="1FFF3B64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3 200,00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60C1F" w14:textId="7FF776AC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35 200,00</w:t>
            </w:r>
          </w:p>
        </w:tc>
      </w:tr>
      <w:tr w:rsidR="00C4758E" w:rsidRPr="00D04F63" w14:paraId="5F3C47BD" w14:textId="77777777" w:rsidTr="00C4758E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2C62" w14:textId="77777777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96F7D" w14:textId="0F3B9707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4758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Телескопический удлинитель (2 колена)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C6D79E" w14:textId="7B1BE01F" w:rsidR="00C4758E" w:rsidRDefault="00C4758E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02B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A8DA2" w14:textId="2EAE21F5" w:rsidR="00C4758E" w:rsidRDefault="00C4758E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85365" w14:textId="2A9BFB24" w:rsidR="00C4758E" w:rsidRPr="00AC542A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437D6" w14:textId="5CCE5AAF" w:rsidR="00C4758E" w:rsidRPr="00AC542A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5 405,00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EE707" w14:textId="3C54FB23" w:rsidR="00C4758E" w:rsidRPr="00AC542A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5 170,00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1F306" w14:textId="5F4038E0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4 700,00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51434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505CE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C6D80" w14:textId="60DC43B4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1B425" w14:textId="1D9629D2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4 700,00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8D7D1" w14:textId="0510C934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4 700,00</w:t>
            </w:r>
          </w:p>
        </w:tc>
      </w:tr>
      <w:tr w:rsidR="00C4758E" w:rsidRPr="00D04F63" w14:paraId="395235B7" w14:textId="77777777" w:rsidTr="00C4758E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FD32" w14:textId="77777777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63158" w14:textId="0A19E748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4758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Держатель мопов, карман с системой блокировки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FD010" w14:textId="7771F221" w:rsidR="00C4758E" w:rsidRDefault="00C4758E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02B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DE083" w14:textId="69599329" w:rsidR="00C4758E" w:rsidRDefault="00C4758E" w:rsidP="00C4758E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ACE3E" w14:textId="1A0691B2" w:rsidR="00C4758E" w:rsidRPr="00AC542A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6F365" w14:textId="442C8313" w:rsidR="00C4758E" w:rsidRPr="00AC542A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3 680,00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43F7C" w14:textId="5A968025" w:rsidR="00C4758E" w:rsidRPr="00AC542A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3 520,00</w:t>
            </w:r>
          </w:p>
        </w:tc>
        <w:tc>
          <w:tcPr>
            <w:tcW w:w="1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45110" w14:textId="3DD2C3AA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3 200,00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6A490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3E24F" w14:textId="77777777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DBACD" w14:textId="7D1E2CB3" w:rsidR="00C4758E" w:rsidRPr="00D04F63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43CF8" w14:textId="24CF2380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3 200,00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3982F" w14:textId="44FD1F74" w:rsidR="00C4758E" w:rsidRDefault="00C4758E" w:rsidP="00C4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3 200,00</w:t>
            </w:r>
          </w:p>
        </w:tc>
      </w:tr>
      <w:tr w:rsidR="00AC542A" w:rsidRPr="00D04F63" w14:paraId="56416367" w14:textId="77777777" w:rsidTr="00D04F63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C6E6A" w14:textId="77777777" w:rsidR="00AC542A" w:rsidRPr="00D04F63" w:rsidRDefault="00AC542A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4A384" w14:textId="77777777" w:rsidR="00AC542A" w:rsidRPr="00D04F63" w:rsidRDefault="00AC542A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1AB9C" w14:textId="130C4691" w:rsidR="00AC542A" w:rsidRPr="00D04F63" w:rsidRDefault="00C4758E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60 700,00</w:t>
            </w:r>
          </w:p>
        </w:tc>
      </w:tr>
    </w:tbl>
    <w:p w14:paraId="258F42CE" w14:textId="77777777"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0402B141" w14:textId="77777777"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14:paraId="7656CAF9" w14:textId="4E28BC84"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размере </w:t>
      </w:r>
      <w:r w:rsidR="003A55AA">
        <w:rPr>
          <w:rFonts w:ascii="Times New Roman" w:eastAsia="Times New Roman" w:hAnsi="Times New Roman" w:cs="Times New Roman"/>
          <w:b/>
          <w:color w:val="000000"/>
          <w:lang w:eastAsia="ru-RU"/>
        </w:rPr>
        <w:t>6</w:t>
      </w:r>
      <w:r w:rsidR="00C4758E">
        <w:rPr>
          <w:rFonts w:ascii="Times New Roman" w:eastAsia="Times New Roman" w:hAnsi="Times New Roman" w:cs="Times New Roman"/>
          <w:b/>
          <w:color w:val="000000"/>
          <w:lang w:eastAsia="ru-RU"/>
        </w:rPr>
        <w:t>0</w:t>
      </w:r>
      <w:r w:rsidR="003A55A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C4758E">
        <w:rPr>
          <w:rFonts w:ascii="Times New Roman" w:eastAsia="Times New Roman" w:hAnsi="Times New Roman" w:cs="Times New Roman"/>
          <w:b/>
          <w:color w:val="000000"/>
          <w:lang w:eastAsia="ru-RU"/>
        </w:rPr>
        <w:t>7</w:t>
      </w:r>
      <w:r w:rsidR="003A55AA">
        <w:rPr>
          <w:rFonts w:ascii="Times New Roman" w:eastAsia="Times New Roman" w:hAnsi="Times New Roman" w:cs="Times New Roman"/>
          <w:b/>
          <w:color w:val="000000"/>
          <w:lang w:eastAsia="ru-RU"/>
        </w:rPr>
        <w:t>00</w:t>
      </w:r>
      <w:r w:rsidR="00225656">
        <w:rPr>
          <w:rFonts w:ascii="Times New Roman" w:eastAsia="Times New Roman" w:hAnsi="Times New Roman" w:cs="Times New Roman"/>
          <w:b/>
          <w:color w:val="000000"/>
          <w:lang w:eastAsia="ru-RU"/>
        </w:rPr>
        <w:t>,00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3A55AA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Шестьдесят </w:t>
      </w:r>
      <w:r w:rsidR="006C7E46">
        <w:rPr>
          <w:rFonts w:ascii="Times New Roman" w:eastAsia="Times New Roman" w:hAnsi="Times New Roman" w:cs="Times New Roman"/>
          <w:b/>
          <w:color w:val="000000"/>
          <w:lang w:eastAsia="ru-RU"/>
        </w:rPr>
        <w:t>тысяч</w:t>
      </w:r>
      <w:r w:rsidR="009C26B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C4758E">
        <w:rPr>
          <w:rFonts w:ascii="Times New Roman" w:eastAsia="Times New Roman" w:hAnsi="Times New Roman" w:cs="Times New Roman"/>
          <w:b/>
          <w:color w:val="000000"/>
          <w:lang w:eastAsia="ru-RU"/>
        </w:rPr>
        <w:t>семьсот</w:t>
      </w:r>
      <w:r w:rsidR="00225656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рублей 00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8163A3">
        <w:rPr>
          <w:rFonts w:ascii="Times New Roman" w:hAnsi="Times New Roman" w:cs="Times New Roman"/>
          <w:kern w:val="36"/>
        </w:rPr>
        <w:t xml:space="preserve">. </w:t>
      </w:r>
    </w:p>
    <w:p w14:paraId="7AB5B3C8" w14:textId="77777777"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27BEED47" w14:textId="77777777"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14:paraId="62A18CBD" w14:textId="77777777"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6AA12798" w14:textId="7F2B7964"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С.Н. Сафронова </w:t>
      </w:r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C61DB"/>
    <w:rsid w:val="000D3DFD"/>
    <w:rsid w:val="000E3957"/>
    <w:rsid w:val="00105F9A"/>
    <w:rsid w:val="001340C4"/>
    <w:rsid w:val="00137BDA"/>
    <w:rsid w:val="00150A51"/>
    <w:rsid w:val="001971DD"/>
    <w:rsid w:val="001D49B4"/>
    <w:rsid w:val="001E5190"/>
    <w:rsid w:val="00216971"/>
    <w:rsid w:val="00225656"/>
    <w:rsid w:val="0028659A"/>
    <w:rsid w:val="002A52A1"/>
    <w:rsid w:val="002B119E"/>
    <w:rsid w:val="002F191E"/>
    <w:rsid w:val="002F4EF4"/>
    <w:rsid w:val="00311BC3"/>
    <w:rsid w:val="003529B9"/>
    <w:rsid w:val="003735BF"/>
    <w:rsid w:val="0038296F"/>
    <w:rsid w:val="00390651"/>
    <w:rsid w:val="00396B67"/>
    <w:rsid w:val="003A55AA"/>
    <w:rsid w:val="003B5DDD"/>
    <w:rsid w:val="003C177A"/>
    <w:rsid w:val="003C4AD7"/>
    <w:rsid w:val="003C7D13"/>
    <w:rsid w:val="003E394C"/>
    <w:rsid w:val="00416896"/>
    <w:rsid w:val="00427B1D"/>
    <w:rsid w:val="0044650F"/>
    <w:rsid w:val="00482692"/>
    <w:rsid w:val="00485F70"/>
    <w:rsid w:val="004F0FF0"/>
    <w:rsid w:val="004F7DAE"/>
    <w:rsid w:val="00506966"/>
    <w:rsid w:val="00524185"/>
    <w:rsid w:val="00534005"/>
    <w:rsid w:val="005536EC"/>
    <w:rsid w:val="00556FF8"/>
    <w:rsid w:val="00577C85"/>
    <w:rsid w:val="00595D6B"/>
    <w:rsid w:val="005A06F3"/>
    <w:rsid w:val="005B0799"/>
    <w:rsid w:val="005B091E"/>
    <w:rsid w:val="005C3D0B"/>
    <w:rsid w:val="005E30C5"/>
    <w:rsid w:val="00617194"/>
    <w:rsid w:val="00643D18"/>
    <w:rsid w:val="00655AAB"/>
    <w:rsid w:val="006A4D67"/>
    <w:rsid w:val="006C7E46"/>
    <w:rsid w:val="006D3F71"/>
    <w:rsid w:val="006E39D7"/>
    <w:rsid w:val="006E462C"/>
    <w:rsid w:val="006F29FC"/>
    <w:rsid w:val="00704432"/>
    <w:rsid w:val="007737A1"/>
    <w:rsid w:val="007B2808"/>
    <w:rsid w:val="007D7395"/>
    <w:rsid w:val="007E021E"/>
    <w:rsid w:val="008163A3"/>
    <w:rsid w:val="0082589D"/>
    <w:rsid w:val="0083394B"/>
    <w:rsid w:val="0084796E"/>
    <w:rsid w:val="00857930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9F5276"/>
    <w:rsid w:val="00A253DB"/>
    <w:rsid w:val="00A415CE"/>
    <w:rsid w:val="00A47E71"/>
    <w:rsid w:val="00A6091C"/>
    <w:rsid w:val="00A67C3F"/>
    <w:rsid w:val="00A73F8B"/>
    <w:rsid w:val="00A77A8B"/>
    <w:rsid w:val="00AA74C9"/>
    <w:rsid w:val="00AC542A"/>
    <w:rsid w:val="00B06120"/>
    <w:rsid w:val="00B07544"/>
    <w:rsid w:val="00B857D0"/>
    <w:rsid w:val="00BB15C1"/>
    <w:rsid w:val="00BB7E4D"/>
    <w:rsid w:val="00BD6207"/>
    <w:rsid w:val="00C40620"/>
    <w:rsid w:val="00C4758E"/>
    <w:rsid w:val="00C6130B"/>
    <w:rsid w:val="00C666BA"/>
    <w:rsid w:val="00CC11E8"/>
    <w:rsid w:val="00D04F63"/>
    <w:rsid w:val="00D128EB"/>
    <w:rsid w:val="00D22AE0"/>
    <w:rsid w:val="00D642AD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4E156"/>
  <w15:docId w15:val="{58BBC151-3DFB-4DCC-A087-A9FCE6B1E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user</cp:lastModifiedBy>
  <cp:revision>127</cp:revision>
  <cp:lastPrinted>2026-03-20T09:49:00Z</cp:lastPrinted>
  <dcterms:created xsi:type="dcterms:W3CDTF">2023-07-12T14:32:00Z</dcterms:created>
  <dcterms:modified xsi:type="dcterms:W3CDTF">2026-04-10T10:19:00Z</dcterms:modified>
</cp:coreProperties>
</file>