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CD026" w14:textId="64121C5A" w:rsidR="00D04F63" w:rsidRDefault="001971DD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B07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Расчет-обоснование цены контракта, заключаемого с единственным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поставщиком</w:t>
      </w:r>
      <w:r w:rsidR="00D9473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на </w:t>
      </w:r>
      <w:r w:rsid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поставку</w:t>
      </w:r>
      <w:r w:rsidR="001E5190" w:rsidRP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3D579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МОПов</w:t>
      </w:r>
    </w:p>
    <w:p w14:paraId="4479F0A3" w14:textId="77777777" w:rsidR="0083394B" w:rsidRPr="005B0799" w:rsidRDefault="0083394B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hAnsi="Times New Roman" w:cs="Times New Roman"/>
        </w:rPr>
      </w:pPr>
    </w:p>
    <w:tbl>
      <w:tblPr>
        <w:tblW w:w="15388" w:type="dxa"/>
        <w:jc w:val="center"/>
        <w:tblLayout w:type="fixed"/>
        <w:tblLook w:val="04A0" w:firstRow="1" w:lastRow="0" w:firstColumn="1" w:lastColumn="0" w:noHBand="0" w:noVBand="1"/>
      </w:tblPr>
      <w:tblGrid>
        <w:gridCol w:w="503"/>
        <w:gridCol w:w="2458"/>
        <w:gridCol w:w="709"/>
        <w:gridCol w:w="567"/>
        <w:gridCol w:w="1417"/>
        <w:gridCol w:w="1418"/>
        <w:gridCol w:w="1417"/>
        <w:gridCol w:w="1087"/>
        <w:gridCol w:w="1039"/>
        <w:gridCol w:w="1134"/>
        <w:gridCol w:w="1276"/>
        <w:gridCol w:w="1276"/>
        <w:gridCol w:w="1087"/>
      </w:tblGrid>
      <w:tr w:rsidR="00D04F63" w:rsidRPr="00D04F63" w14:paraId="5E9FC4CC" w14:textId="77777777" w:rsidTr="003A55AA">
        <w:trPr>
          <w:trHeight w:val="457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164D9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756A52F" w14:textId="77777777" w:rsidR="00A77A8B" w:rsidRPr="00D04F63" w:rsidRDefault="00A77A8B" w:rsidP="001E5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Наименование </w:t>
            </w:r>
            <w:r w:rsidR="001E5190"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товара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BD970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15D9B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Кол-во 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0B476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за ед., руб. с НДС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7F2B3" w14:textId="11C32224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Наименьшая цена за ед. из столбцов 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5-7</w:t>
            </w: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руб.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6A315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товаров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B1F63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контрактов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01319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распоряж. КГЗ №100-р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982EB" w14:textId="68079422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Наименьшая цена за ед. из столбцов 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руб.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04D3C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по позиции с НДС руб.</w:t>
            </w:r>
          </w:p>
        </w:tc>
      </w:tr>
      <w:tr w:rsidR="00D04F63" w:rsidRPr="00D04F63" w14:paraId="764688F0" w14:textId="77777777" w:rsidTr="003A55AA">
        <w:trPr>
          <w:trHeight w:val="600"/>
          <w:jc w:val="center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DA352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77F5921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B26C0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A4C79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484B0" w14:textId="77777777" w:rsidR="00A77A8B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1 </w:t>
            </w:r>
          </w:p>
          <w:p w14:paraId="14D33FC3" w14:textId="1385EFB0" w:rsidR="003A55AA" w:rsidRPr="00D04F63" w:rsidRDefault="003A55AA" w:rsidP="00AC5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Вх. № 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27.2</w:t>
            </w:r>
            <w:r w:rsidR="00AC54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 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  <w:r w:rsidR="00AC54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.0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1DDEE" w14:textId="49B5A735"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2 </w:t>
            </w:r>
            <w:r w:rsidR="003A55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Вх. № 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  <w:r w:rsidR="003A55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 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19.02.2026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BAEE2" w14:textId="73E1DF90"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3 </w:t>
            </w:r>
            <w:r w:rsidR="003A55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Вх. № 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27.1</w:t>
            </w:r>
            <w:r w:rsidR="003A55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 1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  <w:r w:rsidR="003A55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.02.2026</w:t>
            </w:r>
          </w:p>
        </w:tc>
        <w:tc>
          <w:tcPr>
            <w:tcW w:w="1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0C926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1A7BA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C33C8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B55C1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57546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0E60F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4F63" w:rsidRPr="00D04F63" w14:paraId="3C85065D" w14:textId="77777777" w:rsidTr="003A55AA">
        <w:trPr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067EF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00255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64DCB" w14:textId="48F6291A" w:rsidR="00A77A8B" w:rsidRPr="00D04F63" w:rsidRDefault="00C4758E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35990" w14:textId="06EA6F07" w:rsidR="00A77A8B" w:rsidRPr="00D04F63" w:rsidRDefault="00C4758E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FA3AF" w14:textId="4A575218" w:rsidR="00A77A8B" w:rsidRPr="00D04F63" w:rsidRDefault="00C4758E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73728" w14:textId="669C7A8C" w:rsidR="00A77A8B" w:rsidRPr="00D04F63" w:rsidRDefault="00C4758E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BD76A" w14:textId="1D7D7D29" w:rsidR="00A77A8B" w:rsidRPr="00D04F63" w:rsidRDefault="00C4758E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3EE32" w14:textId="4FCA890A" w:rsidR="00A77A8B" w:rsidRPr="00D04F63" w:rsidRDefault="00C4758E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5FB90" w14:textId="78592FB9" w:rsidR="00A77A8B" w:rsidRPr="00D04F63" w:rsidRDefault="00C4758E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07F7C" w14:textId="6C24DDBB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7660D" w14:textId="13621E9B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2EECA" w14:textId="56A9B6C9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FB524" w14:textId="7C9397F1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</w:tr>
      <w:tr w:rsidR="00C4758E" w:rsidRPr="00D04F63" w14:paraId="12FC3CF2" w14:textId="77777777" w:rsidTr="00C4758E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1E0EB" w14:textId="77777777" w:rsidR="00C4758E" w:rsidRPr="00D04F63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E8DFC" w14:textId="68DDE5B1" w:rsidR="00C4758E" w:rsidRPr="00D04F63" w:rsidRDefault="003D5797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57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Тряпка для очистки поверхностей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9C4A0" w14:textId="55BB1968" w:rsidR="00C4758E" w:rsidRPr="00D04F63" w:rsidRDefault="00C4758E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C9244A" w14:textId="15B16FC0" w:rsidR="00C4758E" w:rsidRPr="00D04F63" w:rsidRDefault="003D5797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81EF97" w14:textId="09D7181E" w:rsidR="00C4758E" w:rsidRPr="00AC542A" w:rsidRDefault="003D5797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D1635A" w14:textId="2A58F142" w:rsidR="00C4758E" w:rsidRPr="00AC542A" w:rsidRDefault="003D5797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632,50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DD31F7" w14:textId="3C7B15FD" w:rsidR="00C4758E" w:rsidRPr="00AC542A" w:rsidRDefault="003D5797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605,00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D28208" w14:textId="6D38F1AF" w:rsidR="00C4758E" w:rsidRPr="009802A8" w:rsidRDefault="003D5797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35AAE" w14:textId="77777777" w:rsidR="00C4758E" w:rsidRPr="00D04F63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A7CA8" w14:textId="77777777" w:rsidR="00C4758E" w:rsidRPr="00D04F63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D22C2" w14:textId="15263ACF" w:rsidR="00C4758E" w:rsidRPr="00D04F63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B2B44" w14:textId="1D1B638A" w:rsidR="00C4758E" w:rsidRPr="009802A8" w:rsidRDefault="003D5797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550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C7B1CA" w14:textId="5B0022C3" w:rsidR="00C4758E" w:rsidRPr="00D04F63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8 000,00</w:t>
            </w:r>
          </w:p>
        </w:tc>
      </w:tr>
      <w:tr w:rsidR="003D5797" w:rsidRPr="00D04F63" w14:paraId="60F10A79" w14:textId="77777777" w:rsidTr="00C4758E">
        <w:trPr>
          <w:trHeight w:val="7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AC9FB" w14:textId="77777777" w:rsidR="003D5797" w:rsidRPr="00D04F63" w:rsidRDefault="003D5797" w:rsidP="003D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E3999F" w14:textId="4E7FB8C4" w:rsidR="003D5797" w:rsidRPr="00AC542A" w:rsidRDefault="003D5797" w:rsidP="003D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57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Тряпка для очистки поверхностей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8930EB" w14:textId="2B83E138" w:rsidR="003D5797" w:rsidRPr="00D04F63" w:rsidRDefault="003D5797" w:rsidP="003D579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02B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267E23" w14:textId="0D6273B8" w:rsidR="003D5797" w:rsidRPr="00D04F63" w:rsidRDefault="003D5797" w:rsidP="003D579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C1EB97" w14:textId="73B97D66" w:rsidR="003D5797" w:rsidRPr="00AC542A" w:rsidRDefault="003D5797" w:rsidP="003D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7E8C1" w14:textId="2E0CA273" w:rsidR="003D5797" w:rsidRPr="00AC542A" w:rsidRDefault="003D5797" w:rsidP="003D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632,50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91958" w14:textId="35C0DAF0" w:rsidR="003D5797" w:rsidRPr="00AC542A" w:rsidRDefault="003D5797" w:rsidP="003D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605,00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BE07A7" w14:textId="429BF5C4" w:rsidR="003D5797" w:rsidRPr="009802A8" w:rsidRDefault="003D5797" w:rsidP="003D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3884D5" w14:textId="7718E1B8" w:rsidR="003D5797" w:rsidRPr="00D04F63" w:rsidRDefault="003D5797" w:rsidP="003D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CC030" w14:textId="3E15B02D" w:rsidR="003D5797" w:rsidRPr="00D04F63" w:rsidRDefault="003D5797" w:rsidP="003D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5BEFC" w14:textId="6B15927B" w:rsidR="003D5797" w:rsidRPr="00D04F63" w:rsidRDefault="003D5797" w:rsidP="003D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CC9AE" w14:textId="098B88FC" w:rsidR="003D5797" w:rsidRPr="009802A8" w:rsidRDefault="003D5797" w:rsidP="003D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41BCB3" w14:textId="2A5C5E8F" w:rsidR="003D5797" w:rsidRDefault="003D5797" w:rsidP="003D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9 600,00</w:t>
            </w:r>
          </w:p>
        </w:tc>
      </w:tr>
      <w:tr w:rsidR="003D5797" w:rsidRPr="00D04F63" w14:paraId="698BD242" w14:textId="77777777" w:rsidTr="00C4758E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BAFEE" w14:textId="77777777" w:rsidR="003D5797" w:rsidRDefault="003D5797" w:rsidP="003D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90D7D" w14:textId="7BCC60EF" w:rsidR="003D5797" w:rsidRDefault="003D5797" w:rsidP="003D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57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Тряпка для очистки поверхностей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572797" w14:textId="7D63DCD5" w:rsidR="003D5797" w:rsidRPr="00D04F63" w:rsidRDefault="003D5797" w:rsidP="003D579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02B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9681A8" w14:textId="5A7752BE" w:rsidR="003D5797" w:rsidRPr="00D04F63" w:rsidRDefault="003D5797" w:rsidP="003D579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8CD8C" w14:textId="4912D9DA" w:rsidR="003D5797" w:rsidRPr="00AC542A" w:rsidRDefault="003D5797" w:rsidP="003D579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F21A3A" w14:textId="733C63C6" w:rsidR="003D5797" w:rsidRPr="00AC542A" w:rsidRDefault="003D5797" w:rsidP="003D579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632,50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E4D68D" w14:textId="6ECC8C20" w:rsidR="003D5797" w:rsidRPr="00AC542A" w:rsidRDefault="003D5797" w:rsidP="003D5797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605,00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078A87" w14:textId="3828A8BA" w:rsidR="003D5797" w:rsidRDefault="003D5797" w:rsidP="003D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A5CCC" w14:textId="7823ACE2" w:rsidR="003D5797" w:rsidRPr="00D04F63" w:rsidRDefault="003D5797" w:rsidP="003D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A6CC69" w14:textId="6C62077B" w:rsidR="003D5797" w:rsidRPr="00D04F63" w:rsidRDefault="003D5797" w:rsidP="003D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CAADE" w14:textId="4CF15A99" w:rsidR="003D5797" w:rsidRPr="00D04F63" w:rsidRDefault="003D5797" w:rsidP="003D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33CE82" w14:textId="07F67A9F" w:rsidR="003D5797" w:rsidRDefault="003D5797" w:rsidP="003D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860C1F" w14:textId="7FF776AC" w:rsidR="003D5797" w:rsidRDefault="003D5797" w:rsidP="003D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35 200,00</w:t>
            </w:r>
          </w:p>
        </w:tc>
      </w:tr>
      <w:tr w:rsidR="00C4758E" w:rsidRPr="00D04F63" w14:paraId="5F3C47BD" w14:textId="77777777" w:rsidTr="00C4758E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E2C62" w14:textId="77777777" w:rsidR="00C4758E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96F7D" w14:textId="061A9148" w:rsidR="00C4758E" w:rsidRDefault="003D5797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57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Тряпка для очистки поверхностей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C6D79E" w14:textId="7B1BE01F" w:rsidR="00C4758E" w:rsidRDefault="00C4758E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02B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4A8DA2" w14:textId="67064FB3" w:rsidR="00C4758E" w:rsidRDefault="003D5797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285365" w14:textId="6A34A8B0" w:rsidR="00C4758E" w:rsidRPr="00AC542A" w:rsidRDefault="003D5797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1437D6" w14:textId="1D738756" w:rsidR="00C4758E" w:rsidRPr="00AC542A" w:rsidRDefault="003D5797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AEE707" w14:textId="5FB0C865" w:rsidR="00C4758E" w:rsidRPr="00AC542A" w:rsidRDefault="003D5797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220,00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E1F306" w14:textId="31C7A131" w:rsidR="00C4758E" w:rsidRDefault="003D5797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51434" w14:textId="77777777" w:rsidR="00C4758E" w:rsidRPr="00D04F63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505CE" w14:textId="77777777" w:rsidR="00C4758E" w:rsidRPr="00D04F63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CC6D80" w14:textId="1CEF4A59" w:rsidR="00C4758E" w:rsidRPr="00D04F63" w:rsidRDefault="003D5797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1B425" w14:textId="2E43350E" w:rsidR="00C4758E" w:rsidRDefault="003D5797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55,35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8D7D1" w14:textId="5C7D26BA" w:rsidR="00C4758E" w:rsidRDefault="003D5797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1 937,25</w:t>
            </w:r>
          </w:p>
        </w:tc>
      </w:tr>
      <w:tr w:rsidR="00AC542A" w:rsidRPr="00D04F63" w14:paraId="56416367" w14:textId="77777777" w:rsidTr="00D04F63">
        <w:trPr>
          <w:trHeight w:val="6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C6E6A" w14:textId="77777777" w:rsidR="00AC542A" w:rsidRPr="00D04F63" w:rsidRDefault="00AC542A" w:rsidP="00DF7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7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24A384" w14:textId="77777777" w:rsidR="00AC542A" w:rsidRPr="00D04F63" w:rsidRDefault="00AC542A" w:rsidP="00A77A8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D04F63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A1AB9C" w14:textId="697D7034" w:rsidR="00AC542A" w:rsidRPr="00D04F63" w:rsidRDefault="003D5797" w:rsidP="00C94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18 437,25</w:t>
            </w:r>
          </w:p>
        </w:tc>
      </w:tr>
    </w:tbl>
    <w:p w14:paraId="258F42CE" w14:textId="77777777" w:rsidR="007D7395" w:rsidRDefault="007D7395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0402B141" w14:textId="77777777" w:rsidR="008163A3" w:rsidRPr="008163A3" w:rsidRDefault="009438C1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Расчет начальной (максимальной)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 (Далее – методика).</w:t>
      </w:r>
    </w:p>
    <w:p w14:paraId="7656CAF9" w14:textId="298CDD21" w:rsidR="002B119E" w:rsidRDefault="008163A3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36"/>
        </w:rPr>
      </w:pPr>
      <w:r w:rsidRPr="008163A3">
        <w:rPr>
          <w:rFonts w:ascii="Times New Roman" w:hAnsi="Times New Roman" w:cs="Times New Roman"/>
          <w:kern w:val="36"/>
        </w:rPr>
        <w:t xml:space="preserve">НМЦК определена в размере </w:t>
      </w:r>
      <w:r w:rsidR="003D5797">
        <w:rPr>
          <w:rFonts w:ascii="Times New Roman" w:eastAsia="Times New Roman" w:hAnsi="Times New Roman" w:cs="Times New Roman"/>
          <w:b/>
          <w:color w:val="000000"/>
          <w:lang w:eastAsia="ru-RU"/>
        </w:rPr>
        <w:t>18 437,25</w:t>
      </w:r>
      <w:r w:rsidRPr="008163A3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руб. (</w:t>
      </w:r>
      <w:r w:rsidR="003D5797">
        <w:rPr>
          <w:rFonts w:ascii="Times New Roman" w:eastAsia="Times New Roman" w:hAnsi="Times New Roman" w:cs="Times New Roman"/>
          <w:b/>
          <w:color w:val="000000"/>
          <w:lang w:eastAsia="ru-RU"/>
        </w:rPr>
        <w:t>Восемнадцать</w:t>
      </w:r>
      <w:r w:rsidR="003A55AA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6C7E46">
        <w:rPr>
          <w:rFonts w:ascii="Times New Roman" w:eastAsia="Times New Roman" w:hAnsi="Times New Roman" w:cs="Times New Roman"/>
          <w:b/>
          <w:color w:val="000000"/>
          <w:lang w:eastAsia="ru-RU"/>
        </w:rPr>
        <w:t>тысяч</w:t>
      </w:r>
      <w:r w:rsidR="009C26B2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3D5797">
        <w:rPr>
          <w:rFonts w:ascii="Times New Roman" w:eastAsia="Times New Roman" w:hAnsi="Times New Roman" w:cs="Times New Roman"/>
          <w:b/>
          <w:color w:val="000000"/>
          <w:lang w:eastAsia="ru-RU"/>
        </w:rPr>
        <w:t>четыреста тридцать семь</w:t>
      </w:r>
      <w:r w:rsidR="00225656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рублей </w:t>
      </w:r>
      <w:r w:rsidR="003D5797">
        <w:rPr>
          <w:rFonts w:ascii="Times New Roman" w:eastAsia="Times New Roman" w:hAnsi="Times New Roman" w:cs="Times New Roman"/>
          <w:b/>
          <w:color w:val="000000"/>
          <w:lang w:eastAsia="ru-RU"/>
        </w:rPr>
        <w:t>25</w:t>
      </w:r>
      <w:r w:rsidRPr="008163A3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копеек)</w:t>
      </w:r>
      <w:r w:rsidRPr="008163A3">
        <w:rPr>
          <w:rFonts w:ascii="Times New Roman" w:hAnsi="Times New Roman" w:cs="Times New Roman"/>
          <w:kern w:val="36"/>
        </w:rPr>
        <w:t xml:space="preserve">. </w:t>
      </w:r>
    </w:p>
    <w:p w14:paraId="7AB5B3C8" w14:textId="77777777" w:rsidR="00F55C67" w:rsidRPr="008163A3" w:rsidRDefault="00F55C67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27BEED47" w14:textId="77777777" w:rsidR="00A47E71" w:rsidRDefault="009438C1" w:rsidP="008163A3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</w:t>
      </w:r>
      <w:r w:rsidRPr="008163A3">
        <w:rPr>
          <w:rFonts w:ascii="Times New Roman" w:hAnsi="Times New Roman" w:cs="Times New Roman"/>
        </w:rPr>
        <w:t xml:space="preserve">чет составил: </w:t>
      </w:r>
      <w:r w:rsidR="009C26B2">
        <w:rPr>
          <w:rFonts w:ascii="Times New Roman" w:hAnsi="Times New Roman" w:cs="Times New Roman"/>
        </w:rPr>
        <w:t>специалист по закупкам</w:t>
      </w:r>
      <w:r w:rsidRPr="008163A3">
        <w:rPr>
          <w:rFonts w:ascii="Times New Roman" w:hAnsi="Times New Roman" w:cs="Times New Roman"/>
        </w:rPr>
        <w:tab/>
      </w:r>
      <w:r w:rsidR="005536EC" w:rsidRPr="008163A3">
        <w:rPr>
          <w:rFonts w:ascii="Times New Roman" w:hAnsi="Times New Roman" w:cs="Times New Roman"/>
        </w:rPr>
        <w:t xml:space="preserve">                         </w:t>
      </w:r>
      <w:r w:rsidR="009129F8">
        <w:rPr>
          <w:rFonts w:ascii="Times New Roman" w:hAnsi="Times New Roman" w:cs="Times New Roman"/>
        </w:rPr>
        <w:t xml:space="preserve">       </w:t>
      </w:r>
      <w:r w:rsidR="005536EC" w:rsidRPr="008163A3">
        <w:rPr>
          <w:rFonts w:ascii="Times New Roman" w:hAnsi="Times New Roman" w:cs="Times New Roman"/>
        </w:rPr>
        <w:t>Е.С.</w:t>
      </w:r>
      <w:r w:rsidR="000E3957">
        <w:rPr>
          <w:rFonts w:ascii="Times New Roman" w:hAnsi="Times New Roman" w:cs="Times New Roman"/>
        </w:rPr>
        <w:t xml:space="preserve"> </w:t>
      </w:r>
      <w:r w:rsidR="000E3957" w:rsidRPr="008163A3">
        <w:rPr>
          <w:rFonts w:ascii="Times New Roman" w:hAnsi="Times New Roman" w:cs="Times New Roman"/>
        </w:rPr>
        <w:t>Гук</w:t>
      </w:r>
    </w:p>
    <w:p w14:paraId="62A18CBD" w14:textId="77777777" w:rsidR="006E462C" w:rsidRDefault="006E462C" w:rsidP="006E462C">
      <w:pPr>
        <w:tabs>
          <w:tab w:val="left" w:pos="11282"/>
        </w:tabs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6AA12798" w14:textId="7F2B7964" w:rsidR="006E462C" w:rsidRPr="006E462C" w:rsidRDefault="006E462C" w:rsidP="000E3957">
      <w:pPr>
        <w:tabs>
          <w:tab w:val="left" w:pos="7025"/>
        </w:tabs>
        <w:ind w:firstLine="708"/>
        <w:rPr>
          <w:rFonts w:ascii="Times New Roman" w:hAnsi="Times New Roman" w:cs="Times New Roman"/>
        </w:rPr>
      </w:pPr>
      <w:r w:rsidRPr="006E462C">
        <w:rPr>
          <w:rFonts w:ascii="Times New Roman" w:hAnsi="Times New Roman" w:cs="Times New Roman"/>
        </w:rPr>
        <w:t>Согласовано: зам.</w:t>
      </w:r>
      <w:r>
        <w:rPr>
          <w:rFonts w:ascii="Times New Roman" w:hAnsi="Times New Roman" w:cs="Times New Roman"/>
        </w:rPr>
        <w:t xml:space="preserve"> </w:t>
      </w:r>
      <w:r w:rsidRPr="006E462C">
        <w:rPr>
          <w:rFonts w:ascii="Times New Roman" w:hAnsi="Times New Roman" w:cs="Times New Roman"/>
        </w:rPr>
        <w:t>директора по АХР</w:t>
      </w:r>
      <w:r>
        <w:rPr>
          <w:rFonts w:ascii="Times New Roman" w:hAnsi="Times New Roman" w:cs="Times New Roman"/>
        </w:rPr>
        <w:t xml:space="preserve"> </w:t>
      </w:r>
      <w:r w:rsidR="000E3957">
        <w:rPr>
          <w:rFonts w:ascii="Times New Roman" w:hAnsi="Times New Roman" w:cs="Times New Roman"/>
        </w:rPr>
        <w:t xml:space="preserve">                                             С.Н. Сафронова </w:t>
      </w:r>
    </w:p>
    <w:sectPr w:rsidR="006E462C" w:rsidRPr="006E462C" w:rsidSect="006A4D6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B119E"/>
    <w:rsid w:val="0000051C"/>
    <w:rsid w:val="00011D57"/>
    <w:rsid w:val="00027449"/>
    <w:rsid w:val="0005191D"/>
    <w:rsid w:val="0005416B"/>
    <w:rsid w:val="000732A4"/>
    <w:rsid w:val="000838B4"/>
    <w:rsid w:val="000C61DB"/>
    <w:rsid w:val="000D3DFD"/>
    <w:rsid w:val="000E3957"/>
    <w:rsid w:val="00105F9A"/>
    <w:rsid w:val="001340C4"/>
    <w:rsid w:val="00137BDA"/>
    <w:rsid w:val="00150A51"/>
    <w:rsid w:val="001971DD"/>
    <w:rsid w:val="001D49B4"/>
    <w:rsid w:val="001E5190"/>
    <w:rsid w:val="00216971"/>
    <w:rsid w:val="00225656"/>
    <w:rsid w:val="0028659A"/>
    <w:rsid w:val="002A52A1"/>
    <w:rsid w:val="002B119E"/>
    <w:rsid w:val="002F191E"/>
    <w:rsid w:val="002F4EF4"/>
    <w:rsid w:val="00311BC3"/>
    <w:rsid w:val="003529B9"/>
    <w:rsid w:val="003735BF"/>
    <w:rsid w:val="0038296F"/>
    <w:rsid w:val="00390651"/>
    <w:rsid w:val="00396B67"/>
    <w:rsid w:val="003A55AA"/>
    <w:rsid w:val="003B5DDD"/>
    <w:rsid w:val="003C177A"/>
    <w:rsid w:val="003C4AD7"/>
    <w:rsid w:val="003C7D13"/>
    <w:rsid w:val="003D5797"/>
    <w:rsid w:val="003E394C"/>
    <w:rsid w:val="00416896"/>
    <w:rsid w:val="00427B1D"/>
    <w:rsid w:val="0044650F"/>
    <w:rsid w:val="00482692"/>
    <w:rsid w:val="00485F70"/>
    <w:rsid w:val="004F0FF0"/>
    <w:rsid w:val="004F7DAE"/>
    <w:rsid w:val="00506966"/>
    <w:rsid w:val="00524185"/>
    <w:rsid w:val="00534005"/>
    <w:rsid w:val="005536EC"/>
    <w:rsid w:val="00556FF8"/>
    <w:rsid w:val="00577C85"/>
    <w:rsid w:val="00595D6B"/>
    <w:rsid w:val="005A06F3"/>
    <w:rsid w:val="005B0799"/>
    <w:rsid w:val="005B091E"/>
    <w:rsid w:val="005C3D0B"/>
    <w:rsid w:val="005E1A69"/>
    <w:rsid w:val="005E30C5"/>
    <w:rsid w:val="00617194"/>
    <w:rsid w:val="00643D18"/>
    <w:rsid w:val="00655AAB"/>
    <w:rsid w:val="006A4D67"/>
    <w:rsid w:val="006C7E46"/>
    <w:rsid w:val="006D3F71"/>
    <w:rsid w:val="006E39D7"/>
    <w:rsid w:val="006E462C"/>
    <w:rsid w:val="006F29FC"/>
    <w:rsid w:val="00704432"/>
    <w:rsid w:val="007737A1"/>
    <w:rsid w:val="007B2808"/>
    <w:rsid w:val="007D7395"/>
    <w:rsid w:val="007E021E"/>
    <w:rsid w:val="008163A3"/>
    <w:rsid w:val="0082589D"/>
    <w:rsid w:val="0083394B"/>
    <w:rsid w:val="0084796E"/>
    <w:rsid w:val="00857930"/>
    <w:rsid w:val="00872D6C"/>
    <w:rsid w:val="00886704"/>
    <w:rsid w:val="00896BFC"/>
    <w:rsid w:val="008A5E9A"/>
    <w:rsid w:val="008A65FB"/>
    <w:rsid w:val="008C2C5F"/>
    <w:rsid w:val="008C4C2C"/>
    <w:rsid w:val="008F18DC"/>
    <w:rsid w:val="008F4CCE"/>
    <w:rsid w:val="009129F8"/>
    <w:rsid w:val="0093150B"/>
    <w:rsid w:val="009316D4"/>
    <w:rsid w:val="00942AB7"/>
    <w:rsid w:val="009438C1"/>
    <w:rsid w:val="009802A8"/>
    <w:rsid w:val="00981F4C"/>
    <w:rsid w:val="009A3C8F"/>
    <w:rsid w:val="009B29E2"/>
    <w:rsid w:val="009B61EB"/>
    <w:rsid w:val="009C26B2"/>
    <w:rsid w:val="009F1F30"/>
    <w:rsid w:val="009F5276"/>
    <w:rsid w:val="00A253DB"/>
    <w:rsid w:val="00A415CE"/>
    <w:rsid w:val="00A47E71"/>
    <w:rsid w:val="00A6091C"/>
    <w:rsid w:val="00A67C3F"/>
    <w:rsid w:val="00A73F8B"/>
    <w:rsid w:val="00A77A8B"/>
    <w:rsid w:val="00AA74C9"/>
    <w:rsid w:val="00AC542A"/>
    <w:rsid w:val="00B06120"/>
    <w:rsid w:val="00B07544"/>
    <w:rsid w:val="00B857D0"/>
    <w:rsid w:val="00BB15C1"/>
    <w:rsid w:val="00BB7E4D"/>
    <w:rsid w:val="00BD6207"/>
    <w:rsid w:val="00C40620"/>
    <w:rsid w:val="00C4758E"/>
    <w:rsid w:val="00C6130B"/>
    <w:rsid w:val="00C666BA"/>
    <w:rsid w:val="00CC11E8"/>
    <w:rsid w:val="00D04F63"/>
    <w:rsid w:val="00D128EB"/>
    <w:rsid w:val="00D22AE0"/>
    <w:rsid w:val="00D642AD"/>
    <w:rsid w:val="00D929DA"/>
    <w:rsid w:val="00D9473E"/>
    <w:rsid w:val="00D97AAF"/>
    <w:rsid w:val="00DF7F2A"/>
    <w:rsid w:val="00E23049"/>
    <w:rsid w:val="00E54D6D"/>
    <w:rsid w:val="00E64C1E"/>
    <w:rsid w:val="00E8577C"/>
    <w:rsid w:val="00E91A29"/>
    <w:rsid w:val="00EA3357"/>
    <w:rsid w:val="00EA6C34"/>
    <w:rsid w:val="00ED6280"/>
    <w:rsid w:val="00EE3BC6"/>
    <w:rsid w:val="00EE6B7E"/>
    <w:rsid w:val="00EF4765"/>
    <w:rsid w:val="00F33869"/>
    <w:rsid w:val="00F466E7"/>
    <w:rsid w:val="00F55C67"/>
    <w:rsid w:val="00F561A0"/>
    <w:rsid w:val="00F82A50"/>
    <w:rsid w:val="00FB1E84"/>
    <w:rsid w:val="00FC67A4"/>
    <w:rsid w:val="00FD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4E156"/>
  <w15:docId w15:val="{58BBC151-3DFB-4DCC-A087-A9FCE6B1E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7AA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4AD7"/>
    <w:rPr>
      <w:color w:val="0000FF"/>
      <w:u w:val="single"/>
    </w:rPr>
  </w:style>
  <w:style w:type="character" w:customStyle="1" w:styleId="docdata">
    <w:name w:val="docdata"/>
    <w:aliases w:val="docy,v5,1380,bqiaagaaeyqcaaagiaiaaaplbaaabdkeaaaaaaaaaaaaaaaaaaaaaaaaaaaaaaaaaaaaaaaaaaaaaaaaaaaaaaaaaaaaaaaaaaaaaaaaaaaaaaaaaaaaaaaaaaaaaaaaaaaaaaaaaaaaaaaaaaaaaaaaaaaaaaaaaaaaaaaaaaaaaaaaaaaaaaaaaaaaaaaaaaaaaaaaaaaaaaaaaaaaaaaaaaaaaaaaaaaaaaaa"/>
    <w:basedOn w:val="a0"/>
    <w:rsid w:val="007B2808"/>
  </w:style>
  <w:style w:type="paragraph" w:customStyle="1" w:styleId="2335">
    <w:name w:val="2335"/>
    <w:aliases w:val="bqiaagaaeyqcaaagiaiaaaogcaaabzqiaaaaaaaaaaaaaaaaaaaaaaaaaaaaaaaaaaaaaaaaaaaaaaaaaaaaaaaaaaaaaaaaaaaaaaaaaaaaaaaaaaaaaaaaaaaaaaaaaaaaaaaaaaaaaaaaaaaaaaaaaaaaaaaaaaaaaaaaaaaaaaaaaaaaaaaaaaaaaaaaaaaaaaaaaaaaaaaaaaaaaaaaaaaaaaaaaaaaaaaa"/>
    <w:basedOn w:val="a"/>
    <w:rsid w:val="007B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F82A5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83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Швец</dc:creator>
  <cp:keywords/>
  <dc:description/>
  <cp:lastModifiedBy>user</cp:lastModifiedBy>
  <cp:revision>129</cp:revision>
  <cp:lastPrinted>2026-03-20T09:49:00Z</cp:lastPrinted>
  <dcterms:created xsi:type="dcterms:W3CDTF">2023-07-12T14:32:00Z</dcterms:created>
  <dcterms:modified xsi:type="dcterms:W3CDTF">2026-04-10T11:31:00Z</dcterms:modified>
</cp:coreProperties>
</file>