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E3A3CE" w14:textId="54F11A93" w:rsidR="00D247B1" w:rsidRPr="00835B0B" w:rsidRDefault="00D60DE3" w:rsidP="008976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Техническое задание</w:t>
      </w:r>
    </w:p>
    <w:tbl>
      <w:tblPr>
        <w:tblW w:w="1573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1550"/>
        <w:gridCol w:w="2053"/>
        <w:gridCol w:w="4108"/>
        <w:gridCol w:w="2506"/>
        <w:gridCol w:w="1180"/>
        <w:gridCol w:w="3827"/>
      </w:tblGrid>
      <w:tr w:rsidR="002A4E03" w:rsidRPr="006B0E52" w14:paraId="449F941B" w14:textId="77777777" w:rsidTr="00E06580">
        <w:trPr>
          <w:trHeight w:val="710"/>
        </w:trPr>
        <w:tc>
          <w:tcPr>
            <w:tcW w:w="511" w:type="dxa"/>
            <w:vAlign w:val="center"/>
          </w:tcPr>
          <w:p w14:paraId="41CC5FFF" w14:textId="77777777" w:rsidR="002A4E03" w:rsidRPr="006B0E52" w:rsidRDefault="002A4E03" w:rsidP="00835B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0E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550" w:type="dxa"/>
            <w:shd w:val="clear" w:color="auto" w:fill="auto"/>
            <w:vAlign w:val="center"/>
            <w:hideMark/>
          </w:tcPr>
          <w:p w14:paraId="588BA36F" w14:textId="30BD98E0" w:rsidR="002A4E03" w:rsidRPr="006B0E52" w:rsidRDefault="002A4E03" w:rsidP="00A440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0E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Наименование товара </w:t>
            </w:r>
          </w:p>
        </w:tc>
        <w:tc>
          <w:tcPr>
            <w:tcW w:w="2053" w:type="dxa"/>
            <w:vAlign w:val="center"/>
          </w:tcPr>
          <w:p w14:paraId="16F09549" w14:textId="35103FE1" w:rsidR="002A4E03" w:rsidRPr="006B0E52" w:rsidRDefault="002A4E03" w:rsidP="00835B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ОКПД 2</w:t>
            </w:r>
            <w:r w:rsidR="00A440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/КТРУ/ККН</w:t>
            </w:r>
          </w:p>
        </w:tc>
        <w:tc>
          <w:tcPr>
            <w:tcW w:w="4108" w:type="dxa"/>
            <w:vAlign w:val="center"/>
          </w:tcPr>
          <w:p w14:paraId="202B282D" w14:textId="0A14A3DB" w:rsidR="002A4E03" w:rsidRPr="006B0E52" w:rsidRDefault="002A4E03" w:rsidP="00835B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506" w:type="dxa"/>
            <w:shd w:val="clear" w:color="auto" w:fill="auto"/>
            <w:vAlign w:val="center"/>
          </w:tcPr>
          <w:p w14:paraId="1EDF7ED5" w14:textId="69D5971B" w:rsidR="002A4E03" w:rsidRPr="006B0E52" w:rsidRDefault="002A4E03" w:rsidP="00835B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Значение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32B10A8D" w14:textId="29742614" w:rsidR="002A4E03" w:rsidRPr="006B0E52" w:rsidRDefault="002A4E03" w:rsidP="00835B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W w:w="3827" w:type="dxa"/>
            <w:vAlign w:val="center"/>
          </w:tcPr>
          <w:p w14:paraId="5AB4F3C6" w14:textId="77777777" w:rsidR="002A4E03" w:rsidRDefault="002A4E03" w:rsidP="00835B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98D9AA9" w14:textId="49963965" w:rsidR="002A4E03" w:rsidRPr="006B0E52" w:rsidRDefault="002A4E03" w:rsidP="00835B0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94B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Инструкция по заполнению</w:t>
            </w:r>
          </w:p>
          <w:p w14:paraId="48734B84" w14:textId="77777777" w:rsidR="002A4E03" w:rsidRPr="006B0E52" w:rsidRDefault="002A4E03" w:rsidP="00835B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4405E" w:rsidRPr="006B0E52" w14:paraId="3E2E0391" w14:textId="77777777" w:rsidTr="00E06580">
        <w:trPr>
          <w:trHeight w:val="279"/>
        </w:trPr>
        <w:tc>
          <w:tcPr>
            <w:tcW w:w="511" w:type="dxa"/>
            <w:vMerge w:val="restart"/>
          </w:tcPr>
          <w:p w14:paraId="32E8A78A" w14:textId="77777777" w:rsidR="00A4405E" w:rsidRPr="006B0E52" w:rsidRDefault="00A4405E" w:rsidP="00A440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0E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50" w:type="dxa"/>
            <w:vMerge w:val="restart"/>
            <w:shd w:val="clear" w:color="auto" w:fill="auto"/>
          </w:tcPr>
          <w:p w14:paraId="6707753A" w14:textId="75B4D32B" w:rsidR="00A4405E" w:rsidRPr="00A4405E" w:rsidRDefault="00A4405E" w:rsidP="00A4405E">
            <w:pPr>
              <w:rPr>
                <w:rStyle w:val="sectioninfo"/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>
              <w:rPr>
                <w:rStyle w:val="sectioninfo"/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Стол письменный Тип 1</w:t>
            </w:r>
          </w:p>
          <w:p w14:paraId="22701D05" w14:textId="4259A515" w:rsidR="00A4405E" w:rsidRPr="00A4405E" w:rsidRDefault="00A4405E" w:rsidP="00A4405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 w:val="restart"/>
          </w:tcPr>
          <w:p w14:paraId="41CED263" w14:textId="0D98BF7B" w:rsidR="00A4405E" w:rsidRDefault="00A4405E" w:rsidP="00A4405E">
            <w:pPr>
              <w:rPr>
                <w:rStyle w:val="sectioninfo"/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>
              <w:rPr>
                <w:rStyle w:val="sectioninfo"/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 xml:space="preserve">ОКПД 2 </w:t>
            </w:r>
            <w:r w:rsidRPr="00A4405E">
              <w:rPr>
                <w:rStyle w:val="sectioninfo"/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31.01.12.110</w:t>
            </w:r>
          </w:p>
          <w:p w14:paraId="7A9946E1" w14:textId="719D7CEF" w:rsidR="00A4405E" w:rsidRDefault="00A4405E" w:rsidP="00A4405E">
            <w:pPr>
              <w:rPr>
                <w:rStyle w:val="sectioninfo"/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>
              <w:rPr>
                <w:rStyle w:val="sectioninfo"/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КТРУ 31.01.10.000-00000004</w:t>
            </w:r>
          </w:p>
          <w:p w14:paraId="77C5F52A" w14:textId="66162513" w:rsidR="00A4405E" w:rsidRPr="00A4405E" w:rsidRDefault="00A4405E" w:rsidP="00A4405E">
            <w:pPr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 w:rsidRPr="00A4405E">
              <w:rPr>
                <w:rStyle w:val="sectioninfo"/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 xml:space="preserve">ККН </w:t>
            </w:r>
            <w:r w:rsidRPr="00A4405E">
              <w:rPr>
                <w:rFonts w:ascii="Times New Roman" w:hAnsi="Times New Roman" w:cs="Times New Roman"/>
                <w:sz w:val="20"/>
                <w:szCs w:val="20"/>
              </w:rPr>
              <w:t>31.01.12.110-030</w:t>
            </w:r>
          </w:p>
        </w:tc>
        <w:tc>
          <w:tcPr>
            <w:tcW w:w="4108" w:type="dxa"/>
          </w:tcPr>
          <w:p w14:paraId="2D215226" w14:textId="57991D3A" w:rsidR="00A4405E" w:rsidRPr="006B0E52" w:rsidRDefault="00A4405E" w:rsidP="00A4405E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B125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материала каркаса</w:t>
            </w:r>
          </w:p>
        </w:tc>
        <w:tc>
          <w:tcPr>
            <w:tcW w:w="2506" w:type="dxa"/>
            <w:shd w:val="clear" w:color="auto" w:fill="auto"/>
          </w:tcPr>
          <w:p w14:paraId="7259592A" w14:textId="28032A17" w:rsidR="00A4405E" w:rsidRPr="006B0E52" w:rsidRDefault="00A4405E" w:rsidP="00A4405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B125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ЛДСП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68BE8688" w14:textId="6F00BABC" w:rsidR="00A4405E" w:rsidRPr="006B0E52" w:rsidRDefault="00A4405E" w:rsidP="00A4405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  <w:vAlign w:val="center"/>
          </w:tcPr>
          <w:p w14:paraId="703C0D5C" w14:textId="6D3AC1A6" w:rsidR="00A4405E" w:rsidRPr="006B0E52" w:rsidRDefault="00A4405E" w:rsidP="00A440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4B2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E06580" w:rsidRPr="006B0E52" w14:paraId="699FA0F6" w14:textId="77777777" w:rsidTr="00E06580">
        <w:trPr>
          <w:trHeight w:val="390"/>
        </w:trPr>
        <w:tc>
          <w:tcPr>
            <w:tcW w:w="511" w:type="dxa"/>
            <w:vMerge/>
          </w:tcPr>
          <w:p w14:paraId="7F86E678" w14:textId="77777777" w:rsidR="00E06580" w:rsidRPr="006B0E52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75447783" w14:textId="77777777" w:rsidR="00E06580" w:rsidRPr="00194228" w:rsidRDefault="00E06580" w:rsidP="00E065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6523ECFA" w14:textId="77777777" w:rsidR="00E06580" w:rsidRPr="004B79AF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7A4CAC" w14:textId="1C727D0A" w:rsidR="00E06580" w:rsidRPr="00594B20" w:rsidRDefault="00E06580" w:rsidP="00E0658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B125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материала столешницы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DC24E0" w14:textId="6F33A373" w:rsidR="00E06580" w:rsidRPr="00594B2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B125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ЛДСП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7F564D" w14:textId="1259B540" w:rsidR="00E06580" w:rsidRPr="00594B2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401EB944" w14:textId="6314B2E3" w:rsidR="00E06580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5A2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E06580" w:rsidRPr="006B0E52" w14:paraId="52E49935" w14:textId="77777777" w:rsidTr="00E06580">
        <w:trPr>
          <w:trHeight w:val="390"/>
        </w:trPr>
        <w:tc>
          <w:tcPr>
            <w:tcW w:w="511" w:type="dxa"/>
            <w:vMerge/>
          </w:tcPr>
          <w:p w14:paraId="1F4ADDD4" w14:textId="77777777" w:rsidR="00E06580" w:rsidRPr="006B0E52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162CCFA8" w14:textId="77777777" w:rsidR="00E06580" w:rsidRPr="00194228" w:rsidRDefault="00E06580" w:rsidP="00E065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69CDE15E" w14:textId="77777777" w:rsidR="00E06580" w:rsidRPr="004B79AF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D0AC25" w14:textId="2B12632C" w:rsidR="00E06580" w:rsidRPr="00594B20" w:rsidRDefault="00E06580" w:rsidP="00E0658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B125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Конфигурация стола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68A963" w14:textId="7B735424" w:rsidR="00E06580" w:rsidRPr="00594B2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B1257B">
              <w:rPr>
                <w:rFonts w:ascii="Times New Roman" w:hAnsi="Times New Roman" w:cs="Times New Roman"/>
                <w:sz w:val="20"/>
                <w:szCs w:val="20"/>
              </w:rPr>
              <w:t>Прямой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36F94E" w14:textId="0AB4668E" w:rsidR="00E06580" w:rsidRPr="00594B20" w:rsidRDefault="00E06580" w:rsidP="00E0658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380703F9" w14:textId="2C1F90FF" w:rsidR="00E06580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5A2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E06580" w:rsidRPr="006B0E52" w14:paraId="0BEB4166" w14:textId="77777777" w:rsidTr="00E06580">
        <w:trPr>
          <w:trHeight w:val="390"/>
        </w:trPr>
        <w:tc>
          <w:tcPr>
            <w:tcW w:w="511" w:type="dxa"/>
            <w:vMerge/>
          </w:tcPr>
          <w:p w14:paraId="26D66C76" w14:textId="77777777" w:rsidR="00E06580" w:rsidRPr="006B0E52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0B0BA371" w14:textId="77777777" w:rsidR="00E06580" w:rsidRPr="00194228" w:rsidRDefault="00E06580" w:rsidP="00E065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65B30E03" w14:textId="77777777" w:rsidR="00E06580" w:rsidRPr="004B79AF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36F889" w14:textId="126FDC05" w:rsidR="00E06580" w:rsidRPr="00594B20" w:rsidRDefault="00E06580" w:rsidP="00E0658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B125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 стола письменного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E9611C" w14:textId="685877DE" w:rsidR="00E06580" w:rsidRPr="00594B2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B1257B">
              <w:rPr>
                <w:rFonts w:ascii="Times New Roman" w:hAnsi="Times New Roman" w:cs="Times New Roman"/>
                <w:sz w:val="20"/>
                <w:szCs w:val="20"/>
              </w:rPr>
              <w:t>Для персонала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4B3F31A2" w14:textId="101C9660" w:rsidR="00E0658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525FF21C" w14:textId="520A5B01" w:rsidR="00E06580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5A2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E06580" w:rsidRPr="006B0E52" w14:paraId="3943BEA7" w14:textId="77777777" w:rsidTr="00E06580">
        <w:trPr>
          <w:trHeight w:val="390"/>
        </w:trPr>
        <w:tc>
          <w:tcPr>
            <w:tcW w:w="511" w:type="dxa"/>
            <w:vMerge/>
          </w:tcPr>
          <w:p w14:paraId="5B38A405" w14:textId="77777777" w:rsidR="00E06580" w:rsidRPr="006B0E52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26F935F9" w14:textId="77777777" w:rsidR="00E06580" w:rsidRPr="00194228" w:rsidRDefault="00E06580" w:rsidP="00E065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7C51DB1B" w14:textId="77777777" w:rsidR="00E06580" w:rsidRPr="004B79AF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0E57A6" w14:textId="24FB6780" w:rsidR="00E06580" w:rsidRPr="00594B20" w:rsidRDefault="00E06580" w:rsidP="00E0658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B125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каркаса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452664" w14:textId="5BBE69E6" w:rsidR="00E06580" w:rsidRPr="00594B2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B125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Деревянный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5BDE8ED0" w14:textId="132DB030" w:rsidR="00E0658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04199C28" w14:textId="7252236E" w:rsidR="00E06580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5A2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E06580" w:rsidRPr="006B0E52" w14:paraId="1AA73BD8" w14:textId="77777777" w:rsidTr="00E06580">
        <w:trPr>
          <w:trHeight w:val="390"/>
        </w:trPr>
        <w:tc>
          <w:tcPr>
            <w:tcW w:w="511" w:type="dxa"/>
            <w:vMerge/>
          </w:tcPr>
          <w:p w14:paraId="76F5DEA3" w14:textId="77777777" w:rsidR="00E06580" w:rsidRPr="006B0E52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516B087A" w14:textId="77777777" w:rsidR="00E06580" w:rsidRPr="00194228" w:rsidRDefault="00E06580" w:rsidP="00E065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38C6C431" w14:textId="77777777" w:rsidR="00E06580" w:rsidRPr="004B79AF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EC46B7" w14:textId="212FD98A" w:rsidR="00E06580" w:rsidRPr="00594B20" w:rsidRDefault="00E06580" w:rsidP="00E0658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B125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опоры стола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61E0FB" w14:textId="43B94D16" w:rsidR="00E06580" w:rsidRPr="00594B2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B1257B">
              <w:rPr>
                <w:rFonts w:ascii="Times New Roman" w:hAnsi="Times New Roman" w:cs="Times New Roman"/>
                <w:sz w:val="20"/>
                <w:szCs w:val="20"/>
              </w:rPr>
              <w:t>П-образная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1400B276" w14:textId="2E64A6C4" w:rsidR="00E0658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79CB11F6" w14:textId="54262CA5" w:rsidR="00E06580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5A2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E06580" w:rsidRPr="006B0E52" w14:paraId="114AE924" w14:textId="77777777" w:rsidTr="00E06580">
        <w:trPr>
          <w:trHeight w:val="390"/>
        </w:trPr>
        <w:tc>
          <w:tcPr>
            <w:tcW w:w="511" w:type="dxa"/>
            <w:vMerge/>
          </w:tcPr>
          <w:p w14:paraId="1CAF9879" w14:textId="77777777" w:rsidR="00E06580" w:rsidRPr="006B0E52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17792CFB" w14:textId="77777777" w:rsidR="00E06580" w:rsidRPr="00194228" w:rsidRDefault="00E06580" w:rsidP="00E065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02C45675" w14:textId="77777777" w:rsidR="00E06580" w:rsidRPr="004B79AF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682FFF" w14:textId="36CF298C" w:rsidR="00E06580" w:rsidRPr="00594B20" w:rsidRDefault="00E06580" w:rsidP="00E0658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B125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Количество встроенных тумб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061C23" w14:textId="4479B08F" w:rsidR="00E06580" w:rsidRPr="00594B2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B125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0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32721DAB" w14:textId="23331F6E" w:rsidR="00E0658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5EE8F060" w14:textId="578B8F2E" w:rsidR="00E06580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5A2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E06580" w:rsidRPr="006B0E52" w14:paraId="613A9880" w14:textId="77777777" w:rsidTr="00E06580">
        <w:trPr>
          <w:trHeight w:val="390"/>
        </w:trPr>
        <w:tc>
          <w:tcPr>
            <w:tcW w:w="511" w:type="dxa"/>
            <w:vMerge/>
          </w:tcPr>
          <w:p w14:paraId="01DEC81F" w14:textId="77777777" w:rsidR="00E06580" w:rsidRPr="006B0E52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5AB01006" w14:textId="77777777" w:rsidR="00E06580" w:rsidRPr="00194228" w:rsidRDefault="00E06580" w:rsidP="00E065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43413813" w14:textId="77777777" w:rsidR="00E06580" w:rsidRPr="004B79AF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B022F8" w14:textId="0B77297B" w:rsidR="00E06580" w:rsidRPr="00594B20" w:rsidRDefault="00E06580" w:rsidP="00E0658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B125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Количество выдвижных ящиков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3A48F4" w14:textId="757F0AC1" w:rsidR="00E06580" w:rsidRPr="00594B2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B125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0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2F0D8FB5" w14:textId="320F16E9" w:rsidR="00E0658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364EEF24" w14:textId="2000BE5D" w:rsidR="00E06580" w:rsidRPr="00F101AB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5A2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E06580" w:rsidRPr="006B0E52" w14:paraId="335EBA83" w14:textId="77777777" w:rsidTr="00E06580">
        <w:trPr>
          <w:trHeight w:val="390"/>
        </w:trPr>
        <w:tc>
          <w:tcPr>
            <w:tcW w:w="511" w:type="dxa"/>
            <w:vMerge/>
          </w:tcPr>
          <w:p w14:paraId="1FF94177" w14:textId="77777777" w:rsidR="00E06580" w:rsidRPr="006B0E52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38513957" w14:textId="77777777" w:rsidR="00E06580" w:rsidRPr="00194228" w:rsidRDefault="00E06580" w:rsidP="00E065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7D2413AB" w14:textId="77777777" w:rsidR="00E06580" w:rsidRPr="004B79AF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7D2856" w14:textId="25CC7B5C" w:rsidR="00E06580" w:rsidRPr="00594B20" w:rsidRDefault="00E06580" w:rsidP="00E0658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B125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Лаковое покрытие столешницы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817543" w14:textId="30A54BF8" w:rsidR="00E06580" w:rsidRPr="00594B2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B125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127C554C" w14:textId="66FF4683" w:rsidR="00E0658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46E102CD" w14:textId="5793C9C7" w:rsidR="00E06580" w:rsidRPr="00F101AB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5A2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E06580" w:rsidRPr="006B0E52" w14:paraId="03F71CE7" w14:textId="77777777" w:rsidTr="00E06580">
        <w:trPr>
          <w:trHeight w:val="390"/>
        </w:trPr>
        <w:tc>
          <w:tcPr>
            <w:tcW w:w="511" w:type="dxa"/>
            <w:vMerge/>
          </w:tcPr>
          <w:p w14:paraId="54261106" w14:textId="77777777" w:rsidR="00E06580" w:rsidRPr="006B0E52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5368006D" w14:textId="77777777" w:rsidR="00E06580" w:rsidRPr="00194228" w:rsidRDefault="00E06580" w:rsidP="00E065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240459D4" w14:textId="77777777" w:rsidR="00E06580" w:rsidRPr="004B79AF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62787C" w14:textId="506030E0" w:rsidR="00E06580" w:rsidRPr="00594B20" w:rsidRDefault="00E06580" w:rsidP="00E0658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B125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Наличие кабель-канала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B4E938" w14:textId="153FDBAB" w:rsidR="00E06580" w:rsidRPr="00594B2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B125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Нет 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5863B759" w14:textId="2EB938B2" w:rsidR="00E0658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047DBF68" w14:textId="5BB0C8E2" w:rsidR="00E06580" w:rsidRPr="00F101AB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5A2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E06580" w:rsidRPr="006B0E52" w14:paraId="1CED5860" w14:textId="77777777" w:rsidTr="00E06580">
        <w:trPr>
          <w:trHeight w:val="81"/>
        </w:trPr>
        <w:tc>
          <w:tcPr>
            <w:tcW w:w="511" w:type="dxa"/>
            <w:vMerge/>
          </w:tcPr>
          <w:p w14:paraId="3A1C8A35" w14:textId="77777777" w:rsidR="00E06580" w:rsidRPr="006B0E52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73EEE73F" w14:textId="77777777" w:rsidR="00E06580" w:rsidRPr="00194228" w:rsidRDefault="00E06580" w:rsidP="00E065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52341F33" w14:textId="77777777" w:rsidR="00E06580" w:rsidRPr="004B79AF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EB2940" w14:textId="4DDADDE0" w:rsidR="00E06580" w:rsidRPr="00F101AB" w:rsidRDefault="00E06580" w:rsidP="00E0658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B125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Наличие ножек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9A2D41" w14:textId="607EC166" w:rsidR="00E06580" w:rsidRPr="00F101AB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B125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Да 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51C6E882" w14:textId="75702849" w:rsidR="00E0658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56D2B185" w14:textId="28176E07" w:rsidR="00E06580" w:rsidRPr="00F101AB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5A2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E06580" w:rsidRPr="006B0E52" w14:paraId="03272703" w14:textId="77777777" w:rsidTr="00E06580">
        <w:trPr>
          <w:trHeight w:val="81"/>
        </w:trPr>
        <w:tc>
          <w:tcPr>
            <w:tcW w:w="511" w:type="dxa"/>
            <w:vMerge/>
          </w:tcPr>
          <w:p w14:paraId="53905760" w14:textId="77777777" w:rsidR="00E06580" w:rsidRPr="006B0E52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6374D012" w14:textId="77777777" w:rsidR="00E06580" w:rsidRPr="00194228" w:rsidRDefault="00E06580" w:rsidP="00E065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135F2659" w14:textId="77777777" w:rsidR="00E06580" w:rsidRPr="004B79AF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</w:tcPr>
          <w:p w14:paraId="1F69757F" w14:textId="79CE5CE3" w:rsidR="00E06580" w:rsidRPr="00F101AB" w:rsidRDefault="00E06580" w:rsidP="00E0658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B125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Регулируемая высота опоры</w:t>
            </w:r>
          </w:p>
        </w:tc>
        <w:tc>
          <w:tcPr>
            <w:tcW w:w="2506" w:type="dxa"/>
            <w:shd w:val="clear" w:color="auto" w:fill="auto"/>
          </w:tcPr>
          <w:p w14:paraId="2BCD3C77" w14:textId="7CCE73D0" w:rsidR="00E06580" w:rsidRPr="00F101AB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B125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Да 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7B9564F6" w14:textId="28F85DBA" w:rsidR="00E0658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2D4F395D" w14:textId="25E4D9E9" w:rsidR="00E06580" w:rsidRPr="00F101AB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5A2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E06580" w:rsidRPr="006B0E52" w14:paraId="65DC47D6" w14:textId="77777777" w:rsidTr="00E06580">
        <w:trPr>
          <w:trHeight w:val="81"/>
        </w:trPr>
        <w:tc>
          <w:tcPr>
            <w:tcW w:w="511" w:type="dxa"/>
            <w:vMerge/>
          </w:tcPr>
          <w:p w14:paraId="1010426F" w14:textId="77777777" w:rsidR="00E06580" w:rsidRPr="006B0E52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5AD15379" w14:textId="77777777" w:rsidR="00E06580" w:rsidRPr="00194228" w:rsidRDefault="00E06580" w:rsidP="00E065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2B7C2DD0" w14:textId="77777777" w:rsidR="00E06580" w:rsidRPr="004B79AF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9F48F9" w14:textId="173DDC70" w:rsidR="00E06580" w:rsidRPr="00F101AB" w:rsidRDefault="00E06580" w:rsidP="00E0658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B125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Тип покрытия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BF5764" w14:textId="3B3E817D" w:rsidR="00E06580" w:rsidRPr="00F101AB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B125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Матовое 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4088767D" w14:textId="22E5B663" w:rsidR="00E0658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4E36671C" w14:textId="5788918A" w:rsidR="00E06580" w:rsidRPr="00F101AB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5A2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E06580" w:rsidRPr="006B0E52" w14:paraId="570DCD92" w14:textId="77777777" w:rsidTr="00E06580">
        <w:trPr>
          <w:trHeight w:val="81"/>
        </w:trPr>
        <w:tc>
          <w:tcPr>
            <w:tcW w:w="511" w:type="dxa"/>
            <w:vMerge/>
          </w:tcPr>
          <w:p w14:paraId="4EBCBB00" w14:textId="77777777" w:rsidR="00E06580" w:rsidRPr="006B0E52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395EDC2C" w14:textId="77777777" w:rsidR="00E06580" w:rsidRPr="00194228" w:rsidRDefault="00E06580" w:rsidP="00E065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0731506A" w14:textId="77777777" w:rsidR="00E06580" w:rsidRPr="004B79AF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0CF41C" w14:textId="67FA7937" w:rsidR="00E06580" w:rsidRPr="00F101AB" w:rsidRDefault="00E06580" w:rsidP="00E0658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B125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Эргономичный</w:t>
            </w:r>
          </w:p>
        </w:tc>
        <w:tc>
          <w:tcPr>
            <w:tcW w:w="2506" w:type="dxa"/>
            <w:shd w:val="clear" w:color="auto" w:fill="auto"/>
          </w:tcPr>
          <w:p w14:paraId="75FDD46C" w14:textId="0F0926E6" w:rsidR="00E0658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B125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Нет  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25CB35FC" w14:textId="4C1AC0B9" w:rsidR="00E0658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7FE2DD09" w14:textId="2D44496E" w:rsidR="00E06580" w:rsidRPr="00F101AB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5A2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E06580" w:rsidRPr="006B0E52" w14:paraId="36C68572" w14:textId="77777777" w:rsidTr="00E06580">
        <w:trPr>
          <w:trHeight w:val="81"/>
        </w:trPr>
        <w:tc>
          <w:tcPr>
            <w:tcW w:w="511" w:type="dxa"/>
            <w:vMerge/>
          </w:tcPr>
          <w:p w14:paraId="47288362" w14:textId="77777777" w:rsidR="00E06580" w:rsidRPr="006B0E52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7845217D" w14:textId="77777777" w:rsidR="00E06580" w:rsidRPr="00194228" w:rsidRDefault="00E06580" w:rsidP="00E065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0F229EEA" w14:textId="77777777" w:rsidR="00E06580" w:rsidRPr="004B79AF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373D11" w14:textId="1A898A49" w:rsidR="00E06580" w:rsidRPr="00B1257B" w:rsidRDefault="00E06580" w:rsidP="00E06580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125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Габаритная ширина</w:t>
            </w:r>
          </w:p>
        </w:tc>
        <w:tc>
          <w:tcPr>
            <w:tcW w:w="2506" w:type="dxa"/>
            <w:shd w:val="clear" w:color="auto" w:fill="auto"/>
          </w:tcPr>
          <w:p w14:paraId="682E88A5" w14:textId="6D7997A6" w:rsidR="00E06580" w:rsidRPr="00B1257B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06580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800 и </w:t>
            </w:r>
            <w:r w:rsidRPr="00E06580">
              <w:rPr>
                <w:rFonts w:ascii="Times New Roman" w:hAnsi="Times New Roman" w:cs="Times New Roman"/>
                <w:sz w:val="20"/>
                <w:szCs w:val="20"/>
              </w:rPr>
              <w:t>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820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5C3D091E" w14:textId="29938EAD" w:rsidR="00E0658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2C93A24F" w14:textId="0CBF4386" w:rsidR="00E06580" w:rsidRPr="00F101AB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5BA9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E06580" w:rsidRPr="006B0E52" w14:paraId="7FB949DC" w14:textId="77777777" w:rsidTr="00E06580">
        <w:trPr>
          <w:trHeight w:val="81"/>
        </w:trPr>
        <w:tc>
          <w:tcPr>
            <w:tcW w:w="511" w:type="dxa"/>
            <w:vMerge/>
          </w:tcPr>
          <w:p w14:paraId="1AB5D1C4" w14:textId="77777777" w:rsidR="00E06580" w:rsidRPr="006B0E52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4C3D13D6" w14:textId="77777777" w:rsidR="00E06580" w:rsidRPr="00194228" w:rsidRDefault="00E06580" w:rsidP="00E065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5E2EC518" w14:textId="77777777" w:rsidR="00E06580" w:rsidRPr="004B79AF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4C0714" w14:textId="4D13EB36" w:rsidR="00E06580" w:rsidRPr="00B1257B" w:rsidRDefault="00E06580" w:rsidP="00E06580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125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Габаритная глубина</w:t>
            </w:r>
          </w:p>
        </w:tc>
        <w:tc>
          <w:tcPr>
            <w:tcW w:w="2506" w:type="dxa"/>
            <w:shd w:val="clear" w:color="auto" w:fill="auto"/>
          </w:tcPr>
          <w:p w14:paraId="56B8708B" w14:textId="0F4E4D5F" w:rsidR="00E06580" w:rsidRPr="00B1257B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06580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6</w:t>
            </w:r>
            <w:r w:rsidRPr="00B125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00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и </w:t>
            </w:r>
            <w:r w:rsidRPr="00E06580">
              <w:rPr>
                <w:rFonts w:ascii="Times New Roman" w:hAnsi="Times New Roman" w:cs="Times New Roman"/>
                <w:sz w:val="20"/>
                <w:szCs w:val="20"/>
              </w:rPr>
              <w:t>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620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7CC25C02" w14:textId="3E3535EC" w:rsidR="00E0658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4750BEEC" w14:textId="208E1B56" w:rsidR="00E06580" w:rsidRPr="00F101AB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5BA9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E06580" w:rsidRPr="006B0E52" w14:paraId="44207EAD" w14:textId="77777777" w:rsidTr="00E06580">
        <w:trPr>
          <w:trHeight w:val="81"/>
        </w:trPr>
        <w:tc>
          <w:tcPr>
            <w:tcW w:w="511" w:type="dxa"/>
            <w:vMerge/>
          </w:tcPr>
          <w:p w14:paraId="5CAE2DF4" w14:textId="77777777" w:rsidR="00E06580" w:rsidRPr="006B0E52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2125DA7C" w14:textId="77777777" w:rsidR="00E06580" w:rsidRPr="00194228" w:rsidRDefault="00E06580" w:rsidP="00E065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443B8FA7" w14:textId="77777777" w:rsidR="00E06580" w:rsidRPr="004B79AF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02D3E2" w14:textId="1D3D77AF" w:rsidR="00E06580" w:rsidRPr="00B1257B" w:rsidRDefault="00E06580" w:rsidP="00E06580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125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Габаритная высота</w:t>
            </w:r>
          </w:p>
        </w:tc>
        <w:tc>
          <w:tcPr>
            <w:tcW w:w="2506" w:type="dxa"/>
            <w:shd w:val="clear" w:color="auto" w:fill="auto"/>
          </w:tcPr>
          <w:p w14:paraId="53875340" w14:textId="1CB808A5" w:rsidR="00E06580" w:rsidRPr="00B1257B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06580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760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0991A967" w14:textId="1E59AF04" w:rsidR="00E0658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341C7E27" w14:textId="06BB79CD" w:rsidR="00E06580" w:rsidRPr="00F101AB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5BA9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A4405E" w:rsidRPr="006B0E52" w14:paraId="54183C5A" w14:textId="77777777" w:rsidTr="00E06580">
        <w:trPr>
          <w:trHeight w:val="81"/>
        </w:trPr>
        <w:tc>
          <w:tcPr>
            <w:tcW w:w="511" w:type="dxa"/>
            <w:vMerge/>
          </w:tcPr>
          <w:p w14:paraId="6AB5F68C" w14:textId="77777777" w:rsidR="00A4405E" w:rsidRPr="006B0E52" w:rsidRDefault="00A4405E" w:rsidP="00A440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61C059CF" w14:textId="77777777" w:rsidR="00A4405E" w:rsidRPr="00194228" w:rsidRDefault="00A4405E" w:rsidP="00A4405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2B424B31" w14:textId="77777777" w:rsidR="00A4405E" w:rsidRPr="004B79AF" w:rsidRDefault="00A4405E" w:rsidP="00A4405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4B6D58" w14:textId="7506E1CA" w:rsidR="00A4405E" w:rsidRPr="00B1257B" w:rsidRDefault="009E4BDF" w:rsidP="00A4405E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2506" w:type="dxa"/>
            <w:shd w:val="clear" w:color="auto" w:fill="auto"/>
          </w:tcPr>
          <w:p w14:paraId="4DAE9AF1" w14:textId="74905EFB" w:rsidR="00A4405E" w:rsidRPr="00B1257B" w:rsidRDefault="00A4405E" w:rsidP="00A4405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Состоит из </w:t>
            </w:r>
            <w:r w:rsidRPr="00B1257B">
              <w:rPr>
                <w:rFonts w:ascii="Times New Roman" w:hAnsi="Times New Roman" w:cs="Times New Roman"/>
                <w:sz w:val="20"/>
                <w:szCs w:val="20"/>
              </w:rPr>
              <w:t xml:space="preserve">столешницы, двух опор, </w:t>
            </w:r>
            <w:proofErr w:type="spellStart"/>
            <w:r w:rsidRPr="00B1257B">
              <w:rPr>
                <w:rFonts w:ascii="Times New Roman" w:hAnsi="Times New Roman" w:cs="Times New Roman"/>
                <w:sz w:val="20"/>
                <w:szCs w:val="20"/>
              </w:rPr>
              <w:t>царги</w:t>
            </w:r>
            <w:proofErr w:type="spellEnd"/>
            <w:r w:rsidRPr="00B1257B">
              <w:rPr>
                <w:rFonts w:ascii="Times New Roman" w:hAnsi="Times New Roman" w:cs="Times New Roman"/>
                <w:sz w:val="20"/>
                <w:szCs w:val="20"/>
              </w:rPr>
              <w:t>, регулируемых ножек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3E7ADE73" w14:textId="77777777" w:rsidR="00A4405E" w:rsidRDefault="00A4405E" w:rsidP="00A4405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0AB4C5E3" w14:textId="2FC1C2D3" w:rsidR="00A4405E" w:rsidRPr="00F101AB" w:rsidRDefault="00E06580" w:rsidP="00A440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4B2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E06580" w:rsidRPr="006B0E52" w14:paraId="15F57124" w14:textId="77777777" w:rsidTr="00E06580">
        <w:trPr>
          <w:trHeight w:val="81"/>
        </w:trPr>
        <w:tc>
          <w:tcPr>
            <w:tcW w:w="511" w:type="dxa"/>
            <w:vMerge/>
          </w:tcPr>
          <w:p w14:paraId="053039B1" w14:textId="77777777" w:rsidR="00E06580" w:rsidRPr="006B0E52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2621FAFE" w14:textId="77777777" w:rsidR="00E06580" w:rsidRPr="00194228" w:rsidRDefault="00E06580" w:rsidP="00E065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00A6A4E4" w14:textId="77777777" w:rsidR="00E06580" w:rsidRPr="004B79AF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105E4D" w14:textId="6198BCF1" w:rsidR="00E06580" w:rsidRPr="00B1257B" w:rsidRDefault="00E06580" w:rsidP="00E06580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125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столешницы</w:t>
            </w:r>
          </w:p>
        </w:tc>
        <w:tc>
          <w:tcPr>
            <w:tcW w:w="2506" w:type="dxa"/>
            <w:shd w:val="clear" w:color="auto" w:fill="auto"/>
          </w:tcPr>
          <w:p w14:paraId="52FE6E8A" w14:textId="08A99229" w:rsidR="00E06580" w:rsidRPr="00B1257B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06580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22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05E37CD0" w14:textId="4FC6A4EB" w:rsidR="00E0658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0337FD1A" w14:textId="33712BE5" w:rsidR="00E06580" w:rsidRPr="00F101AB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8A0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E06580" w:rsidRPr="006B0E52" w14:paraId="3AD0D55E" w14:textId="77777777" w:rsidTr="00E06580">
        <w:trPr>
          <w:trHeight w:val="81"/>
        </w:trPr>
        <w:tc>
          <w:tcPr>
            <w:tcW w:w="511" w:type="dxa"/>
            <w:vMerge/>
          </w:tcPr>
          <w:p w14:paraId="7A7AC5F8" w14:textId="77777777" w:rsidR="00E06580" w:rsidRPr="006B0E52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5309BC92" w14:textId="77777777" w:rsidR="00E06580" w:rsidRPr="00194228" w:rsidRDefault="00E06580" w:rsidP="00E065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37940215" w14:textId="77777777" w:rsidR="00E06580" w:rsidRPr="004B79AF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20BFB0" w14:textId="693E59E0" w:rsidR="00E06580" w:rsidRPr="00B1257B" w:rsidRDefault="00E06580" w:rsidP="00E06580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125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опор</w:t>
            </w:r>
          </w:p>
        </w:tc>
        <w:tc>
          <w:tcPr>
            <w:tcW w:w="2506" w:type="dxa"/>
            <w:shd w:val="clear" w:color="auto" w:fill="auto"/>
          </w:tcPr>
          <w:p w14:paraId="37669788" w14:textId="1AF2701D" w:rsidR="00E06580" w:rsidRPr="00B1257B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06580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22 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75D01904" w14:textId="437AE188" w:rsidR="00E0658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4B5C9BC6" w14:textId="17ADB6C7" w:rsidR="00E06580" w:rsidRPr="00F101AB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8A0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E06580" w:rsidRPr="006B0E52" w14:paraId="4F8B6BCC" w14:textId="77777777" w:rsidTr="00E06580">
        <w:trPr>
          <w:trHeight w:val="81"/>
        </w:trPr>
        <w:tc>
          <w:tcPr>
            <w:tcW w:w="511" w:type="dxa"/>
            <w:vMerge/>
          </w:tcPr>
          <w:p w14:paraId="691A8F48" w14:textId="77777777" w:rsidR="00E06580" w:rsidRPr="006B0E52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3AF79C34" w14:textId="77777777" w:rsidR="00E06580" w:rsidRPr="00194228" w:rsidRDefault="00E06580" w:rsidP="00E065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48304D5C" w14:textId="77777777" w:rsidR="00E06580" w:rsidRPr="004B79AF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148D6E" w14:textId="73CC9DFD" w:rsidR="00E06580" w:rsidRPr="00B1257B" w:rsidRDefault="00E06580" w:rsidP="00E06580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125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Толщина </w:t>
            </w:r>
            <w:proofErr w:type="spellStart"/>
            <w:r w:rsidRPr="00B125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царги</w:t>
            </w:r>
            <w:proofErr w:type="spellEnd"/>
          </w:p>
        </w:tc>
        <w:tc>
          <w:tcPr>
            <w:tcW w:w="2506" w:type="dxa"/>
            <w:shd w:val="clear" w:color="auto" w:fill="auto"/>
          </w:tcPr>
          <w:p w14:paraId="2F82619F" w14:textId="18D557C0" w:rsidR="00E06580" w:rsidRPr="00B1257B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06580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16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37E7CE21" w14:textId="77881A4C" w:rsidR="00E0658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52DBA666" w14:textId="7E49A7D0" w:rsidR="00E06580" w:rsidRPr="00F101AB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8A0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E06580" w:rsidRPr="006B0E52" w14:paraId="39B4244F" w14:textId="77777777" w:rsidTr="00E06580">
        <w:trPr>
          <w:trHeight w:val="81"/>
        </w:trPr>
        <w:tc>
          <w:tcPr>
            <w:tcW w:w="511" w:type="dxa"/>
            <w:vMerge/>
          </w:tcPr>
          <w:p w14:paraId="3F01423E" w14:textId="77777777" w:rsidR="00E06580" w:rsidRPr="006B0E52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2E570975" w14:textId="77777777" w:rsidR="00E06580" w:rsidRPr="00194228" w:rsidRDefault="00E06580" w:rsidP="00E065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5C12AB8A" w14:textId="77777777" w:rsidR="00E06580" w:rsidRPr="004B79AF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4BA566" w14:textId="285B429D" w:rsidR="00E06580" w:rsidRPr="00B1257B" w:rsidRDefault="00E06580" w:rsidP="00E06580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125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2506" w:type="dxa"/>
            <w:shd w:val="clear" w:color="auto" w:fill="auto"/>
          </w:tcPr>
          <w:p w14:paraId="181512D9" w14:textId="50174A2A" w:rsidR="00E06580" w:rsidRPr="00B1257B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125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«береза»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7B80CBAC" w14:textId="77777777" w:rsidR="00E0658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17127235" w14:textId="3670122D" w:rsidR="00E06580" w:rsidRPr="00F101AB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23A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E06580" w:rsidRPr="006B0E52" w14:paraId="22B2AC72" w14:textId="77777777" w:rsidTr="00E06580">
        <w:trPr>
          <w:trHeight w:val="81"/>
        </w:trPr>
        <w:tc>
          <w:tcPr>
            <w:tcW w:w="511" w:type="dxa"/>
            <w:vMerge/>
          </w:tcPr>
          <w:p w14:paraId="651A9038" w14:textId="77777777" w:rsidR="00E06580" w:rsidRPr="006B0E52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471B96B9" w14:textId="77777777" w:rsidR="00E06580" w:rsidRPr="00194228" w:rsidRDefault="00E06580" w:rsidP="00E065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08722402" w14:textId="77777777" w:rsidR="00E06580" w:rsidRPr="004B79AF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DC0A50" w14:textId="288511E3" w:rsidR="00E06580" w:rsidRPr="00B1257B" w:rsidRDefault="00E06580" w:rsidP="00E06580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125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Кромка</w:t>
            </w:r>
          </w:p>
        </w:tc>
        <w:tc>
          <w:tcPr>
            <w:tcW w:w="2506" w:type="dxa"/>
            <w:shd w:val="clear" w:color="auto" w:fill="auto"/>
          </w:tcPr>
          <w:p w14:paraId="1D8471A3" w14:textId="140C0922" w:rsidR="00E06580" w:rsidRPr="00B1257B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125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АБС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7D083422" w14:textId="77777777" w:rsidR="00E0658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3EC4E5DA" w14:textId="04762530" w:rsidR="00E06580" w:rsidRPr="00F101AB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23A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4405E" w:rsidRPr="006B0E52" w14:paraId="59B2ACD4" w14:textId="77777777" w:rsidTr="00E06580">
        <w:trPr>
          <w:trHeight w:val="81"/>
        </w:trPr>
        <w:tc>
          <w:tcPr>
            <w:tcW w:w="511" w:type="dxa"/>
            <w:vMerge/>
          </w:tcPr>
          <w:p w14:paraId="3CE574D6" w14:textId="77777777" w:rsidR="00A4405E" w:rsidRPr="006B0E52" w:rsidRDefault="00A4405E" w:rsidP="00A440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49C01700" w14:textId="77777777" w:rsidR="00A4405E" w:rsidRPr="00194228" w:rsidRDefault="00A4405E" w:rsidP="00A4405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693F2BFF" w14:textId="77777777" w:rsidR="00A4405E" w:rsidRPr="004B79AF" w:rsidRDefault="00A4405E" w:rsidP="00A4405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87BD0A" w14:textId="2CC724C2" w:rsidR="00A4405E" w:rsidRPr="00B1257B" w:rsidRDefault="00A4405E" w:rsidP="00A4405E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1257B">
              <w:rPr>
                <w:rFonts w:ascii="Times New Roman" w:hAnsi="Times New Roman" w:cs="Times New Roman"/>
                <w:bCs/>
                <w:sz w:val="20"/>
                <w:szCs w:val="20"/>
              </w:rPr>
              <w:t>Толщина кромки столешницы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опор</w:t>
            </w:r>
          </w:p>
        </w:tc>
        <w:tc>
          <w:tcPr>
            <w:tcW w:w="2506" w:type="dxa"/>
            <w:shd w:val="clear" w:color="auto" w:fill="auto"/>
          </w:tcPr>
          <w:p w14:paraId="6D6BF595" w14:textId="21E7A9A2" w:rsidR="00A4405E" w:rsidRPr="00B1257B" w:rsidRDefault="00E06580" w:rsidP="00A4405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06580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61B943DF" w14:textId="4B7AED50" w:rsidR="00A4405E" w:rsidRDefault="007A3CC5" w:rsidP="00A4405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1B6DADD6" w14:textId="6AB7C741" w:rsidR="00A4405E" w:rsidRPr="00F101AB" w:rsidRDefault="00E06580" w:rsidP="00A440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01AB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E06580" w:rsidRPr="006B0E52" w14:paraId="33AB55C0" w14:textId="77777777" w:rsidTr="00E06580">
        <w:trPr>
          <w:trHeight w:val="81"/>
        </w:trPr>
        <w:tc>
          <w:tcPr>
            <w:tcW w:w="511" w:type="dxa"/>
            <w:vMerge/>
          </w:tcPr>
          <w:p w14:paraId="46742DF5" w14:textId="77777777" w:rsidR="00E06580" w:rsidRPr="006B0E52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7213E485" w14:textId="77777777" w:rsidR="00E06580" w:rsidRPr="00194228" w:rsidRDefault="00E06580" w:rsidP="00E065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0032BE54" w14:textId="77777777" w:rsidR="00E06580" w:rsidRPr="004B79AF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BC414E" w14:textId="3CE34E3E" w:rsidR="00E06580" w:rsidRPr="00B1257B" w:rsidRDefault="00E06580" w:rsidP="00E06580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Толщина кромки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царги</w:t>
            </w:r>
            <w:proofErr w:type="spellEnd"/>
          </w:p>
        </w:tc>
        <w:tc>
          <w:tcPr>
            <w:tcW w:w="2506" w:type="dxa"/>
            <w:shd w:val="clear" w:color="auto" w:fill="auto"/>
          </w:tcPr>
          <w:p w14:paraId="12222E4C" w14:textId="15C089A0" w:rsidR="00E06580" w:rsidRPr="00B1257B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06580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0.5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4456DD1F" w14:textId="7856FB07" w:rsidR="00E0658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536DBAFD" w14:textId="6AD3C3C3" w:rsidR="00E06580" w:rsidRPr="00F101AB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644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E06580" w:rsidRPr="006B0E52" w14:paraId="5012B95E" w14:textId="77777777" w:rsidTr="00E06580">
        <w:trPr>
          <w:trHeight w:val="81"/>
        </w:trPr>
        <w:tc>
          <w:tcPr>
            <w:tcW w:w="511" w:type="dxa"/>
            <w:vMerge/>
          </w:tcPr>
          <w:p w14:paraId="74DC8BEA" w14:textId="77777777" w:rsidR="00E06580" w:rsidRPr="006B0E52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4BF08B57" w14:textId="77777777" w:rsidR="00E06580" w:rsidRPr="00194228" w:rsidRDefault="00E06580" w:rsidP="00E065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661E61D8" w14:textId="77777777" w:rsidR="00E06580" w:rsidRPr="004B79AF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9C821F" w14:textId="0E40FFCE" w:rsidR="00E06580" w:rsidRPr="00B1257B" w:rsidRDefault="00E06580" w:rsidP="00E06580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125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Высота </w:t>
            </w:r>
            <w:proofErr w:type="spellStart"/>
            <w:r w:rsidRPr="00B1257B">
              <w:rPr>
                <w:rFonts w:ascii="Times New Roman" w:hAnsi="Times New Roman" w:cs="Times New Roman"/>
                <w:bCs/>
                <w:sz w:val="20"/>
                <w:szCs w:val="20"/>
              </w:rPr>
              <w:t>царги</w:t>
            </w:r>
            <w:proofErr w:type="spellEnd"/>
          </w:p>
        </w:tc>
        <w:tc>
          <w:tcPr>
            <w:tcW w:w="2506" w:type="dxa"/>
            <w:shd w:val="clear" w:color="auto" w:fill="auto"/>
          </w:tcPr>
          <w:p w14:paraId="2D38B342" w14:textId="76CEA604" w:rsidR="00E06580" w:rsidRPr="00B1257B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06580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1257B">
              <w:rPr>
                <w:rFonts w:ascii="Times New Roman" w:hAnsi="Times New Roman" w:cs="Times New Roman"/>
                <w:bCs/>
                <w:sz w:val="20"/>
                <w:szCs w:val="20"/>
              </w:rPr>
              <w:t>400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7341B634" w14:textId="7F522CC9" w:rsidR="00E0658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3AF7D0D1" w14:textId="5909F48B" w:rsidR="00E06580" w:rsidRPr="00F101AB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644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E06580" w:rsidRPr="006B0E52" w14:paraId="67C24FAC" w14:textId="77777777" w:rsidTr="00E06580">
        <w:trPr>
          <w:trHeight w:val="81"/>
        </w:trPr>
        <w:tc>
          <w:tcPr>
            <w:tcW w:w="511" w:type="dxa"/>
            <w:vMerge/>
          </w:tcPr>
          <w:p w14:paraId="75756042" w14:textId="77777777" w:rsidR="00E06580" w:rsidRPr="006B0E52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32FAC0CF" w14:textId="77777777" w:rsidR="00E06580" w:rsidRPr="00194228" w:rsidRDefault="00E06580" w:rsidP="00E065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58C3905A" w14:textId="77777777" w:rsidR="00E06580" w:rsidRPr="004B79AF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85ADA7" w14:textId="5DF5A5FA" w:rsidR="00E06580" w:rsidRPr="00B1257B" w:rsidRDefault="00E06580" w:rsidP="00E06580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proofErr w:type="spellStart"/>
            <w:r w:rsidRPr="00B1257B">
              <w:rPr>
                <w:rFonts w:ascii="Times New Roman" w:hAnsi="Times New Roman" w:cs="Times New Roman"/>
                <w:sz w:val="20"/>
                <w:szCs w:val="20"/>
              </w:rPr>
              <w:t>Царга</w:t>
            </w:r>
            <w:proofErr w:type="spellEnd"/>
            <w:r w:rsidRPr="00B1257B">
              <w:rPr>
                <w:rFonts w:ascii="Times New Roman" w:hAnsi="Times New Roman" w:cs="Times New Roman"/>
                <w:sz w:val="20"/>
                <w:szCs w:val="20"/>
              </w:rPr>
              <w:t xml:space="preserve"> утоплена </w:t>
            </w:r>
            <w:r w:rsidRPr="00B1257B">
              <w:rPr>
                <w:rFonts w:ascii="Times New Roman" w:hAnsi="Times New Roman" w:cs="Times New Roman"/>
                <w:bCs/>
                <w:sz w:val="20"/>
                <w:szCs w:val="20"/>
              </w:rPr>
              <w:t>относительно боковых опор стола</w:t>
            </w:r>
          </w:p>
        </w:tc>
        <w:tc>
          <w:tcPr>
            <w:tcW w:w="2506" w:type="dxa"/>
            <w:shd w:val="clear" w:color="auto" w:fill="auto"/>
          </w:tcPr>
          <w:p w14:paraId="6063BB27" w14:textId="7BBDF9C0" w:rsidR="00E06580" w:rsidRPr="00B1257B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06580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55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6D0FBF0D" w14:textId="56404CB1" w:rsidR="00E0658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1021478B" w14:textId="6DF75721" w:rsidR="00E06580" w:rsidRPr="00F101AB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644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E06580" w:rsidRPr="006B0E52" w14:paraId="1EBF45A8" w14:textId="77777777" w:rsidTr="00E06580">
        <w:trPr>
          <w:trHeight w:val="81"/>
        </w:trPr>
        <w:tc>
          <w:tcPr>
            <w:tcW w:w="511" w:type="dxa"/>
            <w:vMerge/>
          </w:tcPr>
          <w:p w14:paraId="5187733E" w14:textId="77777777" w:rsidR="00E06580" w:rsidRPr="006B0E52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545CE43E" w14:textId="77777777" w:rsidR="00E06580" w:rsidRPr="00194228" w:rsidRDefault="00E06580" w:rsidP="00E065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0AAD0CBF" w14:textId="77777777" w:rsidR="00E06580" w:rsidRPr="004B79AF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CEB648" w14:textId="32AEA308" w:rsidR="00E06580" w:rsidRPr="00B1257B" w:rsidRDefault="00E06580" w:rsidP="00E06580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1257B">
              <w:rPr>
                <w:rFonts w:ascii="Times New Roman" w:hAnsi="Times New Roman" w:cs="Times New Roman"/>
                <w:bCs/>
                <w:sz w:val="20"/>
                <w:szCs w:val="20"/>
              </w:rPr>
              <w:t>Материал заглушки для отверстия</w:t>
            </w:r>
          </w:p>
        </w:tc>
        <w:tc>
          <w:tcPr>
            <w:tcW w:w="2506" w:type="dxa"/>
            <w:shd w:val="clear" w:color="auto" w:fill="auto"/>
          </w:tcPr>
          <w:p w14:paraId="3433B928" w14:textId="70B12552" w:rsidR="00E06580" w:rsidRPr="00B1257B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1257B">
              <w:rPr>
                <w:rFonts w:ascii="Times New Roman" w:hAnsi="Times New Roman" w:cs="Times New Roman"/>
                <w:bCs/>
                <w:sz w:val="20"/>
                <w:szCs w:val="20"/>
              </w:rPr>
              <w:t>Пластик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3F52F492" w14:textId="77777777" w:rsidR="00E0658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6C7D51FD" w14:textId="7149B91D" w:rsidR="00E06580" w:rsidRPr="00F101AB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B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E06580" w:rsidRPr="006B0E52" w14:paraId="25B16B31" w14:textId="77777777" w:rsidTr="00E06580">
        <w:trPr>
          <w:trHeight w:val="81"/>
        </w:trPr>
        <w:tc>
          <w:tcPr>
            <w:tcW w:w="511" w:type="dxa"/>
            <w:vMerge/>
          </w:tcPr>
          <w:p w14:paraId="47BBBB42" w14:textId="77777777" w:rsidR="00E06580" w:rsidRPr="006B0E52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080BB0F1" w14:textId="77777777" w:rsidR="00E06580" w:rsidRPr="00194228" w:rsidRDefault="00E06580" w:rsidP="00E065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438FB87C" w14:textId="77777777" w:rsidR="00E06580" w:rsidRPr="004B79AF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A549F4" w14:textId="56F1BC90" w:rsidR="00E06580" w:rsidRPr="00B1257B" w:rsidRDefault="00E06580" w:rsidP="00E06580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1257B">
              <w:rPr>
                <w:rFonts w:ascii="Times New Roman" w:hAnsi="Times New Roman" w:cs="Times New Roman"/>
                <w:bCs/>
                <w:sz w:val="20"/>
                <w:szCs w:val="20"/>
              </w:rPr>
              <w:t>Сборка стола</w:t>
            </w:r>
          </w:p>
        </w:tc>
        <w:tc>
          <w:tcPr>
            <w:tcW w:w="2506" w:type="dxa"/>
            <w:shd w:val="clear" w:color="auto" w:fill="auto"/>
          </w:tcPr>
          <w:p w14:paraId="0F131ED6" w14:textId="12DBD13C" w:rsidR="00E06580" w:rsidRPr="00B1257B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1257B">
              <w:rPr>
                <w:rFonts w:ascii="Times New Roman" w:hAnsi="Times New Roman" w:cs="Times New Roman"/>
                <w:sz w:val="20"/>
                <w:szCs w:val="20"/>
              </w:rPr>
              <w:t>Двухкомпонентная эксцентриковая стяжка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6B92C1B2" w14:textId="77777777" w:rsidR="00E0658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781DAE37" w14:textId="344F8832" w:rsidR="00E06580" w:rsidRPr="00F101AB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B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E06580" w:rsidRPr="006B0E52" w14:paraId="05C12469" w14:textId="77777777" w:rsidTr="00E06580">
        <w:trPr>
          <w:trHeight w:val="81"/>
        </w:trPr>
        <w:tc>
          <w:tcPr>
            <w:tcW w:w="511" w:type="dxa"/>
            <w:vMerge/>
          </w:tcPr>
          <w:p w14:paraId="655EC055" w14:textId="77777777" w:rsidR="00E06580" w:rsidRPr="006B0E52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7F055CEF" w14:textId="77777777" w:rsidR="00E06580" w:rsidRPr="00194228" w:rsidRDefault="00E06580" w:rsidP="00E065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0BCB37C9" w14:textId="77777777" w:rsidR="00E06580" w:rsidRPr="004B79AF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27D059" w14:textId="15F69403" w:rsidR="00E06580" w:rsidRPr="00B1257B" w:rsidRDefault="00E06580" w:rsidP="00E06580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1257B">
              <w:rPr>
                <w:rFonts w:ascii="Times New Roman" w:hAnsi="Times New Roman" w:cs="Times New Roman"/>
                <w:bCs/>
                <w:sz w:val="20"/>
                <w:szCs w:val="20"/>
              </w:rPr>
              <w:t>Ножки</w:t>
            </w:r>
          </w:p>
        </w:tc>
        <w:tc>
          <w:tcPr>
            <w:tcW w:w="2506" w:type="dxa"/>
            <w:shd w:val="clear" w:color="auto" w:fill="auto"/>
          </w:tcPr>
          <w:p w14:paraId="28708DE5" w14:textId="2F98E6D2" w:rsidR="00E06580" w:rsidRPr="00B1257B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125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Регулируемые по высоте с учетом неровностей пола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01006070" w14:textId="77777777" w:rsidR="00E06580" w:rsidRDefault="00E06580" w:rsidP="00E0658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06805ECA" w14:textId="6A28A6FA" w:rsidR="00E06580" w:rsidRPr="00F101AB" w:rsidRDefault="00E06580" w:rsidP="00E06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B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4405E" w:rsidRPr="006B0E52" w14:paraId="7C014831" w14:textId="77777777" w:rsidTr="00E06580">
        <w:trPr>
          <w:trHeight w:val="81"/>
        </w:trPr>
        <w:tc>
          <w:tcPr>
            <w:tcW w:w="511" w:type="dxa"/>
            <w:vMerge/>
          </w:tcPr>
          <w:p w14:paraId="063650B4" w14:textId="77777777" w:rsidR="00A4405E" w:rsidRPr="006B0E52" w:rsidRDefault="00A4405E" w:rsidP="00A440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6CC2AAA8" w14:textId="77777777" w:rsidR="00A4405E" w:rsidRPr="00194228" w:rsidRDefault="00A4405E" w:rsidP="00A4405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0319E1C0" w14:textId="77777777" w:rsidR="00A4405E" w:rsidRPr="004B79AF" w:rsidRDefault="00A4405E" w:rsidP="00A4405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F639D3" w14:textId="17DBD4D1" w:rsidR="00A4405E" w:rsidRPr="00B1257B" w:rsidRDefault="00A4405E" w:rsidP="00A4405E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7C4B31">
              <w:rPr>
                <w:rFonts w:ascii="Times New Roman" w:hAnsi="Times New Roman" w:cs="Times New Roman"/>
                <w:sz w:val="20"/>
                <w:szCs w:val="20"/>
              </w:rPr>
              <w:t>Диапазон регулировки ножек по высоте</w:t>
            </w:r>
          </w:p>
        </w:tc>
        <w:tc>
          <w:tcPr>
            <w:tcW w:w="2506" w:type="dxa"/>
            <w:shd w:val="clear" w:color="auto" w:fill="auto"/>
          </w:tcPr>
          <w:p w14:paraId="0B151A8A" w14:textId="5A72980C" w:rsidR="00A4405E" w:rsidRPr="00B1257B" w:rsidRDefault="00E06580" w:rsidP="00A4405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06580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 и </w:t>
            </w:r>
            <w:r w:rsidRPr="00E06580">
              <w:rPr>
                <w:rFonts w:ascii="Times New Roman" w:hAnsi="Times New Roman" w:cs="Times New Roman"/>
                <w:sz w:val="20"/>
                <w:szCs w:val="20"/>
              </w:rPr>
              <w:t>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43A7E42B" w14:textId="370C4DAC" w:rsidR="00A4405E" w:rsidRDefault="007A3CC5" w:rsidP="00A4405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1AE91CC4" w14:textId="0A8A03A8" w:rsidR="00A4405E" w:rsidRPr="00F101AB" w:rsidRDefault="009E4BDF" w:rsidP="00A440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4BDF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диапазон значений характеристики</w:t>
            </w:r>
          </w:p>
        </w:tc>
      </w:tr>
      <w:tr w:rsidR="00AC3CA1" w:rsidRPr="006B0E52" w14:paraId="3C2D728E" w14:textId="77777777" w:rsidTr="0091318C">
        <w:trPr>
          <w:trHeight w:val="279"/>
        </w:trPr>
        <w:tc>
          <w:tcPr>
            <w:tcW w:w="511" w:type="dxa"/>
            <w:vMerge w:val="restart"/>
          </w:tcPr>
          <w:p w14:paraId="544FB51B" w14:textId="77777777" w:rsidR="00AC3CA1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8053149" w14:textId="077AF3FD" w:rsidR="00AC3CA1" w:rsidRPr="006B0E52" w:rsidRDefault="005F70B5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50" w:type="dxa"/>
            <w:vMerge w:val="restart"/>
            <w:shd w:val="clear" w:color="auto" w:fill="auto"/>
          </w:tcPr>
          <w:p w14:paraId="0A40A11A" w14:textId="230326EE" w:rsidR="00AC3CA1" w:rsidRPr="00A4405E" w:rsidRDefault="00AC3CA1" w:rsidP="00AC3CA1">
            <w:pPr>
              <w:rPr>
                <w:rStyle w:val="sectioninfo"/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>
              <w:rPr>
                <w:rStyle w:val="sectioninfo"/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Стол письменный Тип 2</w:t>
            </w:r>
          </w:p>
          <w:p w14:paraId="6C712547" w14:textId="77777777" w:rsidR="00AC3CA1" w:rsidRPr="00A4405E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 w:val="restart"/>
          </w:tcPr>
          <w:p w14:paraId="4BB015E5" w14:textId="77777777" w:rsidR="00AC3CA1" w:rsidRDefault="00AC3CA1" w:rsidP="00AC3CA1">
            <w:pPr>
              <w:rPr>
                <w:rStyle w:val="sectioninfo"/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>
              <w:rPr>
                <w:rStyle w:val="sectioninfo"/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 xml:space="preserve">ОКПД 2 </w:t>
            </w:r>
            <w:r w:rsidRPr="00A4405E">
              <w:rPr>
                <w:rStyle w:val="sectioninfo"/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31.01.12.110</w:t>
            </w:r>
          </w:p>
          <w:p w14:paraId="44D79E45" w14:textId="77777777" w:rsidR="00AC3CA1" w:rsidRDefault="00AC3CA1" w:rsidP="00AC3CA1">
            <w:pPr>
              <w:rPr>
                <w:rStyle w:val="sectioninfo"/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>
              <w:rPr>
                <w:rStyle w:val="sectioninfo"/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КТРУ 31.01.10.000-00000004</w:t>
            </w:r>
          </w:p>
          <w:p w14:paraId="4B491890" w14:textId="797CD3D5" w:rsidR="00AC3CA1" w:rsidRPr="00AC3CA1" w:rsidRDefault="00AC3CA1" w:rsidP="00AC3CA1">
            <w:pPr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ККН 31.01.12.110-001</w:t>
            </w:r>
          </w:p>
          <w:p w14:paraId="132622A6" w14:textId="4E165F0B" w:rsidR="00AC3CA1" w:rsidRPr="00A4405E" w:rsidRDefault="00AC3CA1" w:rsidP="00AC3CA1">
            <w:pPr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4108" w:type="dxa"/>
          </w:tcPr>
          <w:p w14:paraId="390C08E8" w14:textId="253BC59D" w:rsidR="00AC3CA1" w:rsidRPr="006B0E52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материала каркаса</w:t>
            </w:r>
          </w:p>
        </w:tc>
        <w:tc>
          <w:tcPr>
            <w:tcW w:w="2506" w:type="dxa"/>
            <w:shd w:val="clear" w:color="auto" w:fill="auto"/>
          </w:tcPr>
          <w:p w14:paraId="1DBE7484" w14:textId="0118F088" w:rsidR="00AC3CA1" w:rsidRPr="006B0E52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ЛДСП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2E88A354" w14:textId="77777777" w:rsidR="00AC3CA1" w:rsidRPr="006B0E52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4AEE89E8" w14:textId="5D3362CF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C3CA1" w:rsidRPr="006B0E52" w14:paraId="63C02D45" w14:textId="77777777" w:rsidTr="0091318C">
        <w:trPr>
          <w:trHeight w:val="390"/>
        </w:trPr>
        <w:tc>
          <w:tcPr>
            <w:tcW w:w="511" w:type="dxa"/>
            <w:vMerge/>
          </w:tcPr>
          <w:p w14:paraId="3690934B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636F78B0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4675ECFA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110205" w14:textId="34D03260" w:rsidR="00AC3CA1" w:rsidRPr="00594B20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материала столешницы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87536E" w14:textId="322963B8" w:rsidR="00AC3CA1" w:rsidRPr="00594B20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ЛДСП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988618" w14:textId="77777777" w:rsidR="00AC3CA1" w:rsidRPr="00594B20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385D061C" w14:textId="17628CF9" w:rsidR="00AC3CA1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C3CA1" w:rsidRPr="006B0E52" w14:paraId="353F0E8D" w14:textId="77777777" w:rsidTr="0091318C">
        <w:trPr>
          <w:trHeight w:val="390"/>
        </w:trPr>
        <w:tc>
          <w:tcPr>
            <w:tcW w:w="511" w:type="dxa"/>
            <w:vMerge/>
          </w:tcPr>
          <w:p w14:paraId="5E95ACBF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2F10FED1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3A0C7330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ABDB6C" w14:textId="78E35CD3" w:rsidR="00AC3CA1" w:rsidRPr="00594B20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Конфигурация стола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0D6FAF" w14:textId="456CFE14" w:rsidR="00AC3CA1" w:rsidRPr="00594B20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Прямой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828847" w14:textId="77777777" w:rsidR="00AC3CA1" w:rsidRPr="00594B20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7EB307CC" w14:textId="3AC6E3E8" w:rsidR="00AC3CA1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C3CA1" w:rsidRPr="006B0E52" w14:paraId="62EA377C" w14:textId="77777777" w:rsidTr="0091318C">
        <w:trPr>
          <w:trHeight w:val="390"/>
        </w:trPr>
        <w:tc>
          <w:tcPr>
            <w:tcW w:w="511" w:type="dxa"/>
            <w:vMerge/>
          </w:tcPr>
          <w:p w14:paraId="4F1E115C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4F8CE3F7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6B1269FF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7951B9" w14:textId="015C2B66" w:rsidR="00AC3CA1" w:rsidRPr="00594B20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 стола письменного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410A3D" w14:textId="47F98B45" w:rsidR="00AC3CA1" w:rsidRPr="00594B20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Для персонала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7B328C71" w14:textId="77777777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5D42B36D" w14:textId="7B21FEA3" w:rsidR="00AC3CA1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C3CA1" w:rsidRPr="006B0E52" w14:paraId="7276A35D" w14:textId="77777777" w:rsidTr="0091318C">
        <w:trPr>
          <w:trHeight w:val="390"/>
        </w:trPr>
        <w:tc>
          <w:tcPr>
            <w:tcW w:w="511" w:type="dxa"/>
            <w:vMerge/>
          </w:tcPr>
          <w:p w14:paraId="7638908D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730E75EB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0CCEAC97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BFC5D7" w14:textId="31D5EFC2" w:rsidR="00AC3CA1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каркаса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15B0A8" w14:textId="775BA1F1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Деревянный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7A26F811" w14:textId="77777777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4407989D" w14:textId="6232BEBB" w:rsidR="00AC3CA1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C3CA1" w:rsidRPr="006B0E52" w14:paraId="1571F934" w14:textId="77777777" w:rsidTr="0091318C">
        <w:trPr>
          <w:trHeight w:val="390"/>
        </w:trPr>
        <w:tc>
          <w:tcPr>
            <w:tcW w:w="511" w:type="dxa"/>
            <w:vMerge/>
          </w:tcPr>
          <w:p w14:paraId="4E5F768C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3F53C548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0BC42EA1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3D974E" w14:textId="3008C9B9" w:rsidR="00AC3CA1" w:rsidRPr="00594B20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опоры стола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E24362" w14:textId="5C2F84F0" w:rsidR="00AC3CA1" w:rsidRPr="00594B20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П-образная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643FDB58" w14:textId="77777777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00CEB7E8" w14:textId="4FCBEE2A" w:rsidR="00AC3CA1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C3CA1" w:rsidRPr="006B0E52" w14:paraId="13568C15" w14:textId="77777777" w:rsidTr="0091318C">
        <w:trPr>
          <w:trHeight w:val="390"/>
        </w:trPr>
        <w:tc>
          <w:tcPr>
            <w:tcW w:w="511" w:type="dxa"/>
            <w:vMerge/>
          </w:tcPr>
          <w:p w14:paraId="50720307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40EAFF4B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1250B704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89D4F8" w14:textId="260BD703" w:rsidR="00AC3CA1" w:rsidRPr="00594B20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Количество встроенных тумб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BBF0A1" w14:textId="2F44502E" w:rsidR="00AC3CA1" w:rsidRPr="00594B20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0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240B35B8" w14:textId="77777777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5D18969A" w14:textId="5D7CA01E" w:rsidR="00AC3CA1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C3CA1" w:rsidRPr="006B0E52" w14:paraId="569E08B3" w14:textId="77777777" w:rsidTr="0091318C">
        <w:trPr>
          <w:trHeight w:val="390"/>
        </w:trPr>
        <w:tc>
          <w:tcPr>
            <w:tcW w:w="511" w:type="dxa"/>
            <w:vMerge/>
          </w:tcPr>
          <w:p w14:paraId="7A48B7F3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52C5D991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0B3865EC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AAC4D6" w14:textId="6AC4B020" w:rsidR="00AC3CA1" w:rsidRPr="00594B20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Количество выдвижных ящиков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4DFEC3" w14:textId="16A5BD67" w:rsidR="00AC3CA1" w:rsidRPr="00594B20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0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2A336172" w14:textId="77777777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102E2DC1" w14:textId="11177718" w:rsidR="00AC3CA1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C3CA1" w:rsidRPr="006B0E52" w14:paraId="3C5337E2" w14:textId="77777777" w:rsidTr="0091318C">
        <w:trPr>
          <w:trHeight w:val="390"/>
        </w:trPr>
        <w:tc>
          <w:tcPr>
            <w:tcW w:w="511" w:type="dxa"/>
            <w:vMerge/>
          </w:tcPr>
          <w:p w14:paraId="07C08EBA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013024EE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2F056A25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C5E34F" w14:textId="6F5FE2F8" w:rsidR="00AC3CA1" w:rsidRPr="00594B20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Лаковое покрытие столешницы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AE392F" w14:textId="4C933A08" w:rsidR="00AC3CA1" w:rsidRPr="00594B20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55D49C76" w14:textId="77777777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58833348" w14:textId="4C407F2D" w:rsidR="00AC3CA1" w:rsidRPr="00F101AB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C3CA1" w:rsidRPr="006B0E52" w14:paraId="3CB15C06" w14:textId="77777777" w:rsidTr="0091318C">
        <w:trPr>
          <w:trHeight w:val="390"/>
        </w:trPr>
        <w:tc>
          <w:tcPr>
            <w:tcW w:w="511" w:type="dxa"/>
            <w:vMerge/>
          </w:tcPr>
          <w:p w14:paraId="5F93B410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406FB748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18D72D76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F7B55A" w14:textId="47261B26" w:rsidR="00AC3CA1" w:rsidRPr="00594B20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Наличие кабель-канала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4FAFC" w14:textId="1BEC5D45" w:rsidR="00AC3CA1" w:rsidRPr="00594B20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Нет 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5F4D85B7" w14:textId="77777777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3C0F9419" w14:textId="615BC8AC" w:rsidR="00AC3CA1" w:rsidRPr="00F101AB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C3CA1" w:rsidRPr="006B0E52" w14:paraId="345E1BF1" w14:textId="77777777" w:rsidTr="0091318C">
        <w:trPr>
          <w:trHeight w:val="390"/>
        </w:trPr>
        <w:tc>
          <w:tcPr>
            <w:tcW w:w="511" w:type="dxa"/>
            <w:vMerge/>
          </w:tcPr>
          <w:p w14:paraId="7B241CF4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3377C77C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152CA9DB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7CE6CF" w14:textId="55C2D916" w:rsidR="00AC3CA1" w:rsidRPr="00594B20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Наличие ножек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AF9280" w14:textId="2F0F0399" w:rsidR="00AC3CA1" w:rsidRPr="00594B20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Да 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499429B7" w14:textId="77777777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54113D00" w14:textId="192E5AD5" w:rsidR="00AC3CA1" w:rsidRPr="00F101AB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C3CA1" w:rsidRPr="006B0E52" w14:paraId="1D808348" w14:textId="77777777" w:rsidTr="0091318C">
        <w:trPr>
          <w:trHeight w:val="81"/>
        </w:trPr>
        <w:tc>
          <w:tcPr>
            <w:tcW w:w="511" w:type="dxa"/>
            <w:vMerge/>
          </w:tcPr>
          <w:p w14:paraId="1962B875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7B4B140D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0A4D35BB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12F5EA" w14:textId="6E09DFEB" w:rsidR="00AC3CA1" w:rsidRPr="00F101AB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Регулируемая высота опоры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70E794" w14:textId="0BE02453" w:rsidR="00AC3CA1" w:rsidRPr="00F101AB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Да 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7770DCDF" w14:textId="77777777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3FD65B7C" w14:textId="225F69E2" w:rsidR="00AC3CA1" w:rsidRPr="00F101AB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C3CA1" w:rsidRPr="006B0E52" w14:paraId="011D19A2" w14:textId="77777777" w:rsidTr="0091318C">
        <w:trPr>
          <w:trHeight w:val="81"/>
        </w:trPr>
        <w:tc>
          <w:tcPr>
            <w:tcW w:w="511" w:type="dxa"/>
            <w:vMerge/>
          </w:tcPr>
          <w:p w14:paraId="663935D3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3BD2C33C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1F9897A3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</w:tcPr>
          <w:p w14:paraId="3BFDFC97" w14:textId="30DE31A3" w:rsidR="00AC3CA1" w:rsidRPr="00F101AB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Тип покрытия</w:t>
            </w:r>
          </w:p>
        </w:tc>
        <w:tc>
          <w:tcPr>
            <w:tcW w:w="2506" w:type="dxa"/>
            <w:shd w:val="clear" w:color="auto" w:fill="auto"/>
          </w:tcPr>
          <w:p w14:paraId="19D0056C" w14:textId="5722F781" w:rsidR="00AC3CA1" w:rsidRPr="00F101AB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Матовое 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5C6CCE88" w14:textId="77777777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553C307D" w14:textId="416DC809" w:rsidR="00AC3CA1" w:rsidRPr="00F101AB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C3CA1" w:rsidRPr="006B0E52" w14:paraId="5F6C0EBD" w14:textId="77777777" w:rsidTr="0091318C">
        <w:trPr>
          <w:trHeight w:val="81"/>
        </w:trPr>
        <w:tc>
          <w:tcPr>
            <w:tcW w:w="511" w:type="dxa"/>
            <w:vMerge/>
          </w:tcPr>
          <w:p w14:paraId="546D16BF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780E6E62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5CAD9877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BEF89B" w14:textId="737E0007" w:rsidR="00AC3CA1" w:rsidRPr="00F101AB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Эргономичный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5410F3" w14:textId="43D40986" w:rsidR="00AC3CA1" w:rsidRPr="00F101AB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Нет  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431B0E6C" w14:textId="77777777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00051E67" w14:textId="2B9FDF4E" w:rsidR="00AC3CA1" w:rsidRPr="00F101AB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C3CA1" w:rsidRPr="006B0E52" w14:paraId="49677540" w14:textId="77777777" w:rsidTr="0091318C">
        <w:trPr>
          <w:trHeight w:val="81"/>
        </w:trPr>
        <w:tc>
          <w:tcPr>
            <w:tcW w:w="511" w:type="dxa"/>
            <w:vMerge/>
          </w:tcPr>
          <w:p w14:paraId="4F7E40C7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3987EB02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2E4F87F7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1FD936" w14:textId="360D6F96" w:rsidR="00AC3CA1" w:rsidRPr="00F101AB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Габаритная ширина</w:t>
            </w:r>
          </w:p>
        </w:tc>
        <w:tc>
          <w:tcPr>
            <w:tcW w:w="2506" w:type="dxa"/>
            <w:shd w:val="clear" w:color="auto" w:fill="auto"/>
          </w:tcPr>
          <w:p w14:paraId="2CDCB539" w14:textId="3CC660A4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1200 и </w:t>
            </w: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≤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1220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2A2125EC" w14:textId="50CA2775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54B89CE2" w14:textId="0CA9FDC3" w:rsidR="00AC3CA1" w:rsidRPr="00F101AB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B67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AC3CA1" w:rsidRPr="006B0E52" w14:paraId="3E00524A" w14:textId="77777777" w:rsidTr="0091318C">
        <w:trPr>
          <w:trHeight w:val="81"/>
        </w:trPr>
        <w:tc>
          <w:tcPr>
            <w:tcW w:w="511" w:type="dxa"/>
            <w:vMerge/>
          </w:tcPr>
          <w:p w14:paraId="2109E85A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14237ED8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30C5D626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B533B1" w14:textId="5E1205A6" w:rsidR="00AC3CA1" w:rsidRPr="00B1257B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Габаритная глубина</w:t>
            </w:r>
          </w:p>
        </w:tc>
        <w:tc>
          <w:tcPr>
            <w:tcW w:w="2506" w:type="dxa"/>
            <w:shd w:val="clear" w:color="auto" w:fill="auto"/>
          </w:tcPr>
          <w:p w14:paraId="328CD682" w14:textId="3A7E74F3" w:rsidR="00AC3CA1" w:rsidRPr="00B1257B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600 </w:t>
            </w: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и 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620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600DFE75" w14:textId="6D0AD80C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13E7C86A" w14:textId="7078C8BA" w:rsidR="00AC3CA1" w:rsidRPr="00F101AB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B67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AC3CA1" w:rsidRPr="006B0E52" w14:paraId="7B71A31E" w14:textId="77777777" w:rsidTr="0091318C">
        <w:trPr>
          <w:trHeight w:val="81"/>
        </w:trPr>
        <w:tc>
          <w:tcPr>
            <w:tcW w:w="511" w:type="dxa"/>
            <w:vMerge/>
          </w:tcPr>
          <w:p w14:paraId="2D61BB2C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19565C1B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21183879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3B4A6E" w14:textId="79C9131D" w:rsidR="00AC3CA1" w:rsidRPr="00B1257B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Габаритная высота</w:t>
            </w:r>
          </w:p>
        </w:tc>
        <w:tc>
          <w:tcPr>
            <w:tcW w:w="2506" w:type="dxa"/>
            <w:shd w:val="clear" w:color="auto" w:fill="auto"/>
          </w:tcPr>
          <w:p w14:paraId="32A33AF3" w14:textId="7F038C6C" w:rsidR="00AC3CA1" w:rsidRPr="00B1257B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760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3B193FB7" w14:textId="65BDFCFA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52AE153D" w14:textId="64B96BD3" w:rsidR="00AC3CA1" w:rsidRPr="00F101AB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B67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AC3CA1" w:rsidRPr="006B0E52" w14:paraId="6CB1E275" w14:textId="77777777" w:rsidTr="0091318C">
        <w:trPr>
          <w:trHeight w:val="81"/>
        </w:trPr>
        <w:tc>
          <w:tcPr>
            <w:tcW w:w="511" w:type="dxa"/>
            <w:vMerge/>
          </w:tcPr>
          <w:p w14:paraId="518BAD8F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768E23EF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4605719F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E4CCE2" w14:textId="42110B8C" w:rsidR="00AC3CA1" w:rsidRPr="00B1257B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Комплектация</w:t>
            </w:r>
          </w:p>
        </w:tc>
        <w:tc>
          <w:tcPr>
            <w:tcW w:w="2506" w:type="dxa"/>
            <w:shd w:val="clear" w:color="auto" w:fill="auto"/>
          </w:tcPr>
          <w:p w14:paraId="3994D810" w14:textId="22F4C4A4" w:rsidR="00AC3CA1" w:rsidRPr="00B1257B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Состоит из столешницы, двух опор,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царги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регулируемых ножек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1E31AF1D" w14:textId="481D5D92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7317A215" w14:textId="2F468B9A" w:rsidR="00AC3CA1" w:rsidRPr="00F101AB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B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C3CA1" w:rsidRPr="006B0E52" w14:paraId="7630309D" w14:textId="77777777" w:rsidTr="0091318C">
        <w:trPr>
          <w:trHeight w:val="81"/>
        </w:trPr>
        <w:tc>
          <w:tcPr>
            <w:tcW w:w="511" w:type="dxa"/>
            <w:vMerge/>
          </w:tcPr>
          <w:p w14:paraId="7F4992D1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449266EB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3F831D1D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00AFEA" w14:textId="232885B2" w:rsidR="00AC3CA1" w:rsidRPr="00B1257B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столешницы</w:t>
            </w:r>
          </w:p>
        </w:tc>
        <w:tc>
          <w:tcPr>
            <w:tcW w:w="2506" w:type="dxa"/>
            <w:shd w:val="clear" w:color="auto" w:fill="auto"/>
          </w:tcPr>
          <w:p w14:paraId="49695755" w14:textId="5EC1B4E3" w:rsidR="00AC3CA1" w:rsidRPr="00B1257B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22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694841FA" w14:textId="49855ED6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1417F574" w14:textId="7C7AB6DD" w:rsidR="00AC3CA1" w:rsidRPr="00F101AB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4B6B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AC3CA1" w:rsidRPr="006B0E52" w14:paraId="554C89CB" w14:textId="77777777" w:rsidTr="0091318C">
        <w:trPr>
          <w:trHeight w:val="81"/>
        </w:trPr>
        <w:tc>
          <w:tcPr>
            <w:tcW w:w="511" w:type="dxa"/>
            <w:vMerge/>
          </w:tcPr>
          <w:p w14:paraId="31C5F032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119C7D11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3B76B2EB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BAAE9F" w14:textId="13F73D58" w:rsidR="00AC3CA1" w:rsidRPr="00B1257B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опор</w:t>
            </w:r>
          </w:p>
        </w:tc>
        <w:tc>
          <w:tcPr>
            <w:tcW w:w="2506" w:type="dxa"/>
            <w:shd w:val="clear" w:color="auto" w:fill="auto"/>
          </w:tcPr>
          <w:p w14:paraId="3BC9EE04" w14:textId="109A186A" w:rsidR="00AC3CA1" w:rsidRPr="00B1257B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22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4CBCEAA4" w14:textId="756DEA14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06827198" w14:textId="0AC64136" w:rsidR="00AC3CA1" w:rsidRPr="00F101AB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4B6B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AC3CA1" w:rsidRPr="006B0E52" w14:paraId="531BB0B0" w14:textId="77777777" w:rsidTr="0091318C">
        <w:trPr>
          <w:trHeight w:val="81"/>
        </w:trPr>
        <w:tc>
          <w:tcPr>
            <w:tcW w:w="511" w:type="dxa"/>
            <w:vMerge/>
          </w:tcPr>
          <w:p w14:paraId="744F05B6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169B1693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56BDB7D4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422338" w14:textId="03DADD87" w:rsidR="00AC3CA1" w:rsidRPr="00B1257B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Толщина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царги</w:t>
            </w:r>
            <w:proofErr w:type="spellEnd"/>
          </w:p>
        </w:tc>
        <w:tc>
          <w:tcPr>
            <w:tcW w:w="2506" w:type="dxa"/>
            <w:shd w:val="clear" w:color="auto" w:fill="auto"/>
          </w:tcPr>
          <w:p w14:paraId="4F4E0810" w14:textId="3A19610F" w:rsidR="00AC3CA1" w:rsidRPr="00B1257B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16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7F983D27" w14:textId="3AF49717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0E6EFE3A" w14:textId="72C07115" w:rsidR="00AC3CA1" w:rsidRPr="00F101AB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4B6B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AC3CA1" w:rsidRPr="006B0E52" w14:paraId="16C4C1E5" w14:textId="77777777" w:rsidTr="0091318C">
        <w:trPr>
          <w:trHeight w:val="81"/>
        </w:trPr>
        <w:tc>
          <w:tcPr>
            <w:tcW w:w="511" w:type="dxa"/>
            <w:vMerge/>
          </w:tcPr>
          <w:p w14:paraId="685643ED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5078BBD4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42CAA0F6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8DDB40" w14:textId="5A8B028B" w:rsidR="00AC3CA1" w:rsidRPr="00B1257B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2506" w:type="dxa"/>
            <w:shd w:val="clear" w:color="auto" w:fill="auto"/>
          </w:tcPr>
          <w:p w14:paraId="472116F1" w14:textId="21ED82B6" w:rsidR="00AC3CA1" w:rsidRPr="00B1257B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«береза»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5B79FC95" w14:textId="3A6E8F49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71DBC295" w14:textId="0D21F7C4" w:rsidR="00AC3CA1" w:rsidRPr="00F101AB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4A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C3CA1" w:rsidRPr="006B0E52" w14:paraId="5347EA5D" w14:textId="77777777" w:rsidTr="0091318C">
        <w:trPr>
          <w:trHeight w:val="81"/>
        </w:trPr>
        <w:tc>
          <w:tcPr>
            <w:tcW w:w="511" w:type="dxa"/>
            <w:vMerge/>
          </w:tcPr>
          <w:p w14:paraId="154F3A19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1B7484A3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6011137D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259E0C" w14:textId="2FBC4F65" w:rsidR="00AC3CA1" w:rsidRPr="00B1257B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Кромка</w:t>
            </w:r>
          </w:p>
        </w:tc>
        <w:tc>
          <w:tcPr>
            <w:tcW w:w="2506" w:type="dxa"/>
            <w:shd w:val="clear" w:color="auto" w:fill="auto"/>
          </w:tcPr>
          <w:p w14:paraId="602CDA98" w14:textId="663E8FE9" w:rsidR="00AC3CA1" w:rsidRPr="00B1257B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АБС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33CAE7D0" w14:textId="77777777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0A2BF44D" w14:textId="6B2ACDE7" w:rsidR="00AC3CA1" w:rsidRPr="00F101AB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4A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C3CA1" w:rsidRPr="006B0E52" w14:paraId="6D9E4128" w14:textId="77777777" w:rsidTr="0091318C">
        <w:trPr>
          <w:trHeight w:val="81"/>
        </w:trPr>
        <w:tc>
          <w:tcPr>
            <w:tcW w:w="511" w:type="dxa"/>
            <w:vMerge/>
          </w:tcPr>
          <w:p w14:paraId="22346B44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5003C7C0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3C12E57F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FAFD52" w14:textId="0923BCA8" w:rsidR="00AC3CA1" w:rsidRPr="00B1257B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Толщина кромки столешницы и опор</w:t>
            </w:r>
          </w:p>
        </w:tc>
        <w:tc>
          <w:tcPr>
            <w:tcW w:w="2506" w:type="dxa"/>
            <w:shd w:val="clear" w:color="auto" w:fill="auto"/>
          </w:tcPr>
          <w:p w14:paraId="26D517DF" w14:textId="2CD1B42E" w:rsidR="00AC3CA1" w:rsidRPr="00B1257B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58017AC3" w14:textId="5DFF06AD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4BCF5FE2" w14:textId="23F08235" w:rsidR="00AC3CA1" w:rsidRPr="00F101AB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03C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AC3CA1" w:rsidRPr="006B0E52" w14:paraId="511F33EF" w14:textId="77777777" w:rsidTr="0091318C">
        <w:trPr>
          <w:trHeight w:val="81"/>
        </w:trPr>
        <w:tc>
          <w:tcPr>
            <w:tcW w:w="511" w:type="dxa"/>
            <w:vMerge/>
          </w:tcPr>
          <w:p w14:paraId="479FF6B9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5EC9014E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6043EEF7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336D92" w14:textId="6BD4B3B0" w:rsidR="00AC3CA1" w:rsidRPr="00B1257B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Толщина кромки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царги</w:t>
            </w:r>
            <w:proofErr w:type="spellEnd"/>
          </w:p>
        </w:tc>
        <w:tc>
          <w:tcPr>
            <w:tcW w:w="2506" w:type="dxa"/>
            <w:shd w:val="clear" w:color="auto" w:fill="auto"/>
          </w:tcPr>
          <w:p w14:paraId="34FF4CD6" w14:textId="6AA4D872" w:rsidR="00AC3CA1" w:rsidRPr="00B1257B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0.5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41337C91" w14:textId="4A9DDAD7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6F3EA3CF" w14:textId="5CBFEADE" w:rsidR="00AC3CA1" w:rsidRPr="00F101AB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03C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AC3CA1" w:rsidRPr="006B0E52" w14:paraId="63F155FF" w14:textId="77777777" w:rsidTr="0091318C">
        <w:trPr>
          <w:trHeight w:val="81"/>
        </w:trPr>
        <w:tc>
          <w:tcPr>
            <w:tcW w:w="511" w:type="dxa"/>
            <w:vMerge/>
          </w:tcPr>
          <w:p w14:paraId="6F5AEBD4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0E16269E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02D445F5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8C7137" w14:textId="0C2A0B79" w:rsidR="00AC3CA1" w:rsidRPr="00B1257B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Высота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царги</w:t>
            </w:r>
            <w:proofErr w:type="spellEnd"/>
          </w:p>
        </w:tc>
        <w:tc>
          <w:tcPr>
            <w:tcW w:w="2506" w:type="dxa"/>
            <w:shd w:val="clear" w:color="auto" w:fill="auto"/>
          </w:tcPr>
          <w:p w14:paraId="3AE02113" w14:textId="3FD22FB1" w:rsidR="00AC3CA1" w:rsidRPr="00B1257B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400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4361BB6E" w14:textId="6F8B5D02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17604986" w14:textId="49A228A8" w:rsidR="00AC3CA1" w:rsidRPr="00F101AB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03C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AC3CA1" w:rsidRPr="006B0E52" w14:paraId="29D8BD09" w14:textId="77777777" w:rsidTr="0091318C">
        <w:trPr>
          <w:trHeight w:val="81"/>
        </w:trPr>
        <w:tc>
          <w:tcPr>
            <w:tcW w:w="511" w:type="dxa"/>
            <w:vMerge/>
          </w:tcPr>
          <w:p w14:paraId="69F5FA5C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1C929CAD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3F9158FD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0FA7F8" w14:textId="53AEE7E7" w:rsidR="00AC3CA1" w:rsidRPr="00B1257B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Царга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утоплена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относительно боковых опор стола</w:t>
            </w:r>
          </w:p>
        </w:tc>
        <w:tc>
          <w:tcPr>
            <w:tcW w:w="2506" w:type="dxa"/>
            <w:shd w:val="clear" w:color="auto" w:fill="auto"/>
          </w:tcPr>
          <w:p w14:paraId="61ABA890" w14:textId="5B6534BA" w:rsidR="00AC3CA1" w:rsidRPr="00B1257B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55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116E837E" w14:textId="4142D5BA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57B730D2" w14:textId="6CFE7EFC" w:rsidR="00AC3CA1" w:rsidRPr="00F101AB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03C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AC3CA1" w:rsidRPr="006B0E52" w14:paraId="59E3EB15" w14:textId="77777777" w:rsidTr="0091318C">
        <w:trPr>
          <w:trHeight w:val="81"/>
        </w:trPr>
        <w:tc>
          <w:tcPr>
            <w:tcW w:w="511" w:type="dxa"/>
            <w:vMerge/>
          </w:tcPr>
          <w:p w14:paraId="29C775A0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63F84A8C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4750CB61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971F02" w14:textId="361890D4" w:rsidR="00AC3CA1" w:rsidRPr="00B1257B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Материал заглушки для отверстия</w:t>
            </w:r>
          </w:p>
        </w:tc>
        <w:tc>
          <w:tcPr>
            <w:tcW w:w="2506" w:type="dxa"/>
            <w:shd w:val="clear" w:color="auto" w:fill="auto"/>
          </w:tcPr>
          <w:p w14:paraId="1D8D503E" w14:textId="6778EC01" w:rsidR="00AC3CA1" w:rsidRPr="00B1257B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Пластик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514C1D0F" w14:textId="77777777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7003B92D" w14:textId="782BF51E" w:rsidR="00AC3CA1" w:rsidRPr="00F101AB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5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C3CA1" w:rsidRPr="006B0E52" w14:paraId="2622649D" w14:textId="77777777" w:rsidTr="0091318C">
        <w:trPr>
          <w:trHeight w:val="81"/>
        </w:trPr>
        <w:tc>
          <w:tcPr>
            <w:tcW w:w="511" w:type="dxa"/>
            <w:vMerge/>
          </w:tcPr>
          <w:p w14:paraId="623D24ED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5EBE8F02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4F8123AE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42AFE4" w14:textId="2502DE26" w:rsidR="00AC3CA1" w:rsidRPr="00B1257B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Сборка стола</w:t>
            </w:r>
          </w:p>
        </w:tc>
        <w:tc>
          <w:tcPr>
            <w:tcW w:w="2506" w:type="dxa"/>
            <w:shd w:val="clear" w:color="auto" w:fill="auto"/>
          </w:tcPr>
          <w:p w14:paraId="216283F7" w14:textId="7A110DFA" w:rsidR="00AC3CA1" w:rsidRPr="00B1257B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Двухкомпонентная эксцентриковая стяжка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5B6D4ECE" w14:textId="77777777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0B7517E5" w14:textId="4967838C" w:rsidR="00AC3CA1" w:rsidRPr="00F101AB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5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C3CA1" w:rsidRPr="006B0E52" w14:paraId="0E3E56B7" w14:textId="77777777" w:rsidTr="0091318C">
        <w:trPr>
          <w:trHeight w:val="81"/>
        </w:trPr>
        <w:tc>
          <w:tcPr>
            <w:tcW w:w="511" w:type="dxa"/>
            <w:vMerge/>
          </w:tcPr>
          <w:p w14:paraId="08F6DB10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013EB029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5CF8C2F9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5CBF7F" w14:textId="7B52162B" w:rsidR="00AC3CA1" w:rsidRPr="00B1257B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Ножки</w:t>
            </w:r>
          </w:p>
        </w:tc>
        <w:tc>
          <w:tcPr>
            <w:tcW w:w="2506" w:type="dxa"/>
            <w:shd w:val="clear" w:color="auto" w:fill="auto"/>
          </w:tcPr>
          <w:p w14:paraId="572B45CD" w14:textId="1729749F" w:rsidR="00AC3CA1" w:rsidRPr="00B1257B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Регулируемые по высоте с учетом неровностей пола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32219B12" w14:textId="77777777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4E46D3F6" w14:textId="232E713F" w:rsidR="00AC3CA1" w:rsidRPr="00F101AB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5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C3CA1" w:rsidRPr="006B0E52" w14:paraId="29E3F7FA" w14:textId="77777777" w:rsidTr="0091318C">
        <w:trPr>
          <w:trHeight w:val="81"/>
        </w:trPr>
        <w:tc>
          <w:tcPr>
            <w:tcW w:w="511" w:type="dxa"/>
            <w:vMerge/>
          </w:tcPr>
          <w:p w14:paraId="089175DD" w14:textId="77777777" w:rsidR="00AC3CA1" w:rsidRPr="006B0E52" w:rsidRDefault="00AC3CA1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4F63486C" w14:textId="77777777" w:rsidR="00AC3CA1" w:rsidRPr="00194228" w:rsidRDefault="00AC3CA1" w:rsidP="00AC3CA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2EDE265C" w14:textId="77777777" w:rsidR="00AC3CA1" w:rsidRPr="004B79AF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726A12" w14:textId="2C6BBB20" w:rsidR="00AC3CA1" w:rsidRPr="00B1257B" w:rsidRDefault="00AC3CA1" w:rsidP="00AC3CA1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Диапазон регулировки ножек по высоте</w:t>
            </w:r>
          </w:p>
        </w:tc>
        <w:tc>
          <w:tcPr>
            <w:tcW w:w="2506" w:type="dxa"/>
            <w:shd w:val="clear" w:color="auto" w:fill="auto"/>
          </w:tcPr>
          <w:p w14:paraId="0F5BF56E" w14:textId="343CAAB0" w:rsidR="00AC3CA1" w:rsidRPr="00B1257B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</w:t>
            </w: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 xml:space="preserve"> и 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15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55E33BFA" w14:textId="021B36B6" w:rsidR="00AC3CA1" w:rsidRDefault="00AC3CA1" w:rsidP="00AC3C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0980B672" w14:textId="2D842A65" w:rsidR="00AC3CA1" w:rsidRPr="00F101AB" w:rsidRDefault="009E4BDF" w:rsidP="00AC3C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4BDF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диапазон значений характеристики</w:t>
            </w:r>
          </w:p>
        </w:tc>
      </w:tr>
      <w:tr w:rsidR="0091318C" w:rsidRPr="006B0E52" w14:paraId="440EB1AD" w14:textId="77777777" w:rsidTr="0091318C">
        <w:trPr>
          <w:trHeight w:val="279"/>
        </w:trPr>
        <w:tc>
          <w:tcPr>
            <w:tcW w:w="511" w:type="dxa"/>
            <w:vMerge w:val="restart"/>
          </w:tcPr>
          <w:p w14:paraId="6884D59F" w14:textId="77777777" w:rsidR="0091318C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B0414BF" w14:textId="77777777" w:rsidR="0091318C" w:rsidRPr="006B0E52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50" w:type="dxa"/>
            <w:vMerge w:val="restart"/>
            <w:shd w:val="clear" w:color="auto" w:fill="auto"/>
          </w:tcPr>
          <w:p w14:paraId="769CB102" w14:textId="77777777" w:rsidR="0091318C" w:rsidRPr="00A4405E" w:rsidRDefault="0091318C" w:rsidP="0091318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5F70B5">
              <w:rPr>
                <w:rStyle w:val="sectioninfo"/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 xml:space="preserve">Стеллаж офисный </w:t>
            </w:r>
          </w:p>
        </w:tc>
        <w:tc>
          <w:tcPr>
            <w:tcW w:w="2053" w:type="dxa"/>
            <w:vMerge w:val="restart"/>
          </w:tcPr>
          <w:p w14:paraId="743FA0D2" w14:textId="77777777" w:rsidR="0091318C" w:rsidRDefault="0091318C" w:rsidP="0091318C">
            <w:pPr>
              <w:rPr>
                <w:rStyle w:val="sectioninfo"/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>
              <w:rPr>
                <w:rStyle w:val="sectioninfo"/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 xml:space="preserve">ОКПД 2 </w:t>
            </w:r>
            <w:r w:rsidRPr="005F70B5">
              <w:rPr>
                <w:rStyle w:val="sectioninfo"/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31.01.12.140</w:t>
            </w:r>
          </w:p>
          <w:p w14:paraId="4809854F" w14:textId="77777777" w:rsidR="0091318C" w:rsidRPr="005F70B5" w:rsidRDefault="0091318C" w:rsidP="0091318C">
            <w:pPr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lastRenderedPageBreak/>
              <w:t>КТ</w:t>
            </w:r>
            <w:r w:rsidRPr="005F70B5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РУ 31.01.10.000-00000007</w:t>
            </w:r>
          </w:p>
          <w:p w14:paraId="304C0CA1" w14:textId="77777777" w:rsidR="0091318C" w:rsidRPr="00A4405E" w:rsidRDefault="0091318C" w:rsidP="0091318C">
            <w:pPr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 w:rsidRPr="005F70B5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ККН отсутствует</w:t>
            </w:r>
          </w:p>
        </w:tc>
        <w:tc>
          <w:tcPr>
            <w:tcW w:w="4108" w:type="dxa"/>
          </w:tcPr>
          <w:p w14:paraId="708D49A9" w14:textId="455F6206" w:rsidR="0091318C" w:rsidRPr="006B0E52" w:rsidRDefault="0091318C" w:rsidP="0091318C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Тип каркаса</w:t>
            </w:r>
          </w:p>
        </w:tc>
        <w:tc>
          <w:tcPr>
            <w:tcW w:w="2506" w:type="dxa"/>
            <w:shd w:val="clear" w:color="auto" w:fill="auto"/>
          </w:tcPr>
          <w:p w14:paraId="774FDC0A" w14:textId="774054D8" w:rsidR="0091318C" w:rsidRPr="006B0E52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Деревянный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4DB97161" w14:textId="77777777" w:rsidR="0091318C" w:rsidRPr="006B0E52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5E3F78EB" w14:textId="3BCB11D4" w:rsidR="0091318C" w:rsidRPr="006B0E52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96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91318C" w:rsidRPr="006B0E52" w14:paraId="2BB274D3" w14:textId="77777777" w:rsidTr="0091318C">
        <w:trPr>
          <w:trHeight w:val="390"/>
        </w:trPr>
        <w:tc>
          <w:tcPr>
            <w:tcW w:w="511" w:type="dxa"/>
            <w:vMerge/>
          </w:tcPr>
          <w:p w14:paraId="02C31FAE" w14:textId="77777777" w:rsidR="0091318C" w:rsidRPr="006B0E52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12A303EC" w14:textId="77777777" w:rsidR="0091318C" w:rsidRPr="00194228" w:rsidRDefault="0091318C" w:rsidP="0091318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12DA2093" w14:textId="77777777" w:rsidR="0091318C" w:rsidRPr="004B79AF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20557B" w14:textId="7A03EC69" w:rsidR="0091318C" w:rsidRPr="00594B20" w:rsidRDefault="0091318C" w:rsidP="0091318C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стеллажа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7C44B8" w14:textId="0391616C" w:rsidR="0091318C" w:rsidRPr="00594B20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Односторонний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653C68" w14:textId="77777777" w:rsidR="0091318C" w:rsidRPr="00594B20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4CCB3B65" w14:textId="7877BCB8" w:rsidR="0091318C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96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91318C" w:rsidRPr="006B0E52" w14:paraId="63AE7688" w14:textId="77777777" w:rsidTr="0091318C">
        <w:trPr>
          <w:trHeight w:val="390"/>
        </w:trPr>
        <w:tc>
          <w:tcPr>
            <w:tcW w:w="511" w:type="dxa"/>
            <w:vMerge/>
          </w:tcPr>
          <w:p w14:paraId="7838820A" w14:textId="77777777" w:rsidR="0091318C" w:rsidRPr="006B0E52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2AE1AD19" w14:textId="77777777" w:rsidR="0091318C" w:rsidRPr="00194228" w:rsidRDefault="0091318C" w:rsidP="0091318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2EBA6E7A" w14:textId="77777777" w:rsidR="0091318C" w:rsidRPr="004B79AF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2D025B" w14:textId="7B5327A6" w:rsidR="0091318C" w:rsidRPr="00594B20" w:rsidRDefault="0091318C" w:rsidP="0091318C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установки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C03432" w14:textId="40250D15" w:rsidR="0091318C" w:rsidRPr="00594B20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Стационарный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9F6BE2" w14:textId="77777777" w:rsidR="0091318C" w:rsidRPr="00594B20" w:rsidRDefault="0091318C" w:rsidP="0091318C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6CFA918B" w14:textId="248FD35C" w:rsidR="0091318C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96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91318C" w:rsidRPr="006B0E52" w14:paraId="0881F7F9" w14:textId="77777777" w:rsidTr="0091318C">
        <w:trPr>
          <w:trHeight w:val="390"/>
        </w:trPr>
        <w:tc>
          <w:tcPr>
            <w:tcW w:w="511" w:type="dxa"/>
            <w:vMerge/>
          </w:tcPr>
          <w:p w14:paraId="3706351F" w14:textId="77777777" w:rsidR="0091318C" w:rsidRPr="006B0E52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0430A774" w14:textId="77777777" w:rsidR="0091318C" w:rsidRPr="00194228" w:rsidRDefault="0091318C" w:rsidP="0091318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5994C1AA" w14:textId="77777777" w:rsidR="0091318C" w:rsidRPr="004B79AF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D67D43" w14:textId="2102825B" w:rsidR="0091318C" w:rsidRPr="00594B20" w:rsidRDefault="0091318C" w:rsidP="0091318C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материала каркаса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903966" w14:textId="784FA0CA" w:rsidR="0091318C" w:rsidRPr="00594B20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ЛДСП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24F6D187" w14:textId="77777777" w:rsidR="0091318C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2BD0E8DC" w14:textId="3CAC3548" w:rsidR="0091318C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96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91318C" w:rsidRPr="006B0E52" w14:paraId="44882F0E" w14:textId="77777777" w:rsidTr="0091318C">
        <w:trPr>
          <w:trHeight w:val="390"/>
        </w:trPr>
        <w:tc>
          <w:tcPr>
            <w:tcW w:w="511" w:type="dxa"/>
            <w:vMerge/>
          </w:tcPr>
          <w:p w14:paraId="7D12B9D6" w14:textId="77777777" w:rsidR="0091318C" w:rsidRPr="006B0E52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5270314A" w14:textId="77777777" w:rsidR="0091318C" w:rsidRPr="00194228" w:rsidRDefault="0091318C" w:rsidP="0091318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351FC91D" w14:textId="77777777" w:rsidR="0091318C" w:rsidRPr="004B79AF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732039" w14:textId="21D86D61" w:rsidR="0091318C" w:rsidRDefault="0091318C" w:rsidP="0091318C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материала полок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A7F783" w14:textId="06E8EFCB" w:rsidR="0091318C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ЛДСП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2CCF1709" w14:textId="77777777" w:rsidR="0091318C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1FB381D3" w14:textId="3584E239" w:rsidR="0091318C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96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91318C" w:rsidRPr="006B0E52" w14:paraId="3F2EBA87" w14:textId="77777777" w:rsidTr="0091318C">
        <w:trPr>
          <w:trHeight w:val="390"/>
        </w:trPr>
        <w:tc>
          <w:tcPr>
            <w:tcW w:w="511" w:type="dxa"/>
            <w:vMerge/>
          </w:tcPr>
          <w:p w14:paraId="3781F6CA" w14:textId="77777777" w:rsidR="0091318C" w:rsidRPr="006B0E52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0FE580E6" w14:textId="77777777" w:rsidR="0091318C" w:rsidRPr="00194228" w:rsidRDefault="0091318C" w:rsidP="0091318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728E9F0A" w14:textId="77777777" w:rsidR="0091318C" w:rsidRPr="004B79AF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783845" w14:textId="3143F226" w:rsidR="0091318C" w:rsidRPr="00594B20" w:rsidRDefault="0091318C" w:rsidP="0091318C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стеллажа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138FCC" w14:textId="16AD6683" w:rsidR="0091318C" w:rsidRPr="00594B20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Прямой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5080720E" w14:textId="77777777" w:rsidR="0091318C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6AA4611E" w14:textId="45E78118" w:rsidR="0091318C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96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91318C" w:rsidRPr="006B0E52" w14:paraId="12D690EA" w14:textId="77777777" w:rsidTr="0091318C">
        <w:trPr>
          <w:trHeight w:val="390"/>
        </w:trPr>
        <w:tc>
          <w:tcPr>
            <w:tcW w:w="511" w:type="dxa"/>
            <w:vMerge/>
          </w:tcPr>
          <w:p w14:paraId="7EB6A5D4" w14:textId="77777777" w:rsidR="0091318C" w:rsidRPr="006B0E52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4004BF96" w14:textId="77777777" w:rsidR="0091318C" w:rsidRPr="00194228" w:rsidRDefault="0091318C" w:rsidP="0091318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1136A3DA" w14:textId="77777777" w:rsidR="0091318C" w:rsidRPr="004B79AF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38AB2C" w14:textId="154266BD" w:rsidR="0091318C" w:rsidRPr="00594B20" w:rsidRDefault="0091318C" w:rsidP="0091318C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полок в секции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BB40A" w14:textId="74DD1F2A" w:rsidR="0091318C" w:rsidRPr="00594B20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2906C39E" w14:textId="2F5852C8" w:rsidR="0091318C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шт</w:t>
            </w:r>
            <w:proofErr w:type="spellEnd"/>
          </w:p>
        </w:tc>
        <w:tc>
          <w:tcPr>
            <w:tcW w:w="3827" w:type="dxa"/>
          </w:tcPr>
          <w:p w14:paraId="038B5207" w14:textId="2F6CFC14" w:rsidR="0091318C" w:rsidRDefault="00135410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541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91318C" w:rsidRPr="006B0E52" w14:paraId="1520F8F0" w14:textId="77777777" w:rsidTr="0091318C">
        <w:trPr>
          <w:trHeight w:val="390"/>
        </w:trPr>
        <w:tc>
          <w:tcPr>
            <w:tcW w:w="511" w:type="dxa"/>
            <w:vMerge/>
          </w:tcPr>
          <w:p w14:paraId="4C822797" w14:textId="77777777" w:rsidR="0091318C" w:rsidRPr="006B0E52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3835A9BE" w14:textId="77777777" w:rsidR="0091318C" w:rsidRPr="00194228" w:rsidRDefault="0091318C" w:rsidP="0091318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7DBDA859" w14:textId="77777777" w:rsidR="0091318C" w:rsidRPr="004B79AF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F065BA" w14:textId="644126DD" w:rsidR="0091318C" w:rsidRPr="00594B20" w:rsidRDefault="0091318C" w:rsidP="0091318C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секций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7B7319" w14:textId="5BB5B617" w:rsidR="0091318C" w:rsidRPr="00594B20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≥ 1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3EFB80E4" w14:textId="4F12692C" w:rsidR="0091318C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шт</w:t>
            </w:r>
            <w:proofErr w:type="spellEnd"/>
          </w:p>
        </w:tc>
        <w:tc>
          <w:tcPr>
            <w:tcW w:w="3827" w:type="dxa"/>
          </w:tcPr>
          <w:p w14:paraId="518C7994" w14:textId="2CF42E53" w:rsidR="0091318C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35F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91318C" w:rsidRPr="006B0E52" w14:paraId="7A076DCF" w14:textId="77777777" w:rsidTr="0091318C">
        <w:trPr>
          <w:trHeight w:val="390"/>
        </w:trPr>
        <w:tc>
          <w:tcPr>
            <w:tcW w:w="511" w:type="dxa"/>
            <w:vMerge/>
          </w:tcPr>
          <w:p w14:paraId="2CFABE52" w14:textId="77777777" w:rsidR="0091318C" w:rsidRPr="006B0E52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2A640CEF" w14:textId="77777777" w:rsidR="0091318C" w:rsidRPr="00194228" w:rsidRDefault="0091318C" w:rsidP="0091318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5B50E8B1" w14:textId="77777777" w:rsidR="0091318C" w:rsidRPr="004B79AF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FBAD29" w14:textId="78CC3FA8" w:rsidR="0091318C" w:rsidRPr="00594B20" w:rsidRDefault="0091318C" w:rsidP="0091318C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нагрузка на полку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2ED616" w14:textId="2BC762F2" w:rsidR="0091318C" w:rsidRPr="00594B20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&lt; 25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3AD7DBD1" w14:textId="56C85C29" w:rsidR="0091318C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кг</w:t>
            </w:r>
          </w:p>
        </w:tc>
        <w:tc>
          <w:tcPr>
            <w:tcW w:w="3827" w:type="dxa"/>
          </w:tcPr>
          <w:p w14:paraId="0618A1E4" w14:textId="2EA1E279" w:rsidR="0091318C" w:rsidRPr="00F101AB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35F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91318C" w:rsidRPr="006B0E52" w14:paraId="0E8C58A5" w14:textId="77777777" w:rsidTr="0091318C">
        <w:trPr>
          <w:trHeight w:val="390"/>
        </w:trPr>
        <w:tc>
          <w:tcPr>
            <w:tcW w:w="511" w:type="dxa"/>
            <w:vMerge/>
          </w:tcPr>
          <w:p w14:paraId="0A0C9111" w14:textId="77777777" w:rsidR="0091318C" w:rsidRPr="006B0E52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1F25FE30" w14:textId="77777777" w:rsidR="0091318C" w:rsidRPr="00194228" w:rsidRDefault="0091318C" w:rsidP="0091318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0F953615" w14:textId="77777777" w:rsidR="0091318C" w:rsidRPr="004B79AF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487168" w14:textId="429A4C8D" w:rsidR="0091318C" w:rsidRPr="00594B20" w:rsidRDefault="0091318C" w:rsidP="0091318C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нагрузка на секцию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33A24E" w14:textId="51742634" w:rsidR="0091318C" w:rsidRPr="00594B20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&lt; 100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6FE69061" w14:textId="78C58006" w:rsidR="0091318C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кг</w:t>
            </w:r>
          </w:p>
        </w:tc>
        <w:tc>
          <w:tcPr>
            <w:tcW w:w="3827" w:type="dxa"/>
          </w:tcPr>
          <w:p w14:paraId="7B3DD7CA" w14:textId="1379F7E7" w:rsidR="0091318C" w:rsidRPr="00F101AB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35F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91318C" w:rsidRPr="006B0E52" w14:paraId="7F293984" w14:textId="77777777" w:rsidTr="0091318C">
        <w:trPr>
          <w:trHeight w:val="390"/>
        </w:trPr>
        <w:tc>
          <w:tcPr>
            <w:tcW w:w="511" w:type="dxa"/>
            <w:vMerge/>
          </w:tcPr>
          <w:p w14:paraId="393179F3" w14:textId="77777777" w:rsidR="0091318C" w:rsidRPr="006B0E52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3A20281C" w14:textId="77777777" w:rsidR="0091318C" w:rsidRPr="00194228" w:rsidRDefault="0091318C" w:rsidP="0091318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7EAF82EC" w14:textId="77777777" w:rsidR="0091318C" w:rsidRPr="004B79AF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3EA640" w14:textId="50A91358" w:rsidR="0091318C" w:rsidRPr="00594B20" w:rsidRDefault="0091318C" w:rsidP="0091318C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Габаритная ширина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7CAB4F" w14:textId="4D43A9B3" w:rsidR="0091318C" w:rsidRPr="00594B20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800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2DC4C92C" w14:textId="15419E99" w:rsidR="0091318C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71665DCB" w14:textId="49281862" w:rsidR="0091318C" w:rsidRPr="00F101AB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35F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91318C" w:rsidRPr="006B0E52" w14:paraId="12BADDFB" w14:textId="77777777" w:rsidTr="0091318C">
        <w:trPr>
          <w:trHeight w:val="81"/>
        </w:trPr>
        <w:tc>
          <w:tcPr>
            <w:tcW w:w="511" w:type="dxa"/>
            <w:vMerge/>
          </w:tcPr>
          <w:p w14:paraId="6B90780F" w14:textId="77777777" w:rsidR="0091318C" w:rsidRPr="006B0E52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205AC213" w14:textId="77777777" w:rsidR="0091318C" w:rsidRPr="00194228" w:rsidRDefault="0091318C" w:rsidP="0091318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54D418A9" w14:textId="77777777" w:rsidR="0091318C" w:rsidRPr="004B79AF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C2E95A" w14:textId="26286217" w:rsidR="0091318C" w:rsidRPr="00F101AB" w:rsidRDefault="0091318C" w:rsidP="0091318C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Габаритная глубина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7F195B" w14:textId="15806060" w:rsidR="0091318C" w:rsidRPr="00F101AB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450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15FC94F9" w14:textId="46CC4834" w:rsidR="0091318C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15EBD0ED" w14:textId="223C3BAC" w:rsidR="0091318C" w:rsidRPr="00F101AB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35F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91318C" w:rsidRPr="006B0E52" w14:paraId="6605E3AC" w14:textId="77777777" w:rsidTr="0091318C">
        <w:trPr>
          <w:trHeight w:val="81"/>
        </w:trPr>
        <w:tc>
          <w:tcPr>
            <w:tcW w:w="511" w:type="dxa"/>
            <w:vMerge/>
          </w:tcPr>
          <w:p w14:paraId="25E29D68" w14:textId="77777777" w:rsidR="0091318C" w:rsidRPr="006B0E52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01BD739B" w14:textId="77777777" w:rsidR="0091318C" w:rsidRPr="00194228" w:rsidRDefault="0091318C" w:rsidP="0091318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5C08A619" w14:textId="77777777" w:rsidR="0091318C" w:rsidRPr="004B79AF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</w:tcPr>
          <w:p w14:paraId="52D8EE0A" w14:textId="39AB4AA6" w:rsidR="0091318C" w:rsidRPr="00F101AB" w:rsidRDefault="0091318C" w:rsidP="0091318C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Габаритная высота</w:t>
            </w:r>
          </w:p>
        </w:tc>
        <w:tc>
          <w:tcPr>
            <w:tcW w:w="2506" w:type="dxa"/>
            <w:shd w:val="clear" w:color="auto" w:fill="auto"/>
          </w:tcPr>
          <w:p w14:paraId="6730E81F" w14:textId="385EFB82" w:rsidR="0091318C" w:rsidRPr="00F101AB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750 и </w:t>
            </w: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770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5A45DC14" w14:textId="241C561F" w:rsidR="0091318C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4518DDE8" w14:textId="7BCA07AD" w:rsidR="0091318C" w:rsidRPr="00F101AB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35F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91318C" w:rsidRPr="006B0E52" w14:paraId="48E6352A" w14:textId="77777777" w:rsidTr="0091318C">
        <w:trPr>
          <w:trHeight w:val="81"/>
        </w:trPr>
        <w:tc>
          <w:tcPr>
            <w:tcW w:w="511" w:type="dxa"/>
            <w:vMerge/>
          </w:tcPr>
          <w:p w14:paraId="05E77343" w14:textId="77777777" w:rsidR="0091318C" w:rsidRPr="006B0E52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1B3D777B" w14:textId="77777777" w:rsidR="0091318C" w:rsidRPr="00194228" w:rsidRDefault="0091318C" w:rsidP="0091318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201D6E9F" w14:textId="77777777" w:rsidR="0091318C" w:rsidRPr="004B79AF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</w:tcPr>
          <w:p w14:paraId="2429816F" w14:textId="02546235" w:rsidR="0091318C" w:rsidRPr="00F101AB" w:rsidRDefault="0091318C" w:rsidP="0091318C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>Цвет</w:t>
            </w:r>
          </w:p>
        </w:tc>
        <w:tc>
          <w:tcPr>
            <w:tcW w:w="2506" w:type="dxa"/>
            <w:shd w:val="clear" w:color="auto" w:fill="auto"/>
          </w:tcPr>
          <w:p w14:paraId="67575796" w14:textId="7A483822" w:rsidR="0091318C" w:rsidRPr="00F101AB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«береза»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1CC814A6" w14:textId="77777777" w:rsidR="0091318C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42CCE126" w14:textId="48BE2EEC" w:rsidR="0091318C" w:rsidRPr="00F101AB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6F1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91318C" w:rsidRPr="006B0E52" w14:paraId="19CB8A95" w14:textId="77777777" w:rsidTr="0091318C">
        <w:trPr>
          <w:trHeight w:val="81"/>
        </w:trPr>
        <w:tc>
          <w:tcPr>
            <w:tcW w:w="511" w:type="dxa"/>
            <w:vMerge/>
          </w:tcPr>
          <w:p w14:paraId="7568FBF6" w14:textId="77777777" w:rsidR="0091318C" w:rsidRPr="006B0E52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5796FE1B" w14:textId="77777777" w:rsidR="0091318C" w:rsidRPr="00194228" w:rsidRDefault="0091318C" w:rsidP="0091318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569F47D2" w14:textId="77777777" w:rsidR="0091318C" w:rsidRPr="004B79AF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</w:tcPr>
          <w:p w14:paraId="3793205A" w14:textId="3F9E68FD" w:rsidR="0091318C" w:rsidRPr="00F101AB" w:rsidRDefault="0091318C" w:rsidP="0091318C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>Материал деталей стеллажа</w:t>
            </w:r>
          </w:p>
        </w:tc>
        <w:tc>
          <w:tcPr>
            <w:tcW w:w="2506" w:type="dxa"/>
            <w:shd w:val="clear" w:color="auto" w:fill="auto"/>
          </w:tcPr>
          <w:p w14:paraId="224CE71A" w14:textId="3B2E8D66" w:rsidR="0091318C" w:rsidRPr="00F101AB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ЛДСП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7B4A9214" w14:textId="77777777" w:rsidR="0091318C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76D30DF6" w14:textId="431AF42B" w:rsidR="0091318C" w:rsidRPr="00F101AB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6F1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91318C" w:rsidRPr="006B0E52" w14:paraId="6CADD471" w14:textId="77777777" w:rsidTr="0091318C">
        <w:trPr>
          <w:trHeight w:val="81"/>
        </w:trPr>
        <w:tc>
          <w:tcPr>
            <w:tcW w:w="511" w:type="dxa"/>
            <w:vMerge/>
          </w:tcPr>
          <w:p w14:paraId="36B9E9F2" w14:textId="77777777" w:rsidR="0091318C" w:rsidRPr="006B0E52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1550BE8F" w14:textId="77777777" w:rsidR="0091318C" w:rsidRPr="00194228" w:rsidRDefault="0091318C" w:rsidP="0091318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55AB3F07" w14:textId="77777777" w:rsidR="0091318C" w:rsidRPr="004B79AF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</w:tcPr>
          <w:p w14:paraId="259DC989" w14:textId="03F35395" w:rsidR="0091318C" w:rsidRPr="00F101AB" w:rsidRDefault="0091318C" w:rsidP="0091318C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Комплектация стеллажа</w:t>
            </w:r>
          </w:p>
        </w:tc>
        <w:tc>
          <w:tcPr>
            <w:tcW w:w="2506" w:type="dxa"/>
            <w:shd w:val="clear" w:color="auto" w:fill="auto"/>
          </w:tcPr>
          <w:p w14:paraId="31494604" w14:textId="28DA2038" w:rsidR="0091318C" w:rsidRPr="00F101AB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Топ, каркас (боковые стенки, дно), задняя стенка, полка, регулируемые ножки. 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630FD899" w14:textId="77777777" w:rsidR="0091318C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71F55AEB" w14:textId="758172F3" w:rsidR="0091318C" w:rsidRPr="00F101AB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4A1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91318C" w:rsidRPr="006B0E52" w14:paraId="4CD8FC38" w14:textId="77777777" w:rsidTr="0091318C">
        <w:trPr>
          <w:trHeight w:val="81"/>
        </w:trPr>
        <w:tc>
          <w:tcPr>
            <w:tcW w:w="511" w:type="dxa"/>
            <w:vMerge/>
          </w:tcPr>
          <w:p w14:paraId="0AFC27E3" w14:textId="77777777" w:rsidR="0091318C" w:rsidRPr="006B0E52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0692E03F" w14:textId="77777777" w:rsidR="0091318C" w:rsidRPr="00194228" w:rsidRDefault="0091318C" w:rsidP="0091318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4BB18DE1" w14:textId="77777777" w:rsidR="0091318C" w:rsidRPr="004B79AF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9CC508" w14:textId="5312DACF" w:rsidR="0091318C" w:rsidRPr="00F101AB" w:rsidRDefault="0091318C" w:rsidP="0091318C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Стеллаж открытый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3FAB03" w14:textId="15612892" w:rsidR="0091318C" w:rsidRPr="00F101AB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>Соответствует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1790432C" w14:textId="77777777" w:rsidR="0091318C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146DA17D" w14:textId="0223C353" w:rsidR="0091318C" w:rsidRPr="00F101AB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4A1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91318C" w:rsidRPr="006B0E52" w14:paraId="078835FD" w14:textId="77777777" w:rsidTr="0091318C">
        <w:trPr>
          <w:trHeight w:val="81"/>
        </w:trPr>
        <w:tc>
          <w:tcPr>
            <w:tcW w:w="511" w:type="dxa"/>
            <w:vMerge/>
          </w:tcPr>
          <w:p w14:paraId="3B50D8F2" w14:textId="77777777" w:rsidR="0091318C" w:rsidRPr="006B0E52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279F8545" w14:textId="77777777" w:rsidR="0091318C" w:rsidRPr="00194228" w:rsidRDefault="0091318C" w:rsidP="0091318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2DC87B3D" w14:textId="77777777" w:rsidR="0091318C" w:rsidRPr="004B79AF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2C9E76" w14:textId="4B5E15B2" w:rsidR="0091318C" w:rsidRPr="00F101AB" w:rsidRDefault="0091318C" w:rsidP="0091318C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>Материал облицовочной кромки</w:t>
            </w:r>
          </w:p>
        </w:tc>
        <w:tc>
          <w:tcPr>
            <w:tcW w:w="2506" w:type="dxa"/>
            <w:shd w:val="clear" w:color="auto" w:fill="auto"/>
          </w:tcPr>
          <w:p w14:paraId="6DC803C2" w14:textId="73733164" w:rsidR="0091318C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>АБС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2D452316" w14:textId="5A766E9E" w:rsidR="0091318C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505FD556" w14:textId="3109021F" w:rsidR="0091318C" w:rsidRPr="00F101AB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4A1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91318C" w:rsidRPr="006B0E52" w14:paraId="549AEF63" w14:textId="77777777" w:rsidTr="0091318C">
        <w:trPr>
          <w:trHeight w:val="81"/>
        </w:trPr>
        <w:tc>
          <w:tcPr>
            <w:tcW w:w="511" w:type="dxa"/>
            <w:vMerge/>
          </w:tcPr>
          <w:p w14:paraId="0F8BD40D" w14:textId="77777777" w:rsidR="0091318C" w:rsidRPr="006B0E52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02529F7D" w14:textId="77777777" w:rsidR="0091318C" w:rsidRPr="00194228" w:rsidRDefault="0091318C" w:rsidP="0091318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36BD2AB2" w14:textId="77777777" w:rsidR="0091318C" w:rsidRPr="004B79AF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1BAF8F" w14:textId="253AC077" w:rsidR="0091318C" w:rsidRPr="00B1257B" w:rsidRDefault="0091318C" w:rsidP="0091318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>Толщина кромки топа</w:t>
            </w:r>
          </w:p>
        </w:tc>
        <w:tc>
          <w:tcPr>
            <w:tcW w:w="2506" w:type="dxa"/>
            <w:shd w:val="clear" w:color="auto" w:fill="auto"/>
          </w:tcPr>
          <w:p w14:paraId="4B2AB09A" w14:textId="295F363B" w:rsidR="0091318C" w:rsidRPr="00B1257B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3FC5F1DE" w14:textId="761DC17B" w:rsidR="0091318C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27DC9709" w14:textId="39C6FCE3" w:rsidR="0091318C" w:rsidRPr="00F101AB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343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91318C" w:rsidRPr="006B0E52" w14:paraId="3E6A3B13" w14:textId="77777777" w:rsidTr="0091318C">
        <w:trPr>
          <w:trHeight w:val="81"/>
        </w:trPr>
        <w:tc>
          <w:tcPr>
            <w:tcW w:w="511" w:type="dxa"/>
            <w:vMerge/>
          </w:tcPr>
          <w:p w14:paraId="56DE8EDE" w14:textId="77777777" w:rsidR="0091318C" w:rsidRPr="006B0E52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331BB5B0" w14:textId="77777777" w:rsidR="0091318C" w:rsidRPr="00194228" w:rsidRDefault="0091318C" w:rsidP="0091318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4915EF03" w14:textId="77777777" w:rsidR="0091318C" w:rsidRPr="004B79AF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7F2A44" w14:textId="5CFBE3A0" w:rsidR="0091318C" w:rsidRPr="00B1257B" w:rsidRDefault="0091318C" w:rsidP="0091318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>Толщина топа, полок</w:t>
            </w:r>
          </w:p>
        </w:tc>
        <w:tc>
          <w:tcPr>
            <w:tcW w:w="2506" w:type="dxa"/>
            <w:shd w:val="clear" w:color="auto" w:fill="auto"/>
          </w:tcPr>
          <w:p w14:paraId="4E856D49" w14:textId="1B53A5CF" w:rsidR="0091318C" w:rsidRPr="00B1257B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6FBE69A6" w14:textId="521268DE" w:rsidR="0091318C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76E8073A" w14:textId="21E0746C" w:rsidR="0091318C" w:rsidRPr="00F101AB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343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91318C" w:rsidRPr="006B0E52" w14:paraId="054D0C9C" w14:textId="77777777" w:rsidTr="0091318C">
        <w:trPr>
          <w:trHeight w:val="81"/>
        </w:trPr>
        <w:tc>
          <w:tcPr>
            <w:tcW w:w="511" w:type="dxa"/>
            <w:vMerge/>
          </w:tcPr>
          <w:p w14:paraId="0C691D40" w14:textId="77777777" w:rsidR="0091318C" w:rsidRPr="006B0E52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3793CF75" w14:textId="77777777" w:rsidR="0091318C" w:rsidRPr="00194228" w:rsidRDefault="0091318C" w:rsidP="0091318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3C8A7F9D" w14:textId="77777777" w:rsidR="0091318C" w:rsidRPr="004B79AF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4E8826" w14:textId="45FB637C" w:rsidR="0091318C" w:rsidRPr="00B1257B" w:rsidRDefault="0091318C" w:rsidP="0091318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>Толщина каркаса стеллажа</w:t>
            </w:r>
          </w:p>
        </w:tc>
        <w:tc>
          <w:tcPr>
            <w:tcW w:w="2506" w:type="dxa"/>
            <w:shd w:val="clear" w:color="auto" w:fill="auto"/>
          </w:tcPr>
          <w:p w14:paraId="67C9D2AC" w14:textId="1F56E695" w:rsidR="0091318C" w:rsidRPr="00B1257B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16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44A40B84" w14:textId="756FF9F9" w:rsidR="0091318C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645AAA88" w14:textId="3ADF128D" w:rsidR="0091318C" w:rsidRPr="00F101AB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343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91318C" w:rsidRPr="006B0E52" w14:paraId="7108B2F5" w14:textId="77777777" w:rsidTr="0091318C">
        <w:trPr>
          <w:trHeight w:val="81"/>
        </w:trPr>
        <w:tc>
          <w:tcPr>
            <w:tcW w:w="511" w:type="dxa"/>
            <w:vMerge/>
          </w:tcPr>
          <w:p w14:paraId="752D1716" w14:textId="77777777" w:rsidR="0091318C" w:rsidRPr="006B0E52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5DDB9FED" w14:textId="77777777" w:rsidR="0091318C" w:rsidRPr="00194228" w:rsidRDefault="0091318C" w:rsidP="0091318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4D932788" w14:textId="77777777" w:rsidR="0091318C" w:rsidRPr="004B79AF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605D7B" w14:textId="09F4E9A7" w:rsidR="0091318C" w:rsidRPr="00B1257B" w:rsidRDefault="0091318C" w:rsidP="0091318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Толщина кромки каркаса</w:t>
            </w:r>
          </w:p>
        </w:tc>
        <w:tc>
          <w:tcPr>
            <w:tcW w:w="2506" w:type="dxa"/>
            <w:shd w:val="clear" w:color="auto" w:fill="auto"/>
          </w:tcPr>
          <w:p w14:paraId="08EEFFB2" w14:textId="144EA1DA" w:rsidR="0091318C" w:rsidRPr="00B1257B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0.5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53D3F221" w14:textId="181B9807" w:rsidR="0091318C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04FCCB1C" w14:textId="1AD7715C" w:rsidR="0091318C" w:rsidRPr="00F101AB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343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5F70B5" w:rsidRPr="006B0E52" w14:paraId="70B4FB9A" w14:textId="77777777" w:rsidTr="0091318C">
        <w:trPr>
          <w:trHeight w:val="81"/>
        </w:trPr>
        <w:tc>
          <w:tcPr>
            <w:tcW w:w="511" w:type="dxa"/>
            <w:vMerge/>
          </w:tcPr>
          <w:p w14:paraId="28D6F3A6" w14:textId="77777777" w:rsidR="005F70B5" w:rsidRPr="006B0E52" w:rsidRDefault="005F70B5" w:rsidP="005F70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594DE57E" w14:textId="77777777" w:rsidR="005F70B5" w:rsidRPr="00194228" w:rsidRDefault="005F70B5" w:rsidP="005F70B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1C6A09D6" w14:textId="77777777" w:rsidR="005F70B5" w:rsidRPr="004B79AF" w:rsidRDefault="005F70B5" w:rsidP="005F70B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082246" w14:textId="0C8CFF45" w:rsidR="005F70B5" w:rsidRPr="00B1257B" w:rsidRDefault="005F70B5" w:rsidP="005F70B5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Материал задней стенки</w:t>
            </w:r>
          </w:p>
        </w:tc>
        <w:tc>
          <w:tcPr>
            <w:tcW w:w="2506" w:type="dxa"/>
            <w:shd w:val="clear" w:color="auto" w:fill="auto"/>
          </w:tcPr>
          <w:p w14:paraId="72178E80" w14:textId="1829A228" w:rsidR="005F70B5" w:rsidRPr="00B1257B" w:rsidRDefault="005F70B5" w:rsidP="005F70B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ДВП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0CC2B1C0" w14:textId="77777777" w:rsidR="005F70B5" w:rsidRDefault="005F70B5" w:rsidP="005F70B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2429BFEF" w14:textId="41A3373B" w:rsidR="005F70B5" w:rsidRPr="00F101AB" w:rsidRDefault="0091318C" w:rsidP="005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5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91318C" w:rsidRPr="006B0E52" w14:paraId="6681254D" w14:textId="77777777" w:rsidTr="0091318C">
        <w:trPr>
          <w:trHeight w:val="81"/>
        </w:trPr>
        <w:tc>
          <w:tcPr>
            <w:tcW w:w="511" w:type="dxa"/>
            <w:vMerge/>
          </w:tcPr>
          <w:p w14:paraId="77E9710B" w14:textId="77777777" w:rsidR="0091318C" w:rsidRPr="006B0E52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51A2B1ED" w14:textId="77777777" w:rsidR="0091318C" w:rsidRPr="00194228" w:rsidRDefault="0091318C" w:rsidP="0091318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69909F8C" w14:textId="77777777" w:rsidR="0091318C" w:rsidRPr="004B79AF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459E84" w14:textId="103E92D4" w:rsidR="0091318C" w:rsidRPr="00B1257B" w:rsidRDefault="0091318C" w:rsidP="0091318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Толщина задней стенки</w:t>
            </w:r>
          </w:p>
        </w:tc>
        <w:tc>
          <w:tcPr>
            <w:tcW w:w="2506" w:type="dxa"/>
            <w:shd w:val="clear" w:color="auto" w:fill="auto"/>
          </w:tcPr>
          <w:p w14:paraId="45DF13EE" w14:textId="4BBCBFAF" w:rsidR="0091318C" w:rsidRPr="00B1257B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1A0C738B" w14:textId="303D74AB" w:rsidR="0091318C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6AB96C6B" w14:textId="75D88A40" w:rsidR="0091318C" w:rsidRPr="00F101AB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1B93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91318C" w:rsidRPr="006B0E52" w14:paraId="6E5DA317" w14:textId="77777777" w:rsidTr="0091318C">
        <w:trPr>
          <w:trHeight w:val="81"/>
        </w:trPr>
        <w:tc>
          <w:tcPr>
            <w:tcW w:w="511" w:type="dxa"/>
            <w:vMerge/>
          </w:tcPr>
          <w:p w14:paraId="0380F26A" w14:textId="77777777" w:rsidR="0091318C" w:rsidRPr="006B0E52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04E06E28" w14:textId="77777777" w:rsidR="0091318C" w:rsidRPr="00194228" w:rsidRDefault="0091318C" w:rsidP="0091318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30EE9700" w14:textId="77777777" w:rsidR="0091318C" w:rsidRPr="004B79AF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23A3C1" w14:textId="76D3987E" w:rsidR="0091318C" w:rsidRPr="00B1257B" w:rsidRDefault="0091318C" w:rsidP="0091318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Материал заглушки для отверстия</w:t>
            </w:r>
          </w:p>
        </w:tc>
        <w:tc>
          <w:tcPr>
            <w:tcW w:w="2506" w:type="dxa"/>
            <w:shd w:val="clear" w:color="auto" w:fill="auto"/>
          </w:tcPr>
          <w:p w14:paraId="0E4E0B44" w14:textId="2E8E0A18" w:rsidR="0091318C" w:rsidRPr="00B1257B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Пластик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6312F59C" w14:textId="78D13B09" w:rsidR="0091318C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69654D91" w14:textId="0F3CB6D5" w:rsidR="0091318C" w:rsidRPr="00F101AB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1B93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91318C" w:rsidRPr="006B0E52" w14:paraId="574AA2D2" w14:textId="77777777" w:rsidTr="0091318C">
        <w:trPr>
          <w:trHeight w:val="81"/>
        </w:trPr>
        <w:tc>
          <w:tcPr>
            <w:tcW w:w="511" w:type="dxa"/>
            <w:vMerge/>
          </w:tcPr>
          <w:p w14:paraId="1946AD62" w14:textId="77777777" w:rsidR="0091318C" w:rsidRPr="006B0E52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47763E2D" w14:textId="77777777" w:rsidR="0091318C" w:rsidRPr="00194228" w:rsidRDefault="0091318C" w:rsidP="0091318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1E3C1952" w14:textId="77777777" w:rsidR="0091318C" w:rsidRPr="004B79AF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A41185" w14:textId="1A25F8FD" w:rsidR="0091318C" w:rsidRPr="00B1257B" w:rsidRDefault="0091318C" w:rsidP="0091318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Сборка стеллажа</w:t>
            </w:r>
          </w:p>
        </w:tc>
        <w:tc>
          <w:tcPr>
            <w:tcW w:w="2506" w:type="dxa"/>
            <w:shd w:val="clear" w:color="auto" w:fill="auto"/>
          </w:tcPr>
          <w:p w14:paraId="6B40CDAA" w14:textId="3DCDB337" w:rsidR="0091318C" w:rsidRPr="00B1257B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Двухкомпонентная эксцентриковая стяжка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301EF55D" w14:textId="68CA2275" w:rsidR="0091318C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2EB7ABE8" w14:textId="4F8077F2" w:rsidR="0091318C" w:rsidRPr="00F101AB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19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91318C" w:rsidRPr="006B0E52" w14:paraId="000816F4" w14:textId="77777777" w:rsidTr="0091318C">
        <w:trPr>
          <w:trHeight w:val="81"/>
        </w:trPr>
        <w:tc>
          <w:tcPr>
            <w:tcW w:w="511" w:type="dxa"/>
            <w:vMerge/>
          </w:tcPr>
          <w:p w14:paraId="5DF5EF9B" w14:textId="77777777" w:rsidR="0091318C" w:rsidRPr="006B0E52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3EF5ECFE" w14:textId="77777777" w:rsidR="0091318C" w:rsidRPr="00194228" w:rsidRDefault="0091318C" w:rsidP="0091318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7B91A463" w14:textId="77777777" w:rsidR="0091318C" w:rsidRPr="004B79AF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5C5B2F" w14:textId="17610C64" w:rsidR="0091318C" w:rsidRPr="00B1257B" w:rsidRDefault="0091318C" w:rsidP="0091318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Ножки</w:t>
            </w:r>
          </w:p>
        </w:tc>
        <w:tc>
          <w:tcPr>
            <w:tcW w:w="2506" w:type="dxa"/>
            <w:shd w:val="clear" w:color="auto" w:fill="auto"/>
          </w:tcPr>
          <w:p w14:paraId="7B22DF3B" w14:textId="01250FC7" w:rsidR="0091318C" w:rsidRPr="00B1257B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Регулируемые по высоте с учетом неровностей пола, 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03DACD61" w14:textId="77777777" w:rsidR="0091318C" w:rsidRDefault="0091318C" w:rsidP="0091318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7C05A7ED" w14:textId="0E866EEF" w:rsidR="0091318C" w:rsidRPr="00F101AB" w:rsidRDefault="0091318C" w:rsidP="00913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19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5F70B5" w:rsidRPr="006B0E52" w14:paraId="6B4C33C5" w14:textId="77777777" w:rsidTr="0091318C">
        <w:trPr>
          <w:trHeight w:val="81"/>
        </w:trPr>
        <w:tc>
          <w:tcPr>
            <w:tcW w:w="511" w:type="dxa"/>
            <w:vMerge/>
          </w:tcPr>
          <w:p w14:paraId="65552D53" w14:textId="77777777" w:rsidR="005F70B5" w:rsidRPr="006B0E52" w:rsidRDefault="005F70B5" w:rsidP="005F70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0FB8BD98" w14:textId="77777777" w:rsidR="005F70B5" w:rsidRPr="00194228" w:rsidRDefault="005F70B5" w:rsidP="005F70B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3D4E2E09" w14:textId="77777777" w:rsidR="005F70B5" w:rsidRPr="004B79AF" w:rsidRDefault="005F70B5" w:rsidP="005F70B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48E37C" w14:textId="05DB08A8" w:rsidR="005F70B5" w:rsidRPr="00B1257B" w:rsidRDefault="005F70B5" w:rsidP="005F70B5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Диапазон регулировки ножек по высоте</w:t>
            </w:r>
          </w:p>
        </w:tc>
        <w:tc>
          <w:tcPr>
            <w:tcW w:w="2506" w:type="dxa"/>
            <w:shd w:val="clear" w:color="auto" w:fill="auto"/>
          </w:tcPr>
          <w:p w14:paraId="364C128B" w14:textId="4EAA8BB4" w:rsidR="005F70B5" w:rsidRPr="00B1257B" w:rsidRDefault="00E36AA0" w:rsidP="005F70B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</w:t>
            </w: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 xml:space="preserve"> и 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15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1F703A23" w14:textId="4314F6BA" w:rsidR="005F70B5" w:rsidRDefault="00E36AA0" w:rsidP="005F70B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2F7309D0" w14:textId="3D9D3BDD" w:rsidR="005F70B5" w:rsidRPr="00F101AB" w:rsidRDefault="00553583" w:rsidP="005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3583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диапазон значений характеристики</w:t>
            </w:r>
          </w:p>
        </w:tc>
      </w:tr>
      <w:tr w:rsidR="00E76DBA" w:rsidRPr="006B0E52" w14:paraId="56F11FD0" w14:textId="77777777" w:rsidTr="00B279B0">
        <w:trPr>
          <w:trHeight w:val="279"/>
        </w:trPr>
        <w:tc>
          <w:tcPr>
            <w:tcW w:w="511" w:type="dxa"/>
            <w:vMerge w:val="restart"/>
          </w:tcPr>
          <w:p w14:paraId="006A44FC" w14:textId="77777777" w:rsidR="00E76DBA" w:rsidRDefault="00E76DBA" w:rsidP="00E76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7E53045" w14:textId="5000964F" w:rsidR="00E76DBA" w:rsidRPr="006B0E52" w:rsidRDefault="00E76DBA" w:rsidP="00E76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50" w:type="dxa"/>
            <w:vMerge w:val="restart"/>
            <w:shd w:val="clear" w:color="auto" w:fill="auto"/>
          </w:tcPr>
          <w:p w14:paraId="219303B8" w14:textId="77777777" w:rsidR="00E76DBA" w:rsidRPr="00E76DBA" w:rsidRDefault="00E76DBA" w:rsidP="00E76DB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6DBA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Фасады для шкафа</w:t>
            </w:r>
          </w:p>
          <w:p w14:paraId="6647FF15" w14:textId="006A2FD9" w:rsidR="00E76DBA" w:rsidRPr="00A4405E" w:rsidRDefault="00E76DBA" w:rsidP="00E76DB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6DBA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ab/>
            </w:r>
          </w:p>
          <w:p w14:paraId="7E798DCC" w14:textId="23A16E2F" w:rsidR="00E76DBA" w:rsidRPr="00A4405E" w:rsidRDefault="00E76DBA" w:rsidP="00E76DB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 w:val="restart"/>
          </w:tcPr>
          <w:p w14:paraId="04BA48EA" w14:textId="56F273E9" w:rsidR="00E76DBA" w:rsidRDefault="00E76DBA" w:rsidP="00E76DB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6DBA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ОКПД2 31.01.12.190</w:t>
            </w:r>
          </w:p>
          <w:p w14:paraId="2E5584D1" w14:textId="77777777" w:rsidR="00E76DBA" w:rsidRPr="00E76DBA" w:rsidRDefault="00E76DBA" w:rsidP="00E76DB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  <w:p w14:paraId="798BEB82" w14:textId="347DF2FA" w:rsidR="00E76DBA" w:rsidRDefault="00E76DBA" w:rsidP="00E76DB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6DBA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КТРУ отсутствует</w:t>
            </w:r>
          </w:p>
          <w:p w14:paraId="5EDF3317" w14:textId="77777777" w:rsidR="00E76DBA" w:rsidRPr="00E76DBA" w:rsidRDefault="00E76DBA" w:rsidP="00E76DB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  <w:p w14:paraId="0602CCF8" w14:textId="77777777" w:rsidR="00E76DBA" w:rsidRDefault="00E76DBA" w:rsidP="00E76DBA">
            <w:pP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6DBA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ККН отсутствует</w:t>
            </w:r>
          </w:p>
          <w:p w14:paraId="29B38A73" w14:textId="21D5113B" w:rsidR="00E76DBA" w:rsidRPr="00A4405E" w:rsidRDefault="00E76DBA" w:rsidP="00E76DBA">
            <w:pPr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4108" w:type="dxa"/>
          </w:tcPr>
          <w:p w14:paraId="67D332F8" w14:textId="01D86B6B" w:rsidR="00E76DBA" w:rsidRPr="006B0E52" w:rsidRDefault="00E76DBA" w:rsidP="00E76DBA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Вид материала </w:t>
            </w:r>
          </w:p>
        </w:tc>
        <w:tc>
          <w:tcPr>
            <w:tcW w:w="2506" w:type="dxa"/>
            <w:shd w:val="clear" w:color="auto" w:fill="auto"/>
          </w:tcPr>
          <w:p w14:paraId="2C574217" w14:textId="669DAAB5" w:rsidR="00E76DBA" w:rsidRPr="006B0E52" w:rsidRDefault="00E76DBA" w:rsidP="00E76D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ЛДСП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2A8F38B6" w14:textId="77777777" w:rsidR="00E76DBA" w:rsidRPr="006B0E52" w:rsidRDefault="00E76DBA" w:rsidP="00E76D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537F551D" w14:textId="3680725A" w:rsidR="00E76DBA" w:rsidRPr="006B0E52" w:rsidRDefault="00E76DBA" w:rsidP="00E76D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41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E76DBA" w:rsidRPr="006B0E52" w14:paraId="7F0F51D8" w14:textId="77777777" w:rsidTr="00B279B0">
        <w:trPr>
          <w:trHeight w:val="390"/>
        </w:trPr>
        <w:tc>
          <w:tcPr>
            <w:tcW w:w="511" w:type="dxa"/>
            <w:vMerge/>
          </w:tcPr>
          <w:p w14:paraId="7B5E4613" w14:textId="77777777" w:rsidR="00E76DBA" w:rsidRPr="006B0E52" w:rsidRDefault="00E76DBA" w:rsidP="00E76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6AB34D19" w14:textId="77777777" w:rsidR="00E76DBA" w:rsidRPr="00194228" w:rsidRDefault="00E76DBA" w:rsidP="00E76DB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7BA19E35" w14:textId="77777777" w:rsidR="00E76DBA" w:rsidRPr="004B79AF" w:rsidRDefault="00E76DBA" w:rsidP="00E76D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3F4733" w14:textId="7BB727EC" w:rsidR="00E76DBA" w:rsidRPr="00594B20" w:rsidRDefault="008A1C59" w:rsidP="00E76DBA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фасадов в комплекте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9B3163" w14:textId="5BD51B10" w:rsidR="00E76DBA" w:rsidRPr="00594B20" w:rsidRDefault="008A1C59" w:rsidP="00E76D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C29634" w14:textId="1BE17FAE" w:rsidR="00E76DBA" w:rsidRPr="00594B20" w:rsidRDefault="008A1C59" w:rsidP="00E76D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  <w:t>шт</w:t>
            </w:r>
            <w:proofErr w:type="spellEnd"/>
          </w:p>
        </w:tc>
        <w:tc>
          <w:tcPr>
            <w:tcW w:w="3827" w:type="dxa"/>
          </w:tcPr>
          <w:p w14:paraId="000947AC" w14:textId="78AFA46F" w:rsidR="00E76DBA" w:rsidRDefault="00E76DBA" w:rsidP="00E76D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41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E76DBA" w:rsidRPr="006B0E52" w14:paraId="51AF34C8" w14:textId="77777777" w:rsidTr="00B279B0">
        <w:trPr>
          <w:trHeight w:val="390"/>
        </w:trPr>
        <w:tc>
          <w:tcPr>
            <w:tcW w:w="511" w:type="dxa"/>
            <w:vMerge/>
          </w:tcPr>
          <w:p w14:paraId="09C3CCCD" w14:textId="77777777" w:rsidR="00E76DBA" w:rsidRPr="006B0E52" w:rsidRDefault="00E76DBA" w:rsidP="00E76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37948301" w14:textId="77777777" w:rsidR="00E76DBA" w:rsidRPr="00194228" w:rsidRDefault="00E76DBA" w:rsidP="00E76DB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57728F7C" w14:textId="77777777" w:rsidR="00E76DBA" w:rsidRPr="004B79AF" w:rsidRDefault="00E76DBA" w:rsidP="00E76D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F764E2" w14:textId="56887E34" w:rsidR="00E76DBA" w:rsidRPr="00594B20" w:rsidRDefault="00E76DBA" w:rsidP="00E76DBA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E60DF8" w14:textId="4D5E646F" w:rsidR="00E76DBA" w:rsidRPr="00594B20" w:rsidRDefault="00E76DBA" w:rsidP="00E76D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«береза»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B28ABB" w14:textId="77777777" w:rsidR="00E76DBA" w:rsidRPr="00594B20" w:rsidRDefault="00E76DBA" w:rsidP="00E76DBA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55810525" w14:textId="054429F1" w:rsidR="00E76DBA" w:rsidRDefault="00E76DBA" w:rsidP="00E76D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41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E76DBA" w:rsidRPr="006B0E52" w14:paraId="2F5B87AE" w14:textId="77777777" w:rsidTr="00B279B0">
        <w:trPr>
          <w:trHeight w:val="390"/>
        </w:trPr>
        <w:tc>
          <w:tcPr>
            <w:tcW w:w="511" w:type="dxa"/>
            <w:vMerge/>
          </w:tcPr>
          <w:p w14:paraId="4988BC6A" w14:textId="77777777" w:rsidR="00E76DBA" w:rsidRPr="006B0E52" w:rsidRDefault="00E76DBA" w:rsidP="00E76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1DB10D98" w14:textId="77777777" w:rsidR="00E76DBA" w:rsidRPr="00194228" w:rsidRDefault="00E76DBA" w:rsidP="00E76DB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2C6346F4" w14:textId="77777777" w:rsidR="00E76DBA" w:rsidRPr="004B79AF" w:rsidRDefault="00E76DBA" w:rsidP="00E76D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A5C419" w14:textId="393FE478" w:rsidR="00E76DBA" w:rsidRPr="00594B20" w:rsidRDefault="00E76DBA" w:rsidP="00E76DBA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Замок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60DB89" w14:textId="632CA9E1" w:rsidR="00E76DBA" w:rsidRPr="00594B20" w:rsidRDefault="00E76DBA" w:rsidP="00E76D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Наличие, врезной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77D2D256" w14:textId="77777777" w:rsidR="00E76DBA" w:rsidRDefault="00E76DBA" w:rsidP="00E76D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6DDC1697" w14:textId="2309C085" w:rsidR="00E76DBA" w:rsidRDefault="00E76DBA" w:rsidP="00E76D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41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E76DBA" w:rsidRPr="006B0E52" w14:paraId="3BED10DC" w14:textId="77777777" w:rsidTr="00B279B0">
        <w:trPr>
          <w:trHeight w:val="390"/>
        </w:trPr>
        <w:tc>
          <w:tcPr>
            <w:tcW w:w="511" w:type="dxa"/>
            <w:vMerge/>
          </w:tcPr>
          <w:p w14:paraId="6570FC8B" w14:textId="77777777" w:rsidR="00E76DBA" w:rsidRPr="006B0E52" w:rsidRDefault="00E76DBA" w:rsidP="00E76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3A9554A3" w14:textId="77777777" w:rsidR="00E76DBA" w:rsidRPr="00194228" w:rsidRDefault="00E76DBA" w:rsidP="00E76DB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0DDCB986" w14:textId="77777777" w:rsidR="00E76DBA" w:rsidRPr="004B79AF" w:rsidRDefault="00E76DBA" w:rsidP="00E76D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C60805" w14:textId="2542ADC6" w:rsidR="00E76DBA" w:rsidRDefault="008A1C59" w:rsidP="00E76DBA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</w:t>
            </w:r>
            <w:r w:rsidR="00E76DBA">
              <w:rPr>
                <w:rFonts w:ascii="Times New Roman" w:hAnsi="Times New Roman" w:cs="Times New Roman"/>
                <w:sz w:val="20"/>
                <w:szCs w:val="20"/>
              </w:rPr>
              <w:t>во ключей к замку в комплекте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2E8674" w14:textId="074F3265" w:rsidR="00E76DBA" w:rsidRDefault="005603D4" w:rsidP="00E76D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1AE8D36E" w14:textId="6F785013" w:rsidR="00E76DBA" w:rsidRDefault="00E76DBA" w:rsidP="00E76D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шт</w:t>
            </w:r>
            <w:proofErr w:type="spellEnd"/>
          </w:p>
        </w:tc>
        <w:tc>
          <w:tcPr>
            <w:tcW w:w="3827" w:type="dxa"/>
          </w:tcPr>
          <w:p w14:paraId="7103DAC8" w14:textId="119E9D9A" w:rsidR="00E76DBA" w:rsidRDefault="00E76DBA" w:rsidP="00E76D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CF8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E76DBA" w:rsidRPr="006B0E52" w14:paraId="3EECDD03" w14:textId="77777777" w:rsidTr="00B279B0">
        <w:trPr>
          <w:trHeight w:val="390"/>
        </w:trPr>
        <w:tc>
          <w:tcPr>
            <w:tcW w:w="511" w:type="dxa"/>
            <w:vMerge/>
          </w:tcPr>
          <w:p w14:paraId="10AC9879" w14:textId="77777777" w:rsidR="00E76DBA" w:rsidRPr="006B0E52" w:rsidRDefault="00E76DBA" w:rsidP="00E76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4862178C" w14:textId="77777777" w:rsidR="00E76DBA" w:rsidRPr="00194228" w:rsidRDefault="00E76DBA" w:rsidP="00E76DB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762E3B89" w14:textId="77777777" w:rsidR="00E76DBA" w:rsidRPr="004B79AF" w:rsidRDefault="00E76DBA" w:rsidP="00E76D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AEE343" w14:textId="18B223FD" w:rsidR="00E76DBA" w:rsidRPr="00594B20" w:rsidRDefault="00E76DBA" w:rsidP="00E76DBA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Высота фасадов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518224" w14:textId="19C9B45A" w:rsidR="00E76DBA" w:rsidRPr="00594B20" w:rsidRDefault="005603D4" w:rsidP="00E76D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76DBA">
              <w:rPr>
                <w:rFonts w:ascii="Times New Roman" w:hAnsi="Times New Roman" w:cs="Times New Roman"/>
                <w:sz w:val="20"/>
                <w:szCs w:val="20"/>
              </w:rPr>
              <w:t xml:space="preserve">1930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1950 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77FA8221" w14:textId="510E53E2" w:rsidR="00E76DBA" w:rsidRDefault="00E76DBA" w:rsidP="00E76D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605F3122" w14:textId="0D10C928" w:rsidR="00E76DBA" w:rsidRDefault="00E76DBA" w:rsidP="00E76D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CF8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E76DBA" w:rsidRPr="006B0E52" w14:paraId="09B97DA7" w14:textId="77777777" w:rsidTr="00B279B0">
        <w:trPr>
          <w:trHeight w:val="390"/>
        </w:trPr>
        <w:tc>
          <w:tcPr>
            <w:tcW w:w="511" w:type="dxa"/>
            <w:vMerge/>
          </w:tcPr>
          <w:p w14:paraId="1FE79901" w14:textId="77777777" w:rsidR="00E76DBA" w:rsidRPr="006B0E52" w:rsidRDefault="00E76DBA" w:rsidP="00E76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12E577D5" w14:textId="77777777" w:rsidR="00E76DBA" w:rsidRPr="00194228" w:rsidRDefault="00E76DBA" w:rsidP="00E76DB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0832F043" w14:textId="77777777" w:rsidR="00E76DBA" w:rsidRPr="004B79AF" w:rsidRDefault="00E76DBA" w:rsidP="00E76D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37F190" w14:textId="04F9E635" w:rsidR="00E76DBA" w:rsidRPr="00594B20" w:rsidRDefault="00E76DBA" w:rsidP="00E76DBA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Толщина 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3AF621" w14:textId="327F7D3B" w:rsidR="00E76DBA" w:rsidRPr="00594B20" w:rsidRDefault="005603D4" w:rsidP="00E76D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16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67014181" w14:textId="121B2FB9" w:rsidR="00E76DBA" w:rsidRDefault="00E76DBA" w:rsidP="00E76D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363AD2E5" w14:textId="5801BD73" w:rsidR="00E76DBA" w:rsidRDefault="00E76DBA" w:rsidP="00E76D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CF8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E76DBA" w:rsidRPr="006B0E52" w14:paraId="1FEF5935" w14:textId="77777777" w:rsidTr="00B279B0">
        <w:trPr>
          <w:trHeight w:val="390"/>
        </w:trPr>
        <w:tc>
          <w:tcPr>
            <w:tcW w:w="511" w:type="dxa"/>
            <w:vMerge/>
          </w:tcPr>
          <w:p w14:paraId="2C1616B5" w14:textId="77777777" w:rsidR="00E76DBA" w:rsidRPr="006B0E52" w:rsidRDefault="00E76DBA" w:rsidP="00E76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6671E994" w14:textId="77777777" w:rsidR="00E76DBA" w:rsidRPr="00194228" w:rsidRDefault="00E76DBA" w:rsidP="00E76DB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3B1ACC13" w14:textId="77777777" w:rsidR="00E76DBA" w:rsidRPr="004B79AF" w:rsidRDefault="00E76DBA" w:rsidP="00E76D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13D1AB" w14:textId="05C1620E" w:rsidR="00E76DBA" w:rsidRPr="00594B20" w:rsidRDefault="00E76DBA" w:rsidP="00E76DBA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Кромка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5F3BA7" w14:textId="66DB5E05" w:rsidR="00E76DBA" w:rsidRPr="00594B20" w:rsidRDefault="00E76DBA" w:rsidP="00E76D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АБС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458047CA" w14:textId="3A227A9F" w:rsidR="00E76DBA" w:rsidRDefault="00E76DBA" w:rsidP="00E76D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654EED38" w14:textId="482B6A1C" w:rsidR="00E76DBA" w:rsidRDefault="00E76DBA" w:rsidP="00E76D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19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E76DBA" w:rsidRPr="006B0E52" w14:paraId="07437D9A" w14:textId="77777777" w:rsidTr="00B279B0">
        <w:trPr>
          <w:trHeight w:val="390"/>
        </w:trPr>
        <w:tc>
          <w:tcPr>
            <w:tcW w:w="511" w:type="dxa"/>
            <w:vMerge/>
          </w:tcPr>
          <w:p w14:paraId="3C3E1441" w14:textId="77777777" w:rsidR="00E76DBA" w:rsidRPr="006B0E52" w:rsidRDefault="00E76DBA" w:rsidP="00E76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349BDED3" w14:textId="77777777" w:rsidR="00E76DBA" w:rsidRPr="00194228" w:rsidRDefault="00E76DBA" w:rsidP="00E76DB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5AC01CFE" w14:textId="77777777" w:rsidR="00E76DBA" w:rsidRPr="004B79AF" w:rsidRDefault="00E76DBA" w:rsidP="00E76D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251C09" w14:textId="08B2D9BA" w:rsidR="00E76DBA" w:rsidRPr="00594B20" w:rsidRDefault="00E76DBA" w:rsidP="00E76DBA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Ширина комплекта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B13DFE" w14:textId="5185EE2D" w:rsidR="00E76DBA" w:rsidRPr="00594B20" w:rsidRDefault="005603D4" w:rsidP="00E76D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800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7BA40001" w14:textId="51F7B91C" w:rsidR="00E76DBA" w:rsidRDefault="00E76DBA" w:rsidP="00E76D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5DA1122F" w14:textId="55CDCE46" w:rsidR="00E76DBA" w:rsidRPr="00F101AB" w:rsidRDefault="00E76DBA" w:rsidP="00E76D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1B93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E76DBA" w:rsidRPr="006B0E52" w14:paraId="7182E5F6" w14:textId="77777777" w:rsidTr="00B279B0">
        <w:trPr>
          <w:trHeight w:val="390"/>
        </w:trPr>
        <w:tc>
          <w:tcPr>
            <w:tcW w:w="511" w:type="dxa"/>
            <w:vMerge/>
          </w:tcPr>
          <w:p w14:paraId="43363F55" w14:textId="77777777" w:rsidR="00E76DBA" w:rsidRPr="006B0E52" w:rsidRDefault="00E76DBA" w:rsidP="00E76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1328772C" w14:textId="77777777" w:rsidR="00E76DBA" w:rsidRPr="00194228" w:rsidRDefault="00E76DBA" w:rsidP="00E76DB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12709DEA" w14:textId="77777777" w:rsidR="00E76DBA" w:rsidRPr="004B79AF" w:rsidRDefault="00E76DBA" w:rsidP="00E76D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66E610" w14:textId="41F2208B" w:rsidR="00E76DBA" w:rsidRPr="00594B20" w:rsidRDefault="00E76DBA" w:rsidP="00E76DBA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Петли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94B54C" w14:textId="00D74EB7" w:rsidR="00E76DBA" w:rsidRPr="00594B20" w:rsidRDefault="00E76DBA" w:rsidP="00E76D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Металлические с регулировкой и системой быстрого монтажа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7EFC1B5E" w14:textId="1A3D87F6" w:rsidR="00E76DBA" w:rsidRDefault="00E76DBA" w:rsidP="00E76D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28B2E188" w14:textId="44928C10" w:rsidR="00E76DBA" w:rsidRPr="00F101AB" w:rsidRDefault="00E76DBA" w:rsidP="00E76D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19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7463A8" w:rsidRPr="006B0E52" w14:paraId="39F404E8" w14:textId="77777777" w:rsidTr="00B279B0">
        <w:trPr>
          <w:trHeight w:val="279"/>
        </w:trPr>
        <w:tc>
          <w:tcPr>
            <w:tcW w:w="511" w:type="dxa"/>
            <w:vMerge w:val="restart"/>
          </w:tcPr>
          <w:p w14:paraId="62AF384B" w14:textId="77777777" w:rsidR="007463A8" w:rsidRDefault="007463A8" w:rsidP="007463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70F8B1B" w14:textId="40F2D543" w:rsidR="007463A8" w:rsidRPr="006B0E52" w:rsidRDefault="007463A8" w:rsidP="007463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50" w:type="dxa"/>
            <w:vMerge w:val="restart"/>
            <w:shd w:val="clear" w:color="auto" w:fill="auto"/>
          </w:tcPr>
          <w:p w14:paraId="1ECC74FB" w14:textId="2EE3C4F8" w:rsidR="007463A8" w:rsidRPr="007463A8" w:rsidRDefault="0086139D" w:rsidP="007463A8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Экран настольный Т</w:t>
            </w:r>
            <w:r w:rsidR="007463A8" w:rsidRPr="007463A8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ип 1</w:t>
            </w:r>
          </w:p>
          <w:p w14:paraId="20E2C2DE" w14:textId="77777777" w:rsidR="007463A8" w:rsidRPr="00A4405E" w:rsidRDefault="007463A8" w:rsidP="007463A8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 w:val="restart"/>
          </w:tcPr>
          <w:p w14:paraId="5B0E96C9" w14:textId="6F8B68A9" w:rsidR="007463A8" w:rsidRDefault="007463A8" w:rsidP="007463A8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7463A8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ОКПД2 31.09.13.190</w:t>
            </w:r>
          </w:p>
          <w:p w14:paraId="523AFD53" w14:textId="77777777" w:rsidR="007463A8" w:rsidRPr="007463A8" w:rsidRDefault="007463A8" w:rsidP="007463A8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  <w:p w14:paraId="59BB8279" w14:textId="3C154294" w:rsidR="007463A8" w:rsidRDefault="007463A8" w:rsidP="007463A8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7463A8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КТРУ отсутствует</w:t>
            </w:r>
          </w:p>
          <w:p w14:paraId="16A7F10C" w14:textId="77777777" w:rsidR="007463A8" w:rsidRPr="007463A8" w:rsidRDefault="007463A8" w:rsidP="007463A8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  <w:p w14:paraId="0989338D" w14:textId="77777777" w:rsidR="007463A8" w:rsidRPr="007463A8" w:rsidRDefault="007463A8" w:rsidP="007463A8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7463A8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ККН отсутствует</w:t>
            </w:r>
          </w:p>
          <w:p w14:paraId="5A2B5C38" w14:textId="77777777" w:rsidR="007463A8" w:rsidRPr="00A4405E" w:rsidRDefault="007463A8" w:rsidP="007463A8">
            <w:pPr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4108" w:type="dxa"/>
          </w:tcPr>
          <w:p w14:paraId="4C7DC528" w14:textId="24B2EA3E" w:rsidR="007463A8" w:rsidRPr="006B0E52" w:rsidRDefault="007463A8" w:rsidP="007463A8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2506" w:type="dxa"/>
            <w:shd w:val="clear" w:color="auto" w:fill="auto"/>
          </w:tcPr>
          <w:p w14:paraId="10017031" w14:textId="7ED104A4" w:rsidR="007463A8" w:rsidRPr="006B0E52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выполняет функцию разделителя рабочего пространства между офисными столами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2239C76B" w14:textId="77777777" w:rsidR="007463A8" w:rsidRPr="006B0E52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1DA40F84" w14:textId="04E677C7" w:rsidR="007463A8" w:rsidRPr="006B0E52" w:rsidRDefault="007463A8" w:rsidP="00746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19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7463A8" w:rsidRPr="006B0E52" w14:paraId="74BEB2D2" w14:textId="77777777" w:rsidTr="00B279B0">
        <w:trPr>
          <w:trHeight w:val="390"/>
        </w:trPr>
        <w:tc>
          <w:tcPr>
            <w:tcW w:w="511" w:type="dxa"/>
            <w:vMerge/>
          </w:tcPr>
          <w:p w14:paraId="616D1CD5" w14:textId="77777777" w:rsidR="007463A8" w:rsidRPr="006B0E52" w:rsidRDefault="007463A8" w:rsidP="007463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31F80E71" w14:textId="77777777" w:rsidR="007463A8" w:rsidRPr="00194228" w:rsidRDefault="007463A8" w:rsidP="007463A8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144ED095" w14:textId="77777777" w:rsidR="007463A8" w:rsidRPr="004B79AF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49B34" w14:textId="33AC09A8" w:rsidR="007463A8" w:rsidRPr="00594B20" w:rsidRDefault="007463A8" w:rsidP="007463A8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 установки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E2E0C5" w14:textId="69FB3218" w:rsidR="007463A8" w:rsidRPr="00594B20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монтируется вертикально к внешней стороне стола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D5DF53" w14:textId="77777777" w:rsidR="007463A8" w:rsidRPr="00594B20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2CE55370" w14:textId="188DCB56" w:rsidR="007463A8" w:rsidRDefault="007463A8" w:rsidP="00746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19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7463A8" w:rsidRPr="006B0E52" w14:paraId="62212DBD" w14:textId="77777777" w:rsidTr="00B279B0">
        <w:trPr>
          <w:trHeight w:val="390"/>
        </w:trPr>
        <w:tc>
          <w:tcPr>
            <w:tcW w:w="511" w:type="dxa"/>
            <w:vMerge/>
          </w:tcPr>
          <w:p w14:paraId="52DF18E6" w14:textId="77777777" w:rsidR="007463A8" w:rsidRPr="006B0E52" w:rsidRDefault="007463A8" w:rsidP="007463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53CB1E13" w14:textId="77777777" w:rsidR="007463A8" w:rsidRPr="00194228" w:rsidRDefault="007463A8" w:rsidP="007463A8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324D95AC" w14:textId="77777777" w:rsidR="007463A8" w:rsidRPr="004B79AF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73A7FF" w14:textId="64BDA82B" w:rsidR="007463A8" w:rsidRPr="00594B20" w:rsidRDefault="007463A8" w:rsidP="007463A8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Габаритная ширина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00CA8A" w14:textId="67018387" w:rsidR="007463A8" w:rsidRPr="00594B20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800 </w:t>
            </w:r>
            <w:r w:rsidR="00587040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="00587040" w:rsidRPr="00AC3CA1">
              <w:rPr>
                <w:rFonts w:ascii="Times New Roman" w:hAnsi="Times New Roman" w:cs="Times New Roman"/>
                <w:sz w:val="20"/>
                <w:szCs w:val="20"/>
              </w:rPr>
              <w:t>≤</w:t>
            </w:r>
            <w:r w:rsidR="0058704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820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66CF00" w14:textId="5D757507" w:rsidR="007463A8" w:rsidRPr="00594B20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211FF5B0" w14:textId="19C0FB8E" w:rsidR="007463A8" w:rsidRDefault="007463A8" w:rsidP="00746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BEC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463A8" w:rsidRPr="006B0E52" w14:paraId="279372C2" w14:textId="77777777" w:rsidTr="00B279B0">
        <w:trPr>
          <w:trHeight w:val="390"/>
        </w:trPr>
        <w:tc>
          <w:tcPr>
            <w:tcW w:w="511" w:type="dxa"/>
            <w:vMerge/>
          </w:tcPr>
          <w:p w14:paraId="2DE48C78" w14:textId="77777777" w:rsidR="007463A8" w:rsidRPr="006B0E52" w:rsidRDefault="007463A8" w:rsidP="007463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33EDA525" w14:textId="77777777" w:rsidR="007463A8" w:rsidRPr="00194228" w:rsidRDefault="007463A8" w:rsidP="007463A8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3EE55635" w14:textId="77777777" w:rsidR="007463A8" w:rsidRPr="004B79AF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28F9F4" w14:textId="499D2934" w:rsidR="007463A8" w:rsidRPr="00594B20" w:rsidRDefault="007463A8" w:rsidP="007463A8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Габаритная высота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0A0983" w14:textId="46BADDBA" w:rsidR="007463A8" w:rsidRPr="00594B20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500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510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361BDACE" w14:textId="626771F6" w:rsidR="007463A8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65A5E01C" w14:textId="1B7F3527" w:rsidR="007463A8" w:rsidRDefault="007463A8" w:rsidP="00746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BEC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463A8" w:rsidRPr="006B0E52" w14:paraId="2F98041E" w14:textId="77777777" w:rsidTr="00B279B0">
        <w:trPr>
          <w:trHeight w:val="390"/>
        </w:trPr>
        <w:tc>
          <w:tcPr>
            <w:tcW w:w="511" w:type="dxa"/>
            <w:vMerge/>
          </w:tcPr>
          <w:p w14:paraId="5EA6351F" w14:textId="77777777" w:rsidR="007463A8" w:rsidRPr="006B0E52" w:rsidRDefault="007463A8" w:rsidP="007463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2950CC64" w14:textId="77777777" w:rsidR="007463A8" w:rsidRPr="00194228" w:rsidRDefault="007463A8" w:rsidP="007463A8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1BBDE1E9" w14:textId="77777777" w:rsidR="007463A8" w:rsidRPr="004B79AF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90695B" w14:textId="6DE10EA3" w:rsidR="007463A8" w:rsidRDefault="007463A8" w:rsidP="007463A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экрана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26AD5C" w14:textId="7AAE2472" w:rsidR="007463A8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22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17D59271" w14:textId="5214C755" w:rsidR="007463A8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775FC1BA" w14:textId="7A26E657" w:rsidR="007463A8" w:rsidRDefault="007463A8" w:rsidP="00746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BEC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463A8" w:rsidRPr="006B0E52" w14:paraId="135D7210" w14:textId="77777777" w:rsidTr="00B279B0">
        <w:trPr>
          <w:trHeight w:val="390"/>
        </w:trPr>
        <w:tc>
          <w:tcPr>
            <w:tcW w:w="511" w:type="dxa"/>
            <w:vMerge/>
          </w:tcPr>
          <w:p w14:paraId="75E2BD00" w14:textId="77777777" w:rsidR="007463A8" w:rsidRPr="006B0E52" w:rsidRDefault="007463A8" w:rsidP="007463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16799B7E" w14:textId="77777777" w:rsidR="007463A8" w:rsidRPr="00194228" w:rsidRDefault="007463A8" w:rsidP="007463A8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524EF93A" w14:textId="77777777" w:rsidR="007463A8" w:rsidRPr="004B79AF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BC18B6" w14:textId="6166DA39" w:rsidR="007463A8" w:rsidRPr="00594B20" w:rsidRDefault="007463A8" w:rsidP="007463A8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 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0CD482" w14:textId="41CEB92A" w:rsidR="007463A8" w:rsidRPr="00594B20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ЛДСП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504169A0" w14:textId="2593EB8D" w:rsidR="007463A8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787DF643" w14:textId="60775510" w:rsidR="007463A8" w:rsidRDefault="007463A8" w:rsidP="00746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4E5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7463A8" w:rsidRPr="006B0E52" w14:paraId="618F61CD" w14:textId="77777777" w:rsidTr="00B279B0">
        <w:trPr>
          <w:trHeight w:val="390"/>
        </w:trPr>
        <w:tc>
          <w:tcPr>
            <w:tcW w:w="511" w:type="dxa"/>
            <w:vMerge/>
          </w:tcPr>
          <w:p w14:paraId="3CAFA999" w14:textId="77777777" w:rsidR="007463A8" w:rsidRPr="006B0E52" w:rsidRDefault="007463A8" w:rsidP="007463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3A0A2DD8" w14:textId="77777777" w:rsidR="007463A8" w:rsidRPr="00194228" w:rsidRDefault="007463A8" w:rsidP="007463A8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338D9A73" w14:textId="77777777" w:rsidR="007463A8" w:rsidRPr="004B79AF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6B0598" w14:textId="32A24EC9" w:rsidR="007463A8" w:rsidRPr="00594B20" w:rsidRDefault="007463A8" w:rsidP="007463A8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C26D90" w14:textId="17B53649" w:rsidR="007463A8" w:rsidRPr="00594B20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«береза»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7BF202E1" w14:textId="77777777" w:rsidR="007463A8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0E655C37" w14:textId="5D073E9F" w:rsidR="007463A8" w:rsidRDefault="007463A8" w:rsidP="00746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4E5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7463A8" w:rsidRPr="006B0E52" w14:paraId="527F8E19" w14:textId="77777777" w:rsidTr="00B279B0">
        <w:trPr>
          <w:trHeight w:val="390"/>
        </w:trPr>
        <w:tc>
          <w:tcPr>
            <w:tcW w:w="511" w:type="dxa"/>
            <w:vMerge/>
          </w:tcPr>
          <w:p w14:paraId="65D1F73F" w14:textId="77777777" w:rsidR="007463A8" w:rsidRPr="006B0E52" w:rsidRDefault="007463A8" w:rsidP="007463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430708DF" w14:textId="77777777" w:rsidR="007463A8" w:rsidRPr="00194228" w:rsidRDefault="007463A8" w:rsidP="007463A8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7FEC3CCF" w14:textId="77777777" w:rsidR="007463A8" w:rsidRPr="004B79AF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E5BD53" w14:textId="1DF04A04" w:rsidR="007463A8" w:rsidRPr="00594B20" w:rsidRDefault="007463A8" w:rsidP="007463A8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Кромка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9CD0D4" w14:textId="26543779" w:rsidR="007463A8" w:rsidRPr="00594B20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АБС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470406EB" w14:textId="77777777" w:rsidR="007463A8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008A3E2A" w14:textId="79FA449B" w:rsidR="007463A8" w:rsidRDefault="007463A8" w:rsidP="00746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4E5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7463A8" w:rsidRPr="006B0E52" w14:paraId="6139F552" w14:textId="77777777" w:rsidTr="00B279B0">
        <w:trPr>
          <w:trHeight w:val="390"/>
        </w:trPr>
        <w:tc>
          <w:tcPr>
            <w:tcW w:w="511" w:type="dxa"/>
            <w:vMerge/>
          </w:tcPr>
          <w:p w14:paraId="4DE7F5BC" w14:textId="77777777" w:rsidR="007463A8" w:rsidRPr="006B0E52" w:rsidRDefault="007463A8" w:rsidP="007463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56CB0C4E" w14:textId="77777777" w:rsidR="007463A8" w:rsidRPr="00194228" w:rsidRDefault="007463A8" w:rsidP="007463A8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46A3F277" w14:textId="77777777" w:rsidR="007463A8" w:rsidRPr="004B79AF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9988D0" w14:textId="07E0E365" w:rsidR="007463A8" w:rsidRPr="00594B20" w:rsidRDefault="007463A8" w:rsidP="007463A8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Толщина кромки экрана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225547" w14:textId="7E68FD7D" w:rsidR="007463A8" w:rsidRPr="00594B20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332E43BC" w14:textId="2E5AB2C0" w:rsidR="007463A8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10E94CF4" w14:textId="415F9B41" w:rsidR="007463A8" w:rsidRDefault="007463A8" w:rsidP="00746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CF8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463A8" w:rsidRPr="006B0E52" w14:paraId="4D4997D8" w14:textId="77777777" w:rsidTr="00B279B0">
        <w:trPr>
          <w:trHeight w:val="390"/>
        </w:trPr>
        <w:tc>
          <w:tcPr>
            <w:tcW w:w="511" w:type="dxa"/>
            <w:vMerge/>
          </w:tcPr>
          <w:p w14:paraId="2FD4B956" w14:textId="77777777" w:rsidR="007463A8" w:rsidRPr="006B0E52" w:rsidRDefault="007463A8" w:rsidP="007463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0ED6E067" w14:textId="77777777" w:rsidR="007463A8" w:rsidRPr="00194228" w:rsidRDefault="007463A8" w:rsidP="007463A8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646B7FD2" w14:textId="77777777" w:rsidR="007463A8" w:rsidRPr="004B79AF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13822B" w14:textId="28A1CD5E" w:rsidR="007463A8" w:rsidRPr="00594B20" w:rsidRDefault="007463A8" w:rsidP="007463A8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крепления к столу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756E29" w14:textId="62504911" w:rsidR="007463A8" w:rsidRPr="00594B20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кронштейны  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620FD9C2" w14:textId="77777777" w:rsidR="007463A8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1521D087" w14:textId="1DB5A80C" w:rsidR="007463A8" w:rsidRDefault="007463A8" w:rsidP="00746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19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7463A8" w:rsidRPr="006B0E52" w14:paraId="7FAD904E" w14:textId="77777777" w:rsidTr="00B279B0">
        <w:trPr>
          <w:trHeight w:val="390"/>
        </w:trPr>
        <w:tc>
          <w:tcPr>
            <w:tcW w:w="511" w:type="dxa"/>
            <w:vMerge/>
          </w:tcPr>
          <w:p w14:paraId="6160A29D" w14:textId="77777777" w:rsidR="007463A8" w:rsidRPr="006B0E52" w:rsidRDefault="007463A8" w:rsidP="007463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534B3ED8" w14:textId="77777777" w:rsidR="007463A8" w:rsidRPr="00194228" w:rsidRDefault="007463A8" w:rsidP="007463A8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08B6CE32" w14:textId="77777777" w:rsidR="007463A8" w:rsidRPr="004B79AF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1112F4" w14:textId="3D0FFAAD" w:rsidR="007463A8" w:rsidRPr="00594B20" w:rsidRDefault="007463A8" w:rsidP="007463A8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экрана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10FCB8" w14:textId="29108F19" w:rsidR="007463A8" w:rsidRPr="00594B20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Прямоугольная с прямыми углами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10BC1622" w14:textId="77777777" w:rsidR="007463A8" w:rsidRDefault="007463A8" w:rsidP="007463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1AA9D06C" w14:textId="1126EF43" w:rsidR="007463A8" w:rsidRDefault="007463A8" w:rsidP="00746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19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587040" w:rsidRPr="006B0E52" w14:paraId="03CED84C" w14:textId="77777777" w:rsidTr="00B279B0">
        <w:trPr>
          <w:trHeight w:val="279"/>
        </w:trPr>
        <w:tc>
          <w:tcPr>
            <w:tcW w:w="511" w:type="dxa"/>
            <w:vMerge w:val="restart"/>
          </w:tcPr>
          <w:p w14:paraId="2B9F0193" w14:textId="77777777" w:rsidR="00587040" w:rsidRDefault="00587040" w:rsidP="005870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E0C3EB2" w14:textId="69A7B746" w:rsidR="00587040" w:rsidRPr="006B0E52" w:rsidRDefault="00587040" w:rsidP="005870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50" w:type="dxa"/>
            <w:vMerge w:val="restart"/>
            <w:shd w:val="clear" w:color="auto" w:fill="auto"/>
          </w:tcPr>
          <w:p w14:paraId="4698FD02" w14:textId="1088198F" w:rsidR="00587040" w:rsidRPr="00587040" w:rsidRDefault="0086139D" w:rsidP="0058704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Экран настольный Т</w:t>
            </w:r>
            <w:r w:rsidR="00587040" w:rsidRPr="0058704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ип 2</w:t>
            </w:r>
          </w:p>
          <w:p w14:paraId="234DACE6" w14:textId="71F9462F" w:rsidR="00587040" w:rsidRPr="00A4405E" w:rsidRDefault="00587040" w:rsidP="0058704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 w:val="restart"/>
          </w:tcPr>
          <w:p w14:paraId="0306772F" w14:textId="4F7FCD34" w:rsidR="00587040" w:rsidRDefault="00587040" w:rsidP="0058704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58704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ОКПД2 31.09.13.190</w:t>
            </w:r>
          </w:p>
          <w:p w14:paraId="74F01CD4" w14:textId="77777777" w:rsidR="00587040" w:rsidRPr="00587040" w:rsidRDefault="00587040" w:rsidP="0058704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  <w:p w14:paraId="2A16EE2A" w14:textId="3A8EE228" w:rsidR="00587040" w:rsidRDefault="00587040" w:rsidP="0058704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58704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КТРУ отсутствует</w:t>
            </w:r>
          </w:p>
          <w:p w14:paraId="1686FD2A" w14:textId="77777777" w:rsidR="00587040" w:rsidRPr="00587040" w:rsidRDefault="00587040" w:rsidP="0058704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  <w:p w14:paraId="5349EC68" w14:textId="4CBB7B8E" w:rsidR="00587040" w:rsidRPr="00A4405E" w:rsidRDefault="00587040" w:rsidP="00587040">
            <w:pPr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 w:rsidRPr="0058704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ККН отсутствует</w:t>
            </w:r>
          </w:p>
        </w:tc>
        <w:tc>
          <w:tcPr>
            <w:tcW w:w="4108" w:type="dxa"/>
          </w:tcPr>
          <w:p w14:paraId="55FF2B2B" w14:textId="334C3E25" w:rsidR="00587040" w:rsidRPr="006B0E52" w:rsidRDefault="00587040" w:rsidP="0058704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2506" w:type="dxa"/>
            <w:shd w:val="clear" w:color="auto" w:fill="auto"/>
          </w:tcPr>
          <w:p w14:paraId="39280536" w14:textId="0EF8EB22" w:rsidR="00587040" w:rsidRPr="006B0E52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выполняет функцию разделителя рабочего пространства между офисными столами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4F5CB45E" w14:textId="77777777" w:rsidR="00587040" w:rsidRPr="006B0E52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32806C7D" w14:textId="79520D40" w:rsidR="00587040" w:rsidRPr="006B0E52" w:rsidRDefault="00587040" w:rsidP="00587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19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587040" w:rsidRPr="006B0E52" w14:paraId="4506BED2" w14:textId="77777777" w:rsidTr="00B279B0">
        <w:trPr>
          <w:trHeight w:val="390"/>
        </w:trPr>
        <w:tc>
          <w:tcPr>
            <w:tcW w:w="511" w:type="dxa"/>
            <w:vMerge/>
          </w:tcPr>
          <w:p w14:paraId="314C89C4" w14:textId="77777777" w:rsidR="00587040" w:rsidRPr="006B0E52" w:rsidRDefault="00587040" w:rsidP="005870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604DF9D8" w14:textId="77777777" w:rsidR="00587040" w:rsidRPr="00194228" w:rsidRDefault="00587040" w:rsidP="0058704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2A76C4E9" w14:textId="77777777" w:rsidR="00587040" w:rsidRPr="004B79AF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6CF8A3" w14:textId="7E613B15" w:rsidR="00587040" w:rsidRPr="00594B20" w:rsidRDefault="00587040" w:rsidP="0058704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 установки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8B3E76" w14:textId="73249C9F" w:rsidR="00587040" w:rsidRPr="00594B20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монтируется вертикально к внешней стороне стола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E80603" w14:textId="77777777" w:rsidR="00587040" w:rsidRPr="00594B20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6C3B966D" w14:textId="5BD350AD" w:rsidR="00587040" w:rsidRDefault="00587040" w:rsidP="00587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19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279B0" w:rsidRPr="006B0E52" w14:paraId="3B651D67" w14:textId="77777777" w:rsidTr="00B279B0">
        <w:trPr>
          <w:trHeight w:val="390"/>
        </w:trPr>
        <w:tc>
          <w:tcPr>
            <w:tcW w:w="511" w:type="dxa"/>
            <w:vMerge/>
          </w:tcPr>
          <w:p w14:paraId="2ED3556F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7C814050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058D37B9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9F7506" w14:textId="5E9973AD" w:rsidR="00B279B0" w:rsidRPr="00594B2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Габаритная ширина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591F3A" w14:textId="2712E072" w:rsidR="00B279B0" w:rsidRPr="00594B2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1200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1220 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0FC8D0" w14:textId="6D0D6D22" w:rsidR="00B279B0" w:rsidRPr="00594B2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3F97BE1C" w14:textId="1F9FE76F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1A47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B279B0" w:rsidRPr="006B0E52" w14:paraId="27011195" w14:textId="77777777" w:rsidTr="00B279B0">
        <w:trPr>
          <w:trHeight w:val="390"/>
        </w:trPr>
        <w:tc>
          <w:tcPr>
            <w:tcW w:w="511" w:type="dxa"/>
            <w:vMerge/>
          </w:tcPr>
          <w:p w14:paraId="3125BB1B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0F87C79D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67018C7A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77183C" w14:textId="17036A9D" w:rsidR="00B279B0" w:rsidRPr="00594B2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Габаритная высота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E98F90" w14:textId="7CD5A26C" w:rsidR="00B279B0" w:rsidRPr="00594B2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500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520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6B355204" w14:textId="7BD28BB5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779840F6" w14:textId="547E516F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1A47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B279B0" w:rsidRPr="006B0E52" w14:paraId="6C868A37" w14:textId="77777777" w:rsidTr="00B279B0">
        <w:trPr>
          <w:trHeight w:val="390"/>
        </w:trPr>
        <w:tc>
          <w:tcPr>
            <w:tcW w:w="511" w:type="dxa"/>
            <w:vMerge/>
          </w:tcPr>
          <w:p w14:paraId="6F0C507A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46783FDF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0E37290E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2EA5CC" w14:textId="04C4800B" w:rsidR="00B279B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экрана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9B674B" w14:textId="49ABA04F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22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79D6562D" w14:textId="49E59EFE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2EB4E373" w14:textId="0D06ED70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1A47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587040" w:rsidRPr="006B0E52" w14:paraId="632CE603" w14:textId="77777777" w:rsidTr="00B279B0">
        <w:trPr>
          <w:trHeight w:val="390"/>
        </w:trPr>
        <w:tc>
          <w:tcPr>
            <w:tcW w:w="511" w:type="dxa"/>
            <w:vMerge/>
          </w:tcPr>
          <w:p w14:paraId="00715F37" w14:textId="77777777" w:rsidR="00587040" w:rsidRPr="006B0E52" w:rsidRDefault="00587040" w:rsidP="005870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185E5E94" w14:textId="77777777" w:rsidR="00587040" w:rsidRPr="00194228" w:rsidRDefault="00587040" w:rsidP="0058704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775F23F0" w14:textId="77777777" w:rsidR="00587040" w:rsidRPr="004B79AF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F2A12B" w14:textId="5F3760F1" w:rsidR="00587040" w:rsidRPr="00594B20" w:rsidRDefault="00587040" w:rsidP="0058704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 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1DAAF0" w14:textId="6A8EDE6F" w:rsidR="00587040" w:rsidRPr="00594B20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ЛДСП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57339B7E" w14:textId="77777777" w:rsidR="00587040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71E11699" w14:textId="27C0128D" w:rsidR="00587040" w:rsidRDefault="00587040" w:rsidP="00587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603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587040" w:rsidRPr="006B0E52" w14:paraId="6A93746D" w14:textId="77777777" w:rsidTr="00B279B0">
        <w:trPr>
          <w:trHeight w:val="390"/>
        </w:trPr>
        <w:tc>
          <w:tcPr>
            <w:tcW w:w="511" w:type="dxa"/>
            <w:vMerge/>
          </w:tcPr>
          <w:p w14:paraId="0DF46A3C" w14:textId="77777777" w:rsidR="00587040" w:rsidRPr="006B0E52" w:rsidRDefault="00587040" w:rsidP="005870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749C4255" w14:textId="77777777" w:rsidR="00587040" w:rsidRPr="00194228" w:rsidRDefault="00587040" w:rsidP="0058704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29A99C1C" w14:textId="77777777" w:rsidR="00587040" w:rsidRPr="004B79AF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D6A0EE" w14:textId="05F82850" w:rsidR="00587040" w:rsidRPr="00594B20" w:rsidRDefault="00587040" w:rsidP="0058704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E8C498" w14:textId="1C2F2C54" w:rsidR="00587040" w:rsidRPr="00594B20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«береза»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6ACAD80D" w14:textId="77777777" w:rsidR="00587040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02CF6CF4" w14:textId="0E946DFD" w:rsidR="00587040" w:rsidRDefault="00587040" w:rsidP="00587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603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587040" w:rsidRPr="006B0E52" w14:paraId="22125566" w14:textId="77777777" w:rsidTr="00B279B0">
        <w:trPr>
          <w:trHeight w:val="390"/>
        </w:trPr>
        <w:tc>
          <w:tcPr>
            <w:tcW w:w="511" w:type="dxa"/>
            <w:vMerge/>
          </w:tcPr>
          <w:p w14:paraId="50652A44" w14:textId="77777777" w:rsidR="00587040" w:rsidRPr="006B0E52" w:rsidRDefault="00587040" w:rsidP="005870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54134E57" w14:textId="77777777" w:rsidR="00587040" w:rsidRPr="00194228" w:rsidRDefault="00587040" w:rsidP="0058704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03B13F11" w14:textId="77777777" w:rsidR="00587040" w:rsidRPr="004B79AF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CD3263" w14:textId="58C44CE2" w:rsidR="00587040" w:rsidRPr="00594B20" w:rsidRDefault="00587040" w:rsidP="0058704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Кромка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12D72E" w14:textId="7DC6670B" w:rsidR="00587040" w:rsidRPr="00594B20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АБС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05D5EA0A" w14:textId="77777777" w:rsidR="00587040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7A802B84" w14:textId="6F4C3050" w:rsidR="00587040" w:rsidRDefault="00587040" w:rsidP="00587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603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587040" w:rsidRPr="006B0E52" w14:paraId="0FFB1F61" w14:textId="77777777" w:rsidTr="00B279B0">
        <w:trPr>
          <w:trHeight w:val="390"/>
        </w:trPr>
        <w:tc>
          <w:tcPr>
            <w:tcW w:w="511" w:type="dxa"/>
            <w:vMerge/>
          </w:tcPr>
          <w:p w14:paraId="48E45817" w14:textId="77777777" w:rsidR="00587040" w:rsidRPr="006B0E52" w:rsidRDefault="00587040" w:rsidP="005870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7B14537A" w14:textId="77777777" w:rsidR="00587040" w:rsidRPr="00194228" w:rsidRDefault="00587040" w:rsidP="0058704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55D36974" w14:textId="77777777" w:rsidR="00587040" w:rsidRPr="004B79AF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8163FA" w14:textId="3F6C153F" w:rsidR="00587040" w:rsidRPr="00594B20" w:rsidRDefault="00587040" w:rsidP="0058704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Толщина кромки экрана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E549AF" w14:textId="5F8853EF" w:rsidR="00587040" w:rsidRPr="00594B20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279B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2 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37488C93" w14:textId="76F668D1" w:rsidR="00587040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7545C09C" w14:textId="5DCF9A8E" w:rsidR="00587040" w:rsidRDefault="00B279B0" w:rsidP="00587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BEC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587040" w:rsidRPr="006B0E52" w14:paraId="697A6D53" w14:textId="77777777" w:rsidTr="00B279B0">
        <w:trPr>
          <w:trHeight w:val="390"/>
        </w:trPr>
        <w:tc>
          <w:tcPr>
            <w:tcW w:w="511" w:type="dxa"/>
            <w:vMerge/>
          </w:tcPr>
          <w:p w14:paraId="0E8E8106" w14:textId="77777777" w:rsidR="00587040" w:rsidRPr="006B0E52" w:rsidRDefault="00587040" w:rsidP="005870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0BF87DC7" w14:textId="77777777" w:rsidR="00587040" w:rsidRPr="00194228" w:rsidRDefault="00587040" w:rsidP="0058704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56FDF06B" w14:textId="77777777" w:rsidR="00587040" w:rsidRPr="004B79AF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D0A64" w14:textId="014AEAE3" w:rsidR="00587040" w:rsidRPr="00594B20" w:rsidRDefault="00587040" w:rsidP="0058704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крепления к столу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849026" w14:textId="3221BE70" w:rsidR="00587040" w:rsidRPr="00594B20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кронштейны  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3C9AB1E9" w14:textId="77777777" w:rsidR="00587040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15A802A7" w14:textId="51196179" w:rsidR="00587040" w:rsidRDefault="00587040" w:rsidP="00587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42B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587040" w:rsidRPr="006B0E52" w14:paraId="440E0F33" w14:textId="77777777" w:rsidTr="00B279B0">
        <w:trPr>
          <w:trHeight w:val="390"/>
        </w:trPr>
        <w:tc>
          <w:tcPr>
            <w:tcW w:w="511" w:type="dxa"/>
            <w:vMerge/>
          </w:tcPr>
          <w:p w14:paraId="33F14D79" w14:textId="77777777" w:rsidR="00587040" w:rsidRPr="006B0E52" w:rsidRDefault="00587040" w:rsidP="005870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4B35FBFD" w14:textId="77777777" w:rsidR="00587040" w:rsidRPr="00194228" w:rsidRDefault="00587040" w:rsidP="0058704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7110FB5D" w14:textId="77777777" w:rsidR="00587040" w:rsidRPr="004B79AF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88128D" w14:textId="53939C77" w:rsidR="00587040" w:rsidRPr="00594B20" w:rsidRDefault="00587040" w:rsidP="0058704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экрана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3C7721" w14:textId="60E65509" w:rsidR="00587040" w:rsidRPr="00594B20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Прямоугольная с прямыми углами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58B2E08A" w14:textId="77777777" w:rsidR="00587040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615CE6C5" w14:textId="55BD4921" w:rsidR="00587040" w:rsidRDefault="00587040" w:rsidP="00587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42B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279B0" w:rsidRPr="006B0E52" w14:paraId="14239329" w14:textId="77777777" w:rsidTr="00B279B0">
        <w:trPr>
          <w:trHeight w:val="279"/>
        </w:trPr>
        <w:tc>
          <w:tcPr>
            <w:tcW w:w="511" w:type="dxa"/>
            <w:vMerge w:val="restart"/>
          </w:tcPr>
          <w:p w14:paraId="36A155E4" w14:textId="77777777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9A0D980" w14:textId="77777777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  <w:p w14:paraId="6668CCCA" w14:textId="25F88206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 w:val="restart"/>
            <w:shd w:val="clear" w:color="auto" w:fill="auto"/>
          </w:tcPr>
          <w:p w14:paraId="25406E35" w14:textId="49D6ADF0" w:rsidR="00B279B0" w:rsidRPr="00587040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58704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Кресло офисное </w:t>
            </w:r>
          </w:p>
          <w:p w14:paraId="5E03CB6F" w14:textId="318FD21A" w:rsidR="00B279B0" w:rsidRPr="00A4405E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 w:val="restart"/>
          </w:tcPr>
          <w:p w14:paraId="5D0A51E8" w14:textId="35237659" w:rsidR="00B279B0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ОКПД 2 </w:t>
            </w:r>
            <w:bookmarkStart w:id="0" w:name="_GoBack"/>
            <w:r w:rsidRPr="0058704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31.01.12.160</w:t>
            </w:r>
            <w:bookmarkEnd w:id="0"/>
          </w:p>
          <w:p w14:paraId="29958BF6" w14:textId="77777777" w:rsidR="00B279B0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  <w:p w14:paraId="757BFA25" w14:textId="6FF51E3A" w:rsidR="00B279B0" w:rsidRPr="00587040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58704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КТРУ 31.01.12.160-00000005</w:t>
            </w:r>
          </w:p>
          <w:p w14:paraId="30386151" w14:textId="77777777" w:rsidR="00B279B0" w:rsidRPr="00587040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  <w:p w14:paraId="7F9686F6" w14:textId="7DFA2E46" w:rsidR="00B279B0" w:rsidRPr="00A4405E" w:rsidRDefault="00B279B0" w:rsidP="00B279B0">
            <w:pPr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 w:rsidRPr="0058704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ККН отсутствует</w:t>
            </w:r>
          </w:p>
        </w:tc>
        <w:tc>
          <w:tcPr>
            <w:tcW w:w="4108" w:type="dxa"/>
          </w:tcPr>
          <w:p w14:paraId="4CC47816" w14:textId="04A3D3C8" w:rsidR="00B279B0" w:rsidRPr="006B0E52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материала обивки сидения</w:t>
            </w:r>
          </w:p>
        </w:tc>
        <w:tc>
          <w:tcPr>
            <w:tcW w:w="2506" w:type="dxa"/>
            <w:shd w:val="clear" w:color="auto" w:fill="auto"/>
          </w:tcPr>
          <w:p w14:paraId="283FD36A" w14:textId="1C005382" w:rsidR="00B279B0" w:rsidRPr="006B0E52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Текстиль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339E40CE" w14:textId="77777777" w:rsidR="00B279B0" w:rsidRPr="006B0E52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5928FA9F" w14:textId="33D0AA8C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83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279B0" w14:paraId="6BE914E0" w14:textId="77777777" w:rsidTr="00B279B0">
        <w:trPr>
          <w:trHeight w:val="390"/>
        </w:trPr>
        <w:tc>
          <w:tcPr>
            <w:tcW w:w="511" w:type="dxa"/>
            <w:vMerge/>
          </w:tcPr>
          <w:p w14:paraId="33D146DD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7E98643F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374ACE88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E204CF" w14:textId="53907060" w:rsidR="00B279B0" w:rsidRPr="00594B2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материала обивки спинки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DF4507" w14:textId="6733FE05" w:rsidR="00B279B0" w:rsidRPr="00594B2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Сетчатый акрил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67F07D" w14:textId="77777777" w:rsidR="00B279B0" w:rsidRPr="00594B2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7681C82B" w14:textId="672B83D0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83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279B0" w14:paraId="7EFD1869" w14:textId="77777777" w:rsidTr="00B279B0">
        <w:trPr>
          <w:trHeight w:val="390"/>
        </w:trPr>
        <w:tc>
          <w:tcPr>
            <w:tcW w:w="511" w:type="dxa"/>
            <w:vMerge/>
          </w:tcPr>
          <w:p w14:paraId="67D2CDEF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1D332DB5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4F6D3119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017CB3" w14:textId="50A4FC47" w:rsidR="00B279B0" w:rsidRPr="00594B2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19B917" w14:textId="646F104C" w:rsidR="00B279B0" w:rsidRPr="00594B2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Для персонала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DE8DEF" w14:textId="43D99B75" w:rsidR="00B279B0" w:rsidRPr="00594B2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40F7D6ED" w14:textId="0B6CC34B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83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279B0" w14:paraId="770D625C" w14:textId="77777777" w:rsidTr="00B279B0">
        <w:trPr>
          <w:trHeight w:val="390"/>
        </w:trPr>
        <w:tc>
          <w:tcPr>
            <w:tcW w:w="511" w:type="dxa"/>
            <w:vMerge/>
          </w:tcPr>
          <w:p w14:paraId="33970555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43B46EFC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7C12A2F8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02F3BC" w14:textId="1DF007C0" w:rsidR="00B279B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материала крестовины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4D6602" w14:textId="1C661B75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124F5E87" w14:textId="3D687568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09EA2801" w14:textId="422D1200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83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279B0" w14:paraId="1BDC6BDA" w14:textId="77777777" w:rsidTr="00B279B0">
        <w:trPr>
          <w:trHeight w:val="390"/>
        </w:trPr>
        <w:tc>
          <w:tcPr>
            <w:tcW w:w="511" w:type="dxa"/>
            <w:vMerge/>
          </w:tcPr>
          <w:p w14:paraId="35903668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7884097F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7C6D458B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11E1CE" w14:textId="14381A28" w:rsidR="00B279B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материала подлокотника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105C80" w14:textId="475026AB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12B96AFA" w14:textId="77777777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6E49AF71" w14:textId="56185AD9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83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279B0" w14:paraId="6765C642" w14:textId="77777777" w:rsidTr="00B279B0">
        <w:trPr>
          <w:trHeight w:val="390"/>
        </w:trPr>
        <w:tc>
          <w:tcPr>
            <w:tcW w:w="511" w:type="dxa"/>
            <w:vMerge/>
          </w:tcPr>
          <w:p w14:paraId="18602F81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3D0B2C0C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70A5AD6F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FB7CCD" w14:textId="68E83DCE" w:rsidR="00B279B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механизма регулировки по высоте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EF9984" w14:textId="3097FB87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72E13D02" w14:textId="77777777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45EE70AF" w14:textId="7F62104B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83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279B0" w14:paraId="13A07745" w14:textId="77777777" w:rsidTr="00B279B0">
        <w:trPr>
          <w:trHeight w:val="390"/>
        </w:trPr>
        <w:tc>
          <w:tcPr>
            <w:tcW w:w="511" w:type="dxa"/>
            <w:vMerge/>
          </w:tcPr>
          <w:p w14:paraId="7254B8EA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3746EAA2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36A42BFC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3821EF" w14:textId="51992EE7" w:rsidR="00B279B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подголовника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7AC14A" w14:textId="7CA92AFB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1F560A34" w14:textId="77777777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42D229F5" w14:textId="701808CD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83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279B0" w14:paraId="3B60D803" w14:textId="77777777" w:rsidTr="00B279B0">
        <w:trPr>
          <w:trHeight w:val="390"/>
        </w:trPr>
        <w:tc>
          <w:tcPr>
            <w:tcW w:w="511" w:type="dxa"/>
            <w:vMerge/>
          </w:tcPr>
          <w:p w14:paraId="33EADC73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54180523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3889F5FE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AEE8CB" w14:textId="00E2E1F0" w:rsidR="00B279B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подлокотников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256D38" w14:textId="1B026651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7ADBBD08" w14:textId="77777777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5AEFC4E1" w14:textId="65168E8A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83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279B0" w14:paraId="3176FDB2" w14:textId="77777777" w:rsidTr="00B279B0">
        <w:trPr>
          <w:trHeight w:val="390"/>
        </w:trPr>
        <w:tc>
          <w:tcPr>
            <w:tcW w:w="511" w:type="dxa"/>
            <w:vMerge/>
          </w:tcPr>
          <w:p w14:paraId="1A5613F0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734793D5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1BFF54AF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606C42" w14:textId="461BF8C2" w:rsidR="00B279B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подставки для ног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25D9AB" w14:textId="3A230CD2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321C7014" w14:textId="77777777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08048BE1" w14:textId="2D673DE5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83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279B0" w14:paraId="32674148" w14:textId="77777777" w:rsidTr="00B279B0">
        <w:trPr>
          <w:trHeight w:val="390"/>
        </w:trPr>
        <w:tc>
          <w:tcPr>
            <w:tcW w:w="511" w:type="dxa"/>
            <w:vMerge/>
          </w:tcPr>
          <w:p w14:paraId="024045B3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76BE9B19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0950FB55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C6AFFE" w14:textId="6DAFAA74" w:rsidR="00B279B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Ортопедическое основание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5A5B06" w14:textId="072B2000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7462AE0D" w14:textId="77777777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08BC1466" w14:textId="6CBE3409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83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279B0" w14:paraId="3EA40346" w14:textId="77777777" w:rsidTr="00B279B0">
        <w:trPr>
          <w:trHeight w:val="390"/>
        </w:trPr>
        <w:tc>
          <w:tcPr>
            <w:tcW w:w="511" w:type="dxa"/>
            <w:vMerge/>
          </w:tcPr>
          <w:p w14:paraId="5B22F4A4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6710311D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733907D7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EEA8EE" w14:textId="1C775D38" w:rsidR="00B279B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Регулировка угла наклона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D3ACF7" w14:textId="2A3FF02E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0E9F7F56" w14:textId="77777777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17E4C69C" w14:textId="57DF1FCD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83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279B0" w14:paraId="1B419C16" w14:textId="77777777" w:rsidTr="00B279B0">
        <w:trPr>
          <w:trHeight w:val="390"/>
        </w:trPr>
        <w:tc>
          <w:tcPr>
            <w:tcW w:w="511" w:type="dxa"/>
            <w:vMerge/>
          </w:tcPr>
          <w:p w14:paraId="5AF13CC6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73B54BEC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0D2EA555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896673" w14:textId="71EDEF72" w:rsidR="00B279B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 каркаса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2C28F0" w14:textId="5007E758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Пластиковый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7C2B4CE3" w14:textId="77777777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2431882B" w14:textId="25D3CFEB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83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279B0" w14:paraId="7FAE5039" w14:textId="77777777" w:rsidTr="00B279B0">
        <w:trPr>
          <w:trHeight w:val="390"/>
        </w:trPr>
        <w:tc>
          <w:tcPr>
            <w:tcW w:w="511" w:type="dxa"/>
            <w:vMerge/>
          </w:tcPr>
          <w:p w14:paraId="4BD2E313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745E3C05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5E319023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738687" w14:textId="65D107F6" w:rsidR="00B279B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Габаритная ширина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FCAD88" w14:textId="26B03456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620 </w:t>
            </w:r>
            <w:r w:rsidRPr="00B279B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 ≤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640 мм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1899EEA2" w14:textId="65512C7C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6464877A" w14:textId="1CA28F3D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3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B279B0" w14:paraId="0FF7E3B4" w14:textId="77777777" w:rsidTr="00B279B0">
        <w:trPr>
          <w:trHeight w:val="390"/>
        </w:trPr>
        <w:tc>
          <w:tcPr>
            <w:tcW w:w="511" w:type="dxa"/>
            <w:vMerge/>
          </w:tcPr>
          <w:p w14:paraId="21F6A46C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0E0E8806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5E84F7EA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27AC84" w14:textId="5B2A2AD2" w:rsidR="00B279B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Габаритная глубина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121BFE" w14:textId="5FBBDEAE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620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640 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28C8C986" w14:textId="73A01906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39E7E2E3" w14:textId="235DCF82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3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B279B0" w14:paraId="1966C337" w14:textId="77777777" w:rsidTr="00B279B0">
        <w:trPr>
          <w:trHeight w:val="390"/>
        </w:trPr>
        <w:tc>
          <w:tcPr>
            <w:tcW w:w="511" w:type="dxa"/>
            <w:vMerge/>
          </w:tcPr>
          <w:p w14:paraId="1988BDCA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2DE5B770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60BB2159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FB2F20" w14:textId="1929CB06" w:rsidR="00B279B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Габаритная высота в нижнем положении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4B7F4C" w14:textId="44439DD9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990 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3B5F4194" w14:textId="1EFC4CCD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5063A2BB" w14:textId="60EE787B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3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B279B0" w14:paraId="5E59A75D" w14:textId="77777777" w:rsidTr="00B279B0">
        <w:trPr>
          <w:trHeight w:val="390"/>
        </w:trPr>
        <w:tc>
          <w:tcPr>
            <w:tcW w:w="511" w:type="dxa"/>
            <w:vMerge/>
          </w:tcPr>
          <w:p w14:paraId="32AEFEDD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7E742E3C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4A1EBEB7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874355" w14:textId="09F9C2FA" w:rsidR="00B279B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Габаритная высота в верхнем положении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2EC6FC" w14:textId="769E3A13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1090 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55946060" w14:textId="3CAA31CC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384230DF" w14:textId="3790E0C0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3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587040" w14:paraId="07822E5C" w14:textId="77777777" w:rsidTr="00B279B0">
        <w:trPr>
          <w:trHeight w:val="390"/>
        </w:trPr>
        <w:tc>
          <w:tcPr>
            <w:tcW w:w="511" w:type="dxa"/>
            <w:vMerge/>
          </w:tcPr>
          <w:p w14:paraId="5CA10DFA" w14:textId="77777777" w:rsidR="00587040" w:rsidRPr="006B0E52" w:rsidRDefault="00587040" w:rsidP="005870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29A21B6B" w14:textId="77777777" w:rsidR="00587040" w:rsidRPr="00194228" w:rsidRDefault="00587040" w:rsidP="0058704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4B02AB6A" w14:textId="77777777" w:rsidR="00587040" w:rsidRPr="004B79AF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76EFA7" w14:textId="660347BA" w:rsidR="00587040" w:rsidRDefault="00587040" w:rsidP="0058704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Комплектация кресла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D4B3F5" w14:textId="26E39F3C" w:rsidR="00587040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Состоит из спинки, подлокотников, сиденья и основания на пятилучевой крестовине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5408931F" w14:textId="77777777" w:rsidR="00587040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6800F349" w14:textId="49DC390C" w:rsidR="00587040" w:rsidRDefault="00B279B0" w:rsidP="00587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42B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279B0" w14:paraId="259DED13" w14:textId="77777777" w:rsidTr="00B279B0">
        <w:trPr>
          <w:trHeight w:val="390"/>
        </w:trPr>
        <w:tc>
          <w:tcPr>
            <w:tcW w:w="511" w:type="dxa"/>
            <w:vMerge/>
          </w:tcPr>
          <w:p w14:paraId="487BA550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4A81BACA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6DE7B138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86A960" w14:textId="05609386" w:rsidR="00B279B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Ширина сидения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1CC7C8" w14:textId="5CF06633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500 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3C28F988" w14:textId="41B7FEAF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0AF9A0E3" w14:textId="69F66BD5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F93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B279B0" w14:paraId="4DC8A897" w14:textId="77777777" w:rsidTr="00B279B0">
        <w:trPr>
          <w:trHeight w:val="390"/>
        </w:trPr>
        <w:tc>
          <w:tcPr>
            <w:tcW w:w="511" w:type="dxa"/>
            <w:vMerge/>
          </w:tcPr>
          <w:p w14:paraId="16898929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355FA610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3172882F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DF3AC9" w14:textId="0354023F" w:rsidR="00B279B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Глубина сидения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DEDDFA" w14:textId="4CEA4DC4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520 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6FF6990F" w14:textId="36902F84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625ABB19" w14:textId="2D93BBF9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F93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B279B0" w14:paraId="25EC6B4A" w14:textId="77777777" w:rsidTr="00B279B0">
        <w:trPr>
          <w:trHeight w:val="390"/>
        </w:trPr>
        <w:tc>
          <w:tcPr>
            <w:tcW w:w="511" w:type="dxa"/>
            <w:vMerge/>
          </w:tcPr>
          <w:p w14:paraId="1C0F1EE5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0B20EEB8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0972ACD0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5C623C" w14:textId="5A9A36B8" w:rsidR="00B279B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Высота спинки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3153E3" w14:textId="698B9D1B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560 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0D6C1F3C" w14:textId="2A4670BD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07F6E644" w14:textId="179F0106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F93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B279B0" w14:paraId="476F2AAB" w14:textId="77777777" w:rsidTr="00B279B0">
        <w:trPr>
          <w:trHeight w:val="390"/>
        </w:trPr>
        <w:tc>
          <w:tcPr>
            <w:tcW w:w="511" w:type="dxa"/>
            <w:vMerge/>
          </w:tcPr>
          <w:p w14:paraId="22FA115A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6E787F39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1FB5A7E1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F62FD8" w14:textId="4154BBCA" w:rsidR="00B279B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Механизмы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96216B" w14:textId="6AB4FA83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фиксация угла наклона в рабочем положении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038D0FAB" w14:textId="77777777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559EC818" w14:textId="50FB56BC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62BB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279B0" w14:paraId="72340A7C" w14:textId="77777777" w:rsidTr="00B279B0">
        <w:trPr>
          <w:trHeight w:val="390"/>
        </w:trPr>
        <w:tc>
          <w:tcPr>
            <w:tcW w:w="511" w:type="dxa"/>
            <w:vMerge/>
          </w:tcPr>
          <w:p w14:paraId="593C9443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0410C242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11F91161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1C80F2" w14:textId="3BFB7464" w:rsidR="00B279B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 сиденья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8B7B10" w14:textId="38AD0362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Гнутоклееная фанера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14FCE2AA" w14:textId="77777777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44906308" w14:textId="553B5059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62BB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587040" w14:paraId="10F9FE0B" w14:textId="77777777" w:rsidTr="00B279B0">
        <w:trPr>
          <w:trHeight w:val="390"/>
        </w:trPr>
        <w:tc>
          <w:tcPr>
            <w:tcW w:w="511" w:type="dxa"/>
            <w:vMerge/>
          </w:tcPr>
          <w:p w14:paraId="0CDD2578" w14:textId="77777777" w:rsidR="00587040" w:rsidRPr="006B0E52" w:rsidRDefault="00587040" w:rsidP="005870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1AF31CB0" w14:textId="77777777" w:rsidR="00587040" w:rsidRPr="00194228" w:rsidRDefault="00587040" w:rsidP="0058704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7BA0514D" w14:textId="77777777" w:rsidR="00587040" w:rsidRPr="004B79AF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5BE052" w14:textId="6067A562" w:rsidR="00587040" w:rsidRDefault="00587040" w:rsidP="0058704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фанеры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B9929C" w14:textId="56563C8A" w:rsidR="00587040" w:rsidRDefault="00B279B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9 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3D3A6F4C" w14:textId="529BC5B9" w:rsidR="00587040" w:rsidRDefault="00B279B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3827" w:type="dxa"/>
          </w:tcPr>
          <w:p w14:paraId="05CC7D92" w14:textId="49F6F42F" w:rsidR="00587040" w:rsidRDefault="00B279B0" w:rsidP="00587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BEC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B279B0" w14:paraId="49361904" w14:textId="77777777" w:rsidTr="00B279B0">
        <w:trPr>
          <w:trHeight w:val="390"/>
        </w:trPr>
        <w:tc>
          <w:tcPr>
            <w:tcW w:w="511" w:type="dxa"/>
            <w:vMerge/>
          </w:tcPr>
          <w:p w14:paraId="20778EFF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25B59E29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43815659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DA6ACC" w14:textId="601B3F61" w:rsidR="00B279B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Мягкое наполнение 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400579" w14:textId="105B5332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формованный поролон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1C1EEC58" w14:textId="77777777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695DA955" w14:textId="544954F7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46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279B0" w14:paraId="47C1026E" w14:textId="77777777" w:rsidTr="00B279B0">
        <w:trPr>
          <w:trHeight w:val="390"/>
        </w:trPr>
        <w:tc>
          <w:tcPr>
            <w:tcW w:w="511" w:type="dxa"/>
            <w:vMerge/>
          </w:tcPr>
          <w:p w14:paraId="3A806D38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6BEADD2D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2C33ED67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274B2D" w14:textId="1A935F50" w:rsidR="00B279B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Ролики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7BF77C" w14:textId="22BC31BE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полиуретан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0BD20660" w14:textId="77777777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134B3871" w14:textId="1C4D7B7F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46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279B0" w14:paraId="55D5959C" w14:textId="77777777" w:rsidTr="00B279B0">
        <w:trPr>
          <w:trHeight w:val="390"/>
        </w:trPr>
        <w:tc>
          <w:tcPr>
            <w:tcW w:w="511" w:type="dxa"/>
            <w:vMerge/>
          </w:tcPr>
          <w:p w14:paraId="724AC020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38B97F04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3F4A8BCD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E21F06" w14:textId="28CD09E9" w:rsidR="00B279B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обивки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CD0411" w14:textId="5D01F8D9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«черный»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6E21E6AD" w14:textId="77777777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259B6745" w14:textId="638782F6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46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279B0" w14:paraId="24E978B4" w14:textId="77777777" w:rsidTr="00B279B0">
        <w:trPr>
          <w:trHeight w:val="390"/>
        </w:trPr>
        <w:tc>
          <w:tcPr>
            <w:tcW w:w="511" w:type="dxa"/>
            <w:vMerge/>
          </w:tcPr>
          <w:p w14:paraId="6C25EAD4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05AEAF8B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199129F6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037A43" w14:textId="2FB4886E" w:rsidR="00B279B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Подъемный механизм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64983" w14:textId="3BE2B782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газлифт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2DEEF318" w14:textId="77777777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42F0A4A7" w14:textId="60B810AD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46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587040" w14:paraId="4DB2CD52" w14:textId="77777777" w:rsidTr="00B279B0">
        <w:trPr>
          <w:trHeight w:val="390"/>
        </w:trPr>
        <w:tc>
          <w:tcPr>
            <w:tcW w:w="511" w:type="dxa"/>
            <w:vMerge/>
          </w:tcPr>
          <w:p w14:paraId="578365DF" w14:textId="77777777" w:rsidR="00587040" w:rsidRPr="006B0E52" w:rsidRDefault="00587040" w:rsidP="005870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66E7FEFD" w14:textId="77777777" w:rsidR="00587040" w:rsidRPr="00194228" w:rsidRDefault="00587040" w:rsidP="0058704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6D2E2E16" w14:textId="77777777" w:rsidR="00587040" w:rsidRPr="004B79AF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AAFDB3" w14:textId="03A6BE03" w:rsidR="00587040" w:rsidRPr="00594B20" w:rsidRDefault="00587040" w:rsidP="0058704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Регулировка подлокотников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D391AB" w14:textId="2ED42D04" w:rsidR="00587040" w:rsidRPr="00594B20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38883E90" w14:textId="77777777" w:rsidR="00587040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5DD4F473" w14:textId="1064999D" w:rsidR="00587040" w:rsidRDefault="00B279B0" w:rsidP="00587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42B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587040" w14:paraId="496CE59F" w14:textId="77777777" w:rsidTr="00B279B0">
        <w:trPr>
          <w:trHeight w:val="390"/>
        </w:trPr>
        <w:tc>
          <w:tcPr>
            <w:tcW w:w="511" w:type="dxa"/>
            <w:vMerge/>
          </w:tcPr>
          <w:p w14:paraId="5F7BB20E" w14:textId="77777777" w:rsidR="00587040" w:rsidRPr="006B0E52" w:rsidRDefault="00587040" w:rsidP="005870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276AB92D" w14:textId="77777777" w:rsidR="00587040" w:rsidRPr="00194228" w:rsidRDefault="00587040" w:rsidP="0058704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444EB104" w14:textId="77777777" w:rsidR="00587040" w:rsidRPr="004B79AF" w:rsidRDefault="0058704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E9ACBD" w14:textId="1CCFC793" w:rsidR="00587040" w:rsidRPr="00594B20" w:rsidRDefault="00587040" w:rsidP="0058704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нагрузка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9490AC" w14:textId="2D666362" w:rsidR="00587040" w:rsidRPr="00594B20" w:rsidRDefault="00B279B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 w:rsidRPr="00AC3CA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120 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427EF14C" w14:textId="552BFFBD" w:rsidR="00587040" w:rsidRDefault="00B279B0" w:rsidP="005870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кг</w:t>
            </w:r>
          </w:p>
        </w:tc>
        <w:tc>
          <w:tcPr>
            <w:tcW w:w="3827" w:type="dxa"/>
          </w:tcPr>
          <w:p w14:paraId="1AFBD025" w14:textId="220280F9" w:rsidR="00587040" w:rsidRDefault="00B279B0" w:rsidP="00587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BEC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B279B0" w14:paraId="24B62AF6" w14:textId="77777777" w:rsidTr="00B279B0">
        <w:trPr>
          <w:trHeight w:val="390"/>
        </w:trPr>
        <w:tc>
          <w:tcPr>
            <w:tcW w:w="511" w:type="dxa"/>
            <w:vMerge/>
          </w:tcPr>
          <w:p w14:paraId="71B1D7DB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4EB2D742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3DF8CBA1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A8B25D" w14:textId="1E7043A7" w:rsidR="00B279B0" w:rsidRPr="00594B2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Упор для спины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CF4937" w14:textId="53E0144A" w:rsidR="00B279B0" w:rsidRPr="00594B2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Да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31389BFF" w14:textId="77777777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63C55762" w14:textId="228E2E28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B9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279B0" w14:paraId="4F874B13" w14:textId="77777777" w:rsidTr="00B279B0">
        <w:trPr>
          <w:trHeight w:val="390"/>
        </w:trPr>
        <w:tc>
          <w:tcPr>
            <w:tcW w:w="511" w:type="dxa"/>
            <w:vMerge/>
          </w:tcPr>
          <w:p w14:paraId="7B9AE978" w14:textId="77777777" w:rsidR="00B279B0" w:rsidRPr="006B0E52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00FB9317" w14:textId="77777777" w:rsidR="00B279B0" w:rsidRPr="00194228" w:rsidRDefault="00B279B0" w:rsidP="00B279B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  <w:vMerge/>
          </w:tcPr>
          <w:p w14:paraId="4E467B73" w14:textId="77777777" w:rsidR="00B279B0" w:rsidRPr="004B79AF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FAB70F" w14:textId="567744AE" w:rsidR="00B279B0" w:rsidRPr="00594B20" w:rsidRDefault="00B279B0" w:rsidP="00B279B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Крепление подлокотников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4D75F2" w14:textId="3892B355" w:rsidR="00B279B0" w:rsidRPr="00594B2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К спинке и сиденью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0FB280F0" w14:textId="0E41224A" w:rsidR="00B279B0" w:rsidRDefault="00B279B0" w:rsidP="00B279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</w:tcPr>
          <w:p w14:paraId="4E0922C2" w14:textId="438D8022" w:rsidR="00B279B0" w:rsidRDefault="00B279B0" w:rsidP="00B27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B9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</w:tbl>
    <w:p w14:paraId="7DFCA21F" w14:textId="35CDB979" w:rsidR="00A5573A" w:rsidRDefault="00A5573A" w:rsidP="00A141E0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0A1ABAEC" w14:textId="39E86314" w:rsidR="00A5573A" w:rsidRDefault="00A5573A" w:rsidP="0089763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232DC47E" w14:textId="2DD7E187" w:rsidR="002C4EF8" w:rsidRDefault="002C4EF8" w:rsidP="0089763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4DF3C405" w14:textId="1BB3D4B4" w:rsidR="002C4EF8" w:rsidRDefault="002C4EF8" w:rsidP="0089763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5CF3AB8C" w14:textId="0B08EF82" w:rsidR="002C4EF8" w:rsidRDefault="002C4EF8" w:rsidP="0089763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70D8F2F0" w14:textId="4DECE18A" w:rsidR="002C4EF8" w:rsidRDefault="002C4EF8" w:rsidP="0089763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13954AD2" w14:textId="61640C0A" w:rsidR="002C4EF8" w:rsidRDefault="002C4EF8" w:rsidP="0089763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562ECCD9" w14:textId="5C758C47" w:rsidR="002C4EF8" w:rsidRDefault="002C4EF8" w:rsidP="0089763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24936BC4" w14:textId="469A0E3A" w:rsidR="002C4EF8" w:rsidRDefault="002C4EF8" w:rsidP="0089763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1F20A09D" w14:textId="41BE5CD5" w:rsidR="002C4EF8" w:rsidRDefault="002C4EF8" w:rsidP="0089763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3EFC4141" w14:textId="6E602756" w:rsidR="002C4EF8" w:rsidRDefault="002C4EF8" w:rsidP="0089763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79D20E71" w14:textId="0A80FD2A" w:rsidR="002C4EF8" w:rsidRDefault="002C4EF8" w:rsidP="0089763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117CEE55" w14:textId="00CFDD98" w:rsidR="002C4EF8" w:rsidRDefault="002C4EF8" w:rsidP="0089763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4174B1DD" w14:textId="34D8341E" w:rsidR="002C4EF8" w:rsidRDefault="002C4EF8" w:rsidP="0089763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6554371E" w14:textId="6AD35A07" w:rsidR="002C4EF8" w:rsidRDefault="002C4EF8" w:rsidP="0089763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4931C078" w14:textId="14B1943D" w:rsidR="002C4EF8" w:rsidRDefault="002C4EF8" w:rsidP="0089763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7B909710" w14:textId="750035C6" w:rsidR="002C4EF8" w:rsidRDefault="002C4EF8" w:rsidP="0089763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241BDB9A" w14:textId="5BC4615C" w:rsidR="002C4EF8" w:rsidRDefault="002C4EF8" w:rsidP="0089763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17D7EC07" w14:textId="518687B5" w:rsidR="002C4EF8" w:rsidRDefault="002C4EF8" w:rsidP="0089763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31110951" w14:textId="759F24BD" w:rsidR="002C4EF8" w:rsidRDefault="002C4EF8" w:rsidP="0089763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75516F54" w14:textId="5028CF58" w:rsidR="002C4EF8" w:rsidRDefault="002C4EF8" w:rsidP="0089763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48A7371D" w14:textId="51FA2CB3" w:rsidR="002C4EF8" w:rsidRDefault="002C4EF8" w:rsidP="0089763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0591AEB7" w14:textId="40E8543C" w:rsidR="002C4EF8" w:rsidRDefault="002C4EF8" w:rsidP="0089763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2BF44CA7" w14:textId="562D67C0" w:rsidR="002C4EF8" w:rsidRDefault="002C4EF8" w:rsidP="0089763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26F21CB9" w14:textId="3144B53B" w:rsidR="002C4EF8" w:rsidRDefault="002C4EF8" w:rsidP="0089763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33E971F9" w14:textId="1DC6399F" w:rsidR="002C4EF8" w:rsidRDefault="002C4EF8" w:rsidP="0089763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589D4C45" w14:textId="2583E628" w:rsidR="002C4EF8" w:rsidRDefault="002C4EF8" w:rsidP="0089763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sectPr w:rsidR="002C4EF8" w:rsidSect="00436D5A">
      <w:pgSz w:w="16838" w:h="11906" w:orient="landscape"/>
      <w:pgMar w:top="567" w:right="851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68E"/>
    <w:rsid w:val="00011C1B"/>
    <w:rsid w:val="00034E31"/>
    <w:rsid w:val="00041264"/>
    <w:rsid w:val="0004333A"/>
    <w:rsid w:val="00043434"/>
    <w:rsid w:val="00060ED8"/>
    <w:rsid w:val="00067C49"/>
    <w:rsid w:val="00073932"/>
    <w:rsid w:val="000B5EA7"/>
    <w:rsid w:val="000D09F0"/>
    <w:rsid w:val="000E0E82"/>
    <w:rsid w:val="000E6B50"/>
    <w:rsid w:val="001061DD"/>
    <w:rsid w:val="00114BD8"/>
    <w:rsid w:val="00135410"/>
    <w:rsid w:val="001367A4"/>
    <w:rsid w:val="00137BEA"/>
    <w:rsid w:val="00184C7B"/>
    <w:rsid w:val="00192436"/>
    <w:rsid w:val="00194228"/>
    <w:rsid w:val="001A2212"/>
    <w:rsid w:val="001C4FBD"/>
    <w:rsid w:val="001C7728"/>
    <w:rsid w:val="001D595A"/>
    <w:rsid w:val="002012C8"/>
    <w:rsid w:val="00205F83"/>
    <w:rsid w:val="00207B80"/>
    <w:rsid w:val="00241183"/>
    <w:rsid w:val="0024430D"/>
    <w:rsid w:val="00247C4F"/>
    <w:rsid w:val="00261FE9"/>
    <w:rsid w:val="002669AF"/>
    <w:rsid w:val="00285FC6"/>
    <w:rsid w:val="002913AB"/>
    <w:rsid w:val="002974D0"/>
    <w:rsid w:val="002A26BD"/>
    <w:rsid w:val="002A4E03"/>
    <w:rsid w:val="002C4EF8"/>
    <w:rsid w:val="002D2EF8"/>
    <w:rsid w:val="00300E98"/>
    <w:rsid w:val="003062C8"/>
    <w:rsid w:val="00310EF0"/>
    <w:rsid w:val="0032328C"/>
    <w:rsid w:val="003244FA"/>
    <w:rsid w:val="00377AB2"/>
    <w:rsid w:val="00381707"/>
    <w:rsid w:val="003A2B0C"/>
    <w:rsid w:val="003B4BDF"/>
    <w:rsid w:val="003C244D"/>
    <w:rsid w:val="003C25B3"/>
    <w:rsid w:val="003C7DE1"/>
    <w:rsid w:val="003D121E"/>
    <w:rsid w:val="003D3680"/>
    <w:rsid w:val="003D502B"/>
    <w:rsid w:val="003F3F0F"/>
    <w:rsid w:val="00413B9F"/>
    <w:rsid w:val="004239B8"/>
    <w:rsid w:val="00431161"/>
    <w:rsid w:val="00436D5A"/>
    <w:rsid w:val="00447585"/>
    <w:rsid w:val="00466496"/>
    <w:rsid w:val="00483132"/>
    <w:rsid w:val="00487F70"/>
    <w:rsid w:val="004B79AF"/>
    <w:rsid w:val="004C5507"/>
    <w:rsid w:val="004F12EB"/>
    <w:rsid w:val="005068E2"/>
    <w:rsid w:val="00515173"/>
    <w:rsid w:val="005348A2"/>
    <w:rsid w:val="0054038D"/>
    <w:rsid w:val="0054672D"/>
    <w:rsid w:val="0054756C"/>
    <w:rsid w:val="00552ECF"/>
    <w:rsid w:val="00553583"/>
    <w:rsid w:val="005603D4"/>
    <w:rsid w:val="005638BD"/>
    <w:rsid w:val="00570653"/>
    <w:rsid w:val="00587040"/>
    <w:rsid w:val="0058737F"/>
    <w:rsid w:val="005925C2"/>
    <w:rsid w:val="00594B20"/>
    <w:rsid w:val="005F417C"/>
    <w:rsid w:val="005F70B5"/>
    <w:rsid w:val="006412F1"/>
    <w:rsid w:val="00677075"/>
    <w:rsid w:val="00684827"/>
    <w:rsid w:val="006970E5"/>
    <w:rsid w:val="006A4DB6"/>
    <w:rsid w:val="006B0E52"/>
    <w:rsid w:val="006B3D81"/>
    <w:rsid w:val="006E15C8"/>
    <w:rsid w:val="006E58ED"/>
    <w:rsid w:val="006F6535"/>
    <w:rsid w:val="00713950"/>
    <w:rsid w:val="00732BB7"/>
    <w:rsid w:val="00740261"/>
    <w:rsid w:val="007413FF"/>
    <w:rsid w:val="007417AD"/>
    <w:rsid w:val="00745C60"/>
    <w:rsid w:val="007463A8"/>
    <w:rsid w:val="0075147E"/>
    <w:rsid w:val="00763017"/>
    <w:rsid w:val="0079517B"/>
    <w:rsid w:val="007A3CC5"/>
    <w:rsid w:val="007A4CBC"/>
    <w:rsid w:val="007A5B93"/>
    <w:rsid w:val="007B1561"/>
    <w:rsid w:val="007B4B80"/>
    <w:rsid w:val="007D1F5C"/>
    <w:rsid w:val="007D4A6E"/>
    <w:rsid w:val="007E67E3"/>
    <w:rsid w:val="007F0DEC"/>
    <w:rsid w:val="007F0F0D"/>
    <w:rsid w:val="007F768E"/>
    <w:rsid w:val="007F7953"/>
    <w:rsid w:val="00811271"/>
    <w:rsid w:val="00835B0B"/>
    <w:rsid w:val="00852045"/>
    <w:rsid w:val="0085664D"/>
    <w:rsid w:val="0086139D"/>
    <w:rsid w:val="00883850"/>
    <w:rsid w:val="00891064"/>
    <w:rsid w:val="00897634"/>
    <w:rsid w:val="008A1C59"/>
    <w:rsid w:val="008A6A09"/>
    <w:rsid w:val="008A7F78"/>
    <w:rsid w:val="008C002D"/>
    <w:rsid w:val="008D5F61"/>
    <w:rsid w:val="008E04E1"/>
    <w:rsid w:val="008F0CBB"/>
    <w:rsid w:val="008F2FA9"/>
    <w:rsid w:val="0090041E"/>
    <w:rsid w:val="00905755"/>
    <w:rsid w:val="0091032F"/>
    <w:rsid w:val="00912811"/>
    <w:rsid w:val="0091318C"/>
    <w:rsid w:val="00961C28"/>
    <w:rsid w:val="0097521F"/>
    <w:rsid w:val="009A4810"/>
    <w:rsid w:val="009C0655"/>
    <w:rsid w:val="009E4BDF"/>
    <w:rsid w:val="00A00D60"/>
    <w:rsid w:val="00A069CB"/>
    <w:rsid w:val="00A13DB6"/>
    <w:rsid w:val="00A141E0"/>
    <w:rsid w:val="00A2210F"/>
    <w:rsid w:val="00A4405E"/>
    <w:rsid w:val="00A5334B"/>
    <w:rsid w:val="00A5573A"/>
    <w:rsid w:val="00A92786"/>
    <w:rsid w:val="00AC20D1"/>
    <w:rsid w:val="00AC24CC"/>
    <w:rsid w:val="00AC3CA1"/>
    <w:rsid w:val="00AC63A0"/>
    <w:rsid w:val="00AD2A52"/>
    <w:rsid w:val="00B279B0"/>
    <w:rsid w:val="00B3712F"/>
    <w:rsid w:val="00B476F4"/>
    <w:rsid w:val="00B506B1"/>
    <w:rsid w:val="00B53A27"/>
    <w:rsid w:val="00B669A8"/>
    <w:rsid w:val="00B675FF"/>
    <w:rsid w:val="00B84D1E"/>
    <w:rsid w:val="00B87060"/>
    <w:rsid w:val="00B96E16"/>
    <w:rsid w:val="00BD5A89"/>
    <w:rsid w:val="00BE37B3"/>
    <w:rsid w:val="00BE70B1"/>
    <w:rsid w:val="00C75341"/>
    <w:rsid w:val="00C7719D"/>
    <w:rsid w:val="00C826DD"/>
    <w:rsid w:val="00C8627B"/>
    <w:rsid w:val="00C966AC"/>
    <w:rsid w:val="00CA16F1"/>
    <w:rsid w:val="00CB28B5"/>
    <w:rsid w:val="00D247B1"/>
    <w:rsid w:val="00D337D1"/>
    <w:rsid w:val="00D35203"/>
    <w:rsid w:val="00D5250B"/>
    <w:rsid w:val="00D60DE3"/>
    <w:rsid w:val="00D728E7"/>
    <w:rsid w:val="00D800F9"/>
    <w:rsid w:val="00DA0517"/>
    <w:rsid w:val="00DB2C55"/>
    <w:rsid w:val="00DC0056"/>
    <w:rsid w:val="00E06580"/>
    <w:rsid w:val="00E2287B"/>
    <w:rsid w:val="00E36AA0"/>
    <w:rsid w:val="00E63701"/>
    <w:rsid w:val="00E66FBE"/>
    <w:rsid w:val="00E76DBA"/>
    <w:rsid w:val="00E77DDA"/>
    <w:rsid w:val="00E95ABD"/>
    <w:rsid w:val="00EC7165"/>
    <w:rsid w:val="00ED1D18"/>
    <w:rsid w:val="00EF1F7D"/>
    <w:rsid w:val="00EF2BF1"/>
    <w:rsid w:val="00EF5F84"/>
    <w:rsid w:val="00EF6EB9"/>
    <w:rsid w:val="00F01B78"/>
    <w:rsid w:val="00F101AB"/>
    <w:rsid w:val="00F17EB0"/>
    <w:rsid w:val="00F225C1"/>
    <w:rsid w:val="00F41682"/>
    <w:rsid w:val="00F5715E"/>
    <w:rsid w:val="00F67A43"/>
    <w:rsid w:val="00F70C6B"/>
    <w:rsid w:val="00F75392"/>
    <w:rsid w:val="00F84C5B"/>
    <w:rsid w:val="00F909F6"/>
    <w:rsid w:val="00F931F7"/>
    <w:rsid w:val="00F94B81"/>
    <w:rsid w:val="00FA2A6B"/>
    <w:rsid w:val="00FA721F"/>
    <w:rsid w:val="00FF3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4CE07"/>
  <w15:chartTrackingRefBased/>
  <w15:docId w15:val="{1675A52C-DC85-4672-8F27-E4CEB9B90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6B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E6B50"/>
    <w:rPr>
      <w:rFonts w:ascii="Segoe UI" w:hAnsi="Segoe UI" w:cs="Segoe UI"/>
      <w:sz w:val="18"/>
      <w:szCs w:val="18"/>
    </w:rPr>
  </w:style>
  <w:style w:type="paragraph" w:styleId="a5">
    <w:name w:val="Subtitle"/>
    <w:basedOn w:val="a"/>
    <w:next w:val="a"/>
    <w:link w:val="a6"/>
    <w:uiPriority w:val="11"/>
    <w:qFormat/>
    <w:rsid w:val="00897634"/>
    <w:pPr>
      <w:numPr>
        <w:ilvl w:val="1"/>
      </w:numPr>
    </w:pPr>
    <w:rPr>
      <w:rFonts w:eastAsiaTheme="minorEastAsia"/>
      <w:color w:val="5A5A5A" w:themeColor="text1" w:themeTint="A5"/>
      <w:spacing w:val="15"/>
      <w:kern w:val="0"/>
      <w14:ligatures w14:val="none"/>
    </w:rPr>
  </w:style>
  <w:style w:type="character" w:customStyle="1" w:styleId="a6">
    <w:name w:val="Подзаголовок Знак"/>
    <w:basedOn w:val="a0"/>
    <w:link w:val="a5"/>
    <w:uiPriority w:val="11"/>
    <w:rsid w:val="00897634"/>
    <w:rPr>
      <w:rFonts w:eastAsiaTheme="minorEastAsia"/>
      <w:color w:val="5A5A5A" w:themeColor="text1" w:themeTint="A5"/>
      <w:spacing w:val="15"/>
      <w:kern w:val="0"/>
      <w14:ligatures w14:val="none"/>
    </w:rPr>
  </w:style>
  <w:style w:type="paragraph" w:styleId="a7">
    <w:name w:val="List Paragraph"/>
    <w:aliases w:val="ТЗ список,Абзац списка литеральный,Абзац списка с маркерами,Medium Grid 1 Accent 2,List Paragraph,Bullet List,FooterText,numbered,Paragraphe de liste1,lp1,List Paragraph1,it_List1"/>
    <w:basedOn w:val="a"/>
    <w:link w:val="a8"/>
    <w:uiPriority w:val="34"/>
    <w:qFormat/>
    <w:rsid w:val="00897634"/>
    <w:pPr>
      <w:ind w:left="720"/>
      <w:contextualSpacing/>
    </w:pPr>
    <w:rPr>
      <w:kern w:val="0"/>
      <w14:ligatures w14:val="none"/>
    </w:rPr>
  </w:style>
  <w:style w:type="paragraph" w:customStyle="1" w:styleId="a9">
    <w:name w:val="Обычный.Нормальный абзац"/>
    <w:uiPriority w:val="99"/>
    <w:qFormat/>
    <w:rsid w:val="00897634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8">
    <w:name w:val="Абзац списка Знак"/>
    <w:aliases w:val="ТЗ список Знак,Абзац списка литеральный Знак,Абзац списка с маркерами Знак,Medium Grid 1 Accent 2 Знак,List Paragraph Знак,Bullet List Знак,FooterText Знак,numbered Знак,Paragraphe de liste1 Знак,lp1 Знак,List Paragraph1 Знак"/>
    <w:link w:val="a7"/>
    <w:uiPriority w:val="34"/>
    <w:rsid w:val="00897634"/>
    <w:rPr>
      <w:kern w:val="0"/>
      <w14:ligatures w14:val="none"/>
    </w:rPr>
  </w:style>
  <w:style w:type="paragraph" w:styleId="aa">
    <w:name w:val="Normal (Web)"/>
    <w:basedOn w:val="a"/>
    <w:uiPriority w:val="99"/>
    <w:semiHidden/>
    <w:unhideWhenUsed/>
    <w:rsid w:val="002C4E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fontstyle01">
    <w:name w:val="fontstyle01"/>
    <w:basedOn w:val="a0"/>
    <w:rsid w:val="009C0655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sectioninfo">
    <w:name w:val="section__info"/>
    <w:basedOn w:val="a0"/>
    <w:rsid w:val="00A440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8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3D0E68-A10F-469C-93FE-57FC4E214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8</Pages>
  <Words>2481</Words>
  <Characters>14143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Бондарь Ольга</dc:creator>
  <cp:keywords/>
  <dc:description/>
  <cp:lastModifiedBy>Чаплыгина Анастасия Дмитриевна</cp:lastModifiedBy>
  <cp:revision>29</cp:revision>
  <cp:lastPrinted>2026-04-10T08:33:00Z</cp:lastPrinted>
  <dcterms:created xsi:type="dcterms:W3CDTF">2026-01-16T10:17:00Z</dcterms:created>
  <dcterms:modified xsi:type="dcterms:W3CDTF">2026-04-10T11:53:00Z</dcterms:modified>
</cp:coreProperties>
</file>