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94587F" w:rsidRPr="00EB1FFE">
        <w:t>Государственное бюджетное дошкольное образовательное учреждение детский сад № 53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1803F1">
        <w:rPr>
          <w:b/>
          <w:bCs/>
        </w:rPr>
        <w:t>6</w:t>
      </w:r>
      <w:bookmarkStart w:id="1" w:name="_GoBack"/>
      <w:bookmarkEnd w:id="1"/>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1C0B09">
        <w:rPr>
          <w:u w:val="single"/>
        </w:rPr>
        <w:t>6</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085DA7">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393083">
        <w:rPr>
          <w:rFonts w:eastAsia="Arial Unicode MS"/>
          <w:color w:val="000000"/>
        </w:rPr>
        <w:t xml:space="preserve"> (электронный 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(подпись,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r w:rsidR="00E47E2B">
              <w:rPr>
                <w:u w:val="single"/>
              </w:rPr>
              <w:t xml:space="preserve"> Корниенко О.С.</w:t>
            </w:r>
            <w:r w:rsidRPr="005E1F20">
              <w:t>___________________________________</w:t>
            </w:r>
          </w:p>
          <w:p w:rsidR="00AA590A" w:rsidRPr="005E1F20" w:rsidRDefault="00AA590A" w:rsidP="00085DA7">
            <w:pPr>
              <w:jc w:val="center"/>
            </w:pPr>
            <w:r w:rsidRPr="005E1F20">
              <w:t>(подпись, 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1C0B09">
        <w:t>6</w:t>
      </w:r>
      <w:r w:rsidRPr="00D768F8">
        <w:t xml:space="preserve"> г.</w:t>
      </w:r>
    </w:p>
    <w:p w:rsidR="00DC6E25" w:rsidRDefault="00DC6E25" w:rsidP="00A40EF6">
      <w:pPr>
        <w:ind w:firstLine="709"/>
        <w:jc w:val="both"/>
        <w:rPr>
          <w:rFonts w:eastAsia="Calibri"/>
          <w:b/>
          <w:lang w:eastAsia="en-US"/>
        </w:rPr>
      </w:pPr>
    </w:p>
    <w:p w:rsidR="00CC6B7C" w:rsidRPr="00A76A34" w:rsidRDefault="0094587F" w:rsidP="00CC6B7C">
      <w:pPr>
        <w:widowControl w:val="0"/>
        <w:autoSpaceDE w:val="0"/>
        <w:autoSpaceDN w:val="0"/>
        <w:adjustRightInd w:val="0"/>
        <w:ind w:firstLine="540"/>
        <w:jc w:val="both"/>
      </w:pPr>
      <w:r w:rsidRPr="0094587F">
        <w:rPr>
          <w:b/>
        </w:rPr>
        <w:t>Государственное бюджетное дошкольное образовательное учреждение детский сад № 53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Pr="00522E08">
        <w:t xml:space="preserve">заведующего </w:t>
      </w:r>
      <w:r>
        <w:t>Корниенко Ольги Сергеевны</w:t>
      </w:r>
      <w:r w:rsidR="00F963CD" w:rsidRPr="00B529FF">
        <w:rPr>
          <w:rFonts w:eastAsia="Calibri"/>
          <w:lang w:eastAsia="en-US"/>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741922">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B529FF" w:rsidRDefault="00F963CD" w:rsidP="00A40EF6">
      <w:pPr>
        <w:ind w:firstLine="709"/>
        <w:jc w:val="both"/>
        <w:rPr>
          <w:rFonts w:eastAsia="Calibri"/>
          <w:lang w:eastAsia="en-US"/>
        </w:rPr>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1C0B09">
        <w:t>6</w:t>
      </w:r>
      <w:r w:rsidRPr="00D768F8">
        <w:t xml:space="preserve"> году для </w:t>
      </w:r>
      <w:r w:rsidR="00F24786" w:rsidRPr="00D768F8">
        <w:t xml:space="preserve">нужд </w:t>
      </w:r>
      <w:r w:rsidR="00F02078" w:rsidRPr="00A37405">
        <w:t>Государственно</w:t>
      </w:r>
      <w:r w:rsidR="00F02078">
        <w:t>го</w:t>
      </w:r>
      <w:r w:rsidR="00F02078" w:rsidRPr="00A37405">
        <w:t xml:space="preserve"> бюджетно</w:t>
      </w:r>
      <w:r w:rsidR="00F02078">
        <w:t>го</w:t>
      </w:r>
      <w:r w:rsidR="00F02078" w:rsidRPr="00A37405">
        <w:t xml:space="preserve"> </w:t>
      </w:r>
      <w:r w:rsidR="005A2FE5" w:rsidRPr="00EB1FFE">
        <w:t>дошкольно</w:t>
      </w:r>
      <w:r w:rsidR="005A2FE5">
        <w:t>го</w:t>
      </w:r>
      <w:r w:rsidR="005A2FE5" w:rsidRPr="00EB1FFE">
        <w:t xml:space="preserve"> образовательно</w:t>
      </w:r>
      <w:r w:rsidR="005A2FE5">
        <w:t>го</w:t>
      </w:r>
      <w:r w:rsidR="005A2FE5" w:rsidRPr="00EB1FFE">
        <w:t xml:space="preserve"> учреждени</w:t>
      </w:r>
      <w:r w:rsidR="005A2FE5">
        <w:t>я</w:t>
      </w:r>
      <w:r w:rsidR="005A2FE5" w:rsidRPr="00EB1FFE">
        <w:t xml:space="preserve"> детский сад № 53 Колпинского района Санкт-Петербурга</w:t>
      </w:r>
      <w:r w:rsidR="005A2FE5">
        <w:t xml:space="preserve"> </w:t>
      </w:r>
      <w:r w:rsidR="00F24786">
        <w:t xml:space="preserve">(далее – </w:t>
      </w:r>
      <w:r w:rsidR="005A2FE5">
        <w:t>ГБДОУ детский сад № 53 Колпинского района СПб</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5A2FE5" w:rsidRPr="00EB1FFE">
        <w:t xml:space="preserve">196650, Санкт-Петербург, </w:t>
      </w:r>
      <w:proofErr w:type="spellStart"/>
      <w:r w:rsidR="005A2FE5" w:rsidRPr="00EB1FFE">
        <w:t>г.Колпино</w:t>
      </w:r>
      <w:proofErr w:type="spellEnd"/>
      <w:r w:rsidR="005A2FE5" w:rsidRPr="00EB1FFE">
        <w:t>, Пролетарская ул., д.111/2</w:t>
      </w:r>
      <w:r w:rsidR="005A2FE5">
        <w:t xml:space="preserve"> </w:t>
      </w:r>
      <w:r w:rsidR="005A2FE5" w:rsidRPr="007918A7">
        <w:t>литер А</w:t>
      </w:r>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6C2CFB">
        <w:rPr>
          <w:b/>
        </w:rPr>
        <w:t>/НДС не облагается</w:t>
      </w:r>
      <w:r w:rsidR="008A3944">
        <w:rPr>
          <w:b/>
        </w:rPr>
        <w:t>.</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p>
    <w:p w:rsidR="000C5BF7" w:rsidRPr="008A6FC9" w:rsidRDefault="00FF75CA" w:rsidP="00023A5B">
      <w:pPr>
        <w:ind w:left="567" w:hanging="567"/>
        <w:jc w:val="both"/>
      </w:pPr>
      <w:r>
        <w:lastRenderedPageBreak/>
        <w:t>2.5</w:t>
      </w:r>
      <w:r w:rsidRPr="00FF75CA">
        <w:t xml:space="preserve">. </w:t>
      </w:r>
      <w:r w:rsidR="008A6FC9" w:rsidRPr="00442C36">
        <w:t>Оплата оказанных услуг производится Заказчиком в безналичной форме</w:t>
      </w:r>
      <w:r w:rsidR="008A6FC9">
        <w:t>.</w:t>
      </w:r>
      <w:r w:rsidR="008A6FC9" w:rsidRPr="00442C36">
        <w:t xml:space="preserve"> </w:t>
      </w:r>
      <w:r w:rsidR="008A6FC9" w:rsidRPr="008A6FC9">
        <w:t>Внебюджетные средства. Средства бюджетных учреждений.</w:t>
      </w:r>
      <w:r w:rsidR="008A6FC9" w:rsidRPr="000C1803">
        <w:t xml:space="preserve"> КОСГУ </w:t>
      </w:r>
      <w:r w:rsidR="00195595">
        <w:t>___</w:t>
      </w:r>
      <w:r w:rsidR="008A6FC9" w:rsidRPr="008A6FC9">
        <w:t>, код вида расходов 244</w:t>
      </w:r>
      <w:r w:rsidR="008A6FC9">
        <w:t>.</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rsidRPr="008A6FC9">
        <w:t>Договор</w:t>
      </w:r>
      <w:r w:rsidRPr="008A6FC9">
        <w:t xml:space="preserve">а </w:t>
      </w:r>
      <w:r w:rsidR="00734402" w:rsidRPr="008A6FC9">
        <w:t xml:space="preserve">в течение </w:t>
      </w:r>
      <w:r w:rsidR="000C1803">
        <w:t>десяти</w:t>
      </w:r>
      <w:r w:rsidR="00734402" w:rsidRPr="008A6FC9">
        <w:t xml:space="preserve"> рабочих дней с даты подписания </w:t>
      </w:r>
      <w:r w:rsidRPr="008A6FC9">
        <w:t>Сторонами товарной накладной и</w:t>
      </w:r>
      <w:r w:rsidRPr="00087E1D">
        <w:t xml:space="preserve"> предоставления </w:t>
      </w:r>
      <w:r w:rsidR="00EB0B6A" w:rsidRPr="00087E1D">
        <w:t>Поставщиком</w:t>
      </w:r>
      <w:r w:rsidRPr="00087E1D">
        <w:t xml:space="preserve"> счета, счета-фактуры.</w:t>
      </w:r>
      <w:r w:rsidR="0068622E" w:rsidRPr="00087E1D">
        <w:rPr>
          <w:rStyle w:val="afff1"/>
        </w:rPr>
        <w:footnoteReference w:id="1"/>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AA541C"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w:t>
      </w:r>
      <w:r w:rsidRPr="000C1803">
        <w:rPr>
          <w:bCs/>
          <w:iCs/>
          <w:highlight w:val="yellow"/>
          <w:lang w:eastAsia="ar-SA"/>
        </w:rPr>
        <w:t>осуществляется одной пар</w:t>
      </w:r>
      <w:r w:rsidR="001B71CB" w:rsidRPr="000C1803">
        <w:rPr>
          <w:bCs/>
          <w:iCs/>
          <w:highlight w:val="yellow"/>
          <w:lang w:eastAsia="ar-SA"/>
        </w:rPr>
        <w:t>тией в полном</w:t>
      </w:r>
      <w:r w:rsidR="001B71CB">
        <w:rPr>
          <w:bCs/>
          <w:iCs/>
          <w:lang w:eastAsia="ar-SA"/>
        </w:rPr>
        <w:t xml:space="preserve"> </w:t>
      </w:r>
      <w:r w:rsidR="001B71CB" w:rsidRPr="00AA541C">
        <w:rPr>
          <w:bCs/>
          <w:iCs/>
          <w:lang w:eastAsia="ar-SA"/>
        </w:rPr>
        <w:t>объеме</w:t>
      </w:r>
      <w:r w:rsidR="00AA541C" w:rsidRPr="00AA541C">
        <w:rPr>
          <w:bCs/>
          <w:iCs/>
          <w:lang w:eastAsia="ar-SA"/>
        </w:rPr>
        <w:t>,</w:t>
      </w:r>
      <w:r w:rsidR="001B71CB" w:rsidRPr="00AA541C">
        <w:rPr>
          <w:bCs/>
          <w:iCs/>
          <w:lang w:eastAsia="ar-SA"/>
        </w:rPr>
        <w:t xml:space="preserve"> </w:t>
      </w:r>
      <w:r w:rsidR="00AA541C" w:rsidRPr="00195595">
        <w:rPr>
          <w:bCs/>
          <w:iCs/>
          <w:highlight w:val="yellow"/>
          <w:lang w:eastAsia="ar-SA"/>
        </w:rPr>
        <w:t>в течении 1</w:t>
      </w:r>
      <w:r w:rsidR="00741922">
        <w:rPr>
          <w:bCs/>
          <w:iCs/>
          <w:highlight w:val="yellow"/>
          <w:lang w:eastAsia="ar-SA"/>
        </w:rPr>
        <w:t>0 (деся</w:t>
      </w:r>
      <w:r w:rsidR="00AA541C" w:rsidRPr="00195595">
        <w:rPr>
          <w:bCs/>
          <w:iCs/>
          <w:highlight w:val="yellow"/>
          <w:lang w:eastAsia="ar-SA"/>
        </w:rPr>
        <w:t>ти) рабочих дней, с даты заключения Договора</w:t>
      </w:r>
      <w:r w:rsidR="00AA541C">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F963CD" w:rsidRPr="00087E1D" w:rsidRDefault="00AA5E63" w:rsidP="008B79ED">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r w:rsidR="00D164D0"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00D164D0" w:rsidRPr="00087E1D">
        <w:t xml:space="preserve">аказчика по телефону </w:t>
      </w:r>
      <w:r w:rsidR="007B756B">
        <w:t>417-64-64</w:t>
      </w:r>
      <w:r w:rsidR="00D164D0" w:rsidRPr="00087E1D">
        <w:t xml:space="preserve"> дату и время поставки</w:t>
      </w:r>
      <w:r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5A229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lastRenderedPageBreak/>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lastRenderedPageBreak/>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2"/>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lastRenderedPageBreak/>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3"/>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lastRenderedPageBreak/>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31.12.202</w:t>
      </w:r>
      <w:r w:rsidR="001C0B09">
        <w:t>6</w:t>
      </w:r>
      <w:r w:rsidR="000F3884">
        <w:t>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w:t>
      </w:r>
      <w:r w:rsidRPr="00893A40">
        <w:lastRenderedPageBreak/>
        <w:t xml:space="preserve">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w:t>
      </w:r>
      <w:r w:rsidRPr="002F0011">
        <w:lastRenderedPageBreak/>
        <w:t xml:space="preserve">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lastRenderedPageBreak/>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8A3944" w:rsidRPr="007918A7" w:rsidRDefault="008A3944" w:rsidP="008A3944">
            <w:pPr>
              <w:pStyle w:val="a8"/>
              <w:ind w:firstLine="0"/>
            </w:pPr>
            <w:r w:rsidRPr="007918A7">
              <w:rPr>
                <w:b/>
              </w:rPr>
              <w:t>Государственное бюджетное дошкольное образовательное учреждение детский сад № 53 Колпинского района Санкт-Петербурга</w:t>
            </w:r>
            <w:r w:rsidRPr="007918A7">
              <w:t xml:space="preserve"> </w:t>
            </w:r>
          </w:p>
          <w:p w:rsidR="008A3944" w:rsidRPr="007918A7" w:rsidRDefault="008A3944" w:rsidP="008A3944">
            <w:pPr>
              <w:ind w:right="-185"/>
            </w:pPr>
            <w:r w:rsidRPr="007918A7">
              <w:t xml:space="preserve">Место нахождения и почтовый адрес: 196650, Санкт-Петербург, </w:t>
            </w:r>
            <w:proofErr w:type="spellStart"/>
            <w:r w:rsidRPr="007918A7">
              <w:t>г.Колпино</w:t>
            </w:r>
            <w:proofErr w:type="spellEnd"/>
            <w:r w:rsidRPr="007918A7">
              <w:t xml:space="preserve">, Пролетарская ул., д.111/2, литер А. телефон </w:t>
            </w:r>
            <w:r>
              <w:t>(812) 461-78-54</w:t>
            </w:r>
          </w:p>
          <w:p w:rsidR="008A3944" w:rsidRDefault="008A3944" w:rsidP="008A3944">
            <w:r w:rsidRPr="007918A7">
              <w:t xml:space="preserve">Банковские реквизиты: </w:t>
            </w:r>
            <w:r>
              <w:t>л/с 0531085</w:t>
            </w:r>
          </w:p>
          <w:p w:rsidR="008A3944" w:rsidRDefault="008A3944" w:rsidP="008A3944">
            <w:pPr>
              <w:jc w:val="both"/>
            </w:pPr>
            <w:r>
              <w:t>ИНН 7817027718 КПП 781701001</w:t>
            </w:r>
          </w:p>
          <w:p w:rsidR="008A3944" w:rsidRDefault="008A3944" w:rsidP="008A3944">
            <w:pPr>
              <w:jc w:val="both"/>
            </w:pPr>
            <w:r w:rsidRPr="001D585D">
              <w:t xml:space="preserve">Текущий счет 03224643400000007200 </w:t>
            </w:r>
          </w:p>
          <w:p w:rsidR="008A3944" w:rsidRDefault="00152945" w:rsidP="008A3944">
            <w:pPr>
              <w:jc w:val="both"/>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8A3944" w:rsidRPr="001D585D">
              <w:t xml:space="preserve">, </w:t>
            </w:r>
          </w:p>
          <w:p w:rsidR="008A3944" w:rsidRDefault="008A3944" w:rsidP="008A3944">
            <w:r w:rsidRPr="001D585D">
              <w:t>счет банка 40102810945370000005,</w:t>
            </w:r>
          </w:p>
          <w:p w:rsidR="008A3944" w:rsidRDefault="008A3944" w:rsidP="008A3944">
            <w:r w:rsidRPr="001D585D">
              <w:t>БИК 014030106</w:t>
            </w:r>
          </w:p>
          <w:p w:rsidR="008A3944" w:rsidRDefault="00ED7FD5" w:rsidP="008A3944">
            <w:hyperlink r:id="rId10" w:history="1">
              <w:r w:rsidR="008A3944" w:rsidRPr="00B7047E">
                <w:rPr>
                  <w:rStyle w:val="a6"/>
                </w:rPr>
                <w:t>gdou_53@mail.ru</w:t>
              </w:r>
            </w:hyperlink>
          </w:p>
          <w:p w:rsidR="00D8598B" w:rsidRPr="004424FF" w:rsidRDefault="008A3944" w:rsidP="008A3944">
            <w:pPr>
              <w:ind w:left="34" w:right="-185"/>
            </w:pPr>
            <w:r w:rsidRPr="00EB1FFE">
              <w:t xml:space="preserve">(812) </w:t>
            </w:r>
            <w:r w:rsidR="00C73A69">
              <w:t>417-64-44</w:t>
            </w:r>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C52F2A">
            <w:pPr>
              <w:rPr>
                <w:b/>
              </w:rPr>
            </w:pPr>
            <w:r w:rsidRPr="004424FF">
              <w:t xml:space="preserve">_________________ </w:t>
            </w:r>
            <w:r w:rsidR="008A3944">
              <w:rPr>
                <w:b/>
                <w:bCs/>
              </w:rPr>
              <w:t>О.С. Корниенко</w:t>
            </w:r>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1C0B09">
        <w:t>6</w:t>
      </w:r>
      <w:r w:rsidR="00F963CD" w:rsidRPr="00893A40">
        <w:t xml:space="preserve"> г.</w:t>
      </w:r>
    </w:p>
    <w:p w:rsidR="00F963CD" w:rsidRPr="00D768F8" w:rsidRDefault="00F963CD" w:rsidP="00F963CD"/>
    <w:p w:rsidR="00F963CD" w:rsidRPr="003140C5" w:rsidRDefault="003140C5" w:rsidP="00F963CD">
      <w:pPr>
        <w:jc w:val="center"/>
        <w:rPr>
          <w:b/>
          <w:szCs w:val="22"/>
        </w:rPr>
      </w:pPr>
      <w:r w:rsidRPr="003140C5">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8A3944">
              <w:rPr>
                <w:b/>
                <w:bCs/>
              </w:rPr>
              <w:t>О.С. Корниенко</w:t>
            </w:r>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7FD5" w:rsidRDefault="00ED7FD5">
      <w:r>
        <w:separator/>
      </w:r>
    </w:p>
  </w:endnote>
  <w:endnote w:type="continuationSeparator" w:id="0">
    <w:p w:rsidR="00ED7FD5" w:rsidRDefault="00ED7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7FD5" w:rsidRDefault="00ED7FD5">
      <w:r>
        <w:separator/>
      </w:r>
    </w:p>
  </w:footnote>
  <w:footnote w:type="continuationSeparator" w:id="0">
    <w:p w:rsidR="00ED7FD5" w:rsidRDefault="00ED7FD5">
      <w:r>
        <w:continuationSeparator/>
      </w:r>
    </w:p>
  </w:footnote>
  <w:footnote w:id="1">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2">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3">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03"/>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003E"/>
    <w:rsid w:val="000E1174"/>
    <w:rsid w:val="000E432F"/>
    <w:rsid w:val="000E4E56"/>
    <w:rsid w:val="000E72C9"/>
    <w:rsid w:val="000F019F"/>
    <w:rsid w:val="000F02C8"/>
    <w:rsid w:val="000F0F29"/>
    <w:rsid w:val="000F24B5"/>
    <w:rsid w:val="000F3702"/>
    <w:rsid w:val="000F3884"/>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4DD"/>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945"/>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03F1"/>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95"/>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9E0"/>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B09"/>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1F5"/>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0B94"/>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0C5"/>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1DC7"/>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083"/>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0B"/>
    <w:rsid w:val="00481586"/>
    <w:rsid w:val="00481826"/>
    <w:rsid w:val="00481B22"/>
    <w:rsid w:val="00481EC8"/>
    <w:rsid w:val="00482503"/>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29D"/>
    <w:rsid w:val="005A2FE5"/>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B5"/>
    <w:rsid w:val="005C13C8"/>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067"/>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08A"/>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1D25"/>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2CFB"/>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1922"/>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6F54"/>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56B"/>
    <w:rsid w:val="007B76F8"/>
    <w:rsid w:val="007B7CA3"/>
    <w:rsid w:val="007C0018"/>
    <w:rsid w:val="007C1BB1"/>
    <w:rsid w:val="007C1C93"/>
    <w:rsid w:val="007C1E02"/>
    <w:rsid w:val="007C37DE"/>
    <w:rsid w:val="007C3D34"/>
    <w:rsid w:val="007C3DCE"/>
    <w:rsid w:val="007C454D"/>
    <w:rsid w:val="007C579E"/>
    <w:rsid w:val="007C5AAA"/>
    <w:rsid w:val="007C5C5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3944"/>
    <w:rsid w:val="008A4E90"/>
    <w:rsid w:val="008A5A60"/>
    <w:rsid w:val="008A6255"/>
    <w:rsid w:val="008A6FC9"/>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87F"/>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234"/>
    <w:rsid w:val="009E2E21"/>
    <w:rsid w:val="009E30AF"/>
    <w:rsid w:val="009E32AB"/>
    <w:rsid w:val="009E39F2"/>
    <w:rsid w:val="009E405F"/>
    <w:rsid w:val="009E4B2B"/>
    <w:rsid w:val="009E4D78"/>
    <w:rsid w:val="009E5100"/>
    <w:rsid w:val="009E534B"/>
    <w:rsid w:val="009E576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2C4F"/>
    <w:rsid w:val="00AA3C23"/>
    <w:rsid w:val="00AA416A"/>
    <w:rsid w:val="00AA4696"/>
    <w:rsid w:val="00AA541C"/>
    <w:rsid w:val="00AA565D"/>
    <w:rsid w:val="00AA5888"/>
    <w:rsid w:val="00AA590A"/>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5D07"/>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3A69"/>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3C7E"/>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40A"/>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08A"/>
    <w:rsid w:val="00D91F51"/>
    <w:rsid w:val="00D924E3"/>
    <w:rsid w:val="00D95A1F"/>
    <w:rsid w:val="00D960A5"/>
    <w:rsid w:val="00D96711"/>
    <w:rsid w:val="00D972CE"/>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1123"/>
    <w:rsid w:val="00DF1ED7"/>
    <w:rsid w:val="00DF1F24"/>
    <w:rsid w:val="00DF32EA"/>
    <w:rsid w:val="00DF36DF"/>
    <w:rsid w:val="00DF3D19"/>
    <w:rsid w:val="00DF4112"/>
    <w:rsid w:val="00DF4609"/>
    <w:rsid w:val="00DF6FC8"/>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2B"/>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3B2"/>
    <w:rsid w:val="00ED479D"/>
    <w:rsid w:val="00ED4839"/>
    <w:rsid w:val="00ED5A2F"/>
    <w:rsid w:val="00ED6F09"/>
    <w:rsid w:val="00ED7FD5"/>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245"/>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A7A"/>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46D3"/>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gdou_53@mail.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E3D55-DD04-4B40-B3F3-D7E7052E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11</Pages>
  <Words>4357</Words>
  <Characters>24840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29139</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PC25</cp:lastModifiedBy>
  <cp:revision>62</cp:revision>
  <cp:lastPrinted>2019-06-18T11:56:00Z</cp:lastPrinted>
  <dcterms:created xsi:type="dcterms:W3CDTF">2020-09-29T06:56:00Z</dcterms:created>
  <dcterms:modified xsi:type="dcterms:W3CDTF">2026-04-01T11:33:00Z</dcterms:modified>
</cp:coreProperties>
</file>