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9C07DE" w14:textId="77777777" w:rsidR="000277B9" w:rsidRDefault="000277B9" w:rsidP="00E928DD">
      <w:pPr>
        <w:rPr>
          <w:b/>
          <w:caps/>
        </w:rPr>
      </w:pPr>
    </w:p>
    <w:p w14:paraId="42E6D013" w14:textId="77777777" w:rsidR="000277B9" w:rsidRDefault="000277B9" w:rsidP="00194FDE">
      <w:pPr>
        <w:jc w:val="center"/>
        <w:rPr>
          <w:b/>
          <w:caps/>
        </w:rPr>
      </w:pPr>
    </w:p>
    <w:p w14:paraId="2BC94FA1" w14:textId="77777777" w:rsidR="00514E82" w:rsidRPr="000277B9" w:rsidRDefault="00514E82" w:rsidP="00194FDE">
      <w:pPr>
        <w:jc w:val="center"/>
        <w:rPr>
          <w:b/>
        </w:rPr>
      </w:pPr>
      <w:r w:rsidRPr="000277B9">
        <w:rPr>
          <w:b/>
          <w:caps/>
        </w:rPr>
        <w:t xml:space="preserve">Договор </w:t>
      </w:r>
      <w:r w:rsidRPr="000277B9">
        <w:rPr>
          <w:b/>
        </w:rPr>
        <w:t>№</w:t>
      </w:r>
      <w:r w:rsidR="008E1837" w:rsidRPr="000277B9">
        <w:rPr>
          <w:b/>
        </w:rPr>
        <w:t xml:space="preserve"> ____</w:t>
      </w:r>
    </w:p>
    <w:p w14:paraId="6500AE73" w14:textId="77777777" w:rsidR="00A6792F" w:rsidRPr="000277B9" w:rsidRDefault="008E1837" w:rsidP="00194FDE">
      <w:pPr>
        <w:jc w:val="center"/>
        <w:rPr>
          <w:b/>
        </w:rPr>
      </w:pPr>
      <w:r w:rsidRPr="000277B9">
        <w:rPr>
          <w:b/>
        </w:rPr>
        <w:t>возмездного оказания</w:t>
      </w:r>
      <w:r w:rsidR="00A6792F" w:rsidRPr="000277B9">
        <w:rPr>
          <w:b/>
        </w:rPr>
        <w:t xml:space="preserve"> услуг</w:t>
      </w:r>
    </w:p>
    <w:p w14:paraId="66315F3F" w14:textId="77777777" w:rsidR="00194FDE" w:rsidRPr="000277B9" w:rsidRDefault="00194FDE" w:rsidP="00194FDE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291"/>
        <w:gridCol w:w="3455"/>
      </w:tblGrid>
      <w:tr w:rsidR="008E1837" w:rsidRPr="00F4494F" w14:paraId="738B3ACF" w14:textId="77777777" w:rsidTr="00D87BF2">
        <w:tc>
          <w:tcPr>
            <w:tcW w:w="6771" w:type="dxa"/>
          </w:tcPr>
          <w:p w14:paraId="0F1FDC31" w14:textId="7BAF2797" w:rsidR="008E1837" w:rsidRPr="00F4494F" w:rsidRDefault="008E1837" w:rsidP="00AB3D36">
            <w:pPr>
              <w:jc w:val="both"/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 xml:space="preserve">г. </w:t>
            </w:r>
            <w:r w:rsidR="00AB3D36" w:rsidRPr="00F4494F">
              <w:rPr>
                <w:sz w:val="26"/>
                <w:szCs w:val="26"/>
              </w:rPr>
              <w:t>Ульяновск</w:t>
            </w:r>
            <w:r w:rsidRPr="00F4494F">
              <w:rPr>
                <w:sz w:val="26"/>
                <w:szCs w:val="26"/>
              </w:rPr>
              <w:t xml:space="preserve"> </w:t>
            </w:r>
            <w:r w:rsidR="00194FDE" w:rsidRPr="00F4494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43" w:type="dxa"/>
          </w:tcPr>
          <w:p w14:paraId="544EF148" w14:textId="42F76032" w:rsidR="008E1837" w:rsidRPr="00F4494F" w:rsidRDefault="000A1156" w:rsidP="000A1156">
            <w:pPr>
              <w:jc w:val="center"/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 xml:space="preserve">«___»_____________ </w:t>
            </w:r>
            <w:r w:rsidR="008E1837" w:rsidRPr="00F4494F">
              <w:rPr>
                <w:sz w:val="26"/>
                <w:szCs w:val="26"/>
              </w:rPr>
              <w:t>20</w:t>
            </w:r>
            <w:r w:rsidR="00662BBB" w:rsidRPr="00F4494F">
              <w:rPr>
                <w:sz w:val="26"/>
                <w:szCs w:val="26"/>
              </w:rPr>
              <w:t>2</w:t>
            </w:r>
            <w:r w:rsidR="00A710F6" w:rsidRPr="00F4494F">
              <w:rPr>
                <w:sz w:val="26"/>
                <w:szCs w:val="26"/>
              </w:rPr>
              <w:t>6</w:t>
            </w:r>
            <w:r w:rsidRPr="00F4494F">
              <w:rPr>
                <w:sz w:val="26"/>
                <w:szCs w:val="26"/>
              </w:rPr>
              <w:t xml:space="preserve"> </w:t>
            </w:r>
            <w:r w:rsidR="008E1837" w:rsidRPr="00F4494F">
              <w:rPr>
                <w:sz w:val="26"/>
                <w:szCs w:val="26"/>
              </w:rPr>
              <w:t>г.</w:t>
            </w:r>
          </w:p>
        </w:tc>
      </w:tr>
    </w:tbl>
    <w:p w14:paraId="3F5C075E" w14:textId="77777777" w:rsidR="00A6792F" w:rsidRPr="00F4494F" w:rsidRDefault="00A6792F" w:rsidP="00E63AE0">
      <w:pPr>
        <w:spacing w:line="276" w:lineRule="auto"/>
        <w:jc w:val="both"/>
        <w:rPr>
          <w:sz w:val="26"/>
          <w:szCs w:val="26"/>
        </w:rPr>
      </w:pPr>
    </w:p>
    <w:p w14:paraId="489377D7" w14:textId="0E71F3BC" w:rsidR="00A6792F" w:rsidRPr="00F4494F" w:rsidRDefault="00AB3D36" w:rsidP="00FA4C06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b/>
          <w:spacing w:val="-1"/>
          <w:sz w:val="26"/>
          <w:szCs w:val="26"/>
        </w:rPr>
        <w:t>Федеральное государственное бюджетное образовательное учреждение высшего образования «Ульяновский государственный педагогический ун</w:t>
      </w:r>
      <w:r w:rsidR="004F1FE4" w:rsidRPr="00F4494F">
        <w:rPr>
          <w:b/>
          <w:spacing w:val="-1"/>
          <w:sz w:val="26"/>
          <w:szCs w:val="26"/>
        </w:rPr>
        <w:t xml:space="preserve">иверситет имени </w:t>
      </w:r>
      <w:r w:rsidRPr="00F4494F">
        <w:rPr>
          <w:b/>
          <w:spacing w:val="-1"/>
          <w:sz w:val="26"/>
          <w:szCs w:val="26"/>
        </w:rPr>
        <w:t>И.Н. Ульянова», в лице проректора по научной работе Тимошиной Ирины Назимовны, действующего на основании доверенности от 07.11.2025 г. № 34-д</w:t>
      </w:r>
      <w:r w:rsidR="00A6792F" w:rsidRPr="00F4494F">
        <w:rPr>
          <w:sz w:val="26"/>
          <w:szCs w:val="26"/>
        </w:rPr>
        <w:t>,</w:t>
      </w:r>
      <w:r w:rsidR="004F1FE4" w:rsidRPr="00F4494F">
        <w:rPr>
          <w:sz w:val="26"/>
          <w:szCs w:val="26"/>
        </w:rPr>
        <w:t xml:space="preserve"> </w:t>
      </w:r>
      <w:r w:rsidR="00A6792F" w:rsidRPr="00F4494F">
        <w:rPr>
          <w:sz w:val="26"/>
          <w:szCs w:val="26"/>
        </w:rPr>
        <w:t>именуемое в дальнейшем «Исполнитель», с одной стороны, и _____________________________________________________________________________________________________________________________ в лице _____________________, действующего на основании __________</w:t>
      </w:r>
      <w:r w:rsidR="006D4198" w:rsidRPr="00F4494F">
        <w:rPr>
          <w:sz w:val="26"/>
          <w:szCs w:val="26"/>
        </w:rPr>
        <w:t>___________</w:t>
      </w:r>
      <w:r w:rsidR="00A6792F" w:rsidRPr="00F4494F">
        <w:rPr>
          <w:sz w:val="26"/>
          <w:szCs w:val="26"/>
        </w:rPr>
        <w:t xml:space="preserve">, именуемое в дальнейшем «Заказчик», с другой стороны, заключили </w:t>
      </w:r>
      <w:r w:rsidR="00C75C84" w:rsidRPr="00F4494F">
        <w:rPr>
          <w:sz w:val="26"/>
          <w:szCs w:val="26"/>
        </w:rPr>
        <w:t>Д</w:t>
      </w:r>
      <w:r w:rsidR="00A6792F" w:rsidRPr="00F4494F">
        <w:rPr>
          <w:sz w:val="26"/>
          <w:szCs w:val="26"/>
        </w:rPr>
        <w:t>оговор о нижеследующем.</w:t>
      </w:r>
    </w:p>
    <w:p w14:paraId="5C695303" w14:textId="77777777" w:rsidR="00A6792F" w:rsidRPr="00F4494F" w:rsidRDefault="00A6792F" w:rsidP="00E63AE0">
      <w:pPr>
        <w:spacing w:line="276" w:lineRule="auto"/>
        <w:ind w:firstLine="851"/>
        <w:jc w:val="both"/>
        <w:rPr>
          <w:sz w:val="26"/>
          <w:szCs w:val="26"/>
        </w:rPr>
      </w:pPr>
    </w:p>
    <w:p w14:paraId="4FA2871C" w14:textId="77777777" w:rsidR="00A6792F" w:rsidRPr="00F4494F" w:rsidRDefault="00194FDE" w:rsidP="00E63AE0">
      <w:pPr>
        <w:spacing w:line="276" w:lineRule="auto"/>
        <w:ind w:firstLine="851"/>
        <w:jc w:val="center"/>
        <w:rPr>
          <w:b/>
          <w:sz w:val="26"/>
          <w:szCs w:val="26"/>
        </w:rPr>
      </w:pPr>
      <w:r w:rsidRPr="00F4494F">
        <w:rPr>
          <w:b/>
          <w:sz w:val="26"/>
          <w:szCs w:val="26"/>
        </w:rPr>
        <w:t>1. Предмет договора</w:t>
      </w:r>
    </w:p>
    <w:p w14:paraId="1BB39D67" w14:textId="77777777" w:rsidR="0017340D" w:rsidRPr="00F4494F" w:rsidRDefault="0017340D" w:rsidP="00E63AE0">
      <w:pPr>
        <w:spacing w:line="276" w:lineRule="auto"/>
        <w:ind w:firstLine="851"/>
        <w:jc w:val="center"/>
        <w:rPr>
          <w:b/>
          <w:sz w:val="26"/>
          <w:szCs w:val="26"/>
        </w:rPr>
      </w:pPr>
    </w:p>
    <w:p w14:paraId="29262207" w14:textId="6A0A4777" w:rsidR="00A6792F" w:rsidRPr="00F4494F" w:rsidRDefault="00194FDE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 xml:space="preserve">1.1. </w:t>
      </w:r>
      <w:r w:rsidR="00A6792F" w:rsidRPr="00F4494F">
        <w:rPr>
          <w:sz w:val="26"/>
          <w:szCs w:val="26"/>
        </w:rPr>
        <w:t xml:space="preserve">Предметом настоящего </w:t>
      </w:r>
      <w:r w:rsidRPr="00F4494F">
        <w:rPr>
          <w:sz w:val="26"/>
          <w:szCs w:val="26"/>
        </w:rPr>
        <w:t>Д</w:t>
      </w:r>
      <w:r w:rsidR="00A6792F" w:rsidRPr="00F4494F">
        <w:rPr>
          <w:sz w:val="26"/>
          <w:szCs w:val="26"/>
        </w:rPr>
        <w:t>оговора явля</w:t>
      </w:r>
      <w:r w:rsidR="00FA4C06" w:rsidRPr="00F4494F">
        <w:rPr>
          <w:sz w:val="26"/>
          <w:szCs w:val="26"/>
        </w:rPr>
        <w:t>ю</w:t>
      </w:r>
      <w:r w:rsidR="00A6792F" w:rsidRPr="00F4494F">
        <w:rPr>
          <w:sz w:val="26"/>
          <w:szCs w:val="26"/>
        </w:rPr>
        <w:t xml:space="preserve">тся </w:t>
      </w:r>
      <w:r w:rsidR="000E3651" w:rsidRPr="00F4494F">
        <w:rPr>
          <w:sz w:val="26"/>
          <w:szCs w:val="26"/>
        </w:rPr>
        <w:t>услуги по организации</w:t>
      </w:r>
      <w:r w:rsidR="00A6792F" w:rsidRPr="00F4494F">
        <w:rPr>
          <w:sz w:val="26"/>
          <w:szCs w:val="26"/>
        </w:rPr>
        <w:t xml:space="preserve"> участия </w:t>
      </w:r>
      <w:r w:rsidR="00FA4C06" w:rsidRPr="00F4494F">
        <w:rPr>
          <w:sz w:val="26"/>
          <w:szCs w:val="26"/>
        </w:rPr>
        <w:t>представителей Заказчика</w:t>
      </w:r>
      <w:r w:rsidR="00B67E5F" w:rsidRPr="00F4494F">
        <w:rPr>
          <w:sz w:val="26"/>
          <w:szCs w:val="26"/>
        </w:rPr>
        <w:t xml:space="preserve"> </w:t>
      </w:r>
      <w:r w:rsidR="00FA4C06" w:rsidRPr="00F4494F">
        <w:rPr>
          <w:sz w:val="26"/>
          <w:szCs w:val="26"/>
        </w:rPr>
        <w:t xml:space="preserve">(далее – </w:t>
      </w:r>
      <w:r w:rsidR="000277B9" w:rsidRPr="00F4494F">
        <w:rPr>
          <w:sz w:val="26"/>
          <w:szCs w:val="26"/>
        </w:rPr>
        <w:t>С</w:t>
      </w:r>
      <w:r w:rsidR="00FA4C06" w:rsidRPr="00F4494F">
        <w:rPr>
          <w:sz w:val="26"/>
          <w:szCs w:val="26"/>
        </w:rPr>
        <w:t xml:space="preserve">опровождающие) </w:t>
      </w:r>
      <w:r w:rsidR="005C70B7" w:rsidRPr="00F4494F">
        <w:rPr>
          <w:sz w:val="26"/>
          <w:szCs w:val="26"/>
        </w:rPr>
        <w:t>в</w:t>
      </w:r>
      <w:r w:rsidR="000E3651" w:rsidRPr="00F4494F">
        <w:rPr>
          <w:sz w:val="26"/>
          <w:szCs w:val="26"/>
        </w:rPr>
        <w:t xml:space="preserve"> </w:t>
      </w:r>
      <w:r w:rsidR="00A6792F" w:rsidRPr="00F4494F">
        <w:rPr>
          <w:sz w:val="26"/>
          <w:szCs w:val="26"/>
        </w:rPr>
        <w:t>заключительн</w:t>
      </w:r>
      <w:r w:rsidR="00A63A13" w:rsidRPr="00F4494F">
        <w:rPr>
          <w:sz w:val="26"/>
          <w:szCs w:val="26"/>
        </w:rPr>
        <w:t>ом</w:t>
      </w:r>
      <w:r w:rsidR="00D034C8" w:rsidRPr="00F4494F">
        <w:rPr>
          <w:sz w:val="26"/>
          <w:szCs w:val="26"/>
        </w:rPr>
        <w:t xml:space="preserve"> этап</w:t>
      </w:r>
      <w:r w:rsidR="00A63A13" w:rsidRPr="00F4494F">
        <w:rPr>
          <w:sz w:val="26"/>
          <w:szCs w:val="26"/>
        </w:rPr>
        <w:t>е</w:t>
      </w:r>
      <w:r w:rsidR="00A6792F" w:rsidRPr="00F4494F">
        <w:rPr>
          <w:sz w:val="26"/>
          <w:szCs w:val="26"/>
        </w:rPr>
        <w:t xml:space="preserve"> </w:t>
      </w:r>
      <w:r w:rsidR="00DF3D31" w:rsidRPr="00F4494F">
        <w:rPr>
          <w:sz w:val="26"/>
          <w:szCs w:val="26"/>
        </w:rPr>
        <w:t>в</w:t>
      </w:r>
      <w:r w:rsidR="00A6792F" w:rsidRPr="00F4494F">
        <w:rPr>
          <w:sz w:val="26"/>
          <w:szCs w:val="26"/>
        </w:rPr>
        <w:t xml:space="preserve">сероссийской олимпиады школьников </w:t>
      </w:r>
      <w:r w:rsidR="00EA2B63" w:rsidRPr="00F4494F">
        <w:rPr>
          <w:sz w:val="26"/>
          <w:szCs w:val="26"/>
        </w:rPr>
        <w:t xml:space="preserve">по </w:t>
      </w:r>
      <w:r w:rsidR="00AB3D36" w:rsidRPr="00F4494F">
        <w:rPr>
          <w:sz w:val="26"/>
          <w:szCs w:val="26"/>
        </w:rPr>
        <w:t xml:space="preserve">основам безопасности и защиты Родины </w:t>
      </w:r>
      <w:r w:rsidR="00A6792F" w:rsidRPr="00F4494F">
        <w:rPr>
          <w:sz w:val="26"/>
          <w:szCs w:val="26"/>
        </w:rPr>
        <w:t xml:space="preserve">в период с </w:t>
      </w:r>
      <w:r w:rsidR="00370150" w:rsidRPr="00F4494F">
        <w:rPr>
          <w:sz w:val="26"/>
          <w:szCs w:val="26"/>
        </w:rPr>
        <w:t>2</w:t>
      </w:r>
      <w:r w:rsidR="00AB3D36" w:rsidRPr="00F4494F">
        <w:rPr>
          <w:sz w:val="26"/>
          <w:szCs w:val="26"/>
        </w:rPr>
        <w:t>2</w:t>
      </w:r>
      <w:r w:rsidR="00A6792F" w:rsidRPr="00F4494F">
        <w:rPr>
          <w:sz w:val="26"/>
          <w:szCs w:val="26"/>
        </w:rPr>
        <w:t xml:space="preserve"> </w:t>
      </w:r>
      <w:r w:rsidR="00544E4F" w:rsidRPr="00F4494F">
        <w:rPr>
          <w:sz w:val="26"/>
          <w:szCs w:val="26"/>
        </w:rPr>
        <w:t xml:space="preserve">по </w:t>
      </w:r>
      <w:r w:rsidR="00AB3D36" w:rsidRPr="00F4494F">
        <w:rPr>
          <w:sz w:val="26"/>
          <w:szCs w:val="26"/>
        </w:rPr>
        <w:t>30</w:t>
      </w:r>
      <w:r w:rsidR="003613FA" w:rsidRPr="00F4494F">
        <w:rPr>
          <w:sz w:val="26"/>
          <w:szCs w:val="26"/>
        </w:rPr>
        <w:t xml:space="preserve"> </w:t>
      </w:r>
      <w:r w:rsidR="00AB3D36" w:rsidRPr="00F4494F">
        <w:rPr>
          <w:sz w:val="26"/>
          <w:szCs w:val="26"/>
        </w:rPr>
        <w:t>апреля</w:t>
      </w:r>
      <w:r w:rsidR="00544E4F" w:rsidRPr="00F4494F">
        <w:rPr>
          <w:sz w:val="26"/>
          <w:szCs w:val="26"/>
        </w:rPr>
        <w:t xml:space="preserve"> </w:t>
      </w:r>
      <w:r w:rsidR="00A6792F" w:rsidRPr="00F4494F">
        <w:rPr>
          <w:sz w:val="26"/>
          <w:szCs w:val="26"/>
        </w:rPr>
        <w:t>20</w:t>
      </w:r>
      <w:r w:rsidR="00370150" w:rsidRPr="00F4494F">
        <w:rPr>
          <w:sz w:val="26"/>
          <w:szCs w:val="26"/>
        </w:rPr>
        <w:t>2</w:t>
      </w:r>
      <w:r w:rsidR="00A710F6" w:rsidRPr="00F4494F">
        <w:rPr>
          <w:sz w:val="26"/>
          <w:szCs w:val="26"/>
        </w:rPr>
        <w:t>6</w:t>
      </w:r>
      <w:r w:rsidR="00A6792F" w:rsidRPr="00F4494F">
        <w:rPr>
          <w:sz w:val="26"/>
          <w:szCs w:val="26"/>
        </w:rPr>
        <w:t xml:space="preserve"> года</w:t>
      </w:r>
      <w:r w:rsidR="00824947" w:rsidRPr="00F4494F">
        <w:rPr>
          <w:sz w:val="26"/>
          <w:szCs w:val="26"/>
        </w:rPr>
        <w:t xml:space="preserve"> (далее – Услуги)</w:t>
      </w:r>
      <w:r w:rsidR="00A6792F" w:rsidRPr="00F4494F">
        <w:rPr>
          <w:sz w:val="26"/>
          <w:szCs w:val="26"/>
        </w:rPr>
        <w:t>.</w:t>
      </w:r>
      <w:r w:rsidR="00046A3B" w:rsidRPr="00F4494F">
        <w:rPr>
          <w:sz w:val="26"/>
          <w:szCs w:val="26"/>
        </w:rPr>
        <w:t xml:space="preserve"> </w:t>
      </w:r>
      <w:r w:rsidR="00FA4C06" w:rsidRPr="00F4494F">
        <w:rPr>
          <w:sz w:val="26"/>
          <w:szCs w:val="26"/>
        </w:rPr>
        <w:t xml:space="preserve">Список </w:t>
      </w:r>
      <w:r w:rsidR="00046A3B" w:rsidRPr="00F4494F">
        <w:rPr>
          <w:sz w:val="26"/>
          <w:szCs w:val="26"/>
        </w:rPr>
        <w:t xml:space="preserve">сопровождающих </w:t>
      </w:r>
      <w:r w:rsidR="00FA4C06" w:rsidRPr="00F4494F">
        <w:rPr>
          <w:sz w:val="26"/>
          <w:szCs w:val="26"/>
        </w:rPr>
        <w:t>содержится</w:t>
      </w:r>
      <w:r w:rsidR="00046A3B" w:rsidRPr="00F4494F">
        <w:rPr>
          <w:sz w:val="26"/>
          <w:szCs w:val="26"/>
        </w:rPr>
        <w:t xml:space="preserve"> в </w:t>
      </w:r>
      <w:r w:rsidR="00FA4C06" w:rsidRPr="00F4494F">
        <w:rPr>
          <w:sz w:val="26"/>
          <w:szCs w:val="26"/>
        </w:rPr>
        <w:t>П</w:t>
      </w:r>
      <w:r w:rsidR="001579A5" w:rsidRPr="00F4494F">
        <w:rPr>
          <w:sz w:val="26"/>
          <w:szCs w:val="26"/>
        </w:rPr>
        <w:t xml:space="preserve">риложении </w:t>
      </w:r>
      <w:r w:rsidR="00046A3B" w:rsidRPr="00F4494F">
        <w:rPr>
          <w:sz w:val="26"/>
          <w:szCs w:val="26"/>
        </w:rPr>
        <w:t>1 к настоящему Договору.</w:t>
      </w:r>
      <w:r w:rsidR="000E3651" w:rsidRPr="00F4494F">
        <w:rPr>
          <w:sz w:val="26"/>
          <w:szCs w:val="26"/>
        </w:rPr>
        <w:t xml:space="preserve"> </w:t>
      </w:r>
    </w:p>
    <w:p w14:paraId="36F42CC0" w14:textId="0702BB60" w:rsidR="003613FA" w:rsidRPr="00F4494F" w:rsidRDefault="00A6792F" w:rsidP="009A6E25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>1.</w:t>
      </w:r>
      <w:r w:rsidR="00B67E5F" w:rsidRPr="00F4494F">
        <w:rPr>
          <w:sz w:val="26"/>
          <w:szCs w:val="26"/>
        </w:rPr>
        <w:t>1</w:t>
      </w:r>
      <w:r w:rsidR="00007A78" w:rsidRPr="00F4494F">
        <w:rPr>
          <w:sz w:val="26"/>
          <w:szCs w:val="26"/>
        </w:rPr>
        <w:t>.</w:t>
      </w:r>
      <w:r w:rsidR="00B67E5F" w:rsidRPr="00F4494F">
        <w:rPr>
          <w:sz w:val="26"/>
          <w:szCs w:val="26"/>
        </w:rPr>
        <w:t>1.</w:t>
      </w:r>
      <w:r w:rsidRPr="00F4494F">
        <w:rPr>
          <w:sz w:val="26"/>
          <w:szCs w:val="26"/>
        </w:rPr>
        <w:t xml:space="preserve"> Исполнитель обязуется оказать </w:t>
      </w:r>
      <w:r w:rsidR="00824947" w:rsidRPr="00F4494F">
        <w:rPr>
          <w:sz w:val="26"/>
          <w:szCs w:val="26"/>
        </w:rPr>
        <w:t>У</w:t>
      </w:r>
      <w:r w:rsidRPr="00F4494F">
        <w:rPr>
          <w:sz w:val="26"/>
          <w:szCs w:val="26"/>
        </w:rPr>
        <w:t>слуги</w:t>
      </w:r>
      <w:r w:rsidR="003613FA" w:rsidRPr="00F4494F">
        <w:rPr>
          <w:sz w:val="26"/>
          <w:szCs w:val="26"/>
        </w:rPr>
        <w:t xml:space="preserve"> по проживанию, питанию, экскурсионному и транспортному обслуживанию </w:t>
      </w:r>
      <w:r w:rsidR="009A6E25" w:rsidRPr="00F4494F">
        <w:rPr>
          <w:sz w:val="26"/>
          <w:szCs w:val="26"/>
        </w:rPr>
        <w:t>С</w:t>
      </w:r>
      <w:r w:rsidR="00CB13FC" w:rsidRPr="00F4494F">
        <w:rPr>
          <w:sz w:val="26"/>
          <w:szCs w:val="26"/>
        </w:rPr>
        <w:t xml:space="preserve">опровождающих </w:t>
      </w:r>
      <w:r w:rsidR="00FA4C06" w:rsidRPr="00F4494F">
        <w:rPr>
          <w:sz w:val="26"/>
          <w:szCs w:val="26"/>
        </w:rPr>
        <w:t xml:space="preserve">в период проведения </w:t>
      </w:r>
      <w:r w:rsidR="00CB13FC" w:rsidRPr="00F4494F">
        <w:rPr>
          <w:sz w:val="26"/>
          <w:szCs w:val="26"/>
        </w:rPr>
        <w:t>заключительн</w:t>
      </w:r>
      <w:r w:rsidR="00FA4C06" w:rsidRPr="00F4494F">
        <w:rPr>
          <w:sz w:val="26"/>
          <w:szCs w:val="26"/>
        </w:rPr>
        <w:t>ого</w:t>
      </w:r>
      <w:r w:rsidR="00CB13FC" w:rsidRPr="00F4494F">
        <w:rPr>
          <w:sz w:val="26"/>
          <w:szCs w:val="26"/>
        </w:rPr>
        <w:t xml:space="preserve"> этап</w:t>
      </w:r>
      <w:r w:rsidR="00FA4C06" w:rsidRPr="00F4494F">
        <w:rPr>
          <w:sz w:val="26"/>
          <w:szCs w:val="26"/>
        </w:rPr>
        <w:t>а</w:t>
      </w:r>
      <w:r w:rsidR="00CB13FC" w:rsidRPr="00F4494F">
        <w:rPr>
          <w:sz w:val="26"/>
          <w:szCs w:val="26"/>
        </w:rPr>
        <w:t xml:space="preserve"> </w:t>
      </w:r>
      <w:r w:rsidR="00DF3D31" w:rsidRPr="00F4494F">
        <w:rPr>
          <w:sz w:val="26"/>
          <w:szCs w:val="26"/>
        </w:rPr>
        <w:t>в</w:t>
      </w:r>
      <w:r w:rsidR="00CB13FC" w:rsidRPr="00F4494F">
        <w:rPr>
          <w:sz w:val="26"/>
          <w:szCs w:val="26"/>
        </w:rPr>
        <w:t xml:space="preserve">сероссийской олимпиады школьников по </w:t>
      </w:r>
      <w:r w:rsidR="00AB3D36" w:rsidRPr="00F4494F">
        <w:rPr>
          <w:sz w:val="26"/>
          <w:szCs w:val="26"/>
        </w:rPr>
        <w:t xml:space="preserve">основам безопасности и защиты Родины </w:t>
      </w:r>
      <w:r w:rsidR="00CB13FC" w:rsidRPr="00F4494F">
        <w:rPr>
          <w:sz w:val="26"/>
          <w:szCs w:val="26"/>
        </w:rPr>
        <w:t xml:space="preserve">с </w:t>
      </w:r>
      <w:r w:rsidR="00AB3D36" w:rsidRPr="00F4494F">
        <w:rPr>
          <w:sz w:val="26"/>
          <w:szCs w:val="26"/>
        </w:rPr>
        <w:t>22 по 30 апреля 2026 года</w:t>
      </w:r>
      <w:r w:rsidR="00824947" w:rsidRPr="00F4494F">
        <w:rPr>
          <w:sz w:val="26"/>
          <w:szCs w:val="26"/>
        </w:rPr>
        <w:t>.</w:t>
      </w:r>
      <w:r w:rsidR="005C70B7" w:rsidRPr="00F4494F">
        <w:rPr>
          <w:sz w:val="26"/>
          <w:szCs w:val="26"/>
        </w:rPr>
        <w:t xml:space="preserve"> </w:t>
      </w:r>
    </w:p>
    <w:p w14:paraId="5065A328" w14:textId="4B707FAF" w:rsidR="00B67E5F" w:rsidRPr="00F4494F" w:rsidRDefault="00B67E5F" w:rsidP="00B67E5F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 xml:space="preserve">1.2. Исполнитель обязуется оказать </w:t>
      </w:r>
      <w:r w:rsidR="00824947" w:rsidRPr="00F4494F">
        <w:rPr>
          <w:sz w:val="26"/>
          <w:szCs w:val="26"/>
        </w:rPr>
        <w:t>У</w:t>
      </w:r>
      <w:r w:rsidRPr="00F4494F">
        <w:rPr>
          <w:sz w:val="26"/>
          <w:szCs w:val="26"/>
        </w:rPr>
        <w:t>слуги Заказчику, указанные в п. 1.1. настоящего Договора, а Заказчик обязуется опла</w:t>
      </w:r>
      <w:r w:rsidR="00824947" w:rsidRPr="00F4494F">
        <w:rPr>
          <w:sz w:val="26"/>
          <w:szCs w:val="26"/>
        </w:rPr>
        <w:t>тить У</w:t>
      </w:r>
      <w:r w:rsidRPr="00F4494F">
        <w:rPr>
          <w:sz w:val="26"/>
          <w:szCs w:val="26"/>
        </w:rPr>
        <w:t>слуги.</w:t>
      </w:r>
    </w:p>
    <w:p w14:paraId="66311477" w14:textId="4DC1A2FE" w:rsidR="00370150" w:rsidRPr="00F4494F" w:rsidRDefault="007F70A3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>1.3</w:t>
      </w:r>
      <w:r w:rsidR="00007A78" w:rsidRPr="00F4494F">
        <w:rPr>
          <w:sz w:val="26"/>
          <w:szCs w:val="26"/>
        </w:rPr>
        <w:t>.</w:t>
      </w:r>
      <w:r w:rsidRPr="00F4494F">
        <w:rPr>
          <w:sz w:val="26"/>
          <w:szCs w:val="26"/>
        </w:rPr>
        <w:t xml:space="preserve"> Срок оказания </w:t>
      </w:r>
      <w:r w:rsidR="00824947" w:rsidRPr="00F4494F">
        <w:rPr>
          <w:sz w:val="26"/>
          <w:szCs w:val="26"/>
        </w:rPr>
        <w:t>У</w:t>
      </w:r>
      <w:r w:rsidRPr="00F4494F">
        <w:rPr>
          <w:sz w:val="26"/>
          <w:szCs w:val="26"/>
        </w:rPr>
        <w:t xml:space="preserve">слуг по настоящему </w:t>
      </w:r>
      <w:r w:rsidR="004D07C3" w:rsidRPr="00F4494F">
        <w:rPr>
          <w:sz w:val="26"/>
          <w:szCs w:val="26"/>
        </w:rPr>
        <w:t>Д</w:t>
      </w:r>
      <w:r w:rsidRPr="00F4494F">
        <w:rPr>
          <w:sz w:val="26"/>
          <w:szCs w:val="26"/>
        </w:rPr>
        <w:t xml:space="preserve">оговору </w:t>
      </w:r>
      <w:r w:rsidR="00370150" w:rsidRPr="00F4494F">
        <w:rPr>
          <w:sz w:val="26"/>
          <w:szCs w:val="26"/>
        </w:rPr>
        <w:t xml:space="preserve">с </w:t>
      </w:r>
      <w:r w:rsidR="00AB3D36" w:rsidRPr="00F4494F">
        <w:rPr>
          <w:sz w:val="26"/>
          <w:szCs w:val="26"/>
        </w:rPr>
        <w:t xml:space="preserve">22 по 30 апреля 2026 </w:t>
      </w:r>
      <w:r w:rsidR="00370150" w:rsidRPr="00F4494F">
        <w:rPr>
          <w:sz w:val="26"/>
          <w:szCs w:val="26"/>
        </w:rPr>
        <w:t xml:space="preserve">года. </w:t>
      </w:r>
    </w:p>
    <w:p w14:paraId="03EAF865" w14:textId="2301903E" w:rsidR="000E3651" w:rsidRPr="00F4494F" w:rsidRDefault="000E3651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 xml:space="preserve">1.4. Место проведения: г. </w:t>
      </w:r>
      <w:r w:rsidR="00AB3D36" w:rsidRPr="00F4494F">
        <w:rPr>
          <w:sz w:val="26"/>
          <w:szCs w:val="26"/>
        </w:rPr>
        <w:t>Ульяновск</w:t>
      </w:r>
    </w:p>
    <w:p w14:paraId="6847E207" w14:textId="7F070344" w:rsidR="007F70A3" w:rsidRPr="00F4494F" w:rsidRDefault="007F70A3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>1.</w:t>
      </w:r>
      <w:r w:rsidR="000E3651" w:rsidRPr="00F4494F">
        <w:rPr>
          <w:sz w:val="26"/>
          <w:szCs w:val="26"/>
        </w:rPr>
        <w:t>5</w:t>
      </w:r>
      <w:r w:rsidR="00007A78" w:rsidRPr="00F4494F">
        <w:rPr>
          <w:sz w:val="26"/>
          <w:szCs w:val="26"/>
        </w:rPr>
        <w:t>.</w:t>
      </w:r>
      <w:r w:rsidRPr="00F4494F">
        <w:rPr>
          <w:sz w:val="26"/>
          <w:szCs w:val="26"/>
        </w:rPr>
        <w:t xml:space="preserve"> Услуги считаются оказанны</w:t>
      </w:r>
      <w:r w:rsidR="004D07C3" w:rsidRPr="00F4494F">
        <w:rPr>
          <w:sz w:val="26"/>
          <w:szCs w:val="26"/>
        </w:rPr>
        <w:t xml:space="preserve">ми после подписания акта </w:t>
      </w:r>
      <w:r w:rsidR="00824947" w:rsidRPr="00F4494F">
        <w:rPr>
          <w:sz w:val="26"/>
          <w:szCs w:val="26"/>
        </w:rPr>
        <w:t>сдачи-приемки</w:t>
      </w:r>
      <w:r w:rsidR="004D07C3" w:rsidRPr="00F4494F">
        <w:rPr>
          <w:sz w:val="26"/>
          <w:szCs w:val="26"/>
        </w:rPr>
        <w:t xml:space="preserve"> услуг</w:t>
      </w:r>
      <w:r w:rsidRPr="00F4494F">
        <w:rPr>
          <w:sz w:val="26"/>
          <w:szCs w:val="26"/>
        </w:rPr>
        <w:t xml:space="preserve"> Заказчиком или его уполномоченным лицом.</w:t>
      </w:r>
    </w:p>
    <w:p w14:paraId="28B70E3F" w14:textId="77777777" w:rsidR="007F70A3" w:rsidRPr="00F4494F" w:rsidRDefault="007F70A3" w:rsidP="00E63AE0">
      <w:pPr>
        <w:spacing w:line="276" w:lineRule="auto"/>
        <w:ind w:firstLine="851"/>
        <w:jc w:val="both"/>
        <w:rPr>
          <w:sz w:val="26"/>
          <w:szCs w:val="26"/>
        </w:rPr>
      </w:pPr>
    </w:p>
    <w:p w14:paraId="11AA495A" w14:textId="77777777" w:rsidR="007F70A3" w:rsidRPr="00F4494F" w:rsidRDefault="007F70A3" w:rsidP="00E63AE0">
      <w:pPr>
        <w:spacing w:line="276" w:lineRule="auto"/>
        <w:ind w:firstLine="851"/>
        <w:jc w:val="center"/>
        <w:rPr>
          <w:b/>
          <w:sz w:val="26"/>
          <w:szCs w:val="26"/>
        </w:rPr>
      </w:pPr>
      <w:r w:rsidRPr="00F4494F">
        <w:rPr>
          <w:b/>
          <w:sz w:val="26"/>
          <w:szCs w:val="26"/>
        </w:rPr>
        <w:t>2. Обязанности сторон</w:t>
      </w:r>
    </w:p>
    <w:p w14:paraId="7C9A3C6D" w14:textId="77777777" w:rsidR="0017340D" w:rsidRPr="00F4494F" w:rsidRDefault="0017340D" w:rsidP="00E63AE0">
      <w:pPr>
        <w:spacing w:line="276" w:lineRule="auto"/>
        <w:ind w:firstLine="851"/>
        <w:jc w:val="center"/>
        <w:rPr>
          <w:b/>
          <w:sz w:val="26"/>
          <w:szCs w:val="26"/>
        </w:rPr>
      </w:pPr>
    </w:p>
    <w:p w14:paraId="225DD5C8" w14:textId="04DF10F5" w:rsidR="0017340D" w:rsidRPr="00F4494F" w:rsidRDefault="007F70A3" w:rsidP="0017340D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>2.1</w:t>
      </w:r>
      <w:r w:rsidR="00007A78" w:rsidRPr="00F4494F">
        <w:rPr>
          <w:sz w:val="26"/>
          <w:szCs w:val="26"/>
        </w:rPr>
        <w:t>.</w:t>
      </w:r>
      <w:r w:rsidRPr="00F4494F">
        <w:rPr>
          <w:sz w:val="26"/>
          <w:szCs w:val="26"/>
        </w:rPr>
        <w:t xml:space="preserve"> Исполнитель обяз</w:t>
      </w:r>
      <w:r w:rsidR="00874555" w:rsidRPr="00F4494F">
        <w:rPr>
          <w:sz w:val="26"/>
          <w:szCs w:val="26"/>
        </w:rPr>
        <w:t>уется</w:t>
      </w:r>
      <w:r w:rsidRPr="00F4494F">
        <w:rPr>
          <w:sz w:val="26"/>
          <w:szCs w:val="26"/>
        </w:rPr>
        <w:t>:</w:t>
      </w:r>
    </w:p>
    <w:p w14:paraId="64F8C306" w14:textId="77777777" w:rsidR="007F70A3" w:rsidRPr="00F4494F" w:rsidRDefault="007F70A3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>2.1.1</w:t>
      </w:r>
      <w:r w:rsidR="00007A78" w:rsidRPr="00F4494F">
        <w:rPr>
          <w:sz w:val="26"/>
          <w:szCs w:val="26"/>
        </w:rPr>
        <w:t>.</w:t>
      </w:r>
      <w:r w:rsidRPr="00F4494F">
        <w:rPr>
          <w:sz w:val="26"/>
          <w:szCs w:val="26"/>
        </w:rPr>
        <w:t xml:space="preserve"> Оказать Услуги надлежащ</w:t>
      </w:r>
      <w:r w:rsidR="008E1837" w:rsidRPr="00F4494F">
        <w:rPr>
          <w:sz w:val="26"/>
          <w:szCs w:val="26"/>
        </w:rPr>
        <w:t>его</w:t>
      </w:r>
      <w:r w:rsidRPr="00F4494F">
        <w:rPr>
          <w:sz w:val="26"/>
          <w:szCs w:val="26"/>
        </w:rPr>
        <w:t xml:space="preserve"> качеств</w:t>
      </w:r>
      <w:r w:rsidR="008E1837" w:rsidRPr="00F4494F">
        <w:rPr>
          <w:sz w:val="26"/>
          <w:szCs w:val="26"/>
        </w:rPr>
        <w:t>а</w:t>
      </w:r>
      <w:r w:rsidRPr="00F4494F">
        <w:rPr>
          <w:sz w:val="26"/>
          <w:szCs w:val="26"/>
        </w:rPr>
        <w:t>.</w:t>
      </w:r>
    </w:p>
    <w:p w14:paraId="365EAFF9" w14:textId="77777777" w:rsidR="00A6792F" w:rsidRPr="00F4494F" w:rsidRDefault="007F70A3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>2.1.2</w:t>
      </w:r>
      <w:r w:rsidR="00007A78" w:rsidRPr="00F4494F">
        <w:rPr>
          <w:sz w:val="26"/>
          <w:szCs w:val="26"/>
        </w:rPr>
        <w:t>.</w:t>
      </w:r>
      <w:r w:rsidRPr="00F4494F">
        <w:rPr>
          <w:sz w:val="26"/>
          <w:szCs w:val="26"/>
        </w:rPr>
        <w:t xml:space="preserve"> Оказать Услуги в полном объеме и в срок, указанный в п. 1.3</w:t>
      </w:r>
      <w:r w:rsidR="00670F52" w:rsidRPr="00F4494F">
        <w:rPr>
          <w:sz w:val="26"/>
          <w:szCs w:val="26"/>
        </w:rPr>
        <w:t>.</w:t>
      </w:r>
      <w:r w:rsidRPr="00F4494F">
        <w:rPr>
          <w:sz w:val="26"/>
          <w:szCs w:val="26"/>
        </w:rPr>
        <w:t xml:space="preserve"> настоящего Договора.</w:t>
      </w:r>
    </w:p>
    <w:p w14:paraId="6991A16C" w14:textId="77777777" w:rsidR="007F70A3" w:rsidRPr="00F4494F" w:rsidRDefault="007F70A3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>2.2</w:t>
      </w:r>
      <w:r w:rsidR="00007A78" w:rsidRPr="00F4494F">
        <w:rPr>
          <w:sz w:val="26"/>
          <w:szCs w:val="26"/>
        </w:rPr>
        <w:t>.</w:t>
      </w:r>
      <w:r w:rsidRPr="00F4494F">
        <w:rPr>
          <w:sz w:val="26"/>
          <w:szCs w:val="26"/>
        </w:rPr>
        <w:t xml:space="preserve"> Заказчик обяз</w:t>
      </w:r>
      <w:r w:rsidR="00874555" w:rsidRPr="00F4494F">
        <w:rPr>
          <w:sz w:val="26"/>
          <w:szCs w:val="26"/>
        </w:rPr>
        <w:t>уется</w:t>
      </w:r>
      <w:r w:rsidRPr="00F4494F">
        <w:rPr>
          <w:sz w:val="26"/>
          <w:szCs w:val="26"/>
        </w:rPr>
        <w:t>:</w:t>
      </w:r>
    </w:p>
    <w:p w14:paraId="12EA8E65" w14:textId="77777777" w:rsidR="004D07C3" w:rsidRPr="00F4494F" w:rsidRDefault="007F70A3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lastRenderedPageBreak/>
        <w:t>2.2.1</w:t>
      </w:r>
      <w:r w:rsidR="00007A78" w:rsidRPr="00F4494F">
        <w:rPr>
          <w:sz w:val="26"/>
          <w:szCs w:val="26"/>
        </w:rPr>
        <w:t>.</w:t>
      </w:r>
      <w:r w:rsidR="00E11FA0" w:rsidRPr="00F4494F">
        <w:rPr>
          <w:sz w:val="26"/>
          <w:szCs w:val="26"/>
        </w:rPr>
        <w:t xml:space="preserve"> Оплатить оказанные Услуги по цене, указанной в п. 3.1. настоящего Договора</w:t>
      </w:r>
      <w:r w:rsidR="004D07C3" w:rsidRPr="00F4494F">
        <w:rPr>
          <w:sz w:val="26"/>
          <w:szCs w:val="26"/>
        </w:rPr>
        <w:t>.</w:t>
      </w:r>
    </w:p>
    <w:p w14:paraId="6DA5396B" w14:textId="35160D0C" w:rsidR="000A1156" w:rsidRPr="00F4494F" w:rsidRDefault="000A1156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>2.2.2. Предоставить согласия на обработку персональных данных лиц, указанных в Приложении №1.</w:t>
      </w:r>
    </w:p>
    <w:p w14:paraId="4B656A38" w14:textId="77777777" w:rsidR="007F70A3" w:rsidRPr="00F4494F" w:rsidRDefault="00E11FA0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 xml:space="preserve"> </w:t>
      </w:r>
    </w:p>
    <w:p w14:paraId="0CA8C2A9" w14:textId="77777777" w:rsidR="007F70A3" w:rsidRPr="00F4494F" w:rsidRDefault="007F70A3" w:rsidP="00E63AE0">
      <w:pPr>
        <w:spacing w:line="276" w:lineRule="auto"/>
        <w:ind w:firstLine="851"/>
        <w:jc w:val="center"/>
        <w:rPr>
          <w:b/>
          <w:sz w:val="26"/>
          <w:szCs w:val="26"/>
        </w:rPr>
      </w:pPr>
      <w:r w:rsidRPr="00F4494F">
        <w:rPr>
          <w:b/>
          <w:sz w:val="26"/>
          <w:szCs w:val="26"/>
        </w:rPr>
        <w:t>3. Стоимость услуг и порядок расчетов</w:t>
      </w:r>
    </w:p>
    <w:p w14:paraId="1CD36015" w14:textId="77777777" w:rsidR="0017340D" w:rsidRPr="00F4494F" w:rsidRDefault="0017340D" w:rsidP="00E63AE0">
      <w:pPr>
        <w:spacing w:line="276" w:lineRule="auto"/>
        <w:ind w:firstLine="851"/>
        <w:jc w:val="center"/>
        <w:rPr>
          <w:b/>
          <w:sz w:val="26"/>
          <w:szCs w:val="26"/>
        </w:rPr>
      </w:pPr>
    </w:p>
    <w:p w14:paraId="4140787B" w14:textId="6432CBAF" w:rsidR="00A6792F" w:rsidRPr="00F4494F" w:rsidRDefault="007F70A3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>3.1</w:t>
      </w:r>
      <w:r w:rsidR="00007A78" w:rsidRPr="00F4494F">
        <w:rPr>
          <w:sz w:val="26"/>
          <w:szCs w:val="26"/>
        </w:rPr>
        <w:t>.</w:t>
      </w:r>
      <w:r w:rsidR="003B66BF" w:rsidRPr="00F4494F">
        <w:rPr>
          <w:sz w:val="26"/>
          <w:szCs w:val="26"/>
        </w:rPr>
        <w:t xml:space="preserve"> За оказываемые по настоящему договору Услуги Заказчик уплачивает Исполнителю организационный взнос в размере</w:t>
      </w:r>
      <w:r w:rsidR="00227E79" w:rsidRPr="00F4494F">
        <w:rPr>
          <w:sz w:val="26"/>
          <w:szCs w:val="26"/>
        </w:rPr>
        <w:t xml:space="preserve"> </w:t>
      </w:r>
      <w:r w:rsidR="00AB3D36" w:rsidRPr="00F4494F">
        <w:rPr>
          <w:sz w:val="26"/>
          <w:szCs w:val="26"/>
        </w:rPr>
        <w:t>8</w:t>
      </w:r>
      <w:r w:rsidR="00155D27">
        <w:rPr>
          <w:sz w:val="26"/>
          <w:szCs w:val="26"/>
        </w:rPr>
        <w:t>0</w:t>
      </w:r>
      <w:r w:rsidR="00BB0E39" w:rsidRPr="00F4494F">
        <w:rPr>
          <w:sz w:val="26"/>
          <w:szCs w:val="26"/>
        </w:rPr>
        <w:t xml:space="preserve"> </w:t>
      </w:r>
      <w:r w:rsidR="00155D27">
        <w:rPr>
          <w:sz w:val="26"/>
          <w:szCs w:val="26"/>
        </w:rPr>
        <w:t>0</w:t>
      </w:r>
      <w:r w:rsidR="00BB0E39" w:rsidRPr="00F4494F">
        <w:rPr>
          <w:sz w:val="26"/>
          <w:szCs w:val="26"/>
        </w:rPr>
        <w:t>00</w:t>
      </w:r>
      <w:r w:rsidR="00370150" w:rsidRPr="00F4494F">
        <w:rPr>
          <w:sz w:val="26"/>
          <w:szCs w:val="26"/>
        </w:rPr>
        <w:t>,</w:t>
      </w:r>
      <w:r w:rsidR="00BB0E39" w:rsidRPr="00F4494F">
        <w:rPr>
          <w:sz w:val="26"/>
          <w:szCs w:val="26"/>
        </w:rPr>
        <w:t>00</w:t>
      </w:r>
      <w:r w:rsidR="001579A5" w:rsidRPr="00F4494F">
        <w:rPr>
          <w:sz w:val="26"/>
          <w:szCs w:val="26"/>
        </w:rPr>
        <w:t xml:space="preserve"> </w:t>
      </w:r>
      <w:r w:rsidR="00874555" w:rsidRPr="00F4494F">
        <w:rPr>
          <w:sz w:val="26"/>
          <w:szCs w:val="26"/>
        </w:rPr>
        <w:t>(</w:t>
      </w:r>
      <w:r w:rsidR="00824947" w:rsidRPr="00F4494F">
        <w:rPr>
          <w:sz w:val="26"/>
          <w:szCs w:val="26"/>
        </w:rPr>
        <w:t xml:space="preserve">Восемьдесят </w:t>
      </w:r>
      <w:r w:rsidR="003E4E54">
        <w:rPr>
          <w:sz w:val="26"/>
          <w:szCs w:val="26"/>
        </w:rPr>
        <w:t>тысяч</w:t>
      </w:r>
      <w:r w:rsidR="00824947" w:rsidRPr="00F4494F">
        <w:rPr>
          <w:sz w:val="26"/>
          <w:szCs w:val="26"/>
        </w:rPr>
        <w:t xml:space="preserve"> </w:t>
      </w:r>
      <w:bookmarkStart w:id="0" w:name="_GoBack"/>
      <w:bookmarkEnd w:id="0"/>
      <w:r w:rsidR="00824947" w:rsidRPr="00F4494F">
        <w:rPr>
          <w:sz w:val="26"/>
          <w:szCs w:val="26"/>
        </w:rPr>
        <w:t>рублей</w:t>
      </w:r>
      <w:r w:rsidR="00874555" w:rsidRPr="00F4494F">
        <w:rPr>
          <w:sz w:val="26"/>
          <w:szCs w:val="26"/>
        </w:rPr>
        <w:t xml:space="preserve"> 00 коп</w:t>
      </w:r>
      <w:r w:rsidR="00C949E7" w:rsidRPr="00F4494F">
        <w:rPr>
          <w:sz w:val="26"/>
          <w:szCs w:val="26"/>
        </w:rPr>
        <w:t>еек</w:t>
      </w:r>
      <w:r w:rsidR="00824947" w:rsidRPr="00F4494F">
        <w:rPr>
          <w:sz w:val="26"/>
          <w:szCs w:val="26"/>
        </w:rPr>
        <w:t>)</w:t>
      </w:r>
      <w:r w:rsidR="00874555" w:rsidRPr="00F4494F">
        <w:rPr>
          <w:sz w:val="26"/>
          <w:szCs w:val="26"/>
        </w:rPr>
        <w:t xml:space="preserve">, в том числе НДС </w:t>
      </w:r>
      <w:r w:rsidR="002760B2" w:rsidRPr="00F4494F">
        <w:rPr>
          <w:sz w:val="26"/>
          <w:szCs w:val="26"/>
        </w:rPr>
        <w:t>2</w:t>
      </w:r>
      <w:r w:rsidR="00AB3D36" w:rsidRPr="00F4494F">
        <w:rPr>
          <w:sz w:val="26"/>
          <w:szCs w:val="26"/>
        </w:rPr>
        <w:t>2</w:t>
      </w:r>
      <w:r w:rsidR="002760B2" w:rsidRPr="00F4494F">
        <w:rPr>
          <w:sz w:val="26"/>
          <w:szCs w:val="26"/>
        </w:rPr>
        <w:t xml:space="preserve"> </w:t>
      </w:r>
      <w:r w:rsidR="00874555" w:rsidRPr="00F4494F">
        <w:rPr>
          <w:sz w:val="26"/>
          <w:szCs w:val="26"/>
        </w:rPr>
        <w:t>%</w:t>
      </w:r>
      <w:r w:rsidR="00C001C5" w:rsidRPr="00F4494F">
        <w:rPr>
          <w:sz w:val="26"/>
          <w:szCs w:val="26"/>
        </w:rPr>
        <w:t xml:space="preserve"> </w:t>
      </w:r>
      <w:r w:rsidR="00155D27" w:rsidRPr="00155D27">
        <w:rPr>
          <w:sz w:val="26"/>
          <w:szCs w:val="26"/>
        </w:rPr>
        <w:t>14</w:t>
      </w:r>
      <w:r w:rsidR="00155D27">
        <w:rPr>
          <w:sz w:val="26"/>
          <w:szCs w:val="26"/>
        </w:rPr>
        <w:t> </w:t>
      </w:r>
      <w:r w:rsidR="00155D27" w:rsidRPr="00155D27">
        <w:rPr>
          <w:sz w:val="26"/>
          <w:szCs w:val="26"/>
        </w:rPr>
        <w:t>426</w:t>
      </w:r>
      <w:r w:rsidR="00155D27">
        <w:rPr>
          <w:sz w:val="26"/>
          <w:szCs w:val="26"/>
        </w:rPr>
        <w:t>,23</w:t>
      </w:r>
      <w:r w:rsidR="00155D27" w:rsidRPr="00155D27">
        <w:rPr>
          <w:sz w:val="26"/>
          <w:szCs w:val="26"/>
        </w:rPr>
        <w:t xml:space="preserve"> (Четырнадцать </w:t>
      </w:r>
      <w:r w:rsidR="003E4E54">
        <w:rPr>
          <w:sz w:val="26"/>
          <w:szCs w:val="26"/>
        </w:rPr>
        <w:t>тысяч</w:t>
      </w:r>
      <w:r w:rsidR="00155D27">
        <w:rPr>
          <w:sz w:val="26"/>
          <w:szCs w:val="26"/>
        </w:rPr>
        <w:t xml:space="preserve"> четыреста двадцать шесть</w:t>
      </w:r>
      <w:r w:rsidR="00155D27" w:rsidRPr="00155D27">
        <w:rPr>
          <w:sz w:val="26"/>
          <w:szCs w:val="26"/>
        </w:rPr>
        <w:t xml:space="preserve"> рублей 23 копейки</w:t>
      </w:r>
      <w:r w:rsidR="00155D27">
        <w:rPr>
          <w:sz w:val="26"/>
          <w:szCs w:val="26"/>
        </w:rPr>
        <w:t>)</w:t>
      </w:r>
      <w:r w:rsidR="00046A3B" w:rsidRPr="00F4494F">
        <w:rPr>
          <w:sz w:val="26"/>
          <w:szCs w:val="26"/>
        </w:rPr>
        <w:t xml:space="preserve"> за одного сопровождающего.</w:t>
      </w:r>
    </w:p>
    <w:p w14:paraId="615ACB2B" w14:textId="187AE4B6" w:rsidR="00A547B0" w:rsidRPr="000A1156" w:rsidRDefault="00A547B0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 xml:space="preserve">Общая сумма </w:t>
      </w:r>
      <w:r w:rsidR="004D07C3" w:rsidRPr="00F4494F">
        <w:rPr>
          <w:sz w:val="26"/>
          <w:szCs w:val="26"/>
        </w:rPr>
        <w:t xml:space="preserve">настоящего </w:t>
      </w:r>
      <w:r w:rsidRPr="00F4494F">
        <w:rPr>
          <w:sz w:val="26"/>
          <w:szCs w:val="26"/>
        </w:rPr>
        <w:t xml:space="preserve">Договора определяется исходя из количества </w:t>
      </w:r>
      <w:r w:rsidR="000277B9" w:rsidRPr="00F4494F">
        <w:rPr>
          <w:sz w:val="26"/>
          <w:szCs w:val="26"/>
        </w:rPr>
        <w:t>С</w:t>
      </w:r>
      <w:r w:rsidRPr="00F4494F">
        <w:rPr>
          <w:sz w:val="26"/>
          <w:szCs w:val="26"/>
        </w:rPr>
        <w:t>опровождающих</w:t>
      </w:r>
      <w:r w:rsidR="00CB13FC" w:rsidRPr="00F4494F">
        <w:rPr>
          <w:sz w:val="26"/>
          <w:szCs w:val="26"/>
        </w:rPr>
        <w:t xml:space="preserve"> </w:t>
      </w:r>
      <w:r w:rsidRPr="00F4494F">
        <w:rPr>
          <w:sz w:val="26"/>
          <w:szCs w:val="26"/>
        </w:rPr>
        <w:t>– ______ чел.</w:t>
      </w:r>
      <w:r w:rsidR="00E942F4" w:rsidRPr="00F4494F">
        <w:rPr>
          <w:sz w:val="26"/>
          <w:szCs w:val="26"/>
        </w:rPr>
        <w:t xml:space="preserve"> </w:t>
      </w:r>
      <w:r w:rsidRPr="00F4494F">
        <w:rPr>
          <w:sz w:val="26"/>
          <w:szCs w:val="26"/>
        </w:rPr>
        <w:t>Заказчика и составляет ________ (________________________) рублей 00 коп</w:t>
      </w:r>
      <w:r w:rsidR="00824947" w:rsidRPr="00F4494F">
        <w:rPr>
          <w:sz w:val="26"/>
          <w:szCs w:val="26"/>
        </w:rPr>
        <w:t>еек</w:t>
      </w:r>
      <w:r w:rsidRPr="00F4494F">
        <w:rPr>
          <w:sz w:val="26"/>
          <w:szCs w:val="26"/>
        </w:rPr>
        <w:t>,</w:t>
      </w:r>
      <w:r w:rsidR="00194FDE" w:rsidRPr="00F4494F">
        <w:rPr>
          <w:sz w:val="26"/>
          <w:szCs w:val="26"/>
        </w:rPr>
        <w:t xml:space="preserve"> </w:t>
      </w:r>
      <w:r w:rsidRPr="00F4494F">
        <w:rPr>
          <w:sz w:val="26"/>
          <w:szCs w:val="26"/>
        </w:rPr>
        <w:t xml:space="preserve">в том числе НДС </w:t>
      </w:r>
      <w:r w:rsidR="002760B2" w:rsidRPr="000A1156">
        <w:rPr>
          <w:sz w:val="26"/>
          <w:szCs w:val="26"/>
        </w:rPr>
        <w:t>2</w:t>
      </w:r>
      <w:r w:rsidR="00AB3D36" w:rsidRPr="000A1156">
        <w:rPr>
          <w:sz w:val="26"/>
          <w:szCs w:val="26"/>
        </w:rPr>
        <w:t>2</w:t>
      </w:r>
      <w:r w:rsidR="002760B2" w:rsidRPr="000A1156">
        <w:rPr>
          <w:sz w:val="26"/>
          <w:szCs w:val="26"/>
        </w:rPr>
        <w:t xml:space="preserve"> </w:t>
      </w:r>
      <w:r w:rsidRPr="000A1156">
        <w:rPr>
          <w:sz w:val="26"/>
          <w:szCs w:val="26"/>
        </w:rPr>
        <w:t>%</w:t>
      </w:r>
      <w:r w:rsidR="00E942F4" w:rsidRPr="000A1156">
        <w:rPr>
          <w:sz w:val="26"/>
          <w:szCs w:val="26"/>
        </w:rPr>
        <w:t xml:space="preserve"> ________</w:t>
      </w:r>
      <w:r w:rsidRPr="000A1156">
        <w:rPr>
          <w:sz w:val="26"/>
          <w:szCs w:val="26"/>
        </w:rPr>
        <w:t xml:space="preserve"> (_______________________) рубл</w:t>
      </w:r>
      <w:r w:rsidR="00E942F4" w:rsidRPr="000A1156">
        <w:rPr>
          <w:sz w:val="26"/>
          <w:szCs w:val="26"/>
        </w:rPr>
        <w:t>ей</w:t>
      </w:r>
      <w:r w:rsidRPr="000A1156">
        <w:rPr>
          <w:sz w:val="26"/>
          <w:szCs w:val="26"/>
        </w:rPr>
        <w:t xml:space="preserve"> ____ коп</w:t>
      </w:r>
      <w:r w:rsidR="00824947" w:rsidRPr="000A1156">
        <w:rPr>
          <w:sz w:val="26"/>
          <w:szCs w:val="26"/>
        </w:rPr>
        <w:t>еек</w:t>
      </w:r>
    </w:p>
    <w:p w14:paraId="73310B35" w14:textId="75731D45" w:rsidR="004D07C3" w:rsidRPr="000A1156" w:rsidRDefault="003B66BF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0A1156">
        <w:rPr>
          <w:sz w:val="26"/>
          <w:szCs w:val="26"/>
        </w:rPr>
        <w:t>3.2</w:t>
      </w:r>
      <w:r w:rsidR="00007A78" w:rsidRPr="000A1156">
        <w:rPr>
          <w:sz w:val="26"/>
          <w:szCs w:val="26"/>
        </w:rPr>
        <w:t>.</w:t>
      </w:r>
      <w:r w:rsidRPr="000A1156">
        <w:rPr>
          <w:sz w:val="26"/>
          <w:szCs w:val="26"/>
        </w:rPr>
        <w:t xml:space="preserve"> Оплата </w:t>
      </w:r>
      <w:r w:rsidR="004D07C3" w:rsidRPr="000A1156">
        <w:rPr>
          <w:sz w:val="26"/>
          <w:szCs w:val="26"/>
        </w:rPr>
        <w:t>З</w:t>
      </w:r>
      <w:r w:rsidRPr="000A1156">
        <w:rPr>
          <w:sz w:val="26"/>
          <w:szCs w:val="26"/>
        </w:rPr>
        <w:t xml:space="preserve">аказчиком Исполнителю </w:t>
      </w:r>
      <w:r w:rsidR="00546DE8" w:rsidRPr="000A1156">
        <w:rPr>
          <w:sz w:val="26"/>
          <w:szCs w:val="26"/>
        </w:rPr>
        <w:t>с</w:t>
      </w:r>
      <w:r w:rsidRPr="000A1156">
        <w:rPr>
          <w:sz w:val="26"/>
          <w:szCs w:val="26"/>
        </w:rPr>
        <w:t xml:space="preserve">тоимости оказанных Услуг производится путем перечисления денежных средств на расчетный счет Исполнителя, </w:t>
      </w:r>
      <w:r w:rsidR="003613FA" w:rsidRPr="000A1156">
        <w:rPr>
          <w:sz w:val="26"/>
          <w:szCs w:val="26"/>
        </w:rPr>
        <w:t xml:space="preserve">указанный в настоящем Договоре в течение 5 дней с момента выставления счета, но не позднее даты начала оказания </w:t>
      </w:r>
      <w:r w:rsidR="00824947" w:rsidRPr="000A1156">
        <w:rPr>
          <w:sz w:val="26"/>
          <w:szCs w:val="26"/>
        </w:rPr>
        <w:t>У</w:t>
      </w:r>
      <w:r w:rsidR="003613FA" w:rsidRPr="000A1156">
        <w:rPr>
          <w:sz w:val="26"/>
          <w:szCs w:val="26"/>
        </w:rPr>
        <w:t>слуг.</w:t>
      </w:r>
    </w:p>
    <w:p w14:paraId="3B87E13F" w14:textId="77777777" w:rsidR="00E63AE0" w:rsidRPr="000A1156" w:rsidRDefault="00194FDE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0A1156">
        <w:rPr>
          <w:sz w:val="26"/>
          <w:szCs w:val="26"/>
        </w:rPr>
        <w:t>3.</w:t>
      </w:r>
      <w:r w:rsidR="00762896" w:rsidRPr="000A1156">
        <w:rPr>
          <w:sz w:val="26"/>
          <w:szCs w:val="26"/>
        </w:rPr>
        <w:t>3</w:t>
      </w:r>
      <w:r w:rsidRPr="000A1156">
        <w:rPr>
          <w:sz w:val="26"/>
          <w:szCs w:val="26"/>
        </w:rPr>
        <w:t xml:space="preserve">. </w:t>
      </w:r>
      <w:r w:rsidR="00E63AE0" w:rsidRPr="000A1156">
        <w:rPr>
          <w:sz w:val="26"/>
          <w:szCs w:val="26"/>
        </w:rPr>
        <w:t xml:space="preserve">Цена </w:t>
      </w:r>
      <w:r w:rsidR="000E3651" w:rsidRPr="000A1156">
        <w:rPr>
          <w:sz w:val="26"/>
          <w:szCs w:val="26"/>
        </w:rPr>
        <w:t>Д</w:t>
      </w:r>
      <w:r w:rsidR="00E63AE0" w:rsidRPr="000A1156">
        <w:rPr>
          <w:sz w:val="26"/>
          <w:szCs w:val="26"/>
        </w:rPr>
        <w:t xml:space="preserve">оговора является твердой и определяется на весь срок исполнения </w:t>
      </w:r>
      <w:r w:rsidR="00B03F84" w:rsidRPr="000A1156">
        <w:rPr>
          <w:sz w:val="26"/>
          <w:szCs w:val="26"/>
        </w:rPr>
        <w:t>Д</w:t>
      </w:r>
      <w:r w:rsidR="00E63AE0" w:rsidRPr="000A1156">
        <w:rPr>
          <w:sz w:val="26"/>
          <w:szCs w:val="26"/>
        </w:rPr>
        <w:t>оговора</w:t>
      </w:r>
    </w:p>
    <w:p w14:paraId="66D9046D" w14:textId="28B76E37" w:rsidR="00194FDE" w:rsidRPr="000A1156" w:rsidRDefault="00E63AE0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0A1156">
        <w:rPr>
          <w:sz w:val="26"/>
          <w:szCs w:val="26"/>
        </w:rPr>
        <w:t>3.</w:t>
      </w:r>
      <w:r w:rsidR="00762896" w:rsidRPr="000A1156">
        <w:rPr>
          <w:sz w:val="26"/>
          <w:szCs w:val="26"/>
        </w:rPr>
        <w:t>4</w:t>
      </w:r>
      <w:r w:rsidRPr="000A1156">
        <w:rPr>
          <w:sz w:val="26"/>
          <w:szCs w:val="26"/>
        </w:rPr>
        <w:t xml:space="preserve">. </w:t>
      </w:r>
      <w:r w:rsidR="00194FDE" w:rsidRPr="000A1156">
        <w:rPr>
          <w:sz w:val="26"/>
          <w:szCs w:val="26"/>
        </w:rPr>
        <w:t xml:space="preserve">Не позднее </w:t>
      </w:r>
      <w:r w:rsidR="00546DE8" w:rsidRPr="000A1156">
        <w:rPr>
          <w:sz w:val="26"/>
          <w:szCs w:val="26"/>
        </w:rPr>
        <w:t>10</w:t>
      </w:r>
      <w:r w:rsidR="00194FDE" w:rsidRPr="000A1156">
        <w:rPr>
          <w:sz w:val="26"/>
          <w:szCs w:val="26"/>
        </w:rPr>
        <w:t xml:space="preserve">-ти </w:t>
      </w:r>
      <w:r w:rsidR="00546DE8" w:rsidRPr="000A1156">
        <w:rPr>
          <w:sz w:val="26"/>
          <w:szCs w:val="26"/>
        </w:rPr>
        <w:t xml:space="preserve">рабочих </w:t>
      </w:r>
      <w:r w:rsidR="00194FDE" w:rsidRPr="000A1156">
        <w:rPr>
          <w:sz w:val="26"/>
          <w:szCs w:val="26"/>
        </w:rPr>
        <w:t xml:space="preserve">дней после окончания срока оказания </w:t>
      </w:r>
      <w:r w:rsidR="00824947" w:rsidRPr="000A1156">
        <w:rPr>
          <w:sz w:val="26"/>
          <w:szCs w:val="26"/>
        </w:rPr>
        <w:t>У</w:t>
      </w:r>
      <w:r w:rsidR="00194FDE" w:rsidRPr="000A1156">
        <w:rPr>
          <w:sz w:val="26"/>
          <w:szCs w:val="26"/>
        </w:rPr>
        <w:t xml:space="preserve">слуг, Исполнитель направляет Заказчику акт </w:t>
      </w:r>
      <w:r w:rsidR="00824947" w:rsidRPr="000A1156">
        <w:rPr>
          <w:sz w:val="26"/>
          <w:szCs w:val="26"/>
        </w:rPr>
        <w:t>сдачи-приемки</w:t>
      </w:r>
      <w:r w:rsidR="00194FDE" w:rsidRPr="000A1156">
        <w:rPr>
          <w:sz w:val="26"/>
          <w:szCs w:val="26"/>
        </w:rPr>
        <w:t xml:space="preserve"> услуг, составленный в двух </w:t>
      </w:r>
      <w:r w:rsidR="00824947" w:rsidRPr="000A1156">
        <w:rPr>
          <w:sz w:val="26"/>
          <w:szCs w:val="26"/>
        </w:rPr>
        <w:t>оригинальных экземплярах и счет-</w:t>
      </w:r>
      <w:r w:rsidR="00194FDE" w:rsidRPr="000A1156">
        <w:rPr>
          <w:sz w:val="26"/>
          <w:szCs w:val="26"/>
        </w:rPr>
        <w:t>фактуру.</w:t>
      </w:r>
    </w:p>
    <w:p w14:paraId="2E8BC1EF" w14:textId="1A7D22DC" w:rsidR="00194FDE" w:rsidRPr="000A1156" w:rsidRDefault="00E63AE0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0A1156">
        <w:rPr>
          <w:sz w:val="26"/>
          <w:szCs w:val="26"/>
        </w:rPr>
        <w:t>3.</w:t>
      </w:r>
      <w:r w:rsidR="00762896" w:rsidRPr="000A1156">
        <w:rPr>
          <w:sz w:val="26"/>
          <w:szCs w:val="26"/>
        </w:rPr>
        <w:t>5</w:t>
      </w:r>
      <w:r w:rsidRPr="000A1156">
        <w:rPr>
          <w:sz w:val="26"/>
          <w:szCs w:val="26"/>
        </w:rPr>
        <w:t xml:space="preserve">. </w:t>
      </w:r>
      <w:r w:rsidR="00194FDE" w:rsidRPr="000A1156">
        <w:rPr>
          <w:sz w:val="26"/>
          <w:szCs w:val="26"/>
        </w:rPr>
        <w:t xml:space="preserve">Заказчик обязан не позднее </w:t>
      </w:r>
      <w:r w:rsidR="00546DE8" w:rsidRPr="000A1156">
        <w:rPr>
          <w:sz w:val="26"/>
          <w:szCs w:val="26"/>
        </w:rPr>
        <w:t>10</w:t>
      </w:r>
      <w:r w:rsidR="00194FDE" w:rsidRPr="000A1156">
        <w:rPr>
          <w:sz w:val="26"/>
          <w:szCs w:val="26"/>
        </w:rPr>
        <w:t xml:space="preserve">-ти рабочих дней после получения акта </w:t>
      </w:r>
      <w:r w:rsidR="00824947" w:rsidRPr="000A1156">
        <w:rPr>
          <w:sz w:val="26"/>
          <w:szCs w:val="26"/>
        </w:rPr>
        <w:t>сдачи-приемки</w:t>
      </w:r>
      <w:r w:rsidR="00194FDE" w:rsidRPr="000A1156">
        <w:rPr>
          <w:sz w:val="26"/>
          <w:szCs w:val="26"/>
        </w:rPr>
        <w:t xml:space="preserve"> услуг подписать и передать 1 экземпляр Исполнителю.</w:t>
      </w:r>
    </w:p>
    <w:p w14:paraId="29FF529D" w14:textId="77777777" w:rsidR="000A1156" w:rsidRPr="000A1156" w:rsidRDefault="000A1156" w:rsidP="000A1156">
      <w:pPr>
        <w:spacing w:line="276" w:lineRule="auto"/>
        <w:ind w:firstLine="851"/>
        <w:jc w:val="center"/>
        <w:rPr>
          <w:sz w:val="26"/>
          <w:szCs w:val="26"/>
        </w:rPr>
      </w:pPr>
    </w:p>
    <w:p w14:paraId="43110EED" w14:textId="128CC96F" w:rsidR="000A1156" w:rsidRDefault="000A1156" w:rsidP="000A1156">
      <w:pPr>
        <w:spacing w:line="276" w:lineRule="auto"/>
        <w:ind w:firstLine="851"/>
        <w:jc w:val="center"/>
        <w:rPr>
          <w:b/>
          <w:sz w:val="26"/>
          <w:szCs w:val="26"/>
        </w:rPr>
      </w:pPr>
      <w:r w:rsidRPr="000A1156">
        <w:rPr>
          <w:b/>
          <w:sz w:val="26"/>
          <w:szCs w:val="26"/>
        </w:rPr>
        <w:t>4. Условия конфиденциальности</w:t>
      </w:r>
    </w:p>
    <w:p w14:paraId="7419C551" w14:textId="77777777" w:rsidR="0017340D" w:rsidRPr="000A1156" w:rsidRDefault="0017340D" w:rsidP="000A1156">
      <w:pPr>
        <w:spacing w:line="276" w:lineRule="auto"/>
        <w:ind w:firstLine="851"/>
        <w:jc w:val="center"/>
        <w:rPr>
          <w:b/>
          <w:sz w:val="26"/>
          <w:szCs w:val="26"/>
        </w:rPr>
      </w:pPr>
    </w:p>
    <w:p w14:paraId="6D5952DC" w14:textId="0B845861" w:rsidR="000A1156" w:rsidRPr="000A1156" w:rsidRDefault="000A1156" w:rsidP="000A1156">
      <w:pPr>
        <w:spacing w:line="276" w:lineRule="auto"/>
        <w:ind w:firstLine="851"/>
        <w:jc w:val="both"/>
        <w:rPr>
          <w:sz w:val="26"/>
          <w:szCs w:val="26"/>
        </w:rPr>
      </w:pPr>
      <w:r w:rsidRPr="000A1156">
        <w:rPr>
          <w:sz w:val="26"/>
          <w:szCs w:val="26"/>
        </w:rPr>
        <w:t>4.1. В рамках настоящего Договора конфиденциальной признается информация, касающаяся хода выполнения настоящего Договора и результатов исполнения обязательств Сторонами, а также информация, передаваемая Сторонами друг другу для исполнения настоящего Договора, в том числе персональные данные Сопровождающих.</w:t>
      </w:r>
    </w:p>
    <w:p w14:paraId="4623AFAF" w14:textId="787A6BBE" w:rsidR="000A1156" w:rsidRPr="000A1156" w:rsidRDefault="000A1156" w:rsidP="000A1156">
      <w:pPr>
        <w:spacing w:line="276" w:lineRule="auto"/>
        <w:ind w:firstLine="851"/>
        <w:jc w:val="both"/>
        <w:rPr>
          <w:sz w:val="26"/>
          <w:szCs w:val="26"/>
        </w:rPr>
      </w:pPr>
      <w:r w:rsidRPr="000A1156">
        <w:rPr>
          <w:sz w:val="26"/>
          <w:szCs w:val="26"/>
        </w:rPr>
        <w:t>4.2. Каждая из Сторон обязана обеспечить защиту конфиденциальной информации, ставшей доступной ей в рамках настоящего Договора, от несанкционированного использования, распространения или публикации.</w:t>
      </w:r>
    </w:p>
    <w:p w14:paraId="427189FF" w14:textId="34E962A7" w:rsidR="000A1156" w:rsidRPr="000A1156" w:rsidRDefault="000A1156" w:rsidP="000A1156">
      <w:pPr>
        <w:spacing w:line="276" w:lineRule="auto"/>
        <w:ind w:firstLine="851"/>
        <w:jc w:val="both"/>
        <w:rPr>
          <w:sz w:val="26"/>
          <w:szCs w:val="26"/>
        </w:rPr>
      </w:pPr>
      <w:r w:rsidRPr="000A1156">
        <w:rPr>
          <w:sz w:val="26"/>
          <w:szCs w:val="26"/>
        </w:rPr>
        <w:t>4.3. Любой ущерб, вызванный нарушением условий конфиденциальности, определяется и возмещается в соответствии с законодательством Российской Федерации.</w:t>
      </w:r>
    </w:p>
    <w:p w14:paraId="429BBCB9" w14:textId="3A8FACEA" w:rsidR="003B66BF" w:rsidRPr="000A1156" w:rsidRDefault="000A1156" w:rsidP="000A1156">
      <w:pPr>
        <w:spacing w:line="276" w:lineRule="auto"/>
        <w:ind w:firstLine="851"/>
        <w:jc w:val="both"/>
        <w:rPr>
          <w:sz w:val="26"/>
          <w:szCs w:val="26"/>
        </w:rPr>
      </w:pPr>
      <w:r w:rsidRPr="000A1156">
        <w:rPr>
          <w:sz w:val="26"/>
          <w:szCs w:val="26"/>
        </w:rPr>
        <w:t>4.4. Вышеперечисленные обязательства действуют во все время действия настоящего Договора, а также в течение 5 (пяти) лет после расторжения настоящего Договора.</w:t>
      </w:r>
    </w:p>
    <w:p w14:paraId="0E908758" w14:textId="77777777" w:rsidR="000A1156" w:rsidRDefault="000A1156" w:rsidP="00E63AE0">
      <w:pPr>
        <w:spacing w:line="276" w:lineRule="auto"/>
        <w:ind w:firstLine="851"/>
        <w:jc w:val="center"/>
        <w:rPr>
          <w:b/>
          <w:sz w:val="26"/>
          <w:szCs w:val="26"/>
        </w:rPr>
      </w:pPr>
    </w:p>
    <w:p w14:paraId="273240EC" w14:textId="77777777" w:rsidR="000A1156" w:rsidRPr="000A1156" w:rsidRDefault="000A1156" w:rsidP="00E63AE0">
      <w:pPr>
        <w:spacing w:line="276" w:lineRule="auto"/>
        <w:ind w:firstLine="851"/>
        <w:jc w:val="center"/>
        <w:rPr>
          <w:b/>
          <w:sz w:val="26"/>
          <w:szCs w:val="26"/>
        </w:rPr>
      </w:pPr>
    </w:p>
    <w:p w14:paraId="6BA3E94F" w14:textId="67B65810" w:rsidR="003B66BF" w:rsidRDefault="000A1156" w:rsidP="00E63AE0">
      <w:pPr>
        <w:spacing w:line="276" w:lineRule="auto"/>
        <w:ind w:firstLine="851"/>
        <w:jc w:val="center"/>
        <w:rPr>
          <w:b/>
          <w:sz w:val="26"/>
          <w:szCs w:val="26"/>
        </w:rPr>
      </w:pPr>
      <w:r w:rsidRPr="000A1156">
        <w:rPr>
          <w:b/>
          <w:sz w:val="26"/>
          <w:szCs w:val="26"/>
        </w:rPr>
        <w:t>5</w:t>
      </w:r>
      <w:r w:rsidR="003B66BF" w:rsidRPr="000A1156">
        <w:rPr>
          <w:b/>
          <w:sz w:val="26"/>
          <w:szCs w:val="26"/>
        </w:rPr>
        <w:t>. Прочие условия</w:t>
      </w:r>
    </w:p>
    <w:p w14:paraId="440D0EFE" w14:textId="77777777" w:rsidR="0017340D" w:rsidRPr="000A1156" w:rsidRDefault="0017340D" w:rsidP="00E63AE0">
      <w:pPr>
        <w:spacing w:line="276" w:lineRule="auto"/>
        <w:ind w:firstLine="851"/>
        <w:jc w:val="center"/>
        <w:rPr>
          <w:b/>
          <w:sz w:val="26"/>
          <w:szCs w:val="26"/>
        </w:rPr>
      </w:pPr>
    </w:p>
    <w:p w14:paraId="0A3A6F51" w14:textId="6BADAAFD" w:rsidR="00A6792F" w:rsidRPr="000A1156" w:rsidRDefault="000A1156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0A1156">
        <w:rPr>
          <w:sz w:val="26"/>
          <w:szCs w:val="26"/>
        </w:rPr>
        <w:t>5</w:t>
      </w:r>
      <w:r w:rsidR="003B66BF" w:rsidRPr="000A1156">
        <w:rPr>
          <w:sz w:val="26"/>
          <w:szCs w:val="26"/>
        </w:rPr>
        <w:t>.1</w:t>
      </w:r>
      <w:r w:rsidR="00007A78" w:rsidRPr="000A1156">
        <w:rPr>
          <w:sz w:val="26"/>
          <w:szCs w:val="26"/>
        </w:rPr>
        <w:t>.</w:t>
      </w:r>
      <w:r w:rsidR="003B66BF" w:rsidRPr="000A1156">
        <w:rPr>
          <w:sz w:val="26"/>
          <w:szCs w:val="26"/>
        </w:rPr>
        <w:t xml:space="preserve"> Договор составлен в двух экземплярах и находится у каждой из </w:t>
      </w:r>
      <w:r w:rsidR="00E63AE0" w:rsidRPr="000A1156">
        <w:rPr>
          <w:sz w:val="26"/>
          <w:szCs w:val="26"/>
        </w:rPr>
        <w:t>С</w:t>
      </w:r>
      <w:r w:rsidR="003B66BF" w:rsidRPr="000A1156">
        <w:rPr>
          <w:sz w:val="26"/>
          <w:szCs w:val="26"/>
        </w:rPr>
        <w:t>торон.</w:t>
      </w:r>
    </w:p>
    <w:p w14:paraId="7ECD3463" w14:textId="20208934" w:rsidR="003B66BF" w:rsidRPr="00F4494F" w:rsidRDefault="000A1156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0A1156">
        <w:rPr>
          <w:sz w:val="26"/>
          <w:szCs w:val="26"/>
        </w:rPr>
        <w:t>5</w:t>
      </w:r>
      <w:r w:rsidR="003B66BF" w:rsidRPr="000A1156">
        <w:rPr>
          <w:sz w:val="26"/>
          <w:szCs w:val="26"/>
        </w:rPr>
        <w:t>.2</w:t>
      </w:r>
      <w:r w:rsidR="00007A78" w:rsidRPr="00F4494F">
        <w:rPr>
          <w:sz w:val="26"/>
          <w:szCs w:val="26"/>
        </w:rPr>
        <w:t>.</w:t>
      </w:r>
      <w:r w:rsidR="003B66BF" w:rsidRPr="00F4494F">
        <w:rPr>
          <w:sz w:val="26"/>
          <w:szCs w:val="26"/>
        </w:rPr>
        <w:t xml:space="preserve"> Споры и разногласия, возникающие в ходе выполнения настоящего </w:t>
      </w:r>
      <w:r w:rsidR="00A10314" w:rsidRPr="00F4494F">
        <w:rPr>
          <w:sz w:val="26"/>
          <w:szCs w:val="26"/>
        </w:rPr>
        <w:t>Д</w:t>
      </w:r>
      <w:r w:rsidR="003B66BF" w:rsidRPr="00F4494F">
        <w:rPr>
          <w:sz w:val="26"/>
          <w:szCs w:val="26"/>
        </w:rPr>
        <w:t>оговора, рассматриваются в установленном законодательством порядке.</w:t>
      </w:r>
    </w:p>
    <w:p w14:paraId="215FC27D" w14:textId="72F11ECF" w:rsidR="0029304B" w:rsidRPr="00F4494F" w:rsidRDefault="000A1156" w:rsidP="00E63AE0">
      <w:pPr>
        <w:spacing w:line="276" w:lineRule="auto"/>
        <w:ind w:firstLine="851"/>
        <w:jc w:val="both"/>
        <w:rPr>
          <w:sz w:val="26"/>
          <w:szCs w:val="26"/>
        </w:rPr>
      </w:pPr>
      <w:r w:rsidRPr="00F4494F">
        <w:rPr>
          <w:sz w:val="26"/>
          <w:szCs w:val="26"/>
        </w:rPr>
        <w:t>5</w:t>
      </w:r>
      <w:r w:rsidR="0029304B" w:rsidRPr="00F4494F">
        <w:rPr>
          <w:sz w:val="26"/>
          <w:szCs w:val="26"/>
        </w:rPr>
        <w:t>.3. В случае рассмотрения спора в судебном порядке, он подлежит передаче в компетент</w:t>
      </w:r>
      <w:r w:rsidR="0091298C" w:rsidRPr="00F4494F">
        <w:rPr>
          <w:sz w:val="26"/>
          <w:szCs w:val="26"/>
        </w:rPr>
        <w:t>ный суд по месту нахождения</w:t>
      </w:r>
      <w:r w:rsidR="0029304B" w:rsidRPr="00F4494F">
        <w:rPr>
          <w:sz w:val="26"/>
          <w:szCs w:val="26"/>
        </w:rPr>
        <w:t xml:space="preserve"> Исполнителя.</w:t>
      </w:r>
    </w:p>
    <w:p w14:paraId="59A4F5C9" w14:textId="77777777" w:rsidR="000A1156" w:rsidRPr="00F4494F" w:rsidRDefault="000A1156" w:rsidP="00194FDE">
      <w:pPr>
        <w:ind w:firstLine="851"/>
        <w:jc w:val="center"/>
        <w:rPr>
          <w:b/>
          <w:sz w:val="26"/>
          <w:szCs w:val="26"/>
        </w:rPr>
      </w:pPr>
    </w:p>
    <w:p w14:paraId="4412213E" w14:textId="26365CBD" w:rsidR="003B66BF" w:rsidRPr="00F4494F" w:rsidRDefault="000A1156" w:rsidP="00194FDE">
      <w:pPr>
        <w:ind w:firstLine="851"/>
        <w:jc w:val="center"/>
        <w:rPr>
          <w:b/>
          <w:sz w:val="26"/>
          <w:szCs w:val="26"/>
        </w:rPr>
      </w:pPr>
      <w:r w:rsidRPr="00F4494F">
        <w:rPr>
          <w:b/>
          <w:sz w:val="26"/>
          <w:szCs w:val="26"/>
        </w:rPr>
        <w:t>6</w:t>
      </w:r>
      <w:r w:rsidR="003B66BF" w:rsidRPr="00F4494F">
        <w:rPr>
          <w:b/>
          <w:sz w:val="26"/>
          <w:szCs w:val="26"/>
        </w:rPr>
        <w:t>. Реквизиты</w:t>
      </w:r>
      <w:r w:rsidR="00824947" w:rsidRPr="00F4494F">
        <w:rPr>
          <w:b/>
          <w:sz w:val="26"/>
          <w:szCs w:val="26"/>
        </w:rPr>
        <w:t xml:space="preserve"> и подписи</w:t>
      </w:r>
      <w:r w:rsidR="003B66BF" w:rsidRPr="00F4494F">
        <w:rPr>
          <w:b/>
          <w:sz w:val="26"/>
          <w:szCs w:val="26"/>
        </w:rPr>
        <w:t xml:space="preserve"> сторон</w:t>
      </w:r>
    </w:p>
    <w:p w14:paraId="4405079B" w14:textId="77777777" w:rsidR="0017340D" w:rsidRPr="00F4494F" w:rsidRDefault="0017340D" w:rsidP="00194FDE">
      <w:pPr>
        <w:ind w:firstLine="851"/>
        <w:jc w:val="center"/>
        <w:rPr>
          <w:b/>
          <w:sz w:val="26"/>
          <w:szCs w:val="26"/>
        </w:rPr>
      </w:pPr>
    </w:p>
    <w:p w14:paraId="069210E2" w14:textId="77777777" w:rsidR="009645CB" w:rsidRPr="00F4494F" w:rsidRDefault="009645CB" w:rsidP="00194FDE">
      <w:pPr>
        <w:ind w:firstLine="851"/>
        <w:jc w:val="center"/>
        <w:rPr>
          <w:b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69"/>
        <w:gridCol w:w="4877"/>
      </w:tblGrid>
      <w:tr w:rsidR="00F4494F" w:rsidRPr="00F4494F" w14:paraId="272A9DCF" w14:textId="77777777" w:rsidTr="00D87BF2">
        <w:tc>
          <w:tcPr>
            <w:tcW w:w="5157" w:type="dxa"/>
          </w:tcPr>
          <w:p w14:paraId="2C9E5AE9" w14:textId="77777777" w:rsidR="00874555" w:rsidRPr="00F4494F" w:rsidRDefault="00874555" w:rsidP="00194FDE">
            <w:pPr>
              <w:jc w:val="both"/>
              <w:rPr>
                <w:sz w:val="26"/>
                <w:szCs w:val="26"/>
              </w:rPr>
            </w:pPr>
            <w:r w:rsidRPr="00F4494F">
              <w:rPr>
                <w:b/>
                <w:sz w:val="26"/>
                <w:szCs w:val="26"/>
              </w:rPr>
              <w:t>Исполнитель:</w:t>
            </w:r>
          </w:p>
        </w:tc>
        <w:tc>
          <w:tcPr>
            <w:tcW w:w="5157" w:type="dxa"/>
          </w:tcPr>
          <w:p w14:paraId="521267F2" w14:textId="77777777" w:rsidR="00874555" w:rsidRPr="00F4494F" w:rsidRDefault="00874555" w:rsidP="00194FDE">
            <w:pPr>
              <w:jc w:val="both"/>
              <w:rPr>
                <w:sz w:val="26"/>
                <w:szCs w:val="26"/>
              </w:rPr>
            </w:pPr>
            <w:r w:rsidRPr="00F4494F">
              <w:rPr>
                <w:b/>
                <w:sz w:val="26"/>
                <w:szCs w:val="26"/>
              </w:rPr>
              <w:t>Заказчик:</w:t>
            </w:r>
          </w:p>
        </w:tc>
      </w:tr>
      <w:tr w:rsidR="00F4494F" w:rsidRPr="00F4494F" w14:paraId="477EBB69" w14:textId="77777777" w:rsidTr="00D87BF2">
        <w:tc>
          <w:tcPr>
            <w:tcW w:w="5157" w:type="dxa"/>
          </w:tcPr>
          <w:p w14:paraId="06E29EC9" w14:textId="77777777" w:rsidR="00AB3D36" w:rsidRPr="00F4494F" w:rsidRDefault="00AB3D36" w:rsidP="00AB3D36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 xml:space="preserve">ФГБОУ ВО «УлГПУ им. И.Н. Ульянова» </w:t>
            </w:r>
          </w:p>
          <w:p w14:paraId="3EF230EE" w14:textId="77777777" w:rsidR="00AB3D36" w:rsidRPr="00F4494F" w:rsidRDefault="00AB3D36" w:rsidP="00AB3D36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Юридический адрес: 432071, г. Ульяновск, площадь Ленина, д. 4/5</w:t>
            </w:r>
          </w:p>
          <w:p w14:paraId="6C4BDEDE" w14:textId="77777777" w:rsidR="00AB3D36" w:rsidRPr="00F4494F" w:rsidRDefault="00AB3D36" w:rsidP="00AB3D36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ИНН 7325001698, КПП 732501001</w:t>
            </w:r>
          </w:p>
          <w:p w14:paraId="35B1E4A2" w14:textId="77777777" w:rsidR="00AB3D36" w:rsidRPr="00F4494F" w:rsidRDefault="00AB3D36" w:rsidP="00AB3D36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УФК по Ульяновской области</w:t>
            </w:r>
          </w:p>
          <w:p w14:paraId="049CE99B" w14:textId="77777777" w:rsidR="00AB3D36" w:rsidRPr="00F4494F" w:rsidRDefault="00AB3D36" w:rsidP="00AB3D36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л/с 20686U26980</w:t>
            </w:r>
          </w:p>
          <w:p w14:paraId="12BA8F1E" w14:textId="270AE9F0" w:rsidR="00AB3D36" w:rsidRPr="00F4494F" w:rsidRDefault="00AB3D36" w:rsidP="00AB3D36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Номер счета получателя 03214643000000016800</w:t>
            </w:r>
          </w:p>
          <w:p w14:paraId="1A112108" w14:textId="77777777" w:rsidR="00AB3D36" w:rsidRPr="00F4494F" w:rsidRDefault="00AB3D36" w:rsidP="00AB3D36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 xml:space="preserve">Банк получателя ОКЦ № 5 Волго-Вятского ГУ Банка России//УФК по Ульяновской области г. Ульяновск </w:t>
            </w:r>
          </w:p>
          <w:p w14:paraId="1E2CED0D" w14:textId="77777777" w:rsidR="00AB3D36" w:rsidRPr="00F4494F" w:rsidRDefault="00AB3D36" w:rsidP="00AB3D36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БИК 017308101</w:t>
            </w:r>
          </w:p>
          <w:p w14:paraId="3C8EC797" w14:textId="77777777" w:rsidR="00AB3D36" w:rsidRPr="00F4494F" w:rsidRDefault="00AB3D36" w:rsidP="00AB3D36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Номер счета банка получателя (ЕКС)</w:t>
            </w:r>
          </w:p>
          <w:p w14:paraId="4C8BCAB7" w14:textId="77777777" w:rsidR="00AB3D36" w:rsidRPr="00F4494F" w:rsidRDefault="00AB3D36" w:rsidP="00AB3D36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40102810645370000061</w:t>
            </w:r>
          </w:p>
          <w:p w14:paraId="0807F375" w14:textId="77777777" w:rsidR="00824947" w:rsidRPr="00F4494F" w:rsidRDefault="003613FA" w:rsidP="00824947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 xml:space="preserve">Назначение платежа: </w:t>
            </w:r>
            <w:r w:rsidR="005C70B7" w:rsidRPr="00F4494F">
              <w:rPr>
                <w:sz w:val="26"/>
                <w:szCs w:val="26"/>
              </w:rPr>
              <w:t>В</w:t>
            </w:r>
            <w:r w:rsidR="00DF3D31" w:rsidRPr="00F4494F">
              <w:rPr>
                <w:sz w:val="26"/>
                <w:szCs w:val="26"/>
              </w:rPr>
              <w:t>с</w:t>
            </w:r>
            <w:r w:rsidR="005C70B7" w:rsidRPr="00F4494F">
              <w:rPr>
                <w:sz w:val="26"/>
                <w:szCs w:val="26"/>
              </w:rPr>
              <w:t>ОШ</w:t>
            </w:r>
            <w:r w:rsidRPr="00F4494F">
              <w:rPr>
                <w:sz w:val="26"/>
                <w:szCs w:val="26"/>
              </w:rPr>
              <w:t xml:space="preserve"> </w:t>
            </w:r>
            <w:r w:rsidR="00824947" w:rsidRPr="00F4494F">
              <w:rPr>
                <w:sz w:val="26"/>
                <w:szCs w:val="26"/>
              </w:rPr>
              <w:t>по ОБЗР</w:t>
            </w:r>
            <w:r w:rsidRPr="00F4494F">
              <w:rPr>
                <w:sz w:val="26"/>
                <w:szCs w:val="26"/>
              </w:rPr>
              <w:t xml:space="preserve">, </w:t>
            </w:r>
          </w:p>
          <w:p w14:paraId="4870C768" w14:textId="7FD008AA" w:rsidR="00874555" w:rsidRPr="00F4494F" w:rsidRDefault="003613FA" w:rsidP="00FD64B7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Ф.И.О. сопровождающего</w:t>
            </w:r>
          </w:p>
        </w:tc>
        <w:tc>
          <w:tcPr>
            <w:tcW w:w="5157" w:type="dxa"/>
          </w:tcPr>
          <w:p w14:paraId="299EADD0" w14:textId="77777777" w:rsidR="00874555" w:rsidRPr="00F4494F" w:rsidRDefault="00874555" w:rsidP="00194FDE">
            <w:pPr>
              <w:jc w:val="both"/>
              <w:rPr>
                <w:sz w:val="26"/>
                <w:szCs w:val="26"/>
              </w:rPr>
            </w:pPr>
          </w:p>
        </w:tc>
      </w:tr>
      <w:tr w:rsidR="00F4494F" w:rsidRPr="00F4494F" w14:paraId="1639AE89" w14:textId="77777777" w:rsidTr="00D87BF2">
        <w:tc>
          <w:tcPr>
            <w:tcW w:w="5157" w:type="dxa"/>
          </w:tcPr>
          <w:p w14:paraId="63E8837C" w14:textId="77777777" w:rsidR="00A97C79" w:rsidRPr="00F4494F" w:rsidRDefault="00A97C79" w:rsidP="00194FDE">
            <w:pPr>
              <w:rPr>
                <w:sz w:val="26"/>
                <w:szCs w:val="26"/>
              </w:rPr>
            </w:pPr>
          </w:p>
          <w:p w14:paraId="6A090BCE" w14:textId="77777777" w:rsidR="00A97C79" w:rsidRPr="00F4494F" w:rsidRDefault="00A97C79" w:rsidP="00194FDE">
            <w:pPr>
              <w:rPr>
                <w:sz w:val="26"/>
                <w:szCs w:val="26"/>
              </w:rPr>
            </w:pPr>
          </w:p>
          <w:p w14:paraId="75DC67E5" w14:textId="77777777" w:rsidR="00902FC6" w:rsidRPr="00F4494F" w:rsidRDefault="00902FC6" w:rsidP="00194FDE">
            <w:pPr>
              <w:rPr>
                <w:sz w:val="26"/>
                <w:szCs w:val="26"/>
              </w:rPr>
            </w:pPr>
          </w:p>
          <w:p w14:paraId="1D8F7340" w14:textId="77777777" w:rsidR="00902FC6" w:rsidRPr="00F4494F" w:rsidRDefault="00902FC6" w:rsidP="00194FDE">
            <w:pPr>
              <w:rPr>
                <w:sz w:val="26"/>
                <w:szCs w:val="26"/>
              </w:rPr>
            </w:pPr>
          </w:p>
          <w:p w14:paraId="7816BCEB" w14:textId="63B31565" w:rsidR="00A97C79" w:rsidRPr="00F4494F" w:rsidRDefault="00AB3D36" w:rsidP="00194FDE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Проректор по научной работе</w:t>
            </w:r>
          </w:p>
          <w:p w14:paraId="1B5A7078" w14:textId="77777777" w:rsidR="00354296" w:rsidRPr="00F4494F" w:rsidRDefault="00354296" w:rsidP="00194FDE">
            <w:pPr>
              <w:rPr>
                <w:sz w:val="26"/>
                <w:szCs w:val="26"/>
              </w:rPr>
            </w:pPr>
          </w:p>
          <w:p w14:paraId="7799710D" w14:textId="0CF4AD03" w:rsidR="00A97C79" w:rsidRPr="00F4494F" w:rsidRDefault="00F7324E" w:rsidP="00194FDE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 xml:space="preserve"> ____________________/ </w:t>
            </w:r>
            <w:r w:rsidR="00AB3D36" w:rsidRPr="00F4494F">
              <w:rPr>
                <w:sz w:val="26"/>
                <w:szCs w:val="26"/>
              </w:rPr>
              <w:t>И.Н. Тимошина</w:t>
            </w:r>
            <w:r w:rsidRPr="00F4494F">
              <w:rPr>
                <w:sz w:val="26"/>
                <w:szCs w:val="26"/>
              </w:rPr>
              <w:t xml:space="preserve"> /</w:t>
            </w:r>
          </w:p>
          <w:p w14:paraId="5492E82C" w14:textId="77777777" w:rsidR="00A97C79" w:rsidRPr="00F4494F" w:rsidRDefault="00A97C79" w:rsidP="00194FDE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М.П.</w:t>
            </w:r>
          </w:p>
        </w:tc>
        <w:tc>
          <w:tcPr>
            <w:tcW w:w="5157" w:type="dxa"/>
          </w:tcPr>
          <w:p w14:paraId="22E1C1EB" w14:textId="77777777" w:rsidR="00014553" w:rsidRPr="00F4494F" w:rsidRDefault="00014553" w:rsidP="00194FDE">
            <w:pPr>
              <w:rPr>
                <w:sz w:val="26"/>
                <w:szCs w:val="26"/>
              </w:rPr>
            </w:pPr>
          </w:p>
          <w:p w14:paraId="49D9175B" w14:textId="77777777" w:rsidR="00014553" w:rsidRPr="00F4494F" w:rsidRDefault="00014553" w:rsidP="00194FDE">
            <w:pPr>
              <w:rPr>
                <w:sz w:val="26"/>
                <w:szCs w:val="26"/>
              </w:rPr>
            </w:pPr>
          </w:p>
          <w:p w14:paraId="2861E6BC" w14:textId="77777777" w:rsidR="00014553" w:rsidRPr="00F4494F" w:rsidRDefault="00014553" w:rsidP="00194FDE">
            <w:pPr>
              <w:rPr>
                <w:sz w:val="26"/>
                <w:szCs w:val="26"/>
              </w:rPr>
            </w:pPr>
          </w:p>
          <w:p w14:paraId="4EDD8A9F" w14:textId="77777777" w:rsidR="00981969" w:rsidRPr="00F4494F" w:rsidRDefault="00981969" w:rsidP="00194FDE">
            <w:pPr>
              <w:rPr>
                <w:sz w:val="26"/>
                <w:szCs w:val="26"/>
              </w:rPr>
            </w:pPr>
          </w:p>
          <w:p w14:paraId="234519E5" w14:textId="77777777" w:rsidR="00902FC6" w:rsidRPr="00F4494F" w:rsidRDefault="00902FC6" w:rsidP="00194FDE">
            <w:pPr>
              <w:rPr>
                <w:sz w:val="26"/>
                <w:szCs w:val="26"/>
              </w:rPr>
            </w:pPr>
          </w:p>
          <w:p w14:paraId="238AC40A" w14:textId="77777777" w:rsidR="00902FC6" w:rsidRPr="00F4494F" w:rsidRDefault="00902FC6" w:rsidP="00194FDE">
            <w:pPr>
              <w:rPr>
                <w:sz w:val="26"/>
                <w:szCs w:val="26"/>
              </w:rPr>
            </w:pPr>
          </w:p>
          <w:p w14:paraId="241BC4D0" w14:textId="219DF501" w:rsidR="00014553" w:rsidRPr="00F4494F" w:rsidRDefault="00014553" w:rsidP="00194FDE">
            <w:pPr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 xml:space="preserve"> _____________________</w:t>
            </w:r>
            <w:r w:rsidRPr="00F4494F">
              <w:rPr>
                <w:sz w:val="26"/>
                <w:szCs w:val="26"/>
              </w:rPr>
              <w:tab/>
            </w:r>
            <w:r w:rsidR="00F7324E" w:rsidRPr="00F4494F">
              <w:rPr>
                <w:sz w:val="26"/>
                <w:szCs w:val="26"/>
              </w:rPr>
              <w:t xml:space="preserve">/ </w:t>
            </w:r>
            <w:r w:rsidR="001579A5" w:rsidRPr="00F4494F">
              <w:rPr>
                <w:sz w:val="26"/>
                <w:szCs w:val="26"/>
              </w:rPr>
              <w:t>Ф.И.</w:t>
            </w:r>
            <w:r w:rsidR="00981969" w:rsidRPr="00F4494F">
              <w:rPr>
                <w:sz w:val="26"/>
                <w:szCs w:val="26"/>
              </w:rPr>
              <w:t>О.</w:t>
            </w:r>
            <w:r w:rsidR="00F7324E" w:rsidRPr="00F4494F">
              <w:rPr>
                <w:sz w:val="26"/>
                <w:szCs w:val="26"/>
              </w:rPr>
              <w:t xml:space="preserve"> /</w:t>
            </w:r>
          </w:p>
          <w:p w14:paraId="585A2B3D" w14:textId="77777777" w:rsidR="00A97C79" w:rsidRPr="00F4494F" w:rsidRDefault="00014553" w:rsidP="00194FDE">
            <w:pPr>
              <w:jc w:val="both"/>
              <w:rPr>
                <w:sz w:val="26"/>
                <w:szCs w:val="26"/>
              </w:rPr>
            </w:pPr>
            <w:r w:rsidRPr="00F4494F">
              <w:rPr>
                <w:sz w:val="26"/>
                <w:szCs w:val="26"/>
              </w:rPr>
              <w:t>М.П.</w:t>
            </w:r>
          </w:p>
        </w:tc>
      </w:tr>
    </w:tbl>
    <w:p w14:paraId="3DE97C69" w14:textId="77777777" w:rsidR="00194FDE" w:rsidRPr="000277B9" w:rsidRDefault="00194FDE" w:rsidP="00194FDE">
      <w:pPr>
        <w:ind w:firstLine="142"/>
        <w:jc w:val="both"/>
      </w:pPr>
    </w:p>
    <w:p w14:paraId="41569C4A" w14:textId="77777777" w:rsidR="00874555" w:rsidRPr="000277B9" w:rsidRDefault="00194FDE" w:rsidP="00194FDE">
      <w:pPr>
        <w:ind w:firstLine="142"/>
        <w:jc w:val="both"/>
      </w:pPr>
      <w:r w:rsidRPr="000277B9"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32"/>
        <w:gridCol w:w="4014"/>
      </w:tblGrid>
      <w:tr w:rsidR="0029304B" w:rsidRPr="000277B9" w14:paraId="10711E6A" w14:textId="77777777" w:rsidTr="00477467">
        <w:tc>
          <w:tcPr>
            <w:tcW w:w="6204" w:type="dxa"/>
          </w:tcPr>
          <w:p w14:paraId="32B69C0C" w14:textId="77777777" w:rsidR="0029304B" w:rsidRPr="000277B9" w:rsidRDefault="0029304B" w:rsidP="00194FDE">
            <w:pPr>
              <w:jc w:val="both"/>
            </w:pPr>
          </w:p>
        </w:tc>
        <w:tc>
          <w:tcPr>
            <w:tcW w:w="4216" w:type="dxa"/>
          </w:tcPr>
          <w:p w14:paraId="228D580C" w14:textId="43CCE195" w:rsidR="0029304B" w:rsidRPr="000277B9" w:rsidRDefault="001579A5" w:rsidP="00194FDE">
            <w:pPr>
              <w:jc w:val="both"/>
            </w:pPr>
            <w:r>
              <w:t>Приложение</w:t>
            </w:r>
            <w:r w:rsidR="0029304B" w:rsidRPr="000277B9">
              <w:t xml:space="preserve"> </w:t>
            </w:r>
            <w:r w:rsidR="00F7324E">
              <w:t>№</w:t>
            </w:r>
            <w:r w:rsidR="0029304B" w:rsidRPr="000277B9">
              <w:t>1 к договору № ____</w:t>
            </w:r>
          </w:p>
          <w:p w14:paraId="2377761D" w14:textId="77777777" w:rsidR="0029304B" w:rsidRPr="000277B9" w:rsidRDefault="0029304B" w:rsidP="00194FDE">
            <w:pPr>
              <w:jc w:val="both"/>
            </w:pPr>
            <w:r w:rsidRPr="000277B9">
              <w:t xml:space="preserve">возмездного оказания услуг от </w:t>
            </w:r>
          </w:p>
          <w:p w14:paraId="38FB0164" w14:textId="78EE496E" w:rsidR="0029304B" w:rsidRPr="000277B9" w:rsidRDefault="0029304B" w:rsidP="00DF3D31">
            <w:pPr>
              <w:jc w:val="both"/>
            </w:pPr>
            <w:r w:rsidRPr="000277B9">
              <w:t>«___» ____________ 20</w:t>
            </w:r>
            <w:r w:rsidR="00BB0E39" w:rsidRPr="000277B9">
              <w:t>2</w:t>
            </w:r>
            <w:r w:rsidR="00A710F6">
              <w:t>6</w:t>
            </w:r>
            <w:r w:rsidRPr="000277B9">
              <w:t xml:space="preserve"> г.</w:t>
            </w:r>
          </w:p>
        </w:tc>
      </w:tr>
    </w:tbl>
    <w:p w14:paraId="5EA88E1D" w14:textId="77777777" w:rsidR="0029304B" w:rsidRPr="000277B9" w:rsidRDefault="0029304B" w:rsidP="00194FDE">
      <w:pPr>
        <w:ind w:firstLine="142"/>
        <w:jc w:val="both"/>
      </w:pPr>
    </w:p>
    <w:p w14:paraId="0360E4ED" w14:textId="77777777" w:rsidR="009A6E25" w:rsidRPr="000277B9" w:rsidRDefault="009A6E25" w:rsidP="00194FDE">
      <w:pPr>
        <w:ind w:firstLine="142"/>
        <w:jc w:val="both"/>
      </w:pPr>
    </w:p>
    <w:p w14:paraId="373B0B46" w14:textId="77777777" w:rsidR="0029304B" w:rsidRPr="000277B9" w:rsidRDefault="0029304B" w:rsidP="00194FDE">
      <w:pPr>
        <w:ind w:firstLine="142"/>
        <w:jc w:val="both"/>
      </w:pPr>
    </w:p>
    <w:p w14:paraId="6F2C5897" w14:textId="77777777" w:rsidR="00A547B0" w:rsidRPr="00F4494F" w:rsidRDefault="00A547B0" w:rsidP="00194FDE">
      <w:pPr>
        <w:ind w:firstLine="142"/>
        <w:jc w:val="center"/>
        <w:rPr>
          <w:b/>
        </w:rPr>
      </w:pPr>
      <w:r w:rsidRPr="00F4494F">
        <w:rPr>
          <w:b/>
        </w:rPr>
        <w:t xml:space="preserve">Список </w:t>
      </w:r>
      <w:r w:rsidR="00F65CCB" w:rsidRPr="00F4494F">
        <w:rPr>
          <w:b/>
        </w:rPr>
        <w:t>лиц</w:t>
      </w:r>
      <w:r w:rsidR="009A6E25" w:rsidRPr="00F4494F">
        <w:rPr>
          <w:b/>
        </w:rPr>
        <w:t xml:space="preserve">, сопровождающих </w:t>
      </w:r>
      <w:r w:rsidR="00F65CCB" w:rsidRPr="00F4494F">
        <w:rPr>
          <w:b/>
        </w:rPr>
        <w:t>участников</w:t>
      </w:r>
      <w:r w:rsidR="0029304B" w:rsidRPr="00F4494F">
        <w:rPr>
          <w:b/>
        </w:rPr>
        <w:t xml:space="preserve"> </w:t>
      </w:r>
    </w:p>
    <w:p w14:paraId="134F82BB" w14:textId="4A6B7F7F" w:rsidR="00A547B0" w:rsidRPr="00F4494F" w:rsidRDefault="0029304B" w:rsidP="00E63AE0">
      <w:pPr>
        <w:ind w:firstLine="142"/>
        <w:jc w:val="center"/>
        <w:rPr>
          <w:b/>
        </w:rPr>
      </w:pPr>
      <w:r w:rsidRPr="00F4494F">
        <w:rPr>
          <w:b/>
        </w:rPr>
        <w:t>заключительно</w:t>
      </w:r>
      <w:r w:rsidR="00F65CCB" w:rsidRPr="00F4494F">
        <w:rPr>
          <w:b/>
        </w:rPr>
        <w:t>го</w:t>
      </w:r>
      <w:r w:rsidRPr="00F4494F">
        <w:rPr>
          <w:b/>
        </w:rPr>
        <w:t xml:space="preserve"> этап</w:t>
      </w:r>
      <w:r w:rsidR="00F65CCB" w:rsidRPr="00F4494F">
        <w:rPr>
          <w:b/>
        </w:rPr>
        <w:t>а</w:t>
      </w:r>
      <w:r w:rsidRPr="00F4494F">
        <w:rPr>
          <w:b/>
        </w:rPr>
        <w:t xml:space="preserve"> </w:t>
      </w:r>
      <w:r w:rsidR="00DF3D31" w:rsidRPr="00F4494F">
        <w:rPr>
          <w:b/>
        </w:rPr>
        <w:t>в</w:t>
      </w:r>
      <w:r w:rsidRPr="00F4494F">
        <w:rPr>
          <w:b/>
        </w:rPr>
        <w:t xml:space="preserve">сероссийской олимпиады школьников </w:t>
      </w:r>
      <w:r w:rsidR="00E63AE0" w:rsidRPr="00F4494F">
        <w:rPr>
          <w:b/>
        </w:rPr>
        <w:br/>
        <w:t xml:space="preserve">по </w:t>
      </w:r>
      <w:r w:rsidR="00AB3D36" w:rsidRPr="00F4494F">
        <w:rPr>
          <w:b/>
        </w:rPr>
        <w:t xml:space="preserve">основам безопасности и защиты Родины </w:t>
      </w:r>
      <w:r w:rsidR="000F3F1E" w:rsidRPr="00F4494F">
        <w:rPr>
          <w:b/>
        </w:rPr>
        <w:t xml:space="preserve">в период </w:t>
      </w:r>
      <w:r w:rsidR="00BB0E39" w:rsidRPr="00F4494F">
        <w:rPr>
          <w:b/>
        </w:rPr>
        <w:t>с 2</w:t>
      </w:r>
      <w:r w:rsidR="00AB3D36" w:rsidRPr="00F4494F">
        <w:rPr>
          <w:b/>
        </w:rPr>
        <w:t>2</w:t>
      </w:r>
      <w:r w:rsidR="00BB0E39" w:rsidRPr="00F4494F">
        <w:rPr>
          <w:b/>
        </w:rPr>
        <w:t xml:space="preserve"> по </w:t>
      </w:r>
      <w:r w:rsidR="00AB3D36" w:rsidRPr="00F4494F">
        <w:rPr>
          <w:b/>
        </w:rPr>
        <w:t>30</w:t>
      </w:r>
      <w:r w:rsidR="00BB0E39" w:rsidRPr="00F4494F">
        <w:rPr>
          <w:b/>
        </w:rPr>
        <w:t xml:space="preserve"> </w:t>
      </w:r>
      <w:r w:rsidR="00AB3D36" w:rsidRPr="00F4494F">
        <w:rPr>
          <w:b/>
        </w:rPr>
        <w:t>апреля</w:t>
      </w:r>
      <w:r w:rsidR="00BB0E39" w:rsidRPr="00F4494F">
        <w:rPr>
          <w:b/>
        </w:rPr>
        <w:t xml:space="preserve"> 202</w:t>
      </w:r>
      <w:r w:rsidR="00A710F6" w:rsidRPr="00F4494F">
        <w:rPr>
          <w:b/>
        </w:rPr>
        <w:t>6</w:t>
      </w:r>
      <w:r w:rsidR="00BB0E39" w:rsidRPr="00F4494F">
        <w:rPr>
          <w:b/>
        </w:rPr>
        <w:t xml:space="preserve"> года</w:t>
      </w:r>
    </w:p>
    <w:p w14:paraId="6C570CBC" w14:textId="77777777" w:rsidR="00E63AE0" w:rsidRPr="00F4494F" w:rsidRDefault="00E63AE0" w:rsidP="00E63AE0">
      <w:pPr>
        <w:ind w:firstLine="142"/>
        <w:jc w:val="center"/>
        <w:rPr>
          <w:b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3200"/>
        <w:gridCol w:w="1276"/>
        <w:gridCol w:w="2268"/>
        <w:gridCol w:w="3260"/>
      </w:tblGrid>
      <w:tr w:rsidR="00F4494F" w:rsidRPr="00F4494F" w14:paraId="0908D1B6" w14:textId="77777777" w:rsidTr="00A547B0">
        <w:tc>
          <w:tcPr>
            <w:tcW w:w="486" w:type="dxa"/>
            <w:vAlign w:val="center"/>
          </w:tcPr>
          <w:p w14:paraId="6290691A" w14:textId="77777777" w:rsidR="00A547B0" w:rsidRPr="00F4494F" w:rsidRDefault="00A547B0" w:rsidP="00194FDE">
            <w:pPr>
              <w:jc w:val="center"/>
            </w:pPr>
            <w:r w:rsidRPr="00F4494F">
              <w:t>№ п/п</w:t>
            </w:r>
          </w:p>
        </w:tc>
        <w:tc>
          <w:tcPr>
            <w:tcW w:w="3200" w:type="dxa"/>
            <w:vAlign w:val="center"/>
          </w:tcPr>
          <w:p w14:paraId="591CFE5C" w14:textId="77777777" w:rsidR="00A547B0" w:rsidRPr="00F4494F" w:rsidRDefault="00A547B0" w:rsidP="00194FDE">
            <w:pPr>
              <w:jc w:val="center"/>
            </w:pPr>
            <w:r w:rsidRPr="00F4494F">
              <w:t>Ф.И.О. сопровождающего (полностью)</w:t>
            </w:r>
          </w:p>
        </w:tc>
        <w:tc>
          <w:tcPr>
            <w:tcW w:w="1276" w:type="dxa"/>
            <w:vAlign w:val="center"/>
          </w:tcPr>
          <w:p w14:paraId="4856E930" w14:textId="77777777" w:rsidR="00A547B0" w:rsidRPr="00F4494F" w:rsidRDefault="00A547B0" w:rsidP="00194FDE">
            <w:pPr>
              <w:jc w:val="center"/>
            </w:pPr>
            <w:r w:rsidRPr="00F4494F">
              <w:t>Дата и место рождения</w:t>
            </w:r>
          </w:p>
        </w:tc>
        <w:tc>
          <w:tcPr>
            <w:tcW w:w="2268" w:type="dxa"/>
            <w:vAlign w:val="center"/>
          </w:tcPr>
          <w:p w14:paraId="493CA124" w14:textId="77777777" w:rsidR="00A547B0" w:rsidRPr="00F4494F" w:rsidRDefault="00A547B0" w:rsidP="00194FDE">
            <w:pPr>
              <w:jc w:val="center"/>
            </w:pPr>
            <w:r w:rsidRPr="00F4494F">
              <w:t>Паспортные данные (серия, номер, кем и когда выдан)</w:t>
            </w:r>
          </w:p>
        </w:tc>
        <w:tc>
          <w:tcPr>
            <w:tcW w:w="3260" w:type="dxa"/>
            <w:vAlign w:val="center"/>
          </w:tcPr>
          <w:p w14:paraId="35FEBF97" w14:textId="77777777" w:rsidR="00A547B0" w:rsidRPr="00F4494F" w:rsidRDefault="00A547B0" w:rsidP="00194FDE">
            <w:pPr>
              <w:jc w:val="center"/>
            </w:pPr>
            <w:r w:rsidRPr="00F4494F">
              <w:t>Место работы, должность, юридический адрес</w:t>
            </w:r>
          </w:p>
        </w:tc>
      </w:tr>
      <w:tr w:rsidR="00F4494F" w:rsidRPr="00F4494F" w14:paraId="5A5615C9" w14:textId="77777777" w:rsidTr="00A547B0">
        <w:tc>
          <w:tcPr>
            <w:tcW w:w="486" w:type="dxa"/>
          </w:tcPr>
          <w:p w14:paraId="3261DC07" w14:textId="77777777" w:rsidR="00A547B0" w:rsidRPr="00F4494F" w:rsidRDefault="00A547B0" w:rsidP="00194FDE">
            <w:pPr>
              <w:numPr>
                <w:ilvl w:val="0"/>
                <w:numId w:val="4"/>
              </w:numPr>
            </w:pPr>
          </w:p>
        </w:tc>
        <w:tc>
          <w:tcPr>
            <w:tcW w:w="3200" w:type="dxa"/>
          </w:tcPr>
          <w:p w14:paraId="6F42D91F" w14:textId="77777777" w:rsidR="00A547B0" w:rsidRPr="00F4494F" w:rsidRDefault="00A547B0" w:rsidP="00194FDE"/>
        </w:tc>
        <w:tc>
          <w:tcPr>
            <w:tcW w:w="1276" w:type="dxa"/>
          </w:tcPr>
          <w:p w14:paraId="72907FA2" w14:textId="77777777" w:rsidR="00A547B0" w:rsidRPr="00F4494F" w:rsidRDefault="00A547B0" w:rsidP="00194FDE"/>
        </w:tc>
        <w:tc>
          <w:tcPr>
            <w:tcW w:w="2268" w:type="dxa"/>
          </w:tcPr>
          <w:p w14:paraId="2C7D4FFB" w14:textId="77777777" w:rsidR="00A547B0" w:rsidRPr="00F4494F" w:rsidRDefault="00A547B0" w:rsidP="00194FDE"/>
        </w:tc>
        <w:tc>
          <w:tcPr>
            <w:tcW w:w="3260" w:type="dxa"/>
          </w:tcPr>
          <w:p w14:paraId="5E7219D6" w14:textId="77777777" w:rsidR="00A547B0" w:rsidRPr="00F4494F" w:rsidRDefault="00A547B0" w:rsidP="00194FDE"/>
        </w:tc>
      </w:tr>
      <w:tr w:rsidR="00F4494F" w:rsidRPr="00F4494F" w14:paraId="7B7E0ACD" w14:textId="77777777" w:rsidTr="00A547B0">
        <w:tc>
          <w:tcPr>
            <w:tcW w:w="486" w:type="dxa"/>
          </w:tcPr>
          <w:p w14:paraId="338EA134" w14:textId="77777777" w:rsidR="00A547B0" w:rsidRPr="00F4494F" w:rsidRDefault="00A547B0" w:rsidP="00194FDE">
            <w:pPr>
              <w:numPr>
                <w:ilvl w:val="0"/>
                <w:numId w:val="4"/>
              </w:numPr>
            </w:pPr>
          </w:p>
        </w:tc>
        <w:tc>
          <w:tcPr>
            <w:tcW w:w="3200" w:type="dxa"/>
          </w:tcPr>
          <w:p w14:paraId="01CB11ED" w14:textId="77777777" w:rsidR="00A547B0" w:rsidRPr="00F4494F" w:rsidRDefault="00A547B0" w:rsidP="00194FDE"/>
        </w:tc>
        <w:tc>
          <w:tcPr>
            <w:tcW w:w="1276" w:type="dxa"/>
          </w:tcPr>
          <w:p w14:paraId="667B4FE4" w14:textId="77777777" w:rsidR="00A547B0" w:rsidRPr="00F4494F" w:rsidRDefault="00A547B0" w:rsidP="00194FDE"/>
        </w:tc>
        <w:tc>
          <w:tcPr>
            <w:tcW w:w="2268" w:type="dxa"/>
          </w:tcPr>
          <w:p w14:paraId="23B4D0C6" w14:textId="77777777" w:rsidR="00A547B0" w:rsidRPr="00F4494F" w:rsidRDefault="00A547B0" w:rsidP="00194FDE"/>
        </w:tc>
        <w:tc>
          <w:tcPr>
            <w:tcW w:w="3260" w:type="dxa"/>
          </w:tcPr>
          <w:p w14:paraId="6AB9F878" w14:textId="77777777" w:rsidR="00A547B0" w:rsidRPr="00F4494F" w:rsidRDefault="00A547B0" w:rsidP="00194FDE"/>
        </w:tc>
      </w:tr>
      <w:tr w:rsidR="00F4494F" w:rsidRPr="00F4494F" w14:paraId="3C49274D" w14:textId="77777777" w:rsidTr="00A547B0">
        <w:tc>
          <w:tcPr>
            <w:tcW w:w="486" w:type="dxa"/>
          </w:tcPr>
          <w:p w14:paraId="2D715A4D" w14:textId="77777777" w:rsidR="00A547B0" w:rsidRPr="00F4494F" w:rsidRDefault="00A547B0" w:rsidP="00194FDE">
            <w:pPr>
              <w:numPr>
                <w:ilvl w:val="0"/>
                <w:numId w:val="4"/>
              </w:numPr>
            </w:pPr>
          </w:p>
        </w:tc>
        <w:tc>
          <w:tcPr>
            <w:tcW w:w="3200" w:type="dxa"/>
          </w:tcPr>
          <w:p w14:paraId="70A21150" w14:textId="77777777" w:rsidR="00A547B0" w:rsidRPr="00F4494F" w:rsidRDefault="00A547B0" w:rsidP="00194FDE"/>
        </w:tc>
        <w:tc>
          <w:tcPr>
            <w:tcW w:w="1276" w:type="dxa"/>
          </w:tcPr>
          <w:p w14:paraId="147F25FF" w14:textId="77777777" w:rsidR="00A547B0" w:rsidRPr="00F4494F" w:rsidRDefault="00A547B0" w:rsidP="00194FDE"/>
        </w:tc>
        <w:tc>
          <w:tcPr>
            <w:tcW w:w="2268" w:type="dxa"/>
          </w:tcPr>
          <w:p w14:paraId="6CE16BE5" w14:textId="77777777" w:rsidR="00A547B0" w:rsidRPr="00F4494F" w:rsidRDefault="00A547B0" w:rsidP="00194FDE"/>
        </w:tc>
        <w:tc>
          <w:tcPr>
            <w:tcW w:w="3260" w:type="dxa"/>
          </w:tcPr>
          <w:p w14:paraId="1EF51C3E" w14:textId="77777777" w:rsidR="00A547B0" w:rsidRPr="00F4494F" w:rsidRDefault="00A547B0" w:rsidP="00194FDE"/>
        </w:tc>
      </w:tr>
    </w:tbl>
    <w:p w14:paraId="5D759853" w14:textId="77777777" w:rsidR="00A547B0" w:rsidRPr="00F4494F" w:rsidRDefault="00A547B0" w:rsidP="00194FDE">
      <w:pPr>
        <w:ind w:firstLine="142"/>
        <w:jc w:val="center"/>
        <w:rPr>
          <w:b/>
        </w:rPr>
      </w:pPr>
    </w:p>
    <w:p w14:paraId="262B99D9" w14:textId="77777777" w:rsidR="00F7324E" w:rsidRPr="00F4494F" w:rsidRDefault="00F7324E" w:rsidP="00194FDE">
      <w:pPr>
        <w:ind w:firstLine="142"/>
        <w:jc w:val="center"/>
        <w:rPr>
          <w:b/>
        </w:rPr>
      </w:pPr>
    </w:p>
    <w:p w14:paraId="71B9CFB4" w14:textId="77777777" w:rsidR="00F7324E" w:rsidRPr="00F4494F" w:rsidRDefault="00F7324E" w:rsidP="00194FDE">
      <w:pPr>
        <w:ind w:firstLine="142"/>
        <w:jc w:val="center"/>
        <w:rPr>
          <w:b/>
        </w:rPr>
      </w:pPr>
    </w:p>
    <w:p w14:paraId="00621D3D" w14:textId="77777777" w:rsidR="00F7324E" w:rsidRPr="00F4494F" w:rsidRDefault="00F7324E" w:rsidP="00194FDE">
      <w:pPr>
        <w:ind w:firstLine="142"/>
        <w:jc w:val="center"/>
        <w:rPr>
          <w:b/>
        </w:rPr>
      </w:pPr>
    </w:p>
    <w:p w14:paraId="7BBAD13A" w14:textId="77777777" w:rsidR="00F7324E" w:rsidRPr="00F4494F" w:rsidRDefault="00F7324E" w:rsidP="00194FDE">
      <w:pPr>
        <w:ind w:firstLine="142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70"/>
        <w:gridCol w:w="4876"/>
      </w:tblGrid>
      <w:tr w:rsidR="00F4494F" w:rsidRPr="00F4494F" w14:paraId="318D79C3" w14:textId="77777777" w:rsidTr="007C1790">
        <w:tc>
          <w:tcPr>
            <w:tcW w:w="5157" w:type="dxa"/>
          </w:tcPr>
          <w:p w14:paraId="286555C5" w14:textId="77777777" w:rsidR="00F7324E" w:rsidRPr="00F4494F" w:rsidRDefault="00F7324E" w:rsidP="007C1790">
            <w:pPr>
              <w:jc w:val="both"/>
            </w:pPr>
            <w:r w:rsidRPr="00F4494F">
              <w:rPr>
                <w:b/>
              </w:rPr>
              <w:t>Исполнитель:</w:t>
            </w:r>
          </w:p>
        </w:tc>
        <w:tc>
          <w:tcPr>
            <w:tcW w:w="5157" w:type="dxa"/>
          </w:tcPr>
          <w:p w14:paraId="52982342" w14:textId="77777777" w:rsidR="00F7324E" w:rsidRPr="00F4494F" w:rsidRDefault="00F7324E" w:rsidP="007C1790">
            <w:pPr>
              <w:jc w:val="both"/>
            </w:pPr>
            <w:r w:rsidRPr="00F4494F">
              <w:rPr>
                <w:b/>
              </w:rPr>
              <w:t>Заказчик:</w:t>
            </w:r>
          </w:p>
        </w:tc>
      </w:tr>
      <w:tr w:rsidR="00F4494F" w:rsidRPr="00F4494F" w14:paraId="4CFBA023" w14:textId="77777777" w:rsidTr="007C1790">
        <w:tc>
          <w:tcPr>
            <w:tcW w:w="5157" w:type="dxa"/>
          </w:tcPr>
          <w:p w14:paraId="1B84FF11" w14:textId="77777777" w:rsidR="00F7324E" w:rsidRPr="00F4494F" w:rsidRDefault="00F7324E" w:rsidP="007C1790">
            <w:r w:rsidRPr="00F4494F">
              <w:t xml:space="preserve">ФГБОУ ВО «УлГПУ им. И.Н. Ульянова» </w:t>
            </w:r>
          </w:p>
          <w:p w14:paraId="5839DEC1" w14:textId="77777777" w:rsidR="00F7324E" w:rsidRPr="00F4494F" w:rsidRDefault="00F7324E" w:rsidP="007C1790">
            <w:r w:rsidRPr="00F4494F">
              <w:t>Юридический адрес: 432071, г. Ульяновск, площадь Ленина, д. 4/5</w:t>
            </w:r>
          </w:p>
          <w:p w14:paraId="3F237911" w14:textId="77777777" w:rsidR="00F7324E" w:rsidRPr="00F4494F" w:rsidRDefault="00F7324E" w:rsidP="007C1790">
            <w:r w:rsidRPr="00F4494F">
              <w:t>ИНН 7325001698, КПП 732501001</w:t>
            </w:r>
          </w:p>
          <w:p w14:paraId="4EE84AAE" w14:textId="77777777" w:rsidR="00F7324E" w:rsidRPr="00F4494F" w:rsidRDefault="00F7324E" w:rsidP="007C1790">
            <w:r w:rsidRPr="00F4494F">
              <w:t>УФК по Ульяновской области</w:t>
            </w:r>
          </w:p>
          <w:p w14:paraId="4085D651" w14:textId="77777777" w:rsidR="00F7324E" w:rsidRPr="00F4494F" w:rsidRDefault="00F7324E" w:rsidP="007C1790">
            <w:r w:rsidRPr="00F4494F">
              <w:t>л/с 20686U26980</w:t>
            </w:r>
          </w:p>
          <w:p w14:paraId="697BCAD9" w14:textId="2B3839B7" w:rsidR="00F7324E" w:rsidRPr="00F4494F" w:rsidRDefault="00F7324E" w:rsidP="007C1790">
            <w:r w:rsidRPr="00F4494F">
              <w:t>Номер счета получателя 03214643000000016800</w:t>
            </w:r>
          </w:p>
          <w:p w14:paraId="4D21D67A" w14:textId="77777777" w:rsidR="00F7324E" w:rsidRPr="00F4494F" w:rsidRDefault="00F7324E" w:rsidP="007C1790">
            <w:r w:rsidRPr="00F4494F">
              <w:t xml:space="preserve">Банк получателя ОКЦ № 5 Волго-Вятского ГУ Банка России//УФК по Ульяновской области г. Ульяновск </w:t>
            </w:r>
          </w:p>
          <w:p w14:paraId="262DD286" w14:textId="77777777" w:rsidR="00F7324E" w:rsidRPr="00F4494F" w:rsidRDefault="00F7324E" w:rsidP="007C1790">
            <w:r w:rsidRPr="00F4494F">
              <w:t>БИК 017308101</w:t>
            </w:r>
          </w:p>
          <w:p w14:paraId="46F22E1B" w14:textId="77777777" w:rsidR="00F7324E" w:rsidRPr="00F4494F" w:rsidRDefault="00F7324E" w:rsidP="007C1790">
            <w:r w:rsidRPr="00F4494F">
              <w:t>Номер счета банка получателя (ЕКС)</w:t>
            </w:r>
          </w:p>
          <w:p w14:paraId="53DF89F7" w14:textId="77777777" w:rsidR="00F7324E" w:rsidRPr="00F4494F" w:rsidRDefault="00F7324E" w:rsidP="007C1790">
            <w:r w:rsidRPr="00F4494F">
              <w:t>40102810645370000061</w:t>
            </w:r>
          </w:p>
          <w:p w14:paraId="41BC9F7F" w14:textId="77777777" w:rsidR="00F7324E" w:rsidRPr="00F4494F" w:rsidRDefault="00F7324E" w:rsidP="007C1790">
            <w:pPr>
              <w:rPr>
                <w:sz w:val="22"/>
              </w:rPr>
            </w:pPr>
            <w:r w:rsidRPr="00F4494F">
              <w:rPr>
                <w:sz w:val="22"/>
              </w:rPr>
              <w:t xml:space="preserve">Назначение платежа: ВсОШ по ОБЗР, </w:t>
            </w:r>
          </w:p>
          <w:p w14:paraId="7C3FB203" w14:textId="6AE9628F" w:rsidR="00F7324E" w:rsidRPr="00F4494F" w:rsidRDefault="00F7324E" w:rsidP="00FD64B7">
            <w:r w:rsidRPr="00F4494F">
              <w:rPr>
                <w:sz w:val="22"/>
              </w:rPr>
              <w:t>Ф.И.О. сопровождающего</w:t>
            </w:r>
          </w:p>
        </w:tc>
        <w:tc>
          <w:tcPr>
            <w:tcW w:w="5157" w:type="dxa"/>
          </w:tcPr>
          <w:p w14:paraId="329D05FE" w14:textId="77777777" w:rsidR="00F7324E" w:rsidRPr="00F4494F" w:rsidRDefault="00F7324E" w:rsidP="007C1790">
            <w:pPr>
              <w:jc w:val="both"/>
            </w:pPr>
          </w:p>
        </w:tc>
      </w:tr>
      <w:tr w:rsidR="00F4494F" w:rsidRPr="00F4494F" w14:paraId="7EFF60A5" w14:textId="77777777" w:rsidTr="007C1790">
        <w:tc>
          <w:tcPr>
            <w:tcW w:w="5157" w:type="dxa"/>
          </w:tcPr>
          <w:p w14:paraId="6C3B47C3" w14:textId="77777777" w:rsidR="00F7324E" w:rsidRPr="00F4494F" w:rsidRDefault="00F7324E" w:rsidP="007C1790"/>
          <w:p w14:paraId="615950AF" w14:textId="77777777" w:rsidR="00902FC6" w:rsidRPr="00F4494F" w:rsidRDefault="00902FC6" w:rsidP="007C1790"/>
          <w:p w14:paraId="393CF701" w14:textId="77777777" w:rsidR="00F7324E" w:rsidRPr="00F4494F" w:rsidRDefault="00F7324E" w:rsidP="007C1790"/>
          <w:p w14:paraId="5877FB54" w14:textId="77777777" w:rsidR="00902FC6" w:rsidRPr="00F4494F" w:rsidRDefault="00902FC6" w:rsidP="007C1790"/>
          <w:p w14:paraId="72DCC23E" w14:textId="77777777" w:rsidR="00F7324E" w:rsidRPr="00F4494F" w:rsidRDefault="00F7324E" w:rsidP="007C1790">
            <w:r w:rsidRPr="00F4494F">
              <w:t>Проректор по научной работе</w:t>
            </w:r>
          </w:p>
          <w:p w14:paraId="1A14BF69" w14:textId="77777777" w:rsidR="00F7324E" w:rsidRPr="00F4494F" w:rsidRDefault="00F7324E" w:rsidP="007C1790"/>
          <w:p w14:paraId="28FFCE6D" w14:textId="77777777" w:rsidR="00F7324E" w:rsidRPr="00F4494F" w:rsidRDefault="00F7324E" w:rsidP="007C1790">
            <w:r w:rsidRPr="00F4494F">
              <w:t xml:space="preserve"> ____________________/ И.Н. Тимошина /</w:t>
            </w:r>
          </w:p>
          <w:p w14:paraId="789EF6AC" w14:textId="77777777" w:rsidR="00F7324E" w:rsidRPr="00F4494F" w:rsidRDefault="00F7324E" w:rsidP="007C1790">
            <w:r w:rsidRPr="00F4494F">
              <w:rPr>
                <w:sz w:val="18"/>
              </w:rPr>
              <w:t>М.П.</w:t>
            </w:r>
          </w:p>
        </w:tc>
        <w:tc>
          <w:tcPr>
            <w:tcW w:w="5157" w:type="dxa"/>
          </w:tcPr>
          <w:p w14:paraId="056A24D7" w14:textId="77777777" w:rsidR="00F7324E" w:rsidRPr="00F4494F" w:rsidRDefault="00F7324E" w:rsidP="007C1790"/>
          <w:p w14:paraId="5414056D" w14:textId="77777777" w:rsidR="00F7324E" w:rsidRPr="00F4494F" w:rsidRDefault="00F7324E" w:rsidP="007C1790"/>
          <w:p w14:paraId="1F20FEB7" w14:textId="77777777" w:rsidR="00F7324E" w:rsidRPr="00F4494F" w:rsidRDefault="00F7324E" w:rsidP="007C1790"/>
          <w:p w14:paraId="3A793F23" w14:textId="77777777" w:rsidR="00902FC6" w:rsidRPr="00F4494F" w:rsidRDefault="00902FC6" w:rsidP="007C1790"/>
          <w:p w14:paraId="4FD87D55" w14:textId="77777777" w:rsidR="00F7324E" w:rsidRPr="00F4494F" w:rsidRDefault="00F7324E" w:rsidP="007C1790"/>
          <w:p w14:paraId="0DF1A8A6" w14:textId="77777777" w:rsidR="00902FC6" w:rsidRPr="00F4494F" w:rsidRDefault="00902FC6" w:rsidP="007C1790"/>
          <w:p w14:paraId="3F4D1154" w14:textId="77777777" w:rsidR="00F7324E" w:rsidRPr="00F4494F" w:rsidRDefault="00F7324E" w:rsidP="007C1790">
            <w:r w:rsidRPr="00F4494F">
              <w:t xml:space="preserve"> _____________________</w:t>
            </w:r>
            <w:r w:rsidRPr="00F4494F">
              <w:tab/>
              <w:t>/ Ф.И.О. /</w:t>
            </w:r>
          </w:p>
          <w:p w14:paraId="0A9E8921" w14:textId="77777777" w:rsidR="00F7324E" w:rsidRPr="00F4494F" w:rsidRDefault="00F7324E" w:rsidP="007C1790">
            <w:pPr>
              <w:jc w:val="both"/>
            </w:pPr>
            <w:r w:rsidRPr="00F4494F">
              <w:rPr>
                <w:sz w:val="18"/>
              </w:rPr>
              <w:t>М.П.</w:t>
            </w:r>
          </w:p>
        </w:tc>
      </w:tr>
    </w:tbl>
    <w:p w14:paraId="48F98B64" w14:textId="77777777" w:rsidR="00F7324E" w:rsidRPr="000277B9" w:rsidRDefault="00F7324E" w:rsidP="00194FDE">
      <w:pPr>
        <w:ind w:firstLine="142"/>
        <w:jc w:val="center"/>
        <w:rPr>
          <w:b/>
        </w:rPr>
      </w:pPr>
    </w:p>
    <w:sectPr w:rsidR="00F7324E" w:rsidRPr="000277B9" w:rsidSect="00E63AE0">
      <w:headerReference w:type="even" r:id="rId7"/>
      <w:pgSz w:w="11906" w:h="16838"/>
      <w:pgMar w:top="709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235DCD" w14:textId="77777777" w:rsidR="000E106F" w:rsidRDefault="000E106F">
      <w:r>
        <w:separator/>
      </w:r>
    </w:p>
  </w:endnote>
  <w:endnote w:type="continuationSeparator" w:id="0">
    <w:p w14:paraId="4BFF6FF4" w14:textId="77777777" w:rsidR="000E106F" w:rsidRDefault="000E1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481BF3" w14:textId="77777777" w:rsidR="000E106F" w:rsidRDefault="000E106F">
      <w:r>
        <w:separator/>
      </w:r>
    </w:p>
  </w:footnote>
  <w:footnote w:type="continuationSeparator" w:id="0">
    <w:p w14:paraId="14DD801C" w14:textId="77777777" w:rsidR="000E106F" w:rsidRDefault="000E10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B009D" w14:textId="77777777" w:rsidR="00D35FAB" w:rsidRDefault="00D35FAB" w:rsidP="00D35FA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66375EE" w14:textId="77777777" w:rsidR="00D35FAB" w:rsidRDefault="00D35F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4555134"/>
    <w:multiLevelType w:val="hybridMultilevel"/>
    <w:tmpl w:val="DAFCAA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D72656"/>
    <w:multiLevelType w:val="hybridMultilevel"/>
    <w:tmpl w:val="0ECC2BBC"/>
    <w:lvl w:ilvl="0" w:tplc="70642DB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7F4D76B9"/>
    <w:multiLevelType w:val="hybridMultilevel"/>
    <w:tmpl w:val="159E981A"/>
    <w:lvl w:ilvl="0" w:tplc="6E5660D4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pStyle w:val="5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94C"/>
    <w:rsid w:val="00007A78"/>
    <w:rsid w:val="00014553"/>
    <w:rsid w:val="00015BC5"/>
    <w:rsid w:val="000162FA"/>
    <w:rsid w:val="0002068D"/>
    <w:rsid w:val="00025224"/>
    <w:rsid w:val="0002545D"/>
    <w:rsid w:val="00025F94"/>
    <w:rsid w:val="000277B9"/>
    <w:rsid w:val="0002789E"/>
    <w:rsid w:val="00046A3B"/>
    <w:rsid w:val="00051634"/>
    <w:rsid w:val="000564C4"/>
    <w:rsid w:val="0006196B"/>
    <w:rsid w:val="00072E27"/>
    <w:rsid w:val="00080016"/>
    <w:rsid w:val="000804A2"/>
    <w:rsid w:val="00082408"/>
    <w:rsid w:val="00087D50"/>
    <w:rsid w:val="0009280A"/>
    <w:rsid w:val="0009368A"/>
    <w:rsid w:val="00093BD0"/>
    <w:rsid w:val="000A1156"/>
    <w:rsid w:val="000C49C1"/>
    <w:rsid w:val="000D6CF6"/>
    <w:rsid w:val="000D7FE4"/>
    <w:rsid w:val="000E106F"/>
    <w:rsid w:val="000E3651"/>
    <w:rsid w:val="000E6393"/>
    <w:rsid w:val="000F1F84"/>
    <w:rsid w:val="000F339F"/>
    <w:rsid w:val="000F3F1E"/>
    <w:rsid w:val="001002E2"/>
    <w:rsid w:val="00107E45"/>
    <w:rsid w:val="001148B6"/>
    <w:rsid w:val="00133352"/>
    <w:rsid w:val="001427E5"/>
    <w:rsid w:val="00142F5C"/>
    <w:rsid w:val="0015272C"/>
    <w:rsid w:val="00155D27"/>
    <w:rsid w:val="001579A5"/>
    <w:rsid w:val="0017340D"/>
    <w:rsid w:val="00180776"/>
    <w:rsid w:val="00182C27"/>
    <w:rsid w:val="00183D77"/>
    <w:rsid w:val="0019257E"/>
    <w:rsid w:val="001936B8"/>
    <w:rsid w:val="00194FDE"/>
    <w:rsid w:val="001B0F77"/>
    <w:rsid w:val="001B38F7"/>
    <w:rsid w:val="001B5306"/>
    <w:rsid w:val="001C0C69"/>
    <w:rsid w:val="001C3100"/>
    <w:rsid w:val="001D3026"/>
    <w:rsid w:val="001E1214"/>
    <w:rsid w:val="001E20DE"/>
    <w:rsid w:val="001F12C9"/>
    <w:rsid w:val="001F7800"/>
    <w:rsid w:val="001F7DBF"/>
    <w:rsid w:val="00215C27"/>
    <w:rsid w:val="00227E79"/>
    <w:rsid w:val="002318B7"/>
    <w:rsid w:val="002436F0"/>
    <w:rsid w:val="002646E3"/>
    <w:rsid w:val="002744F6"/>
    <w:rsid w:val="002760B2"/>
    <w:rsid w:val="00276DF4"/>
    <w:rsid w:val="00283357"/>
    <w:rsid w:val="0029304B"/>
    <w:rsid w:val="002A1FA0"/>
    <w:rsid w:val="002B480E"/>
    <w:rsid w:val="002C49EE"/>
    <w:rsid w:val="002E2550"/>
    <w:rsid w:val="002E33AD"/>
    <w:rsid w:val="002F0C1B"/>
    <w:rsid w:val="00316864"/>
    <w:rsid w:val="0033270A"/>
    <w:rsid w:val="00351086"/>
    <w:rsid w:val="00353AE3"/>
    <w:rsid w:val="00354296"/>
    <w:rsid w:val="0035585F"/>
    <w:rsid w:val="003613FA"/>
    <w:rsid w:val="00364E66"/>
    <w:rsid w:val="00370150"/>
    <w:rsid w:val="00384FA9"/>
    <w:rsid w:val="00391638"/>
    <w:rsid w:val="00392BEE"/>
    <w:rsid w:val="00397AAF"/>
    <w:rsid w:val="003B146F"/>
    <w:rsid w:val="003B66BF"/>
    <w:rsid w:val="003C2B1A"/>
    <w:rsid w:val="003D78B3"/>
    <w:rsid w:val="003E4E54"/>
    <w:rsid w:val="003F0AE2"/>
    <w:rsid w:val="00400DD8"/>
    <w:rsid w:val="00406365"/>
    <w:rsid w:val="00435999"/>
    <w:rsid w:val="00441E2F"/>
    <w:rsid w:val="004521D5"/>
    <w:rsid w:val="0045572B"/>
    <w:rsid w:val="00471A6A"/>
    <w:rsid w:val="00474130"/>
    <w:rsid w:val="00477467"/>
    <w:rsid w:val="004875A6"/>
    <w:rsid w:val="004928C5"/>
    <w:rsid w:val="004A0EB8"/>
    <w:rsid w:val="004A4EC9"/>
    <w:rsid w:val="004A5157"/>
    <w:rsid w:val="004B798B"/>
    <w:rsid w:val="004D07C3"/>
    <w:rsid w:val="004D187A"/>
    <w:rsid w:val="004E108E"/>
    <w:rsid w:val="004F1FE4"/>
    <w:rsid w:val="004F7871"/>
    <w:rsid w:val="00501B64"/>
    <w:rsid w:val="00514E82"/>
    <w:rsid w:val="00532502"/>
    <w:rsid w:val="005370AE"/>
    <w:rsid w:val="00544E4F"/>
    <w:rsid w:val="00546DE8"/>
    <w:rsid w:val="005549FC"/>
    <w:rsid w:val="00572032"/>
    <w:rsid w:val="00576734"/>
    <w:rsid w:val="005814DB"/>
    <w:rsid w:val="005927F3"/>
    <w:rsid w:val="005B1A22"/>
    <w:rsid w:val="005B4F86"/>
    <w:rsid w:val="005C2663"/>
    <w:rsid w:val="005C70B7"/>
    <w:rsid w:val="005C7519"/>
    <w:rsid w:val="005E3AF8"/>
    <w:rsid w:val="006115BE"/>
    <w:rsid w:val="006124CC"/>
    <w:rsid w:val="00612B95"/>
    <w:rsid w:val="00617FB5"/>
    <w:rsid w:val="00622D4E"/>
    <w:rsid w:val="00636328"/>
    <w:rsid w:val="00643C70"/>
    <w:rsid w:val="00662BBB"/>
    <w:rsid w:val="00666DA8"/>
    <w:rsid w:val="00670F52"/>
    <w:rsid w:val="006725B3"/>
    <w:rsid w:val="00680825"/>
    <w:rsid w:val="0069263A"/>
    <w:rsid w:val="006A2BFD"/>
    <w:rsid w:val="006A2FE8"/>
    <w:rsid w:val="006B0DD4"/>
    <w:rsid w:val="006B102A"/>
    <w:rsid w:val="006D4198"/>
    <w:rsid w:val="006D694C"/>
    <w:rsid w:val="006E0957"/>
    <w:rsid w:val="006E6019"/>
    <w:rsid w:val="00701EA8"/>
    <w:rsid w:val="00731309"/>
    <w:rsid w:val="0073651C"/>
    <w:rsid w:val="00745804"/>
    <w:rsid w:val="007503E0"/>
    <w:rsid w:val="00762896"/>
    <w:rsid w:val="007630D3"/>
    <w:rsid w:val="007637BB"/>
    <w:rsid w:val="007845C1"/>
    <w:rsid w:val="00784C53"/>
    <w:rsid w:val="00786D39"/>
    <w:rsid w:val="007967B0"/>
    <w:rsid w:val="007B499C"/>
    <w:rsid w:val="007D0695"/>
    <w:rsid w:val="007E65CD"/>
    <w:rsid w:val="007F4FAF"/>
    <w:rsid w:val="007F5AA6"/>
    <w:rsid w:val="007F70A3"/>
    <w:rsid w:val="00802B98"/>
    <w:rsid w:val="00803D3E"/>
    <w:rsid w:val="0080457E"/>
    <w:rsid w:val="00815328"/>
    <w:rsid w:val="00816CC3"/>
    <w:rsid w:val="00817CA4"/>
    <w:rsid w:val="00824947"/>
    <w:rsid w:val="00826CDB"/>
    <w:rsid w:val="008325EB"/>
    <w:rsid w:val="00832EA7"/>
    <w:rsid w:val="008335C0"/>
    <w:rsid w:val="00836A22"/>
    <w:rsid w:val="00846654"/>
    <w:rsid w:val="0086400A"/>
    <w:rsid w:val="00865F05"/>
    <w:rsid w:val="00874555"/>
    <w:rsid w:val="0087558B"/>
    <w:rsid w:val="00876018"/>
    <w:rsid w:val="00882AA2"/>
    <w:rsid w:val="008A134E"/>
    <w:rsid w:val="008A49DB"/>
    <w:rsid w:val="008A75CC"/>
    <w:rsid w:val="008D24D5"/>
    <w:rsid w:val="008D52DA"/>
    <w:rsid w:val="008D5FF0"/>
    <w:rsid w:val="008D6BEE"/>
    <w:rsid w:val="008E1837"/>
    <w:rsid w:val="008E3804"/>
    <w:rsid w:val="008F3B51"/>
    <w:rsid w:val="00900088"/>
    <w:rsid w:val="00902FC6"/>
    <w:rsid w:val="0091298C"/>
    <w:rsid w:val="00915F95"/>
    <w:rsid w:val="00926F4F"/>
    <w:rsid w:val="009328BC"/>
    <w:rsid w:val="00945A65"/>
    <w:rsid w:val="00945E10"/>
    <w:rsid w:val="00951FD5"/>
    <w:rsid w:val="009553D4"/>
    <w:rsid w:val="009645CB"/>
    <w:rsid w:val="00970439"/>
    <w:rsid w:val="00976EA1"/>
    <w:rsid w:val="00981969"/>
    <w:rsid w:val="00984CF0"/>
    <w:rsid w:val="0098558A"/>
    <w:rsid w:val="00986590"/>
    <w:rsid w:val="009A252C"/>
    <w:rsid w:val="009A6E25"/>
    <w:rsid w:val="009B48CC"/>
    <w:rsid w:val="009B797B"/>
    <w:rsid w:val="009C244D"/>
    <w:rsid w:val="009C2D48"/>
    <w:rsid w:val="009F3B6E"/>
    <w:rsid w:val="009F4A04"/>
    <w:rsid w:val="00A01113"/>
    <w:rsid w:val="00A038B7"/>
    <w:rsid w:val="00A07E4F"/>
    <w:rsid w:val="00A10314"/>
    <w:rsid w:val="00A11301"/>
    <w:rsid w:val="00A20885"/>
    <w:rsid w:val="00A27255"/>
    <w:rsid w:val="00A308F1"/>
    <w:rsid w:val="00A52C32"/>
    <w:rsid w:val="00A53662"/>
    <w:rsid w:val="00A547B0"/>
    <w:rsid w:val="00A5654A"/>
    <w:rsid w:val="00A63A13"/>
    <w:rsid w:val="00A6792F"/>
    <w:rsid w:val="00A710F6"/>
    <w:rsid w:val="00A717D2"/>
    <w:rsid w:val="00A74711"/>
    <w:rsid w:val="00A843D6"/>
    <w:rsid w:val="00A97C79"/>
    <w:rsid w:val="00A97CCA"/>
    <w:rsid w:val="00AB3D36"/>
    <w:rsid w:val="00AB5099"/>
    <w:rsid w:val="00AE087D"/>
    <w:rsid w:val="00AF0AC8"/>
    <w:rsid w:val="00B038BE"/>
    <w:rsid w:val="00B03F84"/>
    <w:rsid w:val="00B137CD"/>
    <w:rsid w:val="00B153D1"/>
    <w:rsid w:val="00B23181"/>
    <w:rsid w:val="00B30C6F"/>
    <w:rsid w:val="00B446C3"/>
    <w:rsid w:val="00B52D3D"/>
    <w:rsid w:val="00B5488E"/>
    <w:rsid w:val="00B54A64"/>
    <w:rsid w:val="00B64B73"/>
    <w:rsid w:val="00B67E5F"/>
    <w:rsid w:val="00B80208"/>
    <w:rsid w:val="00B81A63"/>
    <w:rsid w:val="00B86A98"/>
    <w:rsid w:val="00B92708"/>
    <w:rsid w:val="00B955FE"/>
    <w:rsid w:val="00B96D0B"/>
    <w:rsid w:val="00BB0E39"/>
    <w:rsid w:val="00BB1B73"/>
    <w:rsid w:val="00BB29E3"/>
    <w:rsid w:val="00BC5FB0"/>
    <w:rsid w:val="00BF1951"/>
    <w:rsid w:val="00C001C5"/>
    <w:rsid w:val="00C01B4D"/>
    <w:rsid w:val="00C119E9"/>
    <w:rsid w:val="00C12AA7"/>
    <w:rsid w:val="00C223CF"/>
    <w:rsid w:val="00C37124"/>
    <w:rsid w:val="00C45413"/>
    <w:rsid w:val="00C45DE4"/>
    <w:rsid w:val="00C5363D"/>
    <w:rsid w:val="00C66AAE"/>
    <w:rsid w:val="00C735A8"/>
    <w:rsid w:val="00C74183"/>
    <w:rsid w:val="00C75C84"/>
    <w:rsid w:val="00C75F4A"/>
    <w:rsid w:val="00C92FF9"/>
    <w:rsid w:val="00C949E7"/>
    <w:rsid w:val="00C974B4"/>
    <w:rsid w:val="00CA0205"/>
    <w:rsid w:val="00CA5AFC"/>
    <w:rsid w:val="00CB13FC"/>
    <w:rsid w:val="00CB2D8F"/>
    <w:rsid w:val="00CB5069"/>
    <w:rsid w:val="00CC4E96"/>
    <w:rsid w:val="00CC5E28"/>
    <w:rsid w:val="00CC5EC4"/>
    <w:rsid w:val="00CC6278"/>
    <w:rsid w:val="00CE4620"/>
    <w:rsid w:val="00D01A3A"/>
    <w:rsid w:val="00D034C8"/>
    <w:rsid w:val="00D12F32"/>
    <w:rsid w:val="00D131AD"/>
    <w:rsid w:val="00D14406"/>
    <w:rsid w:val="00D21793"/>
    <w:rsid w:val="00D35FAB"/>
    <w:rsid w:val="00D40D78"/>
    <w:rsid w:val="00D52B02"/>
    <w:rsid w:val="00D61ED6"/>
    <w:rsid w:val="00D62329"/>
    <w:rsid w:val="00D67362"/>
    <w:rsid w:val="00D76078"/>
    <w:rsid w:val="00D813F7"/>
    <w:rsid w:val="00D82EFF"/>
    <w:rsid w:val="00D840CF"/>
    <w:rsid w:val="00D85BF0"/>
    <w:rsid w:val="00D87BF2"/>
    <w:rsid w:val="00D87EA9"/>
    <w:rsid w:val="00DA338F"/>
    <w:rsid w:val="00DB43C0"/>
    <w:rsid w:val="00DC0303"/>
    <w:rsid w:val="00DD2737"/>
    <w:rsid w:val="00DE141A"/>
    <w:rsid w:val="00DE18F0"/>
    <w:rsid w:val="00DF0495"/>
    <w:rsid w:val="00DF3D31"/>
    <w:rsid w:val="00DF73BC"/>
    <w:rsid w:val="00E0103F"/>
    <w:rsid w:val="00E11C02"/>
    <w:rsid w:val="00E11FA0"/>
    <w:rsid w:val="00E16470"/>
    <w:rsid w:val="00E17E5C"/>
    <w:rsid w:val="00E21D96"/>
    <w:rsid w:val="00E24A93"/>
    <w:rsid w:val="00E5229E"/>
    <w:rsid w:val="00E5796F"/>
    <w:rsid w:val="00E63AE0"/>
    <w:rsid w:val="00E66BFE"/>
    <w:rsid w:val="00E71419"/>
    <w:rsid w:val="00E725F7"/>
    <w:rsid w:val="00E928DD"/>
    <w:rsid w:val="00E92EDD"/>
    <w:rsid w:val="00E942F4"/>
    <w:rsid w:val="00E965E1"/>
    <w:rsid w:val="00EA2B63"/>
    <w:rsid w:val="00EA6855"/>
    <w:rsid w:val="00EC405B"/>
    <w:rsid w:val="00ED3E6E"/>
    <w:rsid w:val="00EE05D2"/>
    <w:rsid w:val="00EE1884"/>
    <w:rsid w:val="00EE3092"/>
    <w:rsid w:val="00EE6CE4"/>
    <w:rsid w:val="00EF5E5B"/>
    <w:rsid w:val="00F12082"/>
    <w:rsid w:val="00F1610D"/>
    <w:rsid w:val="00F357D7"/>
    <w:rsid w:val="00F4494F"/>
    <w:rsid w:val="00F46D30"/>
    <w:rsid w:val="00F54D7D"/>
    <w:rsid w:val="00F65CCB"/>
    <w:rsid w:val="00F67ED0"/>
    <w:rsid w:val="00F7324E"/>
    <w:rsid w:val="00F81B42"/>
    <w:rsid w:val="00F9375B"/>
    <w:rsid w:val="00FA4C06"/>
    <w:rsid w:val="00FA637B"/>
    <w:rsid w:val="00FB08F3"/>
    <w:rsid w:val="00FB4AEB"/>
    <w:rsid w:val="00FC0640"/>
    <w:rsid w:val="00FD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5FCEC42"/>
  <w15:chartTrackingRefBased/>
  <w15:docId w15:val="{6A14A019-E35F-40E9-A800-8A12BF60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14E82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/>
      <w:b/>
      <w:bCs/>
      <w:sz w:val="26"/>
      <w:szCs w:val="26"/>
      <w:lang w:val="x-none" w:eastAsia="ar-SA"/>
    </w:rPr>
  </w:style>
  <w:style w:type="paragraph" w:styleId="4">
    <w:name w:val="heading 4"/>
    <w:basedOn w:val="a"/>
    <w:next w:val="a"/>
    <w:link w:val="40"/>
    <w:qFormat/>
    <w:rsid w:val="00514E82"/>
    <w:pPr>
      <w:keepNext/>
      <w:numPr>
        <w:ilvl w:val="3"/>
        <w:numId w:val="1"/>
      </w:numPr>
      <w:suppressAutoHyphens/>
      <w:ind w:left="540" w:firstLine="0"/>
      <w:jc w:val="both"/>
      <w:outlineLvl w:val="3"/>
    </w:pPr>
    <w:rPr>
      <w:b/>
      <w:bCs/>
      <w:lang w:val="x-none" w:eastAsia="ar-SA"/>
    </w:rPr>
  </w:style>
  <w:style w:type="paragraph" w:styleId="5">
    <w:name w:val="heading 5"/>
    <w:basedOn w:val="a"/>
    <w:next w:val="a"/>
    <w:link w:val="50"/>
    <w:qFormat/>
    <w:rsid w:val="00514E82"/>
    <w:pPr>
      <w:numPr>
        <w:ilvl w:val="4"/>
        <w:numId w:val="1"/>
      </w:numPr>
      <w:suppressAutoHyphens/>
      <w:spacing w:before="240" w:after="60"/>
      <w:outlineLvl w:val="4"/>
    </w:pPr>
    <w:rPr>
      <w:b/>
      <w:bCs/>
      <w:i/>
      <w:iCs/>
      <w:sz w:val="26"/>
      <w:szCs w:val="26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qFormat/>
    <w:rsid w:val="006D694C"/>
    <w:pPr>
      <w:jc w:val="center"/>
    </w:pPr>
    <w:rPr>
      <w:b/>
      <w:sz w:val="20"/>
      <w:szCs w:val="20"/>
    </w:rPr>
  </w:style>
  <w:style w:type="paragraph" w:styleId="a3">
    <w:name w:val="header"/>
    <w:basedOn w:val="a"/>
    <w:link w:val="a4"/>
    <w:rsid w:val="00D35FA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rsid w:val="00D35FAB"/>
    <w:rPr>
      <w:sz w:val="24"/>
      <w:szCs w:val="24"/>
    </w:rPr>
  </w:style>
  <w:style w:type="character" w:styleId="a5">
    <w:name w:val="page number"/>
    <w:basedOn w:val="a0"/>
    <w:rsid w:val="00D35FAB"/>
  </w:style>
  <w:style w:type="character" w:styleId="a6">
    <w:name w:val="Hyperlink"/>
    <w:rsid w:val="00B153D1"/>
    <w:rPr>
      <w:color w:val="0000FF"/>
      <w:u w:val="single"/>
    </w:rPr>
  </w:style>
  <w:style w:type="character" w:customStyle="1" w:styleId="30">
    <w:name w:val="Заголовок 3 Знак"/>
    <w:link w:val="3"/>
    <w:rsid w:val="00514E82"/>
    <w:rPr>
      <w:rFonts w:ascii="Arial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link w:val="4"/>
    <w:rsid w:val="00514E82"/>
    <w:rPr>
      <w:b/>
      <w:bCs/>
      <w:sz w:val="24"/>
      <w:szCs w:val="24"/>
      <w:lang w:eastAsia="ar-SA"/>
    </w:rPr>
  </w:style>
  <w:style w:type="character" w:customStyle="1" w:styleId="50">
    <w:name w:val="Заголовок 5 Знак"/>
    <w:link w:val="5"/>
    <w:rsid w:val="00514E82"/>
    <w:rPr>
      <w:b/>
      <w:bCs/>
      <w:i/>
      <w:iCs/>
      <w:sz w:val="26"/>
      <w:szCs w:val="26"/>
      <w:lang w:eastAsia="ar-SA"/>
    </w:rPr>
  </w:style>
  <w:style w:type="table" w:styleId="a7">
    <w:name w:val="Table Grid"/>
    <w:basedOn w:val="a1"/>
    <w:rsid w:val="00C119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footer"/>
    <w:basedOn w:val="a"/>
    <w:link w:val="a9"/>
    <w:rsid w:val="00E66BF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rsid w:val="00E66BFE"/>
    <w:rPr>
      <w:sz w:val="24"/>
      <w:szCs w:val="24"/>
    </w:rPr>
  </w:style>
  <w:style w:type="paragraph" w:styleId="2">
    <w:name w:val="Body Text 2"/>
    <w:basedOn w:val="a"/>
    <w:link w:val="20"/>
    <w:rsid w:val="00E11FA0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E11FA0"/>
  </w:style>
  <w:style w:type="paragraph" w:styleId="aa">
    <w:name w:val="Balloon Text"/>
    <w:basedOn w:val="a"/>
    <w:link w:val="ab"/>
    <w:rsid w:val="00A1031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A10314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rsid w:val="003613FA"/>
    <w:pPr>
      <w:spacing w:after="120"/>
    </w:pPr>
  </w:style>
  <w:style w:type="character" w:customStyle="1" w:styleId="ad">
    <w:name w:val="Основной текст Знак"/>
    <w:link w:val="ac"/>
    <w:rsid w:val="003613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932</Words>
  <Characters>5315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1</Company>
  <LinksUpToDate>false</LinksUpToDate>
  <CharactersWithSpaces>6235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User</cp:lastModifiedBy>
  <cp:revision>38</cp:revision>
  <cp:lastPrinted>2020-03-13T10:35:00Z</cp:lastPrinted>
  <dcterms:created xsi:type="dcterms:W3CDTF">2021-02-16T09:35:00Z</dcterms:created>
  <dcterms:modified xsi:type="dcterms:W3CDTF">2026-04-01T12:26:00Z</dcterms:modified>
</cp:coreProperties>
</file>