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A6" w:rsidRDefault="009A13CB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30A6" w:rsidSect="009A13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13CB"/>
    <w:rsid w:val="000E30A6"/>
    <w:rsid w:val="008509CB"/>
    <w:rsid w:val="009A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3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ГБУК ГММОБЛ</dc:creator>
  <cp:keywords/>
  <dc:description/>
  <cp:lastModifiedBy>ГБУК ГММОБЛ</cp:lastModifiedBy>
  <cp:revision>2</cp:revision>
  <dcterms:created xsi:type="dcterms:W3CDTF">2026-04-16T09:19:00Z</dcterms:created>
  <dcterms:modified xsi:type="dcterms:W3CDTF">2026-04-16T09:19:00Z</dcterms:modified>
</cp:coreProperties>
</file>