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78541A" w:rsidRPr="0078541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товаров для поддержания чистоты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388" w:type="dxa"/>
        <w:jc w:val="center"/>
        <w:tblLayout w:type="fixed"/>
        <w:tblLook w:val="04A0"/>
      </w:tblPr>
      <w:tblGrid>
        <w:gridCol w:w="503"/>
        <w:gridCol w:w="2033"/>
        <w:gridCol w:w="1134"/>
        <w:gridCol w:w="567"/>
        <w:gridCol w:w="1417"/>
        <w:gridCol w:w="1418"/>
        <w:gridCol w:w="1417"/>
        <w:gridCol w:w="1087"/>
        <w:gridCol w:w="1039"/>
        <w:gridCol w:w="1134"/>
        <w:gridCol w:w="1276"/>
        <w:gridCol w:w="1276"/>
        <w:gridCol w:w="1087"/>
      </w:tblGrid>
      <w:tr w:rsidR="00D04F63" w:rsidRPr="00D04F63" w:rsidTr="00164FEF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изм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Наименьшая цена за ед. из столбцов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5-7</w:t>
            </w: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Наименьшая цена за ед. из столбцов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руб.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:rsidTr="00164FEF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  <w:p w:rsidR="003A55AA" w:rsidRPr="00D04F63" w:rsidRDefault="003A55AA" w:rsidP="00AC5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№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27.2</w:t>
            </w:r>
            <w:r w:rsidR="00AC54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  <w:r w:rsidR="00AC54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.0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  <w:proofErr w:type="spellStart"/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</w:t>
            </w:r>
            <w:proofErr w:type="spellEnd"/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№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19.02.2026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  <w:proofErr w:type="spellStart"/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</w:t>
            </w:r>
            <w:proofErr w:type="spellEnd"/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№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27.1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.02.2026</w:t>
            </w: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:rsidTr="00164FEF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</w:tr>
      <w:tr w:rsidR="00164FEF" w:rsidRPr="00D04F63" w:rsidTr="00164FE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EF" w:rsidRPr="00D04F63" w:rsidRDefault="00164FEF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4FEF" w:rsidRPr="00D04F63" w:rsidRDefault="00164FEF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Ведро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4FEF" w:rsidRPr="00D04F63" w:rsidRDefault="00164FEF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FEF" w:rsidRPr="00D04F63" w:rsidRDefault="00164FEF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FEF" w:rsidRPr="00164FEF" w:rsidRDefault="00164FEF" w:rsidP="00164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4F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550,00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FEF" w:rsidRPr="00164FEF" w:rsidRDefault="00164FEF" w:rsidP="00164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4F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632,50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FEF" w:rsidRPr="00164FEF" w:rsidRDefault="00164FEF" w:rsidP="00164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4F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605,00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FEF" w:rsidRPr="009802A8" w:rsidRDefault="00164FEF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4FEF" w:rsidRPr="00D04F63" w:rsidRDefault="00164FEF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4FEF" w:rsidRPr="00D04F63" w:rsidRDefault="00164FEF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4FEF" w:rsidRPr="00D04F63" w:rsidRDefault="00164FEF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4F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312,69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4FEF" w:rsidRPr="009802A8" w:rsidRDefault="00164FEF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312,69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FEF" w:rsidRPr="00D04F63" w:rsidRDefault="00164FEF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1 563,45</w:t>
            </w:r>
          </w:p>
        </w:tc>
      </w:tr>
      <w:tr w:rsidR="00164FEF" w:rsidRPr="00D04F63" w:rsidTr="00BD183B">
        <w:trPr>
          <w:trHeight w:val="15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EF" w:rsidRPr="00D04F63" w:rsidRDefault="00164FEF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4FEF" w:rsidRPr="00AC542A" w:rsidRDefault="00164FEF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Ведро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4FEF" w:rsidRPr="00D04F63" w:rsidRDefault="00164FEF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B02B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FEF" w:rsidRPr="00D04F63" w:rsidRDefault="00164FEF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FEF" w:rsidRPr="00164FEF" w:rsidRDefault="00164FEF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4F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550,00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FEF" w:rsidRPr="00164FEF" w:rsidRDefault="00164FEF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4F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632,50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FEF" w:rsidRPr="00164FEF" w:rsidRDefault="00164FEF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4F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605,00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FEF" w:rsidRPr="009802A8" w:rsidRDefault="00164FEF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4FEF" w:rsidRPr="00D04F63" w:rsidRDefault="00164FEF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4FEF" w:rsidRPr="00D04F63" w:rsidRDefault="00164FEF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4FEF" w:rsidRPr="00D04F63" w:rsidRDefault="00164FEF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4F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312,69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4FEF" w:rsidRPr="009802A8" w:rsidRDefault="00164FEF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312,69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FEF" w:rsidRDefault="00164FEF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938,07</w:t>
            </w:r>
          </w:p>
        </w:tc>
      </w:tr>
      <w:tr w:rsidR="00BD183B" w:rsidRPr="00D04F63" w:rsidTr="00164FE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4F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 для уборки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83B" w:rsidRPr="00D04F63" w:rsidRDefault="00BD183B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D04F63" w:rsidRDefault="00BD183B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1 600,00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1 840,00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1 760,00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1 600,00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D04F63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D04F63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D04F63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562,30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562,30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1 686,90</w:t>
            </w:r>
          </w:p>
        </w:tc>
      </w:tr>
      <w:tr w:rsidR="00BD183B" w:rsidRPr="00D04F63" w:rsidTr="00164FE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Средство для стирки </w:t>
            </w:r>
            <w:proofErr w:type="spellStart"/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МОПов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83B" w:rsidRDefault="00BD183B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B02B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Default="00BD183B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900,00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1 035,00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990,00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D04F63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D04F63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D04F63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4 500,00</w:t>
            </w:r>
          </w:p>
        </w:tc>
      </w:tr>
      <w:tr w:rsidR="00BD183B" w:rsidRPr="00D04F63" w:rsidTr="00164FE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Диспенсер</w:t>
            </w:r>
            <w:proofErr w:type="spellEnd"/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для бумажных полотенец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83B" w:rsidRDefault="00BD183B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B02B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Default="00BD183B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4 800,00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5 520,00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5 280,00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4 800,00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D04F63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D04F63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E002C2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1 655,81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E002C2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1 655,81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6 623,24</w:t>
            </w:r>
          </w:p>
        </w:tc>
      </w:tr>
      <w:tr w:rsidR="00BD183B" w:rsidRPr="00D04F63" w:rsidTr="00164FE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C4758E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Дозатор жидких средств бытовой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83B" w:rsidRPr="00B02B1A" w:rsidRDefault="00BD183B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Default="00BD183B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1 800,00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2 070,00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1 980,00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1 800,00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D04F63" w:rsidRDefault="00BD183B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D04F63" w:rsidRDefault="00BD183B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D04F63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1 800,00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7 200,00</w:t>
            </w:r>
          </w:p>
        </w:tc>
      </w:tr>
      <w:tr w:rsidR="00BD183B" w:rsidRPr="00D04F63" w:rsidTr="00164FE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C4758E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Стакан лабораторный пластиковый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83B" w:rsidRPr="00B02B1A" w:rsidRDefault="00BD183B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Default="00BD183B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1 450,00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1 667,50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Pr="00BD183B" w:rsidRDefault="00BD183B" w:rsidP="00BD1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18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1 595,00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1 450,00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D04F63" w:rsidRDefault="00BD183B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D04F63" w:rsidRDefault="00BD183B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Pr="00D04F63" w:rsidRDefault="00BD183B" w:rsidP="005C2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1 450,00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83B" w:rsidRDefault="00BD183B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8 700,00</w:t>
            </w:r>
          </w:p>
        </w:tc>
      </w:tr>
      <w:tr w:rsidR="00AC542A" w:rsidRPr="00D04F63" w:rsidTr="00D04F63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2A" w:rsidRPr="00D04F63" w:rsidRDefault="00AC542A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542A" w:rsidRPr="00D04F63" w:rsidRDefault="00AC542A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42A" w:rsidRPr="00D04F63" w:rsidRDefault="00BD183B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BD183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31 211,66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</w:t>
      </w:r>
      <w:proofErr w:type="gramEnd"/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proofErr w:type="gramStart"/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заключаемого</w:t>
      </w:r>
      <w:proofErr w:type="gramEnd"/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 xml:space="preserve"> с единственным поставщиком (подрядчиком исполнителем)» (Далее – методика).</w:t>
      </w:r>
    </w:p>
    <w:p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</w:t>
      </w:r>
      <w:proofErr w:type="gramStart"/>
      <w:r w:rsidRPr="008163A3">
        <w:rPr>
          <w:rFonts w:ascii="Times New Roman" w:hAnsi="Times New Roman" w:cs="Times New Roman"/>
          <w:kern w:val="36"/>
        </w:rPr>
        <w:t>определена</w:t>
      </w:r>
      <w:proofErr w:type="gramEnd"/>
      <w:r w:rsidRPr="008163A3">
        <w:rPr>
          <w:rFonts w:ascii="Times New Roman" w:hAnsi="Times New Roman" w:cs="Times New Roman"/>
          <w:kern w:val="36"/>
        </w:rPr>
        <w:t xml:space="preserve"> в размере </w:t>
      </w:r>
      <w:r w:rsidR="00BD183B">
        <w:rPr>
          <w:rFonts w:ascii="Times New Roman" w:eastAsia="Times New Roman" w:hAnsi="Times New Roman" w:cs="Times New Roman"/>
          <w:b/>
          <w:color w:val="000000"/>
          <w:lang w:eastAsia="ru-RU"/>
        </w:rPr>
        <w:t>31 211,66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BD183B">
        <w:rPr>
          <w:rFonts w:ascii="Times New Roman" w:eastAsia="Times New Roman" w:hAnsi="Times New Roman" w:cs="Times New Roman"/>
          <w:b/>
          <w:color w:val="000000"/>
          <w:lang w:eastAsia="ru-RU"/>
        </w:rPr>
        <w:t>Тридцать одна</w:t>
      </w:r>
      <w:r w:rsidR="003A55A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6C7E46">
        <w:rPr>
          <w:rFonts w:ascii="Times New Roman" w:eastAsia="Times New Roman" w:hAnsi="Times New Roman" w:cs="Times New Roman"/>
          <w:b/>
          <w:color w:val="000000"/>
          <w:lang w:eastAsia="ru-RU"/>
        </w:rPr>
        <w:t>тысяч</w:t>
      </w:r>
      <w:r w:rsidR="00BD183B">
        <w:rPr>
          <w:rFonts w:ascii="Times New Roman" w:eastAsia="Times New Roman" w:hAnsi="Times New Roman" w:cs="Times New Roman"/>
          <w:b/>
          <w:color w:val="000000"/>
          <w:lang w:eastAsia="ru-RU"/>
        </w:rPr>
        <w:t>а</w:t>
      </w:r>
      <w:r w:rsidR="009C26B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BD183B">
        <w:rPr>
          <w:rFonts w:ascii="Times New Roman" w:eastAsia="Times New Roman" w:hAnsi="Times New Roman" w:cs="Times New Roman"/>
          <w:b/>
          <w:color w:val="000000"/>
          <w:lang w:eastAsia="ru-RU"/>
        </w:rPr>
        <w:t>двести одиннадцать</w:t>
      </w:r>
      <w:r w:rsidR="00225656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рублей </w:t>
      </w:r>
      <w:r w:rsidR="00BD183B">
        <w:rPr>
          <w:rFonts w:ascii="Times New Roman" w:eastAsia="Times New Roman" w:hAnsi="Times New Roman" w:cs="Times New Roman"/>
          <w:b/>
          <w:color w:val="000000"/>
          <w:lang w:eastAsia="ru-RU"/>
        </w:rPr>
        <w:t>66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8163A3">
        <w:rPr>
          <w:rFonts w:ascii="Times New Roman" w:hAnsi="Times New Roman" w:cs="Times New Roman"/>
          <w:kern w:val="36"/>
        </w:rPr>
        <w:t xml:space="preserve">. </w:t>
      </w: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BD183B">
        <w:rPr>
          <w:rFonts w:ascii="Times New Roman" w:hAnsi="Times New Roman" w:cs="Times New Roman"/>
        </w:rPr>
        <w:t xml:space="preserve">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С.Н. Сафронова </w:t>
      </w:r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C61DB"/>
    <w:rsid w:val="000D3DFD"/>
    <w:rsid w:val="000E3957"/>
    <w:rsid w:val="00105F9A"/>
    <w:rsid w:val="001340C4"/>
    <w:rsid w:val="001365E5"/>
    <w:rsid w:val="00137BDA"/>
    <w:rsid w:val="00150A51"/>
    <w:rsid w:val="00164FEF"/>
    <w:rsid w:val="001971DD"/>
    <w:rsid w:val="001D49B4"/>
    <w:rsid w:val="001E5190"/>
    <w:rsid w:val="00216971"/>
    <w:rsid w:val="00225656"/>
    <w:rsid w:val="0028659A"/>
    <w:rsid w:val="002A52A1"/>
    <w:rsid w:val="002B119E"/>
    <w:rsid w:val="002F191E"/>
    <w:rsid w:val="002F4EF4"/>
    <w:rsid w:val="00311BC3"/>
    <w:rsid w:val="003529B9"/>
    <w:rsid w:val="003735BF"/>
    <w:rsid w:val="0038296F"/>
    <w:rsid w:val="00390651"/>
    <w:rsid w:val="00396B67"/>
    <w:rsid w:val="003A55AA"/>
    <w:rsid w:val="003B5DDD"/>
    <w:rsid w:val="003C177A"/>
    <w:rsid w:val="003C4AD7"/>
    <w:rsid w:val="003C7D13"/>
    <w:rsid w:val="003E394C"/>
    <w:rsid w:val="00416896"/>
    <w:rsid w:val="00427B1D"/>
    <w:rsid w:val="0044650F"/>
    <w:rsid w:val="00482692"/>
    <w:rsid w:val="00485F70"/>
    <w:rsid w:val="004C0B85"/>
    <w:rsid w:val="004F0FF0"/>
    <w:rsid w:val="004F7DAE"/>
    <w:rsid w:val="00506966"/>
    <w:rsid w:val="00524185"/>
    <w:rsid w:val="00534005"/>
    <w:rsid w:val="005536EC"/>
    <w:rsid w:val="00556FF8"/>
    <w:rsid w:val="00577C85"/>
    <w:rsid w:val="00595D6B"/>
    <w:rsid w:val="005A06F3"/>
    <w:rsid w:val="005B0799"/>
    <w:rsid w:val="005B091E"/>
    <w:rsid w:val="005C3D0B"/>
    <w:rsid w:val="005E30C5"/>
    <w:rsid w:val="00617194"/>
    <w:rsid w:val="00643D18"/>
    <w:rsid w:val="00655AAB"/>
    <w:rsid w:val="0066394B"/>
    <w:rsid w:val="006A4D67"/>
    <w:rsid w:val="006C7E46"/>
    <w:rsid w:val="006D3F71"/>
    <w:rsid w:val="006E39D7"/>
    <w:rsid w:val="006E462C"/>
    <w:rsid w:val="006F29FC"/>
    <w:rsid w:val="00704432"/>
    <w:rsid w:val="007737A1"/>
    <w:rsid w:val="0078541A"/>
    <w:rsid w:val="007B2808"/>
    <w:rsid w:val="007D7395"/>
    <w:rsid w:val="007E021E"/>
    <w:rsid w:val="008163A3"/>
    <w:rsid w:val="0082589D"/>
    <w:rsid w:val="0083394B"/>
    <w:rsid w:val="0084796E"/>
    <w:rsid w:val="00857930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9F5276"/>
    <w:rsid w:val="00A253DB"/>
    <w:rsid w:val="00A415CE"/>
    <w:rsid w:val="00A47E71"/>
    <w:rsid w:val="00A6091C"/>
    <w:rsid w:val="00A67C3F"/>
    <w:rsid w:val="00A73F8B"/>
    <w:rsid w:val="00A77A8B"/>
    <w:rsid w:val="00AA74C9"/>
    <w:rsid w:val="00AC542A"/>
    <w:rsid w:val="00B06120"/>
    <w:rsid w:val="00B07544"/>
    <w:rsid w:val="00B857D0"/>
    <w:rsid w:val="00BB15C1"/>
    <w:rsid w:val="00BB7E4D"/>
    <w:rsid w:val="00BD183B"/>
    <w:rsid w:val="00BD6207"/>
    <w:rsid w:val="00C40620"/>
    <w:rsid w:val="00C4758E"/>
    <w:rsid w:val="00C6130B"/>
    <w:rsid w:val="00C666BA"/>
    <w:rsid w:val="00CC11E8"/>
    <w:rsid w:val="00D04F63"/>
    <w:rsid w:val="00D128EB"/>
    <w:rsid w:val="00D22AE0"/>
    <w:rsid w:val="00D642AD"/>
    <w:rsid w:val="00D7298C"/>
    <w:rsid w:val="00D929DA"/>
    <w:rsid w:val="00D9473E"/>
    <w:rsid w:val="00D97AAF"/>
    <w:rsid w:val="00DF1BF9"/>
    <w:rsid w:val="00DF7F2A"/>
    <w:rsid w:val="00E002C2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Пользователь Windows</cp:lastModifiedBy>
  <cp:revision>138</cp:revision>
  <cp:lastPrinted>2026-03-20T09:49:00Z</cp:lastPrinted>
  <dcterms:created xsi:type="dcterms:W3CDTF">2023-07-12T14:32:00Z</dcterms:created>
  <dcterms:modified xsi:type="dcterms:W3CDTF">2026-04-16T08:59:00Z</dcterms:modified>
</cp:coreProperties>
</file>