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B25" w:rsidRDefault="003062A4" w:rsidP="0075043F">
      <w:pPr>
        <w:spacing w:after="0" w:line="240" w:lineRule="auto"/>
        <w:jc w:val="both"/>
        <w:rPr>
          <w:rFonts w:ascii="Times New Roman" w:hAnsi="Times New Roman"/>
        </w:rPr>
      </w:pPr>
      <w:bookmarkStart w:id="0" w:name="_GoBack"/>
      <w:bookmarkEnd w:id="0"/>
      <w:r w:rsidRPr="003062A4">
        <w:rPr>
          <w:rFonts w:ascii="Times New Roman" w:hAnsi="Times New Roman"/>
        </w:rPr>
        <w:t>Тип оборудования</w:t>
      </w:r>
    </w:p>
    <w:p w:rsidR="003062A4" w:rsidRDefault="003062A4" w:rsidP="00750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3ED9" w:rsidRDefault="00752F31" w:rsidP="00750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F261318" wp14:editId="62B7439A">
            <wp:extent cx="5821200" cy="8182800"/>
            <wp:effectExtent l="0" t="0" r="8255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200" cy="81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B25" w:rsidRDefault="00C62B25" w:rsidP="00750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62B25" w:rsidSect="003062A4">
      <w:pgSz w:w="11906" w:h="16838"/>
      <w:pgMar w:top="567" w:right="680" w:bottom="1134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C5B" w:rsidRDefault="00591C5B">
      <w:r>
        <w:separator/>
      </w:r>
    </w:p>
  </w:endnote>
  <w:endnote w:type="continuationSeparator" w:id="0">
    <w:p w:rsidR="00591C5B" w:rsidRDefault="00591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C5B" w:rsidRDefault="00591C5B">
      <w:r>
        <w:separator/>
      </w:r>
    </w:p>
  </w:footnote>
  <w:footnote w:type="continuationSeparator" w:id="0">
    <w:p w:rsidR="00591C5B" w:rsidRDefault="00591C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CE5"/>
    <w:rsid w:val="000443E0"/>
    <w:rsid w:val="0004631E"/>
    <w:rsid w:val="00054332"/>
    <w:rsid w:val="0006264A"/>
    <w:rsid w:val="000737A3"/>
    <w:rsid w:val="000B225C"/>
    <w:rsid w:val="000C7DEE"/>
    <w:rsid w:val="000D7844"/>
    <w:rsid w:val="000E7352"/>
    <w:rsid w:val="00150CE5"/>
    <w:rsid w:val="001B1D7B"/>
    <w:rsid w:val="0025735B"/>
    <w:rsid w:val="00273ED9"/>
    <w:rsid w:val="00275D0D"/>
    <w:rsid w:val="003062A4"/>
    <w:rsid w:val="00330EF3"/>
    <w:rsid w:val="00347856"/>
    <w:rsid w:val="00377573"/>
    <w:rsid w:val="003B7EA8"/>
    <w:rsid w:val="003C4260"/>
    <w:rsid w:val="0043672D"/>
    <w:rsid w:val="00453AC5"/>
    <w:rsid w:val="00483E85"/>
    <w:rsid w:val="0049369A"/>
    <w:rsid w:val="004A30A6"/>
    <w:rsid w:val="004B6617"/>
    <w:rsid w:val="005456F6"/>
    <w:rsid w:val="00591C5B"/>
    <w:rsid w:val="005C3A2C"/>
    <w:rsid w:val="00603898"/>
    <w:rsid w:val="006D18B1"/>
    <w:rsid w:val="006E10FF"/>
    <w:rsid w:val="00720D8F"/>
    <w:rsid w:val="00736A29"/>
    <w:rsid w:val="0075005E"/>
    <w:rsid w:val="0075043F"/>
    <w:rsid w:val="00752F31"/>
    <w:rsid w:val="007D2D2D"/>
    <w:rsid w:val="007D3C9B"/>
    <w:rsid w:val="007D70B7"/>
    <w:rsid w:val="007F606E"/>
    <w:rsid w:val="008147D9"/>
    <w:rsid w:val="00816173"/>
    <w:rsid w:val="00841F88"/>
    <w:rsid w:val="008900ED"/>
    <w:rsid w:val="008A57EC"/>
    <w:rsid w:val="008F7FD7"/>
    <w:rsid w:val="0090440F"/>
    <w:rsid w:val="00951F4B"/>
    <w:rsid w:val="009963CF"/>
    <w:rsid w:val="009E0C71"/>
    <w:rsid w:val="009E208F"/>
    <w:rsid w:val="00A26438"/>
    <w:rsid w:val="00A37A86"/>
    <w:rsid w:val="00A77E8C"/>
    <w:rsid w:val="00AA12C7"/>
    <w:rsid w:val="00AC3002"/>
    <w:rsid w:val="00B2445C"/>
    <w:rsid w:val="00B731A9"/>
    <w:rsid w:val="00C62B25"/>
    <w:rsid w:val="00C73912"/>
    <w:rsid w:val="00C93E52"/>
    <w:rsid w:val="00CB3FC2"/>
    <w:rsid w:val="00CC2981"/>
    <w:rsid w:val="00CE6572"/>
    <w:rsid w:val="00D61C7C"/>
    <w:rsid w:val="00D65517"/>
    <w:rsid w:val="00D65A5D"/>
    <w:rsid w:val="00E0364F"/>
    <w:rsid w:val="00E17614"/>
    <w:rsid w:val="00E247DC"/>
    <w:rsid w:val="00EA10D9"/>
    <w:rsid w:val="00EB48BF"/>
    <w:rsid w:val="00ED7B1A"/>
    <w:rsid w:val="00EF392F"/>
    <w:rsid w:val="00F00243"/>
    <w:rsid w:val="00F070DB"/>
    <w:rsid w:val="00F1710D"/>
    <w:rsid w:val="00F7020D"/>
    <w:rsid w:val="00FD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CE5"/>
    <w:pPr>
      <w:spacing w:after="200" w:line="276" w:lineRule="auto"/>
    </w:pPr>
    <w:rPr>
      <w:rFonts w:ascii="Calibri" w:hAnsi="Calibri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opleveltextimage">
    <w:name w:val="topleveltext image"/>
    <w:basedOn w:val="a"/>
    <w:rsid w:val="00150CE5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a3">
    <w:name w:val="header"/>
    <w:basedOn w:val="a"/>
    <w:rsid w:val="00483E85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483E85"/>
    <w:pPr>
      <w:tabs>
        <w:tab w:val="center" w:pos="4677"/>
        <w:tab w:val="right" w:pos="9355"/>
      </w:tabs>
    </w:pPr>
  </w:style>
  <w:style w:type="character" w:styleId="a5">
    <w:name w:val="Strong"/>
    <w:uiPriority w:val="22"/>
    <w:qFormat/>
    <w:rsid w:val="0004631E"/>
    <w:rPr>
      <w:b/>
      <w:bCs/>
    </w:rPr>
  </w:style>
  <w:style w:type="paragraph" w:styleId="a6">
    <w:name w:val="Balloon Text"/>
    <w:basedOn w:val="a"/>
    <w:link w:val="a7"/>
    <w:rsid w:val="00046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463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CE5"/>
    <w:pPr>
      <w:spacing w:after="200" w:line="276" w:lineRule="auto"/>
    </w:pPr>
    <w:rPr>
      <w:rFonts w:ascii="Calibri" w:hAnsi="Calibri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opleveltextimage">
    <w:name w:val="topleveltext image"/>
    <w:basedOn w:val="a"/>
    <w:rsid w:val="00150CE5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a3">
    <w:name w:val="header"/>
    <w:basedOn w:val="a"/>
    <w:rsid w:val="00483E85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483E85"/>
    <w:pPr>
      <w:tabs>
        <w:tab w:val="center" w:pos="4677"/>
        <w:tab w:val="right" w:pos="9355"/>
      </w:tabs>
    </w:pPr>
  </w:style>
  <w:style w:type="character" w:styleId="a5">
    <w:name w:val="Strong"/>
    <w:uiPriority w:val="22"/>
    <w:qFormat/>
    <w:rsid w:val="0004631E"/>
    <w:rPr>
      <w:b/>
      <w:bCs/>
    </w:rPr>
  </w:style>
  <w:style w:type="paragraph" w:styleId="a6">
    <w:name w:val="Balloon Text"/>
    <w:basedOn w:val="a"/>
    <w:link w:val="a7"/>
    <w:rsid w:val="00046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463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5B871-6C56-41BA-9DBC-5F67376B7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u200027</dc:creator>
  <cp:lastModifiedBy>Руденко Ирина Андреевна</cp:lastModifiedBy>
  <cp:revision>2</cp:revision>
  <cp:lastPrinted>2017-06-29T09:49:00Z</cp:lastPrinted>
  <dcterms:created xsi:type="dcterms:W3CDTF">2025-11-07T12:09:00Z</dcterms:created>
  <dcterms:modified xsi:type="dcterms:W3CDTF">2025-11-07T12:09:00Z</dcterms:modified>
</cp:coreProperties>
</file>