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613DB" w14:textId="0ECC6B26" w:rsidR="00CE570E" w:rsidRPr="00F82261" w:rsidRDefault="00CE570E" w:rsidP="00CE570E">
      <w:pPr>
        <w:jc w:val="center"/>
        <w:rPr>
          <w:b/>
        </w:rPr>
      </w:pPr>
      <w:bookmarkStart w:id="0" w:name="_GoBack"/>
      <w:bookmarkEnd w:id="0"/>
      <w:r w:rsidRPr="00F82261">
        <w:rPr>
          <w:b/>
        </w:rPr>
        <w:t xml:space="preserve">КОНТРАКТ № </w:t>
      </w:r>
      <w:r w:rsidR="00B97D0F">
        <w:rPr>
          <w:b/>
        </w:rPr>
        <w:t>4321</w:t>
      </w:r>
    </w:p>
    <w:p w14:paraId="65447938" w14:textId="77777777" w:rsidR="00CE570E" w:rsidRPr="00F82261" w:rsidRDefault="00CE570E" w:rsidP="00CE570E">
      <w:pPr>
        <w:jc w:val="center"/>
        <w:rPr>
          <w:b/>
        </w:rPr>
      </w:pPr>
    </w:p>
    <w:p w14:paraId="0EEB502F" w14:textId="43B15FB9" w:rsidR="00442E88" w:rsidRPr="00F82261" w:rsidRDefault="00442E88" w:rsidP="00442E88">
      <w:pPr>
        <w:jc w:val="both"/>
      </w:pPr>
      <w:r w:rsidRPr="00F82261">
        <w:t xml:space="preserve">г. Санкт-Петербург                                                                          </w:t>
      </w:r>
      <w:r w:rsidR="002C5945" w:rsidRPr="00F82261">
        <w:t xml:space="preserve">     </w:t>
      </w:r>
      <w:proofErr w:type="gramStart"/>
      <w:r w:rsidR="002C5945" w:rsidRPr="00F82261">
        <w:t xml:space="preserve">   «</w:t>
      </w:r>
      <w:proofErr w:type="gramEnd"/>
      <w:r w:rsidR="002C5945" w:rsidRPr="00F82261">
        <w:t>___»__________202</w:t>
      </w:r>
      <w:r w:rsidR="00C6491A">
        <w:t xml:space="preserve">6 </w:t>
      </w:r>
      <w:r w:rsidRPr="00F82261">
        <w:t>г.</w:t>
      </w:r>
    </w:p>
    <w:p w14:paraId="00CC8378" w14:textId="77777777" w:rsidR="008A4454" w:rsidRPr="00F82261" w:rsidRDefault="008A4454" w:rsidP="008A4454">
      <w:pPr>
        <w:jc w:val="both"/>
      </w:pPr>
    </w:p>
    <w:p w14:paraId="40DC31FD" w14:textId="37599AD0" w:rsidR="000003FB" w:rsidRPr="00F82261" w:rsidRDefault="00B30C91" w:rsidP="008A4454">
      <w:pPr>
        <w:jc w:val="both"/>
      </w:pPr>
      <w:r w:rsidRPr="00F82261">
        <w:rPr>
          <w:sz w:val="22"/>
          <w:szCs w:val="22"/>
        </w:rPr>
        <w:t xml:space="preserve">Государственное бюджетное общеобразовательное учреждение средняя общеобразовательная школа № 346 Невского района Санкт-Петербурга, </w:t>
      </w:r>
      <w:r w:rsidR="000003FB" w:rsidRPr="00F82261">
        <w:t xml:space="preserve"> именуемое в дальнейшем «Заказчик», в лице директора </w:t>
      </w:r>
      <w:r w:rsidRPr="00F82261">
        <w:rPr>
          <w:sz w:val="22"/>
          <w:szCs w:val="22"/>
        </w:rPr>
        <w:t>Кравченко Вячеслава Игоревича</w:t>
      </w:r>
      <w:r w:rsidR="000003FB" w:rsidRPr="00F82261">
        <w:t>, действующего на основании Устава, с одной стороны и</w:t>
      </w:r>
      <w:r w:rsidR="007B242B">
        <w:t>__________________________</w:t>
      </w:r>
      <w:r w:rsidR="002E4339">
        <w:t>, именуемое в дальнейшем «Поставщик», действующего на основании</w:t>
      </w:r>
      <w:r w:rsidR="007B242B">
        <w:t>______________</w:t>
      </w:r>
      <w:r w:rsidR="002E4339">
        <w:t xml:space="preserve">, с другой стороны, совместно именуемые «Стороны», </w:t>
      </w:r>
      <w:r w:rsidR="000003FB" w:rsidRPr="00F82261">
        <w:t xml:space="preserve">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5A7694DF" w14:textId="77777777" w:rsidR="00CE570E" w:rsidRPr="00F82261" w:rsidRDefault="00CE570E" w:rsidP="00CE570E">
      <w:pPr>
        <w:jc w:val="both"/>
      </w:pPr>
    </w:p>
    <w:p w14:paraId="123A0BC7" w14:textId="77777777" w:rsidR="00CE570E" w:rsidRPr="00F82261" w:rsidRDefault="00CE570E" w:rsidP="00CE570E">
      <w:pPr>
        <w:jc w:val="center"/>
        <w:rPr>
          <w:b/>
        </w:rPr>
      </w:pPr>
      <w:r w:rsidRPr="00F82261">
        <w:rPr>
          <w:b/>
        </w:rPr>
        <w:t>1. Предмет контракта</w:t>
      </w:r>
    </w:p>
    <w:p w14:paraId="57E27FD3" w14:textId="77777777" w:rsidR="00CE570E" w:rsidRPr="00F82261" w:rsidRDefault="00CE570E" w:rsidP="00CE570E">
      <w:pPr>
        <w:ind w:firstLine="708"/>
        <w:jc w:val="both"/>
      </w:pPr>
      <w:r w:rsidRPr="00F82261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82261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274E93C7" w14:textId="77777777" w:rsidR="00CE570E" w:rsidRPr="00F82261" w:rsidRDefault="00CE570E" w:rsidP="00CE570E">
      <w:pPr>
        <w:jc w:val="both"/>
      </w:pPr>
    </w:p>
    <w:p w14:paraId="0C87EFC5" w14:textId="77777777" w:rsidR="00CE570E" w:rsidRPr="00F82261" w:rsidRDefault="00CE570E" w:rsidP="00CE570E">
      <w:pPr>
        <w:jc w:val="center"/>
        <w:rPr>
          <w:b/>
        </w:rPr>
      </w:pPr>
      <w:r w:rsidRPr="00F82261">
        <w:rPr>
          <w:b/>
        </w:rPr>
        <w:t>2. Цена Контракта и порядок расчетов</w:t>
      </w:r>
    </w:p>
    <w:p w14:paraId="56060E10" w14:textId="50DD1453" w:rsidR="00CE570E" w:rsidRPr="00F82261" w:rsidRDefault="00CE570E" w:rsidP="002565C8">
      <w:pPr>
        <w:ind w:firstLine="708"/>
        <w:jc w:val="both"/>
      </w:pPr>
      <w:r w:rsidRPr="00F82261">
        <w:t xml:space="preserve">2.1. Цена контракта составляет </w:t>
      </w:r>
      <w:r w:rsidR="007B242B">
        <w:t>________</w:t>
      </w:r>
      <w:r w:rsidR="00C6491A">
        <w:t xml:space="preserve"> рублей </w:t>
      </w:r>
      <w:r w:rsidR="007B242B">
        <w:t>_____</w:t>
      </w:r>
      <w:r w:rsidR="00C6491A">
        <w:t xml:space="preserve"> копеек, </w:t>
      </w:r>
      <w:r w:rsidR="00C6491A" w:rsidRPr="00D00B30">
        <w:t>в том числе НДС-, в соответствии с приложением №1 к Контракту</w:t>
      </w:r>
      <w:r w:rsidR="00C6491A">
        <w:t xml:space="preserve">. </w:t>
      </w:r>
    </w:p>
    <w:p w14:paraId="4156702D" w14:textId="77777777" w:rsidR="00CE570E" w:rsidRPr="004F0647" w:rsidRDefault="00CE570E" w:rsidP="00BF20E1">
      <w:pPr>
        <w:ind w:firstLine="708"/>
        <w:jc w:val="both"/>
      </w:pPr>
      <w:r w:rsidRPr="00F82261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</w:t>
      </w:r>
      <w:r w:rsidRPr="004F0647">
        <w:t>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2C1A4B8F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7D1854B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BF347A5" w14:textId="77777777" w:rsidR="00CE570E" w:rsidRPr="004F0647" w:rsidRDefault="00CE570E" w:rsidP="00CE570E">
      <w:pPr>
        <w:jc w:val="both"/>
      </w:pPr>
    </w:p>
    <w:p w14:paraId="0F103DA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7D1A697D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794DCC3B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38A0DBF6" w14:textId="77777777"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E232ED5" w14:textId="7777777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4F0647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6C85946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7F15BF9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00644374" w14:textId="77777777" w:rsidR="00CE570E" w:rsidRPr="004F0647" w:rsidRDefault="00CE570E" w:rsidP="00CE570E">
      <w:pPr>
        <w:jc w:val="both"/>
      </w:pPr>
    </w:p>
    <w:p w14:paraId="217C57CA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A409F06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5C218BB6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0DF9997D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B82181E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08E40A39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F68DF96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65563DC7" w14:textId="77777777" w:rsidR="00CE570E" w:rsidRPr="004F0647" w:rsidRDefault="00CE570E" w:rsidP="00CE570E">
      <w:pPr>
        <w:jc w:val="both"/>
      </w:pPr>
    </w:p>
    <w:p w14:paraId="388CF5A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12B8D2E6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577F831E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51D5ED44" w14:textId="77777777"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6FC1B9A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60BBAAE0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A973B9A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36D64FD3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56C11310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48053C9B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BF2E073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7F9962F5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A764046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658C8D3A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5C12D511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984D5B3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8071CC7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3E7D596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FF9A66C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7724949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6725D5E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1C74D610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4944E17A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28AF1F7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5771791B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73FDBB3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27DC222B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31791AE" w14:textId="77777777" w:rsidR="00CE570E" w:rsidRDefault="00CE570E" w:rsidP="00CE570E">
      <w:pPr>
        <w:ind w:firstLine="708"/>
        <w:jc w:val="both"/>
      </w:pPr>
    </w:p>
    <w:p w14:paraId="7A3C93A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0FA6164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14:paraId="2076F174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0E19A47E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8C8415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057F7459" w14:textId="77777777" w:rsidR="00CE570E" w:rsidRDefault="00CE570E" w:rsidP="00CE570E">
      <w:pPr>
        <w:jc w:val="center"/>
        <w:rPr>
          <w:b/>
        </w:rPr>
      </w:pPr>
    </w:p>
    <w:p w14:paraId="059F2BF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666C30A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6F553514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32E22BB7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29B3D13E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26EEF1E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4D84990" w14:textId="6A228026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726D01">
        <w:t>_____</w:t>
      </w:r>
      <w:r w:rsidRPr="00CE570E">
        <w:t>рублей</w:t>
      </w:r>
      <w:r w:rsidR="002E4339">
        <w:t xml:space="preserve"> </w:t>
      </w:r>
      <w:proofErr w:type="gramStart"/>
      <w:r w:rsidR="002E4339" w:rsidRPr="002E4339">
        <w:t>00</w:t>
      </w:r>
      <w:r w:rsidR="002E4339">
        <w:rPr>
          <w:color w:val="FF0000"/>
        </w:rPr>
        <w:t xml:space="preserve"> </w:t>
      </w:r>
      <w:r w:rsidRPr="00CE570E">
        <w:t xml:space="preserve"> копеек</w:t>
      </w:r>
      <w:proofErr w:type="gramEnd"/>
      <w:r w:rsidRPr="004F0647">
        <w:t>.</w:t>
      </w:r>
    </w:p>
    <w:p w14:paraId="188ACFF0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057EDA0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6843D8E2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0DE43411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6AE1B1D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052DE15" w14:textId="77777777" w:rsidR="00CE570E" w:rsidRPr="004F0647" w:rsidRDefault="00CE570E" w:rsidP="00CE570E">
      <w:pPr>
        <w:ind w:firstLine="708"/>
        <w:jc w:val="both"/>
      </w:pPr>
    </w:p>
    <w:p w14:paraId="661EAE7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217AEBF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2197B2F9" w14:textId="3C641499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8A4454">
        <w:rPr>
          <w:highlight w:val="yellow"/>
        </w:rPr>
        <w:t>31.12.202</w:t>
      </w:r>
      <w:r w:rsidR="00C6491A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3B9CF46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1A51A1F3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8BEA1D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454C380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52DCD705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D31CCA1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A843951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3D97C9F1" w14:textId="77777777" w:rsidR="00CE570E" w:rsidRDefault="00CE570E" w:rsidP="00CE570E">
      <w:pPr>
        <w:jc w:val="center"/>
        <w:rPr>
          <w:b/>
        </w:rPr>
      </w:pPr>
    </w:p>
    <w:p w14:paraId="032B039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24354D96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BEE40E6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E3C7405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203BD410" w14:textId="77777777" w:rsidR="00CE570E" w:rsidRDefault="00CE570E" w:rsidP="00CE570E">
      <w:pPr>
        <w:jc w:val="center"/>
        <w:rPr>
          <w:b/>
        </w:rPr>
      </w:pPr>
    </w:p>
    <w:p w14:paraId="3243213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545CEAD4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BA9B04B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07DCE898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40D3BD4D" w14:textId="77777777" w:rsidR="00CE570E" w:rsidRPr="004F0647" w:rsidRDefault="00CE570E" w:rsidP="00CE570E">
      <w:pPr>
        <w:ind w:firstLine="708"/>
        <w:jc w:val="both"/>
      </w:pPr>
    </w:p>
    <w:p w14:paraId="161201A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4BD60C81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6DAA8A7A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428F4D73" w14:textId="2BA88C1E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C141D5B" w14:textId="5BF05911" w:rsidR="000E7DE2" w:rsidRPr="004F0647" w:rsidRDefault="00925157" w:rsidP="00CE570E">
      <w:pPr>
        <w:ind w:firstLine="708"/>
        <w:jc w:val="both"/>
      </w:pPr>
      <w:r>
        <w:t>Приложение № 3 «Акт»</w:t>
      </w:r>
    </w:p>
    <w:p w14:paraId="0E9B1A9C" w14:textId="77777777" w:rsidR="00CE570E" w:rsidRPr="004F0647" w:rsidRDefault="00CE570E" w:rsidP="00CE570E">
      <w:pPr>
        <w:jc w:val="both"/>
      </w:pPr>
    </w:p>
    <w:p w14:paraId="6F58806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3141DB70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536"/>
        <w:gridCol w:w="4782"/>
      </w:tblGrid>
      <w:tr w:rsidR="00364130" w:rsidRPr="007761B4" w14:paraId="7209D3EC" w14:textId="77777777" w:rsidTr="002E4339">
        <w:trPr>
          <w:trHeight w:val="4424"/>
        </w:trPr>
        <w:tc>
          <w:tcPr>
            <w:tcW w:w="2434" w:type="pct"/>
          </w:tcPr>
          <w:p w14:paraId="683107AA" w14:textId="3C85CB4B" w:rsidR="006A2BDD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  <w:t>КПП  781101001</w:t>
            </w:r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73D4DDA6" w14:textId="48482E9A" w:rsidR="00F82261" w:rsidRPr="000527BB" w:rsidRDefault="00F82261" w:rsidP="00B30C91">
            <w:pPr>
              <w:rPr>
                <w:sz w:val="22"/>
                <w:szCs w:val="22"/>
              </w:rPr>
            </w:pPr>
          </w:p>
          <w:p w14:paraId="1430A92F" w14:textId="29D71E62" w:rsidR="00F82261" w:rsidRPr="000527BB" w:rsidRDefault="00F82261" w:rsidP="00B30C91">
            <w:pPr>
              <w:rPr>
                <w:sz w:val="22"/>
                <w:szCs w:val="22"/>
              </w:rPr>
            </w:pPr>
          </w:p>
          <w:p w14:paraId="3CB552D2" w14:textId="13370521" w:rsidR="00F82261" w:rsidRPr="000527BB" w:rsidRDefault="00F82261" w:rsidP="00B30C91">
            <w:pPr>
              <w:rPr>
                <w:sz w:val="22"/>
                <w:szCs w:val="22"/>
              </w:rPr>
            </w:pPr>
          </w:p>
          <w:p w14:paraId="7C998955" w14:textId="77777777" w:rsidR="002E4339" w:rsidRPr="000527BB" w:rsidRDefault="002E4339" w:rsidP="00B30C91">
            <w:pPr>
              <w:rPr>
                <w:sz w:val="22"/>
                <w:szCs w:val="22"/>
              </w:rPr>
            </w:pPr>
          </w:p>
          <w:p w14:paraId="4E0719B7" w14:textId="77777777" w:rsidR="000527BB" w:rsidRPr="000527BB" w:rsidRDefault="000527BB" w:rsidP="00B30C91">
            <w:pPr>
              <w:rPr>
                <w:sz w:val="22"/>
                <w:szCs w:val="22"/>
              </w:rPr>
            </w:pPr>
          </w:p>
          <w:p w14:paraId="0A055F66" w14:textId="0FC5EB46" w:rsidR="002E4339" w:rsidRPr="000527BB" w:rsidRDefault="002E4339" w:rsidP="00B30C91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</w:t>
            </w:r>
            <w:r w:rsidR="00B30C91" w:rsidRPr="000527BB">
              <w:rPr>
                <w:sz w:val="22"/>
                <w:szCs w:val="22"/>
              </w:rPr>
              <w:t>ректор</w:t>
            </w:r>
            <w:r w:rsidR="00B30C91" w:rsidRPr="000527BB">
              <w:rPr>
                <w:sz w:val="22"/>
                <w:szCs w:val="22"/>
              </w:rPr>
              <w:br/>
            </w:r>
            <w:r w:rsidR="00B30C91"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66CDA7F9" w14:textId="77777777" w:rsidR="00B30C91" w:rsidRPr="000527BB" w:rsidRDefault="00B30C91" w:rsidP="00B30C9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7AB1F1B1" w14:textId="77777777" w:rsidR="00364130" w:rsidRPr="000527BB" w:rsidRDefault="00B30C91" w:rsidP="00B30C91">
            <w:pPr>
              <w:ind w:right="261"/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566" w:type="pct"/>
          </w:tcPr>
          <w:p w14:paraId="762782AA" w14:textId="4C61823A" w:rsidR="00F82261" w:rsidRPr="00C6491A" w:rsidRDefault="00364130" w:rsidP="007B242B">
            <w:pPr>
              <w:pStyle w:val="ConsPlusNonformat0"/>
              <w:rPr>
                <w:rFonts w:ascii="Times New Roman" w:hAnsi="Times New Roman" w:cs="Times New Roman"/>
                <w:bCs/>
              </w:rPr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 w:rsidR="007761B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1D93855C" w14:textId="77777777" w:rsidR="007761B4" w:rsidRPr="00C6491A" w:rsidRDefault="007761B4" w:rsidP="007761B4">
            <w:pPr>
              <w:rPr>
                <w:lang w:eastAsia="en-US"/>
              </w:rPr>
            </w:pPr>
          </w:p>
          <w:p w14:paraId="3FFB5990" w14:textId="77777777" w:rsidR="007761B4" w:rsidRPr="00C6491A" w:rsidRDefault="007761B4" w:rsidP="007761B4">
            <w:pPr>
              <w:rPr>
                <w:lang w:eastAsia="en-US"/>
              </w:rPr>
            </w:pPr>
          </w:p>
          <w:p w14:paraId="0593CF35" w14:textId="77777777" w:rsidR="007761B4" w:rsidRDefault="007761B4" w:rsidP="007761B4">
            <w:pPr>
              <w:rPr>
                <w:lang w:eastAsia="en-US"/>
              </w:rPr>
            </w:pPr>
          </w:p>
          <w:p w14:paraId="755F4FC6" w14:textId="77777777" w:rsidR="007761B4" w:rsidRDefault="007761B4" w:rsidP="007761B4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45243E7E" w14:textId="77777777" w:rsidR="007761B4" w:rsidRDefault="007761B4" w:rsidP="007761B4">
            <w:pPr>
              <w:rPr>
                <w:sz w:val="22"/>
                <w:szCs w:val="22"/>
              </w:rPr>
            </w:pPr>
          </w:p>
          <w:p w14:paraId="560AB94B" w14:textId="595F1D8C" w:rsidR="007761B4" w:rsidRDefault="007761B4" w:rsidP="007761B4">
            <w:pPr>
              <w:rPr>
                <w:lang w:eastAsia="en-US"/>
              </w:rPr>
            </w:pPr>
            <w:r>
              <w:rPr>
                <w:lang w:eastAsia="en-US"/>
              </w:rPr>
              <w:t>__________________</w:t>
            </w:r>
          </w:p>
          <w:p w14:paraId="056BC2FB" w14:textId="77777777" w:rsidR="007761B4" w:rsidRPr="000527BB" w:rsidRDefault="007761B4" w:rsidP="007761B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25817247" w14:textId="1223C02C" w:rsidR="007761B4" w:rsidRPr="007761B4" w:rsidRDefault="007761B4" w:rsidP="007761B4">
            <w:pPr>
              <w:rPr>
                <w:lang w:eastAsia="en-US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</w:tr>
    </w:tbl>
    <w:p w14:paraId="7E140588" w14:textId="77777777" w:rsidR="00BF20E1" w:rsidRPr="007761B4" w:rsidRDefault="00BF20E1">
      <w:pPr>
        <w:spacing w:after="160" w:line="259" w:lineRule="auto"/>
      </w:pPr>
    </w:p>
    <w:p w14:paraId="61253BE6" w14:textId="77777777" w:rsidR="00BF20E1" w:rsidRPr="007761B4" w:rsidRDefault="00BF20E1">
      <w:pPr>
        <w:spacing w:after="160" w:line="259" w:lineRule="auto"/>
      </w:pPr>
      <w:r w:rsidRPr="007761B4">
        <w:br w:type="page"/>
      </w:r>
    </w:p>
    <w:p w14:paraId="6C77CC61" w14:textId="77777777" w:rsidR="008A4454" w:rsidRPr="007761B4" w:rsidRDefault="008A4454" w:rsidP="00CE570E">
      <w:pPr>
        <w:jc w:val="right"/>
        <w:sectPr w:rsidR="008A4454" w:rsidRPr="007761B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4AE89FAC" w14:textId="77777777" w:rsidR="00CE570E" w:rsidRPr="004F0647" w:rsidRDefault="008A4454" w:rsidP="00CE570E">
      <w:pPr>
        <w:jc w:val="right"/>
      </w:pPr>
      <w:r w:rsidRPr="008A4454">
        <w:lastRenderedPageBreak/>
        <w:t>П</w:t>
      </w:r>
      <w:r w:rsidR="00CE570E" w:rsidRPr="004F0647">
        <w:t>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14B472FA" w14:textId="398F49BB" w:rsidR="00CE570E" w:rsidRPr="000527BB" w:rsidRDefault="00BF20E1" w:rsidP="000527BB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6491A">
        <w:rPr>
          <w:rFonts w:ascii="Times New Roman" w:hAnsi="Times New Roman" w:cs="Times New Roman"/>
          <w:sz w:val="24"/>
          <w:szCs w:val="24"/>
        </w:rPr>
        <w:t>6</w:t>
      </w:r>
      <w:r w:rsidR="001A2F24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="007870D9">
        <w:rPr>
          <w:rFonts w:ascii="Times New Roman" w:hAnsi="Times New Roman" w:cs="Times New Roman"/>
          <w:sz w:val="24"/>
          <w:szCs w:val="24"/>
        </w:rPr>
        <w:t xml:space="preserve">№ </w:t>
      </w:r>
    </w:p>
    <w:p w14:paraId="69ABAFF1" w14:textId="53040C5B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5D5AE230" w14:textId="77777777" w:rsidR="006A2BDD" w:rsidRDefault="006A2BDD" w:rsidP="00CE570E">
      <w:pPr>
        <w:jc w:val="center"/>
        <w:rPr>
          <w:b/>
        </w:rPr>
      </w:pPr>
    </w:p>
    <w:tbl>
      <w:tblPr>
        <w:tblpPr w:leftFromText="180" w:rightFromText="180" w:bottomFromText="200" w:vertAnchor="text" w:horzAnchor="margin" w:tblpX="-1286" w:tblpY="26"/>
        <w:tblW w:w="59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5245"/>
        <w:gridCol w:w="848"/>
        <w:gridCol w:w="851"/>
        <w:gridCol w:w="1914"/>
        <w:gridCol w:w="1630"/>
      </w:tblGrid>
      <w:tr w:rsidR="001F085B" w:rsidRPr="000527BB" w14:paraId="1D1BE25F" w14:textId="77777777" w:rsidTr="001F085B">
        <w:trPr>
          <w:trHeight w:val="807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6E730" w14:textId="77777777" w:rsidR="00F82261" w:rsidRPr="000527BB" w:rsidRDefault="00F82261" w:rsidP="001F085B">
            <w:pPr>
              <w:keepNext/>
              <w:widowControl w:val="0"/>
              <w:jc w:val="center"/>
              <w:rPr>
                <w:rFonts w:eastAsia="Calibri"/>
                <w:bCs/>
                <w:sz w:val="22"/>
                <w:szCs w:val="22"/>
              </w:rPr>
            </w:pPr>
            <w:r w:rsidRPr="000527BB">
              <w:rPr>
                <w:rFonts w:eastAsia="Calibri"/>
                <w:bCs/>
              </w:rPr>
              <w:t xml:space="preserve">№ </w:t>
            </w:r>
            <w:proofErr w:type="spellStart"/>
            <w:r w:rsidRPr="000527BB">
              <w:rPr>
                <w:rFonts w:eastAsia="Calibri"/>
                <w:bCs/>
              </w:rPr>
              <w:t>п.п</w:t>
            </w:r>
            <w:proofErr w:type="spellEnd"/>
            <w:r w:rsidRPr="000527BB">
              <w:rPr>
                <w:rFonts w:eastAsia="Calibri"/>
                <w:bCs/>
              </w:rPr>
              <w:t>.</w:t>
            </w: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0045D" w14:textId="77777777" w:rsidR="00F82261" w:rsidRPr="000527BB" w:rsidRDefault="00F82261" w:rsidP="001F085B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>Наименование</w:t>
            </w:r>
          </w:p>
          <w:p w14:paraId="15043B28" w14:textId="77777777" w:rsidR="00F82261" w:rsidRPr="000527BB" w:rsidRDefault="00F82261" w:rsidP="001F085B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>Товара</w:t>
            </w:r>
            <w:r w:rsidRPr="000527BB">
              <w:rPr>
                <w:rFonts w:eastAsia="Calibri"/>
                <w:bCs/>
                <w:lang w:val="en-US"/>
              </w:rPr>
              <w:t>/</w:t>
            </w:r>
            <w:r w:rsidRPr="000527BB">
              <w:rPr>
                <w:rFonts w:eastAsia="Calibri"/>
                <w:bCs/>
              </w:rPr>
              <w:t>Характеристики Товара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E1910" w14:textId="77777777" w:rsidR="00F82261" w:rsidRPr="000527BB" w:rsidRDefault="00F82261" w:rsidP="001F085B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>Ед. изм.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4691B" w14:textId="77777777" w:rsidR="00F82261" w:rsidRPr="000527BB" w:rsidRDefault="00F82261" w:rsidP="001F085B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>Кол-во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11908" w14:textId="46A7B239" w:rsidR="00F82261" w:rsidRPr="000527BB" w:rsidRDefault="00F82261" w:rsidP="001F085B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 xml:space="preserve">Цена за единицу, </w:t>
            </w:r>
            <w:proofErr w:type="spellStart"/>
            <w:r w:rsidRPr="000527BB">
              <w:rPr>
                <w:rFonts w:eastAsia="Calibri"/>
                <w:bCs/>
              </w:rPr>
              <w:t>руб.</w:t>
            </w:r>
            <w:r w:rsidR="001F085B">
              <w:rPr>
                <w:rFonts w:eastAsia="Calibri"/>
                <w:bCs/>
              </w:rPr>
              <w:t>ндс</w:t>
            </w:r>
            <w:proofErr w:type="spellEnd"/>
            <w:r w:rsidR="001F085B">
              <w:rPr>
                <w:rFonts w:eastAsia="Calibri"/>
                <w:bCs/>
              </w:rPr>
              <w:t xml:space="preserve">/без </w:t>
            </w:r>
            <w:proofErr w:type="spellStart"/>
            <w:r w:rsidR="001F085B">
              <w:rPr>
                <w:rFonts w:eastAsia="Calibri"/>
                <w:bCs/>
              </w:rPr>
              <w:t>ндс</w:t>
            </w:r>
            <w:proofErr w:type="spellEnd"/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A3B26" w14:textId="38D78CC0" w:rsidR="00F82261" w:rsidRPr="000527BB" w:rsidRDefault="00F82261" w:rsidP="001F085B">
            <w:pPr>
              <w:keepNext/>
              <w:widowControl w:val="0"/>
              <w:jc w:val="center"/>
              <w:rPr>
                <w:rFonts w:eastAsia="Calibri"/>
                <w:bCs/>
              </w:rPr>
            </w:pPr>
            <w:r w:rsidRPr="000527BB">
              <w:rPr>
                <w:rFonts w:eastAsia="Calibri"/>
                <w:bCs/>
              </w:rPr>
              <w:t xml:space="preserve">Общая сумма, </w:t>
            </w:r>
            <w:proofErr w:type="spellStart"/>
            <w:r w:rsidRPr="000527BB">
              <w:rPr>
                <w:rFonts w:eastAsia="Calibri"/>
                <w:bCs/>
              </w:rPr>
              <w:t>руб.</w:t>
            </w:r>
            <w:r w:rsidR="001F085B">
              <w:rPr>
                <w:rFonts w:eastAsia="Calibri"/>
                <w:bCs/>
              </w:rPr>
              <w:t>ндс</w:t>
            </w:r>
            <w:proofErr w:type="spellEnd"/>
            <w:r w:rsidR="001F085B">
              <w:rPr>
                <w:rFonts w:eastAsia="Calibri"/>
                <w:bCs/>
              </w:rPr>
              <w:t xml:space="preserve">/без </w:t>
            </w:r>
            <w:proofErr w:type="spellStart"/>
            <w:r w:rsidR="001F085B">
              <w:rPr>
                <w:rFonts w:eastAsia="Calibri"/>
                <w:bCs/>
              </w:rPr>
              <w:t>ндс</w:t>
            </w:r>
            <w:proofErr w:type="spellEnd"/>
          </w:p>
        </w:tc>
      </w:tr>
      <w:tr w:rsidR="001F085B" w:rsidRPr="000527BB" w14:paraId="5DAEC94A" w14:textId="77777777" w:rsidTr="001F085B">
        <w:trPr>
          <w:trHeight w:val="119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0784" w14:textId="77777777" w:rsidR="002675B6" w:rsidRPr="000527BB" w:rsidRDefault="002675B6" w:rsidP="001F085B">
            <w:pPr>
              <w:numPr>
                <w:ilvl w:val="0"/>
                <w:numId w:val="3"/>
              </w:numPr>
              <w:jc w:val="center"/>
              <w:rPr>
                <w:rFonts w:eastAsia="Calibri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6B6E" w14:textId="77777777" w:rsidR="001F085B" w:rsidRPr="001F085B" w:rsidRDefault="001F085B" w:rsidP="001F08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1F085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Мяч волейбольный </w:t>
            </w:r>
            <w:proofErr w:type="spellStart"/>
            <w:r w:rsidRPr="001F085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Jоgel</w:t>
            </w:r>
            <w:proofErr w:type="spellEnd"/>
            <w:r w:rsidRPr="001F085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JV-400</w:t>
            </w:r>
          </w:p>
          <w:p w14:paraId="5A9C0863" w14:textId="77777777" w:rsidR="001F085B" w:rsidRPr="001F085B" w:rsidRDefault="001F085B" w:rsidP="001F085B">
            <w:pPr>
              <w:pStyle w:val="a6"/>
              <w:shd w:val="clear" w:color="auto" w:fill="FFFFFF"/>
              <w:spacing w:after="195"/>
              <w:rPr>
                <w:color w:val="262626"/>
                <w:sz w:val="20"/>
                <w:szCs w:val="20"/>
              </w:rPr>
            </w:pPr>
            <w:r w:rsidRPr="001F085B">
              <w:rPr>
                <w:color w:val="262626"/>
                <w:sz w:val="20"/>
                <w:szCs w:val="20"/>
              </w:rPr>
              <w:t xml:space="preserve">Поверхность выполнена </w:t>
            </w:r>
            <w:proofErr w:type="gramStart"/>
            <w:r w:rsidRPr="001F085B">
              <w:rPr>
                <w:color w:val="262626"/>
                <w:sz w:val="20"/>
                <w:szCs w:val="20"/>
              </w:rPr>
              <w:t>из  композитного</w:t>
            </w:r>
            <w:proofErr w:type="gramEnd"/>
            <w:r w:rsidRPr="001F085B">
              <w:rPr>
                <w:color w:val="262626"/>
                <w:sz w:val="20"/>
                <w:szCs w:val="20"/>
              </w:rPr>
              <w:t xml:space="preserve"> материала на основе поливинилхлорида. Мяч состоит из 18-ти панелей, оснащен бутиловой камерой и армирован подкладочным слоем из ткани. Рекомендован для игр и тренировок любительских команд. Официальный размер и вес FIVB.</w:t>
            </w:r>
          </w:p>
          <w:p w14:paraId="01D524DB" w14:textId="32DA62B6" w:rsidR="002675B6" w:rsidRPr="001F085B" w:rsidRDefault="002675B6" w:rsidP="001F085B">
            <w:pPr>
              <w:pStyle w:val="a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38720" w14:textId="2CF30E75" w:rsidR="002675B6" w:rsidRPr="007761B4" w:rsidRDefault="002675B6" w:rsidP="001F085B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761B4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BEDA" w14:textId="4A7E67ED" w:rsidR="002675B6" w:rsidRPr="007761B4" w:rsidRDefault="001F085B" w:rsidP="001F085B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D9512" w14:textId="7D1099B6" w:rsidR="002675B6" w:rsidRPr="007761B4" w:rsidRDefault="002675B6" w:rsidP="001F085B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CD89D" w14:textId="42CE3D40" w:rsidR="002675B6" w:rsidRPr="007761B4" w:rsidRDefault="002675B6" w:rsidP="001F085B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1F085B" w:rsidRPr="000527BB" w14:paraId="12AF6D32" w14:textId="77777777" w:rsidTr="001F085B">
        <w:trPr>
          <w:trHeight w:val="119"/>
        </w:trPr>
        <w:tc>
          <w:tcPr>
            <w:tcW w:w="3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BAC6" w14:textId="77777777" w:rsidR="001F085B" w:rsidRPr="000527BB" w:rsidRDefault="001F085B" w:rsidP="001F085B">
            <w:pPr>
              <w:numPr>
                <w:ilvl w:val="0"/>
                <w:numId w:val="3"/>
              </w:numPr>
              <w:jc w:val="center"/>
              <w:rPr>
                <w:rFonts w:eastAsia="Calibri"/>
              </w:rPr>
            </w:pPr>
          </w:p>
        </w:tc>
        <w:tc>
          <w:tcPr>
            <w:tcW w:w="2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CB58A" w14:textId="1ECDDD19" w:rsidR="001F085B" w:rsidRPr="001F085B" w:rsidRDefault="001F085B" w:rsidP="001F085B">
            <w:pPr>
              <w:pStyle w:val="a6"/>
              <w:shd w:val="clear" w:color="auto" w:fill="FFFFFF"/>
              <w:spacing w:after="195"/>
              <w:rPr>
                <w:color w:val="262626"/>
                <w:sz w:val="20"/>
                <w:szCs w:val="20"/>
              </w:rPr>
            </w:pPr>
            <w:r w:rsidRPr="001F085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Мяч футбольный </w:t>
            </w:r>
            <w:proofErr w:type="spellStart"/>
            <w:r w:rsidRPr="001F085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Jоgel</w:t>
            </w:r>
            <w:proofErr w:type="spellEnd"/>
            <w:r w:rsidRPr="001F085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1F085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Intro</w:t>
            </w:r>
            <w:proofErr w:type="spellEnd"/>
            <w:r w:rsidRPr="001F085B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р. 5</w:t>
            </w:r>
            <w:r w:rsidRPr="001F085B">
              <w:rPr>
                <w:color w:val="262626"/>
                <w:sz w:val="20"/>
                <w:szCs w:val="20"/>
              </w:rPr>
              <w:t xml:space="preserve"> </w:t>
            </w:r>
          </w:p>
          <w:p w14:paraId="39CD5530" w14:textId="77777777" w:rsidR="001F085B" w:rsidRPr="001F085B" w:rsidRDefault="001F085B" w:rsidP="001F085B">
            <w:pPr>
              <w:pStyle w:val="a6"/>
              <w:shd w:val="clear" w:color="auto" w:fill="FFFFFF"/>
              <w:spacing w:after="195"/>
              <w:rPr>
                <w:color w:val="262626"/>
                <w:sz w:val="20"/>
                <w:szCs w:val="20"/>
              </w:rPr>
            </w:pPr>
            <w:r w:rsidRPr="001F085B">
              <w:rPr>
                <w:color w:val="262626"/>
                <w:sz w:val="20"/>
                <w:szCs w:val="20"/>
              </w:rPr>
              <w:t>Поверхность мяча выполнена из синтетической кожи (поливинилхлорида) толщиной 2,0 мм. Мяч имеет 2 подкладочных слоя и оснащен бутиловой камерой, обеспечивающей долгое сохранение воздуха в камере. 32 Панели. Размер 5</w:t>
            </w:r>
          </w:p>
          <w:p w14:paraId="108C382E" w14:textId="1549D50D" w:rsidR="001F085B" w:rsidRPr="001F085B" w:rsidRDefault="001F085B" w:rsidP="001F085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  <w:p w14:paraId="315B31D8" w14:textId="77777777" w:rsidR="001F085B" w:rsidRPr="001F085B" w:rsidRDefault="001F085B" w:rsidP="001F085B">
            <w:pPr>
              <w:pStyle w:val="a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40550" w14:textId="5990C297" w:rsidR="001F085B" w:rsidRPr="007761B4" w:rsidRDefault="001F085B" w:rsidP="001F085B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795F" w14:textId="6E65D320" w:rsidR="001F085B" w:rsidRDefault="001F085B" w:rsidP="001F085B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0AE7" w14:textId="77777777" w:rsidR="001F085B" w:rsidRPr="007761B4" w:rsidRDefault="001F085B" w:rsidP="001F085B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540E24" w14:textId="77777777" w:rsidR="001F085B" w:rsidRPr="007761B4" w:rsidRDefault="001F085B" w:rsidP="001F085B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675B6" w:rsidRPr="000527BB" w14:paraId="5B678060" w14:textId="77777777" w:rsidTr="001F085B">
        <w:trPr>
          <w:trHeight w:val="207"/>
        </w:trPr>
        <w:tc>
          <w:tcPr>
            <w:tcW w:w="42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F992E" w14:textId="25074F4E" w:rsidR="002675B6" w:rsidRPr="007761B4" w:rsidRDefault="002675B6" w:rsidP="001F085B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761B4">
              <w:rPr>
                <w:rFonts w:ascii="Times New Roman" w:hAnsi="Times New Roman" w:cs="Times New Roman"/>
                <w:b/>
                <w:bCs/>
              </w:rPr>
              <w:t>ИТОГО (в т.ч. НДС)</w:t>
            </w:r>
          </w:p>
        </w:tc>
        <w:tc>
          <w:tcPr>
            <w:tcW w:w="7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42AB7" w14:textId="00E5D6AE" w:rsidR="002675B6" w:rsidRPr="007761B4" w:rsidRDefault="002675B6" w:rsidP="001F085B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37BD7D1" w14:textId="77777777" w:rsidR="00CE570E" w:rsidRPr="004F0647" w:rsidRDefault="00CE570E" w:rsidP="00C6491A">
      <w:pPr>
        <w:rPr>
          <w:b/>
        </w:rPr>
      </w:pPr>
    </w:p>
    <w:p w14:paraId="39B73416" w14:textId="31168D52" w:rsidR="00F46A49" w:rsidRDefault="00CE570E" w:rsidP="00726D01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>:</w:t>
      </w:r>
      <w:r w:rsidRPr="00F82261">
        <w:t xml:space="preserve"> </w:t>
      </w:r>
      <w:r w:rsidR="000E7DE2">
        <w:t>___________</w:t>
      </w:r>
      <w:r w:rsidR="00C6491A">
        <w:t xml:space="preserve"> рублей 00 </w:t>
      </w:r>
      <w:proofErr w:type="gramStart"/>
      <w:r w:rsidR="00C6491A">
        <w:t>копеек ,</w:t>
      </w:r>
      <w:proofErr w:type="gramEnd"/>
      <w:r w:rsidR="00C6491A">
        <w:t xml:space="preserve"> </w:t>
      </w:r>
      <w:r w:rsidR="00C6491A" w:rsidRPr="00D00B30">
        <w:t>в том числе НДС</w:t>
      </w:r>
      <w:r w:rsidR="000E7DE2">
        <w:t>______</w:t>
      </w:r>
      <w:r w:rsidR="00C6491A" w:rsidRPr="00D00B30">
        <w:t>.</w:t>
      </w:r>
    </w:p>
    <w:p w14:paraId="4455FAB2" w14:textId="77777777" w:rsidR="00CE570E" w:rsidRPr="00FF4704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8E46C5" w14:paraId="3902CED1" w14:textId="77777777" w:rsidTr="00311C4F">
        <w:trPr>
          <w:trHeight w:val="4424"/>
        </w:trPr>
        <w:tc>
          <w:tcPr>
            <w:tcW w:w="2579" w:type="pct"/>
          </w:tcPr>
          <w:p w14:paraId="5FE18BCD" w14:textId="77777777" w:rsidR="00B30C91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  <w:t>КПП  781101001</w:t>
            </w:r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560D42A0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0AF6A08F" w14:textId="77777777" w:rsidR="000527BB" w:rsidRPr="000527BB" w:rsidRDefault="000527BB" w:rsidP="00B30C91">
            <w:pPr>
              <w:rPr>
                <w:sz w:val="22"/>
                <w:szCs w:val="22"/>
              </w:rPr>
            </w:pPr>
          </w:p>
          <w:p w14:paraId="7EFA59F6" w14:textId="4C2B70C9" w:rsidR="002E4339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Директор</w:t>
            </w:r>
            <w:r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5C77B1D1" w14:textId="77777777" w:rsidR="002E4339" w:rsidRPr="000527BB" w:rsidRDefault="00B30C91" w:rsidP="0059226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0E82315B" w14:textId="31491A03" w:rsidR="008519D0" w:rsidRPr="000527BB" w:rsidRDefault="00B30C91" w:rsidP="00592268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14:paraId="4CE5EACC" w14:textId="6DB9EC8F" w:rsidR="007761B4" w:rsidRPr="007761B4" w:rsidRDefault="00F82261" w:rsidP="000E7DE2">
            <w:pPr>
              <w:pStyle w:val="ConsPlusNonformat0"/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 w:rsidR="007761B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668AD5A3" w14:textId="2CBCAF1C" w:rsidR="00F82261" w:rsidRPr="000527BB" w:rsidRDefault="00F82261" w:rsidP="00F8226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59DFBDB" w14:textId="4A8E3245" w:rsidR="007761B4" w:rsidRDefault="007761B4" w:rsidP="007761B4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0DDC615E" w14:textId="75B4F89C" w:rsidR="007761B4" w:rsidRDefault="007761B4" w:rsidP="007761B4">
            <w:pPr>
              <w:rPr>
                <w:lang w:eastAsia="en-US"/>
              </w:rPr>
            </w:pPr>
            <w:r>
              <w:rPr>
                <w:lang w:eastAsia="en-US"/>
              </w:rPr>
              <w:t>__________________</w:t>
            </w:r>
          </w:p>
          <w:p w14:paraId="60AEAD11" w14:textId="77777777" w:rsidR="007761B4" w:rsidRPr="000527BB" w:rsidRDefault="007761B4" w:rsidP="007761B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372F9F66" w14:textId="28323ECB" w:rsidR="008519D0" w:rsidRPr="000527BB" w:rsidRDefault="007761B4" w:rsidP="007761B4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7761B4">
              <w:rPr>
                <w:rFonts w:ascii="Times New Roman" w:eastAsia="Times New Roman" w:hAnsi="Times New Roman" w:cs="Times New Roman"/>
                <w:lang w:eastAsia="ru-RU"/>
              </w:rPr>
              <w:t>Подписано ЭЦП</w:t>
            </w:r>
          </w:p>
        </w:tc>
      </w:tr>
    </w:tbl>
    <w:p w14:paraId="3BC4FBB2" w14:textId="77777777" w:rsidR="008A4454" w:rsidRDefault="008A4454" w:rsidP="00C27418">
      <w:pPr>
        <w:sectPr w:rsidR="008A4454" w:rsidSect="002675B6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14:paraId="0EF8B85B" w14:textId="77777777" w:rsidR="00BF20E1" w:rsidRPr="00BF20E1" w:rsidRDefault="00BA5563" w:rsidP="00BF20E1">
      <w:pPr>
        <w:jc w:val="right"/>
      </w:pPr>
      <w:r w:rsidRPr="00546745">
        <w:lastRenderedPageBreak/>
        <w:t>П</w:t>
      </w:r>
      <w:r w:rsidR="00BF20E1" w:rsidRPr="004F0647">
        <w:t>риложение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14:paraId="76C5229E" w14:textId="4307ED9E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6491A">
        <w:rPr>
          <w:rFonts w:ascii="Times New Roman" w:hAnsi="Times New Roman" w:cs="Times New Roman"/>
          <w:sz w:val="24"/>
          <w:szCs w:val="24"/>
        </w:rPr>
        <w:t>6</w:t>
      </w:r>
      <w:r w:rsidR="001A2F24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14:paraId="03CE0402" w14:textId="77777777" w:rsidR="00CE570E" w:rsidRPr="003E59BA" w:rsidRDefault="00CE570E" w:rsidP="00CE570E">
      <w:pPr>
        <w:jc w:val="right"/>
      </w:pPr>
    </w:p>
    <w:p w14:paraId="117C76E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6EEA3BE7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2B0911C4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15FB67FE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68D1424E" w14:textId="77777777" w:rsidR="00CA038A" w:rsidRPr="0046242D" w:rsidRDefault="00CA038A" w:rsidP="00CA038A">
      <w:pPr>
        <w:pStyle w:val="a4"/>
      </w:pPr>
    </w:p>
    <w:p w14:paraId="3EE98BAB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209FF717" w14:textId="77777777" w:rsidR="000003FB" w:rsidRPr="00C6491A" w:rsidRDefault="00CA038A" w:rsidP="000003FB">
      <w:pPr>
        <w:ind w:right="261"/>
        <w:jc w:val="both"/>
      </w:pPr>
      <w:r w:rsidRPr="00C6491A">
        <w:t xml:space="preserve">  </w:t>
      </w:r>
      <w:r w:rsidR="00D95B43" w:rsidRPr="00C6491A">
        <w:t>193231, Санкт – Петербург, ул. Подвойского, д. 18 корп. 3, литер А</w:t>
      </w:r>
    </w:p>
    <w:p w14:paraId="33D6EA46" w14:textId="77777777" w:rsidR="007870D9" w:rsidRPr="007870D9" w:rsidRDefault="007870D9" w:rsidP="007870D9">
      <w:pPr>
        <w:ind w:right="261"/>
        <w:jc w:val="both"/>
        <w:rPr>
          <w:color w:val="FF0000"/>
        </w:rPr>
      </w:pPr>
    </w:p>
    <w:p w14:paraId="56E64CC1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5C1B7356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24248150" w14:textId="77777777" w:rsidR="00CA038A" w:rsidRPr="004F0647" w:rsidRDefault="00CA038A" w:rsidP="00BF20E1"/>
    <w:p w14:paraId="27819016" w14:textId="566CA114" w:rsidR="00BF20E1" w:rsidRPr="00C6491A" w:rsidRDefault="00BF20E1" w:rsidP="00BF20E1">
      <w:r w:rsidRPr="00CA038A">
        <w:rPr>
          <w:b/>
        </w:rPr>
        <w:t xml:space="preserve">4. Срок поставки: </w:t>
      </w:r>
      <w:r w:rsidR="006A2BDD" w:rsidRPr="00C6491A">
        <w:rPr>
          <w:highlight w:val="yellow"/>
        </w:rPr>
        <w:t>в течении 15 дней после заключения контракта</w:t>
      </w:r>
      <w:r w:rsidR="000003FB" w:rsidRPr="00C6491A">
        <w:rPr>
          <w:highlight w:val="yellow"/>
        </w:rPr>
        <w:t>.</w:t>
      </w:r>
    </w:p>
    <w:p w14:paraId="30817469" w14:textId="77777777" w:rsidR="000003FB" w:rsidRDefault="000003FB" w:rsidP="00BF20E1"/>
    <w:p w14:paraId="715BA081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3297630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48A7FD0F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FA3F852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007A53C2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BA5563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товара.</w:t>
      </w:r>
    </w:p>
    <w:p w14:paraId="6FEBF797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4A864BF3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D1C8478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6A12A53D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85A1775" w14:textId="77777777"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6342DED6" w14:textId="77777777" w:rsidR="00BF20E1" w:rsidRPr="0046242D" w:rsidRDefault="00BF20E1" w:rsidP="00BF20E1"/>
    <w:p w14:paraId="176B90D6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601FC" w:rsidRPr="000527BB" w14:paraId="2B8786E1" w14:textId="77777777" w:rsidTr="00311C4F">
        <w:trPr>
          <w:trHeight w:val="4424"/>
        </w:trPr>
        <w:tc>
          <w:tcPr>
            <w:tcW w:w="2579" w:type="pct"/>
          </w:tcPr>
          <w:p w14:paraId="2DD7597C" w14:textId="77777777" w:rsidR="00B30C91" w:rsidRPr="000527BB" w:rsidRDefault="00B30C91" w:rsidP="00B30C91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  <w:t>КПП  781101001</w:t>
            </w:r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3990B2A7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7F228AE1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6B36CE40" w14:textId="77777777" w:rsidR="00B30C91" w:rsidRPr="000527BB" w:rsidRDefault="00B30C91" w:rsidP="00B30C91">
            <w:pPr>
              <w:rPr>
                <w:sz w:val="22"/>
                <w:szCs w:val="22"/>
              </w:rPr>
            </w:pPr>
          </w:p>
          <w:p w14:paraId="0D26A7D9" w14:textId="77777777" w:rsidR="000527BB" w:rsidRPr="000527BB" w:rsidRDefault="000527BB" w:rsidP="00B30C91">
            <w:pPr>
              <w:rPr>
                <w:sz w:val="22"/>
                <w:szCs w:val="22"/>
              </w:rPr>
            </w:pPr>
          </w:p>
          <w:p w14:paraId="1FB5F11A" w14:textId="62392CED" w:rsidR="00B30C91" w:rsidRPr="000527BB" w:rsidRDefault="00B30C91" w:rsidP="00C6491A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Директор</w:t>
            </w:r>
            <w:r w:rsidRPr="000527BB">
              <w:rPr>
                <w:sz w:val="22"/>
                <w:szCs w:val="22"/>
              </w:rPr>
              <w:br/>
            </w:r>
            <w:r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21EF2F70" w14:textId="77777777" w:rsidR="00B30C91" w:rsidRPr="000527BB" w:rsidRDefault="00B30C91" w:rsidP="00B30C91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6FFBAFFB" w14:textId="77777777" w:rsidR="00F601FC" w:rsidRPr="000527BB" w:rsidRDefault="00B30C91" w:rsidP="00B30C91">
            <w:pPr>
              <w:ind w:right="261"/>
              <w:jc w:val="both"/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14:paraId="53F1A244" w14:textId="3AB27042" w:rsidR="007761B4" w:rsidRPr="007761B4" w:rsidRDefault="00F82261" w:rsidP="000E7DE2">
            <w:pPr>
              <w:pStyle w:val="ConsPlusNonformat0"/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 w:rsidR="007761B4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2259648C" w14:textId="77EAE164" w:rsidR="00F82261" w:rsidRPr="000527BB" w:rsidRDefault="00F82261" w:rsidP="00F82261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14:paraId="0A9AB0F0" w14:textId="77777777" w:rsidR="007761B4" w:rsidRDefault="007761B4" w:rsidP="007761B4">
            <w:pPr>
              <w:rPr>
                <w:sz w:val="22"/>
                <w:szCs w:val="22"/>
              </w:rPr>
            </w:pPr>
          </w:p>
          <w:p w14:paraId="5F40E3A4" w14:textId="1FF1641F" w:rsidR="007761B4" w:rsidRDefault="007761B4" w:rsidP="007761B4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1940B6EF" w14:textId="75E787A0" w:rsidR="007761B4" w:rsidRDefault="007761B4" w:rsidP="007761B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__________________ </w:t>
            </w:r>
          </w:p>
          <w:p w14:paraId="181200E2" w14:textId="77777777" w:rsidR="007761B4" w:rsidRPr="000527BB" w:rsidRDefault="007761B4" w:rsidP="007761B4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62ECA51F" w14:textId="05B897BA" w:rsidR="007761B4" w:rsidRPr="007761B4" w:rsidRDefault="007761B4" w:rsidP="007761B4">
            <w:pPr>
              <w:rPr>
                <w:highlight w:val="yellow"/>
                <w:lang w:eastAsia="en-US"/>
              </w:rPr>
            </w:pPr>
            <w:r w:rsidRPr="007761B4">
              <w:rPr>
                <w:sz w:val="22"/>
                <w:szCs w:val="22"/>
              </w:rPr>
              <w:t>Подписано ЭЦП</w:t>
            </w:r>
          </w:p>
        </w:tc>
      </w:tr>
    </w:tbl>
    <w:p w14:paraId="094E3FCE" w14:textId="0B95CEFE" w:rsidR="00B930F3" w:rsidRDefault="00B930F3"/>
    <w:p w14:paraId="0D328BAB" w14:textId="6724C4BC" w:rsidR="00C6491A" w:rsidRDefault="00C6491A"/>
    <w:p w14:paraId="089C412F" w14:textId="6D7D563A" w:rsidR="00C6491A" w:rsidRDefault="00C6491A"/>
    <w:p w14:paraId="7C61EB13" w14:textId="5384296B" w:rsidR="00C6491A" w:rsidRDefault="00C6491A"/>
    <w:p w14:paraId="1035CEE8" w14:textId="7B4F565F" w:rsidR="00C6491A" w:rsidRDefault="00C6491A"/>
    <w:p w14:paraId="2DB16E47" w14:textId="0AE065B3" w:rsidR="00C6491A" w:rsidRDefault="00C6491A"/>
    <w:p w14:paraId="5DAA3794" w14:textId="66230167" w:rsidR="00C6491A" w:rsidRDefault="00C6491A"/>
    <w:p w14:paraId="67F9C80C" w14:textId="747C6952" w:rsidR="00C6491A" w:rsidRDefault="00C6491A"/>
    <w:p w14:paraId="63E15D62" w14:textId="57C85656" w:rsidR="00C6491A" w:rsidRDefault="00C6491A"/>
    <w:p w14:paraId="3BA50400" w14:textId="449736E9" w:rsidR="00C6491A" w:rsidRDefault="00C6491A"/>
    <w:p w14:paraId="78226A59" w14:textId="5B56D323" w:rsidR="00C6491A" w:rsidRDefault="00C6491A"/>
    <w:p w14:paraId="2CEEDAD4" w14:textId="624DCD2E" w:rsidR="00C6491A" w:rsidRDefault="00C6491A"/>
    <w:p w14:paraId="5DC55991" w14:textId="7709F32D" w:rsidR="00C6491A" w:rsidRDefault="00C6491A"/>
    <w:p w14:paraId="53C30DF1" w14:textId="7CFAB57B" w:rsidR="00C6491A" w:rsidRDefault="00C6491A"/>
    <w:p w14:paraId="39113535" w14:textId="6433001A" w:rsidR="00C6491A" w:rsidRDefault="00C6491A"/>
    <w:p w14:paraId="1397DB16" w14:textId="43BC9536" w:rsidR="00C6491A" w:rsidRDefault="00C6491A"/>
    <w:p w14:paraId="34B517A1" w14:textId="22583B41" w:rsidR="00C6491A" w:rsidRDefault="00C6491A"/>
    <w:p w14:paraId="2DE5F632" w14:textId="6A229DE0" w:rsidR="00C6491A" w:rsidRDefault="00C6491A"/>
    <w:p w14:paraId="4D0F7FAD" w14:textId="66A1FFDD" w:rsidR="00C6491A" w:rsidRDefault="00C6491A"/>
    <w:p w14:paraId="6FE1B054" w14:textId="403667B3" w:rsidR="00C6491A" w:rsidRDefault="00C6491A"/>
    <w:p w14:paraId="1BA8F863" w14:textId="09B51A69" w:rsidR="00F74D44" w:rsidRDefault="00F74D44" w:rsidP="00F74D44">
      <w:pPr>
        <w:jc w:val="right"/>
      </w:pPr>
      <w:r>
        <w:t>Приложение № 3 к Контракту</w:t>
      </w:r>
    </w:p>
    <w:p w14:paraId="3C4DA543" w14:textId="77777777" w:rsidR="00F74D44" w:rsidRDefault="00F74D44" w:rsidP="00F74D44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___________2026 г. № </w:t>
      </w:r>
    </w:p>
    <w:p w14:paraId="1888E9D3" w14:textId="577F0F7B" w:rsidR="00C6491A" w:rsidRDefault="00C6491A"/>
    <w:p w14:paraId="4081B4A1" w14:textId="4AFB6140" w:rsidR="00C6491A" w:rsidRDefault="00C6491A"/>
    <w:p w14:paraId="46A2F6E0" w14:textId="77777777" w:rsidR="00C6491A" w:rsidRDefault="00C6491A">
      <w:r w:rsidRPr="00167AB2">
        <w:rPr>
          <w:noProof/>
        </w:rPr>
        <w:lastRenderedPageBreak/>
        <w:drawing>
          <wp:inline distT="0" distB="0" distL="0" distR="0" wp14:anchorId="5A042A1F" wp14:editId="6CD0C478">
            <wp:extent cx="5939790" cy="4770245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77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7AB2">
        <w:rPr>
          <w:noProof/>
        </w:rPr>
        <w:drawing>
          <wp:inline distT="0" distB="0" distL="0" distR="0" wp14:anchorId="1CE3B91C" wp14:editId="67412B6E">
            <wp:extent cx="5939790" cy="4325158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325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3EB26" w14:textId="68EB095B" w:rsidR="00C6491A" w:rsidRDefault="00C6491A">
      <w:r w:rsidRPr="00167AB2">
        <w:rPr>
          <w:noProof/>
        </w:rPr>
        <w:lastRenderedPageBreak/>
        <w:drawing>
          <wp:inline distT="0" distB="0" distL="0" distR="0" wp14:anchorId="793BA50D" wp14:editId="0037E5CD">
            <wp:extent cx="5939790" cy="4399445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4399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2E857" w14:textId="2B77B9D8" w:rsidR="00C6491A" w:rsidRDefault="00C6491A"/>
    <w:p w14:paraId="2B2151D0" w14:textId="384C50D6" w:rsidR="00C6491A" w:rsidRDefault="00C6491A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C6491A" w:rsidRPr="000527BB" w14:paraId="2FFF0CDA" w14:textId="77777777" w:rsidTr="00A76E8C">
        <w:trPr>
          <w:trHeight w:val="4424"/>
        </w:trPr>
        <w:tc>
          <w:tcPr>
            <w:tcW w:w="2579" w:type="pct"/>
          </w:tcPr>
          <w:p w14:paraId="5CF01BBA" w14:textId="77777777" w:rsidR="00C6491A" w:rsidRPr="000527BB" w:rsidRDefault="00C6491A" w:rsidP="00A76E8C">
            <w:pPr>
              <w:rPr>
                <w:sz w:val="22"/>
                <w:szCs w:val="22"/>
              </w:rPr>
            </w:pPr>
            <w:r w:rsidRPr="000527BB">
              <w:rPr>
                <w:b/>
                <w:bCs/>
                <w:sz w:val="22"/>
                <w:szCs w:val="22"/>
              </w:rPr>
              <w:t xml:space="preserve">Заказчик: </w:t>
            </w:r>
            <w:r w:rsidRPr="000527BB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346 Невского района Санкт-Петербурга</w:t>
            </w:r>
            <w:r w:rsidRPr="000527BB">
              <w:rPr>
                <w:sz w:val="22"/>
                <w:szCs w:val="22"/>
              </w:rPr>
              <w:br/>
              <w:t>193231, Санкт-Петербург, ул. Подвойского, д. 18, корп. 3, лит. А</w:t>
            </w:r>
            <w:r w:rsidRPr="000527BB">
              <w:rPr>
                <w:sz w:val="22"/>
                <w:szCs w:val="22"/>
              </w:rPr>
              <w:br/>
              <w:t xml:space="preserve">Лицевой счет № 0601190 в Комитете финансов Санкт-Петербурга </w:t>
            </w:r>
            <w:r w:rsidRPr="000527BB">
              <w:rPr>
                <w:sz w:val="22"/>
                <w:szCs w:val="22"/>
              </w:rPr>
              <w:br/>
              <w:t>ИНН 7811022689</w:t>
            </w:r>
            <w:r w:rsidRPr="000527BB">
              <w:rPr>
                <w:sz w:val="22"/>
                <w:szCs w:val="22"/>
              </w:rPr>
              <w:br/>
              <w:t>КПП  781101001</w:t>
            </w:r>
            <w:r w:rsidRPr="000527BB">
              <w:rPr>
                <w:sz w:val="22"/>
                <w:szCs w:val="22"/>
              </w:rPr>
              <w:br/>
              <w:t>Т. 588-96-00, school346@mail.ru</w:t>
            </w:r>
            <w:r w:rsidRPr="000527BB">
              <w:rPr>
                <w:sz w:val="22"/>
                <w:szCs w:val="22"/>
              </w:rPr>
              <w:br/>
            </w:r>
          </w:p>
          <w:p w14:paraId="026494C7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6770B61C" w14:textId="77777777" w:rsidR="00C6491A" w:rsidRPr="000527BB" w:rsidRDefault="00C6491A" w:rsidP="00A76E8C">
            <w:pPr>
              <w:rPr>
                <w:sz w:val="22"/>
                <w:szCs w:val="22"/>
              </w:rPr>
            </w:pPr>
          </w:p>
          <w:p w14:paraId="6A073399" w14:textId="77777777" w:rsidR="00C6491A" w:rsidRPr="000527BB" w:rsidRDefault="00C6491A" w:rsidP="00A76E8C">
            <w:pPr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Директор</w:t>
            </w:r>
            <w:r w:rsidRPr="000527BB">
              <w:rPr>
                <w:sz w:val="22"/>
                <w:szCs w:val="22"/>
              </w:rPr>
              <w:br/>
            </w:r>
            <w:r w:rsidRPr="000527BB">
              <w:rPr>
                <w:sz w:val="22"/>
                <w:szCs w:val="22"/>
              </w:rPr>
              <w:br/>
              <w:t>_______________ Кравченко В.И.</w:t>
            </w:r>
          </w:p>
          <w:p w14:paraId="31537636" w14:textId="77777777" w:rsidR="00C6491A" w:rsidRPr="000527BB" w:rsidRDefault="00C6491A" w:rsidP="00A76E8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69EAB23B" w14:textId="77777777" w:rsidR="00C6491A" w:rsidRPr="000527BB" w:rsidRDefault="00C6491A" w:rsidP="00A76E8C">
            <w:pPr>
              <w:ind w:right="261"/>
              <w:jc w:val="both"/>
              <w:rPr>
                <w:sz w:val="22"/>
                <w:szCs w:val="22"/>
              </w:rPr>
            </w:pPr>
            <w:r w:rsidRPr="000527BB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421" w:type="pct"/>
          </w:tcPr>
          <w:p w14:paraId="474D1178" w14:textId="4E4AEFD3" w:rsidR="00C6491A" w:rsidRPr="000527BB" w:rsidRDefault="00C6491A" w:rsidP="000E7DE2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527BB">
              <w:rPr>
                <w:rFonts w:ascii="Times New Roman" w:hAnsi="Times New Roman" w:cs="Times New Roman"/>
                <w:b/>
                <w:bCs/>
              </w:rPr>
              <w:t>Поставщик: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72A3FBE9" w14:textId="77777777" w:rsidR="00C6491A" w:rsidRDefault="00C6491A" w:rsidP="00A76E8C">
            <w:pPr>
              <w:rPr>
                <w:sz w:val="22"/>
                <w:szCs w:val="22"/>
              </w:rPr>
            </w:pPr>
          </w:p>
          <w:p w14:paraId="18041940" w14:textId="77777777" w:rsidR="00C6491A" w:rsidRDefault="00C6491A" w:rsidP="00A76E8C">
            <w:pPr>
              <w:rPr>
                <w:sz w:val="22"/>
                <w:szCs w:val="22"/>
              </w:rPr>
            </w:pPr>
            <w:r w:rsidRPr="007761B4">
              <w:rPr>
                <w:sz w:val="22"/>
                <w:szCs w:val="22"/>
              </w:rPr>
              <w:t>Генеральный директор</w:t>
            </w:r>
          </w:p>
          <w:p w14:paraId="70496C9C" w14:textId="3E1E024C" w:rsidR="00C6491A" w:rsidRDefault="00C6491A" w:rsidP="00A76E8C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__________________ </w:t>
            </w:r>
          </w:p>
          <w:p w14:paraId="4BD89DFF" w14:textId="77777777" w:rsidR="00C6491A" w:rsidRPr="000527BB" w:rsidRDefault="00C6491A" w:rsidP="00A76E8C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proofErr w:type="spellStart"/>
            <w:r w:rsidRPr="000527BB">
              <w:rPr>
                <w:sz w:val="22"/>
                <w:szCs w:val="22"/>
              </w:rPr>
              <w:t>м.п</w:t>
            </w:r>
            <w:proofErr w:type="spellEnd"/>
            <w:r w:rsidRPr="000527BB">
              <w:rPr>
                <w:sz w:val="22"/>
                <w:szCs w:val="22"/>
              </w:rPr>
              <w:t>.</w:t>
            </w:r>
          </w:p>
          <w:p w14:paraId="50322D42" w14:textId="77777777" w:rsidR="00C6491A" w:rsidRPr="007761B4" w:rsidRDefault="00C6491A" w:rsidP="00A76E8C">
            <w:pPr>
              <w:rPr>
                <w:highlight w:val="yellow"/>
                <w:lang w:eastAsia="en-US"/>
              </w:rPr>
            </w:pPr>
            <w:r w:rsidRPr="007761B4">
              <w:rPr>
                <w:sz w:val="22"/>
                <w:szCs w:val="22"/>
              </w:rPr>
              <w:t>Подписано ЭЦП</w:t>
            </w:r>
          </w:p>
        </w:tc>
      </w:tr>
    </w:tbl>
    <w:p w14:paraId="62C5E507" w14:textId="77777777" w:rsidR="00C6491A" w:rsidRPr="00C81D98" w:rsidRDefault="00C6491A"/>
    <w:sectPr w:rsidR="00C6491A" w:rsidRPr="00C81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9397E"/>
    <w:multiLevelType w:val="hybridMultilevel"/>
    <w:tmpl w:val="AADE8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03FB"/>
    <w:rsid w:val="00005321"/>
    <w:rsid w:val="000275A5"/>
    <w:rsid w:val="00036E11"/>
    <w:rsid w:val="000502A4"/>
    <w:rsid w:val="000527BB"/>
    <w:rsid w:val="00065225"/>
    <w:rsid w:val="0008604C"/>
    <w:rsid w:val="000A6927"/>
    <w:rsid w:val="000C029B"/>
    <w:rsid w:val="000C6644"/>
    <w:rsid w:val="000E7DE2"/>
    <w:rsid w:val="000F757B"/>
    <w:rsid w:val="00117570"/>
    <w:rsid w:val="001211F5"/>
    <w:rsid w:val="00181970"/>
    <w:rsid w:val="001A2F24"/>
    <w:rsid w:val="001D1AA0"/>
    <w:rsid w:val="001F085B"/>
    <w:rsid w:val="001F17B1"/>
    <w:rsid w:val="00200144"/>
    <w:rsid w:val="002142DF"/>
    <w:rsid w:val="0021792D"/>
    <w:rsid w:val="002216EC"/>
    <w:rsid w:val="002565C8"/>
    <w:rsid w:val="002675B6"/>
    <w:rsid w:val="002807D8"/>
    <w:rsid w:val="00297A63"/>
    <w:rsid w:val="002C1D5C"/>
    <w:rsid w:val="002C5945"/>
    <w:rsid w:val="002E4339"/>
    <w:rsid w:val="002F161D"/>
    <w:rsid w:val="00307E08"/>
    <w:rsid w:val="00310C5A"/>
    <w:rsid w:val="00311C4F"/>
    <w:rsid w:val="00321A93"/>
    <w:rsid w:val="00321B57"/>
    <w:rsid w:val="00336819"/>
    <w:rsid w:val="0034188C"/>
    <w:rsid w:val="00341E80"/>
    <w:rsid w:val="00364130"/>
    <w:rsid w:val="00367B7A"/>
    <w:rsid w:val="003E59BA"/>
    <w:rsid w:val="00441003"/>
    <w:rsid w:val="00442E88"/>
    <w:rsid w:val="00456335"/>
    <w:rsid w:val="004B527F"/>
    <w:rsid w:val="004C5540"/>
    <w:rsid w:val="004D1F0C"/>
    <w:rsid w:val="004F7550"/>
    <w:rsid w:val="005142C9"/>
    <w:rsid w:val="00537807"/>
    <w:rsid w:val="00546745"/>
    <w:rsid w:val="00592268"/>
    <w:rsid w:val="005D36A5"/>
    <w:rsid w:val="0063253D"/>
    <w:rsid w:val="00634105"/>
    <w:rsid w:val="006631F7"/>
    <w:rsid w:val="006632C1"/>
    <w:rsid w:val="006A2BDD"/>
    <w:rsid w:val="006E58E7"/>
    <w:rsid w:val="006F1499"/>
    <w:rsid w:val="00705A0F"/>
    <w:rsid w:val="0071558F"/>
    <w:rsid w:val="00726D01"/>
    <w:rsid w:val="007761B4"/>
    <w:rsid w:val="00783D8F"/>
    <w:rsid w:val="007870D9"/>
    <w:rsid w:val="00794920"/>
    <w:rsid w:val="007B242B"/>
    <w:rsid w:val="007D37F4"/>
    <w:rsid w:val="00812BEF"/>
    <w:rsid w:val="00827205"/>
    <w:rsid w:val="008307CC"/>
    <w:rsid w:val="0084717B"/>
    <w:rsid w:val="008506E0"/>
    <w:rsid w:val="008519D0"/>
    <w:rsid w:val="00870D9D"/>
    <w:rsid w:val="008930A9"/>
    <w:rsid w:val="008A4454"/>
    <w:rsid w:val="00925157"/>
    <w:rsid w:val="00985AD3"/>
    <w:rsid w:val="009942B3"/>
    <w:rsid w:val="009B3EA0"/>
    <w:rsid w:val="009E4222"/>
    <w:rsid w:val="00A40BD4"/>
    <w:rsid w:val="00B24EF8"/>
    <w:rsid w:val="00B30C91"/>
    <w:rsid w:val="00B5340B"/>
    <w:rsid w:val="00B625D0"/>
    <w:rsid w:val="00B930F3"/>
    <w:rsid w:val="00B97D0F"/>
    <w:rsid w:val="00BA5563"/>
    <w:rsid w:val="00BB130E"/>
    <w:rsid w:val="00BB5C06"/>
    <w:rsid w:val="00BD7099"/>
    <w:rsid w:val="00BD7319"/>
    <w:rsid w:val="00BF20E1"/>
    <w:rsid w:val="00C27418"/>
    <w:rsid w:val="00C6491A"/>
    <w:rsid w:val="00C81D98"/>
    <w:rsid w:val="00CA038A"/>
    <w:rsid w:val="00CB258C"/>
    <w:rsid w:val="00CE570E"/>
    <w:rsid w:val="00D4393A"/>
    <w:rsid w:val="00D63BBA"/>
    <w:rsid w:val="00D71474"/>
    <w:rsid w:val="00D74FC9"/>
    <w:rsid w:val="00D87224"/>
    <w:rsid w:val="00D95B43"/>
    <w:rsid w:val="00DD2FBC"/>
    <w:rsid w:val="00DD6F5E"/>
    <w:rsid w:val="00E529B1"/>
    <w:rsid w:val="00E972A1"/>
    <w:rsid w:val="00EA0FE7"/>
    <w:rsid w:val="00EC4F9B"/>
    <w:rsid w:val="00ED61CC"/>
    <w:rsid w:val="00EF55DE"/>
    <w:rsid w:val="00EF56DB"/>
    <w:rsid w:val="00F46A49"/>
    <w:rsid w:val="00F601FC"/>
    <w:rsid w:val="00F74D44"/>
    <w:rsid w:val="00F82261"/>
    <w:rsid w:val="00FA18B2"/>
    <w:rsid w:val="00FF2FE1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3F9C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41E8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75B6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aliases w:val="Без интервал,Без интервала2"/>
    <w:link w:val="aa"/>
    <w:uiPriority w:val="1"/>
    <w:qFormat/>
    <w:rsid w:val="00D87224"/>
    <w:pPr>
      <w:spacing w:after="0" w:line="240" w:lineRule="auto"/>
    </w:pPr>
  </w:style>
  <w:style w:type="paragraph" w:styleId="ab">
    <w:name w:val="Body Text"/>
    <w:basedOn w:val="a"/>
    <w:link w:val="ac"/>
    <w:uiPriority w:val="99"/>
    <w:semiHidden/>
    <w:unhideWhenUsed/>
    <w:rsid w:val="00321A93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d">
    <w:name w:val="Hyperlink"/>
    <w:basedOn w:val="a0"/>
    <w:uiPriority w:val="99"/>
    <w:unhideWhenUsed/>
    <w:rsid w:val="008A4454"/>
    <w:rPr>
      <w:color w:val="0563C1" w:themeColor="hyperlink"/>
      <w:u w:val="single"/>
    </w:rPr>
  </w:style>
  <w:style w:type="table" w:customStyle="1" w:styleId="TableGrid">
    <w:name w:val="TableGrid"/>
    <w:rsid w:val="006A2BDD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F82261"/>
    <w:rPr>
      <w:color w:val="605E5C"/>
      <w:shd w:val="clear" w:color="auto" w:fill="E1DFDD"/>
    </w:rPr>
  </w:style>
  <w:style w:type="character" w:customStyle="1" w:styleId="aa">
    <w:name w:val="Без интервала Знак"/>
    <w:aliases w:val="Без интервал Знак,Без интервала2 Знак"/>
    <w:link w:val="a9"/>
    <w:uiPriority w:val="1"/>
    <w:locked/>
    <w:rsid w:val="00F82261"/>
  </w:style>
  <w:style w:type="character" w:customStyle="1" w:styleId="10">
    <w:name w:val="Заголовок 1 Знак"/>
    <w:basedOn w:val="a0"/>
    <w:link w:val="1"/>
    <w:uiPriority w:val="9"/>
    <w:rsid w:val="00341E8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675B6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typography5vy1f47">
    <w:name w:val="_typography_5vy1f_47"/>
    <w:basedOn w:val="a0"/>
    <w:rsid w:val="002675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6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3449</Words>
  <Characters>19664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Гусева Ольга Владимировна</cp:lastModifiedBy>
  <cp:revision>2</cp:revision>
  <cp:lastPrinted>2022-07-27T06:14:00Z</cp:lastPrinted>
  <dcterms:created xsi:type="dcterms:W3CDTF">2026-04-17T13:34:00Z</dcterms:created>
  <dcterms:modified xsi:type="dcterms:W3CDTF">2026-04-17T13:34:00Z</dcterms:modified>
</cp:coreProperties>
</file>