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D7F5D" w14:textId="77777777" w:rsidR="00D34A5C" w:rsidRPr="00A13CA6" w:rsidRDefault="00D34A5C" w:rsidP="00D34A5C">
      <w:pPr>
        <w:tabs>
          <w:tab w:val="left" w:pos="474"/>
          <w:tab w:val="left" w:pos="3915"/>
          <w:tab w:val="center" w:pos="7809"/>
        </w:tabs>
        <w:ind w:left="-183" w:firstLine="97"/>
        <w:jc w:val="center"/>
        <w:rPr>
          <w:b/>
          <w:color w:val="000000"/>
          <w:sz w:val="24"/>
          <w:szCs w:val="24"/>
          <w:lang w:bidi="ru-RU"/>
        </w:rPr>
      </w:pPr>
      <w:r w:rsidRPr="00A13CA6">
        <w:rPr>
          <w:b/>
          <w:color w:val="000000"/>
          <w:sz w:val="24"/>
          <w:szCs w:val="24"/>
          <w:lang w:bidi="ru-RU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на поставку </w:t>
      </w:r>
      <w:proofErr w:type="spellStart"/>
      <w:r w:rsidR="00E5391A" w:rsidRPr="00A13CA6">
        <w:rPr>
          <w:b/>
          <w:color w:val="000000"/>
          <w:sz w:val="24"/>
          <w:szCs w:val="24"/>
          <w:lang w:bidi="ru-RU"/>
        </w:rPr>
        <w:t>мотокосы</w:t>
      </w:r>
      <w:proofErr w:type="spellEnd"/>
      <w:r w:rsidR="00E5391A" w:rsidRPr="00A13CA6">
        <w:rPr>
          <w:b/>
          <w:color w:val="000000"/>
          <w:sz w:val="24"/>
          <w:szCs w:val="24"/>
          <w:lang w:bidi="ru-RU"/>
        </w:rPr>
        <w:t xml:space="preserve"> и воздуходувок (всасывающий измельчитель)</w:t>
      </w:r>
    </w:p>
    <w:p w14:paraId="766BF430" w14:textId="77777777" w:rsidR="00F12C76" w:rsidRPr="00A13CA6" w:rsidRDefault="00F12C76" w:rsidP="006C0B77">
      <w:pPr>
        <w:ind w:firstLine="709"/>
        <w:jc w:val="both"/>
        <w:rPr>
          <w:sz w:val="24"/>
          <w:szCs w:val="24"/>
        </w:rPr>
      </w:pPr>
    </w:p>
    <w:tbl>
      <w:tblPr>
        <w:tblW w:w="158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3685"/>
        <w:gridCol w:w="1843"/>
        <w:gridCol w:w="1134"/>
        <w:gridCol w:w="5216"/>
        <w:gridCol w:w="992"/>
        <w:gridCol w:w="851"/>
      </w:tblGrid>
      <w:tr w:rsidR="00E5391A" w:rsidRPr="002920DB" w14:paraId="48FCF77B" w14:textId="77777777" w:rsidTr="00A13CA6">
        <w:trPr>
          <w:trHeight w:val="29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5F13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3F7C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W w:w="11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3AE2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Характеристики товара, работы,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FCAD6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Количество</w:t>
            </w:r>
          </w:p>
          <w:p w14:paraId="346572AC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(объем работы, услуги)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ECFEEF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Единица измерения</w:t>
            </w:r>
          </w:p>
        </w:tc>
      </w:tr>
      <w:tr w:rsidR="00E5391A" w:rsidRPr="002920DB" w14:paraId="38DAB9DA" w14:textId="77777777" w:rsidTr="00A13CA6">
        <w:trPr>
          <w:trHeight w:val="4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0FAA" w14:textId="77777777" w:rsidR="00E5391A" w:rsidRPr="00B11042" w:rsidRDefault="00E5391A" w:rsidP="00586844">
            <w:pPr>
              <w:rPr>
                <w:color w:val="000000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A866" w14:textId="77777777" w:rsidR="00E5391A" w:rsidRPr="00B11042" w:rsidRDefault="00E5391A" w:rsidP="00586844">
            <w:pPr>
              <w:rPr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1415F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5BE24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C42BF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960CA" w14:textId="77777777" w:rsidR="00E5391A" w:rsidRPr="006A4933" w:rsidRDefault="00E5391A" w:rsidP="00586844">
            <w:pPr>
              <w:jc w:val="center"/>
              <w:rPr>
                <w:color w:val="000000"/>
                <w:sz w:val="22"/>
                <w:szCs w:val="22"/>
              </w:rPr>
            </w:pPr>
            <w:r w:rsidRPr="006A4933">
              <w:rPr>
                <w:color w:val="000000"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298F" w14:textId="77777777" w:rsidR="00E5391A" w:rsidRPr="002920DB" w:rsidRDefault="00E5391A" w:rsidP="00586844">
            <w:pPr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1650" w14:textId="77777777" w:rsidR="00E5391A" w:rsidRPr="002920DB" w:rsidRDefault="00E5391A" w:rsidP="00586844">
            <w:pPr>
              <w:rPr>
                <w:color w:val="000000"/>
              </w:rPr>
            </w:pPr>
          </w:p>
        </w:tc>
      </w:tr>
      <w:tr w:rsidR="00E5391A" w:rsidRPr="002920DB" w14:paraId="022DD3F1" w14:textId="77777777" w:rsidTr="00A13CA6">
        <w:trPr>
          <w:trHeight w:val="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A18C247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1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2E1EEB7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08FC2EB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6355C14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81A59A2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6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5ED8B1F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  <w:szCs w:val="24"/>
              </w:rPr>
            </w:pPr>
            <w:r w:rsidRPr="00343E29">
              <w:rPr>
                <w:b/>
                <w:iCs/>
                <w:color w:val="000000"/>
                <w:sz w:val="22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4FEF410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</w:rPr>
            </w:pPr>
            <w:r w:rsidRPr="00343E29">
              <w:rPr>
                <w:b/>
                <w:iCs/>
                <w:color w:val="000000"/>
                <w:sz w:val="22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3E5CE72" w14:textId="77777777" w:rsidR="00E5391A" w:rsidRPr="00343E29" w:rsidRDefault="00E5391A" w:rsidP="00586844">
            <w:pPr>
              <w:jc w:val="center"/>
              <w:rPr>
                <w:b/>
                <w:iCs/>
                <w:color w:val="000000"/>
                <w:sz w:val="22"/>
              </w:rPr>
            </w:pPr>
            <w:r w:rsidRPr="00343E29">
              <w:rPr>
                <w:b/>
                <w:iCs/>
                <w:color w:val="000000"/>
                <w:sz w:val="22"/>
              </w:rPr>
              <w:t>9</w:t>
            </w:r>
          </w:p>
        </w:tc>
      </w:tr>
      <w:tr w:rsidR="00E5391A" w:rsidRPr="002920DB" w14:paraId="16AAEAFC" w14:textId="77777777" w:rsidTr="00A13CA6">
        <w:trPr>
          <w:trHeight w:val="167"/>
        </w:trPr>
        <w:tc>
          <w:tcPr>
            <w:tcW w:w="425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2886F0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  <w:r w:rsidRPr="00343E29">
              <w:rPr>
                <w:sz w:val="22"/>
                <w:szCs w:val="24"/>
              </w:rPr>
              <w:t>1.</w:t>
            </w:r>
          </w:p>
          <w:p w14:paraId="34CD7C7B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D5C9D" w14:textId="77777777" w:rsidR="00E5391A" w:rsidRDefault="00E5391A" w:rsidP="00586844">
            <w:pPr>
              <w:rPr>
                <w:sz w:val="22"/>
                <w:szCs w:val="24"/>
              </w:rPr>
            </w:pPr>
            <w:proofErr w:type="spellStart"/>
            <w:r w:rsidRPr="001F604E">
              <w:rPr>
                <w:sz w:val="22"/>
                <w:szCs w:val="24"/>
              </w:rPr>
              <w:t>Мотокоса</w:t>
            </w:r>
            <w:proofErr w:type="spellEnd"/>
          </w:p>
          <w:p w14:paraId="4946DC62" w14:textId="77777777" w:rsidR="00E5391A" w:rsidRDefault="00E5391A" w:rsidP="00586844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(Триммер)</w:t>
            </w:r>
          </w:p>
          <w:p w14:paraId="3E818447" w14:textId="77777777" w:rsidR="00E5391A" w:rsidRPr="00392C3B" w:rsidRDefault="00E5391A" w:rsidP="00586844">
            <w:pPr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C681F" w14:textId="2F9DE34A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Мощность</w:t>
            </w:r>
            <w:r w:rsidR="009C574A">
              <w:rPr>
                <w:sz w:val="22"/>
                <w:szCs w:val="22"/>
                <w:shd w:val="clear" w:color="auto" w:fill="FFFFFF"/>
              </w:rPr>
              <w:t xml:space="preserve"> мотора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15F3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1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≤1,2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D6F4" w14:textId="77777777" w:rsidR="00E5391A" w:rsidRPr="00A13CA6" w:rsidRDefault="00E5391A" w:rsidP="00586844">
            <w:pPr>
              <w:jc w:val="center"/>
              <w:rPr>
                <w:color w:val="FF0000"/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л/с</w:t>
            </w:r>
          </w:p>
        </w:tc>
        <w:tc>
          <w:tcPr>
            <w:tcW w:w="521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C3A03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5A6A18" w14:textId="77777777" w:rsidR="00E5391A" w:rsidRDefault="00E5391A" w:rsidP="00586844">
            <w:pPr>
              <w:jc w:val="center"/>
              <w:rPr>
                <w:sz w:val="22"/>
              </w:rPr>
            </w:pPr>
          </w:p>
          <w:p w14:paraId="37A4EEDD" w14:textId="77777777" w:rsidR="00E5391A" w:rsidRPr="00343E29" w:rsidRDefault="00E5391A" w:rsidP="0058684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4D6C6D7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AFB476" w14:textId="77777777" w:rsidR="00E5391A" w:rsidRPr="00343E29" w:rsidRDefault="00E5391A" w:rsidP="00586844">
            <w:pPr>
              <w:jc w:val="center"/>
              <w:rPr>
                <w:sz w:val="22"/>
              </w:rPr>
            </w:pPr>
            <w:r w:rsidRPr="00343E29">
              <w:rPr>
                <w:sz w:val="22"/>
              </w:rPr>
              <w:t>шт.</w:t>
            </w:r>
          </w:p>
        </w:tc>
      </w:tr>
      <w:tr w:rsidR="00E5391A" w:rsidRPr="002920DB" w14:paraId="03E70220" w14:textId="77777777" w:rsidTr="00A13CA6">
        <w:trPr>
          <w:trHeight w:val="19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59067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18481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50E79" w14:textId="3F597AAC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Мощность</w:t>
            </w:r>
            <w:r w:rsidR="009C574A">
              <w:rPr>
                <w:sz w:val="22"/>
                <w:szCs w:val="22"/>
                <w:shd w:val="clear" w:color="auto" w:fill="FFFFFF"/>
              </w:rPr>
              <w:t xml:space="preserve"> потребляемой энергии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907FB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0,75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≤0,8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01B9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кВт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2F25E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8EA07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6B4E7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37A5EEC" w14:textId="77777777" w:rsidTr="00A13CA6">
        <w:trPr>
          <w:trHeight w:val="2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93102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9FA16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BE81A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Тип 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3D337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двухтактный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A8712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B02E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FB6A4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E9AEE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7A834718" w14:textId="77777777" w:rsidTr="00A13CA6">
        <w:trPr>
          <w:trHeight w:val="28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861FE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43A72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2F3D7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Уровень вибрации слева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16370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0,6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07B8D" w14:textId="77777777" w:rsidR="00E5391A" w:rsidRPr="00A13CA6" w:rsidRDefault="00E5391A" w:rsidP="00586844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м/с²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0D573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94EC2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F21DE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2B3681E" w14:textId="77777777" w:rsidTr="00A13CA6">
        <w:trPr>
          <w:trHeight w:val="25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B50E4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B0754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50CD1" w14:textId="7BC8AABA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Уровень вибрации справа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96599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0,8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76DA" w14:textId="77777777" w:rsidR="00E5391A" w:rsidRPr="00A13CA6" w:rsidRDefault="00E5391A" w:rsidP="00586844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м/с²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B3BA0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B25F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C617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AB657A5" w14:textId="77777777" w:rsidTr="00A13CA6">
        <w:trPr>
          <w:trHeight w:val="26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E441B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7874B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E06A9" w14:textId="380FE4F3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Объем 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266FF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27,2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62A2A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см³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C6BD1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113C3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FC35C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D3A3377" w14:textId="77777777" w:rsidTr="00A13CA6">
        <w:trPr>
          <w:trHeight w:val="24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D40C3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A614A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335AB" w14:textId="08F2B18B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 xml:space="preserve">Уровень звуковой мощности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E962C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107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3E089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дБ(A)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9DDB5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B3EFF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C991A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D8F9C1D" w14:textId="77777777" w:rsidTr="00A13CA6">
        <w:trPr>
          <w:trHeight w:val="24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53ED5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87315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3B04A" w14:textId="09F1E3DC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Уровень звукового давления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EE18C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95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8975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дБ(A)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91FEC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A9971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D75DD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E7D283E" w14:textId="77777777" w:rsidTr="00A13CA6">
        <w:trPr>
          <w:trHeight w:val="29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4F5E7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A7203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4C7C9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Тип рукоятки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15D0A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Т- образная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AF524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B3BDE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4B30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4E54A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30AB54D" w14:textId="77777777" w:rsidTr="00A13CA6">
        <w:trPr>
          <w:trHeight w:val="25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DB3A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110EA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2AA4A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Штанга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BA516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Прямая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90C6B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E2D0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23C50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08994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5C3DC81" w14:textId="77777777" w:rsidTr="00A13CA6">
        <w:trPr>
          <w:trHeight w:val="2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A3033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7FD94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7E391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Регулировка рукоятки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2127C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BEC9A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0835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BB80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0EC8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1B2776A0" w14:textId="77777777" w:rsidTr="00A13CA6">
        <w:trPr>
          <w:trHeight w:val="28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F3680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AAD15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EDDA4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Ширина скашивания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99C58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55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 xml:space="preserve"> и ≤60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FA58D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см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ED3E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55D22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284A5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09047877" w14:textId="77777777" w:rsidTr="00A13CA6">
        <w:trPr>
          <w:trHeight w:val="32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E92F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817F1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B6413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AF97A" w14:textId="4D60AF7D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бензинов</w:t>
            </w:r>
            <w:r w:rsidR="00AE5F0D">
              <w:rPr>
                <w:sz w:val="22"/>
                <w:szCs w:val="22"/>
                <w:shd w:val="clear" w:color="auto" w:fill="FFFFFF"/>
              </w:rPr>
              <w:t>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1AF96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9E76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F596D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65980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CD49A0D" w14:textId="77777777" w:rsidTr="00A13CA6">
        <w:trPr>
          <w:trHeight w:val="21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E358A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8AD79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3D998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Класс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F5F82" w14:textId="1F977F28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бытов</w:t>
            </w:r>
            <w:r w:rsidR="00AE5F0D">
              <w:rPr>
                <w:sz w:val="22"/>
                <w:szCs w:val="22"/>
                <w:shd w:val="clear" w:color="auto" w:fill="FFFFFF"/>
              </w:rPr>
              <w:t>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FB60C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7D090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8F4DD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67FE1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06A000A" w14:textId="77777777" w:rsidTr="00A13CA6">
        <w:trPr>
          <w:trHeight w:val="25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6D13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542C9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FF303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Назначение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A7356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для газона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77B64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57A4E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1C70C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DE07D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1AC94109" w14:textId="77777777" w:rsidTr="00A13CA6">
        <w:trPr>
          <w:trHeight w:val="16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0574C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1EC62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6230C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Емкость топливного бака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B6D14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0,33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4A3DC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л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EF1A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A9A57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FFEA8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23A1286" w14:textId="77777777" w:rsidTr="00A13CA6">
        <w:trPr>
          <w:trHeight w:val="30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0AD1E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E303E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D73EB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Режущий инструмент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4DD74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леска/ нож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0983D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D219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F92D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1709D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5012495" w14:textId="77777777" w:rsidTr="00A13CA6">
        <w:trPr>
          <w:trHeight w:val="30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57034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E4658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7470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Общая длина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8B7B1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170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BD452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см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D3185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18C16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820DA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5ACB6F5" w14:textId="77777777" w:rsidTr="00A13CA6">
        <w:trPr>
          <w:trHeight w:val="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55CB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2CA99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31B8F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Тип вала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51DD5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гибкий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48E6" w14:textId="77777777" w:rsidR="00E5391A" w:rsidRPr="00A13CA6" w:rsidRDefault="00E5391A" w:rsidP="00586844">
            <w:pPr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77532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F09B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6447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118F75A" w14:textId="77777777" w:rsidTr="00A13CA6">
        <w:trPr>
          <w:trHeight w:val="42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3C446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D8126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09933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Ременная оснастка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FFE4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двойной (ранцевый)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27073" w14:textId="77777777" w:rsidR="00E5391A" w:rsidRPr="00A13CA6" w:rsidRDefault="00E5391A" w:rsidP="00586844">
            <w:pPr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09C1B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197B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063480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0127BC7" w14:textId="77777777" w:rsidTr="00A13CA6">
        <w:trPr>
          <w:trHeight w:val="27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62445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A261C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4DF1A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Частота вращения при P макс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EDF8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8300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≤8500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910F1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об/мин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BE330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78906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63D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241F5353" w14:textId="77777777" w:rsidTr="00A13CA6">
        <w:trPr>
          <w:trHeight w:val="30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3713C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BF2E0" w14:textId="77777777" w:rsidR="00E5391A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13A64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 xml:space="preserve">Комплект струна </w:t>
            </w:r>
            <w:proofErr w:type="spellStart"/>
            <w:r w:rsidRPr="00A13CA6">
              <w:rPr>
                <w:sz w:val="22"/>
                <w:szCs w:val="22"/>
                <w:shd w:val="clear" w:color="auto" w:fill="FFFFFF"/>
              </w:rPr>
              <w:t>триммерная</w:t>
            </w:r>
            <w:proofErr w:type="spellEnd"/>
            <w:r w:rsidRPr="00A13CA6">
              <w:rPr>
                <w:sz w:val="22"/>
                <w:szCs w:val="22"/>
                <w:shd w:val="clear" w:color="auto" w:fill="FFFFFF"/>
              </w:rPr>
              <w:t xml:space="preserve"> (круглая)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DEF4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AFB34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3B516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6D380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CAC6B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9C574A" w:rsidRPr="002920DB" w14:paraId="5D143AEC" w14:textId="77777777" w:rsidTr="00BE2F57">
        <w:trPr>
          <w:trHeight w:val="561"/>
        </w:trPr>
        <w:tc>
          <w:tcPr>
            <w:tcW w:w="425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C5172" w14:textId="77777777" w:rsidR="009C574A" w:rsidRPr="00343E29" w:rsidRDefault="009C574A" w:rsidP="009C574A">
            <w:pPr>
              <w:jc w:val="center"/>
              <w:rPr>
                <w:sz w:val="22"/>
                <w:szCs w:val="24"/>
              </w:rPr>
            </w:pPr>
            <w:r w:rsidRPr="00343E29">
              <w:rPr>
                <w:sz w:val="22"/>
                <w:szCs w:val="24"/>
              </w:rPr>
              <w:lastRenderedPageBreak/>
              <w:t>2.</w:t>
            </w:r>
          </w:p>
          <w:p w14:paraId="195D6865" w14:textId="77777777" w:rsidR="009C574A" w:rsidRPr="00343E29" w:rsidRDefault="009C574A" w:rsidP="009C574A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AA656" w14:textId="77777777" w:rsidR="009C574A" w:rsidRDefault="009C574A" w:rsidP="009C574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Воздуходувка</w:t>
            </w:r>
          </w:p>
          <w:p w14:paraId="0F4BFB33" w14:textId="77777777" w:rsidR="009C574A" w:rsidRDefault="009C574A" w:rsidP="009C574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(всасывающий измельчитель)</w:t>
            </w:r>
          </w:p>
          <w:p w14:paraId="70F091B7" w14:textId="77777777" w:rsidR="009C574A" w:rsidRPr="00392C3B" w:rsidRDefault="009C574A" w:rsidP="009C574A">
            <w:pPr>
              <w:rPr>
                <w:szCs w:val="24"/>
              </w:rPr>
            </w:pPr>
          </w:p>
          <w:p w14:paraId="5813108A" w14:textId="77777777" w:rsidR="009C574A" w:rsidRPr="00392C3B" w:rsidRDefault="009C574A" w:rsidP="009C574A">
            <w:pPr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E7019" w14:textId="3FCEAC8A" w:rsidR="009C574A" w:rsidRPr="00BB65FB" w:rsidRDefault="009C574A" w:rsidP="009C574A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Мощность мотора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537D" w14:textId="77777777" w:rsidR="009C574A" w:rsidRPr="00A13CA6" w:rsidRDefault="009C574A" w:rsidP="009C574A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</w:rPr>
              <w:t>1,1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≤1,3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2A52C" w14:textId="77777777" w:rsidR="009C574A" w:rsidRPr="00A13CA6" w:rsidRDefault="009C574A" w:rsidP="009C574A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л/с</w:t>
            </w:r>
          </w:p>
        </w:tc>
        <w:tc>
          <w:tcPr>
            <w:tcW w:w="521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75CC2" w14:textId="77777777" w:rsidR="009C574A" w:rsidRPr="00A13CA6" w:rsidRDefault="009C574A" w:rsidP="009C574A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E34CC" w14:textId="77777777" w:rsidR="009C574A" w:rsidRDefault="009C574A" w:rsidP="009C574A">
            <w:pPr>
              <w:jc w:val="center"/>
              <w:rPr>
                <w:sz w:val="22"/>
              </w:rPr>
            </w:pPr>
          </w:p>
          <w:p w14:paraId="36FC6A66" w14:textId="77777777" w:rsidR="009C574A" w:rsidRPr="00343E29" w:rsidRDefault="009C574A" w:rsidP="009C57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0C8AA14D" w14:textId="77777777" w:rsidR="009C574A" w:rsidRPr="00343E29" w:rsidRDefault="009C574A" w:rsidP="009C574A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ABD12" w14:textId="77777777" w:rsidR="009C574A" w:rsidRPr="00343E29" w:rsidRDefault="009C574A" w:rsidP="009C574A">
            <w:pPr>
              <w:jc w:val="center"/>
              <w:rPr>
                <w:sz w:val="22"/>
              </w:rPr>
            </w:pPr>
            <w:r w:rsidRPr="00343E29">
              <w:rPr>
                <w:sz w:val="22"/>
              </w:rPr>
              <w:t>шт.</w:t>
            </w:r>
          </w:p>
        </w:tc>
      </w:tr>
      <w:tr w:rsidR="009C574A" w:rsidRPr="002920DB" w14:paraId="353DF2A6" w14:textId="77777777" w:rsidTr="00BE2F57">
        <w:trPr>
          <w:trHeight w:val="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55256" w14:textId="77777777" w:rsidR="009C574A" w:rsidRPr="00343E29" w:rsidRDefault="009C574A" w:rsidP="009C574A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4AEF1" w14:textId="77777777" w:rsidR="009C574A" w:rsidRDefault="009C574A" w:rsidP="009C574A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83D92" w14:textId="727A5B53" w:rsidR="009C574A" w:rsidRPr="00BB65FB" w:rsidRDefault="009C574A" w:rsidP="009C574A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Мощность потребляемой энергии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0B25" w14:textId="77777777" w:rsidR="009C574A" w:rsidRPr="00A13CA6" w:rsidRDefault="009C574A" w:rsidP="009C574A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0,8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B3CB8" w14:textId="77777777" w:rsidR="009C574A" w:rsidRPr="00A13CA6" w:rsidRDefault="009C574A" w:rsidP="009C574A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кВт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5341D" w14:textId="77777777" w:rsidR="009C574A" w:rsidRPr="00A13CA6" w:rsidRDefault="009C574A" w:rsidP="009C574A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D0B23" w14:textId="77777777" w:rsidR="009C574A" w:rsidRDefault="009C574A" w:rsidP="009C574A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05F2" w14:textId="77777777" w:rsidR="009C574A" w:rsidRPr="00343E29" w:rsidRDefault="009C574A" w:rsidP="009C574A">
            <w:pPr>
              <w:jc w:val="center"/>
              <w:rPr>
                <w:sz w:val="22"/>
              </w:rPr>
            </w:pPr>
          </w:p>
        </w:tc>
      </w:tr>
      <w:tr w:rsidR="00E5391A" w:rsidRPr="002920DB" w14:paraId="07CF09A4" w14:textId="77777777" w:rsidTr="00A13CA6">
        <w:trPr>
          <w:trHeight w:val="16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2AD10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601BA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F7EA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Тип 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A074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двухтактный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B50D1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83121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1723D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8714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DC6DB32" w14:textId="77777777" w:rsidTr="00A13CA6">
        <w:trPr>
          <w:trHeight w:val="3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17F7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3DC7C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5C3C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Уровень вибрации слева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45CF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2,5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F224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м/с²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CFDA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CFBA9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F817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030687" w:rsidRPr="002920DB" w14:paraId="3A2CDF80" w14:textId="77777777" w:rsidTr="00A13CA6">
        <w:trPr>
          <w:trHeight w:val="2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D7A5" w14:textId="77777777" w:rsidR="00030687" w:rsidRPr="00343E29" w:rsidRDefault="00030687" w:rsidP="0003068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49D8C" w14:textId="77777777" w:rsidR="00030687" w:rsidRDefault="00030687" w:rsidP="00030687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DE14" w14:textId="77777777" w:rsidR="00030687" w:rsidRPr="00BB65FB" w:rsidRDefault="00030687" w:rsidP="00030687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Уровень вибрации справа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4D0E" w14:textId="77777777" w:rsidR="00030687" w:rsidRPr="00506E63" w:rsidRDefault="00030687" w:rsidP="00030687">
            <w:pPr>
              <w:rPr>
                <w:sz w:val="22"/>
                <w:szCs w:val="22"/>
                <w:shd w:val="clear" w:color="auto" w:fill="FFFFFF"/>
              </w:rPr>
            </w:pPr>
            <w:r w:rsidRPr="00506E63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506E63">
              <w:rPr>
                <w:sz w:val="22"/>
                <w:szCs w:val="22"/>
                <w:shd w:val="clear" w:color="auto" w:fill="FFFFFF"/>
              </w:rPr>
              <w:t xml:space="preserve">2,5 и </w:t>
            </w:r>
            <w:r w:rsidRPr="00506E63">
              <w:rPr>
                <w:bCs/>
                <w:sz w:val="22"/>
                <w:szCs w:val="22"/>
                <w:shd w:val="clear" w:color="auto" w:fill="FFFFFF"/>
              </w:rPr>
              <w:t>≤2,7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8D6DF" w14:textId="49C0F073" w:rsidR="00030687" w:rsidRPr="00506E63" w:rsidRDefault="00030687" w:rsidP="00030687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506E63">
              <w:rPr>
                <w:sz w:val="22"/>
                <w:szCs w:val="22"/>
                <w:shd w:val="clear" w:color="auto" w:fill="FFFFFF"/>
              </w:rPr>
              <w:t>м/с²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F91C" w14:textId="09D55714" w:rsidR="00030687" w:rsidRPr="00506E63" w:rsidRDefault="00030687" w:rsidP="00030687">
            <w:pPr>
              <w:rPr>
                <w:sz w:val="20"/>
                <w:szCs w:val="20"/>
              </w:rPr>
            </w:pPr>
            <w:r w:rsidRPr="00506E63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C87AE" w14:textId="77777777" w:rsidR="00030687" w:rsidRDefault="00030687" w:rsidP="00030687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DF641" w14:textId="77777777" w:rsidR="00030687" w:rsidRPr="00343E29" w:rsidRDefault="00030687" w:rsidP="00030687">
            <w:pPr>
              <w:jc w:val="center"/>
              <w:rPr>
                <w:sz w:val="22"/>
              </w:rPr>
            </w:pPr>
          </w:p>
        </w:tc>
      </w:tr>
      <w:tr w:rsidR="00E5391A" w:rsidRPr="002920DB" w14:paraId="343CE6E5" w14:textId="77777777" w:rsidTr="00A13CA6">
        <w:trPr>
          <w:trHeight w:val="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6FAB4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CB6FC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DB75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Объем 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DF48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27,2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≤27,5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9CDCF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см³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95351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E3173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BFFB0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0ADF990" w14:textId="77777777" w:rsidTr="00A13CA6">
        <w:trPr>
          <w:trHeight w:val="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29EA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D671B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22A4" w14:textId="55C8EDC6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Уровень звуковой мощности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D161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106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7458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дБ(A)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7226A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0438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B782B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8EF158A" w14:textId="77777777" w:rsidTr="00A13CA6">
        <w:trPr>
          <w:trHeight w:val="14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BF163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84845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48B9" w14:textId="1856AB5C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 xml:space="preserve">Уровень звукового давления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A9E3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90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D4AA6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дБ(A)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8C55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58467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52FFE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7444F0B5" w14:textId="77777777" w:rsidTr="00A13CA6">
        <w:trPr>
          <w:trHeight w:val="12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290D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589FF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F745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Число оборотов на холостом ходу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E0AB" w14:textId="77777777" w:rsidR="00E5391A" w:rsidRPr="00675622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675622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675622">
              <w:rPr>
                <w:sz w:val="22"/>
                <w:szCs w:val="22"/>
                <w:shd w:val="clear" w:color="auto" w:fill="FFFFFF"/>
              </w:rPr>
              <w:t xml:space="preserve">2500 и </w:t>
            </w:r>
            <w:r w:rsidRPr="00675622">
              <w:rPr>
                <w:bCs/>
                <w:sz w:val="22"/>
                <w:szCs w:val="22"/>
                <w:shd w:val="clear" w:color="auto" w:fill="FFFFFF"/>
              </w:rPr>
              <w:t>≤2800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CC859" w14:textId="77777777" w:rsidR="00E5391A" w:rsidRPr="00675622" w:rsidRDefault="00E5391A" w:rsidP="00586844">
            <w:pPr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об/мин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026E" w14:textId="77777777" w:rsidR="00E5391A" w:rsidRPr="00675622" w:rsidRDefault="00E5391A" w:rsidP="00586844">
            <w:pPr>
              <w:rPr>
                <w:sz w:val="20"/>
                <w:szCs w:val="20"/>
              </w:rPr>
            </w:pPr>
            <w:r w:rsidRPr="00675622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D18CA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CED9F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2510B25" w14:textId="77777777" w:rsidTr="00A13CA6">
        <w:trPr>
          <w:trHeight w:val="25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34B04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1844A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C852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Антивибрационная система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EFE5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8F2A5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15E3C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909C7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8D2F0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34C5A62" w14:textId="77777777" w:rsidTr="00A13CA6">
        <w:trPr>
          <w:trHeight w:val="11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548A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03F8D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CFC1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Функция измельчения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D62F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DB652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83B30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35A47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B5EB1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F42BE9D" w14:textId="77777777" w:rsidTr="00A13CA6">
        <w:trPr>
          <w:trHeight w:val="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4304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CE2FE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03E3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Мусорный мешок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FE98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5F2F9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7078E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9CF44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14722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D814AD6" w14:textId="77777777" w:rsidTr="00A13CA6">
        <w:trPr>
          <w:trHeight w:val="2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77003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12146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2969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Исполнение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76B6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классическое (ручное)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0E97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E950B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886D6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9904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56995D4" w14:textId="77777777" w:rsidTr="00A13CA6">
        <w:trPr>
          <w:trHeight w:val="16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0D99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78A1C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2684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Внутренний диаметр цилиндра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87B2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34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68751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1E51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FC708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33F8C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2DAB4832" w14:textId="77777777" w:rsidTr="00A13CA6">
        <w:trPr>
          <w:trHeight w:val="13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5DA28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EF8D6" w14:textId="77777777" w:rsidR="00E5391A" w:rsidRDefault="00E5391A" w:rsidP="00586844">
            <w:pPr>
              <w:rPr>
                <w:sz w:val="22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0E72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Ход поршня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0A0C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30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E5802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322E9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F2AD9" w14:textId="77777777" w:rsidR="00E5391A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B9761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1F91B066" w14:textId="77777777" w:rsidTr="00A13CA6">
        <w:trPr>
          <w:trHeight w:val="6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D65A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0A58E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3125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Максимальный расход воздуха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3C53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15х2х25,5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4F47F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см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9CC1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E7DA4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6DB24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16A3B51E" w14:textId="77777777" w:rsidTr="00A13CA6">
        <w:trPr>
          <w:trHeight w:val="10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8F500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C077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694E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Уровень шума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812C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93 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7326D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дБ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6575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172FC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4E0DF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C15CAA0" w14:textId="77777777" w:rsidTr="00A13CA6">
        <w:trPr>
          <w:trHeight w:val="15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7EBCF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E289C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BC4B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Скорость воздушного потока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57FE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69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8A7CE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м/с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A5F7A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DBCC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F5ED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25F6BF82" w14:textId="77777777" w:rsidTr="00A13CA6">
        <w:trPr>
          <w:trHeight w:val="6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B2D45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4A567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4BA4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Емкость топливного бака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A9B9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1,5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FDB33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л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907D3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DEA6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5D5C6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977C9FF" w14:textId="77777777" w:rsidTr="00A13CA6">
        <w:trPr>
          <w:trHeight w:val="18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DA902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96FD8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7B33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Объем контейнера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232E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45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D526A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л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F508C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1F2DC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ED755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B0B2FD9" w14:textId="77777777" w:rsidTr="00A13CA6">
        <w:trPr>
          <w:trHeight w:val="13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D079E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9F2EB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F5E5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Макс. производительность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0178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810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B4A08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м³/ч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156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62467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F534A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20F5CFB" w14:textId="77777777" w:rsidTr="00A13CA6">
        <w:trPr>
          <w:trHeight w:val="23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77C3C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5F2ED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1B82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Режим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008C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выдувание / всасывание / измельчение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EF25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55B0D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2B7E6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5B28B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6D7D0C24" w14:textId="77777777" w:rsidTr="00A13CA6">
        <w:trPr>
          <w:trHeight w:val="25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EE4E5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00B9E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91DA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Рабочий объём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2FCA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1,66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818D2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 куб. дюймов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D123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0D7B2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F89F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332B3CE6" w14:textId="77777777" w:rsidTr="00A13CA6">
        <w:trPr>
          <w:trHeight w:val="37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7B67D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0CB86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C618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Вес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6E91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5,6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6A770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кг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249B4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26C4F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1FE73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59271393" w14:textId="77777777" w:rsidTr="00A13CA6">
        <w:trPr>
          <w:trHeight w:val="2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C0319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F9924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E9B8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Габариты без упаковки (длинна)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2A6A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770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≤775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CD91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2233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BC5F0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53FA2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2DD0DB03" w14:textId="77777777" w:rsidTr="00A13CA6">
        <w:trPr>
          <w:trHeight w:val="13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6D3A1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1B08A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6AF0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Габариты без упаковки (ширина)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33A3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480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9B66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C982F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724DC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DC0F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41FBC22C" w14:textId="77777777" w:rsidTr="00A13CA6">
        <w:trPr>
          <w:trHeight w:val="16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ED1AA" w14:textId="77777777" w:rsidR="00E5391A" w:rsidRPr="00343E29" w:rsidRDefault="00E5391A" w:rsidP="00586844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E3CD9" w14:textId="77777777" w:rsidR="00E5391A" w:rsidRPr="00392C3B" w:rsidRDefault="00E5391A" w:rsidP="00586844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45B7" w14:textId="77777777" w:rsidR="00E5391A" w:rsidRPr="00BB65FB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Габариты без упаковки (высота)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8B78" w14:textId="77777777" w:rsidR="00E5391A" w:rsidRPr="00A13CA6" w:rsidRDefault="00E5391A" w:rsidP="00586844">
            <w:pPr>
              <w:rPr>
                <w:sz w:val="22"/>
                <w:szCs w:val="22"/>
                <w:shd w:val="clear" w:color="auto" w:fill="FFFFFF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 xml:space="preserve">970 и 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F5C87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6A08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97739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F6FAB" w14:textId="77777777" w:rsidR="00E5391A" w:rsidRPr="00343E29" w:rsidRDefault="00E5391A" w:rsidP="00586844">
            <w:pPr>
              <w:jc w:val="center"/>
              <w:rPr>
                <w:sz w:val="22"/>
              </w:rPr>
            </w:pPr>
          </w:p>
        </w:tc>
      </w:tr>
      <w:tr w:rsidR="00E5391A" w:rsidRPr="002920DB" w14:paraId="044A145D" w14:textId="77777777" w:rsidTr="00A13CA6">
        <w:trPr>
          <w:trHeight w:val="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4DDA9" w14:textId="77777777" w:rsidR="00E5391A" w:rsidRPr="00BA5CAF" w:rsidRDefault="00E5391A" w:rsidP="00586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887C4" w14:textId="77777777" w:rsidR="00E5391A" w:rsidRPr="00BA5CAF" w:rsidRDefault="00E5391A" w:rsidP="00586844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4F47" w14:textId="77777777" w:rsidR="00E5391A" w:rsidRPr="00BB65FB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Сечение корда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5845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  <w:shd w:val="clear" w:color="auto" w:fill="FFFFFF"/>
              </w:rPr>
              <w:t>круглое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2241C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0263A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77A08" w14:textId="77777777" w:rsidR="00E5391A" w:rsidRPr="001B12EF" w:rsidRDefault="00E5391A" w:rsidP="00586844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13B3C" w14:textId="77777777" w:rsidR="00E5391A" w:rsidRPr="001B12EF" w:rsidRDefault="00E5391A" w:rsidP="00586844">
            <w:pPr>
              <w:ind w:firstLine="33"/>
              <w:jc w:val="center"/>
            </w:pPr>
          </w:p>
        </w:tc>
      </w:tr>
      <w:tr w:rsidR="00E5391A" w:rsidRPr="002920DB" w14:paraId="2F77CA84" w14:textId="77777777" w:rsidTr="00A13CA6">
        <w:trPr>
          <w:trHeight w:val="35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3AB" w14:textId="77777777" w:rsidR="00E5391A" w:rsidRPr="00BA5CAF" w:rsidRDefault="00E5391A" w:rsidP="00586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436" w14:textId="77777777" w:rsidR="00E5391A" w:rsidRPr="00BA5CAF" w:rsidRDefault="00E5391A" w:rsidP="00586844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D90D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BB65FB">
              <w:rPr>
                <w:sz w:val="22"/>
                <w:szCs w:val="22"/>
                <w:shd w:val="clear" w:color="auto" w:fill="FFFFFF"/>
              </w:rPr>
              <w:t>Длина корда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9965" w14:textId="77777777" w:rsidR="00E5391A" w:rsidRPr="00A13CA6" w:rsidRDefault="00E5391A" w:rsidP="00586844">
            <w:pPr>
              <w:rPr>
                <w:sz w:val="22"/>
                <w:szCs w:val="22"/>
              </w:rPr>
            </w:pPr>
            <w:r w:rsidRPr="00A13CA6">
              <w:rPr>
                <w:bCs/>
                <w:sz w:val="22"/>
                <w:szCs w:val="22"/>
                <w:shd w:val="clear" w:color="auto" w:fill="FFFFFF"/>
              </w:rPr>
              <w:t>&gt;</w:t>
            </w:r>
            <w:r w:rsidRPr="00A13CA6">
              <w:rPr>
                <w:sz w:val="22"/>
                <w:szCs w:val="22"/>
                <w:shd w:val="clear" w:color="auto" w:fill="FFFFFF"/>
              </w:rPr>
              <w:t>9,8 и</w:t>
            </w:r>
            <w:r w:rsidRPr="00A13CA6">
              <w:rPr>
                <w:bCs/>
                <w:sz w:val="22"/>
                <w:szCs w:val="22"/>
                <w:shd w:val="clear" w:color="auto" w:fill="FFFFFF"/>
              </w:rPr>
              <w:t>≤10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9115" w14:textId="77777777" w:rsidR="00E5391A" w:rsidRPr="00A13CA6" w:rsidRDefault="00E5391A" w:rsidP="00586844">
            <w:pPr>
              <w:jc w:val="center"/>
              <w:rPr>
                <w:sz w:val="22"/>
                <w:szCs w:val="22"/>
              </w:rPr>
            </w:pPr>
            <w:r w:rsidRPr="00A13CA6">
              <w:rPr>
                <w:sz w:val="22"/>
                <w:szCs w:val="22"/>
              </w:rPr>
              <w:t>м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EA0DC" w14:textId="77777777" w:rsidR="00E5391A" w:rsidRPr="00A13CA6" w:rsidRDefault="00E5391A" w:rsidP="00586844">
            <w:pPr>
              <w:rPr>
                <w:sz w:val="20"/>
                <w:szCs w:val="20"/>
              </w:rPr>
            </w:pPr>
            <w:r w:rsidRPr="00A13CA6">
              <w:rPr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BD50" w14:textId="77777777" w:rsidR="00E5391A" w:rsidRPr="001B12EF" w:rsidRDefault="00E5391A" w:rsidP="00586844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720A" w14:textId="77777777" w:rsidR="00E5391A" w:rsidRPr="001B12EF" w:rsidRDefault="00E5391A" w:rsidP="00586844">
            <w:pPr>
              <w:ind w:firstLine="33"/>
              <w:jc w:val="center"/>
            </w:pPr>
          </w:p>
        </w:tc>
      </w:tr>
    </w:tbl>
    <w:p w14:paraId="21A0FE79" w14:textId="77777777" w:rsidR="00D34A5C" w:rsidRDefault="00D34A5C" w:rsidP="006C0B77">
      <w:pPr>
        <w:ind w:firstLine="709"/>
        <w:jc w:val="both"/>
      </w:pPr>
    </w:p>
    <w:sectPr w:rsidR="00D34A5C" w:rsidSect="00A13CA6">
      <w:pgSz w:w="16838" w:h="11906" w:orient="landscape" w:code="9"/>
      <w:pgMar w:top="567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A5C"/>
    <w:rsid w:val="00030687"/>
    <w:rsid w:val="00070D91"/>
    <w:rsid w:val="000C20D9"/>
    <w:rsid w:val="00192CDD"/>
    <w:rsid w:val="00410E98"/>
    <w:rsid w:val="00506E63"/>
    <w:rsid w:val="00537150"/>
    <w:rsid w:val="00675622"/>
    <w:rsid w:val="006A4933"/>
    <w:rsid w:val="006C0B77"/>
    <w:rsid w:val="006E3BFF"/>
    <w:rsid w:val="00715D81"/>
    <w:rsid w:val="008060F1"/>
    <w:rsid w:val="008236E6"/>
    <w:rsid w:val="008242FF"/>
    <w:rsid w:val="00870751"/>
    <w:rsid w:val="00922C48"/>
    <w:rsid w:val="009C574A"/>
    <w:rsid w:val="00A13CA6"/>
    <w:rsid w:val="00A472AB"/>
    <w:rsid w:val="00A863E3"/>
    <w:rsid w:val="00AE5F0D"/>
    <w:rsid w:val="00B915B7"/>
    <w:rsid w:val="00BB65FB"/>
    <w:rsid w:val="00CE7DDC"/>
    <w:rsid w:val="00D25CF0"/>
    <w:rsid w:val="00D34A5C"/>
    <w:rsid w:val="00DB5E67"/>
    <w:rsid w:val="00E5391A"/>
    <w:rsid w:val="00EA59DF"/>
    <w:rsid w:val="00EE4070"/>
    <w:rsid w:val="00F12C76"/>
    <w:rsid w:val="00FD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3593A"/>
  <w15:docId w15:val="{5E55A848-8A35-42A2-8155-535CAF2B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A5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4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4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4A5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4A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4A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4A5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4A5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4A5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4A5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4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4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4A5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34A5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34A5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34A5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34A5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34A5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34A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D34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4A5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34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4A5C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34A5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34A5C"/>
    <w:pPr>
      <w:spacing w:after="160"/>
      <w:ind w:left="720"/>
      <w:contextualSpacing/>
    </w:pPr>
    <w:rPr>
      <w:rFonts w:eastAsiaTheme="minorHAnsi" w:cstheme="minorBidi"/>
      <w:kern w:val="2"/>
      <w:szCs w:val="22"/>
      <w:lang w:eastAsia="en-US"/>
    </w:rPr>
  </w:style>
  <w:style w:type="character" w:styleId="a8">
    <w:name w:val="Intense Emphasis"/>
    <w:basedOn w:val="a0"/>
    <w:uiPriority w:val="21"/>
    <w:qFormat/>
    <w:rsid w:val="00D34A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4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D34A5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34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закупок</dc:creator>
  <cp:lastModifiedBy>Отдел закупок</cp:lastModifiedBy>
  <cp:revision>8</cp:revision>
  <dcterms:created xsi:type="dcterms:W3CDTF">2026-03-18T11:26:00Z</dcterms:created>
  <dcterms:modified xsi:type="dcterms:W3CDTF">2026-04-16T08:30:00Z</dcterms:modified>
</cp:coreProperties>
</file>