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69B11D5A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FF7B1B">
        <w:rPr>
          <w:sz w:val="20"/>
          <w:u w:val="single"/>
        </w:rPr>
        <w:t>___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4E613E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067C93C9" w14:textId="77777777" w:rsidR="00FF7B1B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FF7B1B">
        <w:rPr>
          <w:rFonts w:ascii="Tahoma" w:hAnsi="Tahoma" w:cs="Tahoma"/>
          <w:b/>
          <w:bCs/>
          <w:sz w:val="18"/>
        </w:rPr>
        <w:t>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FF7B1B">
        <w:rPr>
          <w:rFonts w:ascii="Tahoma" w:hAnsi="Tahoma" w:cs="Tahoma"/>
          <w:sz w:val="18"/>
        </w:rPr>
        <w:t>___</w:t>
      </w:r>
      <w:r w:rsidR="00C43BF0" w:rsidRPr="005106A2">
        <w:rPr>
          <w:rFonts w:ascii="Tahoma" w:hAnsi="Tahoma" w:cs="Tahoma"/>
          <w:sz w:val="18"/>
        </w:rPr>
        <w:t xml:space="preserve">.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</w:p>
    <w:p w14:paraId="7F4AFAB0" w14:textId="17111C6F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02AC231" w14:textId="72AD999F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ГБОУ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Школа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№</w:t>
      </w:r>
      <w:r w:rsidR="001D3F32">
        <w:rPr>
          <w:rFonts w:ascii="Tahoma" w:hAnsi="Tahoma" w:cs="Tahoma"/>
          <w:b/>
          <w:bCs/>
          <w:sz w:val="18"/>
        </w:rPr>
        <w:t>341</w:t>
      </w:r>
    </w:p>
    <w:p w14:paraId="2368A74C" w14:textId="0906E481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1D3F32">
        <w:rPr>
          <w:rFonts w:ascii="Tahoma" w:hAnsi="Tahoma" w:cs="Tahoma"/>
          <w:sz w:val="18"/>
        </w:rPr>
        <w:t xml:space="preserve">193168, Санкт-Петербург, ул. Дыбенко </w:t>
      </w:r>
      <w:proofErr w:type="gramStart"/>
      <w:r w:rsidR="001D3F32">
        <w:rPr>
          <w:rFonts w:ascii="Tahoma" w:hAnsi="Tahoma" w:cs="Tahoma"/>
          <w:sz w:val="18"/>
        </w:rPr>
        <w:t>24,корпус</w:t>
      </w:r>
      <w:proofErr w:type="gramEnd"/>
      <w:r w:rsidR="001D3F32">
        <w:rPr>
          <w:rFonts w:ascii="Tahoma" w:hAnsi="Tahoma" w:cs="Tahoma"/>
          <w:sz w:val="18"/>
        </w:rPr>
        <w:t xml:space="preserve"> 4,литерА</w:t>
      </w:r>
    </w:p>
    <w:p w14:paraId="17131014" w14:textId="2381D42D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gramStart"/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</w:t>
      </w:r>
      <w:r w:rsidR="001D3F32">
        <w:rPr>
          <w:rFonts w:ascii="Tahoma" w:hAnsi="Tahoma" w:cs="Tahoma"/>
          <w:sz w:val="18"/>
        </w:rPr>
        <w:t>1027806072678</w:t>
      </w:r>
      <w:proofErr w:type="gramEnd"/>
      <w:r w:rsidR="009919CD">
        <w:rPr>
          <w:rFonts w:ascii="Tahoma" w:hAnsi="Tahoma" w:cs="Tahoma"/>
          <w:sz w:val="18"/>
        </w:rPr>
        <w:t xml:space="preserve">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 </w:t>
      </w:r>
      <w:r w:rsidR="001D3F32">
        <w:rPr>
          <w:rFonts w:ascii="Tahoma" w:hAnsi="Tahoma" w:cs="Tahoma"/>
          <w:sz w:val="18"/>
        </w:rPr>
        <w:t>7811022858/781101001</w:t>
      </w:r>
      <w:r w:rsidR="009919CD">
        <w:rPr>
          <w:rFonts w:ascii="Tahoma" w:hAnsi="Tahoma" w:cs="Tahoma"/>
          <w:sz w:val="18"/>
        </w:rPr>
        <w:t xml:space="preserve">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  <w:r w:rsidR="001D3F32">
        <w:rPr>
          <w:rFonts w:ascii="Tahoma" w:hAnsi="Tahoma" w:cs="Tahoma"/>
          <w:sz w:val="18"/>
        </w:rPr>
        <w:t>8(812)588 58 98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743E481A" w:rsidR="00BE645F" w:rsidRPr="005106A2" w:rsidRDefault="005145B6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директор школы</w:t>
      </w:r>
      <w:r w:rsidR="001D3F32">
        <w:rPr>
          <w:rFonts w:ascii="Tahoma" w:hAnsi="Tahoma" w:cs="Tahoma"/>
          <w:sz w:val="18"/>
        </w:rPr>
        <w:t xml:space="preserve"> Юркевич Марина Анатольевна</w:t>
      </w:r>
    </w:p>
    <w:p w14:paraId="4BE6ABB0" w14:textId="6691D700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</w:t>
      </w:r>
      <w:r w:rsidR="00FF7B1B">
        <w:rPr>
          <w:rFonts w:ascii="Tahoma" w:hAnsi="Tahoma"/>
          <w:i/>
          <w:color w:val="000000"/>
          <w:sz w:val="18"/>
        </w:rPr>
        <w:t>_________</w:t>
      </w:r>
      <w:proofErr w:type="gramStart"/>
      <w:r w:rsidR="00FF7B1B">
        <w:rPr>
          <w:rFonts w:ascii="Tahoma" w:hAnsi="Tahoma"/>
          <w:i/>
          <w:color w:val="000000"/>
          <w:sz w:val="18"/>
        </w:rPr>
        <w:t>_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14AF495B" w:rsidR="00BE645F" w:rsidRPr="00194F34" w:rsidRDefault="004E613E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10</w:t>
            </w:r>
            <w:r w:rsidR="009919CD">
              <w:rPr>
                <w:rFonts w:ascii="Tahoma" w:hAnsi="Tahoma" w:cs="Tahoma"/>
                <w:sz w:val="18"/>
              </w:rPr>
              <w:t>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lastRenderedPageBreak/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386493ED" w:rsidR="00AA31BA" w:rsidRPr="005106A2" w:rsidRDefault="004E613E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  <w:r w:rsidR="009919CD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058BC1F2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5D9C0208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194F34">
            <w:pPr>
              <w:snapToGrid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4506D1AF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708AFFDF" w:rsidR="00BE645F" w:rsidRPr="005106A2" w:rsidRDefault="001D3F32" w:rsidP="004E613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4E613E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362770F0" w:rsidR="00BE645F" w:rsidRPr="005106A2" w:rsidRDefault="001D3F32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мая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1BEE3DA8" w:rsidR="00BE645F" w:rsidRPr="00194F34" w:rsidRDefault="005145B6" w:rsidP="004E613E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4E61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76EC5F61" w:rsidR="00BE645F" w:rsidRPr="005106A2" w:rsidRDefault="00FF7B1B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>3</w:t>
      </w:r>
      <w:r w:rsidR="004E613E">
        <w:rPr>
          <w:rFonts w:ascii="Tahoma" w:hAnsi="Tahoma" w:cs="Tahoma"/>
          <w:sz w:val="18"/>
        </w:rPr>
        <w:t>2</w:t>
      </w:r>
      <w:r w:rsidR="009919CD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</w:t>
      </w:r>
      <w:r w:rsidR="004E613E">
        <w:rPr>
          <w:rFonts w:ascii="Tahoma" w:hAnsi="Tahoma" w:cs="Tahoma"/>
          <w:sz w:val="18"/>
        </w:rPr>
        <w:t>я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4BEF0B14" w:rsidR="00BE645F" w:rsidRPr="005106A2" w:rsidRDefault="001D3F32" w:rsidP="004E613E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4E613E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3812ADEF" w:rsidR="00BE645F" w:rsidRPr="005106A2" w:rsidRDefault="001D3F32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июня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E950B3A" w:rsidR="00BE645F" w:rsidRPr="00194F34" w:rsidRDefault="005145B6" w:rsidP="004E613E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4E61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301BE8D7" w:rsidR="00BE645F" w:rsidRPr="00194F34" w:rsidRDefault="005145B6" w:rsidP="003476CF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</w:t>
            </w:r>
            <w:bookmarkStart w:id="0" w:name="Bookmark"/>
            <w:bookmarkEnd w:id="0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061A9011" w14:textId="5E6488DC" w:rsidR="00F066E0" w:rsidRPr="005106A2" w:rsidRDefault="003476CF" w:rsidP="00F066E0">
      <w:pPr>
        <w:rPr>
          <w:rFonts w:ascii="Tahoma" w:hAnsi="Tahoma" w:cs="Tahoma"/>
        </w:rPr>
      </w:pPr>
      <w:r>
        <w:rPr>
          <w:rFonts w:ascii="Tahoma" w:hAnsi="Tahoma" w:cs="Tahoma"/>
        </w:rPr>
        <w:t>__________________________</w:t>
      </w:r>
    </w:p>
    <w:p w14:paraId="44159280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6F20AF7C" w14:textId="77777777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bookmarkStart w:id="1" w:name="_GoBack"/>
      <w:bookmarkEnd w:id="1"/>
      <w:r w:rsidRPr="001D3F32">
        <w:rPr>
          <w:rFonts w:ascii="Tahoma" w:hAnsi="Tahoma" w:cs="Tahoma"/>
          <w:sz w:val="18"/>
          <w:szCs w:val="18"/>
        </w:rPr>
        <w:t>Государственное бюджетное общеобразовательное учреждение средняя общеобразовательная школа № 341 Невского района Санкт-Петербурга</w:t>
      </w:r>
    </w:p>
    <w:p w14:paraId="53F91AFC" w14:textId="77777777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r w:rsidRPr="001D3F32">
        <w:rPr>
          <w:rFonts w:ascii="Tahoma" w:hAnsi="Tahoma" w:cs="Tahoma"/>
          <w:sz w:val="18"/>
          <w:szCs w:val="18"/>
        </w:rPr>
        <w:t>193168, Санкт-Петербург, ул. Дыбенко, д. 24, корп. 4</w:t>
      </w:r>
    </w:p>
    <w:p w14:paraId="168D27F7" w14:textId="77777777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r w:rsidRPr="001D3F32">
        <w:rPr>
          <w:rFonts w:ascii="Tahoma" w:hAnsi="Tahoma" w:cs="Tahoma"/>
          <w:sz w:val="18"/>
          <w:szCs w:val="18"/>
        </w:rPr>
        <w:t>Лицевой счет № 0601188 в Комитете финансов Санкт-Петербурга</w:t>
      </w:r>
    </w:p>
    <w:p w14:paraId="4042F038" w14:textId="77777777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r w:rsidRPr="001D3F32">
        <w:rPr>
          <w:rFonts w:ascii="Tahoma" w:hAnsi="Tahoma" w:cs="Tahoma"/>
          <w:sz w:val="18"/>
          <w:szCs w:val="18"/>
        </w:rPr>
        <w:t>ИНН 7811022858</w:t>
      </w:r>
    </w:p>
    <w:p w14:paraId="630664BD" w14:textId="77777777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r w:rsidRPr="001D3F32">
        <w:rPr>
          <w:rFonts w:ascii="Tahoma" w:hAnsi="Tahoma" w:cs="Tahoma"/>
          <w:sz w:val="18"/>
          <w:szCs w:val="18"/>
        </w:rPr>
        <w:t>тел. 588-23-41, 588-58-98, school341spb@mail.ru</w:t>
      </w:r>
    </w:p>
    <w:p w14:paraId="0753A30B" w14:textId="77777777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r w:rsidRPr="001D3F32">
        <w:rPr>
          <w:rFonts w:ascii="Tahoma" w:hAnsi="Tahoma" w:cs="Tahoma"/>
          <w:sz w:val="18"/>
          <w:szCs w:val="18"/>
        </w:rPr>
        <w:t>Директор ГБОУ школа № 341 Невского района Санкт-Петербурга</w:t>
      </w:r>
    </w:p>
    <w:p w14:paraId="308FA0F9" w14:textId="02A94E6A" w:rsidR="001D3F32" w:rsidRPr="001D3F32" w:rsidRDefault="001D3F32" w:rsidP="001D3F32">
      <w:pPr>
        <w:rPr>
          <w:rFonts w:ascii="Tahoma" w:hAnsi="Tahoma" w:cs="Tahoma"/>
          <w:sz w:val="18"/>
          <w:szCs w:val="18"/>
        </w:rPr>
      </w:pPr>
      <w:r w:rsidRPr="001D3F32">
        <w:rPr>
          <w:rFonts w:ascii="Tahoma" w:hAnsi="Tahoma" w:cs="Tahoma"/>
          <w:sz w:val="18"/>
          <w:szCs w:val="18"/>
        </w:rPr>
        <w:t>Юркевич М.А.</w:t>
      </w:r>
    </w:p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4C491D8B" w14:textId="3E7D246D" w:rsidR="00F066E0" w:rsidRPr="005106A2" w:rsidRDefault="003476CF" w:rsidP="00F066E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18"/>
              </w:rPr>
              <w:t>_______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125B01E" w14:textId="77777777" w:rsidR="003476CF" w:rsidRDefault="003476CF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____________</w:t>
            </w:r>
          </w:p>
          <w:p w14:paraId="16C12FD8" w14:textId="6890AC0F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2F2E6760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1D3F32">
              <w:rPr>
                <w:rFonts w:ascii="Tahoma" w:hAnsi="Tahoma" w:cs="Tahoma"/>
                <w:sz w:val="18"/>
              </w:rPr>
              <w:t>341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504CEC5F" w:rsidR="005106A2" w:rsidRPr="005106A2" w:rsidRDefault="001D3F32" w:rsidP="005106A2">
            <w:pPr>
              <w:rPr>
                <w:rFonts w:ascii="Tahoma" w:hAnsi="Tahoma" w:cs="Tahoma"/>
                <w:sz w:val="18"/>
              </w:rPr>
            </w:pPr>
            <w:proofErr w:type="spellStart"/>
            <w:r>
              <w:rPr>
                <w:rFonts w:ascii="Tahoma" w:hAnsi="Tahoma" w:cs="Tahoma"/>
                <w:sz w:val="18"/>
              </w:rPr>
              <w:t>М.А.Юркевич</w:t>
            </w:r>
            <w:proofErr w:type="spellEnd"/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7B6B2F04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D86D6C">
        <w:rPr>
          <w:rFonts w:ascii="Tahoma" w:hAnsi="Tahoma" w:cs="Tahoma"/>
          <w:b/>
          <w:sz w:val="18"/>
          <w:szCs w:val="18"/>
        </w:rPr>
        <w:t>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46897" w14:textId="77777777" w:rsidR="00981A1F" w:rsidRDefault="00981A1F" w:rsidP="00BE645F">
      <w:r>
        <w:separator/>
      </w:r>
    </w:p>
  </w:endnote>
  <w:endnote w:type="continuationSeparator" w:id="0">
    <w:p w14:paraId="007EA80C" w14:textId="77777777" w:rsidR="00981A1F" w:rsidRDefault="00981A1F" w:rsidP="00BE645F">
      <w:r>
        <w:continuationSeparator/>
      </w:r>
    </w:p>
  </w:endnote>
  <w:endnote w:type="continuationNotice" w:id="1">
    <w:p w14:paraId="50A012A0" w14:textId="77777777" w:rsidR="00981A1F" w:rsidRDefault="00981A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D0BBF" w14:textId="77777777" w:rsidR="00981A1F" w:rsidRDefault="00981A1F" w:rsidP="00BE645F">
      <w:r>
        <w:separator/>
      </w:r>
    </w:p>
  </w:footnote>
  <w:footnote w:type="continuationSeparator" w:id="0">
    <w:p w14:paraId="795F1ACC" w14:textId="77777777" w:rsidR="00981A1F" w:rsidRDefault="00981A1F" w:rsidP="00BE645F">
      <w:r>
        <w:continuationSeparator/>
      </w:r>
    </w:p>
  </w:footnote>
  <w:footnote w:type="continuationNotice" w:id="1">
    <w:p w14:paraId="565446D1" w14:textId="77777777" w:rsidR="00981A1F" w:rsidRDefault="00981A1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D3F32"/>
    <w:rsid w:val="001D523F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476CF"/>
    <w:rsid w:val="00393820"/>
    <w:rsid w:val="003B797E"/>
    <w:rsid w:val="003C53E3"/>
    <w:rsid w:val="003E058C"/>
    <w:rsid w:val="003E3CFC"/>
    <w:rsid w:val="00421A05"/>
    <w:rsid w:val="00437EB2"/>
    <w:rsid w:val="00440A51"/>
    <w:rsid w:val="00454805"/>
    <w:rsid w:val="0046553F"/>
    <w:rsid w:val="00481CE6"/>
    <w:rsid w:val="00483B1D"/>
    <w:rsid w:val="00487666"/>
    <w:rsid w:val="004D331D"/>
    <w:rsid w:val="004E613E"/>
    <w:rsid w:val="004F13EE"/>
    <w:rsid w:val="00502117"/>
    <w:rsid w:val="005106A2"/>
    <w:rsid w:val="005145B6"/>
    <w:rsid w:val="00524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67088"/>
    <w:rsid w:val="00875840"/>
    <w:rsid w:val="00896B59"/>
    <w:rsid w:val="008A0E2E"/>
    <w:rsid w:val="008A10B4"/>
    <w:rsid w:val="008F2F1F"/>
    <w:rsid w:val="008F3C54"/>
    <w:rsid w:val="00905714"/>
    <w:rsid w:val="009577EF"/>
    <w:rsid w:val="00981A1F"/>
    <w:rsid w:val="00984E8F"/>
    <w:rsid w:val="009919CD"/>
    <w:rsid w:val="009A622D"/>
    <w:rsid w:val="00A2325C"/>
    <w:rsid w:val="00A46EEA"/>
    <w:rsid w:val="00A54F60"/>
    <w:rsid w:val="00A6182B"/>
    <w:rsid w:val="00A72691"/>
    <w:rsid w:val="00AA31BA"/>
    <w:rsid w:val="00AA4963"/>
    <w:rsid w:val="00AB4A3F"/>
    <w:rsid w:val="00AC2B9D"/>
    <w:rsid w:val="00AD0297"/>
    <w:rsid w:val="00AD255D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D01DAB"/>
    <w:rsid w:val="00D05821"/>
    <w:rsid w:val="00D33727"/>
    <w:rsid w:val="00D56FFC"/>
    <w:rsid w:val="00D74DFF"/>
    <w:rsid w:val="00D86D6C"/>
    <w:rsid w:val="00D93DAD"/>
    <w:rsid w:val="00DE21BB"/>
    <w:rsid w:val="00E06227"/>
    <w:rsid w:val="00E248EE"/>
    <w:rsid w:val="00E2546C"/>
    <w:rsid w:val="00E645EC"/>
    <w:rsid w:val="00E96589"/>
    <w:rsid w:val="00E97969"/>
    <w:rsid w:val="00EA27B2"/>
    <w:rsid w:val="00EA483B"/>
    <w:rsid w:val="00EA6342"/>
    <w:rsid w:val="00EE2BCD"/>
    <w:rsid w:val="00F066E0"/>
    <w:rsid w:val="00F10308"/>
    <w:rsid w:val="00F161C0"/>
    <w:rsid w:val="00F406FD"/>
    <w:rsid w:val="00F429B7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  <w:rsid w:val="00FF7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User</cp:lastModifiedBy>
  <cp:revision>3</cp:revision>
  <dcterms:created xsi:type="dcterms:W3CDTF">2026-04-15T14:45:00Z</dcterms:created>
  <dcterms:modified xsi:type="dcterms:W3CDTF">2026-04-15T14:48:00Z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