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0F0C662F" w:rsidR="00BE645F" w:rsidRPr="005106A2" w:rsidRDefault="0077724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498-2026-ГОЛ-6</w:t>
            </w:r>
            <w:bookmarkStart w:id="0" w:name="_GoBack"/>
            <w:bookmarkEnd w:id="0"/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DF2A261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3C4381">
        <w:rPr>
          <w:sz w:val="20"/>
          <w:u w:val="single"/>
        </w:rPr>
        <w:t>______</w:t>
      </w:r>
      <w:r w:rsidR="003C4381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3C4381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399F83B4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FE50B5">
        <w:rPr>
          <w:rFonts w:ascii="Tahoma" w:hAnsi="Tahoma" w:cs="Tahoma"/>
          <w:sz w:val="18"/>
        </w:rPr>
        <w:t>________________________________</w:t>
      </w:r>
      <w:r w:rsidR="00C43BF0" w:rsidRPr="005106A2">
        <w:rPr>
          <w:rFonts w:ascii="Tahoma" w:hAnsi="Tahoma" w:cs="Tahoma"/>
          <w:sz w:val="18"/>
        </w:rPr>
        <w:t>, действующег</w:t>
      </w:r>
      <w:r w:rsidR="00FE50B5">
        <w:rPr>
          <w:rFonts w:ascii="Tahoma" w:hAnsi="Tahoma" w:cs="Tahoma"/>
          <w:sz w:val="18"/>
        </w:rPr>
        <w:t>о на основании _______________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368A74C" w14:textId="4FEC128E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ГБОУ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FE50B5">
        <w:rPr>
          <w:rFonts w:ascii="Tahoma" w:hAnsi="Tahoma" w:cs="Tahoma"/>
          <w:b/>
          <w:bCs/>
          <w:sz w:val="18"/>
        </w:rPr>
        <w:t>гимназия № 498 Невского района Санкт-Петербурга</w:t>
      </w: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9919CD">
        <w:rPr>
          <w:rFonts w:ascii="Tahoma" w:hAnsi="Tahoma" w:cs="Tahoma"/>
          <w:sz w:val="18"/>
        </w:rPr>
        <w:t>_________________</w:t>
      </w:r>
    </w:p>
    <w:p w14:paraId="17131014" w14:textId="32A69F00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  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            </w:t>
      </w:r>
      <w:r w:rsidR="00D33727" w:rsidRPr="005106A2">
        <w:rPr>
          <w:rFonts w:ascii="Tahoma" w:hAnsi="Tahoma" w:cs="Tahoma"/>
          <w:sz w:val="18"/>
        </w:rPr>
        <w:t xml:space="preserve">телефон 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78B9A3CF" w:rsidR="00BE645F" w:rsidRPr="005106A2" w:rsidRDefault="00FE50B5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Медведь Нина Владимировна, директор гимназии</w:t>
      </w:r>
    </w:p>
    <w:p w14:paraId="4BE6ABB0" w14:textId="7CD977F9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="00FE50B5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>Приложение</w:t>
      </w:r>
      <w:r w:rsidR="00FE50B5">
        <w:rPr>
          <w:rFonts w:ascii="Tahoma" w:hAnsi="Tahoma"/>
          <w:i/>
          <w:color w:val="000000"/>
          <w:sz w:val="18"/>
        </w:rPr>
        <w:t>м №1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32B5CFC1" w:rsidR="00BE645F" w:rsidRPr="00194F34" w:rsidRDefault="00243A41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9</w:t>
            </w:r>
            <w:r w:rsidR="00045D5C">
              <w:rPr>
                <w:rFonts w:ascii="Tahoma" w:hAnsi="Tahoma" w:cs="Tahoma"/>
                <w:sz w:val="18"/>
              </w:rPr>
              <w:t>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1B5F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18ACB8D2" w:rsidR="00AA31BA" w:rsidRPr="005106A2" w:rsidRDefault="00243A41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</w:t>
            </w:r>
            <w:r w:rsidR="00E20DCD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3DDC7D46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4EBEBCF9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CF6FCA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06646E6F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6C0BBA56" w:rsidR="00BE645F" w:rsidRPr="005106A2" w:rsidRDefault="005145B6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(число)</w:t>
            </w:r>
          </w:p>
          <w:p w14:paraId="6BA7E8BD" w14:textId="7E52F42E" w:rsidR="00BE645F" w:rsidRPr="005106A2" w:rsidRDefault="00243A41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7BE3C883" w:rsidR="00BE645F" w:rsidRPr="005106A2" w:rsidRDefault="00243A41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мая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 w:rsidP="00243A41">
            <w:pPr>
              <w:jc w:val="center"/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2C40E386" w:rsidR="00BE645F" w:rsidRPr="00194F34" w:rsidRDefault="005145B6" w:rsidP="00243A41">
            <w:pPr>
              <w:jc w:val="center"/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045D5C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5B33A032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243A41">
        <w:rPr>
          <w:rFonts w:ascii="Tahoma" w:hAnsi="Tahoma" w:cs="Tahoma"/>
          <w:sz w:val="18"/>
        </w:rPr>
        <w:t>21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дн</w:t>
      </w:r>
      <w:r w:rsidR="00243A41">
        <w:rPr>
          <w:rFonts w:ascii="Tahoma" w:hAnsi="Tahoma" w:cs="Tahoma"/>
          <w:sz w:val="18"/>
        </w:rPr>
        <w:t>я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r w:rsidRPr="005106A2">
        <w:t>с  даты,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53D34BB1" w:rsidR="00BE645F" w:rsidRPr="005106A2" w:rsidRDefault="005145B6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(число)</w:t>
            </w:r>
          </w:p>
          <w:p w14:paraId="15E0E7CA" w14:textId="21C8263D" w:rsidR="00BE645F" w:rsidRPr="005106A2" w:rsidRDefault="00243A41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3A226040" w:rsidR="00BE645F" w:rsidRPr="005106A2" w:rsidRDefault="00243A41" w:rsidP="00243A41">
            <w:pPr>
              <w:jc w:val="center"/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июня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 w:rsidP="00243A41">
            <w:pPr>
              <w:jc w:val="center"/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F7ABC7B" w:rsidR="00BE645F" w:rsidRPr="00194F34" w:rsidRDefault="005145B6" w:rsidP="00243A41">
            <w:pPr>
              <w:jc w:val="center"/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045D5C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Споры, возникающие при исполнении условий договора страхования, разрешаются сторонами в процессе  переговоров.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09D5DB2D" w:rsidR="00BE645F" w:rsidRPr="00194F34" w:rsidRDefault="005145B6" w:rsidP="00FE50B5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lastRenderedPageBreak/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6C460D8F" w:rsidR="00BE645F" w:rsidRDefault="00BE645F">
      <w:pPr>
        <w:rPr>
          <w:rFonts w:ascii="Tahoma" w:hAnsi="Tahoma" w:cs="Tahoma"/>
          <w:sz w:val="18"/>
        </w:rPr>
      </w:pPr>
    </w:p>
    <w:p w14:paraId="56831A56" w14:textId="7E964AF3" w:rsidR="00FE50B5" w:rsidRDefault="00FE50B5">
      <w:pPr>
        <w:rPr>
          <w:rFonts w:ascii="Tahoma" w:hAnsi="Tahoma" w:cs="Tahoma"/>
          <w:sz w:val="18"/>
        </w:rPr>
      </w:pPr>
    </w:p>
    <w:p w14:paraId="66C65A31" w14:textId="627EE4D6" w:rsidR="00FE50B5" w:rsidRDefault="00FE50B5">
      <w:pPr>
        <w:rPr>
          <w:rFonts w:ascii="Tahoma" w:hAnsi="Tahoma" w:cs="Tahoma"/>
          <w:sz w:val="18"/>
        </w:rPr>
      </w:pPr>
    </w:p>
    <w:p w14:paraId="391DDA2E" w14:textId="77777777" w:rsidR="00FE50B5" w:rsidRPr="005106A2" w:rsidRDefault="00FE50B5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52ECF5D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A318FD4" w14:textId="4947FAE4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14609B70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3C4381">
        <w:rPr>
          <w:rFonts w:ascii="Tahoma" w:hAnsi="Tahoma" w:cs="Tahoma"/>
          <w:b/>
          <w:sz w:val="18"/>
          <w:szCs w:val="18"/>
        </w:rPr>
        <w:t>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69851" w14:textId="77777777" w:rsidR="00056BCC" w:rsidRDefault="00056BCC" w:rsidP="00BE645F">
      <w:r>
        <w:separator/>
      </w:r>
    </w:p>
  </w:endnote>
  <w:endnote w:type="continuationSeparator" w:id="0">
    <w:p w14:paraId="12E5AE3E" w14:textId="77777777" w:rsidR="00056BCC" w:rsidRDefault="00056BCC" w:rsidP="00BE645F">
      <w:r>
        <w:continuationSeparator/>
      </w:r>
    </w:p>
  </w:endnote>
  <w:endnote w:type="continuationNotice" w:id="1">
    <w:p w14:paraId="72BA10F1" w14:textId="77777777" w:rsidR="00056BCC" w:rsidRDefault="00056B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EBE0E" w14:textId="77777777" w:rsidR="00056BCC" w:rsidRDefault="00056BCC" w:rsidP="00BE645F">
      <w:r>
        <w:separator/>
      </w:r>
    </w:p>
  </w:footnote>
  <w:footnote w:type="continuationSeparator" w:id="0">
    <w:p w14:paraId="733B657D" w14:textId="77777777" w:rsidR="00056BCC" w:rsidRDefault="00056BCC" w:rsidP="00BE645F">
      <w:r>
        <w:continuationSeparator/>
      </w:r>
    </w:p>
  </w:footnote>
  <w:footnote w:type="continuationNotice" w:id="1">
    <w:p w14:paraId="5A474D48" w14:textId="77777777" w:rsidR="00056BCC" w:rsidRDefault="00056BC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BCF"/>
    <w:rsid w:val="00035297"/>
    <w:rsid w:val="00036672"/>
    <w:rsid w:val="00045D5C"/>
    <w:rsid w:val="00056BCC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B5FC4"/>
    <w:rsid w:val="001D523F"/>
    <w:rsid w:val="001E1194"/>
    <w:rsid w:val="001E734A"/>
    <w:rsid w:val="00203594"/>
    <w:rsid w:val="002265E7"/>
    <w:rsid w:val="00233D98"/>
    <w:rsid w:val="00243A41"/>
    <w:rsid w:val="00247048"/>
    <w:rsid w:val="00266263"/>
    <w:rsid w:val="0027361B"/>
    <w:rsid w:val="0027749B"/>
    <w:rsid w:val="00282DBC"/>
    <w:rsid w:val="00292206"/>
    <w:rsid w:val="002A230F"/>
    <w:rsid w:val="002C0C2E"/>
    <w:rsid w:val="002C5A41"/>
    <w:rsid w:val="002D320D"/>
    <w:rsid w:val="002F19A8"/>
    <w:rsid w:val="002F6030"/>
    <w:rsid w:val="00303151"/>
    <w:rsid w:val="00322322"/>
    <w:rsid w:val="00323773"/>
    <w:rsid w:val="0032450A"/>
    <w:rsid w:val="00344797"/>
    <w:rsid w:val="00393820"/>
    <w:rsid w:val="003B797E"/>
    <w:rsid w:val="003C4381"/>
    <w:rsid w:val="003C53E3"/>
    <w:rsid w:val="003E058C"/>
    <w:rsid w:val="003E3CFC"/>
    <w:rsid w:val="00421A05"/>
    <w:rsid w:val="00437EB2"/>
    <w:rsid w:val="00440A51"/>
    <w:rsid w:val="00442BDA"/>
    <w:rsid w:val="00454805"/>
    <w:rsid w:val="00481CE6"/>
    <w:rsid w:val="00483B1D"/>
    <w:rsid w:val="00487666"/>
    <w:rsid w:val="004D331D"/>
    <w:rsid w:val="004F13EE"/>
    <w:rsid w:val="00502117"/>
    <w:rsid w:val="005106A2"/>
    <w:rsid w:val="005145B6"/>
    <w:rsid w:val="00524648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70590"/>
    <w:rsid w:val="00777242"/>
    <w:rsid w:val="00796A64"/>
    <w:rsid w:val="007A14FF"/>
    <w:rsid w:val="007B776E"/>
    <w:rsid w:val="007D3B46"/>
    <w:rsid w:val="00875840"/>
    <w:rsid w:val="00890B4F"/>
    <w:rsid w:val="00896B59"/>
    <w:rsid w:val="008A0E2E"/>
    <w:rsid w:val="008A10B4"/>
    <w:rsid w:val="008E2BCC"/>
    <w:rsid w:val="008F2F1F"/>
    <w:rsid w:val="008F3C54"/>
    <w:rsid w:val="00905714"/>
    <w:rsid w:val="009275BB"/>
    <w:rsid w:val="00984E8F"/>
    <w:rsid w:val="009919CD"/>
    <w:rsid w:val="009A622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46661"/>
    <w:rsid w:val="00B57079"/>
    <w:rsid w:val="00B71513"/>
    <w:rsid w:val="00B91434"/>
    <w:rsid w:val="00BE462A"/>
    <w:rsid w:val="00BE645F"/>
    <w:rsid w:val="00C24220"/>
    <w:rsid w:val="00C43BF0"/>
    <w:rsid w:val="00C50A8E"/>
    <w:rsid w:val="00C64ACF"/>
    <w:rsid w:val="00C87B23"/>
    <w:rsid w:val="00CA180A"/>
    <w:rsid w:val="00CA2173"/>
    <w:rsid w:val="00CD48AB"/>
    <w:rsid w:val="00CF6FCA"/>
    <w:rsid w:val="00D01DAB"/>
    <w:rsid w:val="00D05821"/>
    <w:rsid w:val="00D33727"/>
    <w:rsid w:val="00D56FFC"/>
    <w:rsid w:val="00D74DFF"/>
    <w:rsid w:val="00D93DAD"/>
    <w:rsid w:val="00DE21BB"/>
    <w:rsid w:val="00E06227"/>
    <w:rsid w:val="00E20DCD"/>
    <w:rsid w:val="00E248EE"/>
    <w:rsid w:val="00E2546C"/>
    <w:rsid w:val="00E50A6F"/>
    <w:rsid w:val="00E96589"/>
    <w:rsid w:val="00E97969"/>
    <w:rsid w:val="00EA27B2"/>
    <w:rsid w:val="00EA483B"/>
    <w:rsid w:val="00EA6342"/>
    <w:rsid w:val="00ED517E"/>
    <w:rsid w:val="00EE2BCD"/>
    <w:rsid w:val="00F066E0"/>
    <w:rsid w:val="00F161C0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  <w:rsid w:val="00FE5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2Kab</cp:lastModifiedBy>
  <cp:revision>3</cp:revision>
  <dcterms:created xsi:type="dcterms:W3CDTF">2026-04-14T11:18:00Z</dcterms:created>
  <dcterms:modified xsi:type="dcterms:W3CDTF">2026-04-14T11:20:00Z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