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A56EB" w14:textId="59AA70D2" w:rsidR="00CE570E" w:rsidRPr="007F72F1" w:rsidRDefault="00CE570E" w:rsidP="00E11B37">
      <w:pPr>
        <w:jc w:val="center"/>
        <w:rPr>
          <w:b/>
        </w:rPr>
      </w:pPr>
      <w:r w:rsidRPr="007F72F1">
        <w:rPr>
          <w:b/>
        </w:rPr>
        <w:t xml:space="preserve">КОНТРАКТ № </w:t>
      </w:r>
      <w:r w:rsidR="00C126D4" w:rsidRPr="007842CE">
        <w:rPr>
          <w:b/>
        </w:rPr>
        <w:t>6</w:t>
      </w:r>
      <w:r w:rsidR="00520C45">
        <w:rPr>
          <w:b/>
        </w:rPr>
        <w:t>эм_2026</w:t>
      </w:r>
    </w:p>
    <w:p w14:paraId="48C57366" w14:textId="77777777" w:rsidR="00CE570E" w:rsidRPr="004F0647" w:rsidRDefault="00CE570E" w:rsidP="00CE570E">
      <w:pPr>
        <w:jc w:val="center"/>
        <w:rPr>
          <w:b/>
        </w:rPr>
      </w:pPr>
    </w:p>
    <w:p w14:paraId="59E8FDF9" w14:textId="09E88042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20C45">
        <w:t>6</w:t>
      </w:r>
      <w:r>
        <w:t>г.</w:t>
      </w:r>
    </w:p>
    <w:p w14:paraId="5A642534" w14:textId="77777777" w:rsidR="00CE570E" w:rsidRPr="004F0647" w:rsidRDefault="00CE570E" w:rsidP="00CE570E">
      <w:pPr>
        <w:jc w:val="both"/>
      </w:pPr>
    </w:p>
    <w:p w14:paraId="4EF41D5F" w14:textId="18E3FBAA" w:rsidR="00CE570E" w:rsidRPr="00E11B37" w:rsidRDefault="007F72F1" w:rsidP="007F72F1">
      <w:pPr>
        <w:ind w:firstLine="708"/>
        <w:jc w:val="both"/>
      </w:pPr>
      <w:r w:rsidRPr="007F72F1">
        <w:t xml:space="preserve">Государственное бюджетное общеобразовательное учреждение </w:t>
      </w:r>
      <w:r w:rsidR="00A81286">
        <w:t>гимназия</w:t>
      </w:r>
      <w:r w:rsidRPr="007F72F1">
        <w:t xml:space="preserve"> № </w:t>
      </w:r>
      <w:r w:rsidR="00A81286">
        <w:t>513</w:t>
      </w:r>
      <w:r w:rsidRPr="007F72F1">
        <w:t xml:space="preserve"> </w:t>
      </w:r>
      <w:r w:rsidRPr="00E11B37">
        <w:t xml:space="preserve">Невского района Санкт-Петербурга, именуемое в дальнейшем «Заказчик», в лице директора </w:t>
      </w:r>
      <w:r w:rsidR="00A81286" w:rsidRPr="00E11B37">
        <w:t>Анисимовой Светланы Александровны</w:t>
      </w:r>
      <w:r w:rsidRPr="00E11B37">
        <w:t>, действующего на основании Устава</w:t>
      </w:r>
      <w:r w:rsidR="00CE570E" w:rsidRPr="00E11B37">
        <w:t xml:space="preserve">, с одной стороны и </w:t>
      </w:r>
      <w:r w:rsidR="00D4393A" w:rsidRPr="00E11B37">
        <w:t>_________________</w:t>
      </w:r>
      <w:r w:rsidR="00CE570E" w:rsidRPr="00E11B37">
        <w:t xml:space="preserve">, именуемое в дальнейшем «Поставщик» в лице </w:t>
      </w:r>
      <w:r w:rsidR="00D4393A" w:rsidRPr="00E11B37">
        <w:t>______________</w:t>
      </w:r>
      <w:r w:rsidR="00CE570E" w:rsidRPr="00E11B37">
        <w:t xml:space="preserve">, действующего на основании </w:t>
      </w:r>
      <w:r w:rsidR="00D4393A" w:rsidRPr="00E11B37">
        <w:t>_______________</w:t>
      </w:r>
      <w:r w:rsidR="00CE570E" w:rsidRPr="00E11B3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617AB6B" w14:textId="77777777" w:rsidR="00CE570E" w:rsidRPr="00E11B37" w:rsidRDefault="00CE570E" w:rsidP="00CE570E">
      <w:pPr>
        <w:jc w:val="both"/>
      </w:pPr>
    </w:p>
    <w:p w14:paraId="5517DC8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F74B4F0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B4E1902" w14:textId="77777777" w:rsidR="00CE570E" w:rsidRPr="004F0647" w:rsidRDefault="00CE570E" w:rsidP="00CE570E">
      <w:pPr>
        <w:jc w:val="both"/>
      </w:pPr>
    </w:p>
    <w:p w14:paraId="4E220F9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F1F7D13" w14:textId="77777777" w:rsidR="007F72F1" w:rsidRPr="00E11B37" w:rsidRDefault="007F72F1" w:rsidP="007F72F1">
      <w:pPr>
        <w:ind w:firstLine="708"/>
        <w:jc w:val="both"/>
      </w:pPr>
      <w:r>
        <w:t>2.1</w:t>
      </w:r>
      <w:r w:rsidRPr="00E11B37">
        <w:t xml:space="preserve">. Цена контракта составляет ___________ рублей ____ копеек. (___________ рублей __ копеек) </w:t>
      </w:r>
      <w:r w:rsidRPr="00E11B37">
        <w:rPr>
          <w:sz w:val="22"/>
          <w:szCs w:val="22"/>
        </w:rPr>
        <w:t>в том числе НДС, в соответствии с приложением №1 к Контракту / НДС не облагается (указать основание)</w:t>
      </w:r>
    </w:p>
    <w:p w14:paraId="5F6990E7" w14:textId="77777777" w:rsidR="00CE570E" w:rsidRPr="004F0647" w:rsidRDefault="00CE570E" w:rsidP="00BF20E1">
      <w:pPr>
        <w:ind w:firstLine="708"/>
        <w:jc w:val="both"/>
      </w:pPr>
      <w:r w:rsidRPr="00E11B37">
        <w:t>2.2. Цена контракта является</w:t>
      </w:r>
      <w:r w:rsidRPr="004F0647">
        <w:t xml:space="preserve">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FE8C66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010717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DE2C2A" w14:textId="77777777" w:rsidR="00CE570E" w:rsidRPr="004F0647" w:rsidRDefault="00CE570E" w:rsidP="00CE570E">
      <w:pPr>
        <w:jc w:val="both"/>
      </w:pPr>
    </w:p>
    <w:p w14:paraId="63510EB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7AF4D7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B3AA74A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430A76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99345B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1E5ED3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CCA6D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CDAF13B" w14:textId="77777777" w:rsidR="00CE570E" w:rsidRPr="004F0647" w:rsidRDefault="00CE570E" w:rsidP="00CE570E">
      <w:pPr>
        <w:jc w:val="both"/>
      </w:pPr>
    </w:p>
    <w:p w14:paraId="166520D4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0A927ED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46D90CE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A590347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3DFAFD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7694D9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DD20074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C684C3E" w14:textId="77777777" w:rsidR="00CE570E" w:rsidRPr="004F0647" w:rsidRDefault="00CE570E" w:rsidP="00CE570E">
      <w:pPr>
        <w:jc w:val="both"/>
      </w:pPr>
    </w:p>
    <w:p w14:paraId="1841A1C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8E8B639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A37B82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4C5D2B0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4308713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4BACC4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D3B9A9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2A70BD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D7E27A5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BC3DE67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437D9D4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DAC6DA3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AF6D4F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A54DDE5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4D1960D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7762DF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BCD3963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B1F65B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E8D82F4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5E5BF75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9EEA5E0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35E48F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321BCE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058412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4C87C9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A5F82C5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7D288CF7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B4D1ED" w14:textId="77777777" w:rsidR="00CE570E" w:rsidRDefault="00CE570E" w:rsidP="00CE570E">
      <w:pPr>
        <w:ind w:firstLine="708"/>
        <w:jc w:val="both"/>
      </w:pPr>
    </w:p>
    <w:p w14:paraId="0EE61DAF" w14:textId="77777777" w:rsidR="00CE570E" w:rsidRDefault="00CE570E" w:rsidP="00CE570E">
      <w:pPr>
        <w:ind w:firstLine="708"/>
        <w:jc w:val="both"/>
      </w:pPr>
    </w:p>
    <w:p w14:paraId="2D0D78F9" w14:textId="66531C92" w:rsidR="00CE570E" w:rsidRDefault="00CE570E" w:rsidP="00CE570E">
      <w:pPr>
        <w:ind w:firstLine="708"/>
        <w:jc w:val="both"/>
      </w:pPr>
    </w:p>
    <w:p w14:paraId="1D7C0C32" w14:textId="3AEC9702" w:rsidR="00E11B37" w:rsidRDefault="00E11B37" w:rsidP="00CE570E">
      <w:pPr>
        <w:ind w:firstLine="708"/>
        <w:jc w:val="both"/>
      </w:pPr>
    </w:p>
    <w:p w14:paraId="2169EE16" w14:textId="77777777" w:rsidR="00E11B37" w:rsidRPr="004F0647" w:rsidRDefault="00E11B37" w:rsidP="00CE570E">
      <w:pPr>
        <w:ind w:firstLine="708"/>
        <w:jc w:val="both"/>
      </w:pPr>
    </w:p>
    <w:p w14:paraId="78E6BD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6FAF7D1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501E9C4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571B9B3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6EDFC6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2F86589" w14:textId="77777777" w:rsidR="00CE570E" w:rsidRDefault="00CE570E" w:rsidP="00CE570E">
      <w:pPr>
        <w:jc w:val="center"/>
        <w:rPr>
          <w:b/>
        </w:rPr>
      </w:pPr>
    </w:p>
    <w:p w14:paraId="3E5C377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2C8FCC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396B770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8080672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6EC3D8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002008D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7DBC8C8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Pr="007F72F1">
        <w:rPr>
          <w:b/>
          <w:bCs/>
        </w:rPr>
        <w:t>10 % цены</w:t>
      </w:r>
      <w:r w:rsidRPr="004F0647">
        <w:t xml:space="preserve"> контракта и </w:t>
      </w:r>
      <w:r w:rsidRPr="00E11B37">
        <w:t xml:space="preserve">составляет </w:t>
      </w:r>
      <w:r w:rsidR="00D4393A" w:rsidRPr="00E11B37">
        <w:t>______</w:t>
      </w:r>
      <w:r w:rsidRPr="00E11B37">
        <w:t xml:space="preserve"> рублей</w:t>
      </w:r>
      <w:r w:rsidR="00D4393A" w:rsidRPr="00E11B37">
        <w:t>______</w:t>
      </w:r>
      <w:r w:rsidRPr="00E11B37">
        <w:t xml:space="preserve"> </w:t>
      </w:r>
      <w:r w:rsidRPr="00CE570E">
        <w:t>копеек</w:t>
      </w:r>
      <w:r w:rsidRPr="004F0647">
        <w:t>.</w:t>
      </w:r>
    </w:p>
    <w:p w14:paraId="75B29D43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047FDA9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44DB3302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28409BCF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1A623FF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DBFD8A2" w14:textId="77777777" w:rsidR="00CE570E" w:rsidRPr="004F0647" w:rsidRDefault="00CE570E" w:rsidP="00CE570E">
      <w:pPr>
        <w:ind w:firstLine="708"/>
        <w:jc w:val="both"/>
      </w:pPr>
    </w:p>
    <w:p w14:paraId="73E6A7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2AFF6B2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63980F5C" w14:textId="3D2253C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7F72F1">
        <w:t>31.12.202</w:t>
      </w:r>
      <w:r w:rsidR="00520C45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9230A2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260AC7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1C617F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7934A48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8959248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D19C41A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084DB50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3DE3294" w14:textId="77777777" w:rsidR="00CE570E" w:rsidRDefault="00CE570E" w:rsidP="00CE570E">
      <w:pPr>
        <w:jc w:val="center"/>
        <w:rPr>
          <w:b/>
        </w:rPr>
      </w:pPr>
    </w:p>
    <w:p w14:paraId="7E4719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89DCEA4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90D246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83A2715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9FA3C26" w14:textId="77777777" w:rsidR="00CE570E" w:rsidRDefault="00CE570E" w:rsidP="00CE570E">
      <w:pPr>
        <w:jc w:val="center"/>
        <w:rPr>
          <w:b/>
        </w:rPr>
      </w:pPr>
    </w:p>
    <w:p w14:paraId="65C91102" w14:textId="77777777" w:rsidR="00E11B37" w:rsidRDefault="00E11B37" w:rsidP="00CE570E">
      <w:pPr>
        <w:jc w:val="center"/>
        <w:rPr>
          <w:b/>
        </w:rPr>
      </w:pPr>
    </w:p>
    <w:p w14:paraId="6F012772" w14:textId="77777777" w:rsidR="00E11B37" w:rsidRDefault="00E11B37" w:rsidP="00CE570E">
      <w:pPr>
        <w:jc w:val="center"/>
        <w:rPr>
          <w:b/>
        </w:rPr>
      </w:pPr>
    </w:p>
    <w:p w14:paraId="3FE270D2" w14:textId="6D9E5A75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14:paraId="6D0EFB2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2C629A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73A1E07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B9ECB55" w14:textId="77777777" w:rsidR="00CE570E" w:rsidRPr="004F0647" w:rsidRDefault="00CE570E" w:rsidP="00CE570E">
      <w:pPr>
        <w:ind w:firstLine="708"/>
        <w:jc w:val="both"/>
      </w:pPr>
    </w:p>
    <w:p w14:paraId="25EB5F1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1AB9559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E8D66AD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47B7B0A" w14:textId="18E400FE" w:rsidR="00CE570E" w:rsidRDefault="00CE570E" w:rsidP="00F64AF0">
      <w:pPr>
        <w:ind w:firstLine="708"/>
        <w:jc w:val="both"/>
      </w:pPr>
      <w:r w:rsidRPr="004F0647">
        <w:t>Приложение № 2 «Техническое задание»</w:t>
      </w:r>
    </w:p>
    <w:p w14:paraId="4F62DA40" w14:textId="58DE4EB2" w:rsidR="007E217F" w:rsidRPr="007E217F" w:rsidRDefault="007E217F" w:rsidP="007E217F">
      <w:r>
        <w:t xml:space="preserve">            </w:t>
      </w:r>
      <w:r w:rsidRPr="007E217F">
        <w:t xml:space="preserve">Приложение № </w:t>
      </w:r>
      <w:r>
        <w:t>3</w:t>
      </w:r>
      <w:r w:rsidRPr="007E217F">
        <w:t xml:space="preserve"> Форма акта № 0510452</w:t>
      </w:r>
    </w:p>
    <w:p w14:paraId="7E06DBDF" w14:textId="77777777" w:rsidR="007E217F" w:rsidRPr="004F0647" w:rsidRDefault="007E217F" w:rsidP="00F64AF0">
      <w:pPr>
        <w:ind w:firstLine="708"/>
        <w:jc w:val="both"/>
      </w:pPr>
    </w:p>
    <w:p w14:paraId="202C1B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72DBA8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F72F1" w:rsidRPr="008E46C5" w14:paraId="3C630532" w14:textId="77777777" w:rsidTr="007F72F1">
        <w:trPr>
          <w:trHeight w:val="4424"/>
        </w:trPr>
        <w:tc>
          <w:tcPr>
            <w:tcW w:w="2487" w:type="pct"/>
          </w:tcPr>
          <w:p w14:paraId="49E6E456" w14:textId="77777777" w:rsidR="007F72F1" w:rsidRDefault="007F72F1" w:rsidP="007F72F1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39D28432" w14:textId="77777777" w:rsidR="007F72F1" w:rsidRDefault="007F72F1" w:rsidP="007F72F1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</w:p>
          <w:p w14:paraId="0942630F" w14:textId="77777777" w:rsidR="00A81286" w:rsidRDefault="00A81286" w:rsidP="00A81286">
            <w:r w:rsidRPr="00F871A6">
              <w:t xml:space="preserve">Государственное бюджетное общеобразовательное учреждение гимназия № 513 Невского района </w:t>
            </w:r>
          </w:p>
          <w:p w14:paraId="6BB55E20" w14:textId="14E75206" w:rsidR="00A81286" w:rsidRPr="00F871A6" w:rsidRDefault="00A81286" w:rsidP="00A81286">
            <w:r w:rsidRPr="00F871A6">
              <w:t>Санкт-Петербурга</w:t>
            </w:r>
          </w:p>
          <w:p w14:paraId="27E8E8C3" w14:textId="77777777" w:rsidR="00A81286" w:rsidRDefault="00A81286" w:rsidP="00A81286">
            <w:r w:rsidRPr="00F871A6">
              <w:t xml:space="preserve">Юридический адрес: </w:t>
            </w:r>
          </w:p>
          <w:p w14:paraId="2D36537D" w14:textId="77777777" w:rsidR="00A81286" w:rsidRPr="00F871A6" w:rsidRDefault="00A81286" w:rsidP="00A81286">
            <w:r w:rsidRPr="00F871A6">
              <w:t>193231 Санкт – Петербург ул. Латышских стрелков, д.9, корп.3, литер А</w:t>
            </w:r>
          </w:p>
          <w:p w14:paraId="182DA34D" w14:textId="77777777" w:rsidR="00A81286" w:rsidRPr="00F871A6" w:rsidRDefault="00A81286" w:rsidP="00A81286">
            <w:r w:rsidRPr="00F871A6">
              <w:t>Тел\ факс 417- 26- 68</w:t>
            </w:r>
          </w:p>
          <w:p w14:paraId="29DE7FFD" w14:textId="77777777" w:rsidR="00A81286" w:rsidRPr="00F871A6" w:rsidRDefault="00A81286" w:rsidP="00A81286">
            <w:r w:rsidRPr="00F871A6">
              <w:t>ИНН\КПП 7811022960\781101001</w:t>
            </w:r>
          </w:p>
          <w:p w14:paraId="57E0DD88" w14:textId="77777777" w:rsidR="00A81286" w:rsidRPr="00F871A6" w:rsidRDefault="00A81286" w:rsidP="00A81286">
            <w:r w:rsidRPr="00F871A6">
              <w:t>к\с 30101810900000000790</w:t>
            </w:r>
          </w:p>
          <w:p w14:paraId="689F9554" w14:textId="77777777" w:rsidR="00A81286" w:rsidRPr="00F871A6" w:rsidRDefault="00A81286" w:rsidP="00A81286">
            <w:r w:rsidRPr="00F871A6">
              <w:t>р\с 40302810547000002576</w:t>
            </w:r>
          </w:p>
          <w:p w14:paraId="4D309912" w14:textId="77777777" w:rsidR="00A81286" w:rsidRPr="00F871A6" w:rsidRDefault="00A81286" w:rsidP="00A81286">
            <w:r w:rsidRPr="00F871A6">
              <w:t>БИК 44030790</w:t>
            </w:r>
          </w:p>
          <w:p w14:paraId="5C6D3469" w14:textId="77777777" w:rsidR="00A81286" w:rsidRPr="00F871A6" w:rsidRDefault="00A81286" w:rsidP="00A81286"/>
          <w:p w14:paraId="6480770F" w14:textId="77777777" w:rsidR="00A81286" w:rsidRPr="00F871A6" w:rsidRDefault="00A81286" w:rsidP="00A81286"/>
          <w:p w14:paraId="2F646F44" w14:textId="77777777" w:rsidR="00A81286" w:rsidRPr="00F871A6" w:rsidRDefault="00A81286" w:rsidP="00A81286"/>
          <w:p w14:paraId="3B0D3DFF" w14:textId="77777777" w:rsidR="00A81286" w:rsidRPr="00F871A6" w:rsidRDefault="00A81286" w:rsidP="00A8128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F871A6">
              <w:rPr>
                <w:sz w:val="22"/>
                <w:szCs w:val="22"/>
              </w:rPr>
              <w:t>Директор__________ (Анисимова С.А.)</w:t>
            </w:r>
          </w:p>
          <w:p w14:paraId="739CF9B4" w14:textId="4E226451" w:rsidR="007F72F1" w:rsidRDefault="00A81286" w:rsidP="00A81286">
            <w:pPr>
              <w:tabs>
                <w:tab w:val="left" w:pos="313"/>
                <w:tab w:val="left" w:pos="607"/>
              </w:tabs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 w:rsidR="007F72F1">
              <w:rPr>
                <w:sz w:val="22"/>
                <w:szCs w:val="22"/>
                <w:lang w:eastAsia="en-US"/>
              </w:rPr>
              <w:t>«____</w:t>
            </w:r>
            <w:proofErr w:type="gramStart"/>
            <w:r w:rsidR="007F72F1">
              <w:rPr>
                <w:sz w:val="22"/>
                <w:szCs w:val="22"/>
                <w:lang w:eastAsia="en-US"/>
              </w:rPr>
              <w:t>_»_</w:t>
            </w:r>
            <w:proofErr w:type="gramEnd"/>
            <w:r w:rsidR="007F72F1">
              <w:rPr>
                <w:sz w:val="22"/>
                <w:szCs w:val="22"/>
                <w:lang w:eastAsia="en-US"/>
              </w:rPr>
              <w:t>__________________202</w:t>
            </w:r>
            <w:r w:rsidR="00520C45">
              <w:rPr>
                <w:sz w:val="22"/>
                <w:szCs w:val="22"/>
                <w:lang w:eastAsia="en-US"/>
              </w:rPr>
              <w:t>6</w:t>
            </w:r>
            <w:r w:rsidR="007F72F1">
              <w:rPr>
                <w:sz w:val="22"/>
                <w:szCs w:val="22"/>
                <w:lang w:eastAsia="en-US"/>
              </w:rPr>
              <w:t xml:space="preserve">     год</w:t>
            </w:r>
          </w:p>
          <w:p w14:paraId="68245112" w14:textId="77777777" w:rsidR="007F72F1" w:rsidRDefault="007F72F1" w:rsidP="007F72F1">
            <w:pPr>
              <w:pStyle w:val="ConsPlusNonformat0"/>
              <w:spacing w:line="256" w:lineRule="auto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14:paraId="47C2C071" w14:textId="544701EB" w:rsidR="007F72F1" w:rsidRPr="00C27418" w:rsidRDefault="007F72F1" w:rsidP="007F72F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513" w:type="pct"/>
          </w:tcPr>
          <w:p w14:paraId="77651E91" w14:textId="77777777" w:rsidR="007F72F1" w:rsidRDefault="007F72F1" w:rsidP="007F72F1">
            <w:pPr>
              <w:pStyle w:val="ConsPlusNonformat0"/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D52999B" w14:textId="77777777" w:rsidR="007F72F1" w:rsidRDefault="007F72F1" w:rsidP="007F72F1">
            <w:pPr>
              <w:widowControl w:val="0"/>
              <w:suppressAutoHyphens/>
              <w:autoSpaceDE w:val="0"/>
              <w:spacing w:line="256" w:lineRule="auto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_____________</w:t>
            </w:r>
          </w:p>
          <w:p w14:paraId="64DBD61A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Юридический адрес</w:t>
            </w:r>
          </w:p>
          <w:p w14:paraId="60B19AF4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Фактический адрес</w:t>
            </w:r>
          </w:p>
          <w:p w14:paraId="189277FB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Почтовый адрес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46119CE5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Телефон/факс</w:t>
            </w:r>
          </w:p>
          <w:p w14:paraId="2CBCC653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ИНН/КПП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61111C6B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ОГРН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687C0C89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регистрации</w:t>
            </w:r>
          </w:p>
          <w:p w14:paraId="79F9D189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Р/ счет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7FE878F1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К/ счет 3</w:t>
            </w:r>
          </w:p>
          <w:p w14:paraId="14749F47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БИК банка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590F25A8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Банк</w:t>
            </w:r>
          </w:p>
          <w:p w14:paraId="35248715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ОКПО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555EFD6E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ОКАТО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382D45C5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ОКТМО</w:t>
            </w:r>
          </w:p>
          <w:p w14:paraId="3BDA641E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ОКОГУ</w:t>
            </w:r>
          </w:p>
          <w:p w14:paraId="443FACAA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ОКФС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59CFC076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ОКОПФ</w:t>
            </w:r>
          </w:p>
          <w:p w14:paraId="12174C61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E-mail: </w:t>
            </w:r>
          </w:p>
          <w:p w14:paraId="22D9F317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Руководитель</w:t>
            </w:r>
          </w:p>
          <w:p w14:paraId="1E4F88A2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_______________</w:t>
            </w:r>
          </w:p>
          <w:p w14:paraId="6C396912" w14:textId="03AF96CF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«____</w:t>
            </w:r>
            <w:proofErr w:type="gramStart"/>
            <w:r>
              <w:rPr>
                <w:sz w:val="20"/>
                <w:szCs w:val="20"/>
                <w:lang w:eastAsia="en-US"/>
              </w:rPr>
              <w:t>_»_</w:t>
            </w:r>
            <w:proofErr w:type="gramEnd"/>
            <w:r>
              <w:rPr>
                <w:sz w:val="20"/>
                <w:szCs w:val="20"/>
                <w:lang w:eastAsia="en-US"/>
              </w:rPr>
              <w:t>__________________202</w:t>
            </w:r>
            <w:r w:rsidR="00520C45">
              <w:rPr>
                <w:sz w:val="20"/>
                <w:szCs w:val="20"/>
                <w:lang w:eastAsia="en-US"/>
              </w:rPr>
              <w:t>6</w:t>
            </w:r>
            <w:r>
              <w:rPr>
                <w:sz w:val="20"/>
                <w:szCs w:val="20"/>
                <w:lang w:eastAsia="en-US"/>
              </w:rPr>
              <w:t xml:space="preserve">   год</w:t>
            </w:r>
          </w:p>
          <w:p w14:paraId="7180B68C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(Подписано ЭЦП)</w:t>
            </w:r>
          </w:p>
          <w:p w14:paraId="5E8F5955" w14:textId="4321812B" w:rsidR="007F72F1" w:rsidRPr="008E46C5" w:rsidRDefault="007F72F1" w:rsidP="007F72F1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3DCB178C" w14:textId="77777777" w:rsidR="00BF20E1" w:rsidRDefault="00BF20E1">
      <w:pPr>
        <w:spacing w:after="160" w:line="259" w:lineRule="auto"/>
      </w:pPr>
    </w:p>
    <w:p w14:paraId="3D09ED44" w14:textId="13B8EC75" w:rsidR="007F72F1" w:rsidRDefault="00BF20E1">
      <w:pPr>
        <w:spacing w:after="160" w:line="259" w:lineRule="auto"/>
      </w:pPr>
      <w:r>
        <w:br w:type="page"/>
      </w:r>
    </w:p>
    <w:p w14:paraId="61318796" w14:textId="1625FB0B" w:rsidR="00E11B37" w:rsidRPr="00BF20E1" w:rsidRDefault="00E11B37" w:rsidP="00E11B37">
      <w:pPr>
        <w:jc w:val="right"/>
      </w:pPr>
      <w:r w:rsidRPr="004F0647">
        <w:lastRenderedPageBreak/>
        <w:t>Приложение</w:t>
      </w:r>
      <w:r w:rsidRPr="00BF20E1">
        <w:t xml:space="preserve"> № </w:t>
      </w:r>
      <w:r w:rsidR="00520C45">
        <w:t>1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42B823F" w14:textId="07FE51E4" w:rsidR="00E11B37" w:rsidRPr="00321A93" w:rsidRDefault="00E11B37" w:rsidP="00E11B3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0C45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>г</w:t>
      </w:r>
      <w:r w:rsidRPr="002E248B">
        <w:rPr>
          <w:rFonts w:ascii="Times New Roman" w:hAnsi="Times New Roman" w:cs="Times New Roman"/>
          <w:sz w:val="24"/>
          <w:szCs w:val="24"/>
        </w:rPr>
        <w:t>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26D4">
        <w:rPr>
          <w:rFonts w:ascii="Times New Roman" w:hAnsi="Times New Roman" w:cs="Times New Roman"/>
          <w:sz w:val="24"/>
          <w:szCs w:val="24"/>
        </w:rPr>
        <w:t>6</w:t>
      </w:r>
      <w:r w:rsidR="00520C45">
        <w:rPr>
          <w:rFonts w:ascii="Times New Roman" w:hAnsi="Times New Roman" w:cs="Times New Roman"/>
          <w:sz w:val="24"/>
          <w:szCs w:val="24"/>
        </w:rPr>
        <w:t>эм_2026</w:t>
      </w:r>
      <w:r w:rsidRPr="002E24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4071E" w14:textId="0AA1CFBC" w:rsidR="00E11B37" w:rsidRDefault="00E11B37">
      <w:pPr>
        <w:spacing w:after="160" w:line="259" w:lineRule="auto"/>
      </w:pPr>
    </w:p>
    <w:tbl>
      <w:tblPr>
        <w:tblStyle w:val="a3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850"/>
        <w:gridCol w:w="567"/>
        <w:gridCol w:w="993"/>
        <w:gridCol w:w="992"/>
        <w:gridCol w:w="850"/>
        <w:gridCol w:w="1560"/>
      </w:tblGrid>
      <w:tr w:rsidR="00520C45" w:rsidRPr="00B24D70" w14:paraId="61F7DEFA" w14:textId="77777777" w:rsidTr="007842CE">
        <w:tc>
          <w:tcPr>
            <w:tcW w:w="567" w:type="dxa"/>
          </w:tcPr>
          <w:p w14:paraId="4BA57476" w14:textId="77777777" w:rsidR="00520C45" w:rsidRPr="00B24D70" w:rsidRDefault="00520C45" w:rsidP="003F7CA7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B24D70">
              <w:rPr>
                <w:b/>
                <w:sz w:val="18"/>
                <w:szCs w:val="18"/>
              </w:rPr>
              <w:t>№</w:t>
            </w:r>
          </w:p>
          <w:p w14:paraId="2571B04E" w14:textId="77777777" w:rsidR="00520C45" w:rsidRPr="00B24D70" w:rsidRDefault="00520C45" w:rsidP="003F7CA7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B24D70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6739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A2BD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B24D70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B24D70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0CDE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832F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14:paraId="6DA05014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FD56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>НДС</w:t>
            </w:r>
            <w:r w:rsidRPr="00B24D70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9FA3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EE1C3" w14:textId="2197F36C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>Стоимость</w:t>
            </w:r>
          </w:p>
          <w:p w14:paraId="6A97F0A5" w14:textId="77777777" w:rsidR="00520C45" w:rsidRPr="00B24D70" w:rsidRDefault="00520C45" w:rsidP="003F7CA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24D70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C126D4" w:rsidRPr="00CE6F5B" w14:paraId="29799945" w14:textId="77777777" w:rsidTr="007842CE">
        <w:trPr>
          <w:trHeight w:val="567"/>
        </w:trPr>
        <w:tc>
          <w:tcPr>
            <w:tcW w:w="567" w:type="dxa"/>
          </w:tcPr>
          <w:p w14:paraId="7D321261" w14:textId="77777777" w:rsidR="00C126D4" w:rsidRPr="007E217F" w:rsidRDefault="00C126D4" w:rsidP="00C126D4">
            <w:r w:rsidRPr="007E217F">
              <w:t>1</w:t>
            </w:r>
          </w:p>
        </w:tc>
        <w:tc>
          <w:tcPr>
            <w:tcW w:w="3828" w:type="dxa"/>
          </w:tcPr>
          <w:p w14:paraId="0B37F628" w14:textId="05831C16" w:rsidR="007842CE" w:rsidRPr="007842CE" w:rsidRDefault="007842CE" w:rsidP="007842CE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Д</w:t>
            </w:r>
            <w:r w:rsidRPr="007842CE">
              <w:rPr>
                <w:sz w:val="22"/>
                <w:szCs w:val="22"/>
              </w:rPr>
              <w:t>озатор</w:t>
            </w:r>
            <w:r w:rsidRPr="007842CE">
              <w:rPr>
                <w:sz w:val="22"/>
                <w:szCs w:val="22"/>
                <w:lang w:val="en-US"/>
              </w:rPr>
              <w:t xml:space="preserve"> </w:t>
            </w:r>
            <w:r w:rsidRPr="007842CE">
              <w:rPr>
                <w:sz w:val="22"/>
                <w:szCs w:val="22"/>
              </w:rPr>
              <w:t>для</w:t>
            </w:r>
            <w:r w:rsidRPr="007842CE">
              <w:rPr>
                <w:sz w:val="22"/>
                <w:szCs w:val="22"/>
                <w:lang w:val="en-US"/>
              </w:rPr>
              <w:t xml:space="preserve"> </w:t>
            </w:r>
            <w:r w:rsidRPr="007842CE">
              <w:rPr>
                <w:sz w:val="22"/>
                <w:szCs w:val="22"/>
              </w:rPr>
              <w:t>жидкого</w:t>
            </w:r>
            <w:r w:rsidRPr="007842CE">
              <w:rPr>
                <w:sz w:val="22"/>
                <w:szCs w:val="22"/>
                <w:lang w:val="en-US"/>
              </w:rPr>
              <w:t xml:space="preserve"> </w:t>
            </w:r>
            <w:r w:rsidRPr="007842CE">
              <w:rPr>
                <w:sz w:val="22"/>
                <w:szCs w:val="22"/>
              </w:rPr>
              <w:t>мыла</w:t>
            </w:r>
            <w:r w:rsidRPr="007842CE">
              <w:rPr>
                <w:sz w:val="22"/>
                <w:szCs w:val="22"/>
                <w:lang w:val="en-US"/>
              </w:rPr>
              <w:t xml:space="preserve"> LAIMA PROFESSIONAL ORIGINAL,</w:t>
            </w:r>
          </w:p>
          <w:p w14:paraId="04F81338" w14:textId="0A27DBEB" w:rsidR="00C126D4" w:rsidRPr="00C126D4" w:rsidRDefault="007842CE" w:rsidP="007842CE">
            <w:pPr>
              <w:rPr>
                <w:b/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 xml:space="preserve">НАЛИВНОЙ, 0,5 л, прозрачный, </w:t>
            </w:r>
          </w:p>
        </w:tc>
        <w:tc>
          <w:tcPr>
            <w:tcW w:w="850" w:type="dxa"/>
          </w:tcPr>
          <w:p w14:paraId="3C06081C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 w:rsidRPr="00B24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E71FFED" w14:textId="4E89458E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  <w:r w:rsidRPr="00137FC5">
              <w:t>5</w:t>
            </w:r>
          </w:p>
        </w:tc>
        <w:tc>
          <w:tcPr>
            <w:tcW w:w="993" w:type="dxa"/>
          </w:tcPr>
          <w:p w14:paraId="0673F434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96C1ED9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3E827E6" w14:textId="6CC8602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 </w:t>
            </w:r>
            <w:r w:rsidRPr="00B24D70">
              <w:rPr>
                <w:sz w:val="20"/>
                <w:szCs w:val="20"/>
              </w:rPr>
              <w:t>мес.</w:t>
            </w:r>
          </w:p>
        </w:tc>
        <w:tc>
          <w:tcPr>
            <w:tcW w:w="1560" w:type="dxa"/>
          </w:tcPr>
          <w:p w14:paraId="2705ED9E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66EA3447" w14:textId="77777777" w:rsidTr="007842CE">
        <w:trPr>
          <w:trHeight w:val="561"/>
        </w:trPr>
        <w:tc>
          <w:tcPr>
            <w:tcW w:w="567" w:type="dxa"/>
          </w:tcPr>
          <w:p w14:paraId="63380BC4" w14:textId="41E479FC" w:rsidR="00C126D4" w:rsidRPr="007E217F" w:rsidRDefault="00C126D4" w:rsidP="00C126D4">
            <w:r w:rsidRPr="007E217F">
              <w:t>2</w:t>
            </w:r>
          </w:p>
        </w:tc>
        <w:tc>
          <w:tcPr>
            <w:tcW w:w="3828" w:type="dxa"/>
          </w:tcPr>
          <w:p w14:paraId="65065F5A" w14:textId="77777777" w:rsidR="007842CE" w:rsidRPr="007842CE" w:rsidRDefault="007842CE" w:rsidP="007842CE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Средство для отбеливания, дезинфекции и уборки 1 л,</w:t>
            </w:r>
          </w:p>
          <w:p w14:paraId="78284933" w14:textId="4084F449" w:rsidR="00C126D4" w:rsidRPr="00C126D4" w:rsidRDefault="007842CE" w:rsidP="007842CE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БЕЛИЗНА-ГЕЛЬ (хлора 15-30%)</w:t>
            </w:r>
          </w:p>
        </w:tc>
        <w:tc>
          <w:tcPr>
            <w:tcW w:w="850" w:type="dxa"/>
          </w:tcPr>
          <w:p w14:paraId="3C8D1D84" w14:textId="4C5185D0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CB231B0" w14:textId="07A7E8AA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137FC5">
              <w:t>20</w:t>
            </w:r>
          </w:p>
        </w:tc>
        <w:tc>
          <w:tcPr>
            <w:tcW w:w="993" w:type="dxa"/>
          </w:tcPr>
          <w:p w14:paraId="2B28F386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D131333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FD47C38" w14:textId="497F21D6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1B74B255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68F81770" w14:textId="77777777" w:rsidTr="007842CE">
        <w:trPr>
          <w:trHeight w:val="697"/>
        </w:trPr>
        <w:tc>
          <w:tcPr>
            <w:tcW w:w="567" w:type="dxa"/>
          </w:tcPr>
          <w:p w14:paraId="1AAF5889" w14:textId="2BA631BF" w:rsidR="00C126D4" w:rsidRPr="007E217F" w:rsidRDefault="00C126D4" w:rsidP="00C126D4">
            <w:r w:rsidRPr="007E217F">
              <w:t>3</w:t>
            </w:r>
          </w:p>
        </w:tc>
        <w:tc>
          <w:tcPr>
            <w:tcW w:w="3828" w:type="dxa"/>
          </w:tcPr>
          <w:p w14:paraId="53E43724" w14:textId="31A07B92" w:rsidR="00C126D4" w:rsidRPr="00C126D4" w:rsidRDefault="007842CE" w:rsidP="007842CE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Средство для убор</w:t>
            </w:r>
            <w:r>
              <w:rPr>
                <w:sz w:val="22"/>
                <w:szCs w:val="22"/>
              </w:rPr>
              <w:t xml:space="preserve">ки санитарных помещений 750 мл. </w:t>
            </w:r>
            <w:r w:rsidRPr="007842CE">
              <w:rPr>
                <w:sz w:val="22"/>
                <w:szCs w:val="22"/>
              </w:rPr>
              <w:t>АНТИРЖАВЧИНА</w:t>
            </w:r>
          </w:p>
        </w:tc>
        <w:tc>
          <w:tcPr>
            <w:tcW w:w="850" w:type="dxa"/>
          </w:tcPr>
          <w:p w14:paraId="752442D5" w14:textId="2A0C109F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B24CEA8" w14:textId="353AD664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137FC5">
              <w:t>30</w:t>
            </w:r>
          </w:p>
        </w:tc>
        <w:tc>
          <w:tcPr>
            <w:tcW w:w="993" w:type="dxa"/>
          </w:tcPr>
          <w:p w14:paraId="1E18BE74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64F1D31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41FAB5C" w14:textId="7684459D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520C45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23C8C9F2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23FB14B5" w14:textId="77777777" w:rsidTr="007842CE">
        <w:trPr>
          <w:trHeight w:val="387"/>
        </w:trPr>
        <w:tc>
          <w:tcPr>
            <w:tcW w:w="567" w:type="dxa"/>
          </w:tcPr>
          <w:p w14:paraId="474BB902" w14:textId="21CF3ECF" w:rsidR="00C126D4" w:rsidRPr="007E217F" w:rsidRDefault="00C126D4" w:rsidP="00C126D4">
            <w:r w:rsidRPr="007E217F">
              <w:t>4</w:t>
            </w:r>
          </w:p>
        </w:tc>
        <w:tc>
          <w:tcPr>
            <w:tcW w:w="3828" w:type="dxa"/>
          </w:tcPr>
          <w:p w14:paraId="3F054B75" w14:textId="2599C208" w:rsidR="00C126D4" w:rsidRPr="00C126D4" w:rsidRDefault="00C126D4" w:rsidP="00C126D4">
            <w:pPr>
              <w:rPr>
                <w:sz w:val="22"/>
                <w:szCs w:val="22"/>
              </w:rPr>
            </w:pPr>
            <w:r w:rsidRPr="00C126D4">
              <w:rPr>
                <w:sz w:val="22"/>
                <w:szCs w:val="22"/>
              </w:rPr>
              <w:t>Перчатки хозяйственные латексные L</w:t>
            </w:r>
          </w:p>
        </w:tc>
        <w:tc>
          <w:tcPr>
            <w:tcW w:w="850" w:type="dxa"/>
          </w:tcPr>
          <w:p w14:paraId="492C9727" w14:textId="400F20ED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EAF903A" w14:textId="7C23DBC8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137FC5">
              <w:t>10</w:t>
            </w:r>
          </w:p>
        </w:tc>
        <w:tc>
          <w:tcPr>
            <w:tcW w:w="993" w:type="dxa"/>
          </w:tcPr>
          <w:p w14:paraId="403CF1D6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D1686BD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43C055B" w14:textId="249213B7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520C45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6DA66845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691391CB" w14:textId="77777777" w:rsidTr="007842CE">
        <w:trPr>
          <w:trHeight w:val="697"/>
        </w:trPr>
        <w:tc>
          <w:tcPr>
            <w:tcW w:w="567" w:type="dxa"/>
          </w:tcPr>
          <w:p w14:paraId="38D7218D" w14:textId="26A95D8C" w:rsidR="00C126D4" w:rsidRPr="007E217F" w:rsidRDefault="00C126D4" w:rsidP="00C126D4">
            <w:r w:rsidRPr="007E217F">
              <w:t>5</w:t>
            </w:r>
          </w:p>
        </w:tc>
        <w:tc>
          <w:tcPr>
            <w:tcW w:w="3828" w:type="dxa"/>
          </w:tcPr>
          <w:p w14:paraId="302EF8F6" w14:textId="451C1599" w:rsidR="00C126D4" w:rsidRPr="00C126D4" w:rsidRDefault="007842CE" w:rsidP="007842CE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Мешки для мусора 60 л, черные, в рул</w:t>
            </w:r>
            <w:bookmarkStart w:id="0" w:name="_GoBack"/>
            <w:bookmarkEnd w:id="0"/>
            <w:r w:rsidRPr="007842CE">
              <w:rPr>
                <w:sz w:val="22"/>
                <w:szCs w:val="22"/>
              </w:rPr>
              <w:t>оне 20 шт., ПНД 11</w:t>
            </w:r>
            <w:r w:rsidR="002E1D67" w:rsidRPr="007842CE">
              <w:rPr>
                <w:sz w:val="22"/>
                <w:szCs w:val="22"/>
              </w:rPr>
              <w:t xml:space="preserve"> </w:t>
            </w:r>
            <w:r w:rsidR="002E1D67" w:rsidRPr="007842CE">
              <w:rPr>
                <w:sz w:val="22"/>
                <w:szCs w:val="22"/>
              </w:rPr>
              <w:t>мкм</w:t>
            </w:r>
          </w:p>
        </w:tc>
        <w:tc>
          <w:tcPr>
            <w:tcW w:w="850" w:type="dxa"/>
          </w:tcPr>
          <w:p w14:paraId="1511CDEF" w14:textId="7EC620BA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6716181F" w14:textId="2D259AA3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137FC5">
              <w:t>10</w:t>
            </w:r>
          </w:p>
        </w:tc>
        <w:tc>
          <w:tcPr>
            <w:tcW w:w="993" w:type="dxa"/>
          </w:tcPr>
          <w:p w14:paraId="55A85658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6055C30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06AE7EB3" w14:textId="3873DB22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520C45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6F3F43A9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1B8E6484" w14:textId="77777777" w:rsidTr="007842CE">
        <w:trPr>
          <w:trHeight w:val="697"/>
        </w:trPr>
        <w:tc>
          <w:tcPr>
            <w:tcW w:w="567" w:type="dxa"/>
          </w:tcPr>
          <w:p w14:paraId="3D66CF50" w14:textId="4A768F3D" w:rsidR="00C126D4" w:rsidRPr="007E217F" w:rsidRDefault="00C126D4" w:rsidP="00C126D4">
            <w:r w:rsidRPr="007E217F">
              <w:t>6</w:t>
            </w:r>
          </w:p>
        </w:tc>
        <w:tc>
          <w:tcPr>
            <w:tcW w:w="3828" w:type="dxa"/>
          </w:tcPr>
          <w:p w14:paraId="2C2C1092" w14:textId="45A5809D" w:rsidR="00C126D4" w:rsidRPr="00C126D4" w:rsidRDefault="007842CE" w:rsidP="007842CE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 xml:space="preserve">Мешки для мусора 120 л, </w:t>
            </w:r>
            <w:r>
              <w:rPr>
                <w:sz w:val="22"/>
                <w:szCs w:val="22"/>
              </w:rPr>
              <w:t xml:space="preserve">черные, в рулоне 10 шт., ПВД 30 </w:t>
            </w:r>
            <w:r w:rsidRPr="007842CE">
              <w:rPr>
                <w:sz w:val="22"/>
                <w:szCs w:val="22"/>
              </w:rPr>
              <w:t>мкм</w:t>
            </w:r>
          </w:p>
        </w:tc>
        <w:tc>
          <w:tcPr>
            <w:tcW w:w="850" w:type="dxa"/>
          </w:tcPr>
          <w:p w14:paraId="31848915" w14:textId="595611BB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448BAE84" w14:textId="1A5BCB45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137FC5">
              <w:t>5</w:t>
            </w:r>
          </w:p>
        </w:tc>
        <w:tc>
          <w:tcPr>
            <w:tcW w:w="993" w:type="dxa"/>
          </w:tcPr>
          <w:p w14:paraId="3DB2C729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0E8F3522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26F60689" w14:textId="7198E11C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520C45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47657D8D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5B45B6F3" w14:textId="77777777" w:rsidTr="007842CE">
        <w:trPr>
          <w:trHeight w:val="697"/>
        </w:trPr>
        <w:tc>
          <w:tcPr>
            <w:tcW w:w="567" w:type="dxa"/>
          </w:tcPr>
          <w:p w14:paraId="25251806" w14:textId="4161E6A9" w:rsidR="00C126D4" w:rsidRPr="007E217F" w:rsidRDefault="00C126D4" w:rsidP="00C126D4">
            <w:r w:rsidRPr="007E217F">
              <w:t>7</w:t>
            </w:r>
          </w:p>
        </w:tc>
        <w:tc>
          <w:tcPr>
            <w:tcW w:w="3828" w:type="dxa"/>
          </w:tcPr>
          <w:p w14:paraId="1B1769A3" w14:textId="10507B6B" w:rsidR="00C126D4" w:rsidRPr="00C126D4" w:rsidRDefault="007842CE" w:rsidP="00C126D4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 xml:space="preserve">Губки для посуды 9,6х6,4х2,7 см, КОМПЛЕКТ 10 </w:t>
            </w:r>
            <w:proofErr w:type="spellStart"/>
            <w:r w:rsidRPr="007842CE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0" w:type="dxa"/>
          </w:tcPr>
          <w:p w14:paraId="6C3C4251" w14:textId="6B9F12AC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5EC90ECA" w14:textId="4D1566D4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137FC5">
              <w:t>5</w:t>
            </w:r>
          </w:p>
        </w:tc>
        <w:tc>
          <w:tcPr>
            <w:tcW w:w="993" w:type="dxa"/>
          </w:tcPr>
          <w:p w14:paraId="624954D7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248A6CE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2833F97D" w14:textId="23D05AB6" w:rsid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520C45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6CF70347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5FE76283" w14:textId="77777777" w:rsidTr="007842CE">
        <w:trPr>
          <w:trHeight w:val="697"/>
        </w:trPr>
        <w:tc>
          <w:tcPr>
            <w:tcW w:w="567" w:type="dxa"/>
          </w:tcPr>
          <w:p w14:paraId="7BE276D6" w14:textId="10E61CBA" w:rsidR="00C126D4" w:rsidRPr="007E217F" w:rsidRDefault="00C126D4" w:rsidP="00C126D4">
            <w:r>
              <w:t>8</w:t>
            </w:r>
          </w:p>
        </w:tc>
        <w:tc>
          <w:tcPr>
            <w:tcW w:w="3828" w:type="dxa"/>
          </w:tcPr>
          <w:p w14:paraId="39F5F6C4" w14:textId="2292D277" w:rsidR="00C126D4" w:rsidRPr="00C126D4" w:rsidRDefault="007842CE" w:rsidP="007842CE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Тряпка для мытья пола</w:t>
            </w:r>
            <w:r>
              <w:rPr>
                <w:sz w:val="22"/>
                <w:szCs w:val="22"/>
              </w:rPr>
              <w:t>, ПЛОТНАЯ микрофибра, 70х80 см</w:t>
            </w:r>
            <w:r w:rsidRPr="007842CE">
              <w:rPr>
                <w:sz w:val="22"/>
                <w:szCs w:val="22"/>
              </w:rPr>
              <w:t>, 220 г/м2</w:t>
            </w:r>
          </w:p>
        </w:tc>
        <w:tc>
          <w:tcPr>
            <w:tcW w:w="850" w:type="dxa"/>
          </w:tcPr>
          <w:p w14:paraId="2C087CF8" w14:textId="35CC6A33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5CAEFFAC" w14:textId="4916A549" w:rsidR="00C126D4" w:rsidRPr="00F03767" w:rsidRDefault="00C126D4" w:rsidP="00C126D4">
            <w:pPr>
              <w:jc w:val="center"/>
            </w:pPr>
            <w:r w:rsidRPr="00137FC5">
              <w:t>5</w:t>
            </w:r>
          </w:p>
        </w:tc>
        <w:tc>
          <w:tcPr>
            <w:tcW w:w="993" w:type="dxa"/>
          </w:tcPr>
          <w:p w14:paraId="4093518F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EACC040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4584744" w14:textId="17422B01" w:rsidR="00C126D4" w:rsidRP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C126D4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79B2EAD2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2BFE7584" w14:textId="77777777" w:rsidTr="007842CE">
        <w:trPr>
          <w:trHeight w:val="697"/>
        </w:trPr>
        <w:tc>
          <w:tcPr>
            <w:tcW w:w="567" w:type="dxa"/>
          </w:tcPr>
          <w:p w14:paraId="44F415A6" w14:textId="66E8B41B" w:rsidR="00C126D4" w:rsidRPr="007E217F" w:rsidRDefault="00C126D4" w:rsidP="00C126D4">
            <w:r>
              <w:t>9</w:t>
            </w:r>
          </w:p>
        </w:tc>
        <w:tc>
          <w:tcPr>
            <w:tcW w:w="3828" w:type="dxa"/>
          </w:tcPr>
          <w:p w14:paraId="62EF4D6E" w14:textId="094BD11E" w:rsidR="00C126D4" w:rsidRPr="00C126D4" w:rsidRDefault="007842CE" w:rsidP="00C126D4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Средство дезинфицирующее Таблетки хлорные 300 штук</w:t>
            </w:r>
          </w:p>
        </w:tc>
        <w:tc>
          <w:tcPr>
            <w:tcW w:w="850" w:type="dxa"/>
          </w:tcPr>
          <w:p w14:paraId="117A63C8" w14:textId="3B74B723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1F52BBF0" w14:textId="04CFCC4C" w:rsidR="00C126D4" w:rsidRPr="00F03767" w:rsidRDefault="00C126D4" w:rsidP="00C126D4">
            <w:pPr>
              <w:jc w:val="center"/>
            </w:pPr>
            <w:r w:rsidRPr="00137FC5">
              <w:t>1</w:t>
            </w:r>
          </w:p>
        </w:tc>
        <w:tc>
          <w:tcPr>
            <w:tcW w:w="993" w:type="dxa"/>
          </w:tcPr>
          <w:p w14:paraId="44009637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58FA660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2EEAE61" w14:textId="607886B3" w:rsidR="00C126D4" w:rsidRP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C126D4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29A4A298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56A9B2C7" w14:textId="77777777" w:rsidTr="007842CE">
        <w:trPr>
          <w:trHeight w:val="697"/>
        </w:trPr>
        <w:tc>
          <w:tcPr>
            <w:tcW w:w="567" w:type="dxa"/>
          </w:tcPr>
          <w:p w14:paraId="4FE02786" w14:textId="596A0542" w:rsidR="00C126D4" w:rsidRPr="007E217F" w:rsidRDefault="00C126D4" w:rsidP="00C126D4">
            <w:r>
              <w:t>10</w:t>
            </w:r>
          </w:p>
        </w:tc>
        <w:tc>
          <w:tcPr>
            <w:tcW w:w="3828" w:type="dxa"/>
          </w:tcPr>
          <w:p w14:paraId="6559171E" w14:textId="2C0446B7" w:rsidR="00C126D4" w:rsidRPr="00C126D4" w:rsidRDefault="007842CE" w:rsidP="007842CE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Полотенца бумажные бытовые, руло</w:t>
            </w:r>
            <w:r>
              <w:rPr>
                <w:sz w:val="22"/>
                <w:szCs w:val="22"/>
              </w:rPr>
              <w:t>н 25 метров, 2-</w:t>
            </w:r>
            <w:r w:rsidRPr="007842CE">
              <w:rPr>
                <w:sz w:val="22"/>
                <w:szCs w:val="22"/>
              </w:rPr>
              <w:t>слойные</w:t>
            </w:r>
          </w:p>
        </w:tc>
        <w:tc>
          <w:tcPr>
            <w:tcW w:w="850" w:type="dxa"/>
          </w:tcPr>
          <w:p w14:paraId="25D8D921" w14:textId="03C6F778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0B0E8ACD" w14:textId="32DD2CDE" w:rsidR="00C126D4" w:rsidRPr="00F03767" w:rsidRDefault="00C126D4" w:rsidP="00C126D4">
            <w:pPr>
              <w:jc w:val="center"/>
            </w:pPr>
            <w:r w:rsidRPr="00137FC5">
              <w:t>40</w:t>
            </w:r>
          </w:p>
        </w:tc>
        <w:tc>
          <w:tcPr>
            <w:tcW w:w="993" w:type="dxa"/>
          </w:tcPr>
          <w:p w14:paraId="47EF9CB6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E5BBB79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033E421" w14:textId="0AD469DB" w:rsidR="00C126D4" w:rsidRP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C126D4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51C3914A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  <w:tr w:rsidR="00C126D4" w:rsidRPr="00CE6F5B" w14:paraId="71C11718" w14:textId="77777777" w:rsidTr="007842CE">
        <w:trPr>
          <w:trHeight w:val="697"/>
        </w:trPr>
        <w:tc>
          <w:tcPr>
            <w:tcW w:w="567" w:type="dxa"/>
          </w:tcPr>
          <w:p w14:paraId="1BF2E482" w14:textId="08FB47A0" w:rsidR="00C126D4" w:rsidRPr="007E217F" w:rsidRDefault="00C126D4" w:rsidP="00C126D4">
            <w:r>
              <w:t>11</w:t>
            </w:r>
          </w:p>
        </w:tc>
        <w:tc>
          <w:tcPr>
            <w:tcW w:w="3828" w:type="dxa"/>
          </w:tcPr>
          <w:p w14:paraId="50350998" w14:textId="3313B9B0" w:rsidR="00C126D4" w:rsidRPr="00C126D4" w:rsidRDefault="007842CE" w:rsidP="00C126D4">
            <w:pPr>
              <w:rPr>
                <w:sz w:val="22"/>
                <w:szCs w:val="22"/>
              </w:rPr>
            </w:pPr>
            <w:r w:rsidRPr="007842CE">
              <w:rPr>
                <w:sz w:val="22"/>
                <w:szCs w:val="22"/>
              </w:rPr>
              <w:t>Бахилы КОМПЛЕКТ 100 штук (50 пар) в упаковке</w:t>
            </w:r>
          </w:p>
        </w:tc>
        <w:tc>
          <w:tcPr>
            <w:tcW w:w="850" w:type="dxa"/>
          </w:tcPr>
          <w:p w14:paraId="1DBDF92B" w14:textId="25F05B2A" w:rsidR="00C126D4" w:rsidRDefault="00C126D4" w:rsidP="00C126D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1C0C9E25" w14:textId="6A0F0F65" w:rsidR="00C126D4" w:rsidRPr="00F03767" w:rsidRDefault="00C126D4" w:rsidP="00C126D4">
            <w:pPr>
              <w:jc w:val="center"/>
            </w:pPr>
            <w:r w:rsidRPr="00137FC5">
              <w:t>1</w:t>
            </w:r>
          </w:p>
        </w:tc>
        <w:tc>
          <w:tcPr>
            <w:tcW w:w="993" w:type="dxa"/>
          </w:tcPr>
          <w:p w14:paraId="2B1BBBC6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1FF5599" w14:textId="77777777" w:rsidR="00C126D4" w:rsidRPr="00B24D70" w:rsidRDefault="00C126D4" w:rsidP="00C126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1B83B10A" w14:textId="11EDAE75" w:rsidR="00C126D4" w:rsidRPr="00C126D4" w:rsidRDefault="00C126D4" w:rsidP="00C126D4">
            <w:pPr>
              <w:jc w:val="center"/>
              <w:rPr>
                <w:sz w:val="20"/>
                <w:szCs w:val="20"/>
              </w:rPr>
            </w:pPr>
            <w:r w:rsidRPr="00C126D4">
              <w:rPr>
                <w:sz w:val="20"/>
                <w:szCs w:val="20"/>
              </w:rPr>
              <w:t>12 мес.</w:t>
            </w:r>
          </w:p>
        </w:tc>
        <w:tc>
          <w:tcPr>
            <w:tcW w:w="1560" w:type="dxa"/>
          </w:tcPr>
          <w:p w14:paraId="262B9A09" w14:textId="77777777" w:rsidR="00C126D4" w:rsidRPr="00CE6F5B" w:rsidRDefault="00C126D4" w:rsidP="00C126D4">
            <w:pPr>
              <w:jc w:val="center"/>
              <w:rPr>
                <w:b/>
              </w:rPr>
            </w:pPr>
          </w:p>
        </w:tc>
      </w:tr>
    </w:tbl>
    <w:p w14:paraId="44E1555F" w14:textId="11766165" w:rsidR="00520C45" w:rsidRPr="00520C45" w:rsidRDefault="00520C45" w:rsidP="00520C45">
      <w:pPr>
        <w:tabs>
          <w:tab w:val="left" w:pos="720"/>
        </w:tabs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960"/>
        <w:gridCol w:w="4395"/>
      </w:tblGrid>
      <w:tr w:rsidR="00520C45" w:rsidRPr="00520C45" w14:paraId="085D5088" w14:textId="77777777" w:rsidTr="001C33CC">
        <w:trPr>
          <w:trHeight w:val="4424"/>
        </w:trPr>
        <w:tc>
          <w:tcPr>
            <w:tcW w:w="2651" w:type="pct"/>
          </w:tcPr>
          <w:p w14:paraId="1394F0AF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b/>
                <w:sz w:val="22"/>
                <w:szCs w:val="22"/>
              </w:rPr>
              <w:t>Заказчик:</w:t>
            </w:r>
            <w:r w:rsidRPr="00520C45">
              <w:rPr>
                <w:sz w:val="22"/>
                <w:szCs w:val="22"/>
              </w:rPr>
              <w:t xml:space="preserve"> </w:t>
            </w:r>
          </w:p>
          <w:p w14:paraId="53E234E0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 xml:space="preserve">ГБОУ гимназия № 513 Невского района </w:t>
            </w:r>
          </w:p>
          <w:p w14:paraId="2813644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Санкт-Петербурга</w:t>
            </w:r>
          </w:p>
          <w:p w14:paraId="0AFA7E51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46CC955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Директор Анисимова С.А.</w:t>
            </w:r>
          </w:p>
          <w:p w14:paraId="3189C8A7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349" w:type="pct"/>
          </w:tcPr>
          <w:p w14:paraId="0DE3824B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/>
                <w:bCs/>
                <w:sz w:val="22"/>
                <w:szCs w:val="22"/>
              </w:rPr>
            </w:pPr>
            <w:r w:rsidRPr="00520C45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6C0A1FA1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bCs/>
                <w:sz w:val="22"/>
                <w:szCs w:val="22"/>
              </w:rPr>
              <w:t>_______________________________</w:t>
            </w:r>
          </w:p>
          <w:p w14:paraId="5B6C600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ФИО</w:t>
            </w:r>
          </w:p>
          <w:p w14:paraId="67AC757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5E22FAF2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</w:p>
          <w:p w14:paraId="7F01EFE6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</w:tr>
    </w:tbl>
    <w:p w14:paraId="2F79DA1D" w14:textId="60CD73D3" w:rsidR="00E11B37" w:rsidRPr="00520C45" w:rsidRDefault="00E11B37" w:rsidP="00520C45">
      <w:pPr>
        <w:tabs>
          <w:tab w:val="left" w:pos="720"/>
        </w:tabs>
        <w:sectPr w:rsidR="00E11B37" w:rsidRPr="00520C45" w:rsidSect="00B977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F620C1D" w14:textId="77777777" w:rsidR="00F46A49" w:rsidRDefault="00F46A49" w:rsidP="00CE570E">
      <w:pPr>
        <w:jc w:val="both"/>
      </w:pPr>
    </w:p>
    <w:p w14:paraId="2F779D36" w14:textId="77777777" w:rsidR="00CE570E" w:rsidRPr="007F72F1" w:rsidRDefault="00CE570E" w:rsidP="00CE570E">
      <w:pPr>
        <w:jc w:val="both"/>
      </w:pPr>
    </w:p>
    <w:p w14:paraId="1520AECA" w14:textId="77777777" w:rsidR="00650F34" w:rsidRPr="00BF20E1" w:rsidRDefault="00650F34" w:rsidP="00650F34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1DE3FDF" w14:textId="570B3F7D" w:rsidR="00650F34" w:rsidRPr="00321A93" w:rsidRDefault="00650F34" w:rsidP="00650F3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0C45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>г</w:t>
      </w:r>
      <w:r w:rsidRPr="002E248B">
        <w:rPr>
          <w:rFonts w:ascii="Times New Roman" w:hAnsi="Times New Roman" w:cs="Times New Roman"/>
          <w:sz w:val="24"/>
          <w:szCs w:val="24"/>
        </w:rPr>
        <w:t xml:space="preserve">. № </w:t>
      </w:r>
      <w:r w:rsidR="00C126D4">
        <w:rPr>
          <w:rFonts w:ascii="Times New Roman" w:hAnsi="Times New Roman" w:cs="Times New Roman"/>
          <w:sz w:val="24"/>
          <w:szCs w:val="24"/>
        </w:rPr>
        <w:t>6</w:t>
      </w:r>
      <w:r w:rsidR="00520C45">
        <w:rPr>
          <w:rFonts w:ascii="Times New Roman" w:hAnsi="Times New Roman" w:cs="Times New Roman"/>
          <w:sz w:val="24"/>
          <w:szCs w:val="24"/>
        </w:rPr>
        <w:t>эм_2026</w:t>
      </w:r>
    </w:p>
    <w:p w14:paraId="6645023C" w14:textId="77777777" w:rsidR="00650F34" w:rsidRPr="003E59BA" w:rsidRDefault="00650F34" w:rsidP="00650F34">
      <w:pPr>
        <w:jc w:val="right"/>
      </w:pPr>
    </w:p>
    <w:p w14:paraId="0073A8CB" w14:textId="77777777" w:rsidR="00650F34" w:rsidRPr="004F0647" w:rsidRDefault="00650F34" w:rsidP="00650F34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01F23EC" w14:textId="77777777" w:rsidR="00650F34" w:rsidRPr="004F0647" w:rsidRDefault="00650F34" w:rsidP="00650F34">
      <w:pPr>
        <w:jc w:val="both"/>
      </w:pPr>
      <w:r w:rsidRPr="004F0647">
        <w:t xml:space="preserve"> </w:t>
      </w:r>
    </w:p>
    <w:p w14:paraId="75B20D11" w14:textId="77777777" w:rsidR="00650F34" w:rsidRPr="00CA038A" w:rsidRDefault="00650F34" w:rsidP="00650F34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AAC45FA" w14:textId="77777777" w:rsidR="00650F34" w:rsidRPr="0046242D" w:rsidRDefault="00650F34" w:rsidP="00650F34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E056AF3" w14:textId="77777777" w:rsidR="00650F34" w:rsidRPr="0046242D" w:rsidRDefault="00650F34" w:rsidP="00650F34">
      <w:pPr>
        <w:pStyle w:val="a4"/>
      </w:pPr>
    </w:p>
    <w:p w14:paraId="40E4D208" w14:textId="77777777" w:rsidR="00650F34" w:rsidRDefault="00650F34" w:rsidP="00650F34">
      <w:pPr>
        <w:rPr>
          <w:color w:val="FF0000"/>
        </w:rPr>
      </w:pPr>
      <w:r w:rsidRPr="00CA038A">
        <w:rPr>
          <w:b/>
        </w:rPr>
        <w:t xml:space="preserve">2. </w:t>
      </w:r>
      <w:r>
        <w:rPr>
          <w:b/>
        </w:rPr>
        <w:t>Адрес поставки:</w:t>
      </w:r>
      <w:r>
        <w:t xml:space="preserve"> </w:t>
      </w:r>
    </w:p>
    <w:p w14:paraId="255A4A02" w14:textId="77777777" w:rsidR="00650F34" w:rsidRDefault="00650F34" w:rsidP="00650F34">
      <w:r>
        <w:rPr>
          <w:color w:val="FF0000"/>
        </w:rPr>
        <w:t xml:space="preserve">    </w:t>
      </w:r>
      <w:r>
        <w:rPr>
          <w:sz w:val="22"/>
          <w:szCs w:val="22"/>
        </w:rPr>
        <w:t>192131, г. Санкт-Петербург, ул. Латышских стрелков дом 9 корпус 3, лит. А</w:t>
      </w:r>
    </w:p>
    <w:p w14:paraId="13D6050C" w14:textId="77777777" w:rsidR="00650F34" w:rsidRPr="00C64000" w:rsidRDefault="00650F34" w:rsidP="00650F34"/>
    <w:p w14:paraId="148C5A6E" w14:textId="77777777" w:rsidR="00650F34" w:rsidRPr="00CA038A" w:rsidRDefault="00650F34" w:rsidP="00650F34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14:paraId="6775E2DC" w14:textId="77777777" w:rsidR="00650F34" w:rsidRDefault="00650F34" w:rsidP="00650F34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308CF4E7" w14:textId="77777777" w:rsidR="00650F34" w:rsidRPr="004F0647" w:rsidRDefault="00650F34" w:rsidP="00650F34"/>
    <w:p w14:paraId="2A9C19BC" w14:textId="77777777" w:rsidR="00650F34" w:rsidRPr="00CA038A" w:rsidRDefault="00650F34" w:rsidP="00650F34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419416A4" w14:textId="5F537A3D" w:rsidR="00650F34" w:rsidRDefault="00650F34" w:rsidP="00650F34">
      <w:r>
        <w:t xml:space="preserve">    </w:t>
      </w:r>
      <w:r w:rsidR="006638AB">
        <w:t>По заявке Заказчика</w:t>
      </w:r>
      <w:r>
        <w:t xml:space="preserve">, но </w:t>
      </w:r>
      <w:r w:rsidRPr="0015223B">
        <w:rPr>
          <w:b/>
          <w:bCs/>
        </w:rPr>
        <w:t xml:space="preserve">не позднее </w:t>
      </w:r>
      <w:r w:rsidR="00C126D4" w:rsidRPr="00C126D4">
        <w:rPr>
          <w:b/>
          <w:bCs/>
        </w:rPr>
        <w:t xml:space="preserve">29 </w:t>
      </w:r>
      <w:r w:rsidR="00C126D4">
        <w:rPr>
          <w:b/>
          <w:bCs/>
        </w:rPr>
        <w:t>мая</w:t>
      </w:r>
      <w:r>
        <w:t xml:space="preserve"> </w:t>
      </w:r>
      <w:r w:rsidRPr="00464EE1">
        <w:rPr>
          <w:b/>
          <w:bCs/>
        </w:rPr>
        <w:t>202</w:t>
      </w:r>
      <w:r w:rsidR="00520C45">
        <w:rPr>
          <w:b/>
          <w:bCs/>
        </w:rPr>
        <w:t>6</w:t>
      </w:r>
      <w:r w:rsidRPr="00464EE1">
        <w:rPr>
          <w:b/>
          <w:bCs/>
        </w:rPr>
        <w:t xml:space="preserve"> года</w:t>
      </w:r>
      <w:r>
        <w:t>.</w:t>
      </w:r>
    </w:p>
    <w:p w14:paraId="69356725" w14:textId="77777777" w:rsidR="00650F34" w:rsidRPr="004F0647" w:rsidRDefault="00650F34" w:rsidP="00650F34"/>
    <w:p w14:paraId="40C2E0EA" w14:textId="77777777" w:rsidR="00650F34" w:rsidRPr="00CA038A" w:rsidRDefault="00650F34" w:rsidP="00650F34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0F3B4F1F" w14:textId="77777777" w:rsidR="00650F34" w:rsidRDefault="00650F34" w:rsidP="00650F34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Pr="008D627D">
        <w:rPr>
          <w:rFonts w:ascii="Times New Roman" w:hAnsi="Times New Roman" w:cs="Times New Roman"/>
          <w:sz w:val="24"/>
          <w:szCs w:val="24"/>
        </w:rPr>
        <w:t>производит поставку, сборку и установку товара в</w:t>
      </w:r>
      <w:r w:rsidRPr="00CA038A">
        <w:rPr>
          <w:rFonts w:ascii="Times New Roman" w:hAnsi="Times New Roman" w:cs="Times New Roman"/>
          <w:sz w:val="24"/>
          <w:szCs w:val="24"/>
        </w:rPr>
        <w:t xml:space="preserve">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1571121" w14:textId="77777777" w:rsidR="00650F34" w:rsidRPr="00CA038A" w:rsidRDefault="00650F34" w:rsidP="00650F34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4391A06" w14:textId="77777777" w:rsidR="00650F34" w:rsidRPr="00EF55DE" w:rsidRDefault="00650F34" w:rsidP="00650F34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DA8158D" w14:textId="77777777" w:rsidR="00650F34" w:rsidRPr="00EF55DE" w:rsidRDefault="00650F34" w:rsidP="00650F34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044F6CA3" w14:textId="77777777" w:rsidR="00650F34" w:rsidRDefault="00650F34" w:rsidP="00650F34">
      <w:pPr>
        <w:rPr>
          <w:b/>
        </w:rPr>
      </w:pPr>
      <w:r w:rsidRPr="00CA038A">
        <w:rPr>
          <w:b/>
        </w:rPr>
        <w:t>7. Срок приемки:</w:t>
      </w:r>
    </w:p>
    <w:p w14:paraId="76075558" w14:textId="06A9E3F8" w:rsidR="00650F34" w:rsidRDefault="00650F34" w:rsidP="00650F34"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3E9B64C1" w14:textId="6A751AC6" w:rsidR="00D771D6" w:rsidRDefault="00D771D6" w:rsidP="00650F34"/>
    <w:p w14:paraId="299115E4" w14:textId="77777777" w:rsidR="00D771D6" w:rsidRDefault="00D771D6" w:rsidP="00650F34">
      <w:pPr>
        <w:rPr>
          <w:b/>
        </w:rPr>
      </w:pPr>
    </w:p>
    <w:p w14:paraId="126210A6" w14:textId="77777777" w:rsidR="00650F34" w:rsidRPr="00CA038A" w:rsidRDefault="00650F34" w:rsidP="00650F34">
      <w:pPr>
        <w:rPr>
          <w:b/>
        </w:rPr>
      </w:pPr>
      <w:r w:rsidRPr="00CA038A">
        <w:rPr>
          <w:b/>
        </w:rPr>
        <w:t xml:space="preserve"> </w:t>
      </w:r>
    </w:p>
    <w:p w14:paraId="5725778F" w14:textId="77777777" w:rsidR="00650F34" w:rsidRPr="00CA038A" w:rsidRDefault="00650F34" w:rsidP="00650F34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53689F2F" w14:textId="77777777" w:rsidR="00650F34" w:rsidRPr="0046242D" w:rsidRDefault="00650F34" w:rsidP="00650F34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</w:t>
      </w:r>
      <w:r>
        <w:t>, установки</w:t>
      </w:r>
      <w:r w:rsidRPr="0046242D">
        <w:t xml:space="preserve">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FAFC00A" w14:textId="77777777" w:rsidR="00650F34" w:rsidRPr="0046242D" w:rsidRDefault="00650F34" w:rsidP="00650F34"/>
    <w:p w14:paraId="44672409" w14:textId="77777777" w:rsidR="00650F34" w:rsidRPr="004F0647" w:rsidRDefault="00650F34" w:rsidP="00650F34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650F34" w:rsidRPr="008E46C5" w14:paraId="5F114C0F" w14:textId="77777777" w:rsidTr="003F7CA7">
        <w:trPr>
          <w:trHeight w:val="4424"/>
        </w:trPr>
        <w:tc>
          <w:tcPr>
            <w:tcW w:w="2487" w:type="pct"/>
          </w:tcPr>
          <w:p w14:paraId="43DE5665" w14:textId="77777777" w:rsidR="00650F34" w:rsidRDefault="00650F34" w:rsidP="003F7CA7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</w:p>
          <w:p w14:paraId="43A53476" w14:textId="77777777" w:rsidR="00650F34" w:rsidRDefault="00650F34" w:rsidP="003F7CA7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</w:p>
          <w:p w14:paraId="33DA6F8E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 xml:space="preserve">Государственное бюджетное общеобразовательное учреждение гимназия № 513 Невского района </w:t>
            </w:r>
          </w:p>
          <w:p w14:paraId="5DF66883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Санкт-Петербурга</w:t>
            </w:r>
          </w:p>
          <w:p w14:paraId="51143FD5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 xml:space="preserve">Юридический адрес: </w:t>
            </w:r>
          </w:p>
          <w:p w14:paraId="10E1AAD8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193231 Санкт – Петербург ул. Латышских стрелков, д.9, корп.3, литер А</w:t>
            </w:r>
          </w:p>
          <w:p w14:paraId="3C63D97D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Тел\ факс 417- 26- 68</w:t>
            </w:r>
          </w:p>
          <w:p w14:paraId="5D9B7304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ИНН\КПП 7811022960\781101001</w:t>
            </w:r>
          </w:p>
          <w:p w14:paraId="2F983BCB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к\с 30101810900000000790</w:t>
            </w:r>
          </w:p>
          <w:p w14:paraId="7E3A9E54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р\с 40302810547000002576</w:t>
            </w:r>
          </w:p>
          <w:p w14:paraId="29D8F693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БИК 44030790</w:t>
            </w:r>
          </w:p>
          <w:p w14:paraId="03783B33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</w:p>
          <w:p w14:paraId="3683C62E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</w:p>
          <w:p w14:paraId="7856A474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</w:p>
          <w:p w14:paraId="2EEFFCDD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>Директор__________ (Анисимова С.А.)</w:t>
            </w:r>
          </w:p>
          <w:p w14:paraId="47C4748A" w14:textId="68EC5BF9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r w:rsidRPr="00941F59">
              <w:rPr>
                <w:sz w:val="22"/>
                <w:szCs w:val="22"/>
                <w:lang w:eastAsia="en-US"/>
              </w:rPr>
              <w:t xml:space="preserve"> «____</w:t>
            </w:r>
            <w:proofErr w:type="gramStart"/>
            <w:r w:rsidRPr="00941F59">
              <w:rPr>
                <w:sz w:val="22"/>
                <w:szCs w:val="22"/>
                <w:lang w:eastAsia="en-US"/>
              </w:rPr>
              <w:t>_»_</w:t>
            </w:r>
            <w:proofErr w:type="gramEnd"/>
            <w:r w:rsidRPr="00941F59">
              <w:rPr>
                <w:sz w:val="22"/>
                <w:szCs w:val="22"/>
                <w:lang w:eastAsia="en-US"/>
              </w:rPr>
              <w:t>__________________202</w:t>
            </w:r>
            <w:r w:rsidR="00520C45">
              <w:rPr>
                <w:sz w:val="22"/>
                <w:szCs w:val="22"/>
                <w:lang w:eastAsia="en-US"/>
              </w:rPr>
              <w:t>6</w:t>
            </w:r>
            <w:r w:rsidRPr="00941F59">
              <w:rPr>
                <w:sz w:val="22"/>
                <w:szCs w:val="22"/>
                <w:lang w:eastAsia="en-US"/>
              </w:rPr>
              <w:t xml:space="preserve">     год</w:t>
            </w:r>
          </w:p>
          <w:p w14:paraId="56B7AC32" w14:textId="77777777" w:rsidR="00650F34" w:rsidRPr="00941F59" w:rsidRDefault="00650F34" w:rsidP="003F7CA7">
            <w:pPr>
              <w:spacing w:line="256" w:lineRule="auto"/>
              <w:ind w:right="261"/>
              <w:rPr>
                <w:sz w:val="22"/>
                <w:szCs w:val="22"/>
                <w:lang w:eastAsia="en-US"/>
              </w:rPr>
            </w:pPr>
            <w:proofErr w:type="spellStart"/>
            <w:r w:rsidRPr="00941F59">
              <w:rPr>
                <w:sz w:val="22"/>
                <w:szCs w:val="22"/>
                <w:lang w:eastAsia="en-US"/>
              </w:rPr>
              <w:t>м.п</w:t>
            </w:r>
            <w:proofErr w:type="spellEnd"/>
            <w:r w:rsidRPr="00941F59">
              <w:rPr>
                <w:sz w:val="22"/>
                <w:szCs w:val="22"/>
                <w:lang w:eastAsia="en-US"/>
              </w:rPr>
              <w:t>.</w:t>
            </w:r>
          </w:p>
          <w:p w14:paraId="5F55E0BD" w14:textId="77777777" w:rsidR="00650F34" w:rsidRPr="00C27418" w:rsidRDefault="00650F34" w:rsidP="003F7CA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41F59">
              <w:t>(Подписано ЭЦП)</w:t>
            </w:r>
          </w:p>
        </w:tc>
        <w:tc>
          <w:tcPr>
            <w:tcW w:w="2513" w:type="pct"/>
          </w:tcPr>
          <w:p w14:paraId="7C9BA60C" w14:textId="77777777" w:rsidR="00650F34" w:rsidRPr="007E7A01" w:rsidRDefault="00650F34" w:rsidP="003F7CA7">
            <w:pPr>
              <w:pStyle w:val="ConsPlusNonformat0"/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  <w:r w:rsidRPr="007E7A0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A3E1012" w14:textId="77777777" w:rsidR="00650F34" w:rsidRPr="007E7A01" w:rsidRDefault="00650F34" w:rsidP="003F7CA7">
            <w:pPr>
              <w:widowControl w:val="0"/>
              <w:suppressAutoHyphens/>
              <w:autoSpaceDE w:val="0"/>
              <w:spacing w:line="256" w:lineRule="auto"/>
              <w:jc w:val="both"/>
              <w:rPr>
                <w:b/>
                <w:sz w:val="22"/>
                <w:szCs w:val="22"/>
                <w:lang w:eastAsia="ar-SA"/>
              </w:rPr>
            </w:pPr>
            <w:r w:rsidRPr="007E7A01">
              <w:rPr>
                <w:b/>
                <w:sz w:val="22"/>
                <w:szCs w:val="22"/>
                <w:lang w:eastAsia="ar-SA"/>
              </w:rPr>
              <w:t>_____________</w:t>
            </w:r>
          </w:p>
          <w:p w14:paraId="39FB6A2A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Юридический адрес</w:t>
            </w:r>
          </w:p>
          <w:p w14:paraId="7D24AF30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Фактический адрес</w:t>
            </w:r>
          </w:p>
          <w:p w14:paraId="0361ADCA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Почтовый адрес</w:t>
            </w:r>
            <w:r w:rsidRPr="007E7A01">
              <w:rPr>
                <w:sz w:val="22"/>
                <w:szCs w:val="22"/>
                <w:lang w:eastAsia="en-US"/>
              </w:rPr>
              <w:tab/>
            </w:r>
          </w:p>
          <w:p w14:paraId="5554E0D8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Телефон/факс</w:t>
            </w:r>
          </w:p>
          <w:p w14:paraId="34429CBB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ИНН/КПП</w:t>
            </w:r>
            <w:r w:rsidRPr="007E7A01">
              <w:rPr>
                <w:sz w:val="22"/>
                <w:szCs w:val="22"/>
                <w:lang w:eastAsia="en-US"/>
              </w:rPr>
              <w:tab/>
            </w:r>
          </w:p>
          <w:p w14:paraId="7A8378BD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ОГРН</w:t>
            </w:r>
            <w:r w:rsidRPr="007E7A01">
              <w:rPr>
                <w:sz w:val="22"/>
                <w:szCs w:val="22"/>
                <w:lang w:eastAsia="en-US"/>
              </w:rPr>
              <w:tab/>
            </w:r>
          </w:p>
          <w:p w14:paraId="20BBDD74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Р/ счет</w:t>
            </w:r>
            <w:r w:rsidRPr="007E7A01">
              <w:rPr>
                <w:sz w:val="22"/>
                <w:szCs w:val="22"/>
                <w:lang w:eastAsia="en-US"/>
              </w:rPr>
              <w:tab/>
            </w:r>
          </w:p>
          <w:p w14:paraId="622B691B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 xml:space="preserve">К/ счет </w:t>
            </w:r>
          </w:p>
          <w:p w14:paraId="366C12F7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БИК банка</w:t>
            </w:r>
            <w:r w:rsidRPr="007E7A01">
              <w:rPr>
                <w:sz w:val="22"/>
                <w:szCs w:val="22"/>
                <w:lang w:eastAsia="en-US"/>
              </w:rPr>
              <w:tab/>
            </w:r>
          </w:p>
          <w:p w14:paraId="6B20659E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Банк</w:t>
            </w:r>
          </w:p>
          <w:p w14:paraId="54E76113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ОКТМО</w:t>
            </w:r>
          </w:p>
          <w:p w14:paraId="4B83E759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E-</w:t>
            </w:r>
            <w:proofErr w:type="spellStart"/>
            <w:r w:rsidRPr="007E7A01">
              <w:rPr>
                <w:sz w:val="22"/>
                <w:szCs w:val="22"/>
                <w:lang w:eastAsia="en-US"/>
              </w:rPr>
              <w:t>mail</w:t>
            </w:r>
            <w:proofErr w:type="spellEnd"/>
            <w:r w:rsidRPr="007E7A01">
              <w:rPr>
                <w:sz w:val="22"/>
                <w:szCs w:val="22"/>
                <w:lang w:eastAsia="en-US"/>
              </w:rPr>
              <w:t xml:space="preserve">: </w:t>
            </w:r>
          </w:p>
          <w:p w14:paraId="1E4F2C2F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Руководитель</w:t>
            </w:r>
          </w:p>
          <w:p w14:paraId="5E5EBB4C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_______________</w:t>
            </w:r>
          </w:p>
          <w:p w14:paraId="73444399" w14:textId="360AA4C1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«____</w:t>
            </w:r>
            <w:proofErr w:type="gramStart"/>
            <w:r w:rsidRPr="007E7A01">
              <w:rPr>
                <w:sz w:val="22"/>
                <w:szCs w:val="22"/>
                <w:lang w:eastAsia="en-US"/>
              </w:rPr>
              <w:t>_»_</w:t>
            </w:r>
            <w:proofErr w:type="gramEnd"/>
            <w:r w:rsidRPr="007E7A01">
              <w:rPr>
                <w:sz w:val="22"/>
                <w:szCs w:val="22"/>
                <w:lang w:eastAsia="en-US"/>
              </w:rPr>
              <w:t>__________________202</w:t>
            </w:r>
            <w:r w:rsidR="00520C45">
              <w:rPr>
                <w:sz w:val="22"/>
                <w:szCs w:val="22"/>
                <w:lang w:eastAsia="en-US"/>
              </w:rPr>
              <w:t>6</w:t>
            </w:r>
            <w:r w:rsidRPr="007E7A01">
              <w:rPr>
                <w:sz w:val="22"/>
                <w:szCs w:val="22"/>
                <w:lang w:eastAsia="en-US"/>
              </w:rPr>
              <w:t xml:space="preserve"> год</w:t>
            </w:r>
          </w:p>
          <w:p w14:paraId="1CE2417D" w14:textId="77777777" w:rsidR="00650F34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</w:p>
          <w:p w14:paraId="2EF72A75" w14:textId="77777777" w:rsidR="00650F34" w:rsidRPr="007E7A01" w:rsidRDefault="00650F34" w:rsidP="003F7CA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E7A01">
              <w:rPr>
                <w:sz w:val="22"/>
                <w:szCs w:val="22"/>
                <w:lang w:eastAsia="en-US"/>
              </w:rPr>
              <w:t>(Подписано ЭЦП)</w:t>
            </w:r>
          </w:p>
          <w:p w14:paraId="5B24A05F" w14:textId="77777777" w:rsidR="00650F34" w:rsidRDefault="00650F34" w:rsidP="003F7CA7">
            <w:pPr>
              <w:widowControl w:val="0"/>
              <w:suppressAutoHyphens/>
              <w:autoSpaceDE w:val="0"/>
              <w:spacing w:line="256" w:lineRule="auto"/>
              <w:jc w:val="both"/>
              <w:rPr>
                <w:sz w:val="22"/>
                <w:szCs w:val="22"/>
                <w:lang w:eastAsia="ar-SA"/>
              </w:rPr>
            </w:pPr>
          </w:p>
          <w:p w14:paraId="27293C7F" w14:textId="77777777" w:rsidR="00650F34" w:rsidRDefault="00650F34" w:rsidP="003F7CA7">
            <w:pPr>
              <w:widowControl w:val="0"/>
              <w:suppressAutoHyphens/>
              <w:autoSpaceDE w:val="0"/>
              <w:spacing w:line="256" w:lineRule="auto"/>
              <w:jc w:val="both"/>
              <w:rPr>
                <w:sz w:val="22"/>
                <w:szCs w:val="22"/>
                <w:lang w:eastAsia="ar-SA"/>
              </w:rPr>
            </w:pPr>
          </w:p>
          <w:p w14:paraId="7402A1C2" w14:textId="77777777" w:rsidR="00650F34" w:rsidRDefault="00650F34" w:rsidP="003F7CA7">
            <w:pPr>
              <w:widowControl w:val="0"/>
              <w:suppressAutoHyphens/>
              <w:autoSpaceDE w:val="0"/>
              <w:spacing w:line="256" w:lineRule="auto"/>
              <w:jc w:val="both"/>
              <w:rPr>
                <w:sz w:val="22"/>
                <w:szCs w:val="22"/>
                <w:lang w:eastAsia="ar-SA"/>
              </w:rPr>
            </w:pPr>
          </w:p>
          <w:p w14:paraId="24049693" w14:textId="77777777" w:rsidR="00650F34" w:rsidRPr="000A6927" w:rsidRDefault="00650F34" w:rsidP="003F7CA7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14:paraId="095048DA" w14:textId="01370571" w:rsidR="002E248B" w:rsidRDefault="002E248B" w:rsidP="00F07EE7">
      <w:pPr>
        <w:sectPr w:rsidR="002E248B" w:rsidSect="00B9773F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p w14:paraId="6E0BE35F" w14:textId="77777777" w:rsidR="00520C45" w:rsidRPr="00520C45" w:rsidRDefault="00520C45" w:rsidP="00520C45">
      <w:pPr>
        <w:jc w:val="right"/>
      </w:pPr>
      <w:r w:rsidRPr="00520C45">
        <w:lastRenderedPageBreak/>
        <w:t>Приложение № 3 к Контракту</w:t>
      </w:r>
    </w:p>
    <w:p w14:paraId="591EA7CD" w14:textId="3757AAC8" w:rsidR="00520C45" w:rsidRPr="00520C45" w:rsidRDefault="00520C45" w:rsidP="00520C45">
      <w:pPr>
        <w:jc w:val="right"/>
      </w:pPr>
      <w:r w:rsidRPr="00520C45">
        <w:t xml:space="preserve"> от «__</w:t>
      </w:r>
      <w:proofErr w:type="gramStart"/>
      <w:r w:rsidRPr="00520C45">
        <w:t>_»_</w:t>
      </w:r>
      <w:proofErr w:type="gramEnd"/>
      <w:r w:rsidRPr="00520C45">
        <w:t xml:space="preserve">___________2026 г. </w:t>
      </w:r>
      <w:r w:rsidR="00C126D4">
        <w:t>6</w:t>
      </w:r>
      <w:r w:rsidRPr="00520C45">
        <w:t>эм_2026</w:t>
      </w:r>
    </w:p>
    <w:p w14:paraId="081839B8" w14:textId="77777777" w:rsidR="00520C45" w:rsidRPr="00520C45" w:rsidRDefault="00520C45" w:rsidP="00520C45"/>
    <w:p w14:paraId="246AFDF2" w14:textId="77777777" w:rsidR="00520C45" w:rsidRPr="00520C45" w:rsidRDefault="00520C45" w:rsidP="00520C45">
      <w:pPr>
        <w:jc w:val="center"/>
      </w:pPr>
    </w:p>
    <w:p w14:paraId="379CE5EF" w14:textId="77777777" w:rsidR="00520C45" w:rsidRPr="00520C45" w:rsidRDefault="00520C45" w:rsidP="00520C45">
      <w:pPr>
        <w:jc w:val="center"/>
      </w:pPr>
    </w:p>
    <w:p w14:paraId="192DE46F" w14:textId="77777777" w:rsidR="00520C45" w:rsidRPr="00520C45" w:rsidRDefault="00520C45" w:rsidP="00520C45">
      <w:pPr>
        <w:jc w:val="center"/>
      </w:pPr>
      <w:r w:rsidRPr="00520C45">
        <w:t>Форма акта № 0510452</w:t>
      </w:r>
    </w:p>
    <w:p w14:paraId="10A12B4D" w14:textId="77777777" w:rsidR="00520C45" w:rsidRPr="00520C45" w:rsidRDefault="00520C45" w:rsidP="00520C45">
      <w:pPr>
        <w:jc w:val="center"/>
      </w:pPr>
    </w:p>
    <w:p w14:paraId="1206EC90" w14:textId="77777777" w:rsidR="00520C45" w:rsidRPr="00520C45" w:rsidRDefault="00520C45" w:rsidP="00520C45">
      <w:pPr>
        <w:jc w:val="center"/>
      </w:pPr>
    </w:p>
    <w:p w14:paraId="2EADFDA5" w14:textId="77777777" w:rsidR="00520C45" w:rsidRPr="00520C45" w:rsidRDefault="00520C45" w:rsidP="00520C45">
      <w:pPr>
        <w:jc w:val="center"/>
      </w:pPr>
    </w:p>
    <w:p w14:paraId="63E878A8" w14:textId="77777777" w:rsidR="00520C45" w:rsidRPr="00520C45" w:rsidRDefault="00520C45" w:rsidP="00520C45">
      <w:pPr>
        <w:jc w:val="center"/>
      </w:pPr>
    </w:p>
    <w:p w14:paraId="6869BD70" w14:textId="77777777" w:rsidR="00520C45" w:rsidRPr="00520C45" w:rsidRDefault="00520C45" w:rsidP="00520C45">
      <w:pPr>
        <w:jc w:val="center"/>
      </w:pPr>
    </w:p>
    <w:p w14:paraId="3B956DEB" w14:textId="77777777" w:rsidR="00520C45" w:rsidRPr="00520C45" w:rsidRDefault="00520C45" w:rsidP="00520C45">
      <w:pPr>
        <w:jc w:val="center"/>
      </w:pPr>
      <w:r w:rsidRPr="00520C45">
        <w:rPr>
          <w:b/>
        </w:rPr>
        <w:object w:dxaOrig="1578" w:dyaOrig="1027" w14:anchorId="07875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5" o:title=""/>
          </v:shape>
          <o:OLEObject Type="Embed" ProgID="Acrobat.Document.DC" ShapeID="_x0000_i1025" DrawAspect="Icon" ObjectID="_1837668176" r:id="rId6"/>
        </w:object>
      </w:r>
    </w:p>
    <w:p w14:paraId="6EA6B05A" w14:textId="77777777" w:rsidR="00520C45" w:rsidRPr="00520C45" w:rsidRDefault="00520C45" w:rsidP="00520C45">
      <w:pPr>
        <w:jc w:val="center"/>
      </w:pPr>
    </w:p>
    <w:p w14:paraId="26B7DB7C" w14:textId="7EE71C30" w:rsidR="00B930F3" w:rsidRDefault="00B930F3" w:rsidP="00650F34"/>
    <w:p w14:paraId="033152C7" w14:textId="16416128" w:rsidR="00520C45" w:rsidRDefault="00520C45" w:rsidP="00650F34"/>
    <w:p w14:paraId="6538EC3C" w14:textId="53CBAD30" w:rsidR="00520C45" w:rsidRDefault="00520C45" w:rsidP="00650F34"/>
    <w:p w14:paraId="47BFD9C9" w14:textId="2612DB93" w:rsidR="00520C45" w:rsidRDefault="00520C45" w:rsidP="00650F34"/>
    <w:p w14:paraId="3C7E4AED" w14:textId="540D4C99" w:rsidR="00520C45" w:rsidRDefault="00520C45" w:rsidP="00650F34"/>
    <w:tbl>
      <w:tblPr>
        <w:tblW w:w="5000" w:type="pct"/>
        <w:tblLook w:val="01E0" w:firstRow="1" w:lastRow="1" w:firstColumn="1" w:lastColumn="1" w:noHBand="0" w:noVBand="0"/>
      </w:tblPr>
      <w:tblGrid>
        <w:gridCol w:w="4960"/>
        <w:gridCol w:w="4395"/>
      </w:tblGrid>
      <w:tr w:rsidR="00520C45" w:rsidRPr="00520C45" w14:paraId="5D79EDEB" w14:textId="77777777" w:rsidTr="001C33CC">
        <w:trPr>
          <w:trHeight w:val="4424"/>
        </w:trPr>
        <w:tc>
          <w:tcPr>
            <w:tcW w:w="2651" w:type="pct"/>
          </w:tcPr>
          <w:p w14:paraId="4CFBD7D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b/>
                <w:sz w:val="22"/>
                <w:szCs w:val="22"/>
              </w:rPr>
              <w:t>Заказчик:</w:t>
            </w:r>
            <w:r w:rsidRPr="00520C45">
              <w:rPr>
                <w:sz w:val="22"/>
                <w:szCs w:val="22"/>
              </w:rPr>
              <w:t xml:space="preserve"> </w:t>
            </w:r>
          </w:p>
          <w:p w14:paraId="7493ED8D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 xml:space="preserve">ГБОУ гимназия № 513 Невского района </w:t>
            </w:r>
          </w:p>
          <w:p w14:paraId="6A0D3EFE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Санкт-Петербурга</w:t>
            </w:r>
          </w:p>
          <w:p w14:paraId="19369162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5D7420C9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Директор Анисимова С.А.</w:t>
            </w:r>
          </w:p>
          <w:p w14:paraId="4B1AA419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349" w:type="pct"/>
          </w:tcPr>
          <w:p w14:paraId="58162E32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/>
                <w:bCs/>
                <w:sz w:val="22"/>
                <w:szCs w:val="22"/>
              </w:rPr>
            </w:pPr>
            <w:r w:rsidRPr="00520C45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65F7093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bCs/>
                <w:sz w:val="22"/>
                <w:szCs w:val="22"/>
              </w:rPr>
              <w:t>_______________________________</w:t>
            </w:r>
          </w:p>
          <w:p w14:paraId="51291650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ФИО</w:t>
            </w:r>
          </w:p>
          <w:p w14:paraId="3049CFA8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1AB03CA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</w:p>
          <w:p w14:paraId="76134CE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</w:tr>
    </w:tbl>
    <w:p w14:paraId="1D407601" w14:textId="77777777" w:rsidR="00520C45" w:rsidRDefault="00520C45" w:rsidP="00650F34"/>
    <w:sectPr w:rsidR="00520C45" w:rsidSect="00B97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A70ED"/>
    <w:multiLevelType w:val="hybridMultilevel"/>
    <w:tmpl w:val="009E0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8A4"/>
    <w:rsid w:val="00025D3A"/>
    <w:rsid w:val="000275A5"/>
    <w:rsid w:val="00027AB3"/>
    <w:rsid w:val="00043D77"/>
    <w:rsid w:val="000502A4"/>
    <w:rsid w:val="00065225"/>
    <w:rsid w:val="000A6927"/>
    <w:rsid w:val="000C029B"/>
    <w:rsid w:val="000E2CBF"/>
    <w:rsid w:val="0015223B"/>
    <w:rsid w:val="00157AF0"/>
    <w:rsid w:val="00181970"/>
    <w:rsid w:val="001C2323"/>
    <w:rsid w:val="001C79B0"/>
    <w:rsid w:val="00203859"/>
    <w:rsid w:val="0021044C"/>
    <w:rsid w:val="0021792D"/>
    <w:rsid w:val="0022497B"/>
    <w:rsid w:val="002807D8"/>
    <w:rsid w:val="00286C6F"/>
    <w:rsid w:val="002B3519"/>
    <w:rsid w:val="002B5C94"/>
    <w:rsid w:val="002C1D5C"/>
    <w:rsid w:val="002C5945"/>
    <w:rsid w:val="002E1D67"/>
    <w:rsid w:val="002E248B"/>
    <w:rsid w:val="002F3A17"/>
    <w:rsid w:val="00307E08"/>
    <w:rsid w:val="00321A93"/>
    <w:rsid w:val="00321B57"/>
    <w:rsid w:val="00364130"/>
    <w:rsid w:val="00367B7A"/>
    <w:rsid w:val="0038069C"/>
    <w:rsid w:val="003C1AF2"/>
    <w:rsid w:val="003E59BA"/>
    <w:rsid w:val="003F406C"/>
    <w:rsid w:val="003F7CA7"/>
    <w:rsid w:val="00442E88"/>
    <w:rsid w:val="00456335"/>
    <w:rsid w:val="00464EE1"/>
    <w:rsid w:val="004837C0"/>
    <w:rsid w:val="004C37DF"/>
    <w:rsid w:val="004D37F6"/>
    <w:rsid w:val="005142C9"/>
    <w:rsid w:val="00520C45"/>
    <w:rsid w:val="00525ABD"/>
    <w:rsid w:val="0058168B"/>
    <w:rsid w:val="005B35F4"/>
    <w:rsid w:val="00650F34"/>
    <w:rsid w:val="006631F7"/>
    <w:rsid w:val="006638AB"/>
    <w:rsid w:val="006B7129"/>
    <w:rsid w:val="006B76F6"/>
    <w:rsid w:val="006D6F27"/>
    <w:rsid w:val="006E58E7"/>
    <w:rsid w:val="006E617A"/>
    <w:rsid w:val="006F1499"/>
    <w:rsid w:val="00783D8F"/>
    <w:rsid w:val="007842CE"/>
    <w:rsid w:val="00794920"/>
    <w:rsid w:val="007E217F"/>
    <w:rsid w:val="007E7A01"/>
    <w:rsid w:val="007F72F1"/>
    <w:rsid w:val="008307CC"/>
    <w:rsid w:val="008506E0"/>
    <w:rsid w:val="008519D0"/>
    <w:rsid w:val="00867E1A"/>
    <w:rsid w:val="00870D9D"/>
    <w:rsid w:val="008D25EF"/>
    <w:rsid w:val="008D627D"/>
    <w:rsid w:val="00935D68"/>
    <w:rsid w:val="00941F59"/>
    <w:rsid w:val="00963856"/>
    <w:rsid w:val="009C1749"/>
    <w:rsid w:val="00A13137"/>
    <w:rsid w:val="00A323C4"/>
    <w:rsid w:val="00A80F5D"/>
    <w:rsid w:val="00A81286"/>
    <w:rsid w:val="00AB47AB"/>
    <w:rsid w:val="00B341E7"/>
    <w:rsid w:val="00B41FE2"/>
    <w:rsid w:val="00B533AA"/>
    <w:rsid w:val="00B5340B"/>
    <w:rsid w:val="00B625D0"/>
    <w:rsid w:val="00B820A3"/>
    <w:rsid w:val="00B930F3"/>
    <w:rsid w:val="00B9773F"/>
    <w:rsid w:val="00BD6186"/>
    <w:rsid w:val="00BD6C6F"/>
    <w:rsid w:val="00BF20E1"/>
    <w:rsid w:val="00BF3AB8"/>
    <w:rsid w:val="00C126D4"/>
    <w:rsid w:val="00C21A5A"/>
    <w:rsid w:val="00C27418"/>
    <w:rsid w:val="00C64865"/>
    <w:rsid w:val="00CA038A"/>
    <w:rsid w:val="00CC06F3"/>
    <w:rsid w:val="00CE570E"/>
    <w:rsid w:val="00CF7F00"/>
    <w:rsid w:val="00D23ED0"/>
    <w:rsid w:val="00D4393A"/>
    <w:rsid w:val="00D4659E"/>
    <w:rsid w:val="00D655A9"/>
    <w:rsid w:val="00D74FC9"/>
    <w:rsid w:val="00D771D6"/>
    <w:rsid w:val="00D87224"/>
    <w:rsid w:val="00DA4A8D"/>
    <w:rsid w:val="00DB4867"/>
    <w:rsid w:val="00DF3E47"/>
    <w:rsid w:val="00E11B37"/>
    <w:rsid w:val="00E45582"/>
    <w:rsid w:val="00E72690"/>
    <w:rsid w:val="00EE06D4"/>
    <w:rsid w:val="00EF55DE"/>
    <w:rsid w:val="00F07EE7"/>
    <w:rsid w:val="00F46A49"/>
    <w:rsid w:val="00F601FC"/>
    <w:rsid w:val="00F64AF0"/>
    <w:rsid w:val="00F6745F"/>
    <w:rsid w:val="00F76AD9"/>
    <w:rsid w:val="00FE294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EE99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3481</Words>
  <Characters>19846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Орлова Светлана Валериевна</cp:lastModifiedBy>
  <cp:revision>4</cp:revision>
  <cp:lastPrinted>2022-07-27T06:14:00Z</cp:lastPrinted>
  <dcterms:created xsi:type="dcterms:W3CDTF">2026-04-14T07:28:00Z</dcterms:created>
  <dcterms:modified xsi:type="dcterms:W3CDTF">2026-04-14T07:36:00Z</dcterms:modified>
</cp:coreProperties>
</file>