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571274" w14:textId="4E665EDC" w:rsidR="003E5EC6" w:rsidRDefault="00706382">
      <w:pPr>
        <w:pStyle w:val="2"/>
        <w:jc w:val="center"/>
        <w:rPr>
          <w:sz w:val="22"/>
          <w:szCs w:val="22"/>
        </w:rPr>
      </w:pPr>
      <w:r>
        <w:rPr>
          <w:sz w:val="22"/>
          <w:szCs w:val="22"/>
        </w:rPr>
        <w:t>Договор № ___</w:t>
      </w:r>
    </w:p>
    <w:p w14:paraId="1A6BA5EA" w14:textId="77777777" w:rsidR="003E5EC6" w:rsidRDefault="003E5EC6">
      <w:pPr>
        <w:rPr>
          <w:sz w:val="22"/>
          <w:szCs w:val="22"/>
        </w:rPr>
      </w:pPr>
    </w:p>
    <w:p w14:paraId="2EC8B735" w14:textId="2E5147FA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</w:t>
      </w:r>
      <w:r w:rsidR="002E3E7D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2E3E7D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>202</w:t>
      </w:r>
      <w:r w:rsidR="002E3E7D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652944BE" w14:textId="77777777" w:rsidR="003E5EC6" w:rsidRDefault="003E5EC6">
      <w:pPr>
        <w:jc w:val="both"/>
        <w:rPr>
          <w:sz w:val="22"/>
          <w:szCs w:val="22"/>
        </w:rPr>
      </w:pPr>
    </w:p>
    <w:p w14:paraId="3A3EB83F" w14:textId="77777777" w:rsidR="004348D1" w:rsidRPr="004348D1" w:rsidRDefault="004348D1" w:rsidP="004348D1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 w:rsidRPr="004348D1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№566 Невского района Санкт-Петербурга, именуемое в дальнейшем «Заказчик», в лице директора </w:t>
      </w:r>
      <w:proofErr w:type="spellStart"/>
      <w:r w:rsidRPr="004348D1">
        <w:rPr>
          <w:sz w:val="22"/>
          <w:szCs w:val="22"/>
        </w:rPr>
        <w:t>Тепсуркаева</w:t>
      </w:r>
      <w:proofErr w:type="spellEnd"/>
      <w:r w:rsidRPr="004348D1">
        <w:rPr>
          <w:sz w:val="22"/>
          <w:szCs w:val="22"/>
        </w:rPr>
        <w:t xml:space="preserve"> Татьяны Владимировны, действующей на основании Устава, именуемое в дальнейшем «Заказчик», с одной стороны и</w:t>
      </w:r>
    </w:p>
    <w:p w14:paraId="3EF0DBB0" w14:textId="13FB02D3" w:rsidR="003E5EC6" w:rsidRDefault="00FF6640">
      <w:pPr>
        <w:tabs>
          <w:tab w:val="left" w:pos="1134"/>
        </w:tabs>
        <w:ind w:right="-2" w:firstLine="709"/>
        <w:jc w:val="both"/>
        <w:rPr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__________________________</w:t>
      </w:r>
      <w:r w:rsidR="00706382">
        <w:rPr>
          <w:color w:val="000000" w:themeColor="text1"/>
          <w:sz w:val="22"/>
          <w:szCs w:val="22"/>
        </w:rPr>
        <w:t xml:space="preserve"> в лице </w:t>
      </w:r>
      <w:r>
        <w:rPr>
          <w:color w:val="000000" w:themeColor="text1"/>
          <w:sz w:val="22"/>
          <w:szCs w:val="22"/>
        </w:rPr>
        <w:t>_____________</w:t>
      </w:r>
      <w:r w:rsidR="00706382">
        <w:rPr>
          <w:color w:val="000000" w:themeColor="text1"/>
          <w:sz w:val="22"/>
          <w:szCs w:val="22"/>
        </w:rPr>
        <w:t xml:space="preserve">, действующей на основании </w:t>
      </w:r>
      <w:r>
        <w:rPr>
          <w:color w:val="000000" w:themeColor="text1"/>
          <w:sz w:val="22"/>
          <w:szCs w:val="22"/>
        </w:rPr>
        <w:t>______</w:t>
      </w:r>
      <w:r w:rsidR="00706382">
        <w:rPr>
          <w:sz w:val="22"/>
          <w:szCs w:val="22"/>
        </w:rPr>
        <w:t>, именуемое в дальнейшем «Исполнитель», с другой стороны, (далее – Стороны) заключили настоящий договор о нижеследующем:</w:t>
      </w:r>
    </w:p>
    <w:p w14:paraId="3928B67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1. Предмет договора</w:t>
      </w:r>
    </w:p>
    <w:p w14:paraId="69EDEB85" w14:textId="1CB881A0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обязуется оказывать услуги по организации питания в лагере дневного пребывания, создаваемого в период </w:t>
      </w:r>
      <w:r w:rsidR="008B3C4C">
        <w:rPr>
          <w:sz w:val="22"/>
          <w:szCs w:val="22"/>
        </w:rPr>
        <w:t>летних</w:t>
      </w:r>
      <w:r>
        <w:rPr>
          <w:sz w:val="22"/>
          <w:szCs w:val="22"/>
        </w:rPr>
        <w:t xml:space="preserve"> школьных каникул 202</w:t>
      </w:r>
      <w:r w:rsidR="00340314">
        <w:rPr>
          <w:sz w:val="22"/>
          <w:szCs w:val="22"/>
        </w:rPr>
        <w:t>6</w:t>
      </w:r>
      <w:r>
        <w:rPr>
          <w:sz w:val="22"/>
          <w:szCs w:val="22"/>
        </w:rPr>
        <w:t xml:space="preserve"> года на базе государственного бюджетного общеобразовательного учреждения средней общеобразовательной школы № </w:t>
      </w:r>
      <w:r w:rsidR="004348D1">
        <w:rPr>
          <w:sz w:val="22"/>
          <w:szCs w:val="22"/>
        </w:rPr>
        <w:t>566</w:t>
      </w:r>
      <w:r>
        <w:rPr>
          <w:sz w:val="22"/>
          <w:szCs w:val="22"/>
        </w:rPr>
        <w:t xml:space="preserve"> Невского района Санкт-Петербурга, по адресу: </w:t>
      </w:r>
      <w:r w:rsidR="004348D1" w:rsidRPr="004348D1">
        <w:rPr>
          <w:sz w:val="22"/>
          <w:szCs w:val="22"/>
        </w:rPr>
        <w:t xml:space="preserve">Санкт-Петербург, ул. </w:t>
      </w:r>
      <w:proofErr w:type="spellStart"/>
      <w:r w:rsidR="004348D1" w:rsidRPr="004348D1">
        <w:rPr>
          <w:sz w:val="22"/>
          <w:szCs w:val="22"/>
        </w:rPr>
        <w:t>Гудиловская</w:t>
      </w:r>
      <w:proofErr w:type="spellEnd"/>
      <w:r w:rsidR="004348D1" w:rsidRPr="004348D1">
        <w:rPr>
          <w:sz w:val="22"/>
          <w:szCs w:val="22"/>
        </w:rPr>
        <w:t>, д.6, корп.3, стр.1</w:t>
      </w:r>
      <w:r>
        <w:rPr>
          <w:sz w:val="22"/>
          <w:szCs w:val="22"/>
        </w:rPr>
        <w:t>, а Заказчик обязуется обеспечить оплату оказанных услуг, предусмотренных настоящим договором.</w:t>
      </w:r>
    </w:p>
    <w:p w14:paraId="67712ECC" w14:textId="7EAA29C2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Срок оказания услуг: </w:t>
      </w:r>
      <w:r w:rsidR="008B3C4C" w:rsidRPr="008B3C4C">
        <w:rPr>
          <w:sz w:val="22"/>
          <w:szCs w:val="22"/>
        </w:rPr>
        <w:t>с 29.05.2026 по 29.06.2026 </w:t>
      </w:r>
      <w:r w:rsidR="008B3C4C">
        <w:rPr>
          <w:sz w:val="22"/>
          <w:szCs w:val="22"/>
        </w:rPr>
        <w:t>г</w:t>
      </w:r>
      <w:r>
        <w:rPr>
          <w:sz w:val="22"/>
          <w:szCs w:val="22"/>
        </w:rPr>
        <w:t>. включительно</w:t>
      </w:r>
    </w:p>
    <w:p w14:paraId="7C1D2E0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оказывает услуги в полном объеме в соответствии с условиями настоящего договора, в том числе Приложениями №№ 1 – 4 к настоящему договору.</w:t>
      </w:r>
    </w:p>
    <w:p w14:paraId="067B0422" w14:textId="77777777" w:rsidR="003E5EC6" w:rsidRDefault="00706382">
      <w:pPr>
        <w:pStyle w:val="afc"/>
        <w:widowControl w:val="0"/>
        <w:numPr>
          <w:ilvl w:val="2"/>
          <w:numId w:val="1"/>
        </w:numPr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Услуги считаются оказанными после подписания Сторонами акта об оказании услуг по договору.</w:t>
      </w:r>
    </w:p>
    <w:p w14:paraId="385A3424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2. Цена договора и порядок расчетов</w:t>
      </w:r>
    </w:p>
    <w:p w14:paraId="778F0DDC" w14:textId="45A77198" w:rsidR="003E5EC6" w:rsidRDefault="00706382">
      <w:pPr>
        <w:pStyle w:val="afc"/>
        <w:numPr>
          <w:ilvl w:val="1"/>
          <w:numId w:val="8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Цена договора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 w:rsidR="00453529">
        <w:rPr>
          <w:b/>
          <w:bCs/>
          <w:sz w:val="22"/>
          <w:szCs w:val="22"/>
        </w:rPr>
        <w:t>_____________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="00453529">
        <w:rPr>
          <w:sz w:val="22"/>
          <w:szCs w:val="22"/>
        </w:rPr>
        <w:t>____________________</w:t>
      </w:r>
      <w:r>
        <w:rPr>
          <w:sz w:val="22"/>
          <w:szCs w:val="22"/>
        </w:rPr>
        <w:t xml:space="preserve">), </w:t>
      </w:r>
      <w:r w:rsidR="00FD72A5">
        <w:rPr>
          <w:sz w:val="22"/>
          <w:szCs w:val="22"/>
        </w:rPr>
        <w:t xml:space="preserve">включая НДС / </w:t>
      </w:r>
      <w:proofErr w:type="gramStart"/>
      <w:r>
        <w:rPr>
          <w:sz w:val="22"/>
          <w:szCs w:val="22"/>
        </w:rPr>
        <w:t>НДС</w:t>
      </w:r>
      <w:proofErr w:type="gramEnd"/>
      <w:r>
        <w:rPr>
          <w:sz w:val="22"/>
          <w:szCs w:val="22"/>
        </w:rPr>
        <w:t xml:space="preserve"> не облагается на основании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>. 38 п. 3 ст. 149 НК РФ, в соответствии с Расчетом стоимости услуг (Приложение № 1 к договору).</w:t>
      </w:r>
    </w:p>
    <w:p w14:paraId="4613A762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Цена настоящего договора является твердой, индексации не подлежит и не может изменяться в ходе исполнения договора, за исключением случаев, предусмотренных настоящим договором и действующим законодательством.</w:t>
      </w:r>
    </w:p>
    <w:p w14:paraId="7B093B2E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Авансирование не предусмотрено. Оплата производится Заказчиком ежемесячно по факту оказания услуг на основании счета, счета-фактуры</w:t>
      </w:r>
      <w:r>
        <w:rPr>
          <w:rStyle w:val="af2"/>
        </w:rPr>
        <w:footnoteReference w:id="1"/>
      </w:r>
      <w:r>
        <w:rPr>
          <w:sz w:val="22"/>
          <w:szCs w:val="22"/>
        </w:rPr>
        <w:t>, акта оказанных услуг, подписанных Сторонами, в течение 7 рабочих дней после подписания документа о приёмке услуг Заказчиком, путем перечисления денежных средств на расчетный счет Исполнителя.</w:t>
      </w:r>
    </w:p>
    <w:p w14:paraId="2C305916" w14:textId="3D8F769C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Источник финансирования – бюджет Санкт-Петербурга на 202</w:t>
      </w:r>
      <w:r w:rsidR="00AD41E3">
        <w:rPr>
          <w:sz w:val="22"/>
          <w:szCs w:val="22"/>
        </w:rPr>
        <w:t>6</w:t>
      </w:r>
      <w:r>
        <w:rPr>
          <w:sz w:val="22"/>
          <w:szCs w:val="22"/>
        </w:rPr>
        <w:t xml:space="preserve"> год. Оплата производится за счет бюджетных средств, предусмотренных </w:t>
      </w:r>
      <w:r w:rsidR="00AD41E3" w:rsidRPr="00AD41E3">
        <w:rPr>
          <w:sz w:val="22"/>
          <w:szCs w:val="22"/>
        </w:rPr>
        <w:t>Законом Санкт-Петербурга от 26 ноября 2025 года №659-124 «О бюджете Санкт-Петербурга на 2026 год и на плановый период 2027 и 2028 годов»</w:t>
      </w:r>
      <w:r w:rsidRPr="00AD41E3">
        <w:rPr>
          <w:sz w:val="22"/>
          <w:szCs w:val="22"/>
        </w:rPr>
        <w:t>. В случае выявления несоответствия сведений</w:t>
      </w:r>
      <w:r>
        <w:rPr>
          <w:sz w:val="22"/>
          <w:szCs w:val="22"/>
        </w:rPr>
        <w:t xml:space="preserve"> об объемах, содержании и стоимости услуг, отраженных в актах приемки оказанных услуг фактически оказанным услугам и их стоимости, определенной договором,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55D660C1" w14:textId="77777777" w:rsidR="003E5EC6" w:rsidRDefault="00706382">
      <w:pPr>
        <w:pStyle w:val="afc"/>
        <w:numPr>
          <w:ilvl w:val="1"/>
          <w:numId w:val="2"/>
        </w:numPr>
        <w:tabs>
          <w:tab w:val="left" w:pos="1134"/>
        </w:tabs>
        <w:ind w:left="0" w:right="-2" w:firstLine="709"/>
        <w:jc w:val="both"/>
        <w:rPr>
          <w:sz w:val="22"/>
          <w:szCs w:val="22"/>
        </w:rPr>
      </w:pPr>
      <w:r>
        <w:rPr>
          <w:sz w:val="22"/>
          <w:szCs w:val="22"/>
        </w:rPr>
        <w:t>Расчеты по договору осуществляются в соответствии с правилами безналичных расчетов платежными поручениями с учетом казначейской системы оплаты.</w:t>
      </w:r>
    </w:p>
    <w:p w14:paraId="1C4ABC0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3. Сроки договора</w:t>
      </w:r>
    </w:p>
    <w:p w14:paraId="7A1D4D28" w14:textId="4217F755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ind w:left="0" w:firstLine="708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действует до момента исполнения Сторонами своих обязательств, но не позднее 31.12.202</w:t>
      </w:r>
      <w:r w:rsidR="00110EC5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51260332" w14:textId="77777777" w:rsidR="003E5EC6" w:rsidRDefault="00706382">
      <w:pPr>
        <w:pStyle w:val="a6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Окончание срока действия договора не влечет прекращение обязатель</w:t>
      </w:r>
      <w:proofErr w:type="gramStart"/>
      <w:r>
        <w:rPr>
          <w:sz w:val="22"/>
          <w:szCs w:val="22"/>
        </w:rPr>
        <w:t>ств Ст</w:t>
      </w:r>
      <w:proofErr w:type="gramEnd"/>
      <w:r>
        <w:rPr>
          <w:sz w:val="22"/>
          <w:szCs w:val="22"/>
        </w:rPr>
        <w:t>орон, возникших при исполнении Договора, и гарантийных обязательств по Договору.</w:t>
      </w:r>
    </w:p>
    <w:p w14:paraId="3A55852F" w14:textId="77777777" w:rsidR="003E5EC6" w:rsidRDefault="00706382">
      <w:pPr>
        <w:pStyle w:val="afc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Истечение срока Договора не освобождает Стороны от ответственности за его нарушение.</w:t>
      </w:r>
    </w:p>
    <w:p w14:paraId="7DE324C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 xml:space="preserve">4. Права и обязанности сторон </w:t>
      </w:r>
    </w:p>
    <w:p w14:paraId="0E05E14C" w14:textId="77777777" w:rsidR="003E5EC6" w:rsidRDefault="00706382">
      <w:pPr>
        <w:pStyle w:val="13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</w:t>
      </w:r>
      <w:r>
        <w:rPr>
          <w:rFonts w:ascii="Times New Roman" w:hAnsi="Times New Roman" w:cs="Times New Roman"/>
        </w:rPr>
        <w:tab/>
        <w:t>Заказчик обязан:</w:t>
      </w:r>
    </w:p>
    <w:p w14:paraId="12A0EAB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4.1.1.</w:t>
      </w:r>
      <w:r>
        <w:rPr>
          <w:sz w:val="22"/>
          <w:szCs w:val="22"/>
        </w:rPr>
        <w:tab/>
        <w:t xml:space="preserve">Осуществлять </w:t>
      </w:r>
      <w:proofErr w:type="gramStart"/>
      <w:r>
        <w:rPr>
          <w:sz w:val="22"/>
          <w:szCs w:val="22"/>
        </w:rPr>
        <w:t>контроль за</w:t>
      </w:r>
      <w:proofErr w:type="gramEnd"/>
      <w:r>
        <w:rPr>
          <w:sz w:val="22"/>
          <w:szCs w:val="22"/>
        </w:rPr>
        <w:t xml:space="preserve"> ходом оказания услуг Исполнителем по настоящему Договору, не вмешиваясь при этом в оперативно-хозяйственную деятельность Исполнителя.</w:t>
      </w:r>
    </w:p>
    <w:p w14:paraId="42593A9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4.1.2.</w:t>
      </w:r>
      <w:r>
        <w:rPr>
          <w:sz w:val="22"/>
          <w:szCs w:val="22"/>
        </w:rPr>
        <w:tab/>
        <w:t>Осуществить приемку оказанных услуг на соответствие требованиям настоящего договора.</w:t>
      </w:r>
    </w:p>
    <w:p w14:paraId="742A3B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4.1.3.</w:t>
      </w:r>
      <w:r>
        <w:rPr>
          <w:sz w:val="22"/>
          <w:szCs w:val="22"/>
        </w:rPr>
        <w:tab/>
        <w:t>Оплатить услуги в порядке и в сроки, предусмотренные настоящим договором.</w:t>
      </w:r>
    </w:p>
    <w:p w14:paraId="132B2D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4.1.4.</w:t>
      </w:r>
      <w:r>
        <w:rPr>
          <w:sz w:val="22"/>
          <w:szCs w:val="22"/>
        </w:rPr>
        <w:tab/>
        <w:t>Принять решение об одностороннем отказе от исполнения договора, если в ходе исполнения договора установлено, что Исполнитель не соответствует установленным извещением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14:paraId="7A74603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4.1.5.</w:t>
      </w:r>
      <w:r>
        <w:rPr>
          <w:sz w:val="22"/>
          <w:szCs w:val="22"/>
        </w:rPr>
        <w:tab/>
        <w:t>В случае неисполнения Исполнителем обязательства по договору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14:paraId="5D9D22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4.1.6.</w:t>
      </w:r>
      <w:r>
        <w:rPr>
          <w:sz w:val="22"/>
          <w:szCs w:val="22"/>
        </w:rPr>
        <w:tab/>
        <w:t>При обнаружении в ходе оказания услуг отступлений от условий выполнения обязательств по Договору, которые могут ухудшить качество оказания услуг, или иных недостатков, немедленно (в течение часа) заявить об этом Исполнителю в письменной форме (составив акт выявленных нарушений), а также назначить срок их устранения.</w:t>
      </w:r>
    </w:p>
    <w:p w14:paraId="704F20F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4.1.7.</w:t>
      </w:r>
      <w:r>
        <w:rPr>
          <w:sz w:val="22"/>
          <w:szCs w:val="22"/>
        </w:rPr>
        <w:tab/>
        <w:t>Письменно извещать Исполнителя об изменениях бухгалтерских реквизитов, наименований, адресов и ответственных лиц Заказчика.</w:t>
      </w:r>
    </w:p>
    <w:p w14:paraId="26B0BC2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4.1.8.</w:t>
      </w:r>
      <w:r>
        <w:rPr>
          <w:sz w:val="22"/>
          <w:szCs w:val="22"/>
        </w:rPr>
        <w:tab/>
        <w:t>Обеспечить Исполнителя помещениями для приготовления и хранения пищи, а также оборудованием, отвечающим необходимым санитарно-технологическим требованиям, горячей и холодной водой, отоплением, электроэнергией.</w:t>
      </w:r>
    </w:p>
    <w:p w14:paraId="652E4F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4.1.9.</w:t>
      </w:r>
      <w:r>
        <w:rPr>
          <w:sz w:val="22"/>
          <w:szCs w:val="22"/>
        </w:rPr>
        <w:tab/>
        <w:t>Утверждать режим работы пищеблока в соответствии с режимом работы Заказчика. Режим работы пищеблока утверждается руководителем учреждения на 1 календарный год и доводится до исполнителя в письменной форме за 10 рабочих дней до начала оказания услуг.</w:t>
      </w:r>
    </w:p>
    <w:p w14:paraId="3CBB10F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4.1.10. Своевременно предоставлять исполнителю заявку, по форме, указанной в Приложении № 2 к договору о количестве питающихся лиц за два дня до дня питания не позднее 12.00 и уточнять ее в день питания, вести учет и расчеты потребления питания.</w:t>
      </w:r>
    </w:p>
    <w:p w14:paraId="6F862C8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4.1.11.</w:t>
      </w:r>
      <w:r>
        <w:rPr>
          <w:sz w:val="22"/>
          <w:szCs w:val="22"/>
        </w:rPr>
        <w:tab/>
        <w:t>В день оказания услуг предоставлять акт оказанных услуг за текущий день (Приложение № 3 к договору), подписанный ответственным по питанию или начальником лагеря. Ежедневно подписывать накладные на отпуск питания.</w:t>
      </w:r>
    </w:p>
    <w:p w14:paraId="0967AA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4.1.12.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Не позднее 5-го рабочего дня месяца, следующего за отчетным, проводить сверку расчетов с Исполнителем.</w:t>
      </w:r>
      <w:proofErr w:type="gramEnd"/>
    </w:p>
    <w:p w14:paraId="690156C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4.3.</w:t>
      </w:r>
      <w:r>
        <w:rPr>
          <w:b/>
          <w:sz w:val="22"/>
          <w:szCs w:val="22"/>
        </w:rPr>
        <w:tab/>
        <w:t>Исполнитель обязан:</w:t>
      </w:r>
    </w:p>
    <w:p w14:paraId="736B324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4.3.1.</w:t>
      </w:r>
      <w:r>
        <w:rPr>
          <w:sz w:val="22"/>
          <w:szCs w:val="22"/>
        </w:rPr>
        <w:tab/>
        <w:t>Своевременно и качественно оказать услуги, предусмотренные настоящим договором.</w:t>
      </w:r>
    </w:p>
    <w:p w14:paraId="72750F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4.3.2.</w:t>
      </w:r>
      <w:r>
        <w:rPr>
          <w:sz w:val="22"/>
          <w:szCs w:val="22"/>
        </w:rPr>
        <w:tab/>
        <w:t>Устранять все недостатки при оказании услуг в срок, указанный Заказчиком.</w:t>
      </w:r>
    </w:p>
    <w:p w14:paraId="0FDFD05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4.3.3.</w:t>
      </w:r>
      <w:r>
        <w:rPr>
          <w:sz w:val="22"/>
          <w:szCs w:val="22"/>
        </w:rPr>
        <w:tab/>
        <w:t>В течение 5 рабочих дней после окончания срока оказания услуг сдать Заказчику оказанные услуги.</w:t>
      </w:r>
    </w:p>
    <w:p w14:paraId="1848F17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4.3.4.</w:t>
      </w:r>
      <w:r>
        <w:rPr>
          <w:sz w:val="22"/>
          <w:szCs w:val="22"/>
        </w:rPr>
        <w:tab/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14:paraId="416494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 сложностях, возникающих при исполнении Договора, Исполнитель обязан незамедлительно уведомить Заказчика.</w:t>
      </w:r>
    </w:p>
    <w:p w14:paraId="4AA4177A" w14:textId="77777777" w:rsidR="003E5EC6" w:rsidRDefault="00706382">
      <w:pPr>
        <w:tabs>
          <w:tab w:val="left" w:pos="85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4.3.5.</w:t>
      </w:r>
      <w:r>
        <w:rPr>
          <w:sz w:val="22"/>
          <w:szCs w:val="22"/>
        </w:rPr>
        <w:tab/>
        <w:t>Немедленно (в течение часа) письменно предупреждать Заказчика при обнаружении не зависящих от Исполнителя обстоятельств, которые создают невозможность их завершения в срок.</w:t>
      </w:r>
    </w:p>
    <w:p w14:paraId="142581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4.3.6.</w:t>
      </w:r>
      <w:r>
        <w:rPr>
          <w:sz w:val="22"/>
          <w:szCs w:val="22"/>
        </w:rPr>
        <w:tab/>
        <w:t>Обеспечивать Заказчику возможность контроля и надзора за ходом оказания услуг, представлять по их требованию отчеты о ходе оказания услуг, документацию:</w:t>
      </w:r>
    </w:p>
    <w:p w14:paraId="7DF477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температуры холодильных установок;</w:t>
      </w:r>
    </w:p>
    <w:p w14:paraId="269626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журнал относительной влажности складских помещений;</w:t>
      </w:r>
    </w:p>
    <w:p w14:paraId="6943722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скоропортящейся продукции;</w:t>
      </w:r>
    </w:p>
    <w:p w14:paraId="5B7FFC6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бракеража готовой продукции;</w:t>
      </w:r>
    </w:p>
    <w:p w14:paraId="5803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журнал гигиенический;</w:t>
      </w:r>
    </w:p>
    <w:p w14:paraId="1595DAF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ежедневный отчет об охвате горячим питанием учащихся.</w:t>
      </w:r>
    </w:p>
    <w:p w14:paraId="30FEA6E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4.3.7.</w:t>
      </w:r>
      <w:r>
        <w:rPr>
          <w:sz w:val="22"/>
          <w:szCs w:val="22"/>
        </w:rPr>
        <w:tab/>
        <w:t>Предъявлять Заказчику оказанные услуги на предмет определения их качества и объемов.</w:t>
      </w:r>
    </w:p>
    <w:p w14:paraId="3456A079" w14:textId="2BAAF374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4.3.8.</w:t>
      </w:r>
      <w:r>
        <w:rPr>
          <w:sz w:val="22"/>
          <w:szCs w:val="22"/>
        </w:rPr>
        <w:tab/>
        <w:t xml:space="preserve">Организовать в течение срока действия настоящего Договора приготовление горячего питания непосредственно на пищеблоке заказчика в соответствии с меню: </w:t>
      </w:r>
      <w:r>
        <w:rPr>
          <w:sz w:val="22"/>
          <w:szCs w:val="22"/>
          <w:shd w:val="clear" w:color="auto" w:fill="FFFFFF"/>
        </w:rPr>
        <w:t xml:space="preserve">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  <w:shd w:val="clear" w:color="auto" w:fill="FFFFFF"/>
        </w:rPr>
        <w:t>летний</w:t>
      </w:r>
      <w:r>
        <w:rPr>
          <w:sz w:val="22"/>
          <w:szCs w:val="22"/>
          <w:shd w:val="clear" w:color="auto" w:fill="FFFFFF"/>
        </w:rPr>
        <w:t xml:space="preserve"> период 202</w:t>
      </w:r>
      <w:r w:rsidR="00110EC5">
        <w:rPr>
          <w:sz w:val="22"/>
          <w:szCs w:val="22"/>
          <w:shd w:val="clear" w:color="auto" w:fill="FFFFFF"/>
        </w:rPr>
        <w:t>6</w:t>
      </w:r>
      <w:r>
        <w:rPr>
          <w:sz w:val="22"/>
          <w:szCs w:val="22"/>
          <w:shd w:val="clear" w:color="auto" w:fill="FFFFFF"/>
        </w:rPr>
        <w:t xml:space="preserve"> года (с дневным пребыванием по усредненным нормам) (</w:t>
      </w:r>
      <w:r>
        <w:rPr>
          <w:sz w:val="22"/>
          <w:szCs w:val="22"/>
        </w:rPr>
        <w:t>Приложение №4 к Договору).</w:t>
      </w:r>
    </w:p>
    <w:p w14:paraId="7A571B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4.3.9.</w:t>
      </w:r>
      <w:r>
        <w:rPr>
          <w:sz w:val="22"/>
          <w:szCs w:val="22"/>
        </w:rPr>
        <w:tab/>
        <w:t>Предоставлять рациональное питание, дифференцированное по возрастным группам. Приготовление горячего питания производится непосредственно на пищеблоке заказчика с учетом режима его работы.</w:t>
      </w:r>
    </w:p>
    <w:p w14:paraId="7ACC73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4.3.10.</w:t>
      </w:r>
      <w:r>
        <w:rPr>
          <w:sz w:val="22"/>
          <w:szCs w:val="22"/>
        </w:rPr>
        <w:tab/>
        <w:t>Ежедневно проводить бракераж пищи с участием медицинских работников заказчика и/или уполномоченных лиц Заказчика, в соответствии с Санитарно-эпидемиологическими правилами.</w:t>
      </w:r>
    </w:p>
    <w:p w14:paraId="1066284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4.3.11.</w:t>
      </w:r>
      <w:r>
        <w:rPr>
          <w:sz w:val="22"/>
          <w:szCs w:val="22"/>
        </w:rPr>
        <w:tab/>
        <w:t>На все компоненты, используемые при приготовлении блюд, представлять действующие декларации о соответствии, ветеринарные сопроводительные документы для продукции животного происхождения, санитарно-эпидемиологические заключения для компонентов в натуральном и переработанном виде, а также документы с указанием реквизитов декларации о соответствии, сроков реализации.</w:t>
      </w:r>
    </w:p>
    <w:p w14:paraId="3A23864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4.3.12.</w:t>
      </w:r>
      <w:r>
        <w:rPr>
          <w:sz w:val="22"/>
          <w:szCs w:val="22"/>
        </w:rPr>
        <w:tab/>
        <w:t>Укомплектовать помещение пищеблока необходимыми квалифицированными кадрами, прошедшими обучение.</w:t>
      </w:r>
    </w:p>
    <w:p w14:paraId="7FE245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4.3.13.</w:t>
      </w:r>
      <w:r>
        <w:rPr>
          <w:sz w:val="22"/>
          <w:szCs w:val="22"/>
        </w:rPr>
        <w:tab/>
        <w:t>Следить за своевременным прохождением работниками столовой медицинских профилактических осмотров по проведению обязательных профилактических обследований лиц, поступающих на работу на предприятия общественного питания, и другими нормативными актами.</w:t>
      </w:r>
    </w:p>
    <w:p w14:paraId="268C64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4.3.14.</w:t>
      </w:r>
      <w:r>
        <w:rPr>
          <w:sz w:val="22"/>
          <w:szCs w:val="22"/>
        </w:rPr>
        <w:tab/>
        <w:t>Обеспечить плановые медицинские обследования и обучение персонала санитарному минимуму в соответствии с установленными Законодательством сроками. Лиц без медицинских книжек, свидетельств об обучении санитарному минимуму, с истекшими сроками медицинских обследований до работы не допускать.</w:t>
      </w:r>
    </w:p>
    <w:p w14:paraId="73094F2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4.3.15.</w:t>
      </w:r>
      <w:r>
        <w:rPr>
          <w:sz w:val="22"/>
          <w:szCs w:val="22"/>
        </w:rPr>
        <w:tab/>
        <w:t>Осуществлять приготовление блюд своими силами, непосредственно в помещении Заказчика, с учетом режима работы учреждения.</w:t>
      </w:r>
    </w:p>
    <w:p w14:paraId="472DC68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4.3.16.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Не позднее 5-го рабочего дня месяца, следующего за отчетным, проводить сверку расчетов с Заказчиком.</w:t>
      </w:r>
      <w:proofErr w:type="gramEnd"/>
    </w:p>
    <w:p w14:paraId="422640E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4.3.17.</w:t>
      </w:r>
      <w:r>
        <w:rPr>
          <w:sz w:val="22"/>
          <w:szCs w:val="22"/>
        </w:rPr>
        <w:tab/>
        <w:t>Ежедневно указывать в меню калорийность каждого блюда.</w:t>
      </w:r>
    </w:p>
    <w:p w14:paraId="50957EB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4.3.18.</w:t>
      </w:r>
      <w:r>
        <w:rPr>
          <w:sz w:val="22"/>
          <w:szCs w:val="22"/>
        </w:rPr>
        <w:tab/>
        <w:t>Обеспечить наличие технологических карт на каждое блюдо, соблюдать объемы порций приготавливаемых блюд для детей разного возраста.</w:t>
      </w:r>
    </w:p>
    <w:p w14:paraId="122A27C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4.3.19.</w:t>
      </w:r>
      <w:r>
        <w:rPr>
          <w:sz w:val="22"/>
          <w:szCs w:val="22"/>
        </w:rPr>
        <w:tab/>
        <w:t>В течение 30 дней с момента вступления настоящего Договора в силу, а также в случае досрочного расторжения Договора, и по истечении срока действия Договора провести инвентаризацию оборудования столовой совместно с Заказчиком.</w:t>
      </w:r>
    </w:p>
    <w:p w14:paraId="76454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4.3.20.</w:t>
      </w:r>
      <w:r>
        <w:rPr>
          <w:sz w:val="22"/>
          <w:szCs w:val="22"/>
        </w:rPr>
        <w:tab/>
        <w:t>В течение 3 рабочих дней с момента заключения Договора Исполнитель обязан подтвердить наличие заявленного количества персонала и их квалификацию. Для этого Исполнителю необходимо предоставить копии трудовых книжек или гражданско-правовых договоров сотрудников участника закупки.</w:t>
      </w:r>
    </w:p>
    <w:p w14:paraId="59FE2CB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4.3.21.</w:t>
      </w:r>
      <w:r>
        <w:rPr>
          <w:sz w:val="22"/>
          <w:szCs w:val="22"/>
        </w:rPr>
        <w:tab/>
        <w:t>Обеспечить наличие и предъявление медицинских книжек персоналом, непосредственно занятым при исполнении Договора.</w:t>
      </w:r>
    </w:p>
    <w:p w14:paraId="0706FED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4.3.22.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Обеспечить возможность для Заказчика свободного доступа в помещения, сооружения, предназначенные для хранения пищевых продуктов, предприятия (организации) исполнителя, производственные помещения и сооружения для проведения проверок условий хранения, приемки, отгрузки и транспортировки пищевых продуктов и производства продукции общественного питания в соответствии с требованиями действующего законодательства к предприятиям и организациям, предоставляющим услуги общественного питания, а также запроса документов и информации, связанных с исполнением</w:t>
      </w:r>
      <w:proofErr w:type="gramEnd"/>
      <w:r>
        <w:rPr>
          <w:sz w:val="22"/>
          <w:szCs w:val="22"/>
        </w:rPr>
        <w:t xml:space="preserve"> Договора.</w:t>
      </w:r>
    </w:p>
    <w:p w14:paraId="326B501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4.3.23.</w:t>
      </w:r>
      <w:r>
        <w:rPr>
          <w:sz w:val="22"/>
          <w:szCs w:val="22"/>
        </w:rPr>
        <w:tab/>
        <w:t>Обеспечить замещение должностей, предусмотренных штатным расписанием для оказания услуг общественного питания, работниками, отвечающими квалификационным требованиям, установленным законодательством для работников общественного питания, а также повышение их квалификации.</w:t>
      </w:r>
    </w:p>
    <w:p w14:paraId="59EBDE2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4.3.24.</w:t>
      </w:r>
      <w:r>
        <w:rPr>
          <w:sz w:val="22"/>
          <w:szCs w:val="22"/>
        </w:rPr>
        <w:tab/>
        <w:t>Представлять на все пищевые продукты и продовольственное сырье, используемые для приготовления блюд и кулинарных изделий, сертификаты соответствия, декларации о соответствии, товарно-транспортные накладные с отметкой о конечном сроке реализации, ветеринарные сопроводительные документы для продукции животного происхождения и санитарно-эпидемиологические заключения для продукции в натуральном и переработанном виде.</w:t>
      </w:r>
    </w:p>
    <w:p w14:paraId="48B6D55D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В соответствии со статьей 2.3 Закона № 4979-1 «О ветеринарии», частью 2 статьи 4 Федерального закона от 13.07.2015 № 243-ФЗ «О внесении изменений в Закон Российской Федерации «О ветеринарии» и отдельные законодательные акты Российской Федерации» (далее – Закон № 243-ФЗ) оформление ветеринарных сопроводительных документов должно производиться в электронной форме (за исключением случаев, установленных частью 2.1 статьи 4 Закона № 243-ФЗ).</w:t>
      </w:r>
      <w:proofErr w:type="gramEnd"/>
    </w:p>
    <w:p w14:paraId="29241E0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Оформление ветеринарных сопроводительных документов в электронной форме осуществляется с использованием федеральной государственной информационной системы в области ветеринарии в Порядке оформления ветеринарных сопроводительных документов в электронной форме, утвержденном Приказом Минсельхоза России от 27.12.2016 № 589 (Приложение № 2) (пункт 8 статья 2.3 Закона № 4979-1 «О ветеринарии»).</w:t>
      </w:r>
    </w:p>
    <w:p w14:paraId="69A12385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Предоставление информации о результатах лабораторных исследований подконтрольных товаров осуществляется с использованием компонента </w:t>
      </w:r>
      <w:proofErr w:type="spellStart"/>
      <w:r>
        <w:rPr>
          <w:sz w:val="22"/>
          <w:szCs w:val="22"/>
        </w:rPr>
        <w:t>ВетИС</w:t>
      </w:r>
      <w:proofErr w:type="spellEnd"/>
      <w:r>
        <w:rPr>
          <w:sz w:val="22"/>
          <w:szCs w:val="22"/>
        </w:rPr>
        <w:t xml:space="preserve"> - Меркурий, предназначенного для регистрации результатов ветеринарно-санитарной экспертизы подконтрольных товаров и оформления ветеринарных сопроводительных документов в электронном виде, сохранения и обработки информации о них (пункт 9.1 Порядка предоставления информации в Федеральную государственную информационную систему в области ветеринарии и получения информации из нее, утвержденного Приказом Минсельхоза России от 30.06.2017</w:t>
      </w:r>
      <w:proofErr w:type="gramEnd"/>
      <w:r>
        <w:rPr>
          <w:sz w:val="22"/>
          <w:szCs w:val="22"/>
        </w:rPr>
        <w:t xml:space="preserve"> № </w:t>
      </w:r>
      <w:proofErr w:type="gramStart"/>
      <w:r>
        <w:rPr>
          <w:sz w:val="22"/>
          <w:szCs w:val="22"/>
        </w:rPr>
        <w:t xml:space="preserve">318, </w:t>
      </w:r>
      <w:proofErr w:type="spellStart"/>
      <w:r>
        <w:rPr>
          <w:sz w:val="22"/>
          <w:szCs w:val="22"/>
        </w:rPr>
        <w:t>пп</w:t>
      </w:r>
      <w:proofErr w:type="spellEnd"/>
      <w:r>
        <w:rPr>
          <w:sz w:val="22"/>
          <w:szCs w:val="22"/>
        </w:rPr>
        <w:t xml:space="preserve">. 1.2.4 п. 1.2 Методических указаний по обеспечению функционирования Федеральной государственной информационной системы в области ветеринарии, утвержденных Приказом </w:t>
      </w:r>
      <w:proofErr w:type="spellStart"/>
      <w:r>
        <w:rPr>
          <w:sz w:val="22"/>
          <w:szCs w:val="22"/>
        </w:rPr>
        <w:t>Россельхознадзора</w:t>
      </w:r>
      <w:proofErr w:type="spellEnd"/>
      <w:r>
        <w:rPr>
          <w:sz w:val="22"/>
          <w:szCs w:val="22"/>
        </w:rPr>
        <w:t xml:space="preserve"> от 30.01.2018 № 53).</w:t>
      </w:r>
      <w:proofErr w:type="gramEnd"/>
    </w:p>
    <w:p w14:paraId="65DCA6D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Исполнитель должен быть зарегистрирован в Федеральной государственной информационной системе в области ветеринарии «Меркурий», поскольку ветеринарные сопроводительные документы на приобретаемые им продукты питания могут быть получены только в электронном виде через Федеральную государственную информационную систему «Меркурий».</w:t>
      </w:r>
    </w:p>
    <w:p w14:paraId="5CFA6EA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 поступлении продукции на предприятие общественного питания (пищеблок, столовая, буфет) оформленный на эту продукцию ветеринарный сопроводительный документ должен быть погашен уполномоченным лицом (п. п. 13, 24, 52 Приложения № 2 к Приказу Минсельхоза России от 27.12.2016 № 589).</w:t>
      </w:r>
    </w:p>
    <w:p w14:paraId="0E74255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4.3.25.</w:t>
      </w:r>
      <w:r>
        <w:rPr>
          <w:sz w:val="22"/>
          <w:szCs w:val="22"/>
        </w:rPr>
        <w:tab/>
        <w:t>Обеспечить транспортировку пищевых товаров и продовольственного сырья с учетом правил товарного соседства транспортом, предназначенным для перевозки пищевых продуктов, скоропортящиеся товары доставлять охлаждаемым или изотермическим транспортом, обеспечивающим необходимые температурные режимы транспортировки.</w:t>
      </w:r>
    </w:p>
    <w:p w14:paraId="18C902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4.3.26.</w:t>
      </w:r>
      <w:r>
        <w:rPr>
          <w:sz w:val="22"/>
          <w:szCs w:val="22"/>
        </w:rPr>
        <w:tab/>
        <w:t xml:space="preserve">Обеспечить чистоту и соблюдение </w:t>
      </w:r>
      <w:proofErr w:type="spellStart"/>
      <w:r>
        <w:rPr>
          <w:sz w:val="22"/>
          <w:szCs w:val="22"/>
        </w:rPr>
        <w:t>санэпидрежима</w:t>
      </w:r>
      <w:proofErr w:type="spellEnd"/>
      <w:r>
        <w:rPr>
          <w:sz w:val="22"/>
          <w:szCs w:val="22"/>
        </w:rPr>
        <w:t xml:space="preserve"> производственных помещений столовой пищеблока, оборудования и инвентаря.</w:t>
      </w:r>
    </w:p>
    <w:p w14:paraId="727F17E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4.3.27.</w:t>
      </w:r>
      <w:r>
        <w:rPr>
          <w:sz w:val="22"/>
          <w:szCs w:val="22"/>
        </w:rPr>
        <w:tab/>
        <w:t>Обеспечить сохранность и надлежащее использование оборудования столовых, поддерживать чистоту оборудования и инвентаря, сохранность и соответствие производственных, складских, служебных, бытовых помещений, а также оборудования и инвентаря, находящихся в собственности Заказчика и используемых исполнителем при оказании услуг общественного питания в социальном учреждении, требованиям законодательства (включая нормативно-технические и санитарно-гигиенические требования).</w:t>
      </w:r>
    </w:p>
    <w:p w14:paraId="10C5917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4.3.28.</w:t>
      </w:r>
      <w:r>
        <w:rPr>
          <w:sz w:val="22"/>
          <w:szCs w:val="22"/>
        </w:rPr>
        <w:tab/>
        <w:t>Не использовать помещения, предоставленные Заказчиком, для целей, не предусмотренных настоящим Договором.</w:t>
      </w:r>
    </w:p>
    <w:p w14:paraId="0669C50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4.3.29.</w:t>
      </w:r>
      <w:r>
        <w:rPr>
          <w:sz w:val="22"/>
          <w:szCs w:val="22"/>
        </w:rPr>
        <w:tab/>
        <w:t>Выполнять иные обязанности, предусмотренные настоящим Договором.</w:t>
      </w:r>
    </w:p>
    <w:p w14:paraId="22B7F4EF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4.4.</w:t>
      </w:r>
      <w:r>
        <w:rPr>
          <w:b/>
          <w:sz w:val="22"/>
          <w:szCs w:val="22"/>
        </w:rPr>
        <w:tab/>
        <w:t>Заказчик имеет право:</w:t>
      </w:r>
    </w:p>
    <w:p w14:paraId="063C3D6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4.4.1.</w:t>
      </w:r>
      <w:r>
        <w:rPr>
          <w:sz w:val="22"/>
          <w:szCs w:val="22"/>
        </w:rPr>
        <w:tab/>
        <w:t>Требовать надлежащего выполнения настоящего Договора.</w:t>
      </w:r>
    </w:p>
    <w:p w14:paraId="500D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4.4.2.</w:t>
      </w:r>
      <w:r>
        <w:rPr>
          <w:sz w:val="22"/>
          <w:szCs w:val="22"/>
        </w:rPr>
        <w:tab/>
        <w:t xml:space="preserve">В любой момент с привлечением уполномоченных органов провести проверку за соблюдением Исполнителем действующих норм и правил приготовления пищи, проверить </w:t>
      </w:r>
      <w:r>
        <w:rPr>
          <w:sz w:val="22"/>
          <w:szCs w:val="22"/>
        </w:rPr>
        <w:lastRenderedPageBreak/>
        <w:t>соблюдение Исполнителем санитарных норм и правил. В случае нарушения Исполнителем санитарных норм и правил Исполнитель несет ответственность в соответствии с п. 7 Договора.</w:t>
      </w:r>
    </w:p>
    <w:p w14:paraId="30D4AF8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4.4.3.</w:t>
      </w:r>
      <w:r>
        <w:rPr>
          <w:sz w:val="22"/>
          <w:szCs w:val="22"/>
        </w:rPr>
        <w:tab/>
        <w:t>Отказаться от исполнения настоящего Договора, по основаниям, установленным действующим законодательством.</w:t>
      </w:r>
    </w:p>
    <w:p w14:paraId="6A5D8648" w14:textId="77777777" w:rsidR="003E5EC6" w:rsidRDefault="00706382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4.5.</w:t>
      </w:r>
      <w:r>
        <w:rPr>
          <w:b/>
          <w:sz w:val="22"/>
          <w:szCs w:val="22"/>
        </w:rPr>
        <w:tab/>
        <w:t>Исполнитель имеет право:</w:t>
      </w:r>
    </w:p>
    <w:p w14:paraId="20F56E9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4.5.1.</w:t>
      </w:r>
      <w:r>
        <w:rPr>
          <w:sz w:val="22"/>
          <w:szCs w:val="22"/>
        </w:rPr>
        <w:tab/>
        <w:t>Требовать оплаты за оказанные услуги в случае надлежащего исполнения обязательств в соответствии с актом</w:t>
      </w:r>
      <w:proofErr w:type="gramStart"/>
      <w:r>
        <w:rPr>
          <w:sz w:val="22"/>
          <w:szCs w:val="22"/>
        </w:rPr>
        <w:t xml:space="preserve"> (-</w:t>
      </w:r>
      <w:proofErr w:type="spellStart"/>
      <w:proofErr w:type="gramEnd"/>
      <w:r>
        <w:rPr>
          <w:sz w:val="22"/>
          <w:szCs w:val="22"/>
        </w:rPr>
        <w:t>ами</w:t>
      </w:r>
      <w:proofErr w:type="spellEnd"/>
      <w:r>
        <w:rPr>
          <w:sz w:val="22"/>
          <w:szCs w:val="22"/>
        </w:rPr>
        <w:t>) приемки оказанных услуг, подписанным Заказчиком и Исполнителем в порядке, предусмотренном условиями настоящего Договора.</w:t>
      </w:r>
    </w:p>
    <w:p w14:paraId="02A183E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4.5.2.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Допускать в случае непредвиденных обстоятельств по согласованию с Заказчиком корректировку ежедневного меню рационов горячего питания с заменой блюд, кулинарных изделий и пищевых продуктов на аналогичные, сходные по пищевой и энергетической ценности.</w:t>
      </w:r>
      <w:proofErr w:type="gramEnd"/>
    </w:p>
    <w:p w14:paraId="094E3353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5. Качество и безопасность услуг</w:t>
      </w:r>
    </w:p>
    <w:p w14:paraId="1813BB0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>
        <w:rPr>
          <w:sz w:val="22"/>
          <w:szCs w:val="22"/>
        </w:rPr>
        <w:tab/>
        <w:t>Наименование, характеристики и количество (объемы) услуг, подлежащих оказанию по настоящему Договору, указаны в Приложениях № 1, 4 к настоящему Договору.</w:t>
      </w:r>
    </w:p>
    <w:p w14:paraId="47FB4ED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>
        <w:rPr>
          <w:sz w:val="22"/>
          <w:szCs w:val="22"/>
        </w:rPr>
        <w:tab/>
        <w:t>Качество оказываемых услуг должно удовлетворять требованиям нормативных правовых актов, других руководящих документов.</w:t>
      </w:r>
    </w:p>
    <w:p w14:paraId="0F0C14A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При сдаче оказанных услуг Исполнитель обязан передать Заказчику документы, подтверждающие соответствие компонентов, используемых для приготовления блюд: технические паспорта или другие документы, удостоверяющие качество данных компонентов; сертификаты соответствия и/или декларации о соответствии на данные компоненты,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proofErr w:type="gramEnd"/>
    </w:p>
    <w:p w14:paraId="5D81804B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Перечень компонентов, используемых для приготовления блюд, подлежащих обязательной сертификации, а также перечень компонентов, используемых для приготовления блюд, подтверждение соответствия которых осуществляется в форме принятия декларации о соответствии, установлен постановлением Правительства Российской Федерации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(«Собрание законодательства РФ</w:t>
      </w:r>
      <w:proofErr w:type="gramEnd"/>
      <w:r>
        <w:rPr>
          <w:sz w:val="22"/>
          <w:szCs w:val="22"/>
        </w:rPr>
        <w:t xml:space="preserve">», </w:t>
      </w:r>
      <w:proofErr w:type="gramStart"/>
      <w:r>
        <w:rPr>
          <w:sz w:val="22"/>
          <w:szCs w:val="22"/>
        </w:rPr>
        <w:t>14.12.2009, №50, ст. 6096).</w:t>
      </w:r>
      <w:proofErr w:type="gramEnd"/>
    </w:p>
    <w:p w14:paraId="4C23A27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5.4.</w:t>
      </w:r>
      <w:r>
        <w:rPr>
          <w:sz w:val="22"/>
          <w:szCs w:val="22"/>
        </w:rPr>
        <w:tab/>
        <w:t>При оказании услуг Исполнитель обязан обеспечить безопасность услуг для жизни, здоровья, имущества потребителя и окружающей среды, а также безопасность процесса оказания услуг (Закон Российской Федерации от 07.02.1992 N 2300-1 «О защите прав потребителей»).</w:t>
      </w:r>
    </w:p>
    <w:p w14:paraId="0E1CE503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  <w:proofErr w:type="gramEnd"/>
    </w:p>
    <w:p w14:paraId="058A4A8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5.5.</w:t>
      </w:r>
      <w:r>
        <w:rPr>
          <w:sz w:val="22"/>
          <w:szCs w:val="22"/>
        </w:rPr>
        <w:tab/>
        <w:t>Во время оказания услуг Исполнитель обязан обеспечить соблюдение необходимых норм пожарной безопасности, техники безопасности, охраны окружающей среды.</w:t>
      </w:r>
    </w:p>
    <w:p w14:paraId="2559FDD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5.6.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Организация питания должна соответствовать обязательным требованиям и нормам, установленным нормативными правовыми актами (в соответствии с Методическими рекомендациями для заказчиков по формированию документации о закупке пищевых продуктов или услуг общественного питания для нужд государственных бюджетных учреждений Санкт-Петербурга, входящих в систему социального питания Санкт-Петербурга, утвержденных Управлением социального питания и размещенных по адресу: http://gov.spb.ru/gov/otrasl/socpit/documents/), в том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числе</w:t>
      </w:r>
      <w:proofErr w:type="gramEnd"/>
      <w:r>
        <w:rPr>
          <w:sz w:val="22"/>
          <w:szCs w:val="22"/>
        </w:rPr>
        <w:t>:</w:t>
      </w:r>
    </w:p>
    <w:p w14:paraId="086C61C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санитарно-эпидемиологическом благополучии населения» от 30.03.1999 г. № 52-ФЗ;</w:t>
      </w:r>
    </w:p>
    <w:p w14:paraId="40EEB62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Федеральным законом РФ «О качестве и безопасности пищевых продуктов» от 2.01.2000 г. № 29-ФЗ;</w:t>
      </w:r>
    </w:p>
    <w:p w14:paraId="20CEC0E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Законом Российской Федерации от 14.05.1993 № 4979-1 «О ветеринарии»;</w:t>
      </w:r>
    </w:p>
    <w:p w14:paraId="36CA088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«Правила оказания услуг общественного питания», утвержденные Постановлением Правительства РФ от 21.09.2020 № 1515.</w:t>
      </w:r>
    </w:p>
    <w:p w14:paraId="7FB5CA8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Работники Исполнителя, задействованные в процессе приготовления горячего питания, должны обязательно и своевременно проходить медицинские профилактические осмотры.</w:t>
      </w:r>
    </w:p>
    <w:p w14:paraId="7C2792A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Ежедневно проводится бракераж пищи в соответствии с Санитарно-эпидемиологическими правилами и нормативами.</w:t>
      </w:r>
    </w:p>
    <w:p w14:paraId="1532FDF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Не допускаются к приему компоненты, используемые для приготовления блюд, с истекшим сроком хранения и признаками порчи без сопроводительных документов:</w:t>
      </w:r>
    </w:p>
    <w:p w14:paraId="6044F392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а) Действующих деклараций о соответствии, оформляемых в соответствии с требованиями действующего законодательства (Требования установлены в соответствии с пунктом 2 статьи 12 Федерального закона от 02.01.2000 № 29-ФЗ «О качестве и безопасности пищевых продуктов» («Российская газета», № 5, 10.01.2000); пунктом 2 статьи 28  Федеральным законом от 27.12.2002 № 184-ФЗ «О техническом регулировании» («Российская газета», № 245, 31.12.2002);</w:t>
      </w:r>
      <w:proofErr w:type="gramEnd"/>
      <w:r>
        <w:rPr>
          <w:sz w:val="22"/>
          <w:szCs w:val="22"/>
        </w:rPr>
        <w:t xml:space="preserve"> постановлением Правительства РФ от 01.12.2009г.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 (Собрание законодательства Российской Федерации, № 50, 14.12.2009)).</w:t>
      </w:r>
    </w:p>
    <w:p w14:paraId="50410CE4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б) Ветеринарных сопроводительных документов на продукты животноводства и рыбопродукты (Требование о наличии ветеринарных сопроводительных документов установлено в соответствии с приказом </w:t>
      </w:r>
      <w:proofErr w:type="spellStart"/>
      <w:r>
        <w:rPr>
          <w:sz w:val="22"/>
          <w:szCs w:val="22"/>
        </w:rPr>
        <w:t>Минсельхознадзора</w:t>
      </w:r>
      <w:proofErr w:type="spellEnd"/>
      <w:r>
        <w:rPr>
          <w:sz w:val="22"/>
          <w:szCs w:val="22"/>
        </w:rPr>
        <w:t xml:space="preserve"> от 27 декабря 2016 года N 589 «Об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носителях»,  со статьей 21 Закона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Российской Федерации от 14.05.1993 № 4979-1 «О ветеринарии» («Ведомости СНД и ВСРФ», 17.06.1993, № 24) и пунктом 3.4.6 санитарно-эпидемиологических правил и нормативов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 санитарного врача Российской Федерации от 22.05.2003  № 98 «О введении в действие санитарно-эпидемиологических правил и нормативов СанПиН 2.3.2.1324-03» («Российская газета», № 119/1, 20.06.2003)).</w:t>
      </w:r>
      <w:proofErr w:type="gramEnd"/>
    </w:p>
    <w:p w14:paraId="6A9873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в) Иных документов, предусмотренных действующим законодательством, определяющих качество и безопасность оказываемых услуг по организации питания.</w:t>
      </w:r>
    </w:p>
    <w:p w14:paraId="758FF17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5.7.</w:t>
      </w:r>
      <w:r>
        <w:rPr>
          <w:sz w:val="22"/>
          <w:szCs w:val="22"/>
        </w:rPr>
        <w:tab/>
        <w:t>Исполнитель обязуется предоставлять по запросу Заказчика, а также уполномоченных государственных органов всю необходимую информацию и документы об условиях приготовления горячего питания, а в случае необходимости предъявлять для осмотра помещения для приготовления горячего питания, а именно:</w:t>
      </w:r>
    </w:p>
    <w:p w14:paraId="2E2F1A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медицинские книжки персонала;</w:t>
      </w:r>
    </w:p>
    <w:p w14:paraId="602409B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действующие декларации о соответствии продукции;</w:t>
      </w:r>
    </w:p>
    <w:p w14:paraId="6195396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ветеринарные сопроводительные документы для продукции животного происхождения;</w:t>
      </w:r>
    </w:p>
    <w:p w14:paraId="34C8C7D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санитарно</w:t>
      </w:r>
      <w:proofErr w:type="spellEnd"/>
      <w:r>
        <w:rPr>
          <w:sz w:val="22"/>
          <w:szCs w:val="22"/>
        </w:rPr>
        <w:t xml:space="preserve"> – эпидемиологические заключения о продуктах в натуральном и переработанном виде;</w:t>
      </w:r>
    </w:p>
    <w:p w14:paraId="15A65F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 товарно-транспортные накладные с указанием реквизитов, деклараций о соответствии, сроков реализации.</w:t>
      </w:r>
    </w:p>
    <w:p w14:paraId="2AB4969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5.8.</w:t>
      </w:r>
      <w:r>
        <w:rPr>
          <w:sz w:val="22"/>
          <w:szCs w:val="22"/>
        </w:rPr>
        <w:tab/>
        <w:t>Оказываемые услуги должны соответствовать требованиям действующих нормативных документов, обязательных при оказании услуг, соответствующих предмету настоящего Договора:</w:t>
      </w:r>
    </w:p>
    <w:p w14:paraId="6D018454" w14:textId="6935774B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30.03.1999 № 52-ФЗ «О санитарно-эпидемиологическом благополучии населения»;</w:t>
      </w:r>
    </w:p>
    <w:p w14:paraId="6E3E7F2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Федеральный закон от 02.01.2000 № 29-ФЗ «О качестве и безопасности пищевых продуктов»;</w:t>
      </w:r>
    </w:p>
    <w:p w14:paraId="6EA1DA8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Законом Российской Федерации от 14.05.1993 № 4979-1 (ред. От 21.07.2007) «О ветеринарии»;</w:t>
      </w:r>
    </w:p>
    <w:p w14:paraId="52487C2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Постановлением Правительства РФ от 21.09.2020 № 1515 «Об утверждении правил оказания услуг общественного питания»;</w:t>
      </w:r>
    </w:p>
    <w:p w14:paraId="41CEBBC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Санитарно-эпидемиологическими правилами и нормативами «Гигиенические требования к безопасности и пищевой ценности пищевых продуктов. СанПиН 2.3.2.1078-01», </w:t>
      </w:r>
      <w:proofErr w:type="gramStart"/>
      <w:r>
        <w:rPr>
          <w:sz w:val="22"/>
          <w:szCs w:val="22"/>
        </w:rPr>
        <w:t>утвержденными</w:t>
      </w:r>
      <w:proofErr w:type="gramEnd"/>
      <w:r>
        <w:rPr>
          <w:sz w:val="22"/>
          <w:szCs w:val="22"/>
        </w:rPr>
        <w:t xml:space="preserve"> постановлением Главного государственного санитарного врача Российской Федерации 14.11.2001 № 36;</w:t>
      </w:r>
    </w:p>
    <w:p w14:paraId="3307A20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Санитарно-эпидемиологические правила и нормы СанПиН 2.3/2.4.3590-20 «Санитарно-эпидемиологические требования к организации общественного питания населения»;</w:t>
      </w:r>
    </w:p>
    <w:p w14:paraId="46E0D33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и нормативами СанПиН 2.3.2.1324-03 «Гигиенические требования к срокам годности и условиям хранения пищевых продуктов», утвержденных постановлением Главного государственного санитарного врача Российской Федерации от 22.05.2003 № 98 «О введении в действие санитарно-эпидемиологических правил и нормативов СанПиН 2.3.2.1324-03»;</w:t>
      </w:r>
    </w:p>
    <w:p w14:paraId="3A13E6E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Санитарными правилами «Организация и проведение производственного </w:t>
      </w:r>
      <w:proofErr w:type="gramStart"/>
      <w:r>
        <w:rPr>
          <w:sz w:val="22"/>
          <w:szCs w:val="22"/>
        </w:rPr>
        <w:t>контроля за</w:t>
      </w:r>
      <w:proofErr w:type="gramEnd"/>
      <w:r>
        <w:rPr>
          <w:sz w:val="22"/>
          <w:szCs w:val="22"/>
        </w:rPr>
        <w:t xml:space="preserve"> соблюдением санитарных правил и выполнением санитарно-противоэпидемических (профилактических) мероприятий СП 1.1.1058-01», утвержденными Постановлением Главного государственного санитарного врача РФ от 13.07.2001 N 18;</w:t>
      </w:r>
    </w:p>
    <w:p w14:paraId="288E2A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Санитарно-эпидемиологическими правилами «Санитарно-Эпидемиологические требования по профилактике инфекционных болезней. СП 3.3686-21», утвержденными постановлением Главного государственного санитарного врача РФ от 28 января 2021 года N 4;</w:t>
      </w:r>
    </w:p>
    <w:p w14:paraId="710BB542" w14:textId="77777777" w:rsidR="003E5EC6" w:rsidRDefault="00706382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- Санитарно-эпидемиологическими правилами СП 2.3.6.3668-20 «Санитарно-эпидемиологические требования к условиям деятельности торговых объектов и рынков, реализующих пищевую продукцию», утвержденные постановлением Главного государственного санитарного врача Российской Федерации от 20.11.2020 N 36;</w:t>
      </w:r>
      <w:proofErr w:type="gramEnd"/>
    </w:p>
    <w:p w14:paraId="6935A22E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СанПиН 2.3/2.4.3590-20 "Санитарно-эпидемиологические требования к организации общественного питания населения", утвержденные постановлением Главного государственного санитарного врача Российской Федерации от 27.10.2020 N 32;</w:t>
      </w:r>
    </w:p>
    <w:p w14:paraId="499BACA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Постановление Главного государственного санитарного врача Российской Федерации от 30.07.2002 N 26 «О введении программ производственного контроля»;</w:t>
      </w:r>
    </w:p>
    <w:p w14:paraId="743A883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31984-2012 «Услуги общественного питания. Общие требования»;</w:t>
      </w:r>
    </w:p>
    <w:p w14:paraId="0489474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30390-2013 «Услуги общественного питания. Продукция общественного питания, реализуемая населению. Общие технические условия»;</w:t>
      </w:r>
    </w:p>
    <w:p w14:paraId="218054C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30524-2013 «Услуги общественного питания. Требования к персоналу»;</w:t>
      </w:r>
    </w:p>
    <w:p w14:paraId="5340EB9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54609-2011 «Услуги общественного питания. Номенклатура показателей качества продукции общественного питания»;</w:t>
      </w:r>
    </w:p>
    <w:p w14:paraId="7C9A305A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31986-2012 " Услуги общественного питания. Метод органолептической оценки качества продукции общественного питания";</w:t>
      </w:r>
    </w:p>
    <w:p w14:paraId="423DF79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31987-2012 "Услуги общественного питания. Технологические документы на продукцию общественного питания. Общие требования к оформлению, построению и содержанию";</w:t>
      </w:r>
    </w:p>
    <w:p w14:paraId="5E5112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31988-2012 " Услуги общественного питания. Метод расчета отходов и потерь сырья и пищевых продуктов при производстве продукции общественного питания";</w:t>
      </w:r>
    </w:p>
    <w:p w14:paraId="674E419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ГОСТ </w:t>
      </w: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 xml:space="preserve"> 51074-2003 Продукты пищевые. "Информация для потребителя. Общие требования";</w:t>
      </w:r>
    </w:p>
    <w:p w14:paraId="40362CD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ГОСТ 32692-2014 Услуги общественного питания. Общие требования к методам и формам обслуживания на предприятиях общественного питания;</w:t>
      </w:r>
    </w:p>
    <w:p w14:paraId="79642E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Приказ </w:t>
      </w:r>
      <w:proofErr w:type="spellStart"/>
      <w:r>
        <w:rPr>
          <w:sz w:val="22"/>
          <w:szCs w:val="22"/>
        </w:rPr>
        <w:t>Минторга</w:t>
      </w:r>
      <w:proofErr w:type="spellEnd"/>
      <w:r>
        <w:rPr>
          <w:sz w:val="22"/>
          <w:szCs w:val="22"/>
        </w:rPr>
        <w:t xml:space="preserve"> РСФСР от 12.11.1975 N 368 "О правилах пользования мерами и измерительными приборами в предприятиях торговли и общественного питания";</w:t>
      </w:r>
    </w:p>
    <w:p w14:paraId="135E3C4C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1.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1996 г.;</w:t>
      </w:r>
    </w:p>
    <w:p w14:paraId="213BE6A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и кулинарных изделий для предприятий общественного питания, часть 2.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1997 г.;</w:t>
      </w:r>
    </w:p>
    <w:p w14:paraId="120D8E7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для диетического питания.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2002 г.;</w:t>
      </w:r>
    </w:p>
    <w:p w14:paraId="2D1EF1E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рецептур блюд на торты, пирожные, кексы, рулеты, печенье, пряники, коврижки и сдобные булочки.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2000 г.;</w:t>
      </w:r>
    </w:p>
    <w:p w14:paraId="1732E4C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 Сборник нормативных и технических документов, регламентирующих производство кулинарной продукции. М.: </w:t>
      </w:r>
      <w:proofErr w:type="spellStart"/>
      <w:r>
        <w:rPr>
          <w:sz w:val="22"/>
          <w:szCs w:val="22"/>
        </w:rPr>
        <w:t>Хлебпродинформ</w:t>
      </w:r>
      <w:proofErr w:type="spellEnd"/>
      <w:r>
        <w:rPr>
          <w:sz w:val="22"/>
          <w:szCs w:val="22"/>
        </w:rPr>
        <w:t>, 2003 г.;</w:t>
      </w:r>
    </w:p>
    <w:p w14:paraId="167EEF60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Сборник методических рекомендаций по организации питания детей и подростков в учреждениях образования Санкт-Петербурга. СПб: Речь, 2010;</w:t>
      </w:r>
    </w:p>
    <w:p w14:paraId="1EB1E3E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учащихся образовательных организаций Санкт-Петербурга, СПб: Речь, 2013;</w:t>
      </w:r>
    </w:p>
    <w:p w14:paraId="29801CC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Методические рекомендации по организации питания воспитанников образовательных организаций Санкт-Петербурга, СПб: Речь, 2014;</w:t>
      </w:r>
    </w:p>
    <w:p w14:paraId="32DE048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 Сборник методических рекомендаций по использованию рецептур блюд повышенной пищевой и биологической ценности при организации питания отдельных социально значимых категорий граждан в учреждениях Санкт-Петербурга. СПб</w:t>
      </w:r>
      <w:proofErr w:type="gramStart"/>
      <w:r>
        <w:rPr>
          <w:sz w:val="22"/>
          <w:szCs w:val="22"/>
        </w:rPr>
        <w:t xml:space="preserve">.: </w:t>
      </w:r>
      <w:proofErr w:type="gramEnd"/>
      <w:r>
        <w:rPr>
          <w:sz w:val="22"/>
          <w:szCs w:val="22"/>
        </w:rPr>
        <w:t>Речь, 2012;</w:t>
      </w:r>
    </w:p>
    <w:p w14:paraId="0A603B8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- иным нормативным правовым актов Российской Федерации, касающихся условий хранения, перевозки, приемки, реализации продовольственного сырья и пищевых продуктов.</w:t>
      </w:r>
    </w:p>
    <w:p w14:paraId="28D99D3D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5.9.</w:t>
      </w:r>
      <w:r>
        <w:rPr>
          <w:sz w:val="22"/>
          <w:szCs w:val="22"/>
        </w:rPr>
        <w:tab/>
        <w:t>Питание должно удовлетворять физиологические потребности детей в основных пищевых веществах и энергии.</w:t>
      </w:r>
    </w:p>
    <w:p w14:paraId="3F72012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Отклонения от расчетных суточной калорийности и содержания основных пищевых веществ (белков, жиров и углеводов) и калорийности не должны превышать ± 5%, микронутриентов ± 15%.</w:t>
      </w:r>
    </w:p>
    <w:p w14:paraId="13A326C3" w14:textId="4C786367" w:rsidR="003E5EC6" w:rsidRDefault="007063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учреждении должно использоваться «Примерное 10-дневное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sz w:val="22"/>
          <w:szCs w:val="22"/>
        </w:rPr>
        <w:t>летний</w:t>
      </w:r>
      <w:r>
        <w:rPr>
          <w:sz w:val="22"/>
          <w:szCs w:val="22"/>
        </w:rPr>
        <w:t xml:space="preserve"> период 2025 года (с дневным пребыванием по усредненным нормам)» (Приложение № 4 к настоящему договору)</w:t>
      </w:r>
      <w:r>
        <w:t>.</w:t>
      </w:r>
    </w:p>
    <w:p w14:paraId="7512C866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Блюда примерного меню, должны быть изготовлены из компонентов, поименованных в Ассортиментном перечне, утвержденном управлением социального питания Правительства Санкт-Петербурга и согласованных Управлением Федеральной службы по надзору в сфере защиты прав потребителей и благополучия человека по городу Санкт-Петербургу. (Документы представлены на сайте Управления социального питания по адресу: https://www.gov.spb.ru/gov/otrasl/socpit/documents/).</w:t>
      </w:r>
    </w:p>
    <w:p w14:paraId="6C9EEE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На каждое блюдо должна быть составлена технологическая карта.</w:t>
      </w:r>
    </w:p>
    <w:p w14:paraId="283B6711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Для детей разного возраста должны соблюдаться объемы порций приготавливаемых блюд.</w:t>
      </w:r>
    </w:p>
    <w:p w14:paraId="09EDCD1F" w14:textId="7D6AE085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5.10.</w:t>
      </w:r>
      <w:r>
        <w:rPr>
          <w:sz w:val="22"/>
          <w:szCs w:val="22"/>
        </w:rPr>
        <w:tab/>
        <w:t>Организация питания происходит по</w:t>
      </w:r>
      <w:r w:rsidR="00B4436A">
        <w:rPr>
          <w:sz w:val="22"/>
          <w:szCs w:val="22"/>
        </w:rPr>
        <w:t xml:space="preserve"> </w:t>
      </w:r>
      <w:r>
        <w:rPr>
          <w:sz w:val="22"/>
          <w:szCs w:val="22"/>
        </w:rPr>
        <w:t>заявке поданной Заказчиком, за 2 дня непосредственно до дня питания.</w:t>
      </w:r>
    </w:p>
    <w:p w14:paraId="02E2DED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Приготовление блюд должно осуществляться силами Исполнителя с учетом режима работы заказчика.</w:t>
      </w:r>
    </w:p>
    <w:p w14:paraId="548C1AB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Приготовление горячего питания производится непосредственно на пищеблоке заказчика с учетом режима его работы. </w:t>
      </w:r>
    </w:p>
    <w:p w14:paraId="1DE9262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5.11.</w:t>
      </w:r>
      <w:r>
        <w:rPr>
          <w:sz w:val="22"/>
          <w:szCs w:val="22"/>
        </w:rPr>
        <w:tab/>
        <w:t>Для оказания услуг по организации питания Исполнителю необходимо предоставить квалифицированный персонал в количестве, соответствующем потребностям в персонале по учреждению.</w:t>
      </w:r>
    </w:p>
    <w:p w14:paraId="1468E6C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5.12.</w:t>
      </w:r>
      <w:r>
        <w:rPr>
          <w:sz w:val="22"/>
          <w:szCs w:val="22"/>
        </w:rPr>
        <w:tab/>
        <w:t>Для оказания услуг по организации питания Исполнитель должен иметь специализированный автотранспорт для доставки продуктов питания или договор с автотранспортным предприятием, специализирующимся на перевозке продуктов питания. Доставку, погрузку и выгрузку продуктов питания, продовольственного сырья должен производить в собственной многооборотной чистой таре и собственными силами. Транспорт, используемый для перевозки пищевых продуктов, должен иметь санитарный паспорт, быть чистым, в исправном состоянии, кузов машины должен иметь гигиеническое покрытие, легко поддающееся мойке.</w:t>
      </w:r>
    </w:p>
    <w:p w14:paraId="176A46DF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6. Порядок сдачи и приемки услуг</w:t>
      </w:r>
    </w:p>
    <w:p w14:paraId="632DA609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>
        <w:rPr>
          <w:sz w:val="22"/>
          <w:szCs w:val="22"/>
        </w:rPr>
        <w:tab/>
      </w:r>
      <w:proofErr w:type="gramStart"/>
      <w:r>
        <w:rPr>
          <w:sz w:val="22"/>
          <w:szCs w:val="22"/>
        </w:rPr>
        <w:t>Не позднее 5-го рабочего дня месяца, следующего за отчетным, если срок оказания услуг не завершен, либо не позднее 5-го рабочего дня, следующего за днём окончания срока оказания услуг, Исполнитель размещает в адрес Заказчика с использованием сервиса электронного документооборота «Тензор, СБИС» закрывающие документы (акт оказанных услуг, счет-фактура, счет на оплату услуг).</w:t>
      </w:r>
      <w:proofErr w:type="gramEnd"/>
    </w:p>
    <w:p w14:paraId="69479CF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>
        <w:rPr>
          <w:sz w:val="22"/>
          <w:szCs w:val="22"/>
        </w:rPr>
        <w:tab/>
        <w:t>Приемка результатов услуг и подписание с использованием сервиса электронного документооборота «Тензор, СБИС» закрывающих документов (акт оказанных услуг, счет-фактура, счет на оплату услуг) осуществляется Заказчиком в течение 3 рабочих дней, следующих за днём их размещения Исполнителем.</w:t>
      </w:r>
    </w:p>
    <w:p w14:paraId="7B5E30B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6.3.</w:t>
      </w:r>
      <w:r>
        <w:rPr>
          <w:sz w:val="22"/>
          <w:szCs w:val="22"/>
        </w:rPr>
        <w:tab/>
        <w:t>При обнаружении Заказчиком в ходе приемки услуг недостатков в оказанной услуге Сторонами составляется рекламационный акт, в котором фиксируется перечень дефектов (недостатков) и сроки их устранения Исполнителем. При отказе (уклонении) Исполнителя от подписания указанного акта, в нем делается отметка об этом и подписывается только Заказчиком.</w:t>
      </w:r>
    </w:p>
    <w:p w14:paraId="6780772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6.4.</w:t>
      </w:r>
      <w:r>
        <w:rPr>
          <w:sz w:val="22"/>
          <w:szCs w:val="22"/>
        </w:rPr>
        <w:tab/>
        <w:t>Исполнитель обязан устранить все обнаруженные недостатки своими силами и за свой счет в сроки, указанные в рекламационном акте.</w:t>
      </w:r>
    </w:p>
    <w:p w14:paraId="46692CA7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6.5.</w:t>
      </w:r>
      <w:r>
        <w:rPr>
          <w:sz w:val="22"/>
          <w:szCs w:val="22"/>
        </w:rPr>
        <w:tab/>
        <w:t>Устранение Исполнителем в установленные сроки выявленных Заказчиком недостатков не освобождает его от уплаты неустойки, предусмотренной настоящим Договором.</w:t>
      </w:r>
    </w:p>
    <w:p w14:paraId="4BE2CFB2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6.6.</w:t>
      </w:r>
      <w:r>
        <w:rPr>
          <w:sz w:val="22"/>
          <w:szCs w:val="22"/>
        </w:rPr>
        <w:tab/>
        <w:t xml:space="preserve">Заказчик вправе отказаться от приемки оказанных услуг в случае несоответствия объемов предъявленных услуг фактически </w:t>
      </w:r>
      <w:proofErr w:type="gramStart"/>
      <w:r>
        <w:rPr>
          <w:sz w:val="22"/>
          <w:szCs w:val="22"/>
        </w:rPr>
        <w:t>оказанным</w:t>
      </w:r>
      <w:proofErr w:type="gramEnd"/>
      <w:r>
        <w:rPr>
          <w:sz w:val="22"/>
          <w:szCs w:val="22"/>
        </w:rPr>
        <w:t>, некачественного оказания услуг, отступления от технических условий и других нормативных документов, а также неправильное оформление документов.</w:t>
      </w:r>
    </w:p>
    <w:p w14:paraId="5746AF03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6.7.</w:t>
      </w:r>
      <w:r>
        <w:rPr>
          <w:sz w:val="22"/>
          <w:szCs w:val="22"/>
        </w:rPr>
        <w:tab/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14:paraId="4DB4EDA4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6.8.</w:t>
      </w:r>
      <w:r>
        <w:rPr>
          <w:sz w:val="22"/>
          <w:szCs w:val="22"/>
        </w:rPr>
        <w:tab/>
        <w:t>В случае отказа Заказчика от приемки оказанных услуг Заказчик направляет Исполнителю в срок, установленный п. 6.2 Договора, письменный мотивированный отказ.</w:t>
      </w:r>
    </w:p>
    <w:p w14:paraId="310D877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6.9.</w:t>
      </w:r>
      <w:r>
        <w:rPr>
          <w:sz w:val="22"/>
          <w:szCs w:val="22"/>
        </w:rPr>
        <w:tab/>
        <w:t>Датой приемки оказанных услуг является дата подписания сторонами акта оказанных услуг.</w:t>
      </w:r>
    </w:p>
    <w:p w14:paraId="6F12C6BB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7. Ответственность сторон</w:t>
      </w:r>
    </w:p>
    <w:p w14:paraId="3E5EE05B" w14:textId="77777777" w:rsidR="003E5EC6" w:rsidRDefault="0070638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7.1.</w:t>
      </w:r>
      <w:r>
        <w:rPr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законодательством.</w:t>
      </w:r>
    </w:p>
    <w:p w14:paraId="58D1D69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8. Прочие условия</w:t>
      </w:r>
    </w:p>
    <w:p w14:paraId="0522C018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8.1. При изменении реквизитов Стороны обязаны уведомить друг друга в письменном виде.</w:t>
      </w:r>
    </w:p>
    <w:p w14:paraId="21300CA5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 Изменения и дополнения в настоящий договор могут быть внесены только путем подписания Заказчиком и Исполнителем соответствующего соглашения, являющегося неотъемлемой частью настоящего договора, в установленном порядке.</w:t>
      </w:r>
    </w:p>
    <w:p w14:paraId="4B61EB0F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8.3. Настоящий Договор заключен в электронной форме и подписан усиленной квалифицированной подписью уполномоченного лица каждой из Сторон с использованием сервиса «АИС ГЗ: Электронный магазин» (Комитет по государственному заказу Санкт-Петербурга).</w:t>
      </w:r>
    </w:p>
    <w:p w14:paraId="0683857B" w14:textId="77777777" w:rsidR="003E5EC6" w:rsidRDefault="0070638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8.4. По вопросам, не предусмотренным Договором, Стороны руководствуются действующим законодательством Российской Федерации.</w:t>
      </w:r>
    </w:p>
    <w:p w14:paraId="7EA469CA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9. Форс-мажор</w:t>
      </w:r>
    </w:p>
    <w:p w14:paraId="047B6DBC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</w:t>
      </w:r>
      <w:proofErr w:type="gramEnd"/>
      <w:r>
        <w:rPr>
          <w:sz w:val="22"/>
          <w:szCs w:val="22"/>
        </w:rPr>
        <w:t xml:space="preserve">, а </w:t>
      </w:r>
      <w:proofErr w:type="gramStart"/>
      <w:r>
        <w:rPr>
          <w:sz w:val="22"/>
          <w:szCs w:val="22"/>
        </w:rPr>
        <w:t>также</w:t>
      </w:r>
      <w:proofErr w:type="gramEnd"/>
      <w:r>
        <w:rPr>
          <w:sz w:val="22"/>
          <w:szCs w:val="22"/>
        </w:rPr>
        <w:t xml:space="preserve"> которые Стороны были не в состоянии предвидеть и предотвратить.</w:t>
      </w:r>
    </w:p>
    <w:p w14:paraId="0E2D88D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</w:t>
      </w:r>
      <w:proofErr w:type="gramStart"/>
      <w:r>
        <w:rPr>
          <w:sz w:val="22"/>
          <w:szCs w:val="22"/>
        </w:rPr>
        <w:t>постольку</w:t>
      </w:r>
      <w:proofErr w:type="gramEnd"/>
      <w:r>
        <w:rPr>
          <w:sz w:val="22"/>
          <w:szCs w:val="22"/>
        </w:rPr>
        <w:t xml:space="preserve"> поскольку эти обстоятельства значительно влияют на исполнение настоящего Договора в срок.</w:t>
      </w:r>
    </w:p>
    <w:p w14:paraId="03E639EE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</w:t>
      </w:r>
      <w:proofErr w:type="gramStart"/>
      <w:r>
        <w:rPr>
          <w:sz w:val="22"/>
          <w:szCs w:val="22"/>
        </w:rPr>
        <w:t>с даты возникновения</w:t>
      </w:r>
      <w:proofErr w:type="gramEnd"/>
      <w:r>
        <w:rPr>
          <w:sz w:val="22"/>
          <w:szCs w:val="22"/>
        </w:rPr>
        <w:t xml:space="preserve">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324912F0" w14:textId="77777777" w:rsidR="003E5EC6" w:rsidRDefault="00706382">
      <w:pPr>
        <w:pStyle w:val="afc"/>
        <w:numPr>
          <w:ilvl w:val="1"/>
          <w:numId w:val="4"/>
        </w:numPr>
        <w:tabs>
          <w:tab w:val="left" w:pos="1134"/>
        </w:tabs>
        <w:ind w:left="0" w:right="26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Если обстоятельства, указанные в п. 9.1 настоящего Договора, будут длиться более двух календарных месяцев </w:t>
      </w:r>
      <w:proofErr w:type="gramStart"/>
      <w:r>
        <w:rPr>
          <w:sz w:val="22"/>
          <w:szCs w:val="22"/>
        </w:rPr>
        <w:t>с даты</w:t>
      </w:r>
      <w:proofErr w:type="gramEnd"/>
      <w:r>
        <w:rPr>
          <w:sz w:val="22"/>
          <w:szCs w:val="22"/>
        </w:rPr>
        <w:t xml:space="preserve">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386852DC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10. Антикоррупционная оговорка</w:t>
      </w:r>
    </w:p>
    <w:p w14:paraId="153F9B50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10.1.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4361A4A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>
        <w:rPr>
          <w:rFonts w:eastAsiaTheme="minorHAnsi"/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</w:t>
      </w:r>
      <w:r>
        <w:rPr>
          <w:rFonts w:eastAsiaTheme="minorHAnsi"/>
          <w:sz w:val="22"/>
          <w:szCs w:val="22"/>
          <w:lang w:eastAsia="en-US"/>
        </w:rPr>
        <w:lastRenderedPageBreak/>
        <w:t>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</w:r>
      <w:proofErr w:type="gramEnd"/>
    </w:p>
    <w:p w14:paraId="6A9B54A2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40ABD31" w14:textId="77777777" w:rsidR="003E5EC6" w:rsidRDefault="00706382">
      <w:pPr>
        <w:ind w:right="261"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0B08E1B0" w14:textId="77777777" w:rsidR="003E5EC6" w:rsidRDefault="00706382">
      <w:pPr>
        <w:pStyle w:val="3"/>
        <w:rPr>
          <w:sz w:val="22"/>
          <w:szCs w:val="22"/>
        </w:rPr>
      </w:pPr>
      <w:r>
        <w:rPr>
          <w:sz w:val="22"/>
          <w:szCs w:val="22"/>
        </w:rPr>
        <w:t>11. Приложения</w:t>
      </w:r>
    </w:p>
    <w:p w14:paraId="6EC6CB17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11.1.</w:t>
      </w:r>
      <w:r>
        <w:rPr>
          <w:rFonts w:eastAsiaTheme="minorHAnsi"/>
          <w:sz w:val="22"/>
          <w:szCs w:val="22"/>
          <w:lang w:eastAsia="en-US"/>
        </w:rPr>
        <w:tab/>
        <w:t>Приложения к Договору:</w:t>
      </w:r>
    </w:p>
    <w:p w14:paraId="5B6A2D5C" w14:textId="77777777" w:rsidR="003E5EC6" w:rsidRDefault="00706382">
      <w:pPr>
        <w:tabs>
          <w:tab w:val="left" w:pos="9900"/>
        </w:tabs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1 – Расчет цены Договора;</w:t>
      </w:r>
    </w:p>
    <w:p w14:paraId="135B13F1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2 – Ежедневная заявка на питание детей;</w:t>
      </w:r>
    </w:p>
    <w:p w14:paraId="2818BF26" w14:textId="77777777" w:rsidR="003E5EC6" w:rsidRDefault="00706382">
      <w:pPr>
        <w:pStyle w:val="af0"/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3 – Акт оказания услуг;</w:t>
      </w:r>
    </w:p>
    <w:p w14:paraId="5869C9ED" w14:textId="0B94C1AD" w:rsidR="003E5EC6" w:rsidRDefault="00706382">
      <w:pPr>
        <w:ind w:firstLine="1418"/>
        <w:jc w:val="both"/>
      </w:pPr>
      <w:r>
        <w:rPr>
          <w:rFonts w:eastAsiaTheme="minorHAnsi"/>
          <w:sz w:val="22"/>
          <w:szCs w:val="22"/>
          <w:lang w:eastAsia="en-US"/>
        </w:rPr>
        <w:t xml:space="preserve">Приложение № 4 – Примерное 10- дневное сбалансированное меню рационов горячего питания (завтрак, обед, полдник) для обеспечения питанием детей и подростков в детских оздоровительных лагерях Невского района г. Санкт-Петербурга на </w:t>
      </w:r>
      <w:r w:rsidR="008B3C4C">
        <w:rPr>
          <w:rFonts w:eastAsiaTheme="minorHAnsi"/>
          <w:sz w:val="22"/>
          <w:szCs w:val="22"/>
          <w:lang w:eastAsia="en-US"/>
        </w:rPr>
        <w:t>летний</w:t>
      </w:r>
      <w:r>
        <w:rPr>
          <w:rFonts w:eastAsiaTheme="minorHAnsi"/>
          <w:sz w:val="22"/>
          <w:szCs w:val="22"/>
          <w:lang w:eastAsia="en-US"/>
        </w:rPr>
        <w:t xml:space="preserve"> период 2025 года (с дневным пребыванием по усредненным нормам)</w:t>
      </w:r>
      <w:r>
        <w:t>.</w:t>
      </w:r>
    </w:p>
    <w:p w14:paraId="6D7480FB" w14:textId="77777777" w:rsidR="003E5EC6" w:rsidRDefault="00706382">
      <w:pPr>
        <w:ind w:firstLine="1418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Приложение № 5 «Форма акта № 0510452»</w:t>
      </w:r>
    </w:p>
    <w:p w14:paraId="29850F00" w14:textId="77777777" w:rsidR="003E5EC6" w:rsidRDefault="00706382">
      <w:pPr>
        <w:ind w:firstLine="709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>Приложения являются неотъемлемой частью настоящего Договора.</w:t>
      </w:r>
    </w:p>
    <w:p w14:paraId="709D498A" w14:textId="77777777" w:rsidR="003E5EC6" w:rsidRDefault="00706382">
      <w:pPr>
        <w:pStyle w:val="3"/>
        <w:spacing w:after="0"/>
        <w:rPr>
          <w:sz w:val="22"/>
          <w:szCs w:val="22"/>
        </w:rPr>
      </w:pPr>
      <w:r>
        <w:rPr>
          <w:sz w:val="22"/>
          <w:szCs w:val="22"/>
        </w:rPr>
        <w:t>12. Адреса, банковские реквизиты и подписи сторон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4926"/>
        <w:gridCol w:w="4927"/>
      </w:tblGrid>
      <w:tr w:rsidR="003E5EC6" w14:paraId="6015A6BD" w14:textId="77777777" w:rsidTr="00B4436A">
        <w:tc>
          <w:tcPr>
            <w:tcW w:w="49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D1B2B7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26EDBF3E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ГБОУ №566 Невского района Санкт-Петербурга</w:t>
            </w:r>
          </w:p>
          <w:p w14:paraId="09CE7E73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Юридический адрес: 192077, г. Санкт-Петербург, ул.</w:t>
            </w:r>
          </w:p>
          <w:p w14:paraId="51D5BBD9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proofErr w:type="spellStart"/>
            <w:r w:rsidRPr="00104102">
              <w:rPr>
                <w:sz w:val="22"/>
                <w:szCs w:val="22"/>
              </w:rPr>
              <w:t>Гудиловская</w:t>
            </w:r>
            <w:proofErr w:type="spellEnd"/>
            <w:r w:rsidRPr="00104102">
              <w:rPr>
                <w:sz w:val="22"/>
                <w:szCs w:val="22"/>
              </w:rPr>
              <w:t>, д. 6, к.3, стр.1</w:t>
            </w:r>
          </w:p>
          <w:p w14:paraId="0F9444E8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E-</w:t>
            </w:r>
            <w:proofErr w:type="spellStart"/>
            <w:r w:rsidRPr="00104102">
              <w:rPr>
                <w:sz w:val="22"/>
                <w:szCs w:val="22"/>
              </w:rPr>
              <w:t>mail</w:t>
            </w:r>
            <w:proofErr w:type="spellEnd"/>
            <w:r w:rsidRPr="00104102">
              <w:rPr>
                <w:sz w:val="22"/>
                <w:szCs w:val="22"/>
              </w:rPr>
              <w:t>: School_566@mail.ru</w:t>
            </w:r>
          </w:p>
          <w:p w14:paraId="4624404A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ИНН: 7811791116 КПП: 781101001</w:t>
            </w:r>
          </w:p>
          <w:p w14:paraId="77C31FB6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ОГРН: 1237800101934</w:t>
            </w:r>
          </w:p>
          <w:p w14:paraId="13A4783D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Телефон: +78126190120</w:t>
            </w:r>
          </w:p>
          <w:p w14:paraId="27A57E06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Лицевой счет № 0601235</w:t>
            </w:r>
          </w:p>
          <w:p w14:paraId="12E0790F" w14:textId="77777777" w:rsidR="00104102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Банк: Северо-Западное ГУ Банка России г. Санкт-Петербург//УФК по г. Санкт-Петербургу, г. Санкт-Петербург</w:t>
            </w:r>
          </w:p>
          <w:p w14:paraId="765F69A4" w14:textId="4890F5DD" w:rsidR="003E5EC6" w:rsidRPr="00104102" w:rsidRDefault="00104102" w:rsidP="00104102">
            <w:pPr>
              <w:rPr>
                <w:sz w:val="22"/>
                <w:szCs w:val="22"/>
              </w:rPr>
            </w:pPr>
            <w:r w:rsidRPr="00104102">
              <w:rPr>
                <w:sz w:val="22"/>
                <w:szCs w:val="22"/>
              </w:rPr>
              <w:t>БИК: 014030106</w:t>
            </w:r>
          </w:p>
          <w:p w14:paraId="1F16494F" w14:textId="08343DBD" w:rsidR="003E5EC6" w:rsidRDefault="003E5EC6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57313308" w14:textId="157F9CAA" w:rsidR="00B4436A" w:rsidRDefault="00B4436A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5BA9E8AB" w14:textId="204FC9D4" w:rsidR="00B4436A" w:rsidRDefault="00B4436A">
            <w:pPr>
              <w:tabs>
                <w:tab w:val="left" w:pos="4659"/>
              </w:tabs>
              <w:ind w:right="179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</w:p>
          <w:p w14:paraId="6C0EB54F" w14:textId="0B96AFBC" w:rsidR="003E5EC6" w:rsidRDefault="00706382">
            <w:pPr>
              <w:tabs>
                <w:tab w:val="left" w:pos="4659"/>
              </w:tabs>
              <w:ind w:right="179"/>
              <w:jc w:val="both"/>
              <w:rPr>
                <w:sz w:val="22"/>
                <w:szCs w:val="22"/>
              </w:rPr>
            </w:pPr>
            <w:r w:rsidRPr="00B4436A">
              <w:rPr>
                <w:rFonts w:eastAsia="Calibri"/>
                <w:bCs/>
                <w:sz w:val="22"/>
                <w:szCs w:val="22"/>
                <w:lang w:eastAsia="en-US"/>
              </w:rPr>
              <w:t xml:space="preserve">Директор 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                                      </w:t>
            </w:r>
          </w:p>
        </w:tc>
        <w:tc>
          <w:tcPr>
            <w:tcW w:w="4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B4E889F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5EDBE50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5CE00905" w14:textId="77777777" w:rsidR="003E5EC6" w:rsidRDefault="003E5EC6">
            <w:pPr>
              <w:jc w:val="both"/>
              <w:rPr>
                <w:sz w:val="22"/>
                <w:szCs w:val="22"/>
              </w:rPr>
            </w:pPr>
          </w:p>
          <w:p w14:paraId="19C6EB05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  <w:p w14:paraId="7F32EF5C" w14:textId="77777777" w:rsidR="003E5EC6" w:rsidRDefault="003E5EC6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B4436A" w14:paraId="4AA169E1" w14:textId="77777777" w:rsidTr="00B4436A">
        <w:trPr>
          <w:gridAfter w:val="1"/>
          <w:wAfter w:w="4927" w:type="dxa"/>
        </w:trPr>
        <w:tc>
          <w:tcPr>
            <w:tcW w:w="4926" w:type="dxa"/>
            <w:tcBorders>
              <w:left w:val="single" w:sz="4" w:space="0" w:color="000000"/>
              <w:right w:val="single" w:sz="4" w:space="0" w:color="000000"/>
            </w:tcBorders>
          </w:tcPr>
          <w:p w14:paraId="39AA867D" w14:textId="77777777" w:rsidR="00B4436A" w:rsidRDefault="00B4436A">
            <w:pPr>
              <w:tabs>
                <w:tab w:val="left" w:pos="313"/>
                <w:tab w:val="left" w:pos="607"/>
              </w:tabs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3F0DC624" w14:textId="77777777" w:rsidTr="00B4436A">
        <w:tc>
          <w:tcPr>
            <w:tcW w:w="49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D3EC8" w14:textId="0EC2861E" w:rsidR="00104102" w:rsidRPr="00104102" w:rsidRDefault="00706382" w:rsidP="00104102">
            <w:pPr>
              <w:tabs>
                <w:tab w:val="left" w:pos="313"/>
                <w:tab w:val="left" w:pos="607"/>
              </w:tabs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  <w:r w:rsidR="00104102" w:rsidRPr="0010410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104102" w:rsidRPr="00104102">
              <w:rPr>
                <w:bCs/>
                <w:sz w:val="22"/>
                <w:szCs w:val="22"/>
              </w:rPr>
              <w:t>Тепсуркаева</w:t>
            </w:r>
            <w:proofErr w:type="spellEnd"/>
            <w:r w:rsidR="00104102" w:rsidRPr="00104102">
              <w:rPr>
                <w:bCs/>
                <w:sz w:val="22"/>
                <w:szCs w:val="22"/>
              </w:rPr>
              <w:t xml:space="preserve"> Т.В.</w:t>
            </w:r>
          </w:p>
          <w:p w14:paraId="00526C3E" w14:textId="77777777" w:rsidR="003E5EC6" w:rsidRDefault="00706382">
            <w:pPr>
              <w:tabs>
                <w:tab w:val="left" w:pos="313"/>
                <w:tab w:val="left" w:pos="607"/>
              </w:tabs>
              <w:ind w:right="30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750F2E88" w14:textId="77777777" w:rsidR="003E5EC6" w:rsidRDefault="00706382">
            <w:pPr>
              <w:tabs>
                <w:tab w:val="left" w:pos="313"/>
                <w:tab w:val="left" w:pos="607"/>
              </w:tabs>
              <w:ind w:right="3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49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91775" w14:textId="2EE07253" w:rsidR="003E5EC6" w:rsidRDefault="00706382">
            <w:pPr>
              <w:tabs>
                <w:tab w:val="left" w:pos="313"/>
                <w:tab w:val="left" w:pos="60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/.</w:t>
            </w:r>
          </w:p>
          <w:p w14:paraId="5A85DC10" w14:textId="77777777" w:rsidR="003E5EC6" w:rsidRDefault="00706382">
            <w:pPr>
              <w:ind w:right="3116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5C58359E" w14:textId="77777777" w:rsidR="003E5EC6" w:rsidRDefault="0070638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0E772175" w14:textId="77777777" w:rsidR="003E5EC6" w:rsidRDefault="003E5EC6">
      <w:pPr>
        <w:sectPr w:rsidR="003E5EC6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418" w:header="709" w:footer="709" w:gutter="0"/>
          <w:pgNumType w:start="1"/>
          <w:cols w:space="720"/>
          <w:formProt w:val="0"/>
          <w:titlePg/>
          <w:docGrid w:linePitch="360"/>
        </w:sectPr>
      </w:pPr>
    </w:p>
    <w:p w14:paraId="0B4B38D5" w14:textId="207468FE" w:rsidR="003E5EC6" w:rsidRDefault="00706382">
      <w:pPr>
        <w:pStyle w:val="4"/>
        <w:rPr>
          <w:sz w:val="22"/>
          <w:szCs w:val="22"/>
        </w:rPr>
      </w:pPr>
      <w:r>
        <w:rPr>
          <w:color w:val="auto"/>
          <w:sz w:val="22"/>
          <w:szCs w:val="22"/>
        </w:rPr>
        <w:lastRenderedPageBreak/>
        <w:t xml:space="preserve">Приложение № 1 </w:t>
      </w:r>
      <w:r>
        <w:rPr>
          <w:sz w:val="22"/>
          <w:szCs w:val="22"/>
        </w:rPr>
        <w:t xml:space="preserve">к договору № </w:t>
      </w:r>
      <w:r w:rsidR="00066118">
        <w:rPr>
          <w:sz w:val="22"/>
          <w:szCs w:val="22"/>
        </w:rPr>
        <w:t>___</w:t>
      </w:r>
    </w:p>
    <w:p w14:paraId="5FD0071D" w14:textId="392FD13A" w:rsidR="003E5EC6" w:rsidRDefault="00706382">
      <w:pPr>
        <w:jc w:val="right"/>
      </w:pPr>
      <w:r>
        <w:rPr>
          <w:sz w:val="22"/>
          <w:szCs w:val="22"/>
        </w:rPr>
        <w:t>от «</w:t>
      </w:r>
      <w:r w:rsidR="00066118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066118">
        <w:rPr>
          <w:sz w:val="22"/>
          <w:szCs w:val="22"/>
          <w:u w:val="single"/>
        </w:rPr>
        <w:t>__________</w:t>
      </w:r>
      <w:r>
        <w:rPr>
          <w:sz w:val="22"/>
          <w:szCs w:val="22"/>
        </w:rPr>
        <w:t xml:space="preserve"> 202</w:t>
      </w:r>
      <w:r w:rsidR="00066118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4AADC52B" w14:textId="77777777" w:rsidR="003E5EC6" w:rsidRDefault="00706382">
      <w:pPr>
        <w:pStyle w:val="5"/>
        <w:rPr>
          <w:i w:val="0"/>
          <w:color w:val="auto"/>
          <w:sz w:val="22"/>
          <w:szCs w:val="22"/>
        </w:rPr>
      </w:pPr>
      <w:r>
        <w:rPr>
          <w:i w:val="0"/>
          <w:color w:val="auto"/>
          <w:sz w:val="22"/>
          <w:szCs w:val="22"/>
        </w:rPr>
        <w:t>Расчет цены договора</w:t>
      </w:r>
    </w:p>
    <w:tbl>
      <w:tblPr>
        <w:tblW w:w="14786" w:type="dxa"/>
        <w:tblLayout w:type="fixed"/>
        <w:tblLook w:val="04A0" w:firstRow="1" w:lastRow="0" w:firstColumn="1" w:lastColumn="0" w:noHBand="0" w:noVBand="1"/>
      </w:tblPr>
      <w:tblGrid>
        <w:gridCol w:w="570"/>
        <w:gridCol w:w="3857"/>
        <w:gridCol w:w="2984"/>
        <w:gridCol w:w="1487"/>
        <w:gridCol w:w="1702"/>
        <w:gridCol w:w="1417"/>
        <w:gridCol w:w="1134"/>
        <w:gridCol w:w="1635"/>
      </w:tblGrid>
      <w:tr w:rsidR="003E5EC6" w14:paraId="7070B55C" w14:textId="77777777">
        <w:trPr>
          <w:trHeight w:val="450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1D01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921E1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583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Характеристика предоставляемых услуг по организации питания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874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 питающихся (человек)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1F53A" w14:textId="77777777" w:rsidR="003E5EC6" w:rsidRDefault="0070638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Планируемое количество дней питания (дней)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F9768F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Количество, (чел/</w:t>
            </w:r>
            <w:proofErr w:type="spellStart"/>
            <w:r>
              <w:rPr>
                <w:b/>
                <w:bCs/>
                <w:sz w:val="20"/>
                <w:szCs w:val="20"/>
              </w:rPr>
              <w:t>дн</w:t>
            </w:r>
            <w:proofErr w:type="spellEnd"/>
            <w:r>
              <w:rPr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46002D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Цена за единицу, руб.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188FA" w14:textId="77777777" w:rsidR="003E5EC6" w:rsidRDefault="00706382">
            <w:pPr>
              <w:jc w:val="center"/>
              <w:outlineLv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Итого, руб.</w:t>
            </w:r>
          </w:p>
        </w:tc>
      </w:tr>
      <w:tr w:rsidR="003E5EC6" w14:paraId="0EF49204" w14:textId="77777777">
        <w:trPr>
          <w:trHeight w:val="67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EA82C2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A71B86" w14:textId="2FE1EE53" w:rsidR="003E5EC6" w:rsidRDefault="00706382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Оказание услуг по организации питания в лагере дневного пребывания в период </w:t>
            </w:r>
            <w:r w:rsidR="008B3C4C">
              <w:rPr>
                <w:sz w:val="22"/>
                <w:szCs w:val="22"/>
              </w:rPr>
              <w:t>летних</w:t>
            </w:r>
            <w:r>
              <w:rPr>
                <w:sz w:val="22"/>
                <w:szCs w:val="22"/>
              </w:rPr>
              <w:t xml:space="preserve"> каникул 202</w:t>
            </w:r>
            <w:r w:rsidR="00066118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2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7D5B9" w14:textId="77777777" w:rsidR="003E5EC6" w:rsidRDefault="00706382">
            <w:pPr>
              <w:jc w:val="center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Завтрак, обед, полдник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EDF5E" w14:textId="656C3B0F" w:rsidR="003E5EC6" w:rsidRPr="00083093" w:rsidRDefault="00083093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083093">
              <w:rPr>
                <w:b/>
                <w:bCs/>
                <w:sz w:val="22"/>
                <w:szCs w:val="22"/>
                <w:highlight w:val="yellow"/>
              </w:rPr>
              <w:t>130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BE5BA" w14:textId="47FA4096" w:rsidR="003E5EC6" w:rsidRPr="00083093" w:rsidRDefault="00357300">
            <w:pPr>
              <w:pStyle w:val="affc"/>
              <w:spacing w:beforeAutospacing="0" w:after="0"/>
              <w:ind w:firstLine="0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>
              <w:rPr>
                <w:b/>
                <w:bCs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8DC7A" w14:textId="57E2ADFA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5EE7DE" w14:textId="468240E3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F22EA7" w14:textId="7A7A725D" w:rsidR="003E5EC6" w:rsidRDefault="003E5EC6">
            <w:pPr>
              <w:jc w:val="center"/>
              <w:outlineLvl w:val="0"/>
              <w:rPr>
                <w:sz w:val="22"/>
                <w:szCs w:val="22"/>
              </w:rPr>
            </w:pPr>
          </w:p>
        </w:tc>
      </w:tr>
      <w:tr w:rsidR="003E5EC6" w14:paraId="721F02B0" w14:textId="77777777">
        <w:trPr>
          <w:trHeight w:val="255"/>
        </w:trPr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9252A8" w14:textId="77777777" w:rsidR="003E5EC6" w:rsidRDefault="003E5EC6">
            <w:pPr>
              <w:outlineLvl w:val="0"/>
              <w:rPr>
                <w:sz w:val="22"/>
                <w:szCs w:val="22"/>
              </w:rPr>
            </w:pPr>
          </w:p>
        </w:tc>
        <w:tc>
          <w:tcPr>
            <w:tcW w:w="1258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379E182" w14:textId="77777777" w:rsidR="003E5EC6" w:rsidRDefault="00706382" w:rsidP="00204B7D">
            <w:pPr>
              <w:outlineLvl w:val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.</w:t>
            </w:r>
            <w:proofErr w:type="gramEnd"/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CCEFFA" w14:textId="6C9ABCA2" w:rsidR="003E5EC6" w:rsidRDefault="003E5EC6">
            <w:pPr>
              <w:jc w:val="center"/>
              <w:outlineLvl w:val="0"/>
              <w:rPr>
                <w:b/>
                <w:bCs/>
                <w:sz w:val="22"/>
                <w:szCs w:val="22"/>
              </w:rPr>
            </w:pPr>
          </w:p>
        </w:tc>
      </w:tr>
    </w:tbl>
    <w:p w14:paraId="2AB714F9" w14:textId="77777777" w:rsidR="003E5EC6" w:rsidRDefault="003E5EC6">
      <w:pPr>
        <w:rPr>
          <w:i/>
          <w:sz w:val="22"/>
          <w:szCs w:val="22"/>
        </w:rPr>
      </w:pPr>
    </w:p>
    <w:p w14:paraId="4CAC51D3" w14:textId="3EFD7CE8" w:rsidR="003E5EC6" w:rsidRDefault="0070638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ИТОГО</w:t>
      </w:r>
      <w:r w:rsidR="00066118">
        <w:rPr>
          <w:b/>
          <w:bCs/>
          <w:sz w:val="22"/>
          <w:szCs w:val="22"/>
        </w:rPr>
        <w:t>: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066118">
        <w:rPr>
          <w:sz w:val="22"/>
          <w:szCs w:val="22"/>
        </w:rPr>
        <w:t>_______________________</w:t>
      </w:r>
    </w:p>
    <w:p w14:paraId="09CBDC6E" w14:textId="77777777" w:rsidR="003E5EC6" w:rsidRDefault="003E5EC6">
      <w:pPr>
        <w:rPr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392"/>
        <w:gridCol w:w="7394"/>
      </w:tblGrid>
      <w:tr w:rsidR="003E5EC6" w14:paraId="0613270D" w14:textId="77777777">
        <w:tc>
          <w:tcPr>
            <w:tcW w:w="72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CD41417" w14:textId="77777777" w:rsidR="003E5EC6" w:rsidRDefault="0070638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Заказчик:</w:t>
            </w:r>
          </w:p>
          <w:p w14:paraId="523B3E87" w14:textId="77777777" w:rsidR="003E5EC6" w:rsidRDefault="003E5EC6" w:rsidP="0006611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DA90EB" w14:textId="77777777" w:rsidR="003E5EC6" w:rsidRDefault="00706382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14:paraId="40D9FEDC" w14:textId="77777777" w:rsidR="003E5EC6" w:rsidRDefault="003E5EC6" w:rsidP="00066118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3E5EC6" w14:paraId="39A5F3C6" w14:textId="77777777">
        <w:tc>
          <w:tcPr>
            <w:tcW w:w="7284" w:type="dxa"/>
            <w:tcBorders>
              <w:left w:val="single" w:sz="4" w:space="0" w:color="000000"/>
              <w:right w:val="single" w:sz="4" w:space="0" w:color="000000"/>
            </w:tcBorders>
          </w:tcPr>
          <w:p w14:paraId="27CDCB2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7285" w:type="dxa"/>
            <w:tcBorders>
              <w:left w:val="single" w:sz="4" w:space="0" w:color="000000"/>
              <w:right w:val="single" w:sz="4" w:space="0" w:color="000000"/>
            </w:tcBorders>
          </w:tcPr>
          <w:p w14:paraId="1CF68DAD" w14:textId="503EF26A" w:rsidR="003E5EC6" w:rsidRDefault="003E5EC6">
            <w:pPr>
              <w:jc w:val="both"/>
              <w:rPr>
                <w:sz w:val="22"/>
                <w:szCs w:val="22"/>
              </w:rPr>
            </w:pPr>
          </w:p>
        </w:tc>
      </w:tr>
      <w:tr w:rsidR="003E5EC6" w14:paraId="37B91012" w14:textId="77777777">
        <w:tc>
          <w:tcPr>
            <w:tcW w:w="72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C92C" w14:textId="75FB9E4E" w:rsidR="003E5EC6" w:rsidRDefault="0070638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  <w:u w:val="single"/>
              </w:rPr>
              <w:tab/>
            </w:r>
            <w:r>
              <w:rPr>
                <w:bCs/>
                <w:sz w:val="22"/>
                <w:szCs w:val="22"/>
              </w:rPr>
              <w:t>/</w:t>
            </w:r>
            <w:r w:rsidR="000F2F22" w:rsidRPr="0010410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0F2F22" w:rsidRPr="00104102">
              <w:rPr>
                <w:bCs/>
                <w:sz w:val="22"/>
                <w:szCs w:val="22"/>
              </w:rPr>
              <w:t>Тепсуркаева</w:t>
            </w:r>
            <w:proofErr w:type="spellEnd"/>
            <w:r w:rsidR="000F2F22" w:rsidRPr="00104102">
              <w:rPr>
                <w:bCs/>
                <w:sz w:val="22"/>
                <w:szCs w:val="22"/>
              </w:rPr>
              <w:t xml:space="preserve"> Т.В.</w:t>
            </w:r>
          </w:p>
          <w:p w14:paraId="5D837972" w14:textId="77777777" w:rsidR="003E5EC6" w:rsidRDefault="00706382">
            <w:pPr>
              <w:ind w:right="3775"/>
              <w:jc w:val="right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м.п</w:t>
            </w:r>
            <w:proofErr w:type="spellEnd"/>
            <w:r>
              <w:rPr>
                <w:bCs/>
                <w:sz w:val="22"/>
                <w:szCs w:val="22"/>
              </w:rPr>
              <w:t>.</w:t>
            </w:r>
          </w:p>
          <w:p w14:paraId="17D6E9CD" w14:textId="77777777" w:rsidR="003E5EC6" w:rsidRDefault="0070638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  <w:tc>
          <w:tcPr>
            <w:tcW w:w="72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419B7" w14:textId="48466935" w:rsidR="003E5EC6" w:rsidRDefault="0070638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  <w:u w:val="single"/>
              </w:rPr>
              <w:tab/>
            </w:r>
            <w:r>
              <w:rPr>
                <w:sz w:val="22"/>
                <w:szCs w:val="22"/>
              </w:rPr>
              <w:t xml:space="preserve"> /</w:t>
            </w:r>
          </w:p>
          <w:p w14:paraId="25EB5CD2" w14:textId="77777777" w:rsidR="003E5EC6" w:rsidRDefault="00706382">
            <w:pPr>
              <w:ind w:right="3797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м.п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14:paraId="5154A7E0" w14:textId="77777777" w:rsidR="003E5EC6" w:rsidRDefault="007063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электронной подписью</w:t>
            </w:r>
          </w:p>
        </w:tc>
      </w:tr>
    </w:tbl>
    <w:p w14:paraId="51AA5842" w14:textId="77777777" w:rsidR="003E5EC6" w:rsidRDefault="003E5EC6">
      <w:pPr>
        <w:rPr>
          <w:sz w:val="22"/>
          <w:szCs w:val="22"/>
        </w:rPr>
      </w:pPr>
    </w:p>
    <w:p w14:paraId="0F08AE07" w14:textId="77777777" w:rsidR="003E5EC6" w:rsidRDefault="003E5EC6">
      <w:pPr>
        <w:rPr>
          <w:i/>
          <w:sz w:val="22"/>
          <w:szCs w:val="22"/>
        </w:rPr>
        <w:sectPr w:rsidR="003E5EC6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6838" w:h="11906" w:orient="landscape"/>
          <w:pgMar w:top="851" w:right="1134" w:bottom="1418" w:left="1134" w:header="709" w:footer="709" w:gutter="0"/>
          <w:cols w:space="720"/>
          <w:formProt w:val="0"/>
          <w:titlePg/>
          <w:docGrid w:linePitch="360"/>
        </w:sectPr>
      </w:pPr>
    </w:p>
    <w:p w14:paraId="5B08F20C" w14:textId="61D30F18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№ </w:t>
      </w:r>
      <w:r w:rsidR="005A7DE0">
        <w:rPr>
          <w:sz w:val="22"/>
          <w:szCs w:val="22"/>
        </w:rPr>
        <w:t>___</w:t>
      </w:r>
    </w:p>
    <w:p w14:paraId="013A9659" w14:textId="0A71F612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</w:t>
      </w:r>
      <w:r w:rsidR="005A7DE0">
        <w:rPr>
          <w:sz w:val="22"/>
          <w:szCs w:val="22"/>
        </w:rPr>
        <w:t>___</w:t>
      </w:r>
      <w:r>
        <w:rPr>
          <w:sz w:val="22"/>
          <w:szCs w:val="22"/>
        </w:rPr>
        <w:t xml:space="preserve">»  </w:t>
      </w:r>
      <w:r w:rsidR="005A7DE0">
        <w:rPr>
          <w:sz w:val="22"/>
          <w:szCs w:val="22"/>
          <w:u w:val="single"/>
        </w:rPr>
        <w:t>________</w:t>
      </w:r>
      <w:r>
        <w:rPr>
          <w:sz w:val="22"/>
          <w:szCs w:val="22"/>
        </w:rPr>
        <w:t xml:space="preserve"> 202</w:t>
      </w:r>
      <w:r w:rsidR="005A7DE0">
        <w:rPr>
          <w:sz w:val="22"/>
          <w:szCs w:val="22"/>
        </w:rPr>
        <w:t>6</w:t>
      </w:r>
      <w:r>
        <w:rPr>
          <w:sz w:val="22"/>
          <w:szCs w:val="22"/>
        </w:rPr>
        <w:t xml:space="preserve"> г.</w:t>
      </w:r>
    </w:p>
    <w:p w14:paraId="3FA67B98" w14:textId="77777777" w:rsidR="003E5EC6" w:rsidRDefault="003E5EC6">
      <w:pPr>
        <w:tabs>
          <w:tab w:val="left" w:pos="200"/>
          <w:tab w:val="right" w:pos="14853"/>
        </w:tabs>
        <w:jc w:val="right"/>
        <w:rPr>
          <w:bCs/>
          <w:sz w:val="22"/>
          <w:szCs w:val="22"/>
        </w:rPr>
      </w:pPr>
    </w:p>
    <w:p w14:paraId="70E056F3" w14:textId="77777777" w:rsidR="003E5EC6" w:rsidRDefault="003E5EC6">
      <w:pPr>
        <w:rPr>
          <w:bCs/>
          <w:sz w:val="22"/>
          <w:szCs w:val="22"/>
        </w:rPr>
      </w:pPr>
    </w:p>
    <w:p w14:paraId="6974A0AF" w14:textId="77777777" w:rsidR="003E5EC6" w:rsidRDefault="0070638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Акт оказанных услуг № _________  от ____________ </w:t>
      </w:r>
      <w:proofErr w:type="gramStart"/>
      <w:r>
        <w:rPr>
          <w:b/>
          <w:bCs/>
          <w:sz w:val="22"/>
          <w:szCs w:val="22"/>
        </w:rPr>
        <w:t>г</w:t>
      </w:r>
      <w:proofErr w:type="gramEnd"/>
    </w:p>
    <w:p w14:paraId="3A4555E2" w14:textId="77777777" w:rsidR="003E5EC6" w:rsidRDefault="00706382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(по организации питания)</w:t>
      </w:r>
    </w:p>
    <w:p w14:paraId="10FC7FB1" w14:textId="77777777" w:rsidR="003E5EC6" w:rsidRDefault="003E5EC6">
      <w:pPr>
        <w:jc w:val="center"/>
        <w:rPr>
          <w:bCs/>
          <w:sz w:val="22"/>
          <w:szCs w:val="22"/>
        </w:rPr>
      </w:pPr>
    </w:p>
    <w:p w14:paraId="41BB72CE" w14:textId="77777777" w:rsidR="003E5EC6" w:rsidRDefault="00706382">
      <w:pPr>
        <w:tabs>
          <w:tab w:val="left" w:pos="4680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____________________________________</w:t>
      </w:r>
    </w:p>
    <w:p w14:paraId="4F3029F1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(Исполнитель)</w:t>
      </w:r>
    </w:p>
    <w:p w14:paraId="05C5EBF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Адрес:</w:t>
      </w:r>
      <w:r>
        <w:rPr>
          <w:bCs/>
          <w:sz w:val="22"/>
          <w:szCs w:val="22"/>
        </w:rPr>
        <w:t>________________________________</w:t>
      </w:r>
    </w:p>
    <w:p w14:paraId="14FA9F1A" w14:textId="77777777" w:rsidR="003E5EC6" w:rsidRDefault="003E5EC6">
      <w:pPr>
        <w:tabs>
          <w:tab w:val="left" w:pos="3285"/>
        </w:tabs>
        <w:rPr>
          <w:bCs/>
          <w:sz w:val="22"/>
          <w:szCs w:val="22"/>
        </w:rPr>
      </w:pPr>
    </w:p>
    <w:p w14:paraId="6DB674A5" w14:textId="77777777" w:rsidR="003E5EC6" w:rsidRDefault="003E5EC6">
      <w:pPr>
        <w:ind w:firstLine="567"/>
        <w:jc w:val="center"/>
        <w:rPr>
          <w:bCs/>
          <w:sz w:val="22"/>
          <w:szCs w:val="22"/>
        </w:rPr>
      </w:pPr>
    </w:p>
    <w:p w14:paraId="0BA5D3BB" w14:textId="77777777" w:rsidR="003E5EC6" w:rsidRDefault="00706382">
      <w:pPr>
        <w:rPr>
          <w:bCs/>
          <w:sz w:val="22"/>
          <w:szCs w:val="22"/>
        </w:rPr>
      </w:pPr>
      <w:r>
        <w:rPr>
          <w:bCs/>
          <w:sz w:val="22"/>
          <w:szCs w:val="22"/>
          <w:u w:val="single"/>
        </w:rPr>
        <w:t>Заказчик:</w:t>
      </w:r>
      <w:r>
        <w:rPr>
          <w:bCs/>
          <w:sz w:val="22"/>
          <w:szCs w:val="22"/>
        </w:rPr>
        <w:t>________________________________</w:t>
      </w:r>
    </w:p>
    <w:p w14:paraId="73B87516" w14:textId="77777777" w:rsidR="003E5EC6" w:rsidRDefault="003E5EC6">
      <w:pPr>
        <w:rPr>
          <w:sz w:val="22"/>
          <w:szCs w:val="22"/>
        </w:rPr>
      </w:pPr>
    </w:p>
    <w:p w14:paraId="0670CA20" w14:textId="77777777" w:rsidR="003E5EC6" w:rsidRDefault="00706382">
      <w:pPr>
        <w:rPr>
          <w:bCs/>
          <w:sz w:val="22"/>
          <w:szCs w:val="22"/>
        </w:rPr>
      </w:pPr>
      <w:r>
        <w:rPr>
          <w:sz w:val="22"/>
          <w:szCs w:val="22"/>
        </w:rPr>
        <w:t>Договор</w:t>
      </w:r>
      <w:r>
        <w:rPr>
          <w:bCs/>
          <w:sz w:val="22"/>
          <w:szCs w:val="22"/>
          <w:u w:val="single"/>
        </w:rPr>
        <w:t>:</w:t>
      </w:r>
      <w:r>
        <w:rPr>
          <w:bCs/>
          <w:sz w:val="22"/>
          <w:szCs w:val="22"/>
        </w:rPr>
        <w:t>________________________________</w:t>
      </w:r>
    </w:p>
    <w:p w14:paraId="3006EE4A" w14:textId="77777777" w:rsidR="003E5EC6" w:rsidRDefault="003E5EC6">
      <w:pPr>
        <w:rPr>
          <w:bCs/>
          <w:sz w:val="22"/>
          <w:szCs w:val="22"/>
        </w:rPr>
      </w:pPr>
    </w:p>
    <w:tbl>
      <w:tblPr>
        <w:tblW w:w="9180" w:type="dxa"/>
        <w:tblLayout w:type="fixed"/>
        <w:tblLook w:val="01E0" w:firstRow="1" w:lastRow="1" w:firstColumn="1" w:lastColumn="1" w:noHBand="0" w:noVBand="0"/>
      </w:tblPr>
      <w:tblGrid>
        <w:gridCol w:w="1007"/>
        <w:gridCol w:w="1653"/>
        <w:gridCol w:w="1559"/>
        <w:gridCol w:w="2833"/>
        <w:gridCol w:w="2128"/>
      </w:tblGrid>
      <w:tr w:rsidR="003E5EC6" w14:paraId="3C2A3EF8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05D5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proofErr w:type="gramStart"/>
            <w:r>
              <w:rPr>
                <w:b/>
                <w:bCs/>
                <w:sz w:val="22"/>
                <w:szCs w:val="22"/>
              </w:rPr>
              <w:t>п</w:t>
            </w:r>
            <w:proofErr w:type="gramEnd"/>
            <w:r>
              <w:rPr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A490B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оказания услуг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1114C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79BDE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однодневного рациона питания (руб.)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3719C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Всего оказано услуг на сумму</w:t>
            </w:r>
            <w:r>
              <w:rPr>
                <w:b/>
                <w:bCs/>
                <w:sz w:val="22"/>
                <w:szCs w:val="22"/>
              </w:rPr>
              <w:t xml:space="preserve"> (руб.)</w:t>
            </w:r>
          </w:p>
        </w:tc>
      </w:tr>
      <w:tr w:rsidR="003E5EC6" w14:paraId="21DFE26F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BE8D01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4423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C420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E7D95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491F3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F4CD5E6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FE76EC" w14:textId="77777777" w:rsidR="003E5EC6" w:rsidRDefault="003E5EC6">
            <w:pPr>
              <w:numPr>
                <w:ilvl w:val="0"/>
                <w:numId w:val="6"/>
              </w:num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4F0DC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8F972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55DE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8FC1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10E0240E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6D1F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0C7E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25325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851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A843F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68E80DDB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D3E549" w14:textId="77777777" w:rsidR="003E5EC6" w:rsidRDefault="003E5EC6">
            <w:pPr>
              <w:ind w:left="720"/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DDD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E3D0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38F231" w14:textId="77777777" w:rsidR="003E5EC6" w:rsidRDefault="003E5EC6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00CCD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54CA4F29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6E4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BDDA8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3488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23C5B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25CAE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  <w:tr w:rsidR="003E5EC6" w14:paraId="084A8655" w14:textId="77777777"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BAA76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77784" w14:textId="77777777" w:rsidR="003E5EC6" w:rsidRDefault="00706382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0C629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F107A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7DC47" w14:textId="77777777" w:rsidR="003E5EC6" w:rsidRDefault="003E5EC6">
            <w:pPr>
              <w:rPr>
                <w:bCs/>
                <w:sz w:val="22"/>
                <w:szCs w:val="22"/>
              </w:rPr>
            </w:pPr>
          </w:p>
        </w:tc>
      </w:tr>
    </w:tbl>
    <w:p w14:paraId="2E102BFE" w14:textId="77777777" w:rsidR="003E5EC6" w:rsidRDefault="00706382">
      <w:pPr>
        <w:rPr>
          <w:sz w:val="22"/>
          <w:szCs w:val="22"/>
        </w:rPr>
        <w:sectPr w:rsidR="003E5EC6"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766" w:right="851" w:bottom="766" w:left="1418" w:header="709" w:footer="709" w:gutter="0"/>
          <w:cols w:space="720"/>
          <w:formProt w:val="0"/>
          <w:titlePg/>
          <w:docGrid w:linePitch="360"/>
        </w:sectPr>
      </w:pPr>
      <w:r>
        <w:rPr>
          <w:sz w:val="22"/>
          <w:szCs w:val="22"/>
        </w:rPr>
        <w:t>Вышеперечисленные услуги выполнены полностью и в срок. Заказчик претензий по объему, качеству и срокам оказания услуг не имеет.</w:t>
      </w:r>
    </w:p>
    <w:p w14:paraId="3D748332" w14:textId="08929303" w:rsidR="003E5EC6" w:rsidRDefault="00706382">
      <w:pPr>
        <w:jc w:val="right"/>
        <w:rPr>
          <w:sz w:val="22"/>
          <w:szCs w:val="22"/>
        </w:rPr>
      </w:pPr>
      <w:r>
        <w:rPr>
          <w:bCs/>
          <w:sz w:val="22"/>
          <w:szCs w:val="22"/>
        </w:rPr>
        <w:lastRenderedPageBreak/>
        <w:t>Приложение № 3 к</w:t>
      </w:r>
      <w:r>
        <w:rPr>
          <w:sz w:val="22"/>
          <w:szCs w:val="22"/>
        </w:rPr>
        <w:t xml:space="preserve"> договору № </w:t>
      </w:r>
      <w:r w:rsidR="005A7DE0">
        <w:rPr>
          <w:sz w:val="22"/>
          <w:szCs w:val="22"/>
        </w:rPr>
        <w:t>__</w:t>
      </w:r>
    </w:p>
    <w:p w14:paraId="39D9D96D" w14:textId="4BC7C62D" w:rsidR="003E5EC6" w:rsidRDefault="00706382">
      <w:pPr>
        <w:jc w:val="right"/>
        <w:rPr>
          <w:bCs/>
          <w:sz w:val="22"/>
          <w:szCs w:val="22"/>
        </w:rPr>
      </w:pPr>
      <w:r>
        <w:rPr>
          <w:sz w:val="22"/>
          <w:szCs w:val="22"/>
        </w:rPr>
        <w:t>от</w:t>
      </w:r>
      <w:r>
        <w:rPr>
          <w:bCs/>
          <w:sz w:val="22"/>
          <w:szCs w:val="22"/>
        </w:rPr>
        <w:t xml:space="preserve"> </w:t>
      </w:r>
      <w:r w:rsidR="005A7DE0">
        <w:rPr>
          <w:bCs/>
          <w:sz w:val="22"/>
          <w:szCs w:val="22"/>
        </w:rPr>
        <w:t>«___</w:t>
      </w:r>
      <w:r>
        <w:rPr>
          <w:bCs/>
          <w:sz w:val="22"/>
          <w:szCs w:val="22"/>
        </w:rPr>
        <w:t xml:space="preserve">»  </w:t>
      </w:r>
      <w:r w:rsidR="005A7DE0">
        <w:rPr>
          <w:bCs/>
          <w:sz w:val="22"/>
          <w:szCs w:val="22"/>
          <w:u w:val="single"/>
        </w:rPr>
        <w:t>________</w:t>
      </w:r>
      <w:r>
        <w:rPr>
          <w:bCs/>
          <w:sz w:val="22"/>
          <w:szCs w:val="22"/>
        </w:rPr>
        <w:t xml:space="preserve"> 202</w:t>
      </w:r>
      <w:r w:rsidR="005A7DE0">
        <w:rPr>
          <w:bCs/>
          <w:sz w:val="22"/>
          <w:szCs w:val="22"/>
        </w:rPr>
        <w:t>6</w:t>
      </w:r>
      <w:r>
        <w:rPr>
          <w:bCs/>
          <w:sz w:val="22"/>
          <w:szCs w:val="22"/>
        </w:rPr>
        <w:t xml:space="preserve"> г.</w:t>
      </w:r>
    </w:p>
    <w:p w14:paraId="7576F047" w14:textId="77777777" w:rsidR="003E5EC6" w:rsidRDefault="003E5EC6">
      <w:pPr>
        <w:jc w:val="right"/>
        <w:rPr>
          <w:sz w:val="22"/>
          <w:szCs w:val="22"/>
        </w:rPr>
      </w:pPr>
    </w:p>
    <w:p w14:paraId="6EECD125" w14:textId="77777777" w:rsidR="003E5EC6" w:rsidRDefault="003E5EC6">
      <w:pPr>
        <w:rPr>
          <w:sz w:val="22"/>
          <w:szCs w:val="22"/>
        </w:rPr>
      </w:pPr>
    </w:p>
    <w:p w14:paraId="0E20744D" w14:textId="77777777" w:rsidR="003E5EC6" w:rsidRDefault="003E5EC6">
      <w:pPr>
        <w:jc w:val="right"/>
        <w:rPr>
          <w:bCs/>
          <w:sz w:val="22"/>
          <w:szCs w:val="22"/>
        </w:rPr>
      </w:pPr>
    </w:p>
    <w:p w14:paraId="0E1A6B31" w14:textId="77777777" w:rsidR="003E5EC6" w:rsidRDefault="003E5EC6">
      <w:pPr>
        <w:jc w:val="right"/>
        <w:rPr>
          <w:bCs/>
          <w:sz w:val="22"/>
          <w:szCs w:val="22"/>
        </w:rPr>
      </w:pPr>
    </w:p>
    <w:p w14:paraId="268EF9A4" w14:textId="77777777" w:rsidR="003E5EC6" w:rsidRDefault="0070638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Заявка на количество питающихся детей</w:t>
      </w:r>
    </w:p>
    <w:p w14:paraId="560BBCF4" w14:textId="7E59FFB6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ГБОУ </w:t>
      </w:r>
      <w:r w:rsidR="005A7DE0">
        <w:rPr>
          <w:sz w:val="22"/>
          <w:szCs w:val="22"/>
        </w:rPr>
        <w:t>_________</w:t>
      </w:r>
      <w:r>
        <w:rPr>
          <w:sz w:val="22"/>
          <w:szCs w:val="22"/>
        </w:rPr>
        <w:t xml:space="preserve"> Невского района Санкт-Петербурга</w:t>
      </w:r>
    </w:p>
    <w:p w14:paraId="1B5CB535" w14:textId="77777777" w:rsidR="003E5EC6" w:rsidRDefault="003E5EC6">
      <w:pPr>
        <w:jc w:val="center"/>
        <w:rPr>
          <w:sz w:val="22"/>
          <w:szCs w:val="22"/>
        </w:rPr>
      </w:pPr>
    </w:p>
    <w:p w14:paraId="4EA0808E" w14:textId="77777777" w:rsidR="003E5EC6" w:rsidRDefault="0070638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_________________          </w:t>
      </w:r>
      <w:proofErr w:type="gramStart"/>
      <w:r>
        <w:rPr>
          <w:sz w:val="22"/>
          <w:szCs w:val="22"/>
        </w:rPr>
        <w:t>г</w:t>
      </w:r>
      <w:proofErr w:type="gramEnd"/>
      <w:r>
        <w:rPr>
          <w:sz w:val="22"/>
          <w:szCs w:val="22"/>
        </w:rPr>
        <w:t>.</w:t>
      </w:r>
    </w:p>
    <w:p w14:paraId="7E709A4E" w14:textId="77777777" w:rsidR="003E5EC6" w:rsidRDefault="003E5EC6">
      <w:pPr>
        <w:jc w:val="center"/>
        <w:rPr>
          <w:sz w:val="22"/>
          <w:szCs w:val="22"/>
        </w:rPr>
      </w:pPr>
    </w:p>
    <w:p w14:paraId="40DC908E" w14:textId="77777777" w:rsidR="003E5EC6" w:rsidRDefault="003E5EC6">
      <w:pPr>
        <w:rPr>
          <w:b/>
          <w:bCs/>
          <w:sz w:val="22"/>
          <w:szCs w:val="22"/>
        </w:rPr>
      </w:pPr>
    </w:p>
    <w:tbl>
      <w:tblPr>
        <w:tblW w:w="10278" w:type="dxa"/>
        <w:tblLayout w:type="fixed"/>
        <w:tblLook w:val="01E0" w:firstRow="1" w:lastRow="1" w:firstColumn="1" w:lastColumn="1" w:noHBand="0" w:noVBand="0"/>
      </w:tblPr>
      <w:tblGrid>
        <w:gridCol w:w="2509"/>
        <w:gridCol w:w="2567"/>
        <w:gridCol w:w="2355"/>
        <w:gridCol w:w="2847"/>
      </w:tblGrid>
      <w:tr w:rsidR="003E5EC6" w14:paraId="1B89E497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278EA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Категория детей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5A75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Количество детей</w:t>
            </w: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17186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Изменения</w:t>
            </w: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CEF02" w14:textId="77777777" w:rsidR="003E5EC6" w:rsidRDefault="0070638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отпущенных рационов</w:t>
            </w:r>
          </w:p>
        </w:tc>
      </w:tr>
      <w:tr w:rsidR="003E5EC6" w14:paraId="71134E70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3259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4BB56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3AAA9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6D5C1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E5EC6" w14:paraId="259BEF88" w14:textId="77777777"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B50C5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602A7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06CE0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DADA8" w14:textId="77777777" w:rsidR="003E5EC6" w:rsidRDefault="003E5EC6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14:paraId="6A4104A7" w14:textId="77777777" w:rsidR="003E5EC6" w:rsidRDefault="003E5EC6">
      <w:pPr>
        <w:rPr>
          <w:sz w:val="22"/>
          <w:szCs w:val="22"/>
        </w:rPr>
      </w:pPr>
    </w:p>
    <w:p w14:paraId="5B5C691C" w14:textId="77777777" w:rsidR="003E5EC6" w:rsidRDefault="003E5EC6">
      <w:pPr>
        <w:rPr>
          <w:sz w:val="22"/>
          <w:szCs w:val="22"/>
        </w:rPr>
      </w:pPr>
    </w:p>
    <w:p w14:paraId="03394D56" w14:textId="77777777" w:rsidR="003E5EC6" w:rsidRDefault="003E5EC6">
      <w:pPr>
        <w:rPr>
          <w:sz w:val="22"/>
          <w:szCs w:val="22"/>
        </w:rPr>
      </w:pPr>
    </w:p>
    <w:p w14:paraId="4858A0E0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Начальник лагеря                                                 ____________________________________</w:t>
      </w:r>
    </w:p>
    <w:p w14:paraId="0B2099E8" w14:textId="77777777" w:rsidR="003E5EC6" w:rsidRDefault="00706382">
      <w:pPr>
        <w:rPr>
          <w:i/>
          <w:sz w:val="22"/>
          <w:szCs w:val="22"/>
        </w:rPr>
      </w:pPr>
      <w:r>
        <w:rPr>
          <w:i/>
          <w:sz w:val="22"/>
          <w:szCs w:val="22"/>
        </w:rPr>
        <w:t>подпись /расшифровка подписи/</w:t>
      </w:r>
    </w:p>
    <w:p w14:paraId="7CBD0C4E" w14:textId="77777777" w:rsidR="003E5EC6" w:rsidRDefault="003E5EC6">
      <w:pPr>
        <w:rPr>
          <w:sz w:val="22"/>
          <w:szCs w:val="22"/>
        </w:rPr>
      </w:pPr>
    </w:p>
    <w:p w14:paraId="7B8E00EC" w14:textId="77777777" w:rsidR="003E5EC6" w:rsidRDefault="003E5EC6">
      <w:pPr>
        <w:rPr>
          <w:sz w:val="22"/>
          <w:szCs w:val="22"/>
        </w:rPr>
      </w:pPr>
    </w:p>
    <w:p w14:paraId="11C64FDA" w14:textId="77777777" w:rsidR="003E5EC6" w:rsidRDefault="00706382">
      <w:pPr>
        <w:rPr>
          <w:sz w:val="22"/>
          <w:szCs w:val="22"/>
        </w:rPr>
      </w:pPr>
      <w:r>
        <w:rPr>
          <w:sz w:val="22"/>
          <w:szCs w:val="22"/>
        </w:rPr>
        <w:t>Медицинская сестра  ____________________________________</w:t>
      </w:r>
    </w:p>
    <w:p w14:paraId="7FF22A3E" w14:textId="77777777" w:rsidR="003E5EC6" w:rsidRDefault="00706382">
      <w:pPr>
        <w:rPr>
          <w:i/>
          <w:sz w:val="22"/>
          <w:szCs w:val="22"/>
        </w:rPr>
        <w:sectPr w:rsidR="003E5EC6">
          <w:headerReference w:type="even" r:id="rId27"/>
          <w:headerReference w:type="default" r:id="rId28"/>
          <w:footerReference w:type="even" r:id="rId29"/>
          <w:footerReference w:type="default" r:id="rId30"/>
          <w:headerReference w:type="first" r:id="rId31"/>
          <w:footerReference w:type="first" r:id="rId32"/>
          <w:pgSz w:w="11906" w:h="16838"/>
          <w:pgMar w:top="1134" w:right="993" w:bottom="1134" w:left="851" w:header="709" w:footer="549" w:gutter="0"/>
          <w:cols w:space="720"/>
          <w:formProt w:val="0"/>
          <w:docGrid w:linePitch="360"/>
        </w:sectPr>
      </w:pPr>
      <w:r>
        <w:rPr>
          <w:i/>
          <w:sz w:val="22"/>
          <w:szCs w:val="22"/>
        </w:rPr>
        <w:t>подпись /расшифровка подписи/</w:t>
      </w:r>
    </w:p>
    <w:tbl>
      <w:tblPr>
        <w:tblpPr w:leftFromText="180" w:rightFromText="180" w:vertAnchor="page" w:horzAnchor="margin" w:tblpX="182" w:tblpY="657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1417"/>
        <w:gridCol w:w="1276"/>
        <w:gridCol w:w="1418"/>
        <w:gridCol w:w="1593"/>
        <w:gridCol w:w="2268"/>
        <w:gridCol w:w="1525"/>
        <w:gridCol w:w="1559"/>
      </w:tblGrid>
      <w:tr w:rsidR="004B0A60" w:rsidRPr="000346FF" w14:paraId="2E521499" w14:textId="77777777" w:rsidTr="002C37D8">
        <w:trPr>
          <w:trHeight w:val="375"/>
        </w:trPr>
        <w:tc>
          <w:tcPr>
            <w:tcW w:w="15417" w:type="dxa"/>
            <w:gridSpan w:val="8"/>
            <w:shd w:val="clear" w:color="auto" w:fill="auto"/>
            <w:noWrap/>
            <w:vAlign w:val="center"/>
            <w:hideMark/>
          </w:tcPr>
          <w:p w14:paraId="2CA8CEE4" w14:textId="6A688EC2" w:rsidR="004B0A60" w:rsidRDefault="004B0A60" w:rsidP="004B0A6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Приложение № </w:t>
            </w:r>
            <w:r>
              <w:rPr>
                <w:sz w:val="22"/>
                <w:szCs w:val="22"/>
              </w:rPr>
              <w:t>4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 к договору № ____</w:t>
            </w:r>
          </w:p>
          <w:p w14:paraId="6315D8DE" w14:textId="77777777" w:rsidR="004B0A60" w:rsidRDefault="004B0A60" w:rsidP="004B0A6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«____» ________________ 2026 г.</w:t>
            </w:r>
          </w:p>
          <w:p w14:paraId="223E720E" w14:textId="77777777" w:rsidR="004B0A60" w:rsidRPr="00CE40C5" w:rsidRDefault="004B0A60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ЦИКЛИЧНОЕ 10-и ДНЕВНОЕ СБАЛАНСИРОВАННОЕ МЕНЮ РАЦИОНОВ ГОРЯЧЕГО ПИТАНИЯ</w:t>
            </w:r>
          </w:p>
          <w:p w14:paraId="50AA3F7A" w14:textId="77777777" w:rsidR="004B0A60" w:rsidRPr="00CE40C5" w:rsidRDefault="004B0A60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(ЗАВТРАК ОБЕД ПОЛДНИК)</w:t>
            </w:r>
          </w:p>
        </w:tc>
      </w:tr>
      <w:tr w:rsidR="004B0A60" w:rsidRPr="000346FF" w14:paraId="3B067911" w14:textId="77777777" w:rsidTr="002C37D8">
        <w:trPr>
          <w:trHeight w:val="375"/>
        </w:trPr>
        <w:tc>
          <w:tcPr>
            <w:tcW w:w="15417" w:type="dxa"/>
            <w:gridSpan w:val="8"/>
            <w:shd w:val="clear" w:color="auto" w:fill="auto"/>
            <w:noWrap/>
            <w:vAlign w:val="center"/>
            <w:hideMark/>
          </w:tcPr>
          <w:p w14:paraId="1DECECED" w14:textId="77777777" w:rsidR="004B0A60" w:rsidRPr="00CE40C5" w:rsidRDefault="004B0A60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ДЛЯ ОБЕСПЕЧЕНИЯ ПИТАНИЕМ ДЕТЕЙ И ПОДРОСТКОВ В ДЕТСКИХ ОЗДОРОВИТЕЛЬНЫХ ЛАГЕРЯХ</w:t>
            </w:r>
          </w:p>
          <w:p w14:paraId="254A148B" w14:textId="77777777" w:rsidR="004B0A60" w:rsidRPr="00CE40C5" w:rsidRDefault="004B0A60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НЕВСОГО РАЙОНА Г. САНКТ – ПЕТЕРБУРГА НА 2026ГОД</w:t>
            </w:r>
          </w:p>
          <w:p w14:paraId="2602E72C" w14:textId="77777777" w:rsidR="004B0A60" w:rsidRPr="00CE40C5" w:rsidRDefault="004B0A60" w:rsidP="002C37D8">
            <w:pPr>
              <w:jc w:val="center"/>
              <w:rPr>
                <w:b/>
                <w:bCs/>
                <w:color w:val="000000"/>
              </w:rPr>
            </w:pPr>
            <w:r w:rsidRPr="00CE40C5">
              <w:rPr>
                <w:b/>
                <w:bCs/>
                <w:color w:val="000000"/>
              </w:rPr>
              <w:t>(С ДНЕВНЫМ ПРЕБЫВАНИЕМ ПО УСРЕДНЕННЫМ НОРМАМ)</w:t>
            </w:r>
          </w:p>
          <w:p w14:paraId="586B522F" w14:textId="77777777" w:rsidR="004B0A60" w:rsidRPr="00CE40C5" w:rsidRDefault="004B0A60" w:rsidP="002C37D8">
            <w:pPr>
              <w:jc w:val="center"/>
              <w:rPr>
                <w:b/>
                <w:bCs/>
                <w:color w:val="000000"/>
              </w:rPr>
            </w:pPr>
          </w:p>
          <w:p w14:paraId="283CAEB1" w14:textId="77777777" w:rsidR="004B0A60" w:rsidRPr="00CE40C5" w:rsidRDefault="004B0A60" w:rsidP="002C37D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B0A60" w:rsidRPr="000346FF" w14:paraId="20FC859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25F66EF" w14:textId="77777777" w:rsidR="004B0A60" w:rsidRPr="000346FF" w:rsidRDefault="004B0A60" w:rsidP="002C37D8">
            <w:pPr>
              <w:jc w:val="center"/>
              <w:rPr>
                <w:b/>
                <w:bCs/>
                <w:color w:val="000000"/>
              </w:rPr>
            </w:pPr>
            <w:r w:rsidRPr="000346FF">
              <w:rPr>
                <w:b/>
                <w:bCs/>
                <w:color w:val="000000"/>
              </w:rPr>
              <w:t>1 день</w:t>
            </w:r>
          </w:p>
        </w:tc>
      </w:tr>
      <w:tr w:rsidR="004B0A60" w:rsidRPr="000346FF" w14:paraId="75875812" w14:textId="77777777" w:rsidTr="002C37D8">
        <w:trPr>
          <w:trHeight w:val="300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129CBBA3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1D709EC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Масса порции, </w:t>
            </w:r>
            <w:proofErr w:type="gramStart"/>
            <w:r w:rsidRPr="000346FF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51A474EE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2D26B244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0346FF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4091B272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0778DCA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Сборник рецептур</w:t>
            </w:r>
          </w:p>
        </w:tc>
      </w:tr>
      <w:tr w:rsidR="004B0A60" w:rsidRPr="000346FF" w14:paraId="3A581173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644A94A3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C3512D9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20DC4F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Белки, </w:t>
            </w:r>
            <w:proofErr w:type="gramStart"/>
            <w:r w:rsidRPr="000346FF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6B0957E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Жиры, </w:t>
            </w:r>
            <w:proofErr w:type="gramStart"/>
            <w:r w:rsidRPr="000346FF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F63F7F5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 xml:space="preserve">Углеводы, </w:t>
            </w:r>
            <w:proofErr w:type="gramStart"/>
            <w:r w:rsidRPr="000346FF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692C7580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9A4A74F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CB36C8B" w14:textId="77777777" w:rsidR="004B0A60" w:rsidRPr="000346FF" w:rsidRDefault="004B0A60" w:rsidP="002C37D8">
            <w:pPr>
              <w:rPr>
                <w:b/>
                <w:bCs/>
              </w:rPr>
            </w:pPr>
          </w:p>
        </w:tc>
      </w:tr>
      <w:tr w:rsidR="004B0A60" w:rsidRPr="000346FF" w14:paraId="6C9DD331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FA2337B" w14:textId="77777777" w:rsidR="004B0A60" w:rsidRPr="000346FF" w:rsidRDefault="004B0A60" w:rsidP="002C37D8">
            <w:pPr>
              <w:jc w:val="center"/>
              <w:rPr>
                <w:b/>
                <w:bCs/>
              </w:rPr>
            </w:pPr>
            <w:r w:rsidRPr="000346FF">
              <w:rPr>
                <w:b/>
                <w:bCs/>
              </w:rPr>
              <w:t>Завтрак</w:t>
            </w:r>
          </w:p>
        </w:tc>
      </w:tr>
      <w:tr w:rsidR="004B0A60" w:rsidRPr="00484B49" w14:paraId="72DCC97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DBBF303" w14:textId="77777777" w:rsidR="004B0A60" w:rsidRPr="00484B49" w:rsidRDefault="004B0A60" w:rsidP="002C37D8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E66AFCE" w14:textId="77777777" w:rsidR="004B0A60" w:rsidRPr="00484B49" w:rsidRDefault="004B0A60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733319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27C27F0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0150492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15D1B79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BF3C0E7" w14:textId="77777777" w:rsidR="004B0A60" w:rsidRPr="00484B49" w:rsidRDefault="004B0A60" w:rsidP="002C37D8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3C56DA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7AF702D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1B2A36D2" w14:textId="77777777" w:rsidR="004B0A60" w:rsidRPr="00484B49" w:rsidRDefault="004B0A60" w:rsidP="002C37D8">
            <w:pPr>
              <w:jc w:val="center"/>
            </w:pPr>
            <w:r w:rsidRPr="00484B49">
              <w:t>ОМЛЕТ НАТУРАЛЬНЫЙ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85E68A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EA0436" w14:textId="77777777" w:rsidR="004B0A60" w:rsidRPr="00484B49" w:rsidRDefault="004B0A60" w:rsidP="002C37D8">
            <w:pPr>
              <w:jc w:val="center"/>
            </w:pPr>
            <w:r w:rsidRPr="00484B49">
              <w:t>14,14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B081C8" w14:textId="77777777" w:rsidR="004B0A60" w:rsidRPr="00484B49" w:rsidRDefault="004B0A60" w:rsidP="002C37D8">
            <w:pPr>
              <w:jc w:val="center"/>
            </w:pPr>
            <w:r w:rsidRPr="00484B49">
              <w:t>23,86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E6F9A49" w14:textId="77777777" w:rsidR="004B0A60" w:rsidRPr="00484B49" w:rsidRDefault="004B0A60" w:rsidP="002C37D8">
            <w:pPr>
              <w:jc w:val="center"/>
            </w:pPr>
            <w:r w:rsidRPr="00484B49">
              <w:t>2,73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7EF169" w14:textId="77777777" w:rsidR="004B0A60" w:rsidRPr="00484B49" w:rsidRDefault="004B0A60" w:rsidP="002C37D8">
            <w:pPr>
              <w:jc w:val="center"/>
            </w:pPr>
            <w:r w:rsidRPr="00484B49">
              <w:t>283,6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3000B9C" w14:textId="77777777" w:rsidR="004B0A60" w:rsidRPr="00484B49" w:rsidRDefault="004B0A60" w:rsidP="002C37D8">
            <w:pPr>
              <w:jc w:val="center"/>
            </w:pPr>
            <w:r w:rsidRPr="00484B49">
              <w:t>214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CA1793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72F5AC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71350B42" w14:textId="77777777" w:rsidR="004B0A60" w:rsidRPr="00484B49" w:rsidRDefault="004B0A60" w:rsidP="002C37D8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AFDC74F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D3DD92" w14:textId="77777777" w:rsidR="004B0A60" w:rsidRPr="00484B49" w:rsidRDefault="004B0A60" w:rsidP="002C37D8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E7E28A" w14:textId="77777777" w:rsidR="004B0A60" w:rsidRPr="00484B49" w:rsidRDefault="004B0A60" w:rsidP="002C37D8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0EA79F6" w14:textId="77777777" w:rsidR="004B0A60" w:rsidRPr="00484B49" w:rsidRDefault="004B0A60" w:rsidP="002C37D8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E55A42F" w14:textId="77777777" w:rsidR="004B0A60" w:rsidRPr="00484B49" w:rsidRDefault="004B0A60" w:rsidP="002C37D8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688ACC4" w14:textId="77777777" w:rsidR="004B0A60" w:rsidRPr="00484B49" w:rsidRDefault="004B0A60" w:rsidP="002C37D8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58A143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3FD976A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EBB9E5F" w14:textId="77777777" w:rsidR="004B0A60" w:rsidRPr="00484B49" w:rsidRDefault="004B0A60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EB7A748" w14:textId="77777777" w:rsidR="004B0A60" w:rsidRPr="00484B49" w:rsidRDefault="004B0A60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997043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74A4F7" w14:textId="77777777" w:rsidR="004B0A60" w:rsidRPr="00484B49" w:rsidRDefault="004B0A60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0E95D6A" w14:textId="77777777" w:rsidR="004B0A60" w:rsidRPr="00484B49" w:rsidRDefault="004B0A60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3B18280" w14:textId="77777777" w:rsidR="004B0A60" w:rsidRPr="00484B49" w:rsidRDefault="004B0A60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BE83DEB" w14:textId="77777777" w:rsidR="004B0A60" w:rsidRPr="00484B49" w:rsidRDefault="004B0A60" w:rsidP="002C37D8">
            <w:pPr>
              <w:jc w:val="center"/>
            </w:pPr>
            <w:proofErr w:type="spellStart"/>
            <w:r w:rsidRPr="00484B49"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9C3CE8" w14:textId="77777777" w:rsidR="004B0A60" w:rsidRPr="00484B49" w:rsidRDefault="004B0A60" w:rsidP="002C37D8">
            <w:pPr>
              <w:jc w:val="center"/>
            </w:pPr>
            <w:proofErr w:type="spellStart"/>
            <w:r w:rsidRPr="00484B49">
              <w:t>ттк</w:t>
            </w:r>
            <w:proofErr w:type="spellEnd"/>
          </w:p>
        </w:tc>
      </w:tr>
      <w:tr w:rsidR="004B0A60" w:rsidRPr="00484B49" w14:paraId="7187909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4A9037D" w14:textId="77777777" w:rsidR="004B0A60" w:rsidRPr="00484B49" w:rsidRDefault="004B0A60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2F795B2" w14:textId="77777777" w:rsidR="004B0A60" w:rsidRPr="00484B49" w:rsidRDefault="004B0A60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36ABD9" w14:textId="77777777" w:rsidR="004B0A60" w:rsidRPr="00484B49" w:rsidRDefault="004B0A60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6B8A09" w14:textId="77777777" w:rsidR="004B0A60" w:rsidRPr="00484B49" w:rsidRDefault="004B0A60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B9B4BD1" w14:textId="77777777" w:rsidR="004B0A60" w:rsidRPr="00484B49" w:rsidRDefault="004B0A60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B874E1" w14:textId="77777777" w:rsidR="004B0A60" w:rsidRPr="00484B49" w:rsidRDefault="004B0A60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268C191" w14:textId="77777777" w:rsidR="004B0A60" w:rsidRPr="00484B49" w:rsidRDefault="004B0A60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D6ABBF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27C9FEE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8C287EE" w14:textId="77777777" w:rsidR="004B0A60" w:rsidRPr="00484B49" w:rsidRDefault="004B0A60" w:rsidP="002C37D8">
            <w:pPr>
              <w:jc w:val="center"/>
            </w:pPr>
            <w:r w:rsidRPr="00484B49">
              <w:t>ФРУКТЫ</w:t>
            </w:r>
          </w:p>
          <w:p w14:paraId="59E5B390" w14:textId="77777777" w:rsidR="004B0A60" w:rsidRPr="00484B49" w:rsidRDefault="004B0A60" w:rsidP="002C37D8">
            <w:pPr>
              <w:jc w:val="center"/>
            </w:pPr>
            <w:r w:rsidRPr="00484B49">
              <w:t>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C269020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73FC48" w14:textId="77777777" w:rsidR="004B0A60" w:rsidRPr="00484B49" w:rsidRDefault="004B0A60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2A23C22" w14:textId="77777777" w:rsidR="004B0A60" w:rsidRPr="00484B49" w:rsidRDefault="004B0A60" w:rsidP="002C37D8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4E9C65C" w14:textId="77777777" w:rsidR="004B0A60" w:rsidRPr="00484B49" w:rsidRDefault="004B0A60" w:rsidP="002C37D8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76B8161" w14:textId="77777777" w:rsidR="004B0A60" w:rsidRPr="00484B49" w:rsidRDefault="004B0A60" w:rsidP="002C37D8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24F246E" w14:textId="77777777" w:rsidR="004B0A60" w:rsidRPr="00484B49" w:rsidRDefault="004B0A60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3560A8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2D38DC2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B45812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4793BD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FA870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24,71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B1B913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23,73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B9E5A6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FFB59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689,01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0E6C30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D443C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703F056C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963444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2EC31E8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CBFF1E7" w14:textId="77777777" w:rsidR="004B0A60" w:rsidRPr="00484B49" w:rsidRDefault="004B0A60" w:rsidP="002C37D8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AAFF386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1E35E5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1066058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CAAD4C1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0B0C037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7CAB821" w14:textId="77777777" w:rsidR="004B0A60" w:rsidRPr="00484B49" w:rsidRDefault="004B0A60" w:rsidP="002C37D8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067BAA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E590593" w14:textId="77777777" w:rsidTr="002C37D8">
        <w:trPr>
          <w:trHeight w:val="1177"/>
        </w:trPr>
        <w:tc>
          <w:tcPr>
            <w:tcW w:w="4361" w:type="dxa"/>
            <w:shd w:val="clear" w:color="auto" w:fill="auto"/>
            <w:vAlign w:val="center"/>
            <w:hideMark/>
          </w:tcPr>
          <w:p w14:paraId="0E76390C" w14:textId="77777777" w:rsidR="004B0A60" w:rsidRPr="00484B49" w:rsidRDefault="004B0A60" w:rsidP="002C37D8">
            <w:pPr>
              <w:jc w:val="center"/>
            </w:pPr>
            <w:r w:rsidRPr="00484B49">
              <w:lastRenderedPageBreak/>
              <w:t>РАССОЛЬНИК ЛЕНИНГРАДСКИЙ С ГОВЯДИНОЙ,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8773056" w14:textId="77777777" w:rsidR="004B0A60" w:rsidRPr="00484B49" w:rsidRDefault="004B0A60" w:rsidP="002C37D8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864F2D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7,45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E983576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7,05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047A79D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7F61144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154,3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60158BC" w14:textId="77777777" w:rsidR="004B0A60" w:rsidRPr="00484B49" w:rsidRDefault="004B0A60" w:rsidP="002C37D8">
            <w:pPr>
              <w:jc w:val="center"/>
            </w:pPr>
            <w:r w:rsidRPr="00484B49">
              <w:t>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B607E0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755EF2F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837B324" w14:textId="77777777" w:rsidR="004B0A60" w:rsidRPr="00484B49" w:rsidRDefault="004B0A60" w:rsidP="002C37D8">
            <w:pPr>
              <w:jc w:val="center"/>
            </w:pPr>
            <w:r w:rsidRPr="00484B49">
              <w:t>БИТОЧКИ РУБЛЕНЫЕ ИЗ ПТИЦЫ ПАРОВЫЕ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BE044A5" w14:textId="77777777" w:rsidR="004B0A60" w:rsidRPr="00484B49" w:rsidRDefault="004B0A60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B63C3F" w14:textId="77777777" w:rsidR="004B0A60" w:rsidRPr="00484B49" w:rsidRDefault="004B0A60" w:rsidP="002C37D8">
            <w:pPr>
              <w:jc w:val="center"/>
            </w:pPr>
            <w:r w:rsidRPr="00484B49">
              <w:t>13,0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B31E93F" w14:textId="77777777" w:rsidR="004B0A60" w:rsidRPr="00484B49" w:rsidRDefault="004B0A60" w:rsidP="002C37D8">
            <w:pPr>
              <w:jc w:val="center"/>
            </w:pPr>
            <w:r w:rsidRPr="00484B49">
              <w:t>9,04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4CDDDBF" w14:textId="77777777" w:rsidR="004B0A60" w:rsidRPr="00484B49" w:rsidRDefault="004B0A60" w:rsidP="002C37D8">
            <w:pPr>
              <w:jc w:val="center"/>
            </w:pPr>
            <w:r w:rsidRPr="00484B49">
              <w:t>39,69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8C0A347" w14:textId="77777777" w:rsidR="004B0A60" w:rsidRPr="00484B49" w:rsidRDefault="004B0A60" w:rsidP="002C37D8">
            <w:pPr>
              <w:jc w:val="center"/>
            </w:pPr>
            <w:r w:rsidRPr="00484B49">
              <w:t>265,0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144D227" w14:textId="77777777" w:rsidR="004B0A60" w:rsidRPr="00484B49" w:rsidRDefault="004B0A60" w:rsidP="002C37D8">
            <w:pPr>
              <w:jc w:val="center"/>
            </w:pPr>
            <w:r w:rsidRPr="00484B49">
              <w:t>298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3F0993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644BD59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569CC2A7" w14:textId="77777777" w:rsidR="004B0A60" w:rsidRPr="00484B49" w:rsidRDefault="004B0A60" w:rsidP="002C37D8">
            <w:pPr>
              <w:jc w:val="center"/>
            </w:pPr>
            <w:r w:rsidRPr="00484B49">
              <w:t>МАКАРОННЫЕ ИЗДЕЛИЯ ОТВАРНЫЕ С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E46C7D" w14:textId="77777777" w:rsidR="004B0A60" w:rsidRPr="00484B49" w:rsidRDefault="004B0A60" w:rsidP="002C37D8">
            <w:pPr>
              <w:jc w:val="center"/>
            </w:pPr>
            <w:r w:rsidRPr="00484B49">
              <w:t>155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2DFDD" w14:textId="77777777" w:rsidR="004B0A60" w:rsidRPr="00484B49" w:rsidRDefault="004B0A60" w:rsidP="002C37D8">
            <w:pPr>
              <w:jc w:val="center"/>
            </w:pPr>
            <w:r w:rsidRPr="00484B49">
              <w:t>5,6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F2DCB5" w14:textId="77777777" w:rsidR="004B0A60" w:rsidRPr="00484B49" w:rsidRDefault="004B0A60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809C0CE" w14:textId="77777777" w:rsidR="004B0A60" w:rsidRPr="00484B49" w:rsidRDefault="004B0A60" w:rsidP="002C37D8">
            <w:pPr>
              <w:jc w:val="center"/>
            </w:pPr>
            <w:r w:rsidRPr="00484B49">
              <w:t>31,9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366963" w14:textId="77777777" w:rsidR="004B0A60" w:rsidRPr="00484B49" w:rsidRDefault="004B0A60" w:rsidP="002C37D8">
            <w:pPr>
              <w:jc w:val="center"/>
            </w:pPr>
            <w:r w:rsidRPr="00484B49">
              <w:t>194,0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775F0E6" w14:textId="77777777" w:rsidR="004B0A60" w:rsidRPr="00484B49" w:rsidRDefault="004B0A60" w:rsidP="002C37D8">
            <w:pPr>
              <w:jc w:val="center"/>
            </w:pPr>
            <w:r w:rsidRPr="00484B49">
              <w:t>209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2A7A403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8CCDD1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4ECFA9" w14:textId="77777777" w:rsidR="004B0A60" w:rsidRPr="00484B49" w:rsidRDefault="004B0A60" w:rsidP="002C37D8">
            <w:pPr>
              <w:jc w:val="center"/>
            </w:pPr>
            <w:r w:rsidRPr="00484B49">
              <w:t>НАПИТОК АПЕЛЬСИНОВЫЙ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6816841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8941A2" w14:textId="77777777" w:rsidR="004B0A60" w:rsidRPr="00484B49" w:rsidRDefault="004B0A60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5A7AA4A" w14:textId="77777777" w:rsidR="004B0A60" w:rsidRPr="00484B49" w:rsidRDefault="004B0A60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C3C8279" w14:textId="77777777" w:rsidR="004B0A60" w:rsidRPr="00484B49" w:rsidRDefault="004B0A60" w:rsidP="002C37D8">
            <w:pPr>
              <w:jc w:val="center"/>
            </w:pPr>
            <w:r w:rsidRPr="00484B49">
              <w:t>25,7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866082B" w14:textId="77777777" w:rsidR="004B0A60" w:rsidRPr="00484B49" w:rsidRDefault="004B0A60" w:rsidP="002C37D8">
            <w:pPr>
              <w:jc w:val="center"/>
            </w:pPr>
            <w:r w:rsidRPr="00484B49">
              <w:t>105,0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D54138A" w14:textId="77777777" w:rsidR="004B0A60" w:rsidRPr="00484B49" w:rsidRDefault="004B0A60" w:rsidP="002C37D8">
            <w:pPr>
              <w:jc w:val="center"/>
            </w:pPr>
            <w:r w:rsidRPr="00484B49">
              <w:t>436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7E7EA2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C98D43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64AF687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4E068D7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22EB1A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6A22CF9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6A40ED7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EDA4BC3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9942C4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A34B9F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350C198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E136BA6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A159567" w14:textId="77777777" w:rsidR="004B0A60" w:rsidRPr="00484B49" w:rsidRDefault="004B0A60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113894" w14:textId="77777777" w:rsidR="004B0A60" w:rsidRPr="00484B49" w:rsidRDefault="004B0A60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4B46D65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8D57743" w14:textId="77777777" w:rsidR="004B0A60" w:rsidRPr="00484B49" w:rsidRDefault="004B0A60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04D0853" w14:textId="77777777" w:rsidR="004B0A60" w:rsidRPr="00484B49" w:rsidRDefault="004B0A60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64540D3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D4D56A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14CB98A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C3C179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623455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826,0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7E5C00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fldChar w:fldCharType="begin"/>
            </w:r>
            <w:r w:rsidRPr="00484B49">
              <w:rPr>
                <w:b/>
              </w:rPr>
              <w:instrText xml:space="preserve"> =SUM(ABOVE) </w:instrText>
            </w:r>
            <w:r w:rsidRPr="00484B49">
              <w:rPr>
                <w:b/>
              </w:rPr>
              <w:fldChar w:fldCharType="separate"/>
            </w:r>
            <w:r w:rsidRPr="00484B49">
              <w:rPr>
                <w:b/>
                <w:noProof/>
              </w:rPr>
              <w:t>33,99</w:t>
            </w:r>
            <w:r w:rsidRPr="00484B49">
              <w:rPr>
                <w:b/>
              </w:rPr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C9C2B8A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28,91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E3F282B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154,48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7F4EE0F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992,5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A5D99C7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E14973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516C8B6A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1ACB46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3992D7C6" w14:textId="77777777" w:rsidR="004B0A60" w:rsidRPr="00484B49" w:rsidRDefault="004B0A60" w:rsidP="002C37D8">
            <w:pPr>
              <w:jc w:val="center"/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4B0A60" w:rsidRPr="00484B49" w14:paraId="25886C5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2D3C18" w14:textId="77777777" w:rsidR="004B0A60" w:rsidRPr="00484B49" w:rsidRDefault="004B0A60" w:rsidP="002C37D8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E6755B5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4FFDA8" w14:textId="77777777" w:rsidR="004B0A60" w:rsidRPr="00484B49" w:rsidRDefault="004B0A60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C30E70" w14:textId="77777777" w:rsidR="004B0A60" w:rsidRPr="00484B49" w:rsidRDefault="004B0A60" w:rsidP="002C37D8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60DDAEB" w14:textId="77777777" w:rsidR="004B0A60" w:rsidRPr="00484B49" w:rsidRDefault="004B0A60" w:rsidP="002C37D8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C94495B" w14:textId="77777777" w:rsidR="004B0A60" w:rsidRPr="00484B49" w:rsidRDefault="004B0A60" w:rsidP="002C37D8">
            <w:pPr>
              <w:jc w:val="center"/>
            </w:pPr>
            <w:r w:rsidRPr="00484B49">
              <w:t>216,0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CEF5AF" w14:textId="77777777" w:rsidR="004B0A60" w:rsidRPr="00484B49" w:rsidRDefault="004B0A60" w:rsidP="002C37D8">
            <w:pPr>
              <w:jc w:val="center"/>
            </w:pPr>
            <w:r w:rsidRPr="00484B49">
              <w:t>479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B41B4E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29E8263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DB1C3FC" w14:textId="77777777" w:rsidR="004B0A60" w:rsidRPr="00484B49" w:rsidRDefault="004B0A60" w:rsidP="002C37D8">
            <w:r>
              <w:t xml:space="preserve">            МОЛОКО 3,2</w:t>
            </w:r>
            <w:proofErr w:type="gramStart"/>
            <w:r>
              <w:t>% В</w:t>
            </w:r>
            <w:proofErr w:type="gramEnd"/>
            <w:r>
              <w:t xml:space="preserve">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7B88E17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2FBF6D" w14:textId="77777777" w:rsidR="004B0A60" w:rsidRPr="00484B49" w:rsidRDefault="004B0A60" w:rsidP="002C37D8">
            <w:pPr>
              <w:jc w:val="center"/>
            </w:pPr>
            <w:r w:rsidRPr="00484B49">
              <w:t>6,0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8CFA5D8" w14:textId="77777777" w:rsidR="004B0A60" w:rsidRPr="00484B49" w:rsidRDefault="004B0A60" w:rsidP="002C37D8">
            <w:pPr>
              <w:jc w:val="center"/>
            </w:pPr>
            <w:r>
              <w:t>6</w:t>
            </w:r>
            <w:r w:rsidRPr="00484B49">
              <w:t>,</w:t>
            </w:r>
            <w:r>
              <w:t>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11A2304" w14:textId="77777777" w:rsidR="004B0A60" w:rsidRPr="00484B49" w:rsidRDefault="004B0A60" w:rsidP="002C37D8">
            <w:pPr>
              <w:jc w:val="center"/>
            </w:pPr>
            <w:r>
              <w:t>9</w:t>
            </w:r>
            <w:r w:rsidRPr="00484B49">
              <w:t>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2BE183C" w14:textId="77777777" w:rsidR="004B0A60" w:rsidRPr="00484B49" w:rsidRDefault="004B0A60" w:rsidP="002C37D8">
            <w:pPr>
              <w:jc w:val="center"/>
            </w:pPr>
            <w:r>
              <w:t>120</w:t>
            </w:r>
            <w:r w:rsidRPr="00484B49">
              <w:t>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1B49016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08711C" w14:textId="77777777" w:rsidR="004B0A60" w:rsidRPr="00484B49" w:rsidRDefault="004B0A60" w:rsidP="002C37D8">
            <w:r>
              <w:t xml:space="preserve">          </w:t>
            </w:r>
            <w:proofErr w:type="spellStart"/>
            <w:r>
              <w:t>ттк</w:t>
            </w:r>
            <w:proofErr w:type="spellEnd"/>
          </w:p>
        </w:tc>
      </w:tr>
      <w:tr w:rsidR="004B0A60" w:rsidRPr="00484B49" w14:paraId="550A8E0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A0E4300" w14:textId="77777777" w:rsidR="004B0A60" w:rsidRPr="00484B49" w:rsidRDefault="004B0A60" w:rsidP="002C37D8">
            <w:pPr>
              <w:jc w:val="center"/>
            </w:pPr>
            <w:r w:rsidRPr="00484B49">
              <w:t>ФРУКТЫ (МАНДАРИН)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02D33FD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30345A" w14:textId="77777777" w:rsidR="004B0A60" w:rsidRPr="00484B49" w:rsidRDefault="004B0A60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1550017" w14:textId="77777777" w:rsidR="004B0A60" w:rsidRPr="00484B49" w:rsidRDefault="004B0A60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4F15052" w14:textId="77777777" w:rsidR="004B0A60" w:rsidRPr="00484B49" w:rsidRDefault="004B0A60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8A31039" w14:textId="77777777" w:rsidR="004B0A60" w:rsidRPr="00484B49" w:rsidRDefault="004B0A60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2B24645" w14:textId="77777777" w:rsidR="004B0A60" w:rsidRPr="00484B49" w:rsidRDefault="004B0A60" w:rsidP="002C37D8">
            <w:pPr>
              <w:jc w:val="center"/>
            </w:pPr>
            <w:proofErr w:type="spellStart"/>
            <w:r w:rsidRPr="00484B49"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3E81E9" w14:textId="77777777" w:rsidR="004B0A60" w:rsidRPr="00484B49" w:rsidRDefault="004B0A60" w:rsidP="002C37D8">
            <w:pPr>
              <w:jc w:val="center"/>
            </w:pPr>
            <w:proofErr w:type="spellStart"/>
            <w:r w:rsidRPr="00484B49">
              <w:t>ттк</w:t>
            </w:r>
            <w:proofErr w:type="spellEnd"/>
          </w:p>
        </w:tc>
      </w:tr>
      <w:tr w:rsidR="004B0A60" w:rsidRPr="00484B49" w14:paraId="6A7F38F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0F69C5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FD873F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DE4E98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15,25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1E0898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Pr="00484B49">
              <w:rPr>
                <w:b/>
                <w:bCs/>
              </w:rPr>
              <w:t>,</w:t>
            </w:r>
            <w:r>
              <w:rPr>
                <w:b/>
                <w:bCs/>
              </w:rPr>
              <w:t>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E081E6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883885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9128EE1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0031B1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2238FDF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B9BB5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 день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953ECDD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1886,0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B2BD57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73,95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169163" w14:textId="77777777" w:rsidR="004B0A60" w:rsidRPr="00484B49" w:rsidRDefault="004B0A60" w:rsidP="002C37D8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54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BD47A8D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30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16E492B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6</w:t>
            </w:r>
            <w:r w:rsidRPr="00484B49">
              <w:rPr>
                <w:b/>
              </w:rPr>
              <w:t>4,51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EF9B735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F65C1F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7150FA63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F74758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31CD92B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 день</w:t>
            </w:r>
          </w:p>
          <w:p w14:paraId="3683164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5DFA95C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41A70291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4AA294E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A378CA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201CC77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0B1D6C1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02C9516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0043BC9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4B0A60" w:rsidRPr="00484B49" w14:paraId="1EDAA358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3F1A3C0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C7CB8F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7CFF9C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AEF7E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368346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2FAE253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46D6566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7BD290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0CF050D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4B91F3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4B0A60" w:rsidRPr="00484B49" w14:paraId="427BEA4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A58F361" w14:textId="77777777" w:rsidR="004B0A60" w:rsidRPr="00484B49" w:rsidRDefault="004B0A60" w:rsidP="002C37D8">
            <w:pPr>
              <w:jc w:val="center"/>
            </w:pPr>
            <w:r w:rsidRPr="00484B49">
              <w:lastRenderedPageBreak/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17DDCCE" w14:textId="77777777" w:rsidR="004B0A60" w:rsidRPr="00484B49" w:rsidRDefault="004B0A60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8C9B63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131E28E" w14:textId="77777777" w:rsidR="004B0A60" w:rsidRPr="00484B49" w:rsidRDefault="004B0A60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1CD4744" w14:textId="77777777" w:rsidR="004B0A60" w:rsidRPr="00484B49" w:rsidRDefault="004B0A60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B33C1E9" w14:textId="77777777" w:rsidR="004B0A60" w:rsidRPr="00484B49" w:rsidRDefault="004B0A60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BA2E90D" w14:textId="77777777" w:rsidR="004B0A60" w:rsidRPr="00484B49" w:rsidRDefault="004B0A60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D376A8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5155AAF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26D70760" w14:textId="77777777" w:rsidR="004B0A60" w:rsidRPr="00484B49" w:rsidRDefault="004B0A60" w:rsidP="002C37D8">
            <w:pPr>
              <w:jc w:val="center"/>
            </w:pPr>
            <w:r w:rsidRPr="00484B49">
              <w:t>ОЛАДЬИ С СГУЩЕНЫМ МОЛОКОМ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242AB18" w14:textId="77777777" w:rsidR="004B0A60" w:rsidRPr="00484B49" w:rsidRDefault="004B0A60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AA7A8D" w14:textId="77777777" w:rsidR="004B0A60" w:rsidRPr="00484B49" w:rsidRDefault="004B0A60" w:rsidP="002C37D8">
            <w:pPr>
              <w:jc w:val="center"/>
            </w:pPr>
            <w:r w:rsidRPr="00484B49">
              <w:t>10,0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2C7454" w14:textId="77777777" w:rsidR="004B0A60" w:rsidRPr="00484B49" w:rsidRDefault="004B0A60" w:rsidP="002C37D8">
            <w:pPr>
              <w:jc w:val="center"/>
            </w:pPr>
            <w:r w:rsidRPr="00484B49">
              <w:t>13,0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1776CCA" w14:textId="77777777" w:rsidR="004B0A60" w:rsidRPr="00484B49" w:rsidRDefault="004B0A60" w:rsidP="002C37D8">
            <w:pPr>
              <w:jc w:val="center"/>
            </w:pPr>
            <w:r w:rsidRPr="00484B49">
              <w:t>55,0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D957D05" w14:textId="77777777" w:rsidR="004B0A60" w:rsidRPr="00484B49" w:rsidRDefault="004B0A60" w:rsidP="002C37D8">
            <w:pPr>
              <w:jc w:val="center"/>
            </w:pPr>
            <w:r w:rsidRPr="00484B49">
              <w:t>375,0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AE9D134" w14:textId="77777777" w:rsidR="004B0A60" w:rsidRPr="00484B49" w:rsidRDefault="004B0A60" w:rsidP="002C37D8">
            <w:pPr>
              <w:jc w:val="center"/>
            </w:pPr>
            <w:r w:rsidRPr="00484B49">
              <w:t>444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0B8E0F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1EEA885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E8BC30E" w14:textId="77777777" w:rsidR="004B0A60" w:rsidRPr="00484B49" w:rsidRDefault="004B0A60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2C6D251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07F4C4A" w14:textId="77777777" w:rsidR="004B0A60" w:rsidRPr="00484B49" w:rsidRDefault="004B0A60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9E64B5" w14:textId="77777777" w:rsidR="004B0A60" w:rsidRPr="00484B49" w:rsidRDefault="004B0A60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D8A6BF1" w14:textId="77777777" w:rsidR="004B0A60" w:rsidRPr="00484B49" w:rsidRDefault="004B0A60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25BBD83" w14:textId="77777777" w:rsidR="004B0A60" w:rsidRPr="00484B49" w:rsidRDefault="004B0A60" w:rsidP="002C37D8">
            <w:pPr>
              <w:jc w:val="center"/>
            </w:pPr>
            <w:r w:rsidRPr="00484B49">
              <w:t>134</w:t>
            </w:r>
            <w:r>
              <w:t>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48236EF" w14:textId="77777777" w:rsidR="004B0A60" w:rsidRPr="00484B49" w:rsidRDefault="004B0A60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8261B1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123116A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67C23B4" w14:textId="77777777" w:rsidR="004B0A60" w:rsidRPr="00484B49" w:rsidRDefault="004B0A60" w:rsidP="002C37D8">
            <w:pPr>
              <w:jc w:val="center"/>
            </w:pPr>
            <w:r w:rsidRPr="00484B49">
              <w:t xml:space="preserve">ПРЯНИК </w:t>
            </w:r>
            <w:r>
              <w:t>«ВАЛЕНТИНКА»</w:t>
            </w:r>
          </w:p>
          <w:p w14:paraId="0372848A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5354EF" w14:textId="77777777" w:rsidR="004B0A60" w:rsidRPr="00484B49" w:rsidRDefault="004B0A60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EE3482" w14:textId="77777777" w:rsidR="004B0A60" w:rsidRPr="00484B49" w:rsidRDefault="004B0A60" w:rsidP="002C37D8">
            <w:pPr>
              <w:jc w:val="center"/>
            </w:pPr>
            <w:r w:rsidRPr="00484B49">
              <w:t>2,</w:t>
            </w:r>
            <w: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613758" w14:textId="77777777" w:rsidR="004B0A60" w:rsidRPr="00484B49" w:rsidRDefault="004B0A60" w:rsidP="002C37D8">
            <w:pPr>
              <w:jc w:val="center"/>
            </w:pPr>
            <w:r>
              <w:t>2,7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B94F5D2" w14:textId="77777777" w:rsidR="004B0A60" w:rsidRPr="00484B49" w:rsidRDefault="004B0A60" w:rsidP="002C37D8">
            <w:r>
              <w:t xml:space="preserve">        39,8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CA764BD" w14:textId="77777777" w:rsidR="004B0A60" w:rsidRPr="00484B49" w:rsidRDefault="004B0A60" w:rsidP="002C37D8">
            <w:r>
              <w:t xml:space="preserve">             172,0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CD06C6B" w14:textId="77777777" w:rsidR="004B0A60" w:rsidRPr="00484B49" w:rsidRDefault="004B0A60" w:rsidP="002C37D8">
            <w:pPr>
              <w:jc w:val="center"/>
            </w:pPr>
            <w:r w:rsidRPr="00484B49">
              <w:t>453</w:t>
            </w:r>
            <w:r>
              <w:t>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DC22D5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4F7DCA3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03FC7C3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(ГРУША СВЕЖАЯ)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9DF404F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4B2E094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0,46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5E79BE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0,35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C7117C1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11,9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A94DFD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63,5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F219497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4E28BE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4B0A60" w:rsidRPr="00484B49" w14:paraId="506F831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7C3FEA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0DB9A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989CE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</w:t>
            </w:r>
            <w:r>
              <w:rPr>
                <w:b/>
                <w:bCs/>
              </w:rPr>
              <w:t>36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C8243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27,72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821DA5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50,91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5C3558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</w:t>
            </w:r>
            <w:r>
              <w:rPr>
                <w:b/>
                <w:bCs/>
              </w:rPr>
              <w:t>29,83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1B55FA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247A2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0CEFB303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104B70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3DD927B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2B33787" w14:textId="77777777" w:rsidR="004B0A60" w:rsidRPr="00484B49" w:rsidRDefault="004B0A60" w:rsidP="002C37D8">
            <w:pPr>
              <w:jc w:val="center"/>
            </w:pPr>
            <w:r w:rsidRPr="00484B49">
              <w:t>ПОМИДОР СВЕЖИЙ ПОРЦИОННЫЙ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0663427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EB642E" w14:textId="77777777" w:rsidR="004B0A60" w:rsidRPr="00484B49" w:rsidRDefault="004B0A60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6F1266" w14:textId="77777777" w:rsidR="004B0A60" w:rsidRPr="00484B49" w:rsidRDefault="004B0A60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021BD27" w14:textId="77777777" w:rsidR="004B0A60" w:rsidRPr="00484B49" w:rsidRDefault="004B0A60" w:rsidP="002C37D8">
            <w:pPr>
              <w:jc w:val="center"/>
            </w:pPr>
            <w:r w:rsidRPr="00484B49">
              <w:t>2,2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96262CD" w14:textId="77777777" w:rsidR="004B0A60" w:rsidRPr="00484B49" w:rsidRDefault="004B0A60" w:rsidP="002C37D8">
            <w:pPr>
              <w:jc w:val="center"/>
            </w:pPr>
            <w:r w:rsidRPr="00484B49">
              <w:t>14,4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E751FF4" w14:textId="77777777" w:rsidR="004B0A60" w:rsidRPr="00484B49" w:rsidRDefault="004B0A60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578013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1326C479" w14:textId="77777777" w:rsidTr="002C37D8">
        <w:trPr>
          <w:trHeight w:val="537"/>
        </w:trPr>
        <w:tc>
          <w:tcPr>
            <w:tcW w:w="4361" w:type="dxa"/>
            <w:shd w:val="clear" w:color="auto" w:fill="auto"/>
            <w:vAlign w:val="center"/>
            <w:hideMark/>
          </w:tcPr>
          <w:p w14:paraId="4ED5E7B5" w14:textId="77777777" w:rsidR="004B0A60" w:rsidRPr="00484B49" w:rsidRDefault="004B0A60" w:rsidP="002C37D8">
            <w:pPr>
              <w:jc w:val="center"/>
            </w:pPr>
            <w:r w:rsidRPr="00484B49">
              <w:t>СУП – ЛАПША ДОМАШНЯЯ С ФИЛЕ КУРЫ,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F26DC1F" w14:textId="77777777" w:rsidR="004B0A60" w:rsidRPr="00484B49" w:rsidRDefault="004B0A60" w:rsidP="002C37D8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0D79B82" w14:textId="77777777" w:rsidR="004B0A60" w:rsidRPr="00484B49" w:rsidRDefault="004B0A60" w:rsidP="002C37D8">
            <w:pPr>
              <w:jc w:val="center"/>
            </w:pPr>
            <w:r w:rsidRPr="00484B49">
              <w:t>6,88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7582A6" w14:textId="77777777" w:rsidR="004B0A60" w:rsidRPr="00484B49" w:rsidRDefault="004B0A60" w:rsidP="002C37D8">
            <w:pPr>
              <w:jc w:val="center"/>
            </w:pPr>
            <w:r w:rsidRPr="00484B49">
              <w:t>10,12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921EB87" w14:textId="77777777" w:rsidR="004B0A60" w:rsidRPr="00484B49" w:rsidRDefault="004B0A60" w:rsidP="002C37D8">
            <w:pPr>
              <w:jc w:val="center"/>
            </w:pPr>
            <w:r w:rsidRPr="00484B49">
              <w:t>20,04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5556FFD" w14:textId="77777777" w:rsidR="004B0A60" w:rsidRPr="00484B49" w:rsidRDefault="004B0A60" w:rsidP="002C37D8">
            <w:pPr>
              <w:jc w:val="center"/>
            </w:pPr>
            <w:r w:rsidRPr="00484B49">
              <w:t>135,0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9B5FD80" w14:textId="77777777" w:rsidR="004B0A60" w:rsidRPr="00484B49" w:rsidRDefault="004B0A60" w:rsidP="002C37D8">
            <w:pPr>
              <w:jc w:val="center"/>
            </w:pPr>
            <w:r w:rsidRPr="00484B49">
              <w:t>106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CAE101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5588BAE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14C1904" w14:textId="77777777" w:rsidR="004B0A60" w:rsidRPr="00484B49" w:rsidRDefault="004B0A60" w:rsidP="002C37D8">
            <w:pPr>
              <w:jc w:val="center"/>
            </w:pPr>
            <w:r w:rsidRPr="00484B49">
              <w:t>ГОЛУБЦЫ ЛЕНИВЫЕ С СОУСОМ, СМЕТАННЫМ С ТОМАТОМ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F689E18" w14:textId="77777777" w:rsidR="004B0A60" w:rsidRPr="00484B49" w:rsidRDefault="004B0A60" w:rsidP="002C37D8">
            <w:pPr>
              <w:jc w:val="center"/>
            </w:pPr>
            <w:r w:rsidRPr="00484B49">
              <w:t>240</w:t>
            </w:r>
          </w:p>
          <w:p w14:paraId="1B85F149" w14:textId="77777777" w:rsidR="004B0A60" w:rsidRPr="00484B49" w:rsidRDefault="004B0A60" w:rsidP="002C37D8">
            <w:pPr>
              <w:jc w:val="center"/>
            </w:pPr>
            <w:r w:rsidRPr="00484B49">
              <w:t>(180/60)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864D04" w14:textId="77777777" w:rsidR="004B0A60" w:rsidRPr="00484B49" w:rsidRDefault="004B0A60" w:rsidP="002C37D8">
            <w:pPr>
              <w:jc w:val="center"/>
            </w:pPr>
            <w:r w:rsidRPr="00484B49">
              <w:t>16,7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4587F1" w14:textId="77777777" w:rsidR="004B0A60" w:rsidRPr="00484B49" w:rsidRDefault="004B0A60" w:rsidP="002C37D8">
            <w:pPr>
              <w:jc w:val="center"/>
            </w:pPr>
            <w:r w:rsidRPr="00484B49">
              <w:t>20,8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17CFB32" w14:textId="77777777" w:rsidR="004B0A60" w:rsidRPr="00484B49" w:rsidRDefault="004B0A60" w:rsidP="002C37D8">
            <w:pPr>
              <w:jc w:val="center"/>
            </w:pPr>
            <w:r w:rsidRPr="00484B49">
              <w:t>14,7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BD946A" w14:textId="77777777" w:rsidR="004B0A60" w:rsidRPr="00484B49" w:rsidRDefault="004B0A60" w:rsidP="002C37D8">
            <w:pPr>
              <w:jc w:val="center"/>
            </w:pPr>
            <w:r w:rsidRPr="00484B49">
              <w:t>312,9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DF38BE2" w14:textId="77777777" w:rsidR="004B0A60" w:rsidRPr="00484B49" w:rsidRDefault="004B0A60" w:rsidP="002C37D8">
            <w:pPr>
              <w:jc w:val="center"/>
            </w:pPr>
            <w:r w:rsidRPr="00484B49">
              <w:t>306/372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34A5417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B8B785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9778490" w14:textId="77777777" w:rsidR="004B0A60" w:rsidRPr="00484B49" w:rsidRDefault="004B0A60" w:rsidP="002C37D8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258C2F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07FDB4A" w14:textId="77777777" w:rsidR="004B0A60" w:rsidRPr="00484B49" w:rsidRDefault="004B0A60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0C753C" w14:textId="77777777" w:rsidR="004B0A60" w:rsidRPr="00484B49" w:rsidRDefault="004B0A60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CFA3FFC" w14:textId="77777777" w:rsidR="004B0A60" w:rsidRPr="00484B49" w:rsidRDefault="004B0A60" w:rsidP="002C37D8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7758170" w14:textId="77777777" w:rsidR="004B0A60" w:rsidRPr="00484B49" w:rsidRDefault="004B0A60" w:rsidP="002C37D8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1F365D4" w14:textId="77777777" w:rsidR="004B0A60" w:rsidRPr="00484B49" w:rsidRDefault="004B0A60" w:rsidP="002C37D8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963C13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363ACFF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095BBB0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B4E2D6B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3163F3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ED42157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B0FEC0F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CDFD30A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1B00D6F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003D42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79C983E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948F90C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F86EB52" w14:textId="77777777" w:rsidR="004B0A60" w:rsidRPr="00484B49" w:rsidRDefault="004B0A60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FE77D8" w14:textId="77777777" w:rsidR="004B0A60" w:rsidRPr="00484B49" w:rsidRDefault="004B0A60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483EC9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49D6A08" w14:textId="77777777" w:rsidR="004B0A60" w:rsidRPr="00484B49" w:rsidRDefault="004B0A60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F9738C" w14:textId="77777777" w:rsidR="004B0A60" w:rsidRPr="00484B49" w:rsidRDefault="004B0A60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DD29600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D17D87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446A75E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2D50E6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9754B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817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9A10F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31,98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8A238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33,18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D81172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110,11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61F8C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803,6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591BA5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A58EF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1330E71F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33995B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4B0A60" w:rsidRPr="00484B49" w14:paraId="6890D64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61F43BD" w14:textId="77777777" w:rsidR="004B0A60" w:rsidRPr="00484B49" w:rsidRDefault="004B0A60" w:rsidP="002C37D8">
            <w:r>
              <w:t>БИФИЛАЙФ  2,5% ФРУКТОВЫЙ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767B56" w14:textId="77777777" w:rsidR="004B0A60" w:rsidRPr="00484B49" w:rsidRDefault="004B0A60" w:rsidP="002C37D8">
            <w:pPr>
              <w:jc w:val="center"/>
            </w:pPr>
            <w:r w:rsidRPr="00484B49">
              <w:t>2</w:t>
            </w:r>
            <w:r>
              <w:t>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664545" w14:textId="77777777" w:rsidR="004B0A60" w:rsidRPr="00484B49" w:rsidRDefault="004B0A60" w:rsidP="002C37D8">
            <w:pPr>
              <w:jc w:val="center"/>
            </w:pPr>
            <w:r w:rsidRPr="00484B49">
              <w:t>5,</w:t>
            </w:r>
            <w:r>
              <w:t>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27C364B" w14:textId="77777777" w:rsidR="004B0A60" w:rsidRPr="00484B49" w:rsidRDefault="004B0A60" w:rsidP="002C37D8">
            <w:pPr>
              <w:jc w:val="center"/>
            </w:pPr>
            <w:r>
              <w:t>3,3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23BA700" w14:textId="77777777" w:rsidR="004B0A60" w:rsidRPr="00484B49" w:rsidRDefault="004B0A60" w:rsidP="002C37D8">
            <w:pPr>
              <w:jc w:val="center"/>
            </w:pPr>
            <w:r>
              <w:t>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58276FB" w14:textId="77777777" w:rsidR="004B0A60" w:rsidRPr="00484B49" w:rsidRDefault="004B0A60" w:rsidP="002C37D8">
            <w:pPr>
              <w:jc w:val="center"/>
            </w:pPr>
            <w:r>
              <w:t>70</w:t>
            </w:r>
            <w:r w:rsidRPr="00484B49">
              <w:t>,</w:t>
            </w:r>
            <w:r>
              <w:t>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91B35B4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E80EE9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620BD6C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7799FF7" w14:textId="77777777" w:rsidR="004B0A60" w:rsidRPr="00484B49" w:rsidRDefault="004B0A60" w:rsidP="002C37D8">
            <w:pPr>
              <w:jc w:val="center"/>
            </w:pPr>
            <w:r w:rsidRPr="00484B49">
              <w:t>СДОБА ОБЫКНОВЕННАЯ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FFA7A5B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34D4AB" w14:textId="77777777" w:rsidR="004B0A60" w:rsidRPr="00484B49" w:rsidRDefault="004B0A60" w:rsidP="002C37D8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0CF7546" w14:textId="77777777" w:rsidR="004B0A60" w:rsidRPr="00484B49" w:rsidRDefault="004B0A60" w:rsidP="002C37D8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1D2A70B" w14:textId="77777777" w:rsidR="004B0A60" w:rsidRPr="00484B49" w:rsidRDefault="004B0A60" w:rsidP="002C37D8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95F15B4" w14:textId="77777777" w:rsidR="004B0A60" w:rsidRPr="00484B49" w:rsidRDefault="004B0A60" w:rsidP="002C37D8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FD09563" w14:textId="77777777" w:rsidR="004B0A60" w:rsidRPr="00484B49" w:rsidRDefault="004B0A60" w:rsidP="002C37D8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FFC3EB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32D55B0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B3A6F6B" w14:textId="77777777" w:rsidR="004B0A60" w:rsidRPr="00484B49" w:rsidRDefault="004B0A60" w:rsidP="002C37D8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BD15CC0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DFF568" w14:textId="77777777" w:rsidR="004B0A60" w:rsidRPr="00484B49" w:rsidRDefault="004B0A60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D697CF" w14:textId="77777777" w:rsidR="004B0A60" w:rsidRPr="00484B49" w:rsidRDefault="004B0A60" w:rsidP="002C37D8">
            <w:pPr>
              <w:jc w:val="center"/>
            </w:pPr>
            <w:r w:rsidRPr="00484B49">
              <w:t>0,4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68AB1F3" w14:textId="77777777" w:rsidR="004B0A60" w:rsidRPr="00484B49" w:rsidRDefault="004B0A60" w:rsidP="002C37D8">
            <w:pPr>
              <w:jc w:val="center"/>
            </w:pPr>
            <w:r w:rsidRPr="00484B49">
              <w:t>10,13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1D97146" w14:textId="77777777" w:rsidR="004B0A60" w:rsidRPr="00484B49" w:rsidRDefault="004B0A60" w:rsidP="002C37D8">
            <w:pPr>
              <w:jc w:val="center"/>
            </w:pPr>
            <w:r w:rsidRPr="00484B49">
              <w:t>46,8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DDB5488" w14:textId="77777777" w:rsidR="004B0A60" w:rsidRPr="00484B49" w:rsidRDefault="004B0A60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46D7E6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2A95EBB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E114E5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F8428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1D928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8B428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6,9</w:t>
            </w:r>
            <w:r w:rsidRPr="00484B49">
              <w:rPr>
                <w:b/>
                <w:bCs/>
              </w:rPr>
              <w:t>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D84D83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55,1</w:t>
            </w:r>
            <w:r w:rsidRPr="00484B49">
              <w:rPr>
                <w:b/>
                <w:bCs/>
              </w:rPr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C678A4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333,95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B308688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A5E6D9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275FF2A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47FF5D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2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06FB57" w14:textId="77777777" w:rsidR="004B0A60" w:rsidRPr="00484B49" w:rsidRDefault="004B0A60" w:rsidP="002C37D8">
            <w:pPr>
              <w:jc w:val="center"/>
              <w:rPr>
                <w:b/>
              </w:rPr>
            </w:pPr>
            <w:r>
              <w:rPr>
                <w:b/>
              </w:rPr>
              <w:t>1787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E52853" w14:textId="77777777" w:rsidR="004B0A60" w:rsidRPr="00484B49" w:rsidRDefault="004B0A60" w:rsidP="002C37D8">
            <w:pPr>
              <w:jc w:val="center"/>
              <w:rPr>
                <w:b/>
              </w:rPr>
            </w:pPr>
            <w:r>
              <w:rPr>
                <w:b/>
              </w:rPr>
              <w:t>65,02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48CB52" w14:textId="77777777" w:rsidR="004B0A60" w:rsidRPr="00484B49" w:rsidRDefault="004B0A60" w:rsidP="002C37D8">
            <w:pPr>
              <w:jc w:val="center"/>
              <w:rPr>
                <w:b/>
              </w:rPr>
            </w:pPr>
            <w:r>
              <w:rPr>
                <w:b/>
              </w:rPr>
              <w:t>67,1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FACFA75" w14:textId="77777777" w:rsidR="004B0A60" w:rsidRPr="00484B49" w:rsidRDefault="004B0A60" w:rsidP="002C37D8">
            <w:pPr>
              <w:jc w:val="center"/>
              <w:rPr>
                <w:b/>
              </w:rPr>
            </w:pPr>
            <w:r>
              <w:rPr>
                <w:b/>
              </w:rPr>
              <w:t>320,57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A11231B" w14:textId="77777777" w:rsidR="004B0A60" w:rsidRPr="00484B49" w:rsidRDefault="004B0A60" w:rsidP="002C37D8">
            <w:pPr>
              <w:jc w:val="center"/>
              <w:rPr>
                <w:b/>
              </w:rPr>
            </w:pPr>
            <w:r>
              <w:rPr>
                <w:b/>
              </w:rPr>
              <w:t>2067,38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7CC363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3607B1E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11A9EDFF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6EDF3A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 день</w:t>
            </w:r>
          </w:p>
        </w:tc>
      </w:tr>
      <w:tr w:rsidR="004B0A60" w:rsidRPr="00484B49" w14:paraId="4835E285" w14:textId="77777777" w:rsidTr="002C37D8">
        <w:trPr>
          <w:trHeight w:val="394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3F1C015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306B445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1E287A4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11E76E4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767F538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0DB3DD1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4B0A60" w:rsidRPr="00484B49" w14:paraId="3F9428B7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563FEB5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D357A4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A186D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BE6F5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6C183B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48E7D98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190F12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080283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3FAD9A5E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1EACC2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17A8053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  <w:p w14:paraId="23DBBB4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75E8316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207EBBB" w14:textId="77777777" w:rsidR="004B0A60" w:rsidRPr="00484B49" w:rsidRDefault="004B0A60" w:rsidP="002C37D8">
            <w:pPr>
              <w:jc w:val="center"/>
            </w:pPr>
            <w:r w:rsidRPr="00484B49">
              <w:t>БУТЕРБРОД С ЯЙЦОМ ВАРЁНЫМ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4EB27C6" w14:textId="77777777" w:rsidR="004B0A60" w:rsidRPr="00484B49" w:rsidRDefault="004B0A60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618B4E" w14:textId="77777777" w:rsidR="004B0A60" w:rsidRPr="00484B49" w:rsidRDefault="004B0A60" w:rsidP="002C37D8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2A1EE5" w14:textId="77777777" w:rsidR="004B0A60" w:rsidRPr="00484B49" w:rsidRDefault="004B0A60" w:rsidP="002C37D8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BF01381" w14:textId="77777777" w:rsidR="004B0A60" w:rsidRPr="00484B49" w:rsidRDefault="004B0A60" w:rsidP="002C37D8">
            <w:pPr>
              <w:jc w:val="center"/>
              <w:rPr>
                <w:lang w:val="en-US"/>
              </w:rPr>
            </w:pPr>
            <w:r w:rsidRPr="00484B49">
              <w:t>15,1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4290D4F" w14:textId="77777777" w:rsidR="004B0A60" w:rsidRPr="00484B49" w:rsidRDefault="004B0A60" w:rsidP="002C37D8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5F07A8C" w14:textId="77777777" w:rsidR="004B0A60" w:rsidRPr="00484B49" w:rsidRDefault="004B0A60" w:rsidP="002C37D8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9A2773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6DF23A3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7BC3952" w14:textId="77777777" w:rsidR="004B0A60" w:rsidRPr="00484B49" w:rsidRDefault="004B0A60" w:rsidP="002C37D8">
            <w:pPr>
              <w:jc w:val="center"/>
            </w:pPr>
            <w:r w:rsidRPr="00484B49">
              <w:t>СЫРНИКИ ИЗ ТВОРОГА С ВАРЕНЬЕМ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AEFF733" w14:textId="77777777" w:rsidR="004B0A60" w:rsidRPr="00484B49" w:rsidRDefault="004B0A60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EB3566" w14:textId="77777777" w:rsidR="004B0A60" w:rsidRPr="00484B49" w:rsidRDefault="004B0A60" w:rsidP="002C37D8">
            <w:pPr>
              <w:jc w:val="center"/>
            </w:pPr>
            <w:r w:rsidRPr="00484B49">
              <w:t>22,3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6C43AD" w14:textId="77777777" w:rsidR="004B0A60" w:rsidRPr="00484B49" w:rsidRDefault="004B0A60" w:rsidP="002C37D8">
            <w:pPr>
              <w:jc w:val="center"/>
            </w:pPr>
            <w:r w:rsidRPr="00484B49">
              <w:t>15,0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86D1179" w14:textId="77777777" w:rsidR="004B0A60" w:rsidRPr="00484B49" w:rsidRDefault="004B0A60" w:rsidP="002C37D8">
            <w:pPr>
              <w:jc w:val="center"/>
            </w:pPr>
            <w:r w:rsidRPr="00484B49">
              <w:t>39,09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B442FB0" w14:textId="77777777" w:rsidR="004B0A60" w:rsidRPr="00484B49" w:rsidRDefault="004B0A60" w:rsidP="002C37D8">
            <w:pPr>
              <w:jc w:val="center"/>
            </w:pPr>
            <w:r w:rsidRPr="00484B49">
              <w:t>381,17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1E65FE3" w14:textId="77777777" w:rsidR="004B0A60" w:rsidRPr="00484B49" w:rsidRDefault="004B0A60" w:rsidP="002C37D8">
            <w:pPr>
              <w:jc w:val="center"/>
            </w:pPr>
            <w:r w:rsidRPr="00484B49">
              <w:t>219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F93EFC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1BB3A1A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0B11732" w14:textId="77777777" w:rsidR="004B0A60" w:rsidRPr="00484B49" w:rsidRDefault="004B0A60" w:rsidP="002C37D8">
            <w:pPr>
              <w:jc w:val="center"/>
            </w:pPr>
            <w:r w:rsidRPr="00484B49">
              <w:t>ЧАЙ С САХАРОМ И ЛИМОНОМ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4D39555" w14:textId="77777777" w:rsidR="004B0A60" w:rsidRPr="00484B49" w:rsidRDefault="004B0A60" w:rsidP="002C37D8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14B23F" w14:textId="77777777" w:rsidR="004B0A60" w:rsidRPr="00484B49" w:rsidRDefault="004B0A60" w:rsidP="002C37D8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9071476" w14:textId="77777777" w:rsidR="004B0A60" w:rsidRPr="00484B49" w:rsidRDefault="004B0A60" w:rsidP="002C37D8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FA8AE82" w14:textId="77777777" w:rsidR="004B0A60" w:rsidRPr="00484B49" w:rsidRDefault="004B0A60" w:rsidP="002C37D8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53BA18C" w14:textId="77777777" w:rsidR="004B0A60" w:rsidRPr="00484B49" w:rsidRDefault="004B0A60" w:rsidP="002C37D8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BB13620" w14:textId="77777777" w:rsidR="004B0A60" w:rsidRPr="00484B49" w:rsidRDefault="004B0A60" w:rsidP="002C37D8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76414A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2605D67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54D617A" w14:textId="77777777" w:rsidR="004B0A60" w:rsidRPr="00484B49" w:rsidRDefault="004B0A60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4A16F0C" w14:textId="77777777" w:rsidR="004B0A60" w:rsidRPr="00484B49" w:rsidRDefault="004B0A60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02DDE27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B039E3" w14:textId="77777777" w:rsidR="004B0A60" w:rsidRPr="00484B49" w:rsidRDefault="004B0A60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5A98A63" w14:textId="77777777" w:rsidR="004B0A60" w:rsidRPr="00484B49" w:rsidRDefault="004B0A60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42ED866" w14:textId="77777777" w:rsidR="004B0A60" w:rsidRPr="00484B49" w:rsidRDefault="004B0A60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4309222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62C3FE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2FBA97A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9018259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F2787B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04F2F4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6E9668A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30F8531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575601A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2F47AE0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1A9B09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4B0A60" w:rsidRPr="00484B49" w14:paraId="5BFB706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45863B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F5537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8FF81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2D479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23,94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91F955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104,99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BAFFFC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778,57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9F3FD0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3E2AC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11458B0A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813F90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30A4F94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3F3BE06" w14:textId="77777777" w:rsidR="004B0A60" w:rsidRPr="00484B49" w:rsidRDefault="004B0A60" w:rsidP="002C37D8">
            <w:pPr>
              <w:jc w:val="center"/>
            </w:pPr>
            <w:r w:rsidRPr="00484B49">
              <w:t>САЛАТ ИЗ СВЁКЛЫ С МАСЛОМ РАСТИТЕЛЬНЫМ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CDB948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49D578" w14:textId="77777777" w:rsidR="004B0A60" w:rsidRPr="00484B49" w:rsidRDefault="004B0A60" w:rsidP="002C37D8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68F6663" w14:textId="77777777" w:rsidR="004B0A60" w:rsidRPr="00484B49" w:rsidRDefault="004B0A60" w:rsidP="002C37D8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657BF4E" w14:textId="77777777" w:rsidR="004B0A60" w:rsidRPr="00484B49" w:rsidRDefault="004B0A60" w:rsidP="002C37D8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F52D6ED" w14:textId="77777777" w:rsidR="004B0A60" w:rsidRPr="00484B49" w:rsidRDefault="004B0A60" w:rsidP="002C37D8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0BEF6D" w14:textId="77777777" w:rsidR="004B0A60" w:rsidRPr="00484B49" w:rsidRDefault="004B0A60" w:rsidP="002C37D8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ED24AD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18A88B6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3FB2EEB" w14:textId="77777777" w:rsidR="004B0A60" w:rsidRPr="00484B49" w:rsidRDefault="004B0A60" w:rsidP="002C37D8">
            <w:pPr>
              <w:jc w:val="center"/>
            </w:pPr>
            <w:r w:rsidRPr="00484B49">
              <w:t>ЩИ ИЗ СВЕЖЕЙ КАПУСТЫ С КАРТОФЕЛЕМ,</w:t>
            </w:r>
          </w:p>
          <w:p w14:paraId="1643D453" w14:textId="77777777" w:rsidR="004B0A60" w:rsidRPr="00484B49" w:rsidRDefault="004B0A60" w:rsidP="002C37D8">
            <w:pPr>
              <w:jc w:val="center"/>
            </w:pPr>
            <w:r w:rsidRPr="00484B49">
              <w:t>ГОВЯДИНОЙ,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353DA8" w14:textId="77777777" w:rsidR="004B0A60" w:rsidRPr="00484B49" w:rsidRDefault="004B0A60" w:rsidP="002C37D8">
            <w:pPr>
              <w:jc w:val="center"/>
            </w:pPr>
            <w:r w:rsidRPr="00484B49">
              <w:t>200/20/5/1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8B3723" w14:textId="77777777" w:rsidR="004B0A60" w:rsidRPr="00484B49" w:rsidRDefault="004B0A60" w:rsidP="002C37D8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3CF2324" w14:textId="77777777" w:rsidR="004B0A60" w:rsidRPr="00484B49" w:rsidRDefault="004B0A60" w:rsidP="002C37D8">
            <w:pPr>
              <w:jc w:val="center"/>
            </w:pPr>
            <w:r w:rsidRPr="00484B49">
              <w:t>10,1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C83E56F" w14:textId="77777777" w:rsidR="004B0A60" w:rsidRPr="00484B49" w:rsidRDefault="004B0A60" w:rsidP="002C37D8">
            <w:pPr>
              <w:jc w:val="center"/>
            </w:pPr>
            <w:r w:rsidRPr="00484B49">
              <w:t>7,5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B05A67E" w14:textId="77777777" w:rsidR="004B0A60" w:rsidRPr="00484B49" w:rsidRDefault="004B0A60" w:rsidP="002C37D8">
            <w:pPr>
              <w:jc w:val="center"/>
            </w:pPr>
            <w:r w:rsidRPr="00484B49">
              <w:t>168,4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2D12172" w14:textId="77777777" w:rsidR="004B0A60" w:rsidRPr="00484B49" w:rsidRDefault="004B0A60" w:rsidP="002C37D8">
            <w:pPr>
              <w:jc w:val="center"/>
            </w:pPr>
            <w:r w:rsidRPr="00484B49">
              <w:t>67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FCB495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65B1701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4F7CB27" w14:textId="77777777" w:rsidR="004B0A60" w:rsidRPr="00484B49" w:rsidRDefault="004B0A60" w:rsidP="002C37D8">
            <w:pPr>
              <w:jc w:val="center"/>
            </w:pPr>
            <w:r w:rsidRPr="00484B49">
              <w:t>ПЛОВ ИЗ СВИНИНЫ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1395284" w14:textId="77777777" w:rsidR="004B0A60" w:rsidRPr="00484B49" w:rsidRDefault="004B0A60" w:rsidP="002C37D8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F1F400A" w14:textId="77777777" w:rsidR="004B0A60" w:rsidRPr="00484B49" w:rsidRDefault="004B0A60" w:rsidP="002C37D8">
            <w:pPr>
              <w:jc w:val="center"/>
            </w:pPr>
            <w:r w:rsidRPr="00484B49">
              <w:t>20,4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E867F2" w14:textId="77777777" w:rsidR="004B0A60" w:rsidRPr="00484B49" w:rsidRDefault="004B0A60" w:rsidP="002C37D8">
            <w:pPr>
              <w:jc w:val="center"/>
            </w:pPr>
            <w:r w:rsidRPr="00484B49">
              <w:t>21,3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AE8899E" w14:textId="77777777" w:rsidR="004B0A60" w:rsidRPr="00484B49" w:rsidRDefault="004B0A60" w:rsidP="002C37D8">
            <w:pPr>
              <w:jc w:val="center"/>
            </w:pPr>
            <w:r w:rsidRPr="00484B49">
              <w:t>40,4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5F43457" w14:textId="77777777" w:rsidR="004B0A60" w:rsidRPr="00484B49" w:rsidRDefault="004B0A60" w:rsidP="002C37D8">
            <w:pPr>
              <w:jc w:val="center"/>
            </w:pPr>
            <w:r w:rsidRPr="00484B49">
              <w:t>472,0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4889B17" w14:textId="77777777" w:rsidR="004B0A60" w:rsidRPr="00484B49" w:rsidRDefault="004B0A60" w:rsidP="002C37D8">
            <w:pPr>
              <w:jc w:val="center"/>
            </w:pPr>
            <w:r w:rsidRPr="00484B49">
              <w:t>265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B27EA7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1A7FB0C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326B8CA" w14:textId="77777777" w:rsidR="004B0A60" w:rsidRPr="00484B49" w:rsidRDefault="004B0A60" w:rsidP="002C37D8">
            <w:pPr>
              <w:jc w:val="center"/>
            </w:pPr>
            <w:r w:rsidRPr="00484B49">
              <w:t>КИСЕЛЬ ИЗ АПЕЛЬСИНОВ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F8BF652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7598EF" w14:textId="77777777" w:rsidR="004B0A60" w:rsidRPr="00484B49" w:rsidRDefault="004B0A60" w:rsidP="002C37D8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578C6F1" w14:textId="77777777" w:rsidR="004B0A60" w:rsidRPr="00484B49" w:rsidRDefault="004B0A60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574D547" w14:textId="77777777" w:rsidR="004B0A60" w:rsidRPr="00484B49" w:rsidRDefault="004B0A60" w:rsidP="002C37D8">
            <w:pPr>
              <w:jc w:val="center"/>
            </w:pPr>
            <w:r w:rsidRPr="00484B49">
              <w:t>34,5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E26FACD" w14:textId="77777777" w:rsidR="004B0A60" w:rsidRPr="00484B49" w:rsidRDefault="004B0A60" w:rsidP="002C37D8">
            <w:pPr>
              <w:jc w:val="center"/>
            </w:pPr>
            <w:r w:rsidRPr="00484B49">
              <w:t>139,0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8708DE6" w14:textId="77777777" w:rsidR="004B0A60" w:rsidRPr="00484B49" w:rsidRDefault="004B0A60" w:rsidP="002C37D8">
            <w:pPr>
              <w:jc w:val="center"/>
            </w:pPr>
            <w:r w:rsidRPr="00484B49">
              <w:t>407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007B1C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3B47000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FAC657B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3BDEE36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684EE2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4A6EF98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3427C99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8B2E661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23CE730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7DEF02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7EC5F95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D8363A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AA51F51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BAF54E0" w14:textId="77777777" w:rsidR="004B0A60" w:rsidRPr="00484B49" w:rsidRDefault="004B0A60" w:rsidP="002C37D8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57BECF" w14:textId="77777777" w:rsidR="004B0A60" w:rsidRPr="00484B49" w:rsidRDefault="004B0A60" w:rsidP="002C37D8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13FF633" w14:textId="77777777" w:rsidR="004B0A60" w:rsidRPr="00484B49" w:rsidRDefault="004B0A60" w:rsidP="002C37D8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DD4C4B1" w14:textId="77777777" w:rsidR="004B0A60" w:rsidRPr="00484B49" w:rsidRDefault="004B0A60" w:rsidP="002C37D8">
            <w:pPr>
              <w:jc w:val="center"/>
            </w:pPr>
            <w:r w:rsidRPr="00484B49">
              <w:t>156,0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68A7CB0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DE433B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3A6FA92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BFC30D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</w:tcPr>
          <w:p w14:paraId="64EA69A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836</w:t>
            </w:r>
          </w:p>
        </w:tc>
        <w:tc>
          <w:tcPr>
            <w:tcW w:w="1276" w:type="dxa"/>
            <w:shd w:val="clear" w:color="auto" w:fill="auto"/>
          </w:tcPr>
          <w:p w14:paraId="0FE49C7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36,8</w:t>
            </w:r>
          </w:p>
        </w:tc>
        <w:tc>
          <w:tcPr>
            <w:tcW w:w="1418" w:type="dxa"/>
            <w:shd w:val="clear" w:color="auto" w:fill="auto"/>
          </w:tcPr>
          <w:p w14:paraId="5054394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39,66</w:t>
            </w:r>
          </w:p>
        </w:tc>
        <w:tc>
          <w:tcPr>
            <w:tcW w:w="1593" w:type="dxa"/>
            <w:shd w:val="clear" w:color="auto" w:fill="auto"/>
          </w:tcPr>
          <w:p w14:paraId="4A2753A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135,87</w:t>
            </w:r>
          </w:p>
        </w:tc>
        <w:tc>
          <w:tcPr>
            <w:tcW w:w="2268" w:type="dxa"/>
            <w:shd w:val="clear" w:color="auto" w:fill="auto"/>
          </w:tcPr>
          <w:p w14:paraId="61C02FB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1138,7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4F34C5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C526D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3C7EADCF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8B9D71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4B0A60" w:rsidRPr="00484B49" w14:paraId="754D10D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2DEA71A" w14:textId="77777777" w:rsidR="004B0A60" w:rsidRPr="00484B49" w:rsidRDefault="004B0A60" w:rsidP="002C37D8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2BD8689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BDEF370" w14:textId="77777777" w:rsidR="004B0A60" w:rsidRPr="00484B49" w:rsidRDefault="004B0A60" w:rsidP="002C37D8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2DD5F9" w14:textId="77777777" w:rsidR="004B0A60" w:rsidRPr="00484B49" w:rsidRDefault="004B0A60" w:rsidP="002C37D8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0767379" w14:textId="77777777" w:rsidR="004B0A60" w:rsidRPr="00484B49" w:rsidRDefault="004B0A60" w:rsidP="002C37D8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B389D69" w14:textId="77777777" w:rsidR="004B0A60" w:rsidRPr="00484B49" w:rsidRDefault="004B0A60" w:rsidP="002C37D8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5FB9552" w14:textId="77777777" w:rsidR="004B0A60" w:rsidRPr="00484B49" w:rsidRDefault="004B0A60" w:rsidP="002C37D8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9C2BE8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209D9EA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88BCC5E" w14:textId="77777777" w:rsidR="004B0A60" w:rsidRPr="00484B49" w:rsidRDefault="004B0A60" w:rsidP="002C37D8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62BF7E9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D25D3E" w14:textId="77777777" w:rsidR="004B0A60" w:rsidRPr="00484B49" w:rsidRDefault="004B0A60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4FE4D2" w14:textId="77777777" w:rsidR="004B0A60" w:rsidRPr="00484B49" w:rsidRDefault="004B0A60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80A2932" w14:textId="77777777" w:rsidR="004B0A60" w:rsidRPr="00484B49" w:rsidRDefault="004B0A60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8DB6C5C" w14:textId="77777777" w:rsidR="004B0A60" w:rsidRPr="00484B49" w:rsidRDefault="004B0A60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4D8CF60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987A6E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4884BAB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9DC84EC" w14:textId="77777777" w:rsidR="004B0A60" w:rsidRPr="00484B49" w:rsidRDefault="004B0A60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BE42F2B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BF271DD" w14:textId="77777777" w:rsidR="004B0A60" w:rsidRPr="00484B49" w:rsidRDefault="004B0A60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072532" w14:textId="77777777" w:rsidR="004B0A60" w:rsidRPr="00484B49" w:rsidRDefault="004B0A60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02AB705" w14:textId="77777777" w:rsidR="004B0A60" w:rsidRPr="00484B49" w:rsidRDefault="004B0A60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1BC1C13" w14:textId="77777777" w:rsidR="004B0A60" w:rsidRPr="00484B49" w:rsidRDefault="004B0A60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88DD60D" w14:textId="77777777" w:rsidR="004B0A60" w:rsidRPr="00484B49" w:rsidRDefault="004B0A60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597FB3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2397AFC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6FCADC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A4030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1461C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F716E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4,2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F35B9E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60,55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2A095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384,5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6B64061" w14:textId="77777777" w:rsidR="004B0A60" w:rsidRPr="00484B49" w:rsidRDefault="004B0A60" w:rsidP="002C37D8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D08BFF" w14:textId="77777777" w:rsidR="004B0A60" w:rsidRPr="00484B49" w:rsidRDefault="004B0A60" w:rsidP="002C37D8">
            <w:pPr>
              <w:jc w:val="center"/>
              <w:rPr>
                <w:i/>
                <w:iCs/>
              </w:rPr>
            </w:pPr>
          </w:p>
        </w:tc>
      </w:tr>
      <w:tr w:rsidR="004B0A60" w:rsidRPr="00484B49" w14:paraId="6D60DF4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D3EF54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3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538C8A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1961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43605F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76,46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D51F56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67,8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12005C8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301,41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48A6D8C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2301,77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D996DEE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1AE8C6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014B6BE1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86371F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5A1857F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 день</w:t>
            </w:r>
          </w:p>
          <w:p w14:paraId="72F377E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55982BAD" w14:textId="77777777" w:rsidTr="002C37D8">
        <w:trPr>
          <w:trHeight w:val="300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4576489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5CAB47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2C7B5EE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13F58E6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4E65CDC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32933D0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4B0A60" w:rsidRPr="00484B49" w14:paraId="3172AEC2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49D05D4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997F11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509004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5DA15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402EA0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5EDA136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6F27E52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88E2D7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7DAC1F5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17A7065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4B0A60" w:rsidRPr="00484B49" w14:paraId="5F0A91C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F3B0241" w14:textId="77777777" w:rsidR="004B0A60" w:rsidRPr="00484B49" w:rsidRDefault="004B0A60" w:rsidP="002C37D8">
            <w:pPr>
              <w:jc w:val="center"/>
            </w:pPr>
            <w:r w:rsidRPr="00484B49">
              <w:t>БУТЕРБРОД ГОРЯЧИЙ С ВЕТЧИНОЙ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D2538D" w14:textId="77777777" w:rsidR="004B0A60" w:rsidRPr="00484B49" w:rsidRDefault="004B0A60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0DC1D32" w14:textId="77777777" w:rsidR="004B0A60" w:rsidRPr="00484B49" w:rsidRDefault="004B0A60" w:rsidP="002C37D8">
            <w:pPr>
              <w:jc w:val="center"/>
            </w:pPr>
            <w:r w:rsidRPr="00484B49">
              <w:t>8,12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58B9E3" w14:textId="77777777" w:rsidR="004B0A60" w:rsidRPr="00484B49" w:rsidRDefault="004B0A60" w:rsidP="002C37D8">
            <w:pPr>
              <w:jc w:val="center"/>
            </w:pPr>
            <w:r w:rsidRPr="00484B49">
              <w:t>13,48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1E0388B" w14:textId="77777777" w:rsidR="004B0A60" w:rsidRPr="00484B49" w:rsidRDefault="004B0A60" w:rsidP="002C37D8">
            <w:pPr>
              <w:jc w:val="center"/>
            </w:pPr>
            <w:r w:rsidRPr="00484B49">
              <w:t>17,94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1E608BC" w14:textId="77777777" w:rsidR="004B0A60" w:rsidRPr="00484B49" w:rsidRDefault="004B0A60" w:rsidP="002C37D8">
            <w:pPr>
              <w:jc w:val="center"/>
            </w:pPr>
            <w:r w:rsidRPr="00484B49">
              <w:t>227,63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0E9DEC7" w14:textId="77777777" w:rsidR="004B0A60" w:rsidRPr="00484B49" w:rsidRDefault="004B0A60" w:rsidP="002C37D8">
            <w:pPr>
              <w:jc w:val="center"/>
            </w:pPr>
            <w:r w:rsidRPr="00484B49">
              <w:t>12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1440E5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992E35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38700B8" w14:textId="77777777" w:rsidR="004B0A60" w:rsidRPr="00484B49" w:rsidRDefault="004B0A60" w:rsidP="002C37D8">
            <w:pPr>
              <w:jc w:val="center"/>
            </w:pPr>
            <w:r w:rsidRPr="00484B49">
              <w:t>МАКАРОНЫ ОТВАРНЫЕ С СЫРОМ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D3357A0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5B58B97" w14:textId="77777777" w:rsidR="004B0A60" w:rsidRPr="00484B49" w:rsidRDefault="004B0A60" w:rsidP="002C37D8">
            <w:pPr>
              <w:jc w:val="center"/>
            </w:pPr>
            <w:r w:rsidRPr="00484B49">
              <w:t>13,6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0B8D9FF" w14:textId="77777777" w:rsidR="004B0A60" w:rsidRPr="00484B49" w:rsidRDefault="004B0A60" w:rsidP="002C37D8">
            <w:pPr>
              <w:jc w:val="center"/>
            </w:pPr>
            <w:r w:rsidRPr="00484B49">
              <w:t>12,1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E900A0A" w14:textId="77777777" w:rsidR="004B0A60" w:rsidRPr="00484B49" w:rsidRDefault="004B0A60" w:rsidP="002C37D8">
            <w:pPr>
              <w:jc w:val="center"/>
            </w:pPr>
            <w:r w:rsidRPr="00484B49">
              <w:t>37,56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6DE0BF4" w14:textId="77777777" w:rsidR="004B0A60" w:rsidRPr="00484B49" w:rsidRDefault="004B0A60" w:rsidP="002C37D8">
            <w:pPr>
              <w:jc w:val="center"/>
            </w:pPr>
            <w:r w:rsidRPr="00484B49">
              <w:t>313,1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F7D8641" w14:textId="77777777" w:rsidR="004B0A60" w:rsidRPr="00484B49" w:rsidRDefault="004B0A60" w:rsidP="002C37D8">
            <w:pPr>
              <w:jc w:val="center"/>
            </w:pPr>
            <w:r w:rsidRPr="00484B49">
              <w:t>206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9433C5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7537262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3281AC2" w14:textId="77777777" w:rsidR="004B0A60" w:rsidRPr="00484B49" w:rsidRDefault="004B0A60" w:rsidP="002C37D8">
            <w:pPr>
              <w:jc w:val="center"/>
            </w:pPr>
            <w:r w:rsidRPr="00484B49">
              <w:t>ЧАЙ С САХАРОМ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4974703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8C2351" w14:textId="77777777" w:rsidR="004B0A60" w:rsidRPr="00484B49" w:rsidRDefault="004B0A60" w:rsidP="002C37D8">
            <w:pPr>
              <w:jc w:val="center"/>
            </w:pPr>
            <w:r w:rsidRPr="00484B49">
              <w:t>0,22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D33C379" w14:textId="77777777" w:rsidR="004B0A60" w:rsidRPr="00484B49" w:rsidRDefault="004B0A60" w:rsidP="002C37D8">
            <w:pPr>
              <w:jc w:val="center"/>
            </w:pPr>
            <w:r w:rsidRPr="00484B49">
              <w:t>0,11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5DEEC1F" w14:textId="77777777" w:rsidR="004B0A60" w:rsidRPr="00484B49" w:rsidRDefault="004B0A60" w:rsidP="002C37D8">
            <w:pPr>
              <w:jc w:val="center"/>
            </w:pPr>
            <w:r w:rsidRPr="00484B49">
              <w:t>16,2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154226" w14:textId="77777777" w:rsidR="004B0A60" w:rsidRPr="00484B49" w:rsidRDefault="004B0A60" w:rsidP="002C37D8">
            <w:pPr>
              <w:jc w:val="center"/>
            </w:pPr>
            <w:r w:rsidRPr="00484B49">
              <w:t>64,8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E9759F7" w14:textId="77777777" w:rsidR="004B0A60" w:rsidRPr="00484B49" w:rsidRDefault="004B0A60" w:rsidP="002C37D8">
            <w:pPr>
              <w:jc w:val="center"/>
            </w:pPr>
            <w:r w:rsidRPr="00484B49">
              <w:t>430т/т/к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630802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336C94C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FC0199C" w14:textId="77777777" w:rsidR="004B0A60" w:rsidRPr="00484B49" w:rsidRDefault="004B0A60" w:rsidP="002C37D8">
            <w:pPr>
              <w:jc w:val="center"/>
            </w:pPr>
            <w:r w:rsidRPr="00484B49">
              <w:t>ФРУКТЫ (ЯБЛОКО СВЕЖЕЕ)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7A3555A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00E5C2E" w14:textId="77777777" w:rsidR="004B0A60" w:rsidRPr="00484B49" w:rsidRDefault="004B0A60" w:rsidP="002C37D8">
            <w:pPr>
              <w:jc w:val="center"/>
            </w:pPr>
            <w:r w:rsidRPr="00484B49">
              <w:t>0,62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1F2F534" w14:textId="77777777" w:rsidR="004B0A60" w:rsidRPr="00484B49" w:rsidRDefault="004B0A60" w:rsidP="002C37D8">
            <w:pPr>
              <w:jc w:val="center"/>
            </w:pPr>
            <w:r w:rsidRPr="00484B49">
              <w:t>0,62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0B590FA" w14:textId="77777777" w:rsidR="004B0A60" w:rsidRPr="00484B49" w:rsidRDefault="004B0A60" w:rsidP="002C37D8">
            <w:pPr>
              <w:jc w:val="center"/>
            </w:pPr>
            <w:r w:rsidRPr="00484B49">
              <w:t>15,2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0879A10" w14:textId="77777777" w:rsidR="004B0A60" w:rsidRPr="00484B49" w:rsidRDefault="004B0A60" w:rsidP="002C37D8">
            <w:pPr>
              <w:jc w:val="center"/>
            </w:pPr>
            <w:r w:rsidRPr="00484B49">
              <w:t>70,2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D2E5073" w14:textId="77777777" w:rsidR="004B0A60" w:rsidRPr="00484B49" w:rsidRDefault="004B0A60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D11057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37FCD4C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79542F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376E1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87A9E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22,56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8D96D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26,31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AE0E8D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1502F3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675,73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C2FCE36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06ABE2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0ADE3E4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97B50F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020340F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B07A06E" w14:textId="77777777" w:rsidR="004B0A60" w:rsidRPr="00484B49" w:rsidRDefault="004B0A60" w:rsidP="002C37D8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EA25AC0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8059D4" w14:textId="77777777" w:rsidR="004B0A60" w:rsidRPr="00484B49" w:rsidRDefault="004B0A60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803114D" w14:textId="77777777" w:rsidR="004B0A60" w:rsidRPr="00484B49" w:rsidRDefault="004B0A60" w:rsidP="002C37D8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8BB9769" w14:textId="77777777" w:rsidR="004B0A60" w:rsidRPr="00484B49" w:rsidRDefault="004B0A60" w:rsidP="002C37D8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FAC41DB" w14:textId="77777777" w:rsidR="004B0A60" w:rsidRPr="00484B49" w:rsidRDefault="004B0A60" w:rsidP="002C37D8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673691" w14:textId="77777777" w:rsidR="004B0A60" w:rsidRPr="00484B49" w:rsidRDefault="004B0A60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A52182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365480B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1E0C555" w14:textId="77777777" w:rsidR="004B0A60" w:rsidRPr="00484B49" w:rsidRDefault="004B0A60" w:rsidP="002C37D8">
            <w:pPr>
              <w:jc w:val="center"/>
            </w:pPr>
            <w:r w:rsidRPr="00484B49">
              <w:t>СУП ИЗ ОВОЩЕЙ С ГОВЯДИНОЙ,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6FF3A27" w14:textId="77777777" w:rsidR="004B0A60" w:rsidRPr="00484B49" w:rsidRDefault="004B0A60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66C6B4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7,4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9E1CDBF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8,76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69ED0A9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8,16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5B7A6AF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141,2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1823F65" w14:textId="77777777" w:rsidR="004B0A60" w:rsidRPr="00484B49" w:rsidRDefault="004B0A60" w:rsidP="002C37D8">
            <w:pPr>
              <w:jc w:val="center"/>
            </w:pPr>
            <w:r w:rsidRPr="00484B49">
              <w:t>95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C6EBE5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BDC470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2DBB69D" w14:textId="77777777" w:rsidR="004B0A60" w:rsidRPr="00484B49" w:rsidRDefault="004B0A60" w:rsidP="002C37D8">
            <w:pPr>
              <w:jc w:val="center"/>
            </w:pPr>
            <w:r w:rsidRPr="00484B49">
              <w:t>РЫБА, ЗАПЕЧЕННАЯ С КАРТОФЕЛЕМ ПО-РУССКИ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1F98AB7" w14:textId="77777777" w:rsidR="004B0A60" w:rsidRPr="00484B49" w:rsidRDefault="004B0A60" w:rsidP="002C37D8">
            <w:pPr>
              <w:jc w:val="center"/>
            </w:pPr>
            <w:r w:rsidRPr="00484B49">
              <w:t>250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D4B549C" w14:textId="77777777" w:rsidR="004B0A60" w:rsidRPr="00484B49" w:rsidRDefault="004B0A60" w:rsidP="002C37D8">
            <w:pPr>
              <w:jc w:val="center"/>
            </w:pPr>
            <w:r w:rsidRPr="00484B49">
              <w:t>17,7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DF9E579" w14:textId="77777777" w:rsidR="004B0A60" w:rsidRPr="00484B49" w:rsidRDefault="004B0A60" w:rsidP="002C37D8">
            <w:pPr>
              <w:jc w:val="center"/>
            </w:pPr>
            <w:r w:rsidRPr="00484B49">
              <w:t>17,6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6E53617" w14:textId="77777777" w:rsidR="004B0A60" w:rsidRPr="00484B49" w:rsidRDefault="004B0A60" w:rsidP="002C37D8">
            <w:pPr>
              <w:jc w:val="center"/>
            </w:pPr>
            <w:r w:rsidRPr="00484B49">
              <w:t>24,85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58CFBF" w14:textId="77777777" w:rsidR="004B0A60" w:rsidRPr="00484B49" w:rsidRDefault="004B0A60" w:rsidP="002C37D8">
            <w:pPr>
              <w:jc w:val="center"/>
            </w:pPr>
            <w:r w:rsidRPr="00484B49">
              <w:t>330,88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4269F7D" w14:textId="77777777" w:rsidR="004B0A60" w:rsidRPr="00484B49" w:rsidRDefault="004B0A60" w:rsidP="002C37D8">
            <w:pPr>
              <w:jc w:val="center"/>
            </w:pPr>
            <w:r w:rsidRPr="00484B49">
              <w:t>502/2ттк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C154BB" w14:textId="77777777" w:rsidR="004B0A60" w:rsidRPr="00484B49" w:rsidRDefault="004B0A60" w:rsidP="002C37D8">
            <w:pPr>
              <w:jc w:val="center"/>
            </w:pPr>
            <w:r w:rsidRPr="00484B49">
              <w:t>1998</w:t>
            </w:r>
          </w:p>
        </w:tc>
      </w:tr>
      <w:tr w:rsidR="004B0A60" w:rsidRPr="00484B49" w14:paraId="3612E0D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C9CA643" w14:textId="77777777" w:rsidR="004B0A60" w:rsidRPr="00484B49" w:rsidRDefault="004B0A60" w:rsidP="002C37D8">
            <w:pPr>
              <w:jc w:val="center"/>
            </w:pPr>
            <w:r w:rsidRPr="00484B49">
              <w:t>КОМПОТ ИЗ ВИШНИ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0A33B53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27909C" w14:textId="77777777" w:rsidR="004B0A60" w:rsidRPr="00484B49" w:rsidRDefault="004B0A60" w:rsidP="002C37D8">
            <w:pPr>
              <w:jc w:val="center"/>
            </w:pPr>
            <w:r w:rsidRPr="00484B49">
              <w:t>0,3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E35FA7" w14:textId="77777777" w:rsidR="004B0A60" w:rsidRPr="00484B49" w:rsidRDefault="004B0A60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ED96ABC" w14:textId="77777777" w:rsidR="004B0A60" w:rsidRPr="00484B49" w:rsidRDefault="004B0A60" w:rsidP="002C37D8">
            <w:pPr>
              <w:jc w:val="center"/>
            </w:pPr>
            <w:r w:rsidRPr="00484B49">
              <w:t>28,2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E0A762" w14:textId="77777777" w:rsidR="004B0A60" w:rsidRPr="00484B49" w:rsidRDefault="004B0A60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6822275" w14:textId="77777777" w:rsidR="004B0A60" w:rsidRPr="00484B49" w:rsidRDefault="004B0A60" w:rsidP="002C37D8">
            <w:pPr>
              <w:jc w:val="center"/>
            </w:pPr>
            <w:r w:rsidRPr="00484B49">
              <w:t>394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70C3C3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209E86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D485926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B90AD65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858C412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066D236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39B3C21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5EA804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B6055D4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C97E94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09A1995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12696C3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0725F4E" w14:textId="77777777" w:rsidR="004B0A60" w:rsidRPr="00484B49" w:rsidRDefault="004B0A60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BEEA1D" w14:textId="77777777" w:rsidR="004B0A60" w:rsidRPr="00484B49" w:rsidRDefault="004B0A60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D28058B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3698961" w14:textId="77777777" w:rsidR="004B0A60" w:rsidRPr="00484B49" w:rsidRDefault="004B0A60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2C80695" w14:textId="77777777" w:rsidR="004B0A60" w:rsidRPr="00484B49" w:rsidRDefault="004B0A60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EB172BF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8BE373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4CBD96B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785051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20EC5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17AD2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5AB26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28,48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07B996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103,82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0B7BDF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805,98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3FE4D4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E81D6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1BC1C9E3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04BECA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4B0A60" w:rsidRPr="00484B49" w14:paraId="0DD613F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46AC46E" w14:textId="77777777" w:rsidR="004B0A60" w:rsidRPr="00484B49" w:rsidRDefault="004B0A60" w:rsidP="002C37D8">
            <w:pPr>
              <w:jc w:val="center"/>
            </w:pPr>
            <w:r w:rsidRPr="00484B49">
              <w:t>ВАТРУШКА С ТВОРОГОМ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EFEAE4A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713050" w14:textId="77777777" w:rsidR="004B0A60" w:rsidRPr="00484B49" w:rsidRDefault="004B0A60" w:rsidP="002C37D8">
            <w:pPr>
              <w:jc w:val="center"/>
            </w:pPr>
            <w:r w:rsidRPr="00484B49">
              <w:t>9,15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574853" w14:textId="77777777" w:rsidR="004B0A60" w:rsidRPr="00484B49" w:rsidRDefault="004B0A60" w:rsidP="002C37D8">
            <w:pPr>
              <w:jc w:val="center"/>
            </w:pPr>
            <w:r w:rsidRPr="00484B49">
              <w:t>8,55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F7E7B22" w14:textId="77777777" w:rsidR="004B0A60" w:rsidRPr="00484B49" w:rsidRDefault="004B0A60" w:rsidP="002C37D8">
            <w:pPr>
              <w:jc w:val="center"/>
            </w:pPr>
            <w:r w:rsidRPr="00484B49">
              <w:t>32,55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2469F2A" w14:textId="77777777" w:rsidR="004B0A60" w:rsidRPr="00484B49" w:rsidRDefault="004B0A60" w:rsidP="002C37D8">
            <w:pPr>
              <w:jc w:val="center"/>
            </w:pPr>
            <w:r w:rsidRPr="00484B49">
              <w:t>211,95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A5509F8" w14:textId="77777777" w:rsidR="004B0A60" w:rsidRPr="00484B49" w:rsidRDefault="004B0A60" w:rsidP="002C37D8">
            <w:pPr>
              <w:jc w:val="center"/>
            </w:pPr>
            <w:r w:rsidRPr="00484B49">
              <w:t>695т/т/к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6C1E60" w14:textId="77777777" w:rsidR="004B0A60" w:rsidRPr="00484B49" w:rsidRDefault="004B0A60" w:rsidP="002C37D8">
            <w:pPr>
              <w:jc w:val="center"/>
            </w:pPr>
            <w:r w:rsidRPr="00484B49">
              <w:t>1996</w:t>
            </w:r>
          </w:p>
        </w:tc>
      </w:tr>
      <w:tr w:rsidR="004B0A60" w:rsidRPr="00484B49" w14:paraId="4242968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8C851A1" w14:textId="77777777" w:rsidR="004B0A60" w:rsidRPr="00484B49" w:rsidRDefault="004B0A60" w:rsidP="002C37D8">
            <w:r>
              <w:t xml:space="preserve">          МОЛОКО 3,2</w:t>
            </w:r>
            <w:proofErr w:type="gramStart"/>
            <w:r>
              <w:t>% В</w:t>
            </w:r>
            <w:proofErr w:type="gramEnd"/>
            <w:r>
              <w:t xml:space="preserve"> </w:t>
            </w:r>
            <w:r>
              <w:lastRenderedPageBreak/>
              <w:t>ИНДИВИДУАЛЬНОЙ УПАКОВКЕ</w:t>
            </w:r>
          </w:p>
        </w:tc>
        <w:tc>
          <w:tcPr>
            <w:tcW w:w="1417" w:type="dxa"/>
            <w:shd w:val="clear" w:color="auto" w:fill="auto"/>
            <w:hideMark/>
          </w:tcPr>
          <w:p w14:paraId="67F06D18" w14:textId="77777777" w:rsidR="004B0A60" w:rsidRPr="006F4E44" w:rsidRDefault="004B0A60" w:rsidP="002C37D8">
            <w:pPr>
              <w:jc w:val="center"/>
            </w:pPr>
            <w:r w:rsidRPr="006F4E44">
              <w:lastRenderedPageBreak/>
              <w:t>200</w:t>
            </w:r>
          </w:p>
        </w:tc>
        <w:tc>
          <w:tcPr>
            <w:tcW w:w="1276" w:type="dxa"/>
            <w:shd w:val="clear" w:color="auto" w:fill="auto"/>
            <w:hideMark/>
          </w:tcPr>
          <w:p w14:paraId="0D96293C" w14:textId="77777777" w:rsidR="004B0A60" w:rsidRPr="006F4E44" w:rsidRDefault="004B0A60" w:rsidP="002C37D8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shd w:val="clear" w:color="auto" w:fill="auto"/>
            <w:hideMark/>
          </w:tcPr>
          <w:p w14:paraId="54B88B68" w14:textId="77777777" w:rsidR="004B0A60" w:rsidRPr="006F4E44" w:rsidRDefault="004B0A60" w:rsidP="002C37D8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shd w:val="clear" w:color="auto" w:fill="auto"/>
            <w:hideMark/>
          </w:tcPr>
          <w:p w14:paraId="46C8FFDB" w14:textId="77777777" w:rsidR="004B0A60" w:rsidRPr="006F4E44" w:rsidRDefault="004B0A60" w:rsidP="002C37D8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shd w:val="clear" w:color="auto" w:fill="auto"/>
            <w:hideMark/>
          </w:tcPr>
          <w:p w14:paraId="280C3DB1" w14:textId="77777777" w:rsidR="004B0A60" w:rsidRPr="006F4E44" w:rsidRDefault="004B0A60" w:rsidP="002C37D8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A76D90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232B57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50D22FA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F957E6E" w14:textId="77777777" w:rsidR="004B0A60" w:rsidRPr="00484B49" w:rsidRDefault="004B0A60" w:rsidP="002C37D8">
            <w:pPr>
              <w:jc w:val="center"/>
            </w:pPr>
            <w:r w:rsidRPr="00484B49">
              <w:lastRenderedPageBreak/>
              <w:t>ФРУКТЫ (МАНДАРИН)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51FFD14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3CCE2B" w14:textId="77777777" w:rsidR="004B0A60" w:rsidRPr="00484B49" w:rsidRDefault="004B0A60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2BE22A9" w14:textId="77777777" w:rsidR="004B0A60" w:rsidRPr="00484B49" w:rsidRDefault="004B0A60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3447B78" w14:textId="77777777" w:rsidR="004B0A60" w:rsidRPr="00484B49" w:rsidRDefault="004B0A60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5418EC6" w14:textId="77777777" w:rsidR="004B0A60" w:rsidRPr="00484B49" w:rsidRDefault="004B0A60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F0F1639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D46FCF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658EDB9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A7A7F7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77FC3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13FF4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10,55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36430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8,85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CB7435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68,25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D9EE62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378,95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3F02A95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9E4376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170319E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48ADB8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4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E151300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1716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86C6FC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66,13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8C7F2C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63,64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2F79BB8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258,97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01DA86D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1860,66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CD33B7B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9DCE60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10000F1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D05BBB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 день</w:t>
            </w:r>
          </w:p>
        </w:tc>
      </w:tr>
      <w:tr w:rsidR="004B0A60" w:rsidRPr="00484B49" w14:paraId="44A5DE07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6D4EA4B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D11DA6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30F42D5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227BEB3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06FBBF4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02E5CAE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4B0A60" w:rsidRPr="00484B49" w14:paraId="0AF7BEE6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2A4391C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D3C6AF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E0603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D9148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DF6198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353DFB4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25DDA53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318015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3FD0236D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D6326B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4B0A60" w:rsidRPr="00484B49" w14:paraId="0841143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EEBDF3F" w14:textId="77777777" w:rsidR="004B0A60" w:rsidRPr="00484B49" w:rsidRDefault="004B0A60" w:rsidP="002C37D8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9E034C7" w14:textId="77777777" w:rsidR="004B0A60" w:rsidRPr="00484B49" w:rsidRDefault="004B0A60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55754F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822852" w14:textId="77777777" w:rsidR="004B0A60" w:rsidRPr="00484B49" w:rsidRDefault="004B0A60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251BCB6" w14:textId="77777777" w:rsidR="004B0A60" w:rsidRPr="00484B49" w:rsidRDefault="004B0A60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4C173BF" w14:textId="77777777" w:rsidR="004B0A60" w:rsidRPr="00484B49" w:rsidRDefault="004B0A60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C825A3A" w14:textId="77777777" w:rsidR="004B0A60" w:rsidRPr="00484B49" w:rsidRDefault="004B0A60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CC3603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6C2390A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3B15706" w14:textId="77777777" w:rsidR="004B0A60" w:rsidRPr="00484B49" w:rsidRDefault="004B0A60" w:rsidP="002C37D8">
            <w:pPr>
              <w:jc w:val="center"/>
            </w:pPr>
            <w:r w:rsidRPr="00484B49">
              <w:t>КАША РИСОВАЯ МОЛОЧНАЯ С ИЗЮМОМ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564613E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6F335C0" w14:textId="77777777" w:rsidR="004B0A60" w:rsidRPr="00484B49" w:rsidRDefault="004B0A60" w:rsidP="002C37D8">
            <w:pPr>
              <w:jc w:val="center"/>
            </w:pPr>
            <w:r w:rsidRPr="00484B49">
              <w:t>4,9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6209B9" w14:textId="77777777" w:rsidR="004B0A60" w:rsidRPr="00484B49" w:rsidRDefault="004B0A60" w:rsidP="002C37D8">
            <w:pPr>
              <w:jc w:val="center"/>
            </w:pPr>
            <w:r w:rsidRPr="00484B49">
              <w:t>7,3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B1BEB87" w14:textId="77777777" w:rsidR="004B0A60" w:rsidRPr="00484B49" w:rsidRDefault="004B0A60" w:rsidP="002C37D8">
            <w:pPr>
              <w:jc w:val="center"/>
            </w:pPr>
            <w:r w:rsidRPr="00484B49">
              <w:t>31,1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927747B" w14:textId="77777777" w:rsidR="004B0A60" w:rsidRPr="00484B49" w:rsidRDefault="004B0A60" w:rsidP="002C37D8">
            <w:pPr>
              <w:jc w:val="center"/>
            </w:pPr>
            <w:r w:rsidRPr="00484B49">
              <w:t>209,7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9AC75BE" w14:textId="77777777" w:rsidR="004B0A60" w:rsidRPr="00484B49" w:rsidRDefault="004B0A60" w:rsidP="002C37D8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2DB271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D5C93A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B709329" w14:textId="77777777" w:rsidR="004B0A60" w:rsidRPr="00484B49" w:rsidRDefault="004B0A60" w:rsidP="002C37D8">
            <w:pPr>
              <w:jc w:val="center"/>
            </w:pPr>
            <w:r w:rsidRPr="00484B49">
              <w:t>КОФЕЙНЫЙ НАПИТОК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CA4C8F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3E7DA6D" w14:textId="77777777" w:rsidR="004B0A60" w:rsidRPr="00484B49" w:rsidRDefault="004B0A60" w:rsidP="002C37D8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0B33E39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766D424" w14:textId="77777777" w:rsidR="004B0A60" w:rsidRPr="00484B49" w:rsidRDefault="004B0A60" w:rsidP="002C37D8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E55533" w14:textId="77777777" w:rsidR="004B0A60" w:rsidRPr="00484B49" w:rsidRDefault="004B0A60" w:rsidP="002C37D8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F02637D" w14:textId="77777777" w:rsidR="004B0A60" w:rsidRPr="00484B49" w:rsidRDefault="004B0A60" w:rsidP="002C37D8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9AF83B6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E1788F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399C396" w14:textId="77777777" w:rsidR="004B0A60" w:rsidRPr="00484B49" w:rsidRDefault="004B0A60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CF141BB" w14:textId="77777777" w:rsidR="004B0A60" w:rsidRPr="00484B49" w:rsidRDefault="004B0A60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E73A707" w14:textId="77777777" w:rsidR="004B0A60" w:rsidRPr="00484B49" w:rsidRDefault="004B0A60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DBC0BD" w14:textId="77777777" w:rsidR="004B0A60" w:rsidRPr="00484B49" w:rsidRDefault="004B0A60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A7DDC9D" w14:textId="77777777" w:rsidR="004B0A60" w:rsidRPr="00484B49" w:rsidRDefault="004B0A60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9855796" w14:textId="77777777" w:rsidR="004B0A60" w:rsidRPr="00484B49" w:rsidRDefault="004B0A60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B7E0C8D" w14:textId="77777777" w:rsidR="004B0A60" w:rsidRPr="00484B49" w:rsidRDefault="004B0A60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B46F1D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5946E4F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7EE7F58" w14:textId="77777777" w:rsidR="004B0A60" w:rsidRPr="00484B49" w:rsidRDefault="004B0A60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3980027" w14:textId="77777777" w:rsidR="004B0A60" w:rsidRPr="00484B49" w:rsidRDefault="004B0A60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4A9FF2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EE70790" w14:textId="77777777" w:rsidR="004B0A60" w:rsidRPr="00484B49" w:rsidRDefault="004B0A60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01A1ACC" w14:textId="77777777" w:rsidR="004B0A60" w:rsidRPr="00484B49" w:rsidRDefault="004B0A60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482C4C5" w14:textId="77777777" w:rsidR="004B0A60" w:rsidRPr="00484B49" w:rsidRDefault="004B0A60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C3B067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533C8F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1922B92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FCA6EE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0CB2C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49FD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26,66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E3EEF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23,57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3254467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106,51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20F66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746,63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99AF60A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DD9ED1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41804641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426D9D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493EFE0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113FF15" w14:textId="77777777" w:rsidR="004B0A60" w:rsidRPr="00484B49" w:rsidRDefault="004B0A60" w:rsidP="002C37D8">
            <w:pPr>
              <w:jc w:val="center"/>
            </w:pPr>
            <w:r w:rsidRPr="00484B49">
              <w:t>ВИНЕГРЕТ ОВОЩНОЙ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72DAFCF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EBE5053" w14:textId="77777777" w:rsidR="004B0A60" w:rsidRPr="00484B49" w:rsidRDefault="004B0A60" w:rsidP="002C37D8">
            <w:pPr>
              <w:jc w:val="center"/>
            </w:pPr>
            <w:r w:rsidRPr="00484B49">
              <w:t>0,81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1C3581" w14:textId="77777777" w:rsidR="004B0A60" w:rsidRPr="00484B49" w:rsidRDefault="004B0A60" w:rsidP="002C37D8">
            <w:pPr>
              <w:jc w:val="center"/>
            </w:pPr>
            <w:r w:rsidRPr="00484B49">
              <w:t>3,72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33D55EE" w14:textId="77777777" w:rsidR="004B0A60" w:rsidRPr="00484B49" w:rsidRDefault="004B0A60" w:rsidP="002C37D8">
            <w:pPr>
              <w:jc w:val="center"/>
            </w:pPr>
            <w:r w:rsidRPr="00484B49">
              <w:t>4,6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3164A8C" w14:textId="77777777" w:rsidR="004B0A60" w:rsidRPr="00484B49" w:rsidRDefault="004B0A60" w:rsidP="002C37D8">
            <w:pPr>
              <w:jc w:val="center"/>
            </w:pPr>
            <w:r w:rsidRPr="00484B49">
              <w:t>74,0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936DAD0" w14:textId="77777777" w:rsidR="004B0A60" w:rsidRPr="00484B49" w:rsidRDefault="004B0A60" w:rsidP="002C37D8">
            <w:pPr>
              <w:jc w:val="center"/>
            </w:pPr>
            <w:r w:rsidRPr="00484B49">
              <w:t>45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755B5D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07DCBA9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0A3A36B" w14:textId="77777777" w:rsidR="004B0A60" w:rsidRPr="00484B49" w:rsidRDefault="004B0A60" w:rsidP="002C37D8">
            <w:pPr>
              <w:jc w:val="center"/>
            </w:pPr>
            <w:r w:rsidRPr="00484B49">
              <w:t>СУП КАРТОФЕЛЬНЫЙ С ГОРОХОМ, ГРЕНКАМИ,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C0E9AE" w14:textId="77777777" w:rsidR="004B0A60" w:rsidRPr="00484B49" w:rsidRDefault="004B0A60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D19FB0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BE7F6F0" w14:textId="77777777" w:rsidR="004B0A60" w:rsidRPr="00484B49" w:rsidRDefault="004B0A60" w:rsidP="002C37D8">
            <w:pPr>
              <w:jc w:val="center"/>
            </w:pPr>
            <w:r w:rsidRPr="00484B49">
              <w:t>2,0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CF8FA0D" w14:textId="77777777" w:rsidR="004B0A60" w:rsidRPr="00484B49" w:rsidRDefault="004B0A60" w:rsidP="002C37D8">
            <w:pPr>
              <w:jc w:val="center"/>
            </w:pPr>
            <w:r w:rsidRPr="00484B49">
              <w:t>15,4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69DACA6" w14:textId="77777777" w:rsidR="004B0A60" w:rsidRPr="00484B49" w:rsidRDefault="004B0A60" w:rsidP="002C37D8">
            <w:pPr>
              <w:jc w:val="center"/>
            </w:pPr>
            <w:r w:rsidRPr="00484B49">
              <w:t>246,4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9F533AB" w14:textId="77777777" w:rsidR="004B0A60" w:rsidRPr="00484B49" w:rsidRDefault="004B0A60" w:rsidP="002C37D8">
            <w:pPr>
              <w:jc w:val="center"/>
            </w:pPr>
            <w:r w:rsidRPr="00484B49">
              <w:t>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CC1F61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649DA8B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9EFBB81" w14:textId="77777777" w:rsidR="004B0A60" w:rsidRPr="00484B49" w:rsidRDefault="004B0A60" w:rsidP="002C37D8">
            <w:pPr>
              <w:jc w:val="center"/>
            </w:pPr>
            <w:r w:rsidRPr="00484B49">
              <w:t>МЯСО ДУХОВОЕ</w:t>
            </w:r>
          </w:p>
          <w:p w14:paraId="3CF90C9F" w14:textId="77777777" w:rsidR="004B0A60" w:rsidRPr="00484B49" w:rsidRDefault="004B0A60" w:rsidP="002C37D8">
            <w:pPr>
              <w:jc w:val="center"/>
            </w:pPr>
            <w:r w:rsidRPr="00484B49">
              <w:t>(СВИНИНА)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965F18D" w14:textId="77777777" w:rsidR="004B0A60" w:rsidRPr="00484B49" w:rsidRDefault="004B0A60" w:rsidP="002C37D8">
            <w:pPr>
              <w:jc w:val="center"/>
            </w:pPr>
            <w:r w:rsidRPr="00484B49">
              <w:t>240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F07422" w14:textId="77777777" w:rsidR="004B0A60" w:rsidRPr="00484B49" w:rsidRDefault="004B0A60" w:rsidP="002C37D8">
            <w:pPr>
              <w:jc w:val="center"/>
            </w:pPr>
            <w:r w:rsidRPr="00484B49">
              <w:t>21,8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1A401E3" w14:textId="77777777" w:rsidR="004B0A60" w:rsidRPr="00484B49" w:rsidRDefault="004B0A60" w:rsidP="002C37D8">
            <w:pPr>
              <w:jc w:val="center"/>
            </w:pPr>
            <w:r w:rsidRPr="00484B49">
              <w:t>26,3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BE92A85" w14:textId="77777777" w:rsidR="004B0A60" w:rsidRPr="00484B49" w:rsidRDefault="004B0A60" w:rsidP="002C37D8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B110DFA" w14:textId="77777777" w:rsidR="004B0A60" w:rsidRPr="00484B49" w:rsidRDefault="004B0A60" w:rsidP="002C37D8">
            <w:pPr>
              <w:jc w:val="center"/>
            </w:pPr>
            <w:r w:rsidRPr="00484B49">
              <w:t>313,71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8520B9B" w14:textId="77777777" w:rsidR="004B0A60" w:rsidRPr="00484B49" w:rsidRDefault="004B0A60" w:rsidP="002C37D8">
            <w:pPr>
              <w:jc w:val="center"/>
            </w:pPr>
            <w:r w:rsidRPr="00484B49">
              <w:t>258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9426B5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575F60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F5E992D" w14:textId="77777777" w:rsidR="004B0A60" w:rsidRPr="00484B49" w:rsidRDefault="004B0A60" w:rsidP="002C37D8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B271044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A7CE07" w14:textId="77777777" w:rsidR="004B0A60" w:rsidRPr="00484B49" w:rsidRDefault="004B0A60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97CDC5" w14:textId="77777777" w:rsidR="004B0A60" w:rsidRPr="00484B49" w:rsidRDefault="004B0A60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EBDAF46" w14:textId="77777777" w:rsidR="004B0A60" w:rsidRPr="00484B49" w:rsidRDefault="004B0A60" w:rsidP="002C37D8">
            <w:pPr>
              <w:jc w:val="center"/>
            </w:pPr>
            <w:r w:rsidRPr="00484B49">
              <w:t>27,9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DF9C673" w14:textId="77777777" w:rsidR="004B0A60" w:rsidRPr="00484B49" w:rsidRDefault="004B0A60" w:rsidP="002C37D8">
            <w:pPr>
              <w:jc w:val="center"/>
            </w:pPr>
            <w:r w:rsidRPr="00484B49">
              <w:t>115,0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23F288F" w14:textId="77777777" w:rsidR="004B0A60" w:rsidRPr="00484B49" w:rsidRDefault="004B0A60" w:rsidP="002C37D8">
            <w:pPr>
              <w:jc w:val="center"/>
            </w:pPr>
            <w:r w:rsidRPr="00484B49">
              <w:t>597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03B64F" w14:textId="77777777" w:rsidR="004B0A60" w:rsidRPr="00484B49" w:rsidRDefault="004B0A60" w:rsidP="002C37D8">
            <w:pPr>
              <w:jc w:val="center"/>
            </w:pPr>
            <w:r w:rsidRPr="00484B49">
              <w:t>2013</w:t>
            </w:r>
          </w:p>
        </w:tc>
      </w:tr>
      <w:tr w:rsidR="004B0A60" w:rsidRPr="00484B49" w14:paraId="251158A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96C31CC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6BF5559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53A0316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952EF9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F37C0FA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8F30B58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06DE3F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890853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0F01AFD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582EC4A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AAFA2C2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03B815" w14:textId="77777777" w:rsidR="004B0A60" w:rsidRPr="00484B49" w:rsidRDefault="004B0A60" w:rsidP="002C37D8">
            <w:pPr>
              <w:jc w:val="center"/>
            </w:pPr>
            <w:r w:rsidRPr="00484B49">
              <w:t>4,6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CB9BBAC" w14:textId="77777777" w:rsidR="004B0A60" w:rsidRPr="00484B49" w:rsidRDefault="004B0A60" w:rsidP="002C37D8">
            <w:pPr>
              <w:jc w:val="center"/>
            </w:pPr>
            <w:r w:rsidRPr="00484B49">
              <w:t>1,8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C61783F" w14:textId="77777777" w:rsidR="004B0A60" w:rsidRPr="00484B49" w:rsidRDefault="004B0A60" w:rsidP="002C37D8">
            <w:pPr>
              <w:jc w:val="center"/>
            </w:pPr>
            <w:r w:rsidRPr="00484B49">
              <w:t>31,0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4EDCA9" w14:textId="77777777" w:rsidR="004B0A60" w:rsidRPr="00484B49" w:rsidRDefault="004B0A60" w:rsidP="002C37D8">
            <w:pPr>
              <w:jc w:val="center"/>
            </w:pPr>
            <w:r w:rsidRPr="00484B49">
              <w:t>156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673F5B8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A661C5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612180D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EC291F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66443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53AE2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34,81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4CBC2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34,68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6DBD20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117,57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164D6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998,41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4A48551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9B5BE8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26A7E7D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D587C5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Полдник</w:t>
            </w:r>
          </w:p>
        </w:tc>
      </w:tr>
      <w:tr w:rsidR="004B0A60" w:rsidRPr="00484B49" w14:paraId="446BBB5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275AD60" w14:textId="77777777" w:rsidR="004B0A60" w:rsidRPr="00484B49" w:rsidRDefault="004B0A60" w:rsidP="002C37D8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788EAEE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A988FF" w14:textId="77777777" w:rsidR="004B0A60" w:rsidRPr="00484B49" w:rsidRDefault="004B0A60" w:rsidP="002C37D8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F984FE" w14:textId="77777777" w:rsidR="004B0A60" w:rsidRPr="00484B49" w:rsidRDefault="004B0A60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36FBC64" w14:textId="77777777" w:rsidR="004B0A60" w:rsidRPr="00484B49" w:rsidRDefault="004B0A60" w:rsidP="002C37D8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09B4A68" w14:textId="77777777" w:rsidR="004B0A60" w:rsidRPr="00484B49" w:rsidRDefault="004B0A60" w:rsidP="002C37D8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08237D9" w14:textId="77777777" w:rsidR="004B0A60" w:rsidRPr="00484B49" w:rsidRDefault="004B0A60" w:rsidP="002C37D8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A53EED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5ED3EDF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3FE5174" w14:textId="77777777" w:rsidR="004B0A60" w:rsidRPr="00484B49" w:rsidRDefault="004B0A60" w:rsidP="002C37D8">
            <w:pPr>
              <w:jc w:val="center"/>
            </w:pPr>
            <w:r w:rsidRPr="00484B49">
              <w:t>СОК ПЛОДОВО-ЯГОДНЫЙ</w:t>
            </w:r>
            <w:r>
              <w:t xml:space="preserve">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E87BFAE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D16FD2" w14:textId="77777777" w:rsidR="004B0A60" w:rsidRPr="00484B49" w:rsidRDefault="004B0A60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BB9DA2" w14:textId="77777777" w:rsidR="004B0A60" w:rsidRPr="00484B49" w:rsidRDefault="004B0A60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99B4198" w14:textId="77777777" w:rsidR="004B0A60" w:rsidRPr="00484B49" w:rsidRDefault="004B0A60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43033B7" w14:textId="77777777" w:rsidR="004B0A60" w:rsidRPr="00484B49" w:rsidRDefault="004B0A60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3CE8F7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C244BD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04EAB8C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35DC8E6" w14:textId="77777777" w:rsidR="004B0A60" w:rsidRPr="00484B49" w:rsidRDefault="004B0A60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FF0C5B2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2DD029A" w14:textId="77777777" w:rsidR="004B0A60" w:rsidRPr="00484B49" w:rsidRDefault="004B0A60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3B9859E" w14:textId="77777777" w:rsidR="004B0A60" w:rsidRPr="00484B49" w:rsidRDefault="004B0A60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F47D6AA" w14:textId="77777777" w:rsidR="004B0A60" w:rsidRPr="00484B49" w:rsidRDefault="004B0A60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03108C" w14:textId="77777777" w:rsidR="004B0A60" w:rsidRPr="00484B49" w:rsidRDefault="004B0A60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A9EAE11" w14:textId="77777777" w:rsidR="004B0A60" w:rsidRPr="00484B49" w:rsidRDefault="004B0A60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88888A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203E5D9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BBE747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85F2F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C68E06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8,6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436108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9,15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8EE5CA0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645578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386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32FB349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FDD76E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3B57A72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39A5B4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5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AB92D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1786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2C63B3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70,07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F9829A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67,4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41406BD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297,28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F5374B9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2131,04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FB1C4E8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DBE11C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12A9E503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CB4043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1112A0A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 день</w:t>
            </w:r>
          </w:p>
        </w:tc>
      </w:tr>
      <w:tr w:rsidR="004B0A60" w:rsidRPr="00484B49" w14:paraId="4F916F4A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1AC35C5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3BB1F1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4CA3D3B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43FE466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0CDFFAB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07A13C4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4B0A60" w:rsidRPr="00484B49" w14:paraId="346DCECD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1967566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C69A1A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B6C4CE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4CF18B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7F382B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23E976D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4E8145A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05A54A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5E24FF66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3A3634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4B0A60" w:rsidRPr="00484B49" w14:paraId="64693B8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66CD16" w14:textId="77777777" w:rsidR="004B0A60" w:rsidRPr="00484B49" w:rsidRDefault="004B0A60" w:rsidP="002C37D8">
            <w:pPr>
              <w:jc w:val="center"/>
            </w:pPr>
            <w:r w:rsidRPr="00484B49">
              <w:t>БУТЕРБРОД С КОТЛЕТОЙ ИЗ ГОВЯДИНЫ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D6A773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  <w:p w14:paraId="2BE2B42E" w14:textId="77777777" w:rsidR="004B0A60" w:rsidRPr="00484B49" w:rsidRDefault="004B0A60" w:rsidP="002C37D8">
            <w:pPr>
              <w:jc w:val="center"/>
            </w:pPr>
            <w:r w:rsidRPr="00484B49">
              <w:t>40/20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27148A" w14:textId="77777777" w:rsidR="004B0A60" w:rsidRPr="00484B49" w:rsidRDefault="004B0A60" w:rsidP="002C37D8">
            <w:pPr>
              <w:jc w:val="center"/>
            </w:pPr>
            <w:r w:rsidRPr="00484B49">
              <w:t>8,6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D4BC513" w14:textId="77777777" w:rsidR="004B0A60" w:rsidRPr="00484B49" w:rsidRDefault="004B0A60" w:rsidP="002C37D8">
            <w:pPr>
              <w:jc w:val="center"/>
            </w:pPr>
            <w:r w:rsidRPr="00484B49">
              <w:t>6,5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ED46D06" w14:textId="77777777" w:rsidR="004B0A60" w:rsidRPr="00484B49" w:rsidRDefault="004B0A60" w:rsidP="002C37D8">
            <w:pPr>
              <w:jc w:val="center"/>
            </w:pPr>
            <w:r w:rsidRPr="00484B49">
              <w:t>20,8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6677A97" w14:textId="77777777" w:rsidR="004B0A60" w:rsidRPr="00484B49" w:rsidRDefault="004B0A60" w:rsidP="002C37D8">
            <w:pPr>
              <w:jc w:val="center"/>
            </w:pPr>
            <w:r w:rsidRPr="00484B49">
              <w:t>159,23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AD6AC8E" w14:textId="77777777" w:rsidR="004B0A60" w:rsidRPr="00484B49" w:rsidRDefault="004B0A60" w:rsidP="002C37D8">
            <w:pPr>
              <w:jc w:val="center"/>
            </w:pPr>
            <w:r w:rsidRPr="00484B49">
              <w:t>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A671D1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546B143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341DE417" w14:textId="77777777" w:rsidR="004B0A60" w:rsidRPr="00484B49" w:rsidRDefault="004B0A60" w:rsidP="002C37D8">
            <w:pPr>
              <w:jc w:val="center"/>
            </w:pPr>
            <w:r w:rsidRPr="00484B49">
              <w:t>КАША ГРЕЧНЕВАЯ МОЛОЧНАЯ С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C420B7" w14:textId="77777777" w:rsidR="004B0A60" w:rsidRPr="00484B49" w:rsidRDefault="004B0A60" w:rsidP="002C37D8">
            <w:pPr>
              <w:jc w:val="center"/>
            </w:pPr>
            <w:r w:rsidRPr="00484B49">
              <w:t>200/5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280EEE" w14:textId="77777777" w:rsidR="004B0A60" w:rsidRPr="00484B49" w:rsidRDefault="004B0A60" w:rsidP="002C37D8">
            <w:pPr>
              <w:jc w:val="center"/>
            </w:pPr>
            <w:r w:rsidRPr="00484B49">
              <w:t>6,8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D1A371" w14:textId="77777777" w:rsidR="004B0A60" w:rsidRPr="00484B49" w:rsidRDefault="004B0A60" w:rsidP="002C37D8">
            <w:pPr>
              <w:jc w:val="center"/>
            </w:pPr>
            <w:r w:rsidRPr="00484B49">
              <w:t>7,1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877FDF1" w14:textId="77777777" w:rsidR="004B0A60" w:rsidRPr="00484B49" w:rsidRDefault="004B0A60" w:rsidP="002C37D8">
            <w:pPr>
              <w:jc w:val="center"/>
            </w:pPr>
            <w:r w:rsidRPr="00484B49">
              <w:t>26,9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E55E2DC" w14:textId="77777777" w:rsidR="004B0A60" w:rsidRPr="00484B49" w:rsidRDefault="004B0A60" w:rsidP="002C37D8">
            <w:pPr>
              <w:jc w:val="center"/>
            </w:pPr>
            <w:r w:rsidRPr="00484B49">
              <w:t>199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FED09BC" w14:textId="77777777" w:rsidR="004B0A60" w:rsidRPr="00484B49" w:rsidRDefault="004B0A60" w:rsidP="002C37D8">
            <w:pPr>
              <w:jc w:val="center"/>
            </w:pPr>
            <w:r w:rsidRPr="00484B49">
              <w:t>184т/т/к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9B35C8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04F8AFF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AF47F84" w14:textId="77777777" w:rsidR="004B0A60" w:rsidRPr="00484B49" w:rsidRDefault="004B0A60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0CCC180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27F71C" w14:textId="77777777" w:rsidR="004B0A60" w:rsidRPr="00484B49" w:rsidRDefault="004B0A60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3FBC12" w14:textId="77777777" w:rsidR="004B0A60" w:rsidRPr="00484B49" w:rsidRDefault="004B0A60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A1EEE1B" w14:textId="77777777" w:rsidR="004B0A60" w:rsidRPr="00484B49" w:rsidRDefault="004B0A60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FA16D7C" w14:textId="77777777" w:rsidR="004B0A60" w:rsidRPr="00484B49" w:rsidRDefault="004B0A60" w:rsidP="002C37D8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EF1E246" w14:textId="77777777" w:rsidR="004B0A60" w:rsidRPr="00484B49" w:rsidRDefault="004B0A60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82620E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1E8AAE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384753E" w14:textId="77777777" w:rsidR="004B0A60" w:rsidRPr="00484B49" w:rsidRDefault="004B0A60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B92C0CA" w14:textId="77777777" w:rsidR="004B0A60" w:rsidRPr="00484B49" w:rsidRDefault="004B0A60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FAC31F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A1C6FE1" w14:textId="77777777" w:rsidR="004B0A60" w:rsidRPr="00484B49" w:rsidRDefault="004B0A60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FFCC8A1" w14:textId="77777777" w:rsidR="004B0A60" w:rsidRPr="00484B49" w:rsidRDefault="004B0A60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FA9A3AD" w14:textId="77777777" w:rsidR="004B0A60" w:rsidRPr="00484B49" w:rsidRDefault="004B0A60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9F8FFDD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007C76DD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4B0A60" w:rsidRPr="00484B49" w14:paraId="11485D3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5F0C5EC" w14:textId="77777777" w:rsidR="004B0A60" w:rsidRPr="00484B49" w:rsidRDefault="004B0A60" w:rsidP="002C37D8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0E5AC8D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197172" w14:textId="77777777" w:rsidR="004B0A60" w:rsidRPr="00484B49" w:rsidRDefault="004B0A60" w:rsidP="002C37D8">
            <w:pPr>
              <w:jc w:val="center"/>
            </w:pPr>
            <w:r w:rsidRPr="00484B49">
              <w:t>1,4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921DC2E" w14:textId="77777777" w:rsidR="004B0A60" w:rsidRPr="00484B49" w:rsidRDefault="004B0A60" w:rsidP="002C37D8">
            <w:pPr>
              <w:jc w:val="center"/>
            </w:pPr>
            <w:r w:rsidRPr="00484B49">
              <w:t>0,27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308D2A3" w14:textId="77777777" w:rsidR="004B0A60" w:rsidRPr="00484B49" w:rsidRDefault="004B0A60" w:rsidP="002C37D8">
            <w:pPr>
              <w:jc w:val="center"/>
            </w:pPr>
            <w:r w:rsidRPr="00484B49">
              <w:t>12,2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858FB5" w14:textId="77777777" w:rsidR="004B0A60" w:rsidRPr="00484B49" w:rsidRDefault="004B0A60" w:rsidP="002C37D8">
            <w:pPr>
              <w:jc w:val="center"/>
            </w:pPr>
            <w:r w:rsidRPr="00484B49">
              <w:t>64,5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2E6DA15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4D4954D5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4B0A60" w:rsidRPr="00484B49" w14:paraId="58B2482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02D387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1DCD2A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8A0FD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8E3CF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19,57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1C4BCD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95,3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8E904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653,13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F40CDFA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2ACAC8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0C52E6F2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4A85DBE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0CEA9FD5" w14:textId="77777777" w:rsidTr="002C37D8">
        <w:trPr>
          <w:trHeight w:val="537"/>
        </w:trPr>
        <w:tc>
          <w:tcPr>
            <w:tcW w:w="4361" w:type="dxa"/>
            <w:shd w:val="clear" w:color="auto" w:fill="auto"/>
            <w:vAlign w:val="center"/>
            <w:hideMark/>
          </w:tcPr>
          <w:p w14:paraId="63728F34" w14:textId="77777777" w:rsidR="004B0A60" w:rsidRPr="00484B49" w:rsidRDefault="004B0A60" w:rsidP="002C37D8">
            <w:pPr>
              <w:jc w:val="center"/>
            </w:pPr>
            <w:r w:rsidRPr="00484B49">
              <w:t>САЛАТ ИЗ СВЕЖИХ ПОМИДОРОВ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CECAE0F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DE4C11" w14:textId="77777777" w:rsidR="004B0A60" w:rsidRPr="00484B49" w:rsidRDefault="004B0A60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119011E" w14:textId="77777777" w:rsidR="004B0A60" w:rsidRPr="00484B49" w:rsidRDefault="004B0A60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74CA6AE" w14:textId="77777777" w:rsidR="004B0A60" w:rsidRPr="00484B49" w:rsidRDefault="004B0A60" w:rsidP="002C37D8">
            <w:pPr>
              <w:jc w:val="center"/>
            </w:pPr>
            <w:r w:rsidRPr="00484B49">
              <w:t>2,0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2A31F54" w14:textId="77777777" w:rsidR="004B0A60" w:rsidRPr="00484B49" w:rsidRDefault="004B0A60" w:rsidP="002C37D8">
            <w:pPr>
              <w:jc w:val="center"/>
            </w:pPr>
            <w:r w:rsidRPr="00484B49">
              <w:t>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6F5A33E" w14:textId="77777777" w:rsidR="004B0A60" w:rsidRPr="00484B49" w:rsidRDefault="004B0A60" w:rsidP="002C37D8">
            <w:pPr>
              <w:jc w:val="center"/>
            </w:pPr>
            <w:r w:rsidRPr="00484B49">
              <w:t>22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847788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C0570C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00278EF" w14:textId="77777777" w:rsidR="004B0A60" w:rsidRPr="00484B49" w:rsidRDefault="004B0A60" w:rsidP="002C37D8">
            <w:pPr>
              <w:jc w:val="center"/>
            </w:pPr>
            <w:r w:rsidRPr="00484B49">
              <w:t>СУП КАРТОФЕЛЬНЫЙ С ФРИКАДЕЛЬКАМИ ИЗ КУРЫ,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E63867" w14:textId="77777777" w:rsidR="004B0A60" w:rsidRPr="00484B49" w:rsidRDefault="004B0A60" w:rsidP="002C37D8">
            <w:pPr>
              <w:jc w:val="center"/>
            </w:pPr>
            <w:r w:rsidRPr="00484B49">
              <w:t>200/30/1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00E7726" w14:textId="77777777" w:rsidR="004B0A60" w:rsidRPr="00484B49" w:rsidRDefault="004B0A60" w:rsidP="002C37D8">
            <w:pPr>
              <w:jc w:val="center"/>
            </w:pPr>
            <w:r w:rsidRPr="00484B49">
              <w:t>5,0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FDBB55" w14:textId="77777777" w:rsidR="004B0A60" w:rsidRPr="00484B49" w:rsidRDefault="004B0A60" w:rsidP="002C37D8">
            <w:pPr>
              <w:jc w:val="center"/>
            </w:pPr>
            <w:r w:rsidRPr="00484B49">
              <w:t>4,5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2086D24" w14:textId="77777777" w:rsidR="004B0A60" w:rsidRPr="00484B49" w:rsidRDefault="004B0A60" w:rsidP="002C37D8">
            <w:pPr>
              <w:jc w:val="center"/>
            </w:pPr>
            <w:r w:rsidRPr="00484B49">
              <w:t>15,7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84FDFEE" w14:textId="77777777" w:rsidR="004B0A60" w:rsidRPr="00484B49" w:rsidRDefault="004B0A60" w:rsidP="002C37D8">
            <w:pPr>
              <w:jc w:val="center"/>
            </w:pPr>
            <w:r w:rsidRPr="00484B49">
              <w:t>153,2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B4EB635" w14:textId="77777777" w:rsidR="004B0A60" w:rsidRPr="00484B49" w:rsidRDefault="004B0A60" w:rsidP="002C37D8">
            <w:pPr>
              <w:jc w:val="center"/>
            </w:pPr>
            <w:r w:rsidRPr="00484B49">
              <w:t>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B0D5C4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7704A71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7C390EE" w14:textId="77777777" w:rsidR="004B0A60" w:rsidRPr="00484B49" w:rsidRDefault="004B0A60" w:rsidP="002C37D8">
            <w:pPr>
              <w:jc w:val="center"/>
            </w:pPr>
            <w:r w:rsidRPr="00484B49">
              <w:t>БИТОЧКИ РЫБНЫЕ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49BB4D5" w14:textId="77777777" w:rsidR="004B0A60" w:rsidRPr="00484B49" w:rsidRDefault="004B0A60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7515F6" w14:textId="77777777" w:rsidR="004B0A60" w:rsidRPr="00484B49" w:rsidRDefault="004B0A60" w:rsidP="002C37D8">
            <w:pPr>
              <w:jc w:val="center"/>
            </w:pPr>
            <w:r w:rsidRPr="00484B49">
              <w:t>12,7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AD85C42" w14:textId="77777777" w:rsidR="004B0A60" w:rsidRPr="00484B49" w:rsidRDefault="004B0A60" w:rsidP="002C37D8">
            <w:pPr>
              <w:jc w:val="center"/>
            </w:pPr>
            <w:r w:rsidRPr="00484B49">
              <w:t>13,34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957F3F2" w14:textId="77777777" w:rsidR="004B0A60" w:rsidRPr="00484B49" w:rsidRDefault="004B0A60" w:rsidP="002C37D8">
            <w:pPr>
              <w:jc w:val="center"/>
            </w:pPr>
            <w:r w:rsidRPr="00484B49">
              <w:t>13,5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E364596" w14:textId="77777777" w:rsidR="004B0A60" w:rsidRPr="00484B49" w:rsidRDefault="004B0A60" w:rsidP="002C37D8">
            <w:pPr>
              <w:jc w:val="center"/>
            </w:pPr>
            <w:r w:rsidRPr="00484B49">
              <w:t>226,0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3184795" w14:textId="77777777" w:rsidR="004B0A60" w:rsidRPr="00484B49" w:rsidRDefault="004B0A60" w:rsidP="002C37D8">
            <w:pPr>
              <w:jc w:val="center"/>
            </w:pPr>
            <w:r w:rsidRPr="00484B49">
              <w:t>239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7F12E6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CD3530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88B1DA3" w14:textId="77777777" w:rsidR="004B0A60" w:rsidRPr="00484B49" w:rsidRDefault="004B0A60" w:rsidP="002C37D8">
            <w:pPr>
              <w:jc w:val="center"/>
            </w:pPr>
            <w:r w:rsidRPr="00484B49">
              <w:lastRenderedPageBreak/>
              <w:t>ПЮРЕ КАРТОФЕЛЬНОЕ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BFCA87E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D8BF0C" w14:textId="77777777" w:rsidR="004B0A60" w:rsidRPr="00484B49" w:rsidRDefault="004B0A60" w:rsidP="002C37D8">
            <w:pPr>
              <w:jc w:val="center"/>
            </w:pPr>
            <w:r w:rsidRPr="00484B49">
              <w:t>3,1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425D799" w14:textId="77777777" w:rsidR="004B0A60" w:rsidRPr="00484B49" w:rsidRDefault="004B0A60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ACCD0CF" w14:textId="77777777" w:rsidR="004B0A60" w:rsidRPr="00484B49" w:rsidRDefault="004B0A60" w:rsidP="002C37D8">
            <w:pPr>
              <w:jc w:val="center"/>
            </w:pPr>
            <w:r w:rsidRPr="00484B49">
              <w:t>20,5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73994D" w14:textId="77777777" w:rsidR="004B0A60" w:rsidRPr="00484B49" w:rsidRDefault="004B0A60" w:rsidP="002C37D8">
            <w:pPr>
              <w:jc w:val="center"/>
            </w:pPr>
            <w:r w:rsidRPr="00484B49">
              <w:t>141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3CCDB70" w14:textId="77777777" w:rsidR="004B0A60" w:rsidRPr="00484B49" w:rsidRDefault="004B0A60" w:rsidP="002C37D8">
            <w:pPr>
              <w:jc w:val="center"/>
            </w:pPr>
            <w:r w:rsidRPr="00484B49">
              <w:t>321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0B47ED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594999C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225C840" w14:textId="77777777" w:rsidR="004B0A60" w:rsidRPr="00484B49" w:rsidRDefault="004B0A60" w:rsidP="002C37D8">
            <w:pPr>
              <w:jc w:val="center"/>
            </w:pPr>
            <w:r w:rsidRPr="00484B49">
              <w:t>КОМПОТ ИЗ СМЕСИ СУХОФРУКТОВ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E8037BC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E70421" w14:textId="77777777" w:rsidR="004B0A60" w:rsidRPr="00484B49" w:rsidRDefault="004B0A60" w:rsidP="002C37D8">
            <w:pPr>
              <w:jc w:val="center"/>
            </w:pPr>
            <w:r w:rsidRPr="00484B49">
              <w:t>0,6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4966836" w14:textId="77777777" w:rsidR="004B0A60" w:rsidRPr="00484B49" w:rsidRDefault="004B0A60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928D421" w14:textId="77777777" w:rsidR="004B0A60" w:rsidRPr="00484B49" w:rsidRDefault="004B0A60" w:rsidP="002C37D8">
            <w:pPr>
              <w:jc w:val="center"/>
            </w:pPr>
            <w:r w:rsidRPr="00484B49">
              <w:t>31,7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E5EE136" w14:textId="77777777" w:rsidR="004B0A60" w:rsidRPr="00484B49" w:rsidRDefault="004B0A60" w:rsidP="002C37D8">
            <w:pPr>
              <w:jc w:val="center"/>
            </w:pPr>
            <w:r w:rsidRPr="00484B49">
              <w:t>131,0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8F2ABAF" w14:textId="77777777" w:rsidR="004B0A60" w:rsidRPr="00484B49" w:rsidRDefault="004B0A60" w:rsidP="002C37D8">
            <w:pPr>
              <w:jc w:val="center"/>
            </w:pPr>
            <w:r w:rsidRPr="00484B49">
              <w:t>402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B134F5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707D2BC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79D7461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E86AE90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E3B7EF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E141BC6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47A4D81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2FC07C8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9C36D27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593F67C7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4B0A60" w:rsidRPr="00484B49" w14:paraId="13E9C4E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D06A155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267FA8B" w14:textId="77777777" w:rsidR="004B0A60" w:rsidRPr="00484B49" w:rsidRDefault="004B0A60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0376F7" w14:textId="77777777" w:rsidR="004B0A60" w:rsidRPr="00484B49" w:rsidRDefault="004B0A60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1F7E514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E1C1A24" w14:textId="77777777" w:rsidR="004B0A60" w:rsidRPr="00484B49" w:rsidRDefault="004B0A60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723A3E2" w14:textId="77777777" w:rsidR="004B0A60" w:rsidRPr="00484B49" w:rsidRDefault="004B0A60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D52CF8C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0CF0FB6A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4B0A60" w:rsidRPr="00484B49" w14:paraId="6031573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A33E95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8BD8D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0AA45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4EAD1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30,8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0521F6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124,87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98B44B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926,5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D76D28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83611D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1FEDAE7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5FECF13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4B0A60" w:rsidRPr="00484B49" w14:paraId="5812043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C4A872E" w14:textId="77777777" w:rsidR="004B0A60" w:rsidRPr="00484B49" w:rsidRDefault="004B0A60" w:rsidP="002C37D8">
            <w:pPr>
              <w:jc w:val="center"/>
            </w:pPr>
            <w:r w:rsidRPr="00484B49">
              <w:t>БУЛОЧКА ТВОРОЖНАЯ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230F741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8A6915" w14:textId="77777777" w:rsidR="004B0A60" w:rsidRPr="00484B49" w:rsidRDefault="004B0A60" w:rsidP="002C37D8">
            <w:pPr>
              <w:jc w:val="center"/>
            </w:pPr>
            <w:r w:rsidRPr="00484B49">
              <w:t>8,4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EE16C2" w14:textId="77777777" w:rsidR="004B0A60" w:rsidRPr="00484B49" w:rsidRDefault="004B0A60" w:rsidP="002C37D8">
            <w:pPr>
              <w:jc w:val="center"/>
            </w:pPr>
            <w:r w:rsidRPr="00484B49">
              <w:t>7,7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3EBD8EF" w14:textId="77777777" w:rsidR="004B0A60" w:rsidRPr="00484B49" w:rsidRDefault="004B0A60" w:rsidP="002C37D8">
            <w:pPr>
              <w:jc w:val="center"/>
            </w:pPr>
            <w:r w:rsidRPr="00484B49">
              <w:t>35,1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9EE151A" w14:textId="77777777" w:rsidR="004B0A60" w:rsidRPr="00484B49" w:rsidRDefault="004B0A60" w:rsidP="002C37D8">
            <w:pPr>
              <w:jc w:val="center"/>
            </w:pPr>
            <w:r w:rsidRPr="00484B49">
              <w:t>244,0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DAC5CD7" w14:textId="77777777" w:rsidR="004B0A60" w:rsidRPr="00484B49" w:rsidRDefault="004B0A60" w:rsidP="002C37D8">
            <w:pPr>
              <w:jc w:val="center"/>
            </w:pPr>
            <w:r w:rsidRPr="00484B49">
              <w:t>483т/т/к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726823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3FD4621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638BBC6" w14:textId="77777777" w:rsidR="004B0A60" w:rsidRPr="00484B49" w:rsidRDefault="004B0A60" w:rsidP="002C37D8">
            <w:pPr>
              <w:jc w:val="center"/>
            </w:pPr>
            <w:r w:rsidRPr="00484B49">
              <w:t>МОЛО</w:t>
            </w:r>
            <w:r>
              <w:t>КО 3,2</w:t>
            </w:r>
            <w:proofErr w:type="gramStart"/>
            <w:r>
              <w:t>% В</w:t>
            </w:r>
            <w:proofErr w:type="gramEnd"/>
            <w:r>
              <w:t xml:space="preserve">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9887632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hideMark/>
          </w:tcPr>
          <w:p w14:paraId="532B18C8" w14:textId="77777777" w:rsidR="004B0A60" w:rsidRPr="006F4E44" w:rsidRDefault="004B0A60" w:rsidP="002C37D8">
            <w:pPr>
              <w:jc w:val="center"/>
            </w:pPr>
            <w:r w:rsidRPr="006F4E44">
              <w:t>6,0</w:t>
            </w:r>
          </w:p>
        </w:tc>
        <w:tc>
          <w:tcPr>
            <w:tcW w:w="1418" w:type="dxa"/>
            <w:shd w:val="clear" w:color="auto" w:fill="auto"/>
          </w:tcPr>
          <w:p w14:paraId="37628879" w14:textId="77777777" w:rsidR="004B0A60" w:rsidRPr="006F4E44" w:rsidRDefault="004B0A60" w:rsidP="002C37D8">
            <w:pPr>
              <w:jc w:val="center"/>
            </w:pPr>
            <w:r w:rsidRPr="006F4E44">
              <w:t>6,4</w:t>
            </w:r>
          </w:p>
        </w:tc>
        <w:tc>
          <w:tcPr>
            <w:tcW w:w="1593" w:type="dxa"/>
            <w:shd w:val="clear" w:color="auto" w:fill="auto"/>
          </w:tcPr>
          <w:p w14:paraId="5A1A5F4D" w14:textId="77777777" w:rsidR="004B0A60" w:rsidRPr="006F4E44" w:rsidRDefault="004B0A60" w:rsidP="002C37D8">
            <w:pPr>
              <w:jc w:val="center"/>
            </w:pPr>
            <w:r w:rsidRPr="006F4E44">
              <w:t>9,4</w:t>
            </w:r>
          </w:p>
        </w:tc>
        <w:tc>
          <w:tcPr>
            <w:tcW w:w="2268" w:type="dxa"/>
            <w:shd w:val="clear" w:color="auto" w:fill="auto"/>
          </w:tcPr>
          <w:p w14:paraId="40C6E28B" w14:textId="77777777" w:rsidR="004B0A60" w:rsidRPr="006F4E44" w:rsidRDefault="004B0A60" w:rsidP="002C37D8">
            <w:pPr>
              <w:jc w:val="center"/>
            </w:pPr>
            <w:r w:rsidRPr="006F4E44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8EDB29C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E9C26B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4B0A60" w:rsidRPr="00484B49" w14:paraId="7E4595A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1C47A7A" w14:textId="77777777" w:rsidR="004B0A60" w:rsidRPr="00484B49" w:rsidRDefault="004B0A60" w:rsidP="002C37D8">
            <w:pPr>
              <w:jc w:val="center"/>
            </w:pPr>
            <w:r w:rsidRPr="00484B49">
              <w:t>ЯБЛОКИ ПЕЧЁНЫЕ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9B7DE6" w14:textId="77777777" w:rsidR="004B0A60" w:rsidRPr="00484B49" w:rsidRDefault="004B0A60" w:rsidP="002C37D8">
            <w:pPr>
              <w:jc w:val="center"/>
            </w:pPr>
            <w:r w:rsidRPr="00484B49">
              <w:t>110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39C9C1" w14:textId="77777777" w:rsidR="004B0A60" w:rsidRPr="00484B49" w:rsidRDefault="004B0A60" w:rsidP="002C37D8">
            <w:pPr>
              <w:jc w:val="center"/>
            </w:pPr>
            <w:r w:rsidRPr="00484B49">
              <w:t>0,44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CFDCBDB" w14:textId="77777777" w:rsidR="004B0A60" w:rsidRPr="00484B49" w:rsidRDefault="004B0A60" w:rsidP="002C37D8">
            <w:pPr>
              <w:jc w:val="center"/>
            </w:pPr>
            <w:r w:rsidRPr="00484B49">
              <w:t>0,44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F8242C2" w14:textId="77777777" w:rsidR="004B0A60" w:rsidRPr="00484B49" w:rsidRDefault="004B0A60" w:rsidP="002C37D8">
            <w:pPr>
              <w:jc w:val="center"/>
            </w:pPr>
            <w:r w:rsidRPr="00484B49">
              <w:t>37,3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3480124" w14:textId="77777777" w:rsidR="004B0A60" w:rsidRPr="00484B49" w:rsidRDefault="004B0A60" w:rsidP="002C37D8">
            <w:pPr>
              <w:jc w:val="center"/>
            </w:pPr>
            <w:r w:rsidRPr="00484B49">
              <w:t>156,9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C6094E0" w14:textId="77777777" w:rsidR="004B0A60" w:rsidRPr="00484B49" w:rsidRDefault="004B0A60" w:rsidP="002C37D8">
            <w:pPr>
              <w:jc w:val="center"/>
            </w:pPr>
            <w:r w:rsidRPr="00484B49">
              <w:t>423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3C2433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36F1B5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E8B6C2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C0120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80101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14,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F6777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,54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D519E5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3368F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520,9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24E6F8B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1A20F4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3CD4057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878A54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6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68A7D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FC05A0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70,</w:t>
            </w:r>
            <w:r>
              <w:rPr>
                <w:b/>
              </w:rPr>
              <w:t>0</w:t>
            </w:r>
            <w:r w:rsidRPr="00484B49">
              <w:rPr>
                <w:b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70A423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4,9</w:t>
            </w:r>
            <w:r w:rsidRPr="00484B49">
              <w:rPr>
                <w:b/>
              </w:rPr>
              <w:t>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355CAD2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</w:t>
            </w:r>
            <w:r>
              <w:rPr>
                <w:b/>
              </w:rPr>
              <w:t>01,9</w:t>
            </w:r>
            <w:r w:rsidRPr="00484B49">
              <w:rPr>
                <w:b/>
              </w:rPr>
              <w:t>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52E103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100</w:t>
            </w:r>
            <w:r w:rsidRPr="00484B49">
              <w:rPr>
                <w:b/>
              </w:rPr>
              <w:t>,53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F8EFA58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26DC09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4AC091CD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CE3331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232B2F4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 ДЕНЬ</w:t>
            </w:r>
          </w:p>
        </w:tc>
      </w:tr>
      <w:tr w:rsidR="004B0A60" w:rsidRPr="00484B49" w14:paraId="4C38459C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58A6405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CFFEFE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01A41D2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0FFF5B1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5255D60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4201702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4B0A60" w:rsidRPr="00484B49" w14:paraId="7305A778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25D3496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5B435E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83F8C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AEC477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57F1B5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3847BFE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3399D3B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F5BE24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2224E08C" w14:textId="77777777" w:rsidTr="002C37D8">
        <w:trPr>
          <w:trHeight w:val="405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AF69E5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4B0A60" w:rsidRPr="00484B49" w14:paraId="7E6367E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BC72124" w14:textId="77777777" w:rsidR="004B0A60" w:rsidRPr="00484B49" w:rsidRDefault="004B0A60" w:rsidP="002C37D8">
            <w:pPr>
              <w:jc w:val="center"/>
            </w:pPr>
            <w:r w:rsidRPr="00484B49">
              <w:t>ОГУРЕЦ СВЕЖИЙ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14F4A75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E81F07" w14:textId="77777777" w:rsidR="004B0A60" w:rsidRPr="00484B49" w:rsidRDefault="004B0A60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8FB360B" w14:textId="77777777" w:rsidR="004B0A60" w:rsidRPr="00484B49" w:rsidRDefault="004B0A60" w:rsidP="002C37D8">
            <w:pPr>
              <w:jc w:val="center"/>
            </w:pPr>
            <w:r w:rsidRPr="00484B49">
              <w:t>0,06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855306B" w14:textId="77777777" w:rsidR="004B0A60" w:rsidRPr="00484B49" w:rsidRDefault="004B0A60" w:rsidP="002C37D8">
            <w:pPr>
              <w:jc w:val="center"/>
            </w:pPr>
            <w:r w:rsidRPr="00484B49">
              <w:t>1,14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2F4C58" w14:textId="77777777" w:rsidR="004B0A60" w:rsidRPr="00484B49" w:rsidRDefault="004B0A60" w:rsidP="002C37D8">
            <w:pPr>
              <w:jc w:val="center"/>
            </w:pPr>
            <w:r w:rsidRPr="00484B49"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C908CC9" w14:textId="77777777" w:rsidR="004B0A60" w:rsidRPr="00484B49" w:rsidRDefault="004B0A60" w:rsidP="002C37D8">
            <w:pPr>
              <w:jc w:val="center"/>
            </w:pPr>
            <w:r w:rsidRPr="00484B49">
              <w:t>71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75B311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765E40B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6968CEB" w14:textId="77777777" w:rsidR="004B0A60" w:rsidRPr="00484B49" w:rsidRDefault="004B0A60" w:rsidP="002C37D8">
            <w:pPr>
              <w:jc w:val="center"/>
            </w:pPr>
            <w:r w:rsidRPr="00484B49">
              <w:t>ТЕФТЕЛИ ИЗ ПТИЦЫ,</w:t>
            </w:r>
          </w:p>
          <w:p w14:paraId="18A8F89A" w14:textId="77777777" w:rsidR="004B0A60" w:rsidRPr="00484B49" w:rsidRDefault="004B0A60" w:rsidP="002C37D8">
            <w:pPr>
              <w:jc w:val="center"/>
            </w:pPr>
            <w:r w:rsidRPr="00484B49">
              <w:t>СОУС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55EEA2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  <w:p w14:paraId="6CB089A7" w14:textId="77777777" w:rsidR="004B0A60" w:rsidRPr="00484B49" w:rsidRDefault="004B0A60" w:rsidP="002C37D8">
            <w:pPr>
              <w:jc w:val="center"/>
            </w:pPr>
            <w:r w:rsidRPr="00484B49">
              <w:t>(60/40)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9DAC7A" w14:textId="77777777" w:rsidR="004B0A60" w:rsidRPr="00484B49" w:rsidRDefault="004B0A60" w:rsidP="002C37D8">
            <w:pPr>
              <w:jc w:val="center"/>
            </w:pPr>
            <w:r w:rsidRPr="00484B49">
              <w:t>13,21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AEE91DE" w14:textId="77777777" w:rsidR="004B0A60" w:rsidRPr="00484B49" w:rsidRDefault="004B0A60" w:rsidP="002C37D8">
            <w:pPr>
              <w:jc w:val="center"/>
            </w:pPr>
            <w:r w:rsidRPr="00484B49">
              <w:t>18,49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D5EF1C7" w14:textId="77777777" w:rsidR="004B0A60" w:rsidRPr="00484B49" w:rsidRDefault="004B0A60" w:rsidP="002C37D8">
            <w:pPr>
              <w:jc w:val="center"/>
            </w:pPr>
            <w:r w:rsidRPr="00484B49">
              <w:t>10,26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E6E2A26" w14:textId="77777777" w:rsidR="004B0A60" w:rsidRPr="00484B49" w:rsidRDefault="004B0A60" w:rsidP="002C37D8">
            <w:pPr>
              <w:jc w:val="center"/>
            </w:pPr>
            <w:r w:rsidRPr="00484B49">
              <w:t>263,0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353B8E3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DE8C870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100BEB3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8E55FA9" w14:textId="77777777" w:rsidR="004B0A60" w:rsidRPr="00484B49" w:rsidRDefault="004B0A60" w:rsidP="002C37D8">
            <w:pPr>
              <w:jc w:val="center"/>
            </w:pPr>
            <w:r w:rsidRPr="00484B49">
              <w:t>МАКАРОННЫЕ ИЗДЕЛИЯ ОТВАРНЫЕ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2938C45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178FD8B" w14:textId="77777777" w:rsidR="004B0A60" w:rsidRPr="00484B49" w:rsidRDefault="004B0A60" w:rsidP="002C37D8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9A3AC76" w14:textId="77777777" w:rsidR="004B0A60" w:rsidRPr="00484B49" w:rsidRDefault="004B0A60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71C2B72" w14:textId="77777777" w:rsidR="004B0A60" w:rsidRPr="00484B49" w:rsidRDefault="004B0A60" w:rsidP="002C37D8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2EBB8291" w14:textId="77777777" w:rsidR="004B0A60" w:rsidRPr="00484B49" w:rsidRDefault="004B0A60" w:rsidP="002C37D8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A8CB975" w14:textId="77777777" w:rsidR="004B0A60" w:rsidRPr="00484B49" w:rsidRDefault="004B0A60" w:rsidP="002C37D8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B3B3F7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1539F93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44C5B34" w14:textId="77777777" w:rsidR="004B0A60" w:rsidRPr="00484B49" w:rsidRDefault="004B0A60" w:rsidP="002C37D8">
            <w:pPr>
              <w:jc w:val="center"/>
            </w:pPr>
            <w:r w:rsidRPr="00484B49">
              <w:t>КИСЕЛЬ ИЗ КЛЮКВЫ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539DC6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2D8A47F" w14:textId="77777777" w:rsidR="004B0A60" w:rsidRPr="00484B49" w:rsidRDefault="004B0A60" w:rsidP="002C37D8">
            <w:pPr>
              <w:jc w:val="center"/>
            </w:pPr>
            <w:r w:rsidRPr="00484B49">
              <w:t>10,1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C2B87CF" w14:textId="77777777" w:rsidR="004B0A60" w:rsidRPr="00484B49" w:rsidRDefault="004B0A60" w:rsidP="002C37D8">
            <w:pPr>
              <w:jc w:val="center"/>
            </w:pPr>
            <w:r w:rsidRPr="00484B49">
              <w:t>0,0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D05EAB7" w14:textId="77777777" w:rsidR="004B0A60" w:rsidRPr="00484B49" w:rsidRDefault="004B0A60" w:rsidP="002C37D8">
            <w:pPr>
              <w:jc w:val="center"/>
            </w:pPr>
            <w:r w:rsidRPr="00484B49">
              <w:t>33,2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70A3224" w14:textId="77777777" w:rsidR="004B0A60" w:rsidRPr="00484B49" w:rsidRDefault="004B0A60" w:rsidP="002C37D8">
            <w:pPr>
              <w:jc w:val="center"/>
            </w:pPr>
            <w:r w:rsidRPr="00484B49">
              <w:t>133,0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D3269BE" w14:textId="77777777" w:rsidR="004B0A60" w:rsidRPr="00484B49" w:rsidRDefault="004B0A60" w:rsidP="002C37D8">
            <w:pPr>
              <w:jc w:val="center"/>
            </w:pPr>
            <w:r w:rsidRPr="00484B49">
              <w:t>412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0F6F9F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39D0B13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C19526B" w14:textId="77777777" w:rsidR="004B0A60" w:rsidRPr="00484B49" w:rsidRDefault="004B0A60" w:rsidP="002C37D8">
            <w:pPr>
              <w:jc w:val="center"/>
            </w:pPr>
            <w:r w:rsidRPr="00484B49">
              <w:t>ФРУКТЫ</w:t>
            </w:r>
          </w:p>
          <w:p w14:paraId="227BC49D" w14:textId="77777777" w:rsidR="004B0A60" w:rsidRPr="00484B49" w:rsidRDefault="004B0A60" w:rsidP="002C37D8">
            <w:pPr>
              <w:jc w:val="center"/>
            </w:pPr>
            <w:r w:rsidRPr="00484B49">
              <w:t>(МАНДАРИНЫ)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1328AB0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FF38A4" w14:textId="77777777" w:rsidR="004B0A60" w:rsidRPr="00484B49" w:rsidRDefault="004B0A60" w:rsidP="002C37D8">
            <w:pPr>
              <w:jc w:val="center"/>
            </w:pPr>
            <w:r w:rsidRPr="00484B49">
              <w:t>0,4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2C8F9E" w14:textId="77777777" w:rsidR="004B0A60" w:rsidRPr="00484B49" w:rsidRDefault="004B0A60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48E93E6" w14:textId="77777777" w:rsidR="004B0A60" w:rsidRPr="00484B49" w:rsidRDefault="004B0A60" w:rsidP="002C37D8">
            <w:pPr>
              <w:jc w:val="center"/>
            </w:pPr>
            <w:r w:rsidRPr="00484B49">
              <w:t>10,3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CCCCB92" w14:textId="77777777" w:rsidR="004B0A60" w:rsidRPr="00484B49" w:rsidRDefault="004B0A60" w:rsidP="002C37D8">
            <w:pPr>
              <w:jc w:val="center"/>
            </w:pPr>
            <w:r w:rsidRPr="00484B49">
              <w:t>47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7AAAB41" w14:textId="77777777" w:rsidR="004B0A60" w:rsidRPr="00484B49" w:rsidRDefault="004B0A60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78C955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6BC1DA1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62BAE6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CE5EF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C1DF06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9BEAD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23,65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F8C407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86,2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293298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640,6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2AD986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BD932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3C7CA968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6D959D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5B573AE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3C311D8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57BD8AB" w14:textId="77777777" w:rsidR="004B0A60" w:rsidRPr="00484B49" w:rsidRDefault="004B0A60" w:rsidP="002C37D8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B33E273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8336D0" w14:textId="77777777" w:rsidR="004B0A60" w:rsidRPr="00484B49" w:rsidRDefault="004B0A60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4DA85A7" w14:textId="77777777" w:rsidR="004B0A60" w:rsidRPr="00484B49" w:rsidRDefault="004B0A60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E464B6F" w14:textId="77777777" w:rsidR="004B0A60" w:rsidRPr="00484B49" w:rsidRDefault="004B0A60" w:rsidP="002C37D8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9C8AD27" w14:textId="77777777" w:rsidR="004B0A60" w:rsidRPr="00484B49" w:rsidRDefault="004B0A60" w:rsidP="002C37D8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2A7841E" w14:textId="77777777" w:rsidR="004B0A60" w:rsidRPr="00484B49" w:rsidRDefault="004B0A60" w:rsidP="002C37D8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84294B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237E4B6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345C6FD" w14:textId="77777777" w:rsidR="004B0A60" w:rsidRPr="00484B49" w:rsidRDefault="004B0A60" w:rsidP="002C37D8">
            <w:pPr>
              <w:jc w:val="center"/>
            </w:pPr>
            <w:r w:rsidRPr="00484B49">
              <w:t>СУП КАРТОФЕЛЬНЫЙ С РЫБНЫМИ ФРИКАДЕЛЬКАМИ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6EFABAE" w14:textId="77777777" w:rsidR="004B0A60" w:rsidRPr="00484B49" w:rsidRDefault="004B0A60" w:rsidP="002C37D8">
            <w:pPr>
              <w:jc w:val="center"/>
            </w:pPr>
            <w:r w:rsidRPr="00484B49">
              <w:t>200/30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9A0EE6" w14:textId="77777777" w:rsidR="004B0A60" w:rsidRPr="00484B49" w:rsidRDefault="004B0A60" w:rsidP="002C37D8">
            <w:pPr>
              <w:jc w:val="center"/>
            </w:pPr>
            <w:r w:rsidRPr="00484B49">
              <w:t>6,9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83A5B7C" w14:textId="77777777" w:rsidR="004B0A60" w:rsidRPr="00484B49" w:rsidRDefault="004B0A60" w:rsidP="002C37D8">
            <w:pPr>
              <w:jc w:val="center"/>
            </w:pPr>
            <w:r w:rsidRPr="00484B49">
              <w:t>10,2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1D453EE" w14:textId="77777777" w:rsidR="004B0A60" w:rsidRPr="00484B49" w:rsidRDefault="004B0A60" w:rsidP="002C37D8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A48790" w14:textId="77777777" w:rsidR="004B0A60" w:rsidRPr="00484B49" w:rsidRDefault="004B0A60" w:rsidP="002C37D8">
            <w:pPr>
              <w:jc w:val="center"/>
            </w:pPr>
            <w:r w:rsidRPr="00484B49">
              <w:t>145,0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7F15855" w14:textId="77777777" w:rsidR="004B0A60" w:rsidRPr="00484B49" w:rsidRDefault="004B0A60" w:rsidP="002C37D8">
            <w:pPr>
              <w:jc w:val="center"/>
            </w:pPr>
            <w:r w:rsidRPr="00484B49">
              <w:t>97т/т/к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0D6977C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5101D52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3F1ED88D" w14:textId="77777777" w:rsidR="004B0A60" w:rsidRPr="00484B49" w:rsidRDefault="004B0A60" w:rsidP="002C37D8">
            <w:pPr>
              <w:jc w:val="center"/>
            </w:pPr>
            <w:r w:rsidRPr="00484B49">
              <w:t>ПЕЛЬМЕНИ ДОМАШНИЕ ЗАПЕЧЁНЫЕ С СОУСОМ ПИКАНТНЫМ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666CEC" w14:textId="77777777" w:rsidR="004B0A60" w:rsidRPr="00484B49" w:rsidRDefault="004B0A60" w:rsidP="002C37D8">
            <w:pPr>
              <w:jc w:val="center"/>
            </w:pPr>
            <w:r w:rsidRPr="00484B49">
              <w:t>150/30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6D4916" w14:textId="77777777" w:rsidR="004B0A60" w:rsidRPr="00484B49" w:rsidRDefault="004B0A60" w:rsidP="002C37D8">
            <w:pPr>
              <w:jc w:val="center"/>
            </w:pPr>
            <w:r w:rsidRPr="00484B49">
              <w:t>16,5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99C966" w14:textId="77777777" w:rsidR="004B0A60" w:rsidRPr="00484B49" w:rsidRDefault="004B0A60" w:rsidP="002C37D8">
            <w:pPr>
              <w:jc w:val="center"/>
            </w:pPr>
            <w:r w:rsidRPr="00484B49">
              <w:t>24,0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AD04A5C" w14:textId="77777777" w:rsidR="004B0A60" w:rsidRPr="00484B49" w:rsidRDefault="004B0A60" w:rsidP="002C37D8">
            <w:pPr>
              <w:jc w:val="center"/>
            </w:pPr>
            <w:r w:rsidRPr="00484B49">
              <w:t>10,95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C19260" w14:textId="77777777" w:rsidR="004B0A60" w:rsidRPr="00484B49" w:rsidRDefault="004B0A60" w:rsidP="002C37D8">
            <w:pPr>
              <w:jc w:val="center"/>
            </w:pPr>
            <w:r w:rsidRPr="00484B49">
              <w:t>325,8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54193687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64DC816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2D41944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E5BE960" w14:textId="77777777" w:rsidR="004B0A60" w:rsidRPr="00484B49" w:rsidRDefault="004B0A60" w:rsidP="002C37D8">
            <w:pPr>
              <w:jc w:val="center"/>
            </w:pPr>
            <w:r w:rsidRPr="00484B49">
              <w:t>КОМПОТ ИЗ СВЕЖИХ ГРУШ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714F366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CA5CA2" w14:textId="77777777" w:rsidR="004B0A60" w:rsidRPr="00484B49" w:rsidRDefault="004B0A60" w:rsidP="002C37D8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3507EC2" w14:textId="77777777" w:rsidR="004B0A60" w:rsidRPr="00484B49" w:rsidRDefault="004B0A60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21B8C07" w14:textId="77777777" w:rsidR="004B0A60" w:rsidRPr="00484B49" w:rsidRDefault="004B0A60" w:rsidP="002C37D8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5D7C12F" w14:textId="77777777" w:rsidR="004B0A60" w:rsidRPr="00484B49" w:rsidRDefault="004B0A60" w:rsidP="002C37D8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11AFD58" w14:textId="77777777" w:rsidR="004B0A60" w:rsidRPr="00484B49" w:rsidRDefault="004B0A60" w:rsidP="002C37D8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75E792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795317A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7E1F8CD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12B33A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72A158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BA48EAD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302574A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BDBA6EB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49F7AEF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53BFC83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4AAC457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3C09C93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F435A98" w14:textId="77777777" w:rsidR="004B0A60" w:rsidRPr="00484B49" w:rsidRDefault="004B0A60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F72C9F" w14:textId="77777777" w:rsidR="004B0A60" w:rsidRPr="00484B49" w:rsidRDefault="004B0A60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6779A78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56DA4BF" w14:textId="77777777" w:rsidR="004B0A60" w:rsidRPr="00484B49" w:rsidRDefault="004B0A60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A55DADF" w14:textId="77777777" w:rsidR="004B0A60" w:rsidRPr="00484B49" w:rsidRDefault="004B0A60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2ABA92A7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98CAE3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7080279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DF2191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B92A9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765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A30B1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31,18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EE3CD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42,46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4A0CDC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68,12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8027A8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839,9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223218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C8F58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2487ABE4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7F7AC94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4B0A60" w:rsidRPr="00484B49" w14:paraId="6DB697A8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3DA0540" w14:textId="77777777" w:rsidR="004B0A60" w:rsidRPr="00484B49" w:rsidRDefault="004B0A60" w:rsidP="002C37D8">
            <w:pPr>
              <w:jc w:val="center"/>
            </w:pPr>
            <w:r w:rsidRPr="00484B49">
              <w:t>СДОБА ОБЫКНОВЕННА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E081D4C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58DD86" w14:textId="77777777" w:rsidR="004B0A60" w:rsidRPr="00484B49" w:rsidRDefault="004B0A60" w:rsidP="002C37D8">
            <w:pPr>
              <w:jc w:val="center"/>
            </w:pPr>
            <w:r w:rsidRPr="00484B49">
              <w:t>5,4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37539F" w14:textId="77777777" w:rsidR="004B0A60" w:rsidRPr="00484B49" w:rsidRDefault="004B0A60" w:rsidP="002C37D8">
            <w:pPr>
              <w:jc w:val="center"/>
            </w:pPr>
            <w:r w:rsidRPr="00484B49">
              <w:t>3,22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98FAAA4" w14:textId="77777777" w:rsidR="004B0A60" w:rsidRPr="00484B49" w:rsidRDefault="004B0A60" w:rsidP="002C37D8">
            <w:pPr>
              <w:jc w:val="center"/>
            </w:pPr>
            <w:r w:rsidRPr="00484B49">
              <w:t>39,9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7923209" w14:textId="77777777" w:rsidR="004B0A60" w:rsidRPr="00484B49" w:rsidRDefault="004B0A60" w:rsidP="002C37D8">
            <w:pPr>
              <w:jc w:val="center"/>
            </w:pPr>
            <w:r w:rsidRPr="00484B49">
              <w:t>216,75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E968904" w14:textId="77777777" w:rsidR="004B0A60" w:rsidRPr="00484B49" w:rsidRDefault="004B0A60" w:rsidP="002C37D8">
            <w:pPr>
              <w:jc w:val="center"/>
            </w:pPr>
            <w:r w:rsidRPr="00484B49">
              <w:t>464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134123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39375D3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0E4EDDD" w14:textId="77777777" w:rsidR="004B0A60" w:rsidRPr="00484B49" w:rsidRDefault="004B0A60" w:rsidP="002C37D8">
            <w:pPr>
              <w:jc w:val="center"/>
            </w:pPr>
            <w:r w:rsidRPr="00484B49">
              <w:t>СОК ПЛОДОВО-ЯГОДНЫ</w:t>
            </w:r>
            <w:r>
              <w:t>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985E511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0B19657" w14:textId="77777777" w:rsidR="004B0A60" w:rsidRPr="00484B49" w:rsidRDefault="004B0A60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7E1674B" w14:textId="77777777" w:rsidR="004B0A60" w:rsidRPr="00484B49" w:rsidRDefault="004B0A60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D445A00" w14:textId="77777777" w:rsidR="004B0A60" w:rsidRPr="00484B49" w:rsidRDefault="004B0A60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3D7CDC" w14:textId="77777777" w:rsidR="004B0A60" w:rsidRPr="00484B49" w:rsidRDefault="004B0A60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BEBA2A5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9CB598D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4BD8306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C00D4B7" w14:textId="77777777" w:rsidR="004B0A60" w:rsidRPr="00484B49" w:rsidRDefault="004B0A60" w:rsidP="002C37D8">
            <w:pPr>
              <w:jc w:val="center"/>
            </w:pPr>
            <w:r w:rsidRPr="00484B49">
              <w:t>ФРУКТЫ (АБРИКОС)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6ED2501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B17DDE" w14:textId="77777777" w:rsidR="004B0A60" w:rsidRPr="00484B49" w:rsidRDefault="004B0A60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E3673B4" w14:textId="77777777" w:rsidR="004B0A60" w:rsidRPr="00484B49" w:rsidRDefault="004B0A60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A01BA39" w14:textId="77777777" w:rsidR="004B0A60" w:rsidRPr="00484B49" w:rsidRDefault="004B0A60" w:rsidP="002C37D8">
            <w:pPr>
              <w:jc w:val="center"/>
            </w:pPr>
            <w:r w:rsidRPr="00484B49">
              <w:t>9,0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F5203E2" w14:textId="77777777" w:rsidR="004B0A60" w:rsidRPr="00484B49" w:rsidRDefault="004B0A60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86BD382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9E1D56" w14:textId="77777777" w:rsidR="004B0A60" w:rsidRPr="00484B49" w:rsidRDefault="004B0A60" w:rsidP="002C37D8">
            <w:pPr>
              <w:jc w:val="center"/>
            </w:pPr>
            <w:r w:rsidRPr="00484B49">
              <w:t>т/т/к</w:t>
            </w:r>
          </w:p>
        </w:tc>
      </w:tr>
      <w:tr w:rsidR="004B0A60" w:rsidRPr="00484B49" w14:paraId="64DD0F7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FC6AAA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8E89F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4F776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7,3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A4D73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3,23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3E0BA7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5F03A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380,75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B1C315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39E242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60AD34C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FA7C77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7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9AE0C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AE7BB2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68,11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CC6576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69,34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465D14D7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228,62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BF5660D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1861,25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058FAC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99A07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7844BF21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FCF217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 ДЕНЬ</w:t>
            </w:r>
          </w:p>
        </w:tc>
      </w:tr>
      <w:tr w:rsidR="004B0A60" w:rsidRPr="00484B49" w14:paraId="1A2B73BE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0065459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482C257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60A573F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465E7BA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31BACD5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6663B53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4B0A60" w:rsidRPr="00484B49" w14:paraId="398D65E3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1004106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6F6D54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5FE62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0DEB5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90B56A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4307446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08D78B5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00A633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5DD0DEB5" w14:textId="77777777" w:rsidTr="002C37D8">
        <w:trPr>
          <w:trHeight w:val="405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08A89B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4B0A60" w:rsidRPr="00484B49" w14:paraId="5422619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0FCA152" w14:textId="77777777" w:rsidR="004B0A60" w:rsidRPr="00484B49" w:rsidRDefault="004B0A60" w:rsidP="002C37D8">
            <w:pPr>
              <w:jc w:val="center"/>
            </w:pPr>
            <w:r w:rsidRPr="00484B49">
              <w:t>БУТЕРБРОД С ЯЙЦОМ ВАРЁНЫМ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6C58461" w14:textId="77777777" w:rsidR="004B0A60" w:rsidRPr="00484B49" w:rsidRDefault="004B0A60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27462EB" w14:textId="77777777" w:rsidR="004B0A60" w:rsidRPr="00484B49" w:rsidRDefault="004B0A60" w:rsidP="002C37D8">
            <w:pPr>
              <w:jc w:val="center"/>
            </w:pPr>
            <w:r w:rsidRPr="00484B49">
              <w:t>2,6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039782" w14:textId="77777777" w:rsidR="004B0A60" w:rsidRPr="00484B49" w:rsidRDefault="004B0A60" w:rsidP="002C37D8">
            <w:pPr>
              <w:jc w:val="center"/>
            </w:pPr>
            <w:r w:rsidRPr="00484B49">
              <w:t>5,0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2D80A4D" w14:textId="77777777" w:rsidR="004B0A60" w:rsidRPr="00484B49" w:rsidRDefault="004B0A60" w:rsidP="002C37D8">
            <w:pPr>
              <w:jc w:val="center"/>
            </w:pPr>
            <w:r w:rsidRPr="00484B49">
              <w:t>15,1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5100F07" w14:textId="77777777" w:rsidR="004B0A60" w:rsidRPr="00484B49" w:rsidRDefault="004B0A60" w:rsidP="002C37D8">
            <w:pPr>
              <w:jc w:val="center"/>
            </w:pPr>
            <w:r w:rsidRPr="00484B49">
              <w:t>88,4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41D5E55" w14:textId="77777777" w:rsidR="004B0A60" w:rsidRPr="00484B49" w:rsidRDefault="004B0A60" w:rsidP="002C37D8">
            <w:pPr>
              <w:jc w:val="center"/>
            </w:pPr>
            <w:r w:rsidRPr="00484B49">
              <w:t>1/209т/т/к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B88DBD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63085B7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60737E6" w14:textId="77777777" w:rsidR="004B0A60" w:rsidRPr="00484B49" w:rsidRDefault="004B0A60" w:rsidP="002C37D8">
            <w:pPr>
              <w:jc w:val="center"/>
            </w:pPr>
            <w:r w:rsidRPr="00484B49">
              <w:t>ПУДИНГ ИЗ ТВОРОГА ЗАПЕЧЁННЫЙ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DF83C10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724EC8E" w14:textId="77777777" w:rsidR="004B0A60" w:rsidRPr="00484B49" w:rsidRDefault="004B0A60" w:rsidP="002C37D8">
            <w:pPr>
              <w:jc w:val="center"/>
            </w:pPr>
            <w:r w:rsidRPr="00484B49">
              <w:t>15,6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E93ED03" w14:textId="77777777" w:rsidR="004B0A60" w:rsidRPr="00484B49" w:rsidRDefault="004B0A60" w:rsidP="002C37D8">
            <w:pPr>
              <w:jc w:val="center"/>
            </w:pPr>
            <w:r w:rsidRPr="00484B49">
              <w:t>16,12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BF8555F" w14:textId="77777777" w:rsidR="004B0A60" w:rsidRPr="00484B49" w:rsidRDefault="004B0A60" w:rsidP="002C37D8">
            <w:pPr>
              <w:jc w:val="center"/>
            </w:pPr>
            <w:r w:rsidRPr="00484B49">
              <w:t>39,5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0EFE9B8" w14:textId="77777777" w:rsidR="004B0A60" w:rsidRPr="00484B49" w:rsidRDefault="004B0A60" w:rsidP="002C37D8">
            <w:pPr>
              <w:jc w:val="center"/>
            </w:pPr>
            <w:r w:rsidRPr="00484B49">
              <w:t>365,0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EE5E0E7" w14:textId="77777777" w:rsidR="004B0A60" w:rsidRPr="00484B49" w:rsidRDefault="004B0A60" w:rsidP="002C37D8">
            <w:pPr>
              <w:jc w:val="center"/>
            </w:pPr>
            <w:r w:rsidRPr="00484B49">
              <w:t>235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F1EC70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472DE54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2A95804" w14:textId="77777777" w:rsidR="004B0A60" w:rsidRPr="00484B49" w:rsidRDefault="004B0A60" w:rsidP="002C37D8">
            <w:pPr>
              <w:jc w:val="center"/>
            </w:pPr>
            <w:r w:rsidRPr="00484B49">
              <w:lastRenderedPageBreak/>
              <w:t>ЧАЙ С САХАРОМ И ЛИМОНОМ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5A27A5A" w14:textId="77777777" w:rsidR="004B0A60" w:rsidRPr="00484B49" w:rsidRDefault="004B0A60" w:rsidP="002C37D8">
            <w:pPr>
              <w:jc w:val="center"/>
            </w:pPr>
            <w:r w:rsidRPr="00484B49">
              <w:t>200/10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3CB3ED" w14:textId="77777777" w:rsidR="004B0A60" w:rsidRPr="00484B49" w:rsidRDefault="004B0A60" w:rsidP="002C37D8">
            <w:pPr>
              <w:jc w:val="center"/>
            </w:pPr>
            <w:r w:rsidRPr="00484B49">
              <w:t>0,12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CF4DCA" w14:textId="77777777" w:rsidR="004B0A60" w:rsidRPr="00484B49" w:rsidRDefault="004B0A60" w:rsidP="002C37D8">
            <w:pPr>
              <w:jc w:val="center"/>
            </w:pPr>
            <w:r w:rsidRPr="00484B49">
              <w:t>0,02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FE7E4D3" w14:textId="77777777" w:rsidR="004B0A60" w:rsidRPr="00484B49" w:rsidRDefault="004B0A60" w:rsidP="002C37D8">
            <w:pPr>
              <w:jc w:val="center"/>
            </w:pPr>
            <w:r w:rsidRPr="00484B49">
              <w:t>10,2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E422D19" w14:textId="77777777" w:rsidR="004B0A60" w:rsidRPr="00484B49" w:rsidRDefault="004B0A60" w:rsidP="002C37D8">
            <w:pPr>
              <w:jc w:val="center"/>
            </w:pPr>
            <w:r w:rsidRPr="00484B49">
              <w:t>21,0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BC8E5A1" w14:textId="77777777" w:rsidR="004B0A60" w:rsidRPr="00484B49" w:rsidRDefault="004B0A60" w:rsidP="002C37D8">
            <w:pPr>
              <w:jc w:val="center"/>
            </w:pPr>
            <w:r w:rsidRPr="00484B49">
              <w:t>431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1E519E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480794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6C0B3B2" w14:textId="77777777" w:rsidR="004B0A60" w:rsidRPr="00484B49" w:rsidRDefault="004B0A60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9BA9FA2" w14:textId="77777777" w:rsidR="004B0A60" w:rsidRPr="00484B49" w:rsidRDefault="004B0A60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8B003D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A94FDB2" w14:textId="77777777" w:rsidR="004B0A60" w:rsidRPr="00484B49" w:rsidRDefault="004B0A60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0D59830" w14:textId="77777777" w:rsidR="004B0A60" w:rsidRPr="00484B49" w:rsidRDefault="004B0A60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D3C5350" w14:textId="77777777" w:rsidR="004B0A60" w:rsidRPr="00484B49" w:rsidRDefault="004B0A60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E54F0DE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A92F18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4508DF6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FB925D5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CED2714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012E23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53E8EF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F1BC1BB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45,6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6E429E1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178,0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277BD2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C61463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4B0A60" w:rsidRPr="00484B49" w14:paraId="6EBB3F6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0701AB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BC8D5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87B77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26,82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9672F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24,94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2C5A86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110,4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D956A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748,8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3DCF36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72372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6C131BCC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07CBAB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3135223F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41E58D9" w14:textId="77777777" w:rsidR="004B0A60" w:rsidRPr="00484B49" w:rsidRDefault="004B0A60" w:rsidP="002C37D8">
            <w:pPr>
              <w:jc w:val="center"/>
            </w:pPr>
            <w:r w:rsidRPr="00484B49">
              <w:t>САЛАТ ИЗ СВЕЖИХ ОГУРЦОВ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B433A80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2806C9" w14:textId="77777777" w:rsidR="004B0A60" w:rsidRPr="00484B49" w:rsidRDefault="004B0A60" w:rsidP="002C37D8">
            <w:pPr>
              <w:jc w:val="center"/>
            </w:pPr>
            <w:r w:rsidRPr="00484B49">
              <w:t>0,42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990F07" w14:textId="77777777" w:rsidR="004B0A60" w:rsidRPr="00484B49" w:rsidRDefault="004B0A60" w:rsidP="002C37D8">
            <w:pPr>
              <w:jc w:val="center"/>
            </w:pPr>
            <w:r w:rsidRPr="00484B49">
              <w:t>6,1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1E280B8" w14:textId="77777777" w:rsidR="004B0A60" w:rsidRPr="00484B49" w:rsidRDefault="004B0A60" w:rsidP="002C37D8">
            <w:pPr>
              <w:jc w:val="center"/>
            </w:pPr>
            <w:r w:rsidRPr="00484B49">
              <w:t>1,4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970F260" w14:textId="77777777" w:rsidR="004B0A60" w:rsidRPr="00484B49" w:rsidRDefault="004B0A60" w:rsidP="002C37D8">
            <w:pPr>
              <w:jc w:val="center"/>
            </w:pPr>
            <w:r w:rsidRPr="00484B49">
              <w:t>62,0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D0F3D6A" w14:textId="77777777" w:rsidR="004B0A60" w:rsidRPr="00484B49" w:rsidRDefault="004B0A60" w:rsidP="002C37D8">
            <w:pPr>
              <w:jc w:val="center"/>
            </w:pPr>
            <w:r w:rsidRPr="00484B49">
              <w:t>19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B4051E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71DF0E6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E6F9643" w14:textId="77777777" w:rsidR="004B0A60" w:rsidRPr="00484B49" w:rsidRDefault="004B0A60" w:rsidP="002C37D8">
            <w:pPr>
              <w:jc w:val="center"/>
            </w:pPr>
            <w:r w:rsidRPr="00484B49">
              <w:t>СУП С МАКАРОННЫМИ ИЗДЕЛИЯМИ И КАРТОФЕЛЕМ, ПТИЦЕЙ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E47E33" w14:textId="77777777" w:rsidR="004B0A60" w:rsidRPr="00484B49" w:rsidRDefault="004B0A60" w:rsidP="002C37D8">
            <w:pPr>
              <w:jc w:val="center"/>
            </w:pPr>
            <w:r w:rsidRPr="00484B49">
              <w:t>200/20/2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CA6004" w14:textId="77777777" w:rsidR="004B0A60" w:rsidRPr="00484B49" w:rsidRDefault="004B0A60" w:rsidP="002C37D8">
            <w:pPr>
              <w:jc w:val="center"/>
            </w:pPr>
            <w:r w:rsidRPr="00484B49">
              <w:t>6,02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D24C19" w14:textId="77777777" w:rsidR="004B0A60" w:rsidRPr="00484B49" w:rsidRDefault="004B0A60" w:rsidP="002C37D8">
            <w:pPr>
              <w:jc w:val="center"/>
            </w:pPr>
            <w:r w:rsidRPr="00484B49">
              <w:t>6,76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9BE4256" w14:textId="77777777" w:rsidR="004B0A60" w:rsidRPr="00484B49" w:rsidRDefault="004B0A60" w:rsidP="002C37D8">
            <w:pPr>
              <w:jc w:val="center"/>
            </w:pPr>
            <w:r w:rsidRPr="00484B49">
              <w:t>25,2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3039C41" w14:textId="77777777" w:rsidR="004B0A60" w:rsidRPr="00484B49" w:rsidRDefault="004B0A60" w:rsidP="002C37D8">
            <w:pPr>
              <w:jc w:val="center"/>
            </w:pPr>
            <w:r w:rsidRPr="00484B49">
              <w:t>152,8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C8E609A" w14:textId="77777777" w:rsidR="004B0A60" w:rsidRPr="00484B49" w:rsidRDefault="004B0A60" w:rsidP="002C37D8">
            <w:pPr>
              <w:jc w:val="center"/>
            </w:pPr>
            <w:r w:rsidRPr="00484B49">
              <w:t>101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1CB882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61C56A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5390BBF" w14:textId="77777777" w:rsidR="004B0A60" w:rsidRPr="00484B49" w:rsidRDefault="004B0A60" w:rsidP="002C37D8">
            <w:pPr>
              <w:jc w:val="center"/>
            </w:pPr>
            <w:r w:rsidRPr="00484B49">
              <w:t>КОТЛЕТА РУБЛЕННАЯ, ЗАПЕЧЁНЫЕ С МОЛОЧНЫМ СОУСОМ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8844F04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D821E0" w14:textId="77777777" w:rsidR="004B0A60" w:rsidRPr="00484B49" w:rsidRDefault="004B0A60" w:rsidP="002C37D8">
            <w:pPr>
              <w:jc w:val="center"/>
            </w:pPr>
            <w:r w:rsidRPr="00484B49">
              <w:t>11,6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98448B" w14:textId="77777777" w:rsidR="004B0A60" w:rsidRPr="00484B49" w:rsidRDefault="004B0A60" w:rsidP="002C37D8">
            <w:pPr>
              <w:jc w:val="center"/>
            </w:pPr>
            <w:r w:rsidRPr="00484B49">
              <w:t>12,9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88A9535" w14:textId="77777777" w:rsidR="004B0A60" w:rsidRPr="00484B49" w:rsidRDefault="004B0A60" w:rsidP="002C37D8">
            <w:pPr>
              <w:jc w:val="center"/>
            </w:pPr>
            <w:r w:rsidRPr="00484B49">
              <w:t>19,0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78B1740" w14:textId="77777777" w:rsidR="004B0A60" w:rsidRPr="00484B49" w:rsidRDefault="004B0A60" w:rsidP="002C37D8">
            <w:pPr>
              <w:jc w:val="center"/>
            </w:pPr>
            <w:r w:rsidRPr="00484B49">
              <w:t>256,0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07DBFA" w14:textId="77777777" w:rsidR="004B0A60" w:rsidRPr="00484B49" w:rsidRDefault="004B0A60" w:rsidP="002C37D8">
            <w:pPr>
              <w:jc w:val="center"/>
            </w:pPr>
            <w:r w:rsidRPr="00484B49">
              <w:t>281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8EC4AF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6BF3E77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8340514" w14:textId="77777777" w:rsidR="004B0A60" w:rsidRPr="00484B49" w:rsidRDefault="004B0A60" w:rsidP="002C37D8">
            <w:pPr>
              <w:jc w:val="center"/>
            </w:pPr>
            <w:r w:rsidRPr="00484B49">
              <w:t>БУЛГУР ПРИПУЩЕННЫЙ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EB398A6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F3DD9E" w14:textId="77777777" w:rsidR="004B0A60" w:rsidRPr="00484B49" w:rsidRDefault="004B0A60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889AA8D" w14:textId="77777777" w:rsidR="004B0A60" w:rsidRPr="00484B49" w:rsidRDefault="004B0A60" w:rsidP="002C37D8">
            <w:pPr>
              <w:jc w:val="center"/>
            </w:pPr>
            <w:r w:rsidRPr="00484B49">
              <w:t>4,2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460A6E1" w14:textId="77777777" w:rsidR="004B0A60" w:rsidRPr="00484B49" w:rsidRDefault="004B0A60" w:rsidP="002C37D8">
            <w:pPr>
              <w:jc w:val="center"/>
            </w:pPr>
            <w:r w:rsidRPr="00484B49">
              <w:t>21,5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AEF06C4" w14:textId="77777777" w:rsidR="004B0A60" w:rsidRPr="00484B49" w:rsidRDefault="004B0A60" w:rsidP="002C37D8">
            <w:pPr>
              <w:jc w:val="center"/>
            </w:pPr>
            <w:r w:rsidRPr="00484B49">
              <w:t>135,4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EE35EF2" w14:textId="77777777" w:rsidR="004B0A60" w:rsidRPr="00484B49" w:rsidRDefault="004B0A60" w:rsidP="002C37D8">
            <w:pPr>
              <w:jc w:val="center"/>
            </w:pPr>
            <w:r w:rsidRPr="00484B49">
              <w:t>458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BE70A2" w14:textId="77777777" w:rsidR="004B0A60" w:rsidRPr="00484B49" w:rsidRDefault="004B0A60" w:rsidP="002C37D8">
            <w:pPr>
              <w:jc w:val="center"/>
            </w:pPr>
            <w:r w:rsidRPr="00484B49">
              <w:t>2013</w:t>
            </w:r>
          </w:p>
        </w:tc>
      </w:tr>
      <w:tr w:rsidR="004B0A60" w:rsidRPr="00484B49" w14:paraId="05DEB65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703C0BC" w14:textId="77777777" w:rsidR="004B0A60" w:rsidRPr="00484B49" w:rsidRDefault="004B0A60" w:rsidP="002C37D8">
            <w:pPr>
              <w:jc w:val="center"/>
            </w:pPr>
            <w:r w:rsidRPr="00484B49">
              <w:t>КОМПОТ ИЗ СВЕЖИХ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605B38E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C61E76" w14:textId="77777777" w:rsidR="004B0A60" w:rsidRPr="00484B49" w:rsidRDefault="004B0A60" w:rsidP="002C37D8">
            <w:pPr>
              <w:jc w:val="center"/>
            </w:pPr>
            <w:r w:rsidRPr="00484B49">
              <w:t>0,16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8B6079" w14:textId="77777777" w:rsidR="004B0A60" w:rsidRPr="00484B49" w:rsidRDefault="004B0A60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800C000" w14:textId="77777777" w:rsidR="004B0A60" w:rsidRPr="00484B49" w:rsidRDefault="004B0A60" w:rsidP="002C37D8">
            <w:pPr>
              <w:jc w:val="center"/>
            </w:pPr>
            <w:r w:rsidRPr="00484B49">
              <w:t>7,9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FD282C3" w14:textId="77777777" w:rsidR="004B0A60" w:rsidRPr="00484B49" w:rsidRDefault="004B0A60" w:rsidP="002C37D8">
            <w:pPr>
              <w:jc w:val="center"/>
            </w:pPr>
            <w:r w:rsidRPr="00484B49">
              <w:t>96,8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9EF469D" w14:textId="77777777" w:rsidR="004B0A60" w:rsidRPr="00484B49" w:rsidRDefault="004B0A60" w:rsidP="002C37D8">
            <w:pPr>
              <w:jc w:val="center"/>
            </w:pPr>
            <w:r w:rsidRPr="00484B49">
              <w:t>394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74AB5C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5C64CB9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064A93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867C5DE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01E8EAC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F5418BB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84572E8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B56183C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0EC6347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A97E73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0850732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1E2E9C0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2E1D54" w14:textId="77777777" w:rsidR="004B0A60" w:rsidRPr="00484B49" w:rsidRDefault="004B0A60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27EA4C" w14:textId="77777777" w:rsidR="004B0A60" w:rsidRPr="00484B49" w:rsidRDefault="004B0A60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B5423BA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5EB604C" w14:textId="77777777" w:rsidR="004B0A60" w:rsidRPr="00484B49" w:rsidRDefault="004B0A60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1DA399F" w14:textId="77777777" w:rsidR="004B0A60" w:rsidRPr="00484B49" w:rsidRDefault="004B0A60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BE165D2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0C1A0E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7AC23D0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115ED13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8C5B2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92E2C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28,3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11E77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32,12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BE8D86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116,47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EC1E4A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913,3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F6E4F6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E8459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40B65470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8ABC52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4B0A60" w:rsidRPr="00484B49" w14:paraId="1C835CC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DD2112C" w14:textId="77777777" w:rsidR="004B0A60" w:rsidRPr="00484B49" w:rsidRDefault="004B0A60" w:rsidP="002C37D8">
            <w:pPr>
              <w:jc w:val="center"/>
            </w:pPr>
            <w:r w:rsidRPr="00484B49">
              <w:t>ПИРОЖОК С ЯБЛОКАМИ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EE99F92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9B9509" w14:textId="77777777" w:rsidR="004B0A60" w:rsidRPr="00484B49" w:rsidRDefault="004B0A60" w:rsidP="002C37D8">
            <w:pPr>
              <w:jc w:val="center"/>
            </w:pPr>
            <w:r w:rsidRPr="00484B49">
              <w:t>4,1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2B12A73" w14:textId="77777777" w:rsidR="004B0A60" w:rsidRPr="00484B49" w:rsidRDefault="004B0A60" w:rsidP="002C37D8">
            <w:pPr>
              <w:jc w:val="center"/>
            </w:pPr>
            <w:r w:rsidRPr="00484B49">
              <w:t>3,9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1B64FBF" w14:textId="77777777" w:rsidR="004B0A60" w:rsidRPr="00484B49" w:rsidRDefault="004B0A60" w:rsidP="002C37D8">
            <w:pPr>
              <w:jc w:val="center"/>
            </w:pPr>
            <w:r w:rsidRPr="00484B49">
              <w:t>26,25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A1E47A5" w14:textId="77777777" w:rsidR="004B0A60" w:rsidRPr="00484B49" w:rsidRDefault="004B0A60" w:rsidP="002C37D8">
            <w:pPr>
              <w:jc w:val="center"/>
            </w:pPr>
            <w:r w:rsidRPr="00484B49">
              <w:t>220,5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6AF8F7B" w14:textId="77777777" w:rsidR="004B0A60" w:rsidRPr="00484B49" w:rsidRDefault="004B0A60" w:rsidP="002C37D8">
            <w:pPr>
              <w:jc w:val="center"/>
            </w:pPr>
            <w:r w:rsidRPr="00484B49">
              <w:t>451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205C57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5CB6BC1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768B4310" w14:textId="77777777" w:rsidR="004B0A60" w:rsidRPr="00484B49" w:rsidRDefault="004B0A60" w:rsidP="002C37D8">
            <w:pPr>
              <w:jc w:val="center"/>
            </w:pPr>
            <w:r w:rsidRPr="00187B51">
              <w:t>МОЛОКО 3,2</w:t>
            </w:r>
            <w:proofErr w:type="gramStart"/>
            <w:r w:rsidRPr="00187B51">
              <w:t>% В</w:t>
            </w:r>
            <w:proofErr w:type="gramEnd"/>
            <w:r w:rsidRPr="00187B51">
              <w:t xml:space="preserve">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798B7EB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</w:tcPr>
          <w:p w14:paraId="18D49CFF" w14:textId="77777777" w:rsidR="004B0A60" w:rsidRPr="00B05895" w:rsidRDefault="004B0A60" w:rsidP="002C37D8">
            <w:pPr>
              <w:jc w:val="center"/>
            </w:pPr>
            <w:r w:rsidRPr="00B05895">
              <w:t>6,0</w:t>
            </w:r>
          </w:p>
        </w:tc>
        <w:tc>
          <w:tcPr>
            <w:tcW w:w="1418" w:type="dxa"/>
            <w:shd w:val="clear" w:color="auto" w:fill="auto"/>
          </w:tcPr>
          <w:p w14:paraId="2F97A852" w14:textId="77777777" w:rsidR="004B0A60" w:rsidRPr="00B05895" w:rsidRDefault="004B0A60" w:rsidP="002C37D8">
            <w:pPr>
              <w:jc w:val="center"/>
            </w:pPr>
            <w:r w:rsidRPr="00B05895">
              <w:t>6,4</w:t>
            </w:r>
          </w:p>
        </w:tc>
        <w:tc>
          <w:tcPr>
            <w:tcW w:w="1593" w:type="dxa"/>
            <w:shd w:val="clear" w:color="auto" w:fill="auto"/>
          </w:tcPr>
          <w:p w14:paraId="682128C7" w14:textId="77777777" w:rsidR="004B0A60" w:rsidRPr="00B05895" w:rsidRDefault="004B0A60" w:rsidP="002C37D8">
            <w:pPr>
              <w:jc w:val="center"/>
            </w:pPr>
            <w:r w:rsidRPr="00B05895">
              <w:t>9,4</w:t>
            </w:r>
          </w:p>
        </w:tc>
        <w:tc>
          <w:tcPr>
            <w:tcW w:w="2268" w:type="dxa"/>
            <w:shd w:val="clear" w:color="auto" w:fill="auto"/>
          </w:tcPr>
          <w:p w14:paraId="5B265613" w14:textId="77777777" w:rsidR="004B0A60" w:rsidRPr="00B05895" w:rsidRDefault="004B0A60" w:rsidP="002C37D8">
            <w:pPr>
              <w:jc w:val="center"/>
            </w:pPr>
            <w:r w:rsidRPr="00B05895">
              <w:t>120,0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8C0F370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14:paraId="4D47F60A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4B0A60" w:rsidRPr="00484B49" w14:paraId="24D96E7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95BA69C" w14:textId="77777777" w:rsidR="004B0A60" w:rsidRPr="00484B49" w:rsidRDefault="004B0A60" w:rsidP="002C37D8">
            <w:pPr>
              <w:jc w:val="center"/>
            </w:pPr>
            <w:r w:rsidRPr="00484B49">
              <w:t>ФРУКТЫ (НЕКТАРИН)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C139518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4BC58A" w14:textId="77777777" w:rsidR="004B0A60" w:rsidRPr="00484B49" w:rsidRDefault="004B0A60" w:rsidP="002C37D8">
            <w:pPr>
              <w:jc w:val="center"/>
            </w:pPr>
            <w:r w:rsidRPr="00484B49">
              <w:t>1,1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E5F082" w14:textId="77777777" w:rsidR="004B0A60" w:rsidRPr="00484B49" w:rsidRDefault="004B0A60" w:rsidP="002C37D8">
            <w:pPr>
              <w:jc w:val="center"/>
            </w:pPr>
            <w:r w:rsidRPr="00484B49">
              <w:t>0,3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7489FF7" w14:textId="77777777" w:rsidR="004B0A60" w:rsidRPr="00484B49" w:rsidRDefault="004B0A60" w:rsidP="002C37D8">
            <w:pPr>
              <w:jc w:val="center"/>
            </w:pPr>
            <w:r w:rsidRPr="00484B49">
              <w:t>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2DA092" w14:textId="77777777" w:rsidR="004B0A60" w:rsidRPr="00484B49" w:rsidRDefault="004B0A60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975D2B6" w14:textId="77777777" w:rsidR="004B0A60" w:rsidRPr="00484B49" w:rsidRDefault="004B0A60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216982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73957C3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46F23E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6C0D42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E98568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11,2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53B677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2FCD01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4</w:t>
            </w:r>
            <w:r>
              <w:rPr>
                <w:b/>
                <w:bCs/>
              </w:rPr>
              <w:t>4</w:t>
            </w:r>
            <w:r w:rsidRPr="00484B49">
              <w:rPr>
                <w:b/>
                <w:bCs/>
              </w:rPr>
              <w:t>,55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C8D5D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4,5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EC10CEC" w14:textId="77777777" w:rsidR="004B0A60" w:rsidRPr="00484B49" w:rsidRDefault="004B0A60" w:rsidP="002C37D8">
            <w:pPr>
              <w:jc w:val="center"/>
              <w:rPr>
                <w:i/>
                <w:i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1995D2" w14:textId="77777777" w:rsidR="004B0A60" w:rsidRPr="00484B49" w:rsidRDefault="004B0A60" w:rsidP="002C37D8">
            <w:pPr>
              <w:jc w:val="center"/>
              <w:rPr>
                <w:i/>
                <w:iCs/>
              </w:rPr>
            </w:pPr>
          </w:p>
        </w:tc>
      </w:tr>
      <w:tr w:rsidR="004B0A60" w:rsidRPr="00484B49" w14:paraId="2AD7E02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8CA5B0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8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125BA2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1952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520BA6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66,32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95C92E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</w:t>
            </w:r>
            <w:r>
              <w:rPr>
                <w:b/>
              </w:rPr>
              <w:t>7</w:t>
            </w:r>
            <w:r w:rsidRPr="00484B49">
              <w:rPr>
                <w:b/>
              </w:rPr>
              <w:t>,</w:t>
            </w:r>
            <w:r>
              <w:rPr>
                <w:b/>
              </w:rPr>
              <w:t>66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C53B66F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27</w:t>
            </w:r>
            <w:r>
              <w:rPr>
                <w:b/>
              </w:rPr>
              <w:t>1</w:t>
            </w:r>
            <w:r w:rsidRPr="00484B49">
              <w:rPr>
                <w:b/>
              </w:rPr>
              <w:t>,42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8AC087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</w:t>
            </w:r>
            <w:r>
              <w:rPr>
                <w:b/>
              </w:rPr>
              <w:t>4</w:t>
            </w:r>
            <w:r w:rsidRPr="00484B49">
              <w:rPr>
                <w:b/>
              </w:rPr>
              <w:t>6,6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008CCCB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A541BE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3A56C856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6BE1E1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36962D5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 ДЕНЬ</w:t>
            </w:r>
          </w:p>
        </w:tc>
      </w:tr>
      <w:tr w:rsidR="004B0A60" w:rsidRPr="00484B49" w14:paraId="25FC7031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2E5061A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CBE6E4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</w:t>
            </w:r>
            <w:r w:rsidRPr="00484B49">
              <w:rPr>
                <w:b/>
                <w:bCs/>
              </w:rPr>
              <w:lastRenderedPageBreak/>
              <w:t xml:space="preserve">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1098646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415033A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</w:t>
            </w:r>
            <w:r w:rsidRPr="00484B49">
              <w:rPr>
                <w:b/>
                <w:bCs/>
              </w:rPr>
              <w:lastRenderedPageBreak/>
              <w:t xml:space="preserve">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3CDB94D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 xml:space="preserve">№ </w:t>
            </w:r>
            <w:r w:rsidRPr="00484B49">
              <w:rPr>
                <w:b/>
                <w:bCs/>
              </w:rPr>
              <w:lastRenderedPageBreak/>
              <w:t>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4EEAEFC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 xml:space="preserve">Сборник </w:t>
            </w:r>
            <w:r w:rsidRPr="00484B49">
              <w:rPr>
                <w:b/>
                <w:bCs/>
              </w:rPr>
              <w:lastRenderedPageBreak/>
              <w:t>рецептур</w:t>
            </w:r>
          </w:p>
        </w:tc>
      </w:tr>
      <w:tr w:rsidR="004B0A60" w:rsidRPr="00484B49" w14:paraId="1FAF6145" w14:textId="77777777" w:rsidTr="002C37D8">
        <w:trPr>
          <w:trHeight w:val="630"/>
        </w:trPr>
        <w:tc>
          <w:tcPr>
            <w:tcW w:w="4361" w:type="dxa"/>
            <w:vMerge/>
            <w:vAlign w:val="center"/>
            <w:hideMark/>
          </w:tcPr>
          <w:p w14:paraId="6068E0A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27FC3E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8C6A0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7CDB12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91291C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786FE40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778C8F4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66083D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1BE167EA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26335F7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Завтрак</w:t>
            </w:r>
          </w:p>
        </w:tc>
      </w:tr>
      <w:tr w:rsidR="004B0A60" w:rsidRPr="00484B49" w14:paraId="6BB9542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15C4B22" w14:textId="77777777" w:rsidR="004B0A60" w:rsidRPr="00484B49" w:rsidRDefault="004B0A60" w:rsidP="002C37D8">
            <w:pPr>
              <w:jc w:val="center"/>
            </w:pPr>
            <w:r w:rsidRPr="00484B49">
              <w:t>БУТЕРБРОД С ЗАПЕЧЕННЫМ ФИЛЕ КУРЫ И МАСЛОМ СЛИВОЧНЫМ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CBB29FF" w14:textId="77777777" w:rsidR="004B0A60" w:rsidRPr="00484B49" w:rsidRDefault="004B0A60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4702E3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3,33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646A3D9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10,32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F08662A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12,3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0444B26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133,81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703CE3E" w14:textId="77777777" w:rsidR="004B0A60" w:rsidRPr="00484B49" w:rsidRDefault="004B0A60" w:rsidP="002C37D8">
            <w:pPr>
              <w:jc w:val="center"/>
            </w:pPr>
            <w:r w:rsidRPr="00484B49">
              <w:t>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0BE768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241171B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FDF228E" w14:textId="77777777" w:rsidR="004B0A60" w:rsidRPr="00484B49" w:rsidRDefault="004B0A60" w:rsidP="002C37D8">
            <w:pPr>
              <w:jc w:val="center"/>
            </w:pPr>
            <w:r w:rsidRPr="00484B49">
              <w:t>ОМЛЕТ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E3D841D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024744" w14:textId="77777777" w:rsidR="004B0A60" w:rsidRPr="00484B49" w:rsidRDefault="004B0A60" w:rsidP="002C37D8">
            <w:pPr>
              <w:jc w:val="center"/>
            </w:pPr>
            <w:r w:rsidRPr="00484B49">
              <w:t>10,9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774E9EB" w14:textId="77777777" w:rsidR="004B0A60" w:rsidRPr="00484B49" w:rsidRDefault="004B0A60" w:rsidP="002C37D8">
            <w:pPr>
              <w:jc w:val="center"/>
            </w:pPr>
            <w:r w:rsidRPr="00484B49">
              <w:t>15,8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B3EE3FD" w14:textId="77777777" w:rsidR="004B0A60" w:rsidRPr="00484B49" w:rsidRDefault="004B0A60" w:rsidP="002C37D8">
            <w:pPr>
              <w:jc w:val="center"/>
            </w:pPr>
            <w:r w:rsidRPr="00484B49">
              <w:t>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6BD586C" w14:textId="77777777" w:rsidR="004B0A60" w:rsidRPr="00484B49" w:rsidRDefault="004B0A60" w:rsidP="002C37D8">
            <w:pPr>
              <w:jc w:val="center"/>
            </w:pPr>
            <w:r w:rsidRPr="00484B49">
              <w:t>259,0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F5F635" w14:textId="77777777" w:rsidR="004B0A60" w:rsidRPr="00484B49" w:rsidRDefault="004B0A60" w:rsidP="002C37D8">
            <w:pPr>
              <w:jc w:val="center"/>
            </w:pPr>
            <w:r w:rsidRPr="00484B49">
              <w:t>285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F33A54" w14:textId="77777777" w:rsidR="004B0A60" w:rsidRPr="00484B49" w:rsidRDefault="004B0A60" w:rsidP="002C37D8">
            <w:pPr>
              <w:jc w:val="center"/>
            </w:pPr>
            <w:r w:rsidRPr="00484B49">
              <w:t>1996</w:t>
            </w:r>
          </w:p>
        </w:tc>
      </w:tr>
      <w:tr w:rsidR="004B0A60" w:rsidRPr="00484B49" w14:paraId="496B376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C448B71" w14:textId="77777777" w:rsidR="004B0A60" w:rsidRPr="00484B49" w:rsidRDefault="004B0A60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CA64198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2F525E" w14:textId="77777777" w:rsidR="004B0A60" w:rsidRPr="00484B49" w:rsidRDefault="004B0A60" w:rsidP="002C37D8">
            <w:pPr>
              <w:jc w:val="center"/>
            </w:pPr>
            <w:r w:rsidRPr="00484B49">
              <w:t>2,9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F779439" w14:textId="77777777" w:rsidR="004B0A60" w:rsidRPr="00484B49" w:rsidRDefault="004B0A60" w:rsidP="002C37D8">
            <w:pPr>
              <w:jc w:val="center"/>
            </w:pPr>
            <w:r w:rsidRPr="00484B49">
              <w:t>2,5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97E31C4" w14:textId="77777777" w:rsidR="004B0A60" w:rsidRPr="00484B49" w:rsidRDefault="004B0A60" w:rsidP="002C37D8">
            <w:pPr>
              <w:jc w:val="center"/>
            </w:pPr>
            <w:r w:rsidRPr="00484B49">
              <w:t>24,8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947E4A0" w14:textId="77777777" w:rsidR="004B0A60" w:rsidRPr="00484B49" w:rsidRDefault="004B0A60" w:rsidP="002C37D8">
            <w:pPr>
              <w:jc w:val="center"/>
            </w:pPr>
            <w:r w:rsidRPr="00484B49">
              <w:t>134,0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61A9F58" w14:textId="77777777" w:rsidR="004B0A60" w:rsidRPr="00484B49" w:rsidRDefault="004B0A60" w:rsidP="002C37D8">
            <w:pPr>
              <w:jc w:val="center"/>
            </w:pPr>
            <w:r w:rsidRPr="00484B49">
              <w:t>433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5FEF47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0D85978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138741C" w14:textId="77777777" w:rsidR="004B0A60" w:rsidRPr="00484B49" w:rsidRDefault="004B0A60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DCB10EA" w14:textId="77777777" w:rsidR="004B0A60" w:rsidRPr="00484B49" w:rsidRDefault="004B0A60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254CA6E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9E6CD9B" w14:textId="77777777" w:rsidR="004B0A60" w:rsidRPr="00484B49" w:rsidRDefault="004B0A60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66A7F83" w14:textId="77777777" w:rsidR="004B0A60" w:rsidRPr="00484B49" w:rsidRDefault="004B0A60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EAA9403" w14:textId="77777777" w:rsidR="004B0A60" w:rsidRPr="00484B49" w:rsidRDefault="004B0A60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0FD259B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98A884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3CF34AB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91241F9" w14:textId="77777777" w:rsidR="004B0A60" w:rsidRPr="00484B49" w:rsidRDefault="004B0A60" w:rsidP="002C37D8">
            <w:pPr>
              <w:jc w:val="center"/>
            </w:pPr>
            <w:r w:rsidRPr="00484B49">
              <w:t>КОРЖИК МОЛОЧНЫЙ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C79CEF1" w14:textId="77777777" w:rsidR="004B0A60" w:rsidRPr="00484B49" w:rsidRDefault="004B0A60" w:rsidP="002C37D8">
            <w:pPr>
              <w:jc w:val="center"/>
            </w:pPr>
            <w:r w:rsidRPr="00484B49">
              <w:t>40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04B317" w14:textId="77777777" w:rsidR="004B0A60" w:rsidRPr="00484B49" w:rsidRDefault="004B0A60" w:rsidP="002C37D8">
            <w:pPr>
              <w:jc w:val="center"/>
            </w:pPr>
            <w:r w:rsidRPr="00484B49">
              <w:t>7,66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575465" w14:textId="77777777" w:rsidR="004B0A60" w:rsidRPr="00484B49" w:rsidRDefault="004B0A60" w:rsidP="002C37D8">
            <w:pPr>
              <w:jc w:val="center"/>
            </w:pPr>
            <w:r w:rsidRPr="00484B49">
              <w:t>2,6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C4D74C3" w14:textId="77777777" w:rsidR="004B0A60" w:rsidRPr="00484B49" w:rsidRDefault="004B0A60" w:rsidP="002C37D8">
            <w:pPr>
              <w:jc w:val="center"/>
            </w:pPr>
            <w:r w:rsidRPr="00484B49">
              <w:t>23,0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2856762" w14:textId="77777777" w:rsidR="004B0A60" w:rsidRPr="00484B49" w:rsidRDefault="004B0A60" w:rsidP="002C37D8">
            <w:pPr>
              <w:jc w:val="center"/>
            </w:pPr>
            <w:r w:rsidRPr="00484B49">
              <w:t>148,2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2DBEEE6" w14:textId="77777777" w:rsidR="004B0A60" w:rsidRPr="00484B49" w:rsidRDefault="004B0A60" w:rsidP="002C37D8">
            <w:pPr>
              <w:jc w:val="center"/>
            </w:pPr>
            <w:r w:rsidRPr="00484B49">
              <w:t>483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68AE4C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71A886D7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C851AC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96214A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BEE68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31,09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9F2BD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34,42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65621D5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73,7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0D6A7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771,41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DB9ACAC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2215BA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107824C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949D32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035578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96CAFC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99FA92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0D280FF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54F81F7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DDBD15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FA46B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59FA8924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6C281D5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3195DB2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B6C11B3" w14:textId="77777777" w:rsidR="004B0A60" w:rsidRPr="00484B49" w:rsidRDefault="004B0A60" w:rsidP="002C37D8">
            <w:pPr>
              <w:jc w:val="center"/>
            </w:pPr>
            <w:r w:rsidRPr="00484B49">
              <w:t>САЛАТ ИЗ СВЕЖИХ ПОМИДОРОВ И ОГУРЦОВ С РАСТИТЕЛЬНЫМ МАСЛОМ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BF0083E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2793B6B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0,54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FE94C51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6,06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4218E19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1,74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6554AA5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63,6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11D75A1" w14:textId="77777777" w:rsidR="004B0A60" w:rsidRPr="00484B49" w:rsidRDefault="004B0A60" w:rsidP="002C37D8">
            <w:pPr>
              <w:jc w:val="center"/>
            </w:pPr>
            <w:r w:rsidRPr="00484B49">
              <w:t>23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368B96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15CC83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D04282D" w14:textId="77777777" w:rsidR="004B0A60" w:rsidRPr="00484B49" w:rsidRDefault="004B0A60" w:rsidP="002C37D8">
            <w:pPr>
              <w:jc w:val="center"/>
            </w:pPr>
            <w:r w:rsidRPr="00484B49">
              <w:t>РАССОЛЬНИК СО СМЕТАНОЙ И ЗЕЛЕНЬЮ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386201E" w14:textId="77777777" w:rsidR="004B0A60" w:rsidRPr="00484B49" w:rsidRDefault="004B0A60" w:rsidP="002C37D8">
            <w:pPr>
              <w:jc w:val="center"/>
            </w:pPr>
            <w:r w:rsidRPr="00484B49">
              <w:t>200/5/1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8AC33D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2,45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570D8AC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4,15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5350C55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13,98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F270E85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103,1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864BEAF" w14:textId="77777777" w:rsidR="004B0A60" w:rsidRPr="00484B49" w:rsidRDefault="004B0A60" w:rsidP="002C37D8">
            <w:pPr>
              <w:jc w:val="center"/>
            </w:pPr>
            <w:r w:rsidRPr="00484B49">
              <w:t>89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F42C84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953E3AD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F793D4B" w14:textId="77777777" w:rsidR="004B0A60" w:rsidRPr="00484B49" w:rsidRDefault="004B0A60" w:rsidP="002C37D8">
            <w:pPr>
              <w:jc w:val="center"/>
            </w:pPr>
            <w:r w:rsidRPr="00484B49">
              <w:t>ФИЛЕ КУР В ЯЙЦЕ (БЕЛКАХ)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9314E40" w14:textId="77777777" w:rsidR="004B0A60" w:rsidRPr="00484B49" w:rsidRDefault="004B0A60" w:rsidP="002C37D8">
            <w:pPr>
              <w:jc w:val="center"/>
            </w:pPr>
            <w:r w:rsidRPr="00484B49">
              <w:t>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393A538" w14:textId="77777777" w:rsidR="004B0A60" w:rsidRPr="00484B49" w:rsidRDefault="004B0A60" w:rsidP="002C37D8">
            <w:pPr>
              <w:jc w:val="center"/>
            </w:pPr>
            <w:r w:rsidRPr="00484B49">
              <w:t>10,8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36497C" w14:textId="77777777" w:rsidR="004B0A60" w:rsidRPr="00484B49" w:rsidRDefault="004B0A60" w:rsidP="002C37D8">
            <w:pPr>
              <w:jc w:val="center"/>
            </w:pPr>
            <w:r w:rsidRPr="00484B49">
              <w:t>12,3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7ADE25A" w14:textId="77777777" w:rsidR="004B0A60" w:rsidRPr="00484B49" w:rsidRDefault="004B0A60" w:rsidP="002C37D8">
            <w:pPr>
              <w:jc w:val="center"/>
            </w:pPr>
            <w:r w:rsidRPr="00484B49">
              <w:t>21,3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4D17B67" w14:textId="77777777" w:rsidR="004B0A60" w:rsidRPr="00484B49" w:rsidRDefault="004B0A60" w:rsidP="002C37D8">
            <w:pPr>
              <w:jc w:val="center"/>
            </w:pPr>
            <w:r w:rsidRPr="00484B49">
              <w:t>285,1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377D6B0" w14:textId="77777777" w:rsidR="004B0A60" w:rsidRPr="00484B49" w:rsidRDefault="004B0A60" w:rsidP="002C37D8">
            <w:pPr>
              <w:jc w:val="center"/>
            </w:pPr>
            <w:r w:rsidRPr="00484B49">
              <w:t>10.15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740796" w14:textId="77777777" w:rsidR="004B0A60" w:rsidRPr="00484B49" w:rsidRDefault="004B0A60" w:rsidP="002C37D8">
            <w:pPr>
              <w:jc w:val="center"/>
            </w:pPr>
            <w:r w:rsidRPr="00484B49">
              <w:t>2005</w:t>
            </w:r>
          </w:p>
        </w:tc>
      </w:tr>
      <w:tr w:rsidR="004B0A60" w:rsidRPr="00484B49" w14:paraId="0DE02CC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2524A0D" w14:textId="77777777" w:rsidR="004B0A60" w:rsidRPr="00484B49" w:rsidRDefault="004B0A60" w:rsidP="002C37D8">
            <w:pPr>
              <w:jc w:val="center"/>
            </w:pPr>
            <w:r w:rsidRPr="00484B49">
              <w:t>ВЕРМИШЕЛЬ ОТВАРНАЯ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9EFA545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A42C05" w14:textId="77777777" w:rsidR="004B0A60" w:rsidRPr="00484B49" w:rsidRDefault="004B0A60" w:rsidP="002C37D8">
            <w:pPr>
              <w:jc w:val="center"/>
            </w:pPr>
            <w:r w:rsidRPr="00484B49">
              <w:t>5,5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A39A17E" w14:textId="77777777" w:rsidR="004B0A60" w:rsidRPr="00484B49" w:rsidRDefault="004B0A60" w:rsidP="002C37D8">
            <w:pPr>
              <w:jc w:val="center"/>
            </w:pPr>
            <w:r w:rsidRPr="00484B49">
              <w:t>4,8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FF54B45" w14:textId="77777777" w:rsidR="004B0A60" w:rsidRPr="00484B49" w:rsidRDefault="004B0A60" w:rsidP="002C37D8">
            <w:pPr>
              <w:jc w:val="center"/>
            </w:pPr>
            <w:r w:rsidRPr="00484B49">
              <w:t>31,3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0557081" w14:textId="77777777" w:rsidR="004B0A60" w:rsidRPr="00484B49" w:rsidRDefault="004B0A60" w:rsidP="002C37D8">
            <w:pPr>
              <w:jc w:val="center"/>
            </w:pPr>
            <w:r w:rsidRPr="00484B49">
              <w:t>191,0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8C9E7EC" w14:textId="77777777" w:rsidR="004B0A60" w:rsidRPr="00484B49" w:rsidRDefault="004B0A60" w:rsidP="002C37D8">
            <w:pPr>
              <w:jc w:val="center"/>
            </w:pPr>
            <w:r w:rsidRPr="00484B49">
              <w:t>331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D30127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B56C1E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C21BE0E" w14:textId="77777777" w:rsidR="004B0A60" w:rsidRPr="00484B49" w:rsidRDefault="004B0A60" w:rsidP="002C37D8">
            <w:pPr>
              <w:jc w:val="center"/>
            </w:pPr>
            <w:r w:rsidRPr="00484B49">
              <w:t>НАПИТОК ЛИМОННЫЙ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5850609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45774A" w14:textId="77777777" w:rsidR="004B0A60" w:rsidRPr="00484B49" w:rsidRDefault="004B0A60" w:rsidP="002C37D8">
            <w:pPr>
              <w:jc w:val="center"/>
            </w:pPr>
            <w:r w:rsidRPr="00484B49">
              <w:t>0,2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2FE1A8F" w14:textId="77777777" w:rsidR="004B0A60" w:rsidRPr="00484B49" w:rsidRDefault="004B0A60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94DE77F" w14:textId="77777777" w:rsidR="004B0A60" w:rsidRPr="00484B49" w:rsidRDefault="004B0A60" w:rsidP="002C37D8">
            <w:pPr>
              <w:jc w:val="center"/>
            </w:pPr>
            <w:r w:rsidRPr="00484B49">
              <w:t>6,4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CB6BD3D" w14:textId="77777777" w:rsidR="004B0A60" w:rsidRPr="00484B49" w:rsidRDefault="004B0A60" w:rsidP="002C37D8">
            <w:pPr>
              <w:jc w:val="center"/>
            </w:pPr>
            <w:r w:rsidRPr="00484B49">
              <w:t>68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986BFA6" w14:textId="77777777" w:rsidR="004B0A60" w:rsidRPr="00484B49" w:rsidRDefault="004B0A60" w:rsidP="002C37D8">
            <w:pPr>
              <w:jc w:val="center"/>
            </w:pPr>
            <w:r w:rsidRPr="00484B49">
              <w:t>436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73321F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183F08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A599175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2E2DEA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A43FF3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736343B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57E84F1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1BECC4B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B042AB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FA89C3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6B596F4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DB054F1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B7AE30" w14:textId="77777777" w:rsidR="004B0A60" w:rsidRPr="00484B49" w:rsidRDefault="004B0A60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1A26564" w14:textId="77777777" w:rsidR="004B0A60" w:rsidRPr="00484B49" w:rsidRDefault="004B0A60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189434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FFA77CA" w14:textId="77777777" w:rsidR="004B0A60" w:rsidRPr="00484B49" w:rsidRDefault="004B0A60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6D2659C" w14:textId="77777777" w:rsidR="004B0A60" w:rsidRPr="00484B49" w:rsidRDefault="004B0A60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090FACD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F237F4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07AD3CE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10F8BE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76057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861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BD629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29,69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7B9D4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29,27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34CD07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116,19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4E6E0E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921,1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84F4FD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B7CFD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5BE61694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1C07376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4B0A60" w:rsidRPr="00484B49" w14:paraId="3249339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4FD1EA2" w14:textId="77777777" w:rsidR="004B0A60" w:rsidRPr="00484B49" w:rsidRDefault="004B0A60" w:rsidP="002C37D8">
            <w:pPr>
              <w:jc w:val="center"/>
            </w:pPr>
            <w:r w:rsidRPr="00484B49">
              <w:t>ВАТРУШКА С ПОВИДЛОМ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D8CF1CA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248A0E" w14:textId="77777777" w:rsidR="004B0A60" w:rsidRPr="00484B49" w:rsidRDefault="004B0A60" w:rsidP="002C37D8">
            <w:pPr>
              <w:jc w:val="center"/>
            </w:pPr>
            <w:r w:rsidRPr="00484B49">
              <w:t>6,2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BD11359" w14:textId="77777777" w:rsidR="004B0A60" w:rsidRPr="00484B49" w:rsidRDefault="004B0A60" w:rsidP="002C37D8">
            <w:pPr>
              <w:jc w:val="center"/>
            </w:pPr>
            <w:r w:rsidRPr="00484B49">
              <w:t>1,5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EE03C7C" w14:textId="77777777" w:rsidR="004B0A60" w:rsidRPr="00484B49" w:rsidRDefault="004B0A60" w:rsidP="002C37D8">
            <w:pPr>
              <w:jc w:val="center"/>
            </w:pPr>
            <w:r w:rsidRPr="00484B49">
              <w:t>46,5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B7D4455" w14:textId="77777777" w:rsidR="004B0A60" w:rsidRPr="00484B49" w:rsidRDefault="004B0A60" w:rsidP="002C37D8">
            <w:pPr>
              <w:jc w:val="center"/>
            </w:pPr>
            <w:r w:rsidRPr="00484B49">
              <w:t>219,0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FB317D7" w14:textId="77777777" w:rsidR="004B0A60" w:rsidRPr="00484B49" w:rsidRDefault="004B0A60" w:rsidP="002C37D8">
            <w:pPr>
              <w:jc w:val="center"/>
            </w:pPr>
            <w:r w:rsidRPr="00484B49">
              <w:t>453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A67E53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1342251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3D4CB7AA" w14:textId="77777777" w:rsidR="004B0A60" w:rsidRPr="00484B49" w:rsidRDefault="004B0A60" w:rsidP="002C37D8">
            <w:pPr>
              <w:jc w:val="center"/>
            </w:pPr>
            <w:r w:rsidRPr="00484B49">
              <w:t>СОК ПЛОДОВО-ЯГОДНЫЙ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2EDB1C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989FA7" w14:textId="77777777" w:rsidR="004B0A60" w:rsidRPr="00484B49" w:rsidRDefault="004B0A60" w:rsidP="002C37D8">
            <w:pPr>
              <w:jc w:val="center"/>
            </w:pPr>
            <w:r w:rsidRPr="00484B49">
              <w:t>1,0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531CBBF" w14:textId="77777777" w:rsidR="004B0A60" w:rsidRPr="00484B49" w:rsidRDefault="004B0A60" w:rsidP="002C37D8">
            <w:pPr>
              <w:jc w:val="center"/>
            </w:pPr>
            <w:r w:rsidRPr="00484B49">
              <w:t>0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52621E73" w14:textId="77777777" w:rsidR="004B0A60" w:rsidRPr="00484B49" w:rsidRDefault="004B0A60" w:rsidP="002C37D8">
            <w:pPr>
              <w:jc w:val="center"/>
            </w:pPr>
            <w:r w:rsidRPr="00484B49">
              <w:t>25,4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937073C" w14:textId="77777777" w:rsidR="004B0A60" w:rsidRPr="00484B49" w:rsidRDefault="004B0A60" w:rsidP="002C37D8">
            <w:pPr>
              <w:jc w:val="center"/>
            </w:pPr>
            <w:r w:rsidRPr="00484B49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F1D3A06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47DEFB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3DC5CE5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B96B2E2" w14:textId="77777777" w:rsidR="004B0A60" w:rsidRPr="00484B49" w:rsidRDefault="004B0A60" w:rsidP="002C37D8">
            <w:pPr>
              <w:jc w:val="center"/>
            </w:pPr>
            <w:r w:rsidRPr="00484B49">
              <w:lastRenderedPageBreak/>
              <w:t>ФРУКТЫ (АБРИКОС)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F5970C8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4852B0" w14:textId="77777777" w:rsidR="004B0A60" w:rsidRPr="00484B49" w:rsidRDefault="004B0A60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2992651" w14:textId="77777777" w:rsidR="004B0A60" w:rsidRPr="00484B49" w:rsidRDefault="004B0A60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785FDF58" w14:textId="77777777" w:rsidR="004B0A60" w:rsidRPr="00484B49" w:rsidRDefault="004B0A60" w:rsidP="002C37D8">
            <w:pPr>
              <w:jc w:val="center"/>
            </w:pPr>
            <w:r w:rsidRPr="00484B49">
              <w:t>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1081ECB" w14:textId="77777777" w:rsidR="004B0A60" w:rsidRPr="00484B49" w:rsidRDefault="004B0A60" w:rsidP="002C37D8">
            <w:pPr>
              <w:jc w:val="center"/>
            </w:pPr>
            <w:r w:rsidRPr="00484B49">
              <w:t>44,0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F9213E7" w14:textId="77777777" w:rsidR="004B0A60" w:rsidRPr="00484B49" w:rsidRDefault="004B0A60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129408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5EA21AB9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88A053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1F6395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0280D8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8,1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15A7D3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1,6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26D41CD3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152,8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26295F5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383,0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B1FA08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5E7B0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69B33F7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BE815F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9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A011C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1816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D7DA96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65,88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E982A8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65,29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44662E3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495,49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B4C820C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2075,51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125C93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A45DE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3119BBF2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1C97465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  <w:p w14:paraId="7272970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10 ДЕНЬ</w:t>
            </w:r>
          </w:p>
        </w:tc>
      </w:tr>
      <w:tr w:rsidR="004B0A60" w:rsidRPr="00484B49" w14:paraId="5F7CD775" w14:textId="77777777" w:rsidTr="002C37D8">
        <w:trPr>
          <w:trHeight w:val="405"/>
        </w:trPr>
        <w:tc>
          <w:tcPr>
            <w:tcW w:w="4361" w:type="dxa"/>
            <w:vMerge w:val="restart"/>
            <w:shd w:val="clear" w:color="auto" w:fill="auto"/>
            <w:vAlign w:val="center"/>
            <w:hideMark/>
          </w:tcPr>
          <w:p w14:paraId="434BEDE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Прием пищи, наименование блюда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52F1CF1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Масса порции,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4287" w:type="dxa"/>
            <w:gridSpan w:val="3"/>
            <w:shd w:val="clear" w:color="auto" w:fill="auto"/>
            <w:vAlign w:val="center"/>
            <w:hideMark/>
          </w:tcPr>
          <w:p w14:paraId="21A1A27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Пищевые вещества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14:paraId="50E22FD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Энергетическая ценность, </w:t>
            </w:r>
            <w:proofErr w:type="gramStart"/>
            <w:r w:rsidRPr="00484B49">
              <w:rPr>
                <w:b/>
                <w:bCs/>
              </w:rPr>
              <w:t>ККАЛ</w:t>
            </w:r>
            <w:proofErr w:type="gramEnd"/>
          </w:p>
        </w:tc>
        <w:tc>
          <w:tcPr>
            <w:tcW w:w="1525" w:type="dxa"/>
            <w:vMerge w:val="restart"/>
            <w:shd w:val="clear" w:color="auto" w:fill="auto"/>
            <w:vAlign w:val="center"/>
            <w:hideMark/>
          </w:tcPr>
          <w:p w14:paraId="1051C33E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№ рецептуры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14:paraId="2BBBD23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Сборник рецептур</w:t>
            </w:r>
          </w:p>
        </w:tc>
      </w:tr>
      <w:tr w:rsidR="004B0A60" w:rsidRPr="00484B49" w14:paraId="53B734A6" w14:textId="77777777" w:rsidTr="002C37D8">
        <w:trPr>
          <w:trHeight w:val="270"/>
        </w:trPr>
        <w:tc>
          <w:tcPr>
            <w:tcW w:w="4361" w:type="dxa"/>
            <w:vMerge/>
            <w:vAlign w:val="center"/>
            <w:hideMark/>
          </w:tcPr>
          <w:p w14:paraId="53627BE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438CD1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221130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Белки,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9E47A7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Жиры,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D3B0F8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 xml:space="preserve">Углеводы, </w:t>
            </w:r>
            <w:proofErr w:type="gramStart"/>
            <w:r w:rsidRPr="00484B49">
              <w:rPr>
                <w:b/>
                <w:bCs/>
              </w:rPr>
              <w:t>г</w:t>
            </w:r>
            <w:proofErr w:type="gramEnd"/>
          </w:p>
        </w:tc>
        <w:tc>
          <w:tcPr>
            <w:tcW w:w="2268" w:type="dxa"/>
            <w:vMerge/>
            <w:vAlign w:val="center"/>
            <w:hideMark/>
          </w:tcPr>
          <w:p w14:paraId="0DCFA84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25" w:type="dxa"/>
            <w:vMerge/>
            <w:vAlign w:val="center"/>
            <w:hideMark/>
          </w:tcPr>
          <w:p w14:paraId="727682FA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78BA7F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5BA14BF6" w14:textId="77777777" w:rsidTr="002C37D8">
        <w:trPr>
          <w:trHeight w:val="405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366BAB8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Завтрак</w:t>
            </w:r>
          </w:p>
        </w:tc>
      </w:tr>
      <w:tr w:rsidR="004B0A60" w:rsidRPr="00484B49" w14:paraId="17C39A1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5EC135A" w14:textId="77777777" w:rsidR="004B0A60" w:rsidRPr="00484B49" w:rsidRDefault="004B0A60" w:rsidP="002C37D8">
            <w:pPr>
              <w:jc w:val="center"/>
            </w:pPr>
            <w:r w:rsidRPr="00484B49">
              <w:t>БУТЕРБРОД С СЫРОМ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CAF4E9E" w14:textId="77777777" w:rsidR="004B0A60" w:rsidRPr="00484B49" w:rsidRDefault="004B0A60" w:rsidP="002C37D8">
            <w:pPr>
              <w:jc w:val="center"/>
            </w:pPr>
            <w:r w:rsidRPr="00484B49">
              <w:t>65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67E4F4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8C75183" w14:textId="77777777" w:rsidR="004B0A60" w:rsidRPr="00484B49" w:rsidRDefault="004B0A60" w:rsidP="002C37D8">
            <w:pPr>
              <w:jc w:val="center"/>
            </w:pPr>
            <w:r w:rsidRPr="00484B49">
              <w:t>9,17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18EE582" w14:textId="77777777" w:rsidR="004B0A60" w:rsidRPr="00484B49" w:rsidRDefault="004B0A60" w:rsidP="002C37D8">
            <w:pPr>
              <w:jc w:val="center"/>
            </w:pPr>
            <w:r w:rsidRPr="00484B49">
              <w:t>19,41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2077AAE" w14:textId="77777777" w:rsidR="004B0A60" w:rsidRPr="00484B49" w:rsidRDefault="004B0A60" w:rsidP="002C37D8">
            <w:pPr>
              <w:jc w:val="center"/>
            </w:pPr>
            <w:r w:rsidRPr="00484B49">
              <w:t>185,33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3FA1F81" w14:textId="77777777" w:rsidR="004B0A60" w:rsidRPr="00484B49" w:rsidRDefault="004B0A60" w:rsidP="002C37D8">
            <w:pPr>
              <w:jc w:val="center"/>
            </w:pPr>
            <w:r w:rsidRPr="00484B49">
              <w:t>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977DD7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053BF30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5FC31C9" w14:textId="77777777" w:rsidR="004B0A60" w:rsidRPr="00484B49" w:rsidRDefault="004B0A60" w:rsidP="002C37D8">
            <w:pPr>
              <w:jc w:val="center"/>
            </w:pPr>
            <w:r w:rsidRPr="00484B49">
              <w:t>ОЛАДЬИ С ЯБЛОКАМИ И С СМЕТАНОЙ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70ED165" w14:textId="77777777" w:rsidR="004B0A60" w:rsidRPr="00484B49" w:rsidRDefault="004B0A60" w:rsidP="002C37D8">
            <w:pPr>
              <w:jc w:val="center"/>
            </w:pPr>
            <w:r w:rsidRPr="00484B49">
              <w:t>130/20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8406AE" w14:textId="77777777" w:rsidR="004B0A60" w:rsidRPr="00484B49" w:rsidRDefault="004B0A60" w:rsidP="002C37D8">
            <w:pPr>
              <w:jc w:val="center"/>
            </w:pPr>
            <w:r w:rsidRPr="00484B49">
              <w:t>10,25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0105C4" w14:textId="77777777" w:rsidR="004B0A60" w:rsidRPr="00484B49" w:rsidRDefault="004B0A60" w:rsidP="002C37D8">
            <w:pPr>
              <w:jc w:val="center"/>
            </w:pPr>
            <w:r w:rsidRPr="00484B49">
              <w:t>18,43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4473820" w14:textId="77777777" w:rsidR="004B0A60" w:rsidRPr="00484B49" w:rsidRDefault="004B0A60" w:rsidP="002C37D8">
            <w:pPr>
              <w:jc w:val="center"/>
            </w:pPr>
            <w:r w:rsidRPr="00484B49">
              <w:t>45,41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B40EA49" w14:textId="77777777" w:rsidR="004B0A60" w:rsidRPr="00484B49" w:rsidRDefault="004B0A60" w:rsidP="002C37D8">
            <w:pPr>
              <w:jc w:val="center"/>
            </w:pPr>
            <w:r w:rsidRPr="00484B49">
              <w:t>389,5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468B102" w14:textId="77777777" w:rsidR="004B0A60" w:rsidRPr="00484B49" w:rsidRDefault="004B0A60" w:rsidP="002C37D8">
            <w:pPr>
              <w:jc w:val="center"/>
            </w:pPr>
            <w:r w:rsidRPr="00484B49">
              <w:t>446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5B864C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02C85F5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7E6BF63" w14:textId="77777777" w:rsidR="004B0A60" w:rsidRPr="00484B49" w:rsidRDefault="004B0A60" w:rsidP="002C37D8">
            <w:pPr>
              <w:jc w:val="center"/>
            </w:pPr>
            <w:r w:rsidRPr="00484B49">
              <w:t>КАКАО С МОЛОКОМ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A491820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2F5154" w14:textId="77777777" w:rsidR="004B0A60" w:rsidRPr="00484B49" w:rsidRDefault="004B0A60" w:rsidP="002C37D8">
            <w:pPr>
              <w:jc w:val="center"/>
            </w:pPr>
            <w:r w:rsidRPr="00484B49">
              <w:t>1,5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F4FC4DB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23FC806" w14:textId="77777777" w:rsidR="004B0A60" w:rsidRPr="00484B49" w:rsidRDefault="004B0A60" w:rsidP="002C37D8">
            <w:pPr>
              <w:jc w:val="center"/>
            </w:pPr>
            <w:r w:rsidRPr="00484B49">
              <w:t>22,4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3E95193" w14:textId="77777777" w:rsidR="004B0A60" w:rsidRPr="00484B49" w:rsidRDefault="004B0A60" w:rsidP="002C37D8">
            <w:pPr>
              <w:jc w:val="center"/>
            </w:pPr>
            <w:r w:rsidRPr="00484B49">
              <w:t>107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8EB703A" w14:textId="77777777" w:rsidR="004B0A60" w:rsidRPr="00484B49" w:rsidRDefault="004B0A60" w:rsidP="002C37D8">
            <w:pPr>
              <w:jc w:val="center"/>
            </w:pPr>
            <w:r w:rsidRPr="00484B49">
              <w:t>432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3D1E83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71E149A4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BFE0E41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ФРУКТЫ (БАНАН)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C75AD4E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866414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2,14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BA0579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0,71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2709AE6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30,0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4F315EB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192,0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C9C79DC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FBF48B" w14:textId="77777777" w:rsidR="004B0A60" w:rsidRPr="00484B49" w:rsidRDefault="004B0A60" w:rsidP="002C37D8">
            <w:pPr>
              <w:jc w:val="center"/>
              <w:rPr>
                <w:bCs/>
              </w:rPr>
            </w:pPr>
            <w:r w:rsidRPr="00484B49">
              <w:rPr>
                <w:bCs/>
              </w:rPr>
              <w:t>2011</w:t>
            </w:r>
          </w:p>
        </w:tc>
      </w:tr>
      <w:tr w:rsidR="004B0A60" w:rsidRPr="00484B49" w14:paraId="61189A2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AD30DEA" w14:textId="77777777" w:rsidR="004B0A60" w:rsidRPr="00484B49" w:rsidRDefault="004B0A60" w:rsidP="002C37D8">
            <w:pPr>
              <w:jc w:val="center"/>
            </w:pPr>
            <w:r w:rsidRPr="00484B49">
              <w:t>ЙОГУРТ ФРУКТОВЫЙ В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C9B53B" w14:textId="77777777" w:rsidR="004B0A60" w:rsidRPr="00484B49" w:rsidRDefault="004B0A60" w:rsidP="002C37D8">
            <w:pPr>
              <w:jc w:val="center"/>
            </w:pPr>
            <w:r w:rsidRPr="00484B49">
              <w:t>100-125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E3A6F92" w14:textId="77777777" w:rsidR="004B0A60" w:rsidRPr="00484B49" w:rsidRDefault="004B0A60" w:rsidP="002C37D8">
            <w:pPr>
              <w:jc w:val="center"/>
            </w:pPr>
            <w:r w:rsidRPr="00484B49">
              <w:t>6,3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2D73DC2" w14:textId="77777777" w:rsidR="004B0A60" w:rsidRPr="00484B49" w:rsidRDefault="004B0A60" w:rsidP="002C37D8">
            <w:pPr>
              <w:jc w:val="center"/>
            </w:pPr>
            <w:r w:rsidRPr="00484B49">
              <w:t>3,2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36690FEC" w14:textId="77777777" w:rsidR="004B0A60" w:rsidRPr="00484B49" w:rsidRDefault="004B0A60" w:rsidP="002C37D8">
            <w:pPr>
              <w:jc w:val="center"/>
            </w:pPr>
            <w:r w:rsidRPr="00484B49">
              <w:t>10,6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77949F68" w14:textId="77777777" w:rsidR="004B0A60" w:rsidRPr="00484B49" w:rsidRDefault="004B0A60" w:rsidP="002C37D8">
            <w:pPr>
              <w:jc w:val="center"/>
            </w:pPr>
            <w:r w:rsidRPr="00484B49">
              <w:t>96,4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BB44E59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2E5FA8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7AAE1BD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7DDC5A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F3323C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740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9DB20F5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26,46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8C25D3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32,81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9941326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127,82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0AF909E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873,83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A4BC1F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5CB59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0F89A5B5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46E1E3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Обед</w:t>
            </w:r>
          </w:p>
        </w:tc>
      </w:tr>
      <w:tr w:rsidR="004B0A60" w:rsidRPr="00484B49" w14:paraId="0106A53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EA6CB0D" w14:textId="77777777" w:rsidR="004B0A60" w:rsidRPr="00484B49" w:rsidRDefault="004B0A60" w:rsidP="002C37D8">
            <w:pPr>
              <w:jc w:val="center"/>
            </w:pPr>
            <w:r w:rsidRPr="00484B49">
              <w:t>САЛАТ ИЗ СВЕКЛЫ С МАСЛОМ РАСТИТЕЛЬНЫМ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FC87156" w14:textId="77777777" w:rsidR="004B0A60" w:rsidRPr="00484B49" w:rsidRDefault="004B0A60" w:rsidP="002C37D8">
            <w:pPr>
              <w:jc w:val="center"/>
            </w:pPr>
            <w:r w:rsidRPr="00484B49">
              <w:t>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B0D23F" w14:textId="77777777" w:rsidR="004B0A60" w:rsidRPr="00484B49" w:rsidRDefault="004B0A60" w:rsidP="002C37D8">
            <w:pPr>
              <w:jc w:val="center"/>
            </w:pPr>
            <w:r w:rsidRPr="00484B49">
              <w:t>2,8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7EAB35" w14:textId="77777777" w:rsidR="004B0A60" w:rsidRPr="00484B49" w:rsidRDefault="004B0A60" w:rsidP="002C37D8">
            <w:pPr>
              <w:jc w:val="center"/>
            </w:pPr>
            <w:r w:rsidRPr="00484B49">
              <w:t>5,7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577ACE71" w14:textId="77777777" w:rsidR="004B0A60" w:rsidRPr="00484B49" w:rsidRDefault="004B0A60" w:rsidP="002C37D8">
            <w:pPr>
              <w:jc w:val="center"/>
            </w:pPr>
            <w:r w:rsidRPr="00484B49">
              <w:t>4,3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4EBC1D" w14:textId="77777777" w:rsidR="004B0A60" w:rsidRPr="00484B49" w:rsidRDefault="004B0A60" w:rsidP="002C37D8">
            <w:pPr>
              <w:jc w:val="center"/>
            </w:pPr>
            <w:r w:rsidRPr="00484B49">
              <w:t>110,0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7093700F" w14:textId="77777777" w:rsidR="004B0A60" w:rsidRPr="00484B49" w:rsidRDefault="004B0A60" w:rsidP="002C37D8">
            <w:pPr>
              <w:jc w:val="center"/>
            </w:pPr>
            <w:r w:rsidRPr="00484B49">
              <w:t>33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3EF33F" w14:textId="77777777" w:rsidR="004B0A60" w:rsidRPr="00484B49" w:rsidRDefault="004B0A60" w:rsidP="002C37D8">
            <w:pPr>
              <w:jc w:val="center"/>
            </w:pPr>
            <w:r w:rsidRPr="00484B49">
              <w:t>2012</w:t>
            </w:r>
          </w:p>
        </w:tc>
      </w:tr>
      <w:tr w:rsidR="004B0A60" w:rsidRPr="00484B49" w14:paraId="43BCB6CE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6FCBC9D" w14:textId="77777777" w:rsidR="004B0A60" w:rsidRPr="00484B49" w:rsidRDefault="004B0A60" w:rsidP="002C37D8">
            <w:pPr>
              <w:jc w:val="center"/>
            </w:pPr>
            <w:r w:rsidRPr="00484B49">
              <w:t>СУП КРЕСТЬЯНСКИЙ</w:t>
            </w:r>
          </w:p>
          <w:p w14:paraId="58DCD57C" w14:textId="77777777" w:rsidR="004B0A60" w:rsidRPr="00484B49" w:rsidRDefault="004B0A60" w:rsidP="002C37D8">
            <w:pPr>
              <w:jc w:val="center"/>
            </w:pPr>
            <w:r w:rsidRPr="00484B49">
              <w:t>(С ПЕРЛОВОЙ КРУПОЙ, ФИЛЕ КУРЫ И ЗЕЛЕНЬЮ)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AF6E491" w14:textId="77777777" w:rsidR="004B0A60" w:rsidRPr="00484B49" w:rsidRDefault="004B0A60" w:rsidP="002C37D8">
            <w:pPr>
              <w:jc w:val="center"/>
            </w:pPr>
            <w:r w:rsidRPr="00484B49">
              <w:t>200/20/1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CAB6571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6,84</w:t>
            </w:r>
            <w:r w:rsidRPr="00484B49">
              <w:fldChar w:fldCharType="end"/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65F86EE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6,74</w:t>
            </w:r>
            <w:r w:rsidRPr="00484B49">
              <w:fldChar w:fldCharType="end"/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09C81B00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9,92</w:t>
            </w:r>
            <w:r w:rsidRPr="00484B49">
              <w:fldChar w:fldCharType="end"/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5CC08DDD" w14:textId="77777777" w:rsidR="004B0A60" w:rsidRPr="00484B49" w:rsidRDefault="004B0A60" w:rsidP="002C37D8">
            <w:pPr>
              <w:jc w:val="center"/>
            </w:pPr>
            <w:r w:rsidRPr="00484B49">
              <w:fldChar w:fldCharType="begin"/>
            </w:r>
            <w:r w:rsidRPr="00484B49">
              <w:instrText xml:space="preserve"> =SUM(ABOVE) </w:instrText>
            </w:r>
            <w:r w:rsidRPr="00484B49">
              <w:fldChar w:fldCharType="separate"/>
            </w:r>
            <w:r w:rsidRPr="00484B49">
              <w:rPr>
                <w:noProof/>
              </w:rPr>
              <w:t>128</w:t>
            </w:r>
            <w:r w:rsidRPr="00484B49">
              <w:fldChar w:fldCharType="end"/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20F4055" w14:textId="77777777" w:rsidR="004B0A60" w:rsidRPr="00484B49" w:rsidRDefault="004B0A60" w:rsidP="002C37D8">
            <w:pPr>
              <w:jc w:val="center"/>
            </w:pPr>
            <w:r w:rsidRPr="00484B49">
              <w:t>94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23F00A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6532886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39BDCA63" w14:textId="77777777" w:rsidR="004B0A60" w:rsidRPr="00484B49" w:rsidRDefault="004B0A60" w:rsidP="002C37D8">
            <w:pPr>
              <w:jc w:val="center"/>
            </w:pPr>
            <w:r w:rsidRPr="00484B49">
              <w:t xml:space="preserve">ПТИЦА ПО </w:t>
            </w:r>
            <w:proofErr w:type="gramStart"/>
            <w:r w:rsidRPr="00484B49">
              <w:t>СТОЛИЧНОМУ</w:t>
            </w:r>
            <w:proofErr w:type="gramEnd"/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10A11BB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56FDA3" w14:textId="77777777" w:rsidR="004B0A60" w:rsidRPr="00484B49" w:rsidRDefault="004B0A60" w:rsidP="002C37D8">
            <w:pPr>
              <w:jc w:val="center"/>
            </w:pPr>
            <w:r w:rsidRPr="00484B49">
              <w:t>14,0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64D33BA" w14:textId="77777777" w:rsidR="004B0A60" w:rsidRPr="00484B49" w:rsidRDefault="004B0A60" w:rsidP="002C37D8">
            <w:pPr>
              <w:jc w:val="center"/>
            </w:pPr>
            <w:r w:rsidRPr="00484B49">
              <w:t>15,9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AC6346C" w14:textId="77777777" w:rsidR="004B0A60" w:rsidRPr="00484B49" w:rsidRDefault="004B0A60" w:rsidP="002C37D8">
            <w:pPr>
              <w:jc w:val="center"/>
            </w:pPr>
            <w:r w:rsidRPr="00484B49">
              <w:t>44,6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0D5E282" w14:textId="77777777" w:rsidR="004B0A60" w:rsidRPr="00484B49" w:rsidRDefault="004B0A60" w:rsidP="002C37D8">
            <w:pPr>
              <w:jc w:val="center"/>
            </w:pPr>
            <w:r w:rsidRPr="00484B49">
              <w:t>438,0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185F75D0" w14:textId="77777777" w:rsidR="004B0A60" w:rsidRPr="00484B49" w:rsidRDefault="004B0A60" w:rsidP="002C37D8">
            <w:pPr>
              <w:jc w:val="center"/>
            </w:pPr>
            <w:r w:rsidRPr="00484B49">
              <w:t>456 т/т/к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376536" w14:textId="77777777" w:rsidR="004B0A60" w:rsidRPr="00484B49" w:rsidRDefault="004B0A60" w:rsidP="002C37D8">
            <w:pPr>
              <w:jc w:val="center"/>
            </w:pPr>
            <w:r w:rsidRPr="00484B49">
              <w:t>1996</w:t>
            </w:r>
          </w:p>
        </w:tc>
      </w:tr>
      <w:tr w:rsidR="004B0A60" w:rsidRPr="00484B49" w14:paraId="3790944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5EA6E12E" w14:textId="77777777" w:rsidR="004B0A60" w:rsidRPr="00484B49" w:rsidRDefault="004B0A60" w:rsidP="002C37D8">
            <w:pPr>
              <w:jc w:val="center"/>
            </w:pPr>
            <w:r w:rsidRPr="00484B49">
              <w:t xml:space="preserve">КАРТОФЕЛЬ ЗАПЕЧЕНЫЙ </w:t>
            </w:r>
            <w:r w:rsidRPr="00484B49">
              <w:br/>
              <w:t>ПО-ДОМАШНЕМУ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1989C9" w14:textId="77777777" w:rsidR="004B0A60" w:rsidRPr="00484B49" w:rsidRDefault="004B0A60" w:rsidP="002C37D8">
            <w:pPr>
              <w:jc w:val="center"/>
            </w:pPr>
            <w:r w:rsidRPr="00484B49">
              <w:t>150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C7C953" w14:textId="77777777" w:rsidR="004B0A60" w:rsidRPr="00484B49" w:rsidRDefault="004B0A60" w:rsidP="002C37D8">
            <w:pPr>
              <w:jc w:val="center"/>
            </w:pPr>
            <w:r w:rsidRPr="00484B49">
              <w:t>3,0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833ECF" w14:textId="77777777" w:rsidR="004B0A60" w:rsidRPr="00484B49" w:rsidRDefault="004B0A60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720D53E0" w14:textId="77777777" w:rsidR="004B0A60" w:rsidRPr="00484B49" w:rsidRDefault="004B0A60" w:rsidP="002C37D8">
            <w:pPr>
              <w:jc w:val="center"/>
            </w:pPr>
            <w:r w:rsidRPr="00484B49">
              <w:t>32,4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457BFED" w14:textId="77777777" w:rsidR="004B0A60" w:rsidRPr="00484B49" w:rsidRDefault="004B0A60" w:rsidP="002C37D8">
            <w:pPr>
              <w:jc w:val="center"/>
            </w:pPr>
            <w:r w:rsidRPr="00484B49">
              <w:t>140,0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356A8AD7" w14:textId="77777777" w:rsidR="004B0A60" w:rsidRPr="00484B49" w:rsidRDefault="004B0A60" w:rsidP="002C37D8">
            <w:pPr>
              <w:jc w:val="center"/>
            </w:pPr>
            <w:r w:rsidRPr="00484B49">
              <w:t>474</w:t>
            </w:r>
            <w:proofErr w:type="gramStart"/>
            <w:r w:rsidRPr="00484B49">
              <w:t xml:space="preserve"> Т</w:t>
            </w:r>
            <w:proofErr w:type="gramEnd"/>
            <w:r w:rsidRPr="00484B49">
              <w:t>/Т/К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5D263B" w14:textId="77777777" w:rsidR="004B0A60" w:rsidRPr="00484B49" w:rsidRDefault="004B0A60" w:rsidP="002C37D8">
            <w:pPr>
              <w:jc w:val="center"/>
            </w:pPr>
            <w:r w:rsidRPr="00484B49">
              <w:t>1996</w:t>
            </w:r>
          </w:p>
        </w:tc>
      </w:tr>
      <w:tr w:rsidR="004B0A60" w:rsidRPr="00484B49" w14:paraId="5CC04F7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40944DE4" w14:textId="77777777" w:rsidR="004B0A60" w:rsidRPr="00484B49" w:rsidRDefault="004B0A60" w:rsidP="002C37D8">
            <w:pPr>
              <w:jc w:val="center"/>
            </w:pPr>
            <w:r w:rsidRPr="00484B49">
              <w:t>КИСЕЛЬ ИЗ ЯБЛОК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47CFA39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9820BF" w14:textId="77777777" w:rsidR="004B0A60" w:rsidRPr="00484B49" w:rsidRDefault="004B0A60" w:rsidP="002C37D8">
            <w:pPr>
              <w:jc w:val="center"/>
            </w:pPr>
            <w:r w:rsidRPr="00484B49">
              <w:t>0,1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C2CF029" w14:textId="77777777" w:rsidR="004B0A60" w:rsidRPr="00484B49" w:rsidRDefault="004B0A60" w:rsidP="002C37D8">
            <w:pPr>
              <w:jc w:val="center"/>
            </w:pPr>
            <w:r w:rsidRPr="00484B49">
              <w:t>0,2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3065E9C" w14:textId="77777777" w:rsidR="004B0A60" w:rsidRPr="00484B49" w:rsidRDefault="004B0A60" w:rsidP="002C37D8">
            <w:pPr>
              <w:jc w:val="center"/>
            </w:pPr>
            <w:r w:rsidRPr="00484B49">
              <w:t>40,2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0668817C" w14:textId="77777777" w:rsidR="004B0A60" w:rsidRPr="00484B49" w:rsidRDefault="004B0A60" w:rsidP="002C37D8">
            <w:pPr>
              <w:jc w:val="center"/>
            </w:pPr>
            <w:r w:rsidRPr="00484B49">
              <w:t>117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23C1A5B" w14:textId="77777777" w:rsidR="004B0A60" w:rsidRPr="00484B49" w:rsidRDefault="004B0A60" w:rsidP="002C37D8">
            <w:pPr>
              <w:jc w:val="center"/>
            </w:pPr>
            <w:r w:rsidRPr="00484B49">
              <w:t>405 т/т/к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CC0AA0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48AF09EC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8B4D8E0" w14:textId="77777777" w:rsidR="004B0A60" w:rsidRPr="00484B49" w:rsidRDefault="004B0A60" w:rsidP="002C37D8">
            <w:pPr>
              <w:jc w:val="center"/>
            </w:pPr>
            <w:r w:rsidRPr="00484B49">
              <w:t>ХЛЕБ РЖАН</w:t>
            </w:r>
            <w:proofErr w:type="gramStart"/>
            <w:r w:rsidRPr="00484B49">
              <w:t>О-</w:t>
            </w:r>
            <w:proofErr w:type="gramEnd"/>
            <w:r w:rsidRPr="00484B49">
              <w:t xml:space="preserve"> ПШЕНИЧНЫЙ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CF0EB02" w14:textId="77777777" w:rsidR="004B0A60" w:rsidRPr="00484B49" w:rsidRDefault="004B0A60" w:rsidP="002C37D8">
            <w:pPr>
              <w:jc w:val="center"/>
            </w:pPr>
            <w:r w:rsidRPr="00484B49">
              <w:t>50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747934" w14:textId="77777777" w:rsidR="004B0A60" w:rsidRPr="00484B49" w:rsidRDefault="004B0A60" w:rsidP="002C37D8">
            <w:pPr>
              <w:jc w:val="center"/>
            </w:pPr>
            <w:r w:rsidRPr="00484B49">
              <w:t>3,7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C5A92AF" w14:textId="77777777" w:rsidR="004B0A60" w:rsidRPr="00484B49" w:rsidRDefault="004B0A60" w:rsidP="002C37D8">
            <w:pPr>
              <w:jc w:val="center"/>
            </w:pPr>
            <w:r w:rsidRPr="00484B49">
              <w:t>0,66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19BA38C4" w14:textId="77777777" w:rsidR="004B0A60" w:rsidRPr="00484B49" w:rsidRDefault="004B0A60" w:rsidP="002C37D8">
            <w:pPr>
              <w:jc w:val="center"/>
            </w:pPr>
            <w:r w:rsidRPr="00484B49">
              <w:t>18,17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206DFA" w14:textId="77777777" w:rsidR="004B0A60" w:rsidRPr="00484B49" w:rsidRDefault="004B0A60" w:rsidP="002C37D8">
            <w:pPr>
              <w:jc w:val="center"/>
            </w:pPr>
            <w:r w:rsidRPr="00484B49">
              <w:t>93,3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F27E132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F6F8AF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11273F7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E1C6CFC" w14:textId="77777777" w:rsidR="004B0A60" w:rsidRPr="00484B49" w:rsidRDefault="004B0A60" w:rsidP="002C37D8">
            <w:pPr>
              <w:jc w:val="center"/>
            </w:pPr>
            <w:r w:rsidRPr="00484B49">
              <w:t>БАТОН ОБОГАЩЕННЫЙ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38DFFFA" w14:textId="77777777" w:rsidR="004B0A60" w:rsidRPr="00484B49" w:rsidRDefault="004B0A60" w:rsidP="002C37D8">
            <w:pPr>
              <w:jc w:val="center"/>
            </w:pPr>
            <w:r w:rsidRPr="00484B49">
              <w:t>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A1DA30" w14:textId="77777777" w:rsidR="004B0A60" w:rsidRPr="00484B49" w:rsidRDefault="004B0A60" w:rsidP="002C37D8">
            <w:pPr>
              <w:jc w:val="center"/>
            </w:pPr>
            <w:r w:rsidRPr="00484B49">
              <w:t>3,5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13C1809" w14:textId="77777777" w:rsidR="004B0A60" w:rsidRPr="00484B49" w:rsidRDefault="004B0A60" w:rsidP="002C37D8">
            <w:pPr>
              <w:jc w:val="center"/>
            </w:pPr>
            <w:r w:rsidRPr="00484B49">
              <w:t>1,3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972FEBE" w14:textId="77777777" w:rsidR="004B0A60" w:rsidRPr="00484B49" w:rsidRDefault="004B0A60" w:rsidP="002C37D8">
            <w:pPr>
              <w:jc w:val="center"/>
            </w:pPr>
            <w:r w:rsidRPr="00484B49">
              <w:t>23,3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3BA38109" w14:textId="77777777" w:rsidR="004B0A60" w:rsidRPr="00484B49" w:rsidRDefault="004B0A60" w:rsidP="002C37D8">
            <w:pPr>
              <w:jc w:val="center"/>
            </w:pPr>
            <w:r w:rsidRPr="00484B49">
              <w:t>117,0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A9A1116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8E3229" w14:textId="77777777" w:rsidR="004B0A60" w:rsidRPr="00484B49" w:rsidRDefault="004B0A60" w:rsidP="002C37D8">
            <w:pPr>
              <w:jc w:val="center"/>
            </w:pPr>
            <w:r w:rsidRPr="00484B49">
              <w:t>к/к</w:t>
            </w:r>
          </w:p>
        </w:tc>
      </w:tr>
      <w:tr w:rsidR="004B0A60" w:rsidRPr="00484B49" w14:paraId="68A7DC85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9B97EC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lastRenderedPageBreak/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41A95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826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E0AD4B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33,94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8F1CF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30,7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D57EBB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172,89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FA316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1143,3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946348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59FF68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1494E9A8" w14:textId="77777777" w:rsidTr="002C37D8">
        <w:trPr>
          <w:trHeight w:val="300"/>
        </w:trPr>
        <w:tc>
          <w:tcPr>
            <w:tcW w:w="15417" w:type="dxa"/>
            <w:gridSpan w:val="8"/>
            <w:shd w:val="clear" w:color="auto" w:fill="auto"/>
            <w:vAlign w:val="center"/>
            <w:hideMark/>
          </w:tcPr>
          <w:p w14:paraId="0AC3CCC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Полдник</w:t>
            </w:r>
          </w:p>
        </w:tc>
      </w:tr>
      <w:tr w:rsidR="004B0A60" w:rsidRPr="00484B49" w14:paraId="7BA78A4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2FD49E4F" w14:textId="77777777" w:rsidR="004B0A60" w:rsidRPr="00484B49" w:rsidRDefault="004B0A60" w:rsidP="002C37D8">
            <w:pPr>
              <w:jc w:val="center"/>
            </w:pPr>
            <w:r w:rsidRPr="00484B49">
              <w:t>БУЛОЧКА МОЛОЧНАЯ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ACA1318" w14:textId="77777777" w:rsidR="004B0A60" w:rsidRPr="00484B49" w:rsidRDefault="004B0A60" w:rsidP="002C37D8">
            <w:pPr>
              <w:jc w:val="center"/>
            </w:pPr>
            <w:r w:rsidRPr="00484B49">
              <w:t>75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4B43C2" w14:textId="77777777" w:rsidR="004B0A60" w:rsidRPr="00484B49" w:rsidRDefault="004B0A60" w:rsidP="002C37D8">
            <w:pPr>
              <w:jc w:val="center"/>
            </w:pPr>
            <w:r w:rsidRPr="00484B49">
              <w:t>6,5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3731A42" w14:textId="77777777" w:rsidR="004B0A60" w:rsidRPr="00484B49" w:rsidRDefault="004B0A60" w:rsidP="002C37D8">
            <w:pPr>
              <w:jc w:val="center"/>
            </w:pPr>
            <w:r w:rsidRPr="00484B49">
              <w:t>8,85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61C312F7" w14:textId="77777777" w:rsidR="004B0A60" w:rsidRPr="00484B49" w:rsidRDefault="004B0A60" w:rsidP="002C37D8">
            <w:pPr>
              <w:jc w:val="center"/>
            </w:pPr>
            <w:r w:rsidRPr="00484B49">
              <w:t>38,9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3BB8864" w14:textId="77777777" w:rsidR="004B0A60" w:rsidRPr="00484B49" w:rsidRDefault="004B0A60" w:rsidP="002C37D8">
            <w:pPr>
              <w:jc w:val="center"/>
            </w:pPr>
            <w:r w:rsidRPr="00484B49">
              <w:t>222,0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C6C2512" w14:textId="77777777" w:rsidR="004B0A60" w:rsidRPr="00484B49" w:rsidRDefault="004B0A60" w:rsidP="002C37D8">
            <w:pPr>
              <w:jc w:val="center"/>
            </w:pPr>
            <w:r w:rsidRPr="00484B49">
              <w:t>477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D6D49D" w14:textId="77777777" w:rsidR="004B0A60" w:rsidRPr="00484B49" w:rsidRDefault="004B0A60" w:rsidP="002C37D8">
            <w:pPr>
              <w:jc w:val="center"/>
            </w:pPr>
            <w:r w:rsidRPr="00484B49">
              <w:t>2008</w:t>
            </w:r>
          </w:p>
        </w:tc>
      </w:tr>
      <w:tr w:rsidR="004B0A60" w:rsidRPr="00484B49" w14:paraId="3839775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</w:tcPr>
          <w:p w14:paraId="657016A9" w14:textId="77777777" w:rsidR="004B0A60" w:rsidRPr="00484B49" w:rsidRDefault="004B0A60" w:rsidP="002C37D8">
            <w:pPr>
              <w:jc w:val="center"/>
            </w:pPr>
            <w:r w:rsidRPr="00187B51">
              <w:t>МОЛОКО 3,2</w:t>
            </w:r>
            <w:proofErr w:type="gramStart"/>
            <w:r w:rsidRPr="00187B51">
              <w:t>% В</w:t>
            </w:r>
            <w:proofErr w:type="gramEnd"/>
            <w:r w:rsidRPr="00187B51">
              <w:t xml:space="preserve"> ИНДИВИДУАЛЬНОЙ УПАКОВКЕ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8224802" w14:textId="77777777" w:rsidR="004B0A60" w:rsidRPr="00484B49" w:rsidRDefault="004B0A60" w:rsidP="002C37D8">
            <w:pPr>
              <w:jc w:val="center"/>
            </w:pPr>
            <w:r w:rsidRPr="00484B49">
              <w:t>200</w:t>
            </w:r>
          </w:p>
        </w:tc>
        <w:tc>
          <w:tcPr>
            <w:tcW w:w="1276" w:type="dxa"/>
            <w:shd w:val="clear" w:color="auto" w:fill="auto"/>
          </w:tcPr>
          <w:p w14:paraId="76313CCE" w14:textId="77777777" w:rsidR="004B0A60" w:rsidRPr="00187B51" w:rsidRDefault="004B0A60" w:rsidP="002C37D8">
            <w:pPr>
              <w:jc w:val="center"/>
            </w:pPr>
            <w:r w:rsidRPr="00187B51">
              <w:t>6,0</w:t>
            </w:r>
          </w:p>
        </w:tc>
        <w:tc>
          <w:tcPr>
            <w:tcW w:w="1418" w:type="dxa"/>
            <w:shd w:val="clear" w:color="auto" w:fill="auto"/>
          </w:tcPr>
          <w:p w14:paraId="59F6A0FF" w14:textId="77777777" w:rsidR="004B0A60" w:rsidRPr="00187B51" w:rsidRDefault="004B0A60" w:rsidP="002C37D8">
            <w:pPr>
              <w:jc w:val="center"/>
            </w:pPr>
            <w:r w:rsidRPr="00187B51">
              <w:t>6,4</w:t>
            </w:r>
          </w:p>
        </w:tc>
        <w:tc>
          <w:tcPr>
            <w:tcW w:w="1593" w:type="dxa"/>
            <w:shd w:val="clear" w:color="auto" w:fill="auto"/>
          </w:tcPr>
          <w:p w14:paraId="658B41B5" w14:textId="77777777" w:rsidR="004B0A60" w:rsidRPr="00187B51" w:rsidRDefault="004B0A60" w:rsidP="002C37D8">
            <w:pPr>
              <w:jc w:val="center"/>
            </w:pPr>
            <w:r w:rsidRPr="00187B51">
              <w:t>9,4</w:t>
            </w:r>
          </w:p>
        </w:tc>
        <w:tc>
          <w:tcPr>
            <w:tcW w:w="2268" w:type="dxa"/>
            <w:shd w:val="clear" w:color="auto" w:fill="auto"/>
          </w:tcPr>
          <w:p w14:paraId="2A64AC40" w14:textId="77777777" w:rsidR="004B0A60" w:rsidRPr="00187B51" w:rsidRDefault="004B0A60" w:rsidP="002C37D8">
            <w:pPr>
              <w:jc w:val="center"/>
            </w:pPr>
            <w:r w:rsidRPr="00187B51">
              <w:t>120,0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330D183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E28C9F" w14:textId="77777777" w:rsidR="004B0A60" w:rsidRPr="00484B49" w:rsidRDefault="004B0A60" w:rsidP="002C37D8">
            <w:pPr>
              <w:jc w:val="center"/>
            </w:pPr>
            <w:proofErr w:type="spellStart"/>
            <w:r>
              <w:t>ттк</w:t>
            </w:r>
            <w:proofErr w:type="spellEnd"/>
          </w:p>
        </w:tc>
      </w:tr>
      <w:tr w:rsidR="004B0A60" w:rsidRPr="00484B49" w14:paraId="058910E0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0FA34A2D" w14:textId="77777777" w:rsidR="004B0A60" w:rsidRPr="00484B49" w:rsidRDefault="004B0A60" w:rsidP="002C37D8">
            <w:pPr>
              <w:jc w:val="center"/>
            </w:pPr>
            <w:r w:rsidRPr="00484B49">
              <w:t>ФРУКТЫ (АПЕЛЬСИН)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6615B78" w14:textId="77777777" w:rsidR="004B0A60" w:rsidRPr="00484B49" w:rsidRDefault="004B0A60" w:rsidP="002C37D8">
            <w:pPr>
              <w:jc w:val="center"/>
            </w:pPr>
            <w:r w:rsidRPr="00484B49">
              <w:t>100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FECA22" w14:textId="77777777" w:rsidR="004B0A60" w:rsidRPr="00484B49" w:rsidRDefault="004B0A60" w:rsidP="002C37D8">
            <w:pPr>
              <w:jc w:val="center"/>
            </w:pPr>
            <w:r w:rsidRPr="00484B49">
              <w:t>0,9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C9D5564" w14:textId="77777777" w:rsidR="004B0A60" w:rsidRPr="00484B49" w:rsidRDefault="004B0A60" w:rsidP="002C37D8">
            <w:pPr>
              <w:jc w:val="center"/>
            </w:pPr>
            <w:r w:rsidRPr="00484B49">
              <w:t>0,1</w:t>
            </w: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4AE1AB67" w14:textId="77777777" w:rsidR="004B0A60" w:rsidRPr="00484B49" w:rsidRDefault="004B0A60" w:rsidP="002C37D8">
            <w:pPr>
              <w:jc w:val="center"/>
            </w:pPr>
            <w:r w:rsidRPr="00484B49">
              <w:t>9,5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4E797299" w14:textId="77777777" w:rsidR="004B0A60" w:rsidRPr="00484B49" w:rsidRDefault="004B0A60" w:rsidP="002C37D8">
            <w:pPr>
              <w:jc w:val="center"/>
            </w:pPr>
            <w:r w:rsidRPr="00484B49">
              <w:t>45,0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42E2BCE" w14:textId="77777777" w:rsidR="004B0A60" w:rsidRPr="00484B49" w:rsidRDefault="004B0A60" w:rsidP="002C37D8">
            <w:pPr>
              <w:jc w:val="center"/>
            </w:pPr>
            <w:r w:rsidRPr="00484B49">
              <w:t>338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53379C" w14:textId="77777777" w:rsidR="004B0A60" w:rsidRPr="00484B49" w:rsidRDefault="004B0A60" w:rsidP="002C37D8">
            <w:pPr>
              <w:jc w:val="center"/>
            </w:pPr>
            <w:r w:rsidRPr="00484B49">
              <w:t>2011</w:t>
            </w:r>
          </w:p>
        </w:tc>
      </w:tr>
      <w:tr w:rsidR="004B0A60" w:rsidRPr="00484B49" w14:paraId="74EAA92A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659138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прием пищи: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4E033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375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5DD6C0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13,4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A85503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</w:t>
            </w:r>
            <w:r>
              <w:rPr>
                <w:b/>
                <w:bCs/>
              </w:rPr>
              <w:t>5,3</w:t>
            </w:r>
            <w:r w:rsidRPr="00484B49">
              <w:rPr>
                <w:b/>
                <w:bCs/>
              </w:rPr>
              <w:t>5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1762E60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5</w:t>
            </w:r>
            <w:r>
              <w:rPr>
                <w:b/>
                <w:bCs/>
              </w:rPr>
              <w:t>7</w:t>
            </w:r>
            <w:r w:rsidRPr="00484B49">
              <w:rPr>
                <w:b/>
                <w:bCs/>
              </w:rPr>
              <w:t>,8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1FA68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3</w:t>
            </w:r>
            <w:r>
              <w:rPr>
                <w:b/>
                <w:bCs/>
              </w:rPr>
              <w:t>8</w:t>
            </w:r>
            <w:r w:rsidRPr="00484B49">
              <w:rPr>
                <w:b/>
                <w:bCs/>
              </w:rPr>
              <w:t>7,0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143AEC2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9400AD" w14:textId="77777777" w:rsidR="004B0A60" w:rsidRPr="00484B49" w:rsidRDefault="004B0A60" w:rsidP="002C37D8">
            <w:pPr>
              <w:jc w:val="center"/>
            </w:pPr>
          </w:p>
        </w:tc>
      </w:tr>
      <w:tr w:rsidR="004B0A60" w:rsidRPr="00484B49" w14:paraId="50A1EBF3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9689E10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день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84C05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1941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D31B4D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73,8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5CB2938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7</w:t>
            </w:r>
            <w:r>
              <w:rPr>
                <w:b/>
              </w:rPr>
              <w:t>8,86</w:t>
            </w:r>
          </w:p>
        </w:tc>
        <w:tc>
          <w:tcPr>
            <w:tcW w:w="1593" w:type="dxa"/>
            <w:shd w:val="clear" w:color="auto" w:fill="auto"/>
            <w:vAlign w:val="center"/>
          </w:tcPr>
          <w:p w14:paraId="0DF937CB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35</w:t>
            </w:r>
            <w:r>
              <w:rPr>
                <w:b/>
              </w:rPr>
              <w:t>8</w:t>
            </w:r>
            <w:r w:rsidRPr="00484B49">
              <w:rPr>
                <w:b/>
              </w:rPr>
              <w:t>,51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CDE1055" w14:textId="77777777" w:rsidR="004B0A60" w:rsidRPr="00484B49" w:rsidRDefault="004B0A60" w:rsidP="002C37D8">
            <w:pPr>
              <w:jc w:val="center"/>
              <w:rPr>
                <w:b/>
              </w:rPr>
            </w:pPr>
            <w:r w:rsidRPr="00484B49">
              <w:rPr>
                <w:b/>
              </w:rPr>
              <w:t>2</w:t>
            </w:r>
            <w:r>
              <w:rPr>
                <w:b/>
              </w:rPr>
              <w:t>40</w:t>
            </w:r>
            <w:r w:rsidRPr="00484B49">
              <w:rPr>
                <w:b/>
              </w:rPr>
              <w:t>4,13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E255F73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CB9F0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 </w:t>
            </w:r>
          </w:p>
        </w:tc>
      </w:tr>
      <w:tr w:rsidR="004B0A60" w:rsidRPr="00484B49" w14:paraId="55A28762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6EE59986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93F981F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BBD394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BB0810D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5D53909C" w14:textId="77777777" w:rsidR="004B0A60" w:rsidRPr="00484B49" w:rsidRDefault="004B0A60" w:rsidP="002C37D8">
            <w:pPr>
              <w:jc w:val="center"/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9DF960C" w14:textId="77777777" w:rsidR="004B0A60" w:rsidRPr="00484B49" w:rsidRDefault="004B0A60" w:rsidP="002C37D8">
            <w:pPr>
              <w:jc w:val="center"/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18C415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B3B7E4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7263C361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5730A779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ИТОГО ЗА 10 ДНЕЙ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095A3E1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BC96D4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8F2FD4F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4CECB12D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2F55FC0B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10B2ECAB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2E183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63528AD6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84B526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  <w:r w:rsidRPr="00484B49">
              <w:rPr>
                <w:b/>
                <w:bCs/>
              </w:rPr>
              <w:t>СРЕДНЕЕ ЗНАЧЕНИЕ В ДЕНЬ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CA618E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16591F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7365AFD5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14:paraId="1F1779B7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2A5145B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720ACDB5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82931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0628047B" w14:textId="77777777" w:rsidTr="002C37D8">
        <w:trPr>
          <w:trHeight w:val="300"/>
        </w:trPr>
        <w:tc>
          <w:tcPr>
            <w:tcW w:w="4361" w:type="dxa"/>
            <w:shd w:val="clear" w:color="auto" w:fill="auto"/>
            <w:vAlign w:val="center"/>
            <w:hideMark/>
          </w:tcPr>
          <w:p w14:paraId="70A522A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A2E9A77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E87337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898D05C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593" w:type="dxa"/>
            <w:shd w:val="clear" w:color="auto" w:fill="auto"/>
            <w:vAlign w:val="center"/>
            <w:hideMark/>
          </w:tcPr>
          <w:p w14:paraId="297E28EC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67F4B4DB" w14:textId="77777777" w:rsidR="004B0A60" w:rsidRPr="00484B49" w:rsidRDefault="004B0A60" w:rsidP="002C37D8">
            <w:pPr>
              <w:jc w:val="center"/>
              <w:rPr>
                <w:b/>
              </w:rPr>
            </w:pP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31CB2E92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C657ED" w14:textId="77777777" w:rsidR="004B0A60" w:rsidRPr="00484B49" w:rsidRDefault="004B0A60" w:rsidP="002C37D8">
            <w:pPr>
              <w:jc w:val="center"/>
              <w:rPr>
                <w:b/>
                <w:bCs/>
              </w:rPr>
            </w:pPr>
          </w:p>
        </w:tc>
      </w:tr>
      <w:tr w:rsidR="004B0A60" w:rsidRPr="00484B49" w14:paraId="3DE14087" w14:textId="77777777" w:rsidTr="002C37D8">
        <w:trPr>
          <w:trHeight w:val="375"/>
        </w:trPr>
        <w:tc>
          <w:tcPr>
            <w:tcW w:w="15417" w:type="dxa"/>
            <w:gridSpan w:val="8"/>
            <w:shd w:val="clear" w:color="auto" w:fill="auto"/>
            <w:noWrap/>
            <w:vAlign w:val="center"/>
            <w:hideMark/>
          </w:tcPr>
          <w:p w14:paraId="48408CF1" w14:textId="77777777" w:rsidR="004B0A60" w:rsidRPr="00484B49" w:rsidRDefault="004B0A60" w:rsidP="002C37D8">
            <w:r w:rsidRPr="00484B49">
              <w:t xml:space="preserve">                 </w:t>
            </w:r>
          </w:p>
          <w:p w14:paraId="6F6BE479" w14:textId="77777777" w:rsidR="004B0A60" w:rsidRPr="00484B49" w:rsidRDefault="004B0A60" w:rsidP="004B0A60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 xml:space="preserve">Сборник рецептур блюд и кулинарных изделий для предприятий </w:t>
            </w:r>
            <w:proofErr w:type="gramStart"/>
            <w:r w:rsidRPr="00484B49">
              <w:t>общественного</w:t>
            </w:r>
            <w:proofErr w:type="gramEnd"/>
            <w:r w:rsidRPr="00484B49">
              <w:t xml:space="preserve"> питания1996 г. редакция </w:t>
            </w:r>
            <w:proofErr w:type="spellStart"/>
            <w:r w:rsidRPr="00484B49">
              <w:t>В.С.Турчиновой</w:t>
            </w:r>
            <w:proofErr w:type="spellEnd"/>
            <w:r w:rsidRPr="00484B49">
              <w:t>.</w:t>
            </w:r>
          </w:p>
          <w:p w14:paraId="1928D784" w14:textId="77777777" w:rsidR="004B0A60" w:rsidRPr="00484B49" w:rsidRDefault="004B0A60" w:rsidP="004B0A60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 xml:space="preserve">Сборник рецептур на продукцию </w:t>
            </w:r>
            <w:proofErr w:type="gramStart"/>
            <w:r w:rsidRPr="00484B49">
              <w:t>для</w:t>
            </w:r>
            <w:proofErr w:type="gramEnd"/>
            <w:r w:rsidRPr="00484B49">
              <w:t xml:space="preserve"> обучающихся во всех образовательных учреждениях. Москва, Дели </w:t>
            </w:r>
            <w:proofErr w:type="spellStart"/>
            <w:r w:rsidRPr="00484B49">
              <w:t>принт</w:t>
            </w:r>
            <w:proofErr w:type="spellEnd"/>
            <w:r w:rsidRPr="00484B49">
              <w:t xml:space="preserve">, 2011. Рекомендовано НИИ питания РАМН, редакция Могильного М.П., </w:t>
            </w:r>
            <w:proofErr w:type="spellStart"/>
            <w:r w:rsidRPr="00484B49">
              <w:t>Тутельяна</w:t>
            </w:r>
            <w:proofErr w:type="spellEnd"/>
            <w:r w:rsidRPr="00484B49">
              <w:t xml:space="preserve"> В.А.</w:t>
            </w:r>
          </w:p>
          <w:p w14:paraId="4EE0A99C" w14:textId="77777777" w:rsidR="004B0A60" w:rsidRPr="00484B49" w:rsidRDefault="004B0A60" w:rsidP="004B0A60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 xml:space="preserve">- Сборник методических рекомендаций по организации питания детей и подростков в учреждениях образования Санкт-Петербурга. СПб, 2008, под редакцией </w:t>
            </w:r>
            <w:proofErr w:type="spellStart"/>
            <w:r w:rsidRPr="00484B49">
              <w:t>Куткиной</w:t>
            </w:r>
            <w:proofErr w:type="spellEnd"/>
            <w:r w:rsidRPr="00484B49">
              <w:t xml:space="preserve"> М.Н.</w:t>
            </w:r>
          </w:p>
          <w:p w14:paraId="1BD7AA87" w14:textId="77777777" w:rsidR="004B0A60" w:rsidRPr="00484B49" w:rsidRDefault="004B0A60" w:rsidP="004B0A60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 xml:space="preserve">Сборник рецептур блюд и кулинарных изделий для питания детей в дошкольных образовательных учреждениях, Москва, Дели </w:t>
            </w:r>
            <w:proofErr w:type="spellStart"/>
            <w:r w:rsidRPr="00484B49">
              <w:t>принт</w:t>
            </w:r>
            <w:proofErr w:type="spellEnd"/>
            <w:r w:rsidRPr="00484B49">
              <w:t xml:space="preserve">, 2012. Рекомендовано НИИ питания РАМН, редакция Могильного М.П., </w:t>
            </w:r>
            <w:proofErr w:type="spellStart"/>
            <w:r w:rsidRPr="00484B49">
              <w:t>Тутельяна</w:t>
            </w:r>
            <w:proofErr w:type="spellEnd"/>
            <w:r w:rsidRPr="00484B49">
              <w:t xml:space="preserve"> В.А</w:t>
            </w:r>
          </w:p>
          <w:p w14:paraId="3BB5C340" w14:textId="77777777" w:rsidR="004B0A60" w:rsidRPr="00484B49" w:rsidRDefault="004B0A60" w:rsidP="004B0A60">
            <w:pPr>
              <w:pStyle w:val="afc"/>
              <w:numPr>
                <w:ilvl w:val="0"/>
                <w:numId w:val="10"/>
              </w:numPr>
              <w:suppressAutoHyphens w:val="0"/>
              <w:ind w:left="460" w:hanging="100"/>
            </w:pPr>
            <w:r w:rsidRPr="00484B49">
              <w:t>Выход порций готовых блюд соответствует СанПиН 2.3/2.4.3590-20</w:t>
            </w:r>
          </w:p>
          <w:p w14:paraId="47104FA8" w14:textId="77777777" w:rsidR="004B0A60" w:rsidRPr="00484B49" w:rsidRDefault="004B0A60" w:rsidP="002C37D8">
            <w:pPr>
              <w:ind w:left="460"/>
            </w:pPr>
            <w:r w:rsidRPr="00484B49">
              <w:t>Допускаются отклонения в наименованиях по фруктам, свежим овощам и напиткам в случае логистических трудностей поставки.</w:t>
            </w:r>
          </w:p>
          <w:p w14:paraId="57CCBEF7" w14:textId="77777777" w:rsidR="004B0A60" w:rsidRPr="00484B49" w:rsidRDefault="004B0A60" w:rsidP="002C37D8">
            <w:pPr>
              <w:ind w:left="460"/>
            </w:pPr>
            <w:r w:rsidRPr="00484B49">
              <w:t>Главный технолог Громова Л.А.</w:t>
            </w:r>
          </w:p>
          <w:p w14:paraId="64C6E8E3" w14:textId="77777777" w:rsidR="004B0A60" w:rsidRPr="00484B49" w:rsidRDefault="004B0A60" w:rsidP="002C37D8">
            <w:r w:rsidRPr="00484B49">
              <w:t xml:space="preserve"> </w:t>
            </w:r>
          </w:p>
        </w:tc>
      </w:tr>
    </w:tbl>
    <w:p w14:paraId="0A391666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B1CFE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5C5E3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C9795DD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E5CFB0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5016264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CC79EF3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129C7B7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0ADF7FA4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B3066FC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AEB920F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A4F325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BC7436A" w14:textId="77777777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5 к договору № ____</w:t>
      </w:r>
    </w:p>
    <w:p w14:paraId="3672057C" w14:textId="0B7CD3B8" w:rsidR="003E5EC6" w:rsidRDefault="00706382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________________ 2026 г.</w:t>
      </w:r>
    </w:p>
    <w:p w14:paraId="4F4946EE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932ECFB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41BA2ED4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EA34619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78C4E0B4" w14:textId="77777777" w:rsidR="003E5EC6" w:rsidRDefault="003E5EC6">
      <w:pPr>
        <w:pStyle w:val="afc"/>
        <w:ind w:left="-426" w:firstLine="142"/>
        <w:jc w:val="right"/>
      </w:pPr>
    </w:p>
    <w:p w14:paraId="33ED5F5D" w14:textId="77777777" w:rsidR="003E5EC6" w:rsidRDefault="00706382">
      <w:pPr>
        <w:jc w:val="center"/>
        <w:rPr>
          <w:b/>
        </w:rPr>
      </w:pPr>
      <w:r>
        <w:rPr>
          <w:b/>
        </w:rPr>
        <w:t>Форма акта № 0510452</w:t>
      </w:r>
    </w:p>
    <w:p w14:paraId="347043EF" w14:textId="77777777" w:rsidR="003E5EC6" w:rsidRDefault="003C2106">
      <w:pPr>
        <w:jc w:val="center"/>
        <w:rPr>
          <w:b/>
        </w:rPr>
      </w:pPr>
      <w:r>
        <w:pict w14:anchorId="20A499C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6" o:spid="_x0000_s1027" type="#_x0000_t75" style="position:absolute;left:0;text-align:left;margin-left:0;margin-top:0;width:50pt;height:50pt;z-index:251657728;visibility:hidden">
            <o:lock v:ext="edit" selection="t"/>
          </v:shape>
        </w:pict>
      </w:r>
      <w:r w:rsidR="00706382">
        <w:object w:dxaOrig="1530" w:dyaOrig="990" w14:anchorId="65AB2B25">
          <v:shape id="ole_rId26" o:spid="_x0000_i1025" type="#_x0000_t75" style="width:76.5pt;height:49.5pt;visibility:visible;mso-wrap-distance-right:0" o:ole="">
            <v:imagedata r:id="rId33" o:title=""/>
          </v:shape>
          <o:OLEObject Type="Embed" ProgID="Acrobat.Document.DC" ShapeID="ole_rId26" DrawAspect="Icon" ObjectID="_1837858384" r:id="rId34"/>
        </w:object>
      </w:r>
    </w:p>
    <w:p w14:paraId="51EAF6CC" w14:textId="77777777" w:rsidR="003E5EC6" w:rsidRDefault="003E5EC6">
      <w:pPr>
        <w:jc w:val="center"/>
        <w:rPr>
          <w:b/>
        </w:rPr>
      </w:pPr>
    </w:p>
    <w:p w14:paraId="3E0ADB2F" w14:textId="77777777" w:rsidR="003E5EC6" w:rsidRDefault="003E5EC6">
      <w:pPr>
        <w:jc w:val="center"/>
        <w:rPr>
          <w:b/>
        </w:rPr>
      </w:pPr>
    </w:p>
    <w:p w14:paraId="41876334" w14:textId="77777777" w:rsidR="003E5EC6" w:rsidRDefault="003E5EC6">
      <w:pPr>
        <w:jc w:val="center"/>
        <w:rPr>
          <w:b/>
        </w:rPr>
      </w:pPr>
    </w:p>
    <w:p w14:paraId="01F5A686" w14:textId="77777777" w:rsidR="003E5EC6" w:rsidRDefault="003E5EC6">
      <w:pPr>
        <w:jc w:val="center"/>
        <w:rPr>
          <w:b/>
        </w:rPr>
      </w:pPr>
    </w:p>
    <w:p w14:paraId="480213FB" w14:textId="77777777" w:rsidR="003E5EC6" w:rsidRDefault="003E5EC6">
      <w:pPr>
        <w:jc w:val="center"/>
        <w:rPr>
          <w:b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760"/>
        <w:gridCol w:w="7762"/>
      </w:tblGrid>
      <w:tr w:rsidR="008263BF" w:rsidRPr="008263BF" w14:paraId="4E16607D" w14:textId="77777777" w:rsidTr="008263BF">
        <w:tc>
          <w:tcPr>
            <w:tcW w:w="516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B1FE73" w14:textId="77777777" w:rsidR="008263BF" w:rsidRPr="008263BF" w:rsidRDefault="008263BF" w:rsidP="008263BF">
            <w:pPr>
              <w:jc w:val="center"/>
            </w:pPr>
            <w:r w:rsidRPr="008263BF">
              <w:t>Заказчик:</w:t>
            </w:r>
          </w:p>
          <w:p w14:paraId="397B304F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5F918D2" w14:textId="77777777" w:rsidR="008263BF" w:rsidRPr="008263BF" w:rsidRDefault="008263BF" w:rsidP="008263BF">
            <w:pPr>
              <w:jc w:val="center"/>
            </w:pPr>
            <w:r w:rsidRPr="008263BF">
              <w:t>Исполнитель:</w:t>
            </w:r>
          </w:p>
          <w:p w14:paraId="003A0D21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21B36892" w14:textId="77777777" w:rsidTr="008263BF">
        <w:tc>
          <w:tcPr>
            <w:tcW w:w="5163" w:type="dxa"/>
            <w:tcBorders>
              <w:left w:val="single" w:sz="4" w:space="0" w:color="000000"/>
              <w:right w:val="single" w:sz="4" w:space="0" w:color="000000"/>
            </w:tcBorders>
          </w:tcPr>
          <w:p w14:paraId="4B806969" w14:textId="77777777" w:rsidR="008263BF" w:rsidRPr="008263BF" w:rsidRDefault="008263BF" w:rsidP="008263BF">
            <w:pPr>
              <w:jc w:val="center"/>
            </w:pPr>
          </w:p>
        </w:tc>
        <w:tc>
          <w:tcPr>
            <w:tcW w:w="5164" w:type="dxa"/>
            <w:tcBorders>
              <w:left w:val="single" w:sz="4" w:space="0" w:color="000000"/>
              <w:right w:val="single" w:sz="4" w:space="0" w:color="000000"/>
            </w:tcBorders>
          </w:tcPr>
          <w:p w14:paraId="1858CCBF" w14:textId="77777777" w:rsidR="008263BF" w:rsidRPr="008263BF" w:rsidRDefault="008263BF" w:rsidP="008263BF">
            <w:pPr>
              <w:jc w:val="center"/>
            </w:pPr>
          </w:p>
        </w:tc>
      </w:tr>
      <w:tr w:rsidR="008263BF" w:rsidRPr="008263BF" w14:paraId="35DA9284" w14:textId="77777777" w:rsidTr="008263BF">
        <w:tc>
          <w:tcPr>
            <w:tcW w:w="51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F70D1" w14:textId="39DEDF6F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="000F2F22">
              <w:t>/</w:t>
            </w:r>
            <w:r w:rsidR="000F2F22" w:rsidRPr="00104102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="000F2F22" w:rsidRPr="00104102">
              <w:rPr>
                <w:bCs/>
                <w:sz w:val="22"/>
                <w:szCs w:val="22"/>
              </w:rPr>
              <w:t>Тепсуркаева</w:t>
            </w:r>
            <w:proofErr w:type="spellEnd"/>
            <w:r w:rsidR="000F2F22" w:rsidRPr="00104102">
              <w:rPr>
                <w:bCs/>
                <w:sz w:val="22"/>
                <w:szCs w:val="22"/>
              </w:rPr>
              <w:t xml:space="preserve"> Т.В.</w:t>
            </w:r>
          </w:p>
          <w:p w14:paraId="1D580295" w14:textId="77777777" w:rsidR="008263BF" w:rsidRPr="008263BF" w:rsidRDefault="008263BF" w:rsidP="008263BF">
            <w:pPr>
              <w:jc w:val="center"/>
            </w:pPr>
            <w:proofErr w:type="spellStart"/>
            <w:r w:rsidRPr="008263BF">
              <w:t>м.п</w:t>
            </w:r>
            <w:proofErr w:type="spellEnd"/>
            <w:r w:rsidRPr="008263BF">
              <w:t>.</w:t>
            </w:r>
          </w:p>
          <w:p w14:paraId="5467BCF5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  <w:tc>
          <w:tcPr>
            <w:tcW w:w="51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8F100" w14:textId="77777777" w:rsidR="008263BF" w:rsidRPr="008263BF" w:rsidRDefault="008263BF" w:rsidP="008263BF">
            <w:pPr>
              <w:jc w:val="center"/>
            </w:pP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rPr>
                <w:u w:val="single"/>
              </w:rPr>
              <w:tab/>
            </w:r>
            <w:r w:rsidRPr="008263BF">
              <w:t xml:space="preserve"> /</w:t>
            </w:r>
          </w:p>
          <w:p w14:paraId="79D25959" w14:textId="77777777" w:rsidR="008263BF" w:rsidRPr="008263BF" w:rsidRDefault="008263BF" w:rsidP="008263BF">
            <w:pPr>
              <w:jc w:val="center"/>
            </w:pPr>
            <w:proofErr w:type="spellStart"/>
            <w:r w:rsidRPr="008263BF">
              <w:t>м.п</w:t>
            </w:r>
            <w:proofErr w:type="spellEnd"/>
            <w:r w:rsidRPr="008263BF">
              <w:t>.</w:t>
            </w:r>
          </w:p>
          <w:p w14:paraId="15BAAF0F" w14:textId="77777777" w:rsidR="008263BF" w:rsidRPr="008263BF" w:rsidRDefault="008263BF" w:rsidP="008263BF">
            <w:pPr>
              <w:jc w:val="center"/>
            </w:pPr>
            <w:r w:rsidRPr="008263BF">
              <w:t>Подписано электронной подписью</w:t>
            </w:r>
          </w:p>
        </w:tc>
      </w:tr>
    </w:tbl>
    <w:p w14:paraId="07AC0B72" w14:textId="77777777" w:rsidR="003E5EC6" w:rsidRDefault="003E5EC6">
      <w:pPr>
        <w:jc w:val="center"/>
        <w:rPr>
          <w:b/>
        </w:rPr>
      </w:pPr>
    </w:p>
    <w:p w14:paraId="6E3FC6EA" w14:textId="77777777" w:rsidR="003E5EC6" w:rsidRDefault="003E5EC6">
      <w:pPr>
        <w:jc w:val="center"/>
        <w:rPr>
          <w:b/>
        </w:rPr>
      </w:pPr>
    </w:p>
    <w:p w14:paraId="1FBEE92F" w14:textId="77777777" w:rsidR="003E5EC6" w:rsidRDefault="003E5EC6">
      <w:pPr>
        <w:jc w:val="center"/>
        <w:rPr>
          <w:b/>
        </w:rPr>
      </w:pPr>
    </w:p>
    <w:p w14:paraId="7A047262" w14:textId="77777777" w:rsidR="003E5EC6" w:rsidRDefault="003E5EC6">
      <w:pPr>
        <w:jc w:val="center"/>
        <w:rPr>
          <w:b/>
        </w:rPr>
      </w:pPr>
    </w:p>
    <w:p w14:paraId="17A5104A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326EB5EF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5C465D8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127DE2E0" w14:textId="77777777" w:rsidR="003E5EC6" w:rsidRDefault="003E5EC6">
      <w:pPr>
        <w:ind w:left="-426"/>
        <w:jc w:val="center"/>
        <w:rPr>
          <w:sz w:val="22"/>
          <w:szCs w:val="22"/>
        </w:rPr>
      </w:pPr>
    </w:p>
    <w:p w14:paraId="02756A05" w14:textId="77777777" w:rsidR="003E5EC6" w:rsidRDefault="003E5EC6">
      <w:pPr>
        <w:sectPr w:rsidR="003E5EC6" w:rsidSect="004B0A60">
          <w:headerReference w:type="even" r:id="rId35"/>
          <w:headerReference w:type="default" r:id="rId36"/>
          <w:footerReference w:type="even" r:id="rId37"/>
          <w:footerReference w:type="default" r:id="rId38"/>
          <w:headerReference w:type="first" r:id="rId39"/>
          <w:footerReference w:type="first" r:id="rId40"/>
          <w:pgSz w:w="16838" w:h="11906" w:orient="landscape"/>
          <w:pgMar w:top="1701" w:right="766" w:bottom="850" w:left="766" w:header="709" w:footer="709" w:gutter="0"/>
          <w:cols w:space="720"/>
          <w:formProt w:val="0"/>
          <w:titlePg/>
          <w:docGrid w:linePitch="360"/>
        </w:sectPr>
      </w:pPr>
    </w:p>
    <w:p w14:paraId="6D70EF98" w14:textId="77777777" w:rsidR="003E5EC6" w:rsidRDefault="003E5EC6">
      <w:pPr>
        <w:jc w:val="center"/>
        <w:rPr>
          <w:sz w:val="22"/>
          <w:szCs w:val="22"/>
        </w:rPr>
      </w:pPr>
    </w:p>
    <w:sectPr w:rsidR="003E5EC6" w:rsidSect="004B0A60">
      <w:pgSz w:w="11906" w:h="16838"/>
      <w:pgMar w:top="766" w:right="850" w:bottom="766" w:left="1701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8E0784" w14:textId="77777777" w:rsidR="003C2106" w:rsidRDefault="003C2106">
      <w:r>
        <w:separator/>
      </w:r>
    </w:p>
  </w:endnote>
  <w:endnote w:type="continuationSeparator" w:id="0">
    <w:p w14:paraId="1452882A" w14:textId="77777777" w:rsidR="003C2106" w:rsidRDefault="003C2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CFEF7" w14:textId="77777777" w:rsidR="003E5EC6" w:rsidRDefault="003E5EC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8437"/>
      <w:docPartObj>
        <w:docPartGallery w:val="Page Numbers (Bottom of Page)"/>
        <w:docPartUnique/>
      </w:docPartObj>
    </w:sdtPr>
    <w:sdtEndPr/>
    <w:sdtContent>
      <w:p w14:paraId="0985F2AE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B0A60">
          <w:rPr>
            <w:noProof/>
          </w:rPr>
          <w:t>10</w:t>
        </w:r>
        <w:r>
          <w:fldChar w:fldCharType="end"/>
        </w:r>
      </w:p>
    </w:sdtContent>
  </w:sdt>
  <w:p w14:paraId="72BBA4EC" w14:textId="77777777" w:rsidR="003E5EC6" w:rsidRDefault="003E5EC6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8438"/>
      <w:docPartObj>
        <w:docPartGallery w:val="Page Numbers (Bottom of Page)"/>
        <w:docPartUnique/>
      </w:docPartObj>
    </w:sdtPr>
    <w:sdtEndPr/>
    <w:sdtContent>
      <w:p w14:paraId="1B48B359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B0A60">
          <w:rPr>
            <w:noProof/>
          </w:rPr>
          <w:t>1</w:t>
        </w:r>
        <w:r>
          <w:fldChar w:fldCharType="end"/>
        </w:r>
      </w:p>
    </w:sdtContent>
  </w:sdt>
  <w:p w14:paraId="4F150FD5" w14:textId="77777777" w:rsidR="003E5EC6" w:rsidRDefault="003E5EC6">
    <w:pPr>
      <w:pStyle w:val="ab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AF797" w14:textId="77777777" w:rsidR="003E5EC6" w:rsidRDefault="003E5EC6">
    <w:pPr>
      <w:pStyle w:val="ab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968742"/>
      <w:docPartObj>
        <w:docPartGallery w:val="Page Numbers (Bottom of Page)"/>
        <w:docPartUnique/>
      </w:docPartObj>
    </w:sdtPr>
    <w:sdtEndPr/>
    <w:sdtContent>
      <w:p w14:paraId="2EC4527A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3C9CE7D0" w14:textId="77777777" w:rsidR="003E5EC6" w:rsidRDefault="003E5EC6">
    <w:pPr>
      <w:pStyle w:val="ab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7977442"/>
      <w:docPartObj>
        <w:docPartGallery w:val="Page Numbers (Bottom of Page)"/>
        <w:docPartUnique/>
      </w:docPartObj>
    </w:sdtPr>
    <w:sdtEndPr/>
    <w:sdtContent>
      <w:p w14:paraId="30A4CFC5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B0A60">
          <w:rPr>
            <w:noProof/>
          </w:rPr>
          <w:t>11</w:t>
        </w:r>
        <w:r>
          <w:fldChar w:fldCharType="end"/>
        </w:r>
      </w:p>
    </w:sdtContent>
  </w:sdt>
  <w:p w14:paraId="3DC38A77" w14:textId="77777777" w:rsidR="003E5EC6" w:rsidRDefault="003E5EC6">
    <w:pPr>
      <w:pStyle w:val="ab"/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BAE17" w14:textId="77777777" w:rsidR="003E5EC6" w:rsidRDefault="003E5EC6">
    <w:pPr>
      <w:pStyle w:val="ab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03327339"/>
      <w:docPartObj>
        <w:docPartGallery w:val="Page Numbers (Bottom of Page)"/>
        <w:docPartUnique/>
      </w:docPartObj>
    </w:sdtPr>
    <w:sdtEndPr/>
    <w:sdtContent>
      <w:p w14:paraId="5CFFE710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0</w:t>
        </w:r>
        <w:r>
          <w:fldChar w:fldCharType="end"/>
        </w:r>
      </w:p>
    </w:sdtContent>
  </w:sdt>
  <w:p w14:paraId="605034D7" w14:textId="77777777" w:rsidR="003E5EC6" w:rsidRDefault="003E5EC6">
    <w:pPr>
      <w:pStyle w:val="ab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1904606"/>
      <w:docPartObj>
        <w:docPartGallery w:val="Page Numbers (Bottom of Page)"/>
        <w:docPartUnique/>
      </w:docPartObj>
    </w:sdtPr>
    <w:sdtEndPr/>
    <w:sdtContent>
      <w:p w14:paraId="58C2C9DB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B0A60">
          <w:rPr>
            <w:noProof/>
          </w:rPr>
          <w:t>12</w:t>
        </w:r>
        <w:r>
          <w:fldChar w:fldCharType="end"/>
        </w:r>
      </w:p>
    </w:sdtContent>
  </w:sdt>
  <w:p w14:paraId="43C6C959" w14:textId="77777777" w:rsidR="003E5EC6" w:rsidRDefault="003E5EC6">
    <w:pPr>
      <w:pStyle w:val="ab"/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100F50" w14:textId="77777777" w:rsidR="003E5EC6" w:rsidRDefault="003E5EC6">
    <w:pPr>
      <w:pStyle w:val="ab"/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9203046"/>
      <w:docPartObj>
        <w:docPartGallery w:val="Page Numbers (Bottom of Page)"/>
        <w:docPartUnique/>
      </w:docPartObj>
    </w:sdtPr>
    <w:sdtEndPr/>
    <w:sdtContent>
      <w:p w14:paraId="5736D493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B0A60">
          <w:rPr>
            <w:noProof/>
          </w:rPr>
          <w:t>13</w:t>
        </w:r>
        <w:r>
          <w:fldChar w:fldCharType="end"/>
        </w:r>
      </w:p>
    </w:sdtContent>
  </w:sdt>
  <w:p w14:paraId="6D85DE1F" w14:textId="77777777" w:rsidR="003E5EC6" w:rsidRDefault="003E5EC6">
    <w:pPr>
      <w:pStyle w:val="ab"/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3006689"/>
      <w:docPartObj>
        <w:docPartGallery w:val="Page Numbers (Bottom of Page)"/>
        <w:docPartUnique/>
      </w:docPartObj>
    </w:sdtPr>
    <w:sdtEndPr/>
    <w:sdtContent>
      <w:p w14:paraId="4A283EF5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13</w:t>
        </w:r>
        <w:r>
          <w:fldChar w:fldCharType="end"/>
        </w:r>
      </w:p>
    </w:sdtContent>
  </w:sdt>
  <w:p w14:paraId="0504204A" w14:textId="77777777" w:rsidR="003E5EC6" w:rsidRDefault="003E5EC6">
    <w:pPr>
      <w:pStyle w:val="ab"/>
    </w:pP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09D16F" w14:textId="7C392817" w:rsidR="003E5EC6" w:rsidRDefault="003C2106">
    <w:pPr>
      <w:pStyle w:val="ab"/>
      <w:ind w:right="360"/>
    </w:pPr>
    <w:r>
      <w:rPr>
        <w:noProof/>
      </w:rPr>
      <w:pict w14:anchorId="75BD5A2B">
        <v:rect id="Врезка2" o:spid="_x0000_s2049" style="position:absolute;margin-left:-350.35pt;margin-top:.05pt;width:1.15pt;height:1.15pt;z-index:-25165875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DjeYQL6gEAACEEAAAOAAAAAAAAAAAAAAAAAC4CAABkcnMvZTJvRG9jLnhtbFBLAQItABQA&#10;BgAIAAAAIQBsf7XW1AAAAAEBAAAPAAAAAAAAAAAAAAAAAEQEAABkcnMvZG93bnJldi54bWxQSwUG&#10;AAAAAAQABADzAAAARQUAAAAA&#10;" o:allowincell="f" filled="f" stroked="f" strokeweight="0">
          <v:textbox style="mso-fit-shape-to-text:t" inset="0,0,0,0">
            <w:txbxContent>
              <w:p w14:paraId="25B89D76" w14:textId="77777777" w:rsidR="003E5EC6" w:rsidRDefault="00706382">
                <w:pPr>
                  <w:pStyle w:val="ab"/>
                  <w:rPr>
                    <w:rStyle w:val="af3"/>
                  </w:rPr>
                </w:pPr>
                <w:r>
                  <w:rPr>
                    <w:rStyle w:val="af3"/>
                  </w:rPr>
                  <w:fldChar w:fldCharType="begin"/>
                </w:r>
                <w:r>
                  <w:rPr>
                    <w:rStyle w:val="af3"/>
                  </w:rPr>
                  <w:instrText xml:space="preserve"> PAGE </w:instrText>
                </w:r>
                <w:r>
                  <w:rPr>
                    <w:rStyle w:val="af3"/>
                  </w:rPr>
                  <w:fldChar w:fldCharType="separate"/>
                </w:r>
                <w:r>
                  <w:rPr>
                    <w:rStyle w:val="af3"/>
                  </w:rPr>
                  <w:t>0</w:t>
                </w:r>
                <w:r>
                  <w:rPr>
                    <w:rStyle w:val="af3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4601E" w14:textId="77777777" w:rsidR="003E5EC6" w:rsidRDefault="00706382">
    <w:pPr>
      <w:pStyle w:val="ab"/>
      <w:jc w:val="right"/>
    </w:pPr>
    <w:r>
      <w:fldChar w:fldCharType="begin"/>
    </w:r>
    <w:r>
      <w:instrText xml:space="preserve"> PAGE </w:instrText>
    </w:r>
    <w:r>
      <w:fldChar w:fldCharType="separate"/>
    </w:r>
    <w:r w:rsidR="004B0A60">
      <w:rPr>
        <w:noProof/>
      </w:rPr>
      <w:t>28</w:t>
    </w:r>
    <w:r>
      <w:fldChar w:fldCharType="end"/>
    </w:r>
  </w:p>
  <w:p w14:paraId="10886014" w14:textId="77777777" w:rsidR="003E5EC6" w:rsidRDefault="003E5EC6">
    <w:pPr>
      <w:pStyle w:val="ab"/>
      <w:tabs>
        <w:tab w:val="left" w:pos="4320"/>
      </w:tabs>
      <w:ind w:right="360"/>
    </w:pP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4779018"/>
      <w:docPartObj>
        <w:docPartGallery w:val="Page Numbers (Bottom of Page)"/>
        <w:docPartUnique/>
      </w:docPartObj>
    </w:sdtPr>
    <w:sdtEndPr/>
    <w:sdtContent>
      <w:p w14:paraId="3C507DDC" w14:textId="77777777" w:rsidR="003E5EC6" w:rsidRDefault="00706382">
        <w:pPr>
          <w:pStyle w:val="ab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4B0A60">
          <w:rPr>
            <w:noProof/>
          </w:rPr>
          <w:t>14</w:t>
        </w:r>
        <w:r>
          <w:fldChar w:fldCharType="end"/>
        </w:r>
      </w:p>
    </w:sdtContent>
  </w:sdt>
  <w:p w14:paraId="76F933CA" w14:textId="77777777" w:rsidR="003E5EC6" w:rsidRDefault="003E5EC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9D76C4" w14:textId="77777777" w:rsidR="003C2106" w:rsidRDefault="003C2106">
      <w:r>
        <w:separator/>
      </w:r>
    </w:p>
  </w:footnote>
  <w:footnote w:type="continuationSeparator" w:id="0">
    <w:p w14:paraId="0B53CF74" w14:textId="77777777" w:rsidR="003C2106" w:rsidRDefault="003C2106">
      <w:r>
        <w:continuationSeparator/>
      </w:r>
    </w:p>
  </w:footnote>
  <w:footnote w:id="1">
    <w:p w14:paraId="32EE9170" w14:textId="77777777" w:rsidR="003E5EC6" w:rsidRDefault="00706382">
      <w:pPr>
        <w:pStyle w:val="af0"/>
      </w:pPr>
      <w:r>
        <w:rPr>
          <w:rStyle w:val="af1"/>
        </w:rPr>
        <w:footnoteRef/>
      </w:r>
      <w:r>
        <w:t>Включается, если Исполнитель является плательщиком НДС.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FA0990" w14:textId="77777777" w:rsidR="003E5EC6" w:rsidRDefault="003E5EC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43EEC" w14:textId="77777777" w:rsidR="003E5EC6" w:rsidRDefault="003E5EC6">
    <w:pPr>
      <w:pStyle w:val="a9"/>
      <w:jc w:val="center"/>
    </w:pPr>
  </w:p>
  <w:p w14:paraId="1B5EAB4B" w14:textId="77777777" w:rsidR="003E5EC6" w:rsidRDefault="003E5EC6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C5464E" w14:textId="77777777" w:rsidR="003E5EC6" w:rsidRDefault="003E5EC6">
    <w:pPr>
      <w:pStyle w:val="a9"/>
      <w:jc w:val="right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A531D2" w14:textId="77777777" w:rsidR="003E5EC6" w:rsidRDefault="003E5EC6">
    <w:pPr>
      <w:pStyle w:val="a9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F60F9" w14:textId="77777777" w:rsidR="003E5EC6" w:rsidRDefault="003E5EC6">
    <w:pPr>
      <w:pStyle w:val="a9"/>
      <w:jc w:val="center"/>
    </w:pPr>
  </w:p>
  <w:p w14:paraId="5AB802BA" w14:textId="77777777" w:rsidR="003E5EC6" w:rsidRDefault="003E5EC6">
    <w:pPr>
      <w:pStyle w:val="a9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74068" w14:textId="77777777" w:rsidR="003E5EC6" w:rsidRDefault="003E5EC6">
    <w:pPr>
      <w:pStyle w:val="a9"/>
      <w:jc w:val="right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E9701E" w14:textId="77777777" w:rsidR="003E5EC6" w:rsidRDefault="003E5EC6">
    <w:pPr>
      <w:pStyle w:val="a9"/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D807E" w14:textId="77777777" w:rsidR="003E5EC6" w:rsidRDefault="003E5EC6">
    <w:pPr>
      <w:pStyle w:val="a9"/>
      <w:jc w:val="center"/>
    </w:pPr>
  </w:p>
  <w:p w14:paraId="1B472B35" w14:textId="77777777" w:rsidR="003E5EC6" w:rsidRDefault="003E5EC6">
    <w:pPr>
      <w:pStyle w:val="a9"/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449620" w14:textId="77777777" w:rsidR="003E5EC6" w:rsidRDefault="003E5EC6">
    <w:pPr>
      <w:pStyle w:val="a9"/>
      <w:jc w:val="right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2188D" w14:textId="77777777" w:rsidR="003E5EC6" w:rsidRDefault="003E5EC6">
    <w:pPr>
      <w:pStyle w:val="a9"/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7B81D9" w14:textId="77777777" w:rsidR="003E5EC6" w:rsidRDefault="003E5EC6">
    <w:pPr>
      <w:pStyle w:val="a9"/>
      <w:jc w:val="center"/>
    </w:pPr>
  </w:p>
  <w:p w14:paraId="7E313347" w14:textId="77777777" w:rsidR="003E5EC6" w:rsidRDefault="003E5EC6">
    <w:pPr>
      <w:pStyle w:val="a9"/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50505" w14:textId="77777777" w:rsidR="003E5EC6" w:rsidRDefault="003E5EC6">
    <w:pPr>
      <w:pStyle w:val="a9"/>
      <w:jc w:val="center"/>
    </w:pPr>
  </w:p>
  <w:p w14:paraId="35AE426B" w14:textId="77777777" w:rsidR="003E5EC6" w:rsidRDefault="003E5EC6">
    <w:pPr>
      <w:pStyle w:val="a9"/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B812B1" w14:textId="77777777" w:rsidR="003E5EC6" w:rsidRDefault="003E5EC6">
    <w:pPr>
      <w:pStyle w:val="a9"/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5DD89" w14:textId="77777777" w:rsidR="003E5EC6" w:rsidRDefault="003E5EC6">
    <w:pPr>
      <w:pStyle w:val="a9"/>
      <w:jc w:val="center"/>
    </w:pPr>
  </w:p>
  <w:p w14:paraId="0410A930" w14:textId="77777777" w:rsidR="003E5EC6" w:rsidRDefault="003E5EC6">
    <w:pPr>
      <w:pStyle w:val="a9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16CADF" w14:textId="77777777" w:rsidR="003E5EC6" w:rsidRDefault="003E5EC6">
    <w:pPr>
      <w:pStyle w:val="a9"/>
      <w:jc w:val="center"/>
    </w:pPr>
  </w:p>
  <w:p w14:paraId="787179BE" w14:textId="77777777" w:rsidR="003E5EC6" w:rsidRDefault="003E5EC6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43CD5"/>
    <w:multiLevelType w:val="multilevel"/>
    <w:tmpl w:val="CB3C3054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1">
    <w:nsid w:val="19DA0203"/>
    <w:multiLevelType w:val="multilevel"/>
    <w:tmpl w:val="B3D6CE38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1836"/>
        </w:tabs>
        <w:ind w:left="1836" w:hanging="576"/>
      </w:pPr>
    </w:lvl>
    <w:lvl w:ilvl="2">
      <w:start w:val="1"/>
      <w:numFmt w:val="decimal"/>
      <w:lvlText w:val="%1.%2.%3"/>
      <w:lvlJc w:val="left"/>
      <w:pPr>
        <w:tabs>
          <w:tab w:val="num" w:pos="1127"/>
        </w:tabs>
        <w:ind w:left="900" w:firstLine="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3D645938"/>
    <w:multiLevelType w:val="multilevel"/>
    <w:tmpl w:val="0CDA8102"/>
    <w:lvl w:ilvl="0">
      <w:start w:val="1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2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3">
    <w:nsid w:val="40856DB5"/>
    <w:multiLevelType w:val="multilevel"/>
    <w:tmpl w:val="04800F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4D0920A7"/>
    <w:multiLevelType w:val="multilevel"/>
    <w:tmpl w:val="BB229802"/>
    <w:lvl w:ilvl="0"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473825"/>
    <w:multiLevelType w:val="multilevel"/>
    <w:tmpl w:val="3F3091CC"/>
    <w:lvl w:ilvl="0">
      <w:start w:val="1"/>
      <w:numFmt w:val="decimal"/>
      <w:lvlText w:val="3.%1."/>
      <w:lvlJc w:val="left"/>
      <w:pPr>
        <w:tabs>
          <w:tab w:val="num" w:pos="0"/>
        </w:tabs>
        <w:ind w:left="305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6">
    <w:nsid w:val="54840E15"/>
    <w:multiLevelType w:val="multilevel"/>
    <w:tmpl w:val="ECDA0CB8"/>
    <w:lvl w:ilvl="0">
      <w:start w:val="9"/>
      <w:numFmt w:val="decimal"/>
      <w:lvlText w:val="%1."/>
      <w:lvlJc w:val="left"/>
      <w:pPr>
        <w:tabs>
          <w:tab w:val="num" w:pos="0"/>
        </w:tabs>
        <w:ind w:left="4416" w:hanging="360"/>
      </w:pPr>
    </w:lvl>
    <w:lvl w:ilvl="1">
      <w:start w:val="1"/>
      <w:numFmt w:val="decimal"/>
      <w:lvlText w:val="9.%2."/>
      <w:lvlJc w:val="left"/>
      <w:pPr>
        <w:tabs>
          <w:tab w:val="num" w:pos="0"/>
        </w:tabs>
        <w:ind w:left="4776" w:hanging="720"/>
      </w:pPr>
      <w:rPr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4776" w:hanging="720"/>
      </w:pPr>
      <w:rPr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5136" w:hanging="1080"/>
      </w:pPr>
      <w:rPr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5496" w:hanging="1440"/>
      </w:pPr>
      <w:rPr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5856" w:hanging="1800"/>
      </w:pPr>
      <w:rPr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5856" w:hanging="1800"/>
      </w:pPr>
      <w:rPr>
        <w:color w:val="000000"/>
      </w:rPr>
    </w:lvl>
  </w:abstractNum>
  <w:abstractNum w:abstractNumId="7">
    <w:nsid w:val="58631D1A"/>
    <w:multiLevelType w:val="hybridMultilevel"/>
    <w:tmpl w:val="7238654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C71E48"/>
    <w:multiLevelType w:val="multilevel"/>
    <w:tmpl w:val="C8526EB4"/>
    <w:lvl w:ilvl="0">
      <w:start w:val="1"/>
      <w:numFmt w:val="decimal"/>
      <w:lvlText w:val="%1."/>
      <w:lvlJc w:val="left"/>
      <w:pPr>
        <w:tabs>
          <w:tab w:val="num" w:pos="0"/>
        </w:tabs>
        <w:ind w:left="1410" w:hanging="141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2119" w:hanging="1410"/>
      </w:pPr>
    </w:lvl>
    <w:lvl w:ilvl="2">
      <w:start w:val="1"/>
      <w:numFmt w:val="decimal"/>
      <w:lvlText w:val="1.%3."/>
      <w:lvlJc w:val="left"/>
      <w:pPr>
        <w:tabs>
          <w:tab w:val="num" w:pos="0"/>
        </w:tabs>
        <w:ind w:left="1836" w:hanging="141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537" w:hanging="141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246" w:hanging="141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55" w:hanging="141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72" w:hanging="1800"/>
      </w:pPr>
    </w:lvl>
  </w:abstractNum>
  <w:abstractNum w:abstractNumId="9">
    <w:nsid w:val="717A3842"/>
    <w:multiLevelType w:val="multilevel"/>
    <w:tmpl w:val="DB54C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9"/>
  </w:num>
  <w:num w:numId="7">
    <w:abstractNumId w:val="4"/>
  </w:num>
  <w:num w:numId="8">
    <w:abstractNumId w:val="0"/>
  </w:num>
  <w:num w:numId="9">
    <w:abstractNumId w:val="3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BossProviderVariable" w:val="25_01_2006!4f9d86c3-d691-45f1-a2a0-bcc3a66b4033"/>
  </w:docVars>
  <w:rsids>
    <w:rsidRoot w:val="003E5EC6"/>
    <w:rsid w:val="00066118"/>
    <w:rsid w:val="00083093"/>
    <w:rsid w:val="000F2F22"/>
    <w:rsid w:val="00104102"/>
    <w:rsid w:val="00110EC5"/>
    <w:rsid w:val="00204B7D"/>
    <w:rsid w:val="002418FE"/>
    <w:rsid w:val="00293D54"/>
    <w:rsid w:val="002D7627"/>
    <w:rsid w:val="002E3E7D"/>
    <w:rsid w:val="00340314"/>
    <w:rsid w:val="00357300"/>
    <w:rsid w:val="003C2106"/>
    <w:rsid w:val="003E5EC6"/>
    <w:rsid w:val="0041154A"/>
    <w:rsid w:val="004348D1"/>
    <w:rsid w:val="00453529"/>
    <w:rsid w:val="004B0A60"/>
    <w:rsid w:val="005A6311"/>
    <w:rsid w:val="005A7724"/>
    <w:rsid w:val="005A7DE0"/>
    <w:rsid w:val="00670E10"/>
    <w:rsid w:val="00706382"/>
    <w:rsid w:val="008263BF"/>
    <w:rsid w:val="00843AE5"/>
    <w:rsid w:val="008972B2"/>
    <w:rsid w:val="008B3C4C"/>
    <w:rsid w:val="0092034C"/>
    <w:rsid w:val="00AD41E3"/>
    <w:rsid w:val="00B4436A"/>
    <w:rsid w:val="00B831A1"/>
    <w:rsid w:val="00C94F3B"/>
    <w:rsid w:val="00CF08AA"/>
    <w:rsid w:val="00D84EE5"/>
    <w:rsid w:val="00FD72A5"/>
    <w:rsid w:val="00FF12C9"/>
    <w:rsid w:val="00FF6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12249C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Number 2" w:uiPriority="99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Document Map" w:uiPriority="99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BB1"/>
    <w:rPr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451BB1"/>
    <w:pPr>
      <w:keepNext/>
      <w:ind w:right="-365"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"/>
    <w:qFormat/>
    <w:rsid w:val="00451BB1"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qFormat/>
    <w:rsid w:val="00CE6C27"/>
    <w:pPr>
      <w:keepNext/>
      <w:spacing w:before="240" w:after="240"/>
      <w:jc w:val="center"/>
      <w:outlineLvl w:val="2"/>
    </w:pPr>
    <w:rPr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CE6C27"/>
    <w:pPr>
      <w:keepNext/>
      <w:jc w:val="right"/>
      <w:outlineLvl w:val="3"/>
    </w:pPr>
    <w:rPr>
      <w:bCs/>
      <w:color w:val="000000"/>
    </w:rPr>
  </w:style>
  <w:style w:type="paragraph" w:styleId="5">
    <w:name w:val="heading 5"/>
    <w:basedOn w:val="a"/>
    <w:next w:val="a"/>
    <w:qFormat/>
    <w:rsid w:val="00CE6C27"/>
    <w:pPr>
      <w:keepNext/>
      <w:spacing w:before="240" w:after="240"/>
      <w:jc w:val="center"/>
      <w:outlineLvl w:val="4"/>
    </w:pPr>
    <w:rPr>
      <w:bCs/>
      <w:i/>
      <w:color w:val="000000"/>
    </w:rPr>
  </w:style>
  <w:style w:type="paragraph" w:styleId="7">
    <w:name w:val="heading 7"/>
    <w:basedOn w:val="a"/>
    <w:next w:val="a"/>
    <w:link w:val="70"/>
    <w:semiHidden/>
    <w:unhideWhenUsed/>
    <w:qFormat/>
    <w:rsid w:val="00E747B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qFormat/>
    <w:locked/>
    <w:rsid w:val="00BE7CF7"/>
    <w:rPr>
      <w:b/>
      <w:bCs/>
      <w:sz w:val="24"/>
      <w:szCs w:val="24"/>
      <w:lang w:val="ru-RU" w:eastAsia="ru-RU" w:bidi="ar-SA"/>
    </w:rPr>
  </w:style>
  <w:style w:type="character" w:customStyle="1" w:styleId="30">
    <w:name w:val="Заголовок 3 Знак"/>
    <w:link w:val="3"/>
    <w:uiPriority w:val="9"/>
    <w:qFormat/>
    <w:rsid w:val="009A27D7"/>
    <w:rPr>
      <w:b/>
      <w:bCs/>
      <w:sz w:val="24"/>
      <w:szCs w:val="26"/>
    </w:rPr>
  </w:style>
  <w:style w:type="character" w:customStyle="1" w:styleId="40">
    <w:name w:val="Заголовок 4 Знак"/>
    <w:link w:val="4"/>
    <w:uiPriority w:val="9"/>
    <w:qFormat/>
    <w:rsid w:val="009A27D7"/>
    <w:rPr>
      <w:bCs/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semiHidden/>
    <w:qFormat/>
    <w:rsid w:val="00E747B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a3">
    <w:name w:val="Основной текст Знак"/>
    <w:basedOn w:val="a0"/>
    <w:link w:val="a4"/>
    <w:qFormat/>
    <w:rsid w:val="00570412"/>
    <w:rPr>
      <w:sz w:val="24"/>
    </w:rPr>
  </w:style>
  <w:style w:type="character" w:customStyle="1" w:styleId="ConsNormal">
    <w:name w:val="ConsNormal Знак"/>
    <w:link w:val="ConsNormal0"/>
    <w:qFormat/>
    <w:locked/>
    <w:rsid w:val="00087212"/>
    <w:rPr>
      <w:rFonts w:ascii="Arial" w:hAnsi="Arial" w:cs="Arial"/>
      <w:sz w:val="22"/>
      <w:szCs w:val="22"/>
    </w:rPr>
  </w:style>
  <w:style w:type="character" w:customStyle="1" w:styleId="a5">
    <w:name w:val="Основной текст с отступом Знак"/>
    <w:basedOn w:val="a0"/>
    <w:link w:val="a6"/>
    <w:qFormat/>
    <w:rsid w:val="00784882"/>
    <w:rPr>
      <w:sz w:val="24"/>
      <w:szCs w:val="24"/>
    </w:rPr>
  </w:style>
  <w:style w:type="character" w:customStyle="1" w:styleId="21">
    <w:name w:val="Основной текст 2 Знак"/>
    <w:link w:val="22"/>
    <w:uiPriority w:val="99"/>
    <w:qFormat/>
    <w:rsid w:val="009A27D7"/>
    <w:rPr>
      <w:sz w:val="24"/>
      <w:szCs w:val="24"/>
    </w:rPr>
  </w:style>
  <w:style w:type="character" w:customStyle="1" w:styleId="12">
    <w:name w:val="Знак Знак1"/>
    <w:basedOn w:val="a0"/>
    <w:semiHidden/>
    <w:qFormat/>
    <w:rsid w:val="00451BB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23">
    <w:name w:val="Основной текст с отступом 2 Знак"/>
    <w:link w:val="24"/>
    <w:uiPriority w:val="99"/>
    <w:qFormat/>
    <w:rsid w:val="009A27D7"/>
    <w:rPr>
      <w:sz w:val="24"/>
      <w:szCs w:val="24"/>
    </w:rPr>
  </w:style>
  <w:style w:type="character" w:customStyle="1" w:styleId="a7">
    <w:name w:val="Знак Знак"/>
    <w:basedOn w:val="a0"/>
    <w:semiHidden/>
    <w:qFormat/>
    <w:rsid w:val="00451BB1"/>
    <w:rPr>
      <w:sz w:val="24"/>
      <w:szCs w:val="24"/>
    </w:rPr>
  </w:style>
  <w:style w:type="character" w:customStyle="1" w:styleId="a8">
    <w:name w:val="Верхний колонтитул Знак"/>
    <w:basedOn w:val="a0"/>
    <w:link w:val="a9"/>
    <w:uiPriority w:val="99"/>
    <w:qFormat/>
    <w:rsid w:val="007700B2"/>
    <w:rPr>
      <w:sz w:val="24"/>
      <w:szCs w:val="24"/>
    </w:rPr>
  </w:style>
  <w:style w:type="character" w:customStyle="1" w:styleId="aa">
    <w:name w:val="Нижний колонтитул Знак"/>
    <w:basedOn w:val="a0"/>
    <w:link w:val="ab"/>
    <w:uiPriority w:val="99"/>
    <w:qFormat/>
    <w:rsid w:val="007700B2"/>
    <w:rPr>
      <w:sz w:val="24"/>
      <w:szCs w:val="24"/>
    </w:rPr>
  </w:style>
  <w:style w:type="character" w:customStyle="1" w:styleId="31">
    <w:name w:val="Основной текст с отступом 3 Знак"/>
    <w:basedOn w:val="a0"/>
    <w:link w:val="32"/>
    <w:uiPriority w:val="99"/>
    <w:qFormat/>
    <w:rsid w:val="00CE2703"/>
    <w:rPr>
      <w:sz w:val="16"/>
      <w:szCs w:val="16"/>
    </w:rPr>
  </w:style>
  <w:style w:type="character" w:styleId="ac">
    <w:name w:val="Hyperlink"/>
    <w:basedOn w:val="a0"/>
    <w:uiPriority w:val="99"/>
    <w:rsid w:val="00A703D0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uiPriority w:val="99"/>
    <w:qFormat/>
    <w:rsid w:val="00937953"/>
    <w:rPr>
      <w:rFonts w:ascii="Tahoma" w:hAnsi="Tahoma" w:cs="Tahoma"/>
      <w:sz w:val="16"/>
      <w:szCs w:val="16"/>
    </w:rPr>
  </w:style>
  <w:style w:type="character" w:customStyle="1" w:styleId="af">
    <w:name w:val="Текст сноски Знак"/>
    <w:basedOn w:val="a0"/>
    <w:link w:val="af0"/>
    <w:qFormat/>
    <w:rsid w:val="00F719D5"/>
  </w:style>
  <w:style w:type="character" w:customStyle="1" w:styleId="user">
    <w:name w:val="Символ сноски (user)"/>
    <w:basedOn w:val="a0"/>
    <w:qFormat/>
    <w:rsid w:val="00F719D5"/>
    <w:rPr>
      <w:vertAlign w:val="superscript"/>
    </w:rPr>
  </w:style>
  <w:style w:type="character" w:customStyle="1" w:styleId="af1">
    <w:name w:val="Символ сноски"/>
    <w:qFormat/>
    <w:rPr>
      <w:vertAlign w:val="superscript"/>
    </w:rPr>
  </w:style>
  <w:style w:type="character" w:styleId="af2">
    <w:name w:val="footnote reference"/>
    <w:rPr>
      <w:vertAlign w:val="superscript"/>
    </w:rPr>
  </w:style>
  <w:style w:type="character" w:customStyle="1" w:styleId="ConsPlusNormal">
    <w:name w:val="ConsPlusNormal Знак"/>
    <w:link w:val="ConsPlusNormal0"/>
    <w:qFormat/>
    <w:rsid w:val="009A27D7"/>
    <w:rPr>
      <w:rFonts w:ascii="Arial" w:hAnsi="Arial" w:cs="Arial"/>
    </w:rPr>
  </w:style>
  <w:style w:type="character" w:styleId="af3">
    <w:name w:val="page number"/>
    <w:basedOn w:val="a0"/>
    <w:rsid w:val="006E7F69"/>
  </w:style>
  <w:style w:type="character" w:styleId="af4">
    <w:name w:val="annotation reference"/>
    <w:basedOn w:val="a0"/>
    <w:uiPriority w:val="99"/>
    <w:qFormat/>
    <w:rsid w:val="00B0237C"/>
    <w:rPr>
      <w:sz w:val="16"/>
      <w:szCs w:val="16"/>
    </w:rPr>
  </w:style>
  <w:style w:type="character" w:customStyle="1" w:styleId="af5">
    <w:name w:val="Текст примечания Знак"/>
    <w:basedOn w:val="a0"/>
    <w:link w:val="af6"/>
    <w:uiPriority w:val="99"/>
    <w:qFormat/>
    <w:rsid w:val="00B0237C"/>
  </w:style>
  <w:style w:type="character" w:customStyle="1" w:styleId="af7">
    <w:name w:val="Тема примечания Знак"/>
    <w:basedOn w:val="af5"/>
    <w:link w:val="af8"/>
    <w:uiPriority w:val="99"/>
    <w:qFormat/>
    <w:rsid w:val="00B0237C"/>
    <w:rPr>
      <w:b/>
      <w:bCs/>
    </w:rPr>
  </w:style>
  <w:style w:type="character" w:customStyle="1" w:styleId="af9">
    <w:name w:val="Схема документа Знак"/>
    <w:basedOn w:val="a0"/>
    <w:link w:val="afa"/>
    <w:uiPriority w:val="99"/>
    <w:qFormat/>
    <w:rsid w:val="002E34ED"/>
    <w:rPr>
      <w:rFonts w:ascii="Tahoma" w:hAnsi="Tahoma" w:cs="Tahoma"/>
      <w:sz w:val="16"/>
      <w:szCs w:val="16"/>
    </w:rPr>
  </w:style>
  <w:style w:type="character" w:customStyle="1" w:styleId="ConsPlusNonformat">
    <w:name w:val="ConsPlusNonformat Знак"/>
    <w:link w:val="ConsPlusNonformat0"/>
    <w:uiPriority w:val="99"/>
    <w:qFormat/>
    <w:rsid w:val="00087212"/>
    <w:rPr>
      <w:rFonts w:ascii="Courier New" w:hAnsi="Courier New" w:cs="Courier New"/>
    </w:rPr>
  </w:style>
  <w:style w:type="character" w:customStyle="1" w:styleId="afb">
    <w:name w:val="Абзац списка Знак"/>
    <w:link w:val="afc"/>
    <w:qFormat/>
    <w:locked/>
    <w:rsid w:val="000D399B"/>
    <w:rPr>
      <w:sz w:val="24"/>
      <w:szCs w:val="24"/>
    </w:rPr>
  </w:style>
  <w:style w:type="character" w:customStyle="1" w:styleId="apple-converted-space">
    <w:name w:val="apple-converted-space"/>
    <w:basedOn w:val="a0"/>
    <w:qFormat/>
    <w:rsid w:val="009A27D7"/>
  </w:style>
  <w:style w:type="character" w:customStyle="1" w:styleId="match">
    <w:name w:val="match"/>
    <w:basedOn w:val="a0"/>
    <w:qFormat/>
    <w:rsid w:val="009A27D7"/>
  </w:style>
  <w:style w:type="character" w:styleId="afd">
    <w:name w:val="Emphasis"/>
    <w:uiPriority w:val="20"/>
    <w:qFormat/>
    <w:rsid w:val="009A27D7"/>
    <w:rPr>
      <w:i/>
      <w:iCs/>
    </w:rPr>
  </w:style>
  <w:style w:type="character" w:styleId="afe">
    <w:name w:val="Strong"/>
    <w:uiPriority w:val="22"/>
    <w:qFormat/>
    <w:rsid w:val="009A27D7"/>
    <w:rPr>
      <w:b/>
      <w:bCs/>
    </w:rPr>
  </w:style>
  <w:style w:type="character" w:customStyle="1" w:styleId="aff">
    <w:name w:val="Название Знак"/>
    <w:basedOn w:val="a0"/>
    <w:link w:val="aff0"/>
    <w:qFormat/>
    <w:rsid w:val="009A27D7"/>
    <w:rPr>
      <w:sz w:val="24"/>
      <w:szCs w:val="24"/>
      <w:lang w:eastAsia="en-US"/>
    </w:rPr>
  </w:style>
  <w:style w:type="character" w:customStyle="1" w:styleId="nobr">
    <w:name w:val="nobr"/>
    <w:basedOn w:val="a0"/>
    <w:qFormat/>
    <w:rsid w:val="009A27D7"/>
  </w:style>
  <w:style w:type="character" w:customStyle="1" w:styleId="docaccesstitle">
    <w:name w:val="docaccess_title"/>
    <w:basedOn w:val="a0"/>
    <w:qFormat/>
    <w:rsid w:val="009A27D7"/>
  </w:style>
  <w:style w:type="character" w:customStyle="1" w:styleId="aff1">
    <w:name w:val="Стиль_таблицы Знак"/>
    <w:link w:val="aff2"/>
    <w:qFormat/>
    <w:rsid w:val="009A27D7"/>
    <w:rPr>
      <w:rFonts w:eastAsia="Calibri"/>
      <w:lang w:eastAsia="en-US"/>
    </w:rPr>
  </w:style>
  <w:style w:type="character" w:customStyle="1" w:styleId="key-valueitem-value">
    <w:name w:val="key-value__item-value"/>
    <w:basedOn w:val="a0"/>
    <w:qFormat/>
    <w:rsid w:val="009A27D7"/>
  </w:style>
  <w:style w:type="character" w:styleId="aff3">
    <w:name w:val="FollowedHyperlink"/>
    <w:basedOn w:val="a0"/>
    <w:uiPriority w:val="99"/>
    <w:unhideWhenUsed/>
    <w:rsid w:val="009A27D7"/>
    <w:rPr>
      <w:color w:val="954F72" w:themeColor="followedHyperlink"/>
      <w:u w:val="single"/>
    </w:rPr>
  </w:style>
  <w:style w:type="character" w:customStyle="1" w:styleId="aff4">
    <w:name w:val="Символ концевой сноски"/>
    <w:qFormat/>
    <w:rPr>
      <w:vertAlign w:val="superscript"/>
    </w:rPr>
  </w:style>
  <w:style w:type="character" w:styleId="aff5">
    <w:name w:val="endnote reference"/>
    <w:rPr>
      <w:vertAlign w:val="superscript"/>
    </w:rPr>
  </w:style>
  <w:style w:type="character" w:customStyle="1" w:styleId="user0">
    <w:name w:val="Символ концевой сноски (user)"/>
    <w:qFormat/>
  </w:style>
  <w:style w:type="paragraph" w:styleId="aff0">
    <w:name w:val="Title"/>
    <w:basedOn w:val="a"/>
    <w:next w:val="a4"/>
    <w:link w:val="aff"/>
    <w:qFormat/>
    <w:rsid w:val="009A27D7"/>
    <w:pPr>
      <w:widowControl w:val="0"/>
      <w:spacing w:before="120"/>
      <w:ind w:firstLine="567"/>
      <w:jc w:val="center"/>
    </w:pPr>
    <w:rPr>
      <w:lang w:eastAsia="en-US"/>
    </w:rPr>
  </w:style>
  <w:style w:type="paragraph" w:styleId="a4">
    <w:name w:val="Body Text"/>
    <w:basedOn w:val="a"/>
    <w:link w:val="a3"/>
    <w:uiPriority w:val="99"/>
    <w:rsid w:val="00451BB1"/>
    <w:pPr>
      <w:textAlignment w:val="baseline"/>
    </w:pPr>
    <w:rPr>
      <w:szCs w:val="20"/>
    </w:rPr>
  </w:style>
  <w:style w:type="paragraph" w:styleId="aff6">
    <w:name w:val="List"/>
    <w:basedOn w:val="a4"/>
    <w:rPr>
      <w:rFonts w:cs="Arial Unicode MS"/>
    </w:rPr>
  </w:style>
  <w:style w:type="paragraph" w:styleId="aff7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styleId="aff8">
    <w:name w:val="index heading"/>
    <w:basedOn w:val="a"/>
    <w:qFormat/>
    <w:pPr>
      <w:suppressLineNumbers/>
    </w:pPr>
    <w:rPr>
      <w:rFonts w:cs="Arial Unicode MS"/>
    </w:rPr>
  </w:style>
  <w:style w:type="paragraph" w:customStyle="1" w:styleId="13">
    <w:name w:val="Заголовок1"/>
    <w:next w:val="a4"/>
    <w:qFormat/>
    <w:rsid w:val="00451BB1"/>
    <w:rPr>
      <w:rFonts w:ascii="Arial" w:hAnsi="Arial" w:cs="Arial"/>
      <w:b/>
      <w:bCs/>
      <w:sz w:val="22"/>
      <w:szCs w:val="22"/>
    </w:rPr>
  </w:style>
  <w:style w:type="paragraph" w:customStyle="1" w:styleId="14">
    <w:name w:val="Основной текст1"/>
    <w:basedOn w:val="a"/>
    <w:qFormat/>
    <w:rsid w:val="00451BB1"/>
    <w:pPr>
      <w:spacing w:line="360" w:lineRule="auto"/>
      <w:jc w:val="both"/>
    </w:pPr>
    <w:rPr>
      <w:sz w:val="28"/>
      <w:szCs w:val="20"/>
    </w:rPr>
  </w:style>
  <w:style w:type="paragraph" w:styleId="aff9">
    <w:name w:val="Block Text"/>
    <w:basedOn w:val="a"/>
    <w:qFormat/>
    <w:rsid w:val="00451BB1"/>
    <w:pPr>
      <w:ind w:left="-1080" w:right="-365"/>
    </w:pPr>
  </w:style>
  <w:style w:type="paragraph" w:customStyle="1" w:styleId="ConsNonformat">
    <w:name w:val="ConsNonformat"/>
    <w:qFormat/>
    <w:rsid w:val="00451BB1"/>
    <w:pPr>
      <w:widowControl w:val="0"/>
      <w:ind w:right="19772"/>
    </w:pPr>
    <w:rPr>
      <w:rFonts w:ascii="Courier New" w:hAnsi="Courier New" w:cs="Courier New"/>
    </w:rPr>
  </w:style>
  <w:style w:type="paragraph" w:customStyle="1" w:styleId="ConsNormal0">
    <w:name w:val="ConsNormal"/>
    <w:link w:val="ConsNormal"/>
    <w:qFormat/>
    <w:rsid w:val="00451BB1"/>
    <w:pPr>
      <w:widowControl w:val="0"/>
      <w:ind w:right="19772" w:firstLine="720"/>
    </w:pPr>
    <w:rPr>
      <w:rFonts w:ascii="Arial" w:hAnsi="Arial" w:cs="Arial"/>
      <w:sz w:val="22"/>
      <w:szCs w:val="22"/>
    </w:rPr>
  </w:style>
  <w:style w:type="paragraph" w:styleId="a6">
    <w:name w:val="Body Text Indent"/>
    <w:basedOn w:val="a"/>
    <w:link w:val="a5"/>
    <w:rsid w:val="00451BB1"/>
    <w:pPr>
      <w:spacing w:after="120"/>
      <w:ind w:left="283"/>
    </w:pPr>
  </w:style>
  <w:style w:type="paragraph" w:styleId="22">
    <w:name w:val="Body Text 2"/>
    <w:basedOn w:val="a"/>
    <w:link w:val="21"/>
    <w:uiPriority w:val="99"/>
    <w:qFormat/>
    <w:rsid w:val="00451BB1"/>
    <w:pPr>
      <w:spacing w:after="120" w:line="480" w:lineRule="auto"/>
    </w:pPr>
  </w:style>
  <w:style w:type="paragraph" w:styleId="24">
    <w:name w:val="Body Text Indent 2"/>
    <w:basedOn w:val="a"/>
    <w:link w:val="23"/>
    <w:uiPriority w:val="99"/>
    <w:unhideWhenUsed/>
    <w:qFormat/>
    <w:rsid w:val="00451BB1"/>
    <w:pPr>
      <w:spacing w:after="120" w:line="480" w:lineRule="auto"/>
      <w:ind w:left="283"/>
    </w:pPr>
  </w:style>
  <w:style w:type="paragraph" w:customStyle="1" w:styleId="user1">
    <w:name w:val="Колонтитулы (user)"/>
    <w:basedOn w:val="a"/>
    <w:qFormat/>
  </w:style>
  <w:style w:type="paragraph" w:customStyle="1" w:styleId="affa">
    <w:name w:val="Колонтитулы"/>
    <w:basedOn w:val="a"/>
    <w:qFormat/>
  </w:style>
  <w:style w:type="paragraph" w:styleId="a9">
    <w:name w:val="header"/>
    <w:basedOn w:val="a"/>
    <w:link w:val="a8"/>
    <w:uiPriority w:val="99"/>
    <w:rsid w:val="007700B2"/>
    <w:pPr>
      <w:tabs>
        <w:tab w:val="center" w:pos="4677"/>
        <w:tab w:val="right" w:pos="9355"/>
      </w:tabs>
    </w:pPr>
  </w:style>
  <w:style w:type="paragraph" w:styleId="ab">
    <w:name w:val="footer"/>
    <w:basedOn w:val="a"/>
    <w:link w:val="aa"/>
    <w:uiPriority w:val="99"/>
    <w:rsid w:val="007700B2"/>
    <w:pPr>
      <w:tabs>
        <w:tab w:val="center" w:pos="4677"/>
        <w:tab w:val="right" w:pos="9355"/>
      </w:tabs>
    </w:pPr>
  </w:style>
  <w:style w:type="paragraph" w:styleId="32">
    <w:name w:val="Body Text Indent 3"/>
    <w:basedOn w:val="a"/>
    <w:link w:val="31"/>
    <w:uiPriority w:val="99"/>
    <w:qFormat/>
    <w:rsid w:val="00CE2703"/>
    <w:pPr>
      <w:spacing w:after="120"/>
      <w:ind w:left="283"/>
    </w:pPr>
    <w:rPr>
      <w:sz w:val="16"/>
      <w:szCs w:val="16"/>
    </w:rPr>
  </w:style>
  <w:style w:type="paragraph" w:customStyle="1" w:styleId="15">
    <w:name w:val="Основной текст с отступом1"/>
    <w:basedOn w:val="a"/>
    <w:qFormat/>
    <w:rsid w:val="00CE2703"/>
    <w:pPr>
      <w:spacing w:after="120"/>
      <w:ind w:left="283"/>
    </w:pPr>
  </w:style>
  <w:style w:type="paragraph" w:customStyle="1" w:styleId="33">
    <w:name w:val="Основной текст (3)"/>
    <w:basedOn w:val="a"/>
    <w:qFormat/>
    <w:rsid w:val="00A703D0"/>
    <w:pPr>
      <w:shd w:val="clear" w:color="auto" w:fill="FFFFFF"/>
      <w:spacing w:before="240" w:after="240" w:line="331" w:lineRule="exact"/>
      <w:jc w:val="center"/>
    </w:pPr>
    <w:rPr>
      <w:b/>
      <w:bCs/>
      <w:sz w:val="26"/>
      <w:szCs w:val="26"/>
    </w:rPr>
  </w:style>
  <w:style w:type="paragraph" w:styleId="affb">
    <w:name w:val="No Spacing"/>
    <w:uiPriority w:val="1"/>
    <w:qFormat/>
    <w:rsid w:val="00CD18E1"/>
    <w:rPr>
      <w:rFonts w:eastAsia="Calibri"/>
      <w:sz w:val="24"/>
      <w:szCs w:val="22"/>
      <w:lang w:eastAsia="en-US"/>
    </w:rPr>
  </w:style>
  <w:style w:type="paragraph" w:styleId="ae">
    <w:name w:val="Balloon Text"/>
    <w:basedOn w:val="a"/>
    <w:link w:val="ad"/>
    <w:uiPriority w:val="99"/>
    <w:qFormat/>
    <w:rsid w:val="00937953"/>
    <w:rPr>
      <w:rFonts w:ascii="Tahoma" w:hAnsi="Tahoma" w:cs="Tahoma"/>
      <w:sz w:val="16"/>
      <w:szCs w:val="16"/>
    </w:rPr>
  </w:style>
  <w:style w:type="paragraph" w:styleId="af0">
    <w:name w:val="footnote text"/>
    <w:basedOn w:val="a"/>
    <w:link w:val="af"/>
    <w:qFormat/>
    <w:rsid w:val="00F719D5"/>
    <w:rPr>
      <w:sz w:val="20"/>
      <w:szCs w:val="20"/>
    </w:rPr>
  </w:style>
  <w:style w:type="paragraph" w:customStyle="1" w:styleId="ConsPlusNormal0">
    <w:name w:val="ConsPlusNormal"/>
    <w:link w:val="ConsPlusNormal"/>
    <w:qFormat/>
    <w:rsid w:val="00353213"/>
    <w:pPr>
      <w:ind w:firstLine="720"/>
    </w:pPr>
    <w:rPr>
      <w:rFonts w:ascii="Arial" w:hAnsi="Arial" w:cs="Arial"/>
    </w:rPr>
  </w:style>
  <w:style w:type="paragraph" w:styleId="af6">
    <w:name w:val="annotation text"/>
    <w:basedOn w:val="a"/>
    <w:link w:val="af5"/>
    <w:uiPriority w:val="99"/>
    <w:rsid w:val="00B0237C"/>
    <w:rPr>
      <w:sz w:val="20"/>
      <w:szCs w:val="20"/>
    </w:rPr>
  </w:style>
  <w:style w:type="paragraph" w:styleId="af8">
    <w:name w:val="annotation subject"/>
    <w:basedOn w:val="af6"/>
    <w:next w:val="af6"/>
    <w:link w:val="af7"/>
    <w:uiPriority w:val="99"/>
    <w:qFormat/>
    <w:rsid w:val="00B0237C"/>
    <w:rPr>
      <w:b/>
      <w:bCs/>
    </w:rPr>
  </w:style>
  <w:style w:type="paragraph" w:styleId="afa">
    <w:name w:val="Document Map"/>
    <w:basedOn w:val="a"/>
    <w:link w:val="af9"/>
    <w:uiPriority w:val="99"/>
    <w:qFormat/>
    <w:rsid w:val="002E34ED"/>
    <w:rPr>
      <w:rFonts w:ascii="Tahoma" w:hAnsi="Tahoma" w:cs="Tahoma"/>
      <w:sz w:val="16"/>
      <w:szCs w:val="16"/>
    </w:rPr>
  </w:style>
  <w:style w:type="paragraph" w:customStyle="1" w:styleId="ConsPlusNonformat0">
    <w:name w:val="ConsPlusNonformat"/>
    <w:link w:val="ConsPlusNonformat"/>
    <w:qFormat/>
    <w:rsid w:val="00087212"/>
    <w:rPr>
      <w:rFonts w:ascii="Courier New" w:hAnsi="Courier New" w:cs="Courier New"/>
    </w:rPr>
  </w:style>
  <w:style w:type="paragraph" w:styleId="afc">
    <w:name w:val="List Paragraph"/>
    <w:basedOn w:val="a"/>
    <w:link w:val="afb"/>
    <w:uiPriority w:val="34"/>
    <w:qFormat/>
    <w:rsid w:val="000D399B"/>
    <w:pPr>
      <w:ind w:left="720"/>
      <w:contextualSpacing/>
    </w:pPr>
  </w:style>
  <w:style w:type="paragraph" w:customStyle="1" w:styleId="16">
    <w:name w:val="Текст1"/>
    <w:basedOn w:val="a"/>
    <w:qFormat/>
    <w:rsid w:val="00F92034"/>
    <w:rPr>
      <w:rFonts w:ascii="Courier New" w:hAnsi="Courier New"/>
      <w:sz w:val="20"/>
      <w:szCs w:val="20"/>
      <w:lang w:eastAsia="ar-SA"/>
    </w:rPr>
  </w:style>
  <w:style w:type="paragraph" w:customStyle="1" w:styleId="title1">
    <w:name w:val="title1"/>
    <w:basedOn w:val="a"/>
    <w:qFormat/>
    <w:rsid w:val="009A27D7"/>
    <w:pPr>
      <w:spacing w:beforeAutospacing="1" w:afterAutospacing="1"/>
      <w:ind w:firstLine="567"/>
      <w:jc w:val="both"/>
    </w:pPr>
    <w:rPr>
      <w:i/>
      <w:iCs/>
    </w:rPr>
  </w:style>
  <w:style w:type="paragraph" w:styleId="affc">
    <w:name w:val="Normal (Web)"/>
    <w:basedOn w:val="a"/>
    <w:uiPriority w:val="99"/>
    <w:unhideWhenUsed/>
    <w:qFormat/>
    <w:rsid w:val="009A27D7"/>
    <w:pPr>
      <w:spacing w:beforeAutospacing="1" w:after="119"/>
      <w:ind w:firstLine="567"/>
      <w:jc w:val="both"/>
    </w:pPr>
  </w:style>
  <w:style w:type="paragraph" w:customStyle="1" w:styleId="western">
    <w:name w:val="western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western1">
    <w:name w:val="western1"/>
    <w:basedOn w:val="a"/>
    <w:qFormat/>
    <w:rsid w:val="009A27D7"/>
    <w:pPr>
      <w:spacing w:beforeAutospacing="1" w:after="119"/>
      <w:ind w:firstLine="567"/>
      <w:jc w:val="both"/>
    </w:pPr>
  </w:style>
  <w:style w:type="paragraph" w:customStyle="1" w:styleId="Preformat">
    <w:name w:val="Preformat"/>
    <w:uiPriority w:val="99"/>
    <w:qFormat/>
    <w:rsid w:val="009A27D7"/>
    <w:rPr>
      <w:rFonts w:ascii="Courier New" w:eastAsia="Calibri" w:hAnsi="Courier New" w:cs="Courier New"/>
    </w:rPr>
  </w:style>
  <w:style w:type="paragraph" w:customStyle="1" w:styleId="Context">
    <w:name w:val="Context"/>
    <w:uiPriority w:val="99"/>
    <w:qFormat/>
    <w:rsid w:val="009A27D7"/>
    <w:rPr>
      <w:rFonts w:ascii="Arial Unicode MS" w:eastAsia="Arial Unicode MS" w:hAnsi="Arial Unicode MS" w:cs="Arial Unicode MS"/>
      <w:sz w:val="28"/>
      <w:szCs w:val="28"/>
    </w:rPr>
  </w:style>
  <w:style w:type="paragraph" w:customStyle="1" w:styleId="34">
    <w:name w:val="Стиль3 Знак Знак"/>
    <w:basedOn w:val="western1"/>
    <w:next w:val="western"/>
    <w:qFormat/>
    <w:rsid w:val="009A27D7"/>
    <w:pPr>
      <w:widowControl w:val="0"/>
      <w:tabs>
        <w:tab w:val="left" w:pos="227"/>
      </w:tabs>
      <w:spacing w:before="280" w:beforeAutospacing="0" w:after="0"/>
      <w:textAlignment w:val="baseline"/>
    </w:pPr>
    <w:rPr>
      <w:szCs w:val="20"/>
    </w:rPr>
  </w:style>
  <w:style w:type="paragraph" w:customStyle="1" w:styleId="xl24">
    <w:name w:val="xl24"/>
    <w:basedOn w:val="a"/>
    <w:qFormat/>
    <w:rsid w:val="009A27D7"/>
    <w:pPr>
      <w:spacing w:before="100" w:after="100"/>
      <w:ind w:firstLine="567"/>
      <w:jc w:val="center"/>
      <w:textAlignment w:val="center"/>
    </w:pPr>
    <w:rPr>
      <w:szCs w:val="20"/>
    </w:rPr>
  </w:style>
  <w:style w:type="paragraph" w:customStyle="1" w:styleId="headertext">
    <w:name w:val="header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">
    <w:name w:val="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unformattext">
    <w:name w:val="unformattext"/>
    <w:basedOn w:val="a"/>
    <w:qFormat/>
    <w:rsid w:val="009A27D7"/>
    <w:pPr>
      <w:spacing w:beforeAutospacing="1" w:afterAutospacing="1"/>
      <w:ind w:firstLine="567"/>
      <w:jc w:val="both"/>
    </w:pPr>
  </w:style>
  <w:style w:type="paragraph" w:customStyle="1" w:styleId="FORMATTEXT0">
    <w:name w:val=".FORMATTEX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HEADERTEXT0">
    <w:name w:val=".HEADERTEXT"/>
    <w:uiPriority w:val="99"/>
    <w:qFormat/>
    <w:rsid w:val="009A27D7"/>
    <w:pPr>
      <w:widowControl w:val="0"/>
    </w:pPr>
    <w:rPr>
      <w:rFonts w:ascii="Arial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qFormat/>
    <w:rsid w:val="009A27D7"/>
    <w:pPr>
      <w:widowControl w:val="0"/>
    </w:pPr>
    <w:rPr>
      <w:sz w:val="24"/>
      <w:szCs w:val="24"/>
    </w:rPr>
  </w:style>
  <w:style w:type="paragraph" w:customStyle="1" w:styleId="17">
    <w:name w:val="Абзац списка1"/>
    <w:basedOn w:val="a"/>
    <w:qFormat/>
    <w:rsid w:val="009A27D7"/>
    <w:pPr>
      <w:spacing w:before="120" w:after="120" w:line="276" w:lineRule="auto"/>
      <w:ind w:left="720" w:firstLine="567"/>
      <w:jc w:val="both"/>
    </w:pPr>
    <w:rPr>
      <w:rFonts w:cs="Calibri"/>
      <w:szCs w:val="22"/>
    </w:rPr>
  </w:style>
  <w:style w:type="paragraph" w:customStyle="1" w:styleId="1">
    <w:name w:val="Стиль1"/>
    <w:basedOn w:val="a"/>
    <w:qFormat/>
    <w:rsid w:val="009A27D7"/>
    <w:pPr>
      <w:keepNext/>
      <w:keepLines/>
      <w:widowControl w:val="0"/>
      <w:numPr>
        <w:numId w:val="5"/>
      </w:numPr>
      <w:suppressLineNumbers/>
      <w:spacing w:before="120" w:after="60"/>
      <w:jc w:val="both"/>
    </w:pPr>
    <w:rPr>
      <w:b/>
      <w:sz w:val="28"/>
    </w:rPr>
  </w:style>
  <w:style w:type="paragraph" w:customStyle="1" w:styleId="25">
    <w:name w:val="Стиль2"/>
    <w:basedOn w:val="26"/>
    <w:qFormat/>
    <w:rsid w:val="009A27D7"/>
    <w:pPr>
      <w:keepNext/>
      <w:keepLines/>
      <w:widowControl w:val="0"/>
      <w:suppressLineNumbers/>
      <w:spacing w:before="0" w:after="60" w:line="240" w:lineRule="auto"/>
      <w:contextualSpacing w:val="0"/>
    </w:pPr>
    <w:rPr>
      <w:rFonts w:eastAsia="Times New Roman"/>
      <w:b/>
      <w:szCs w:val="20"/>
      <w:lang w:eastAsia="ru-RU"/>
    </w:rPr>
  </w:style>
  <w:style w:type="paragraph" w:styleId="26">
    <w:name w:val="List Number 2"/>
    <w:basedOn w:val="a"/>
    <w:uiPriority w:val="99"/>
    <w:unhideWhenUsed/>
    <w:rsid w:val="009A27D7"/>
    <w:pPr>
      <w:tabs>
        <w:tab w:val="left" w:pos="432"/>
      </w:tabs>
      <w:spacing w:before="120" w:after="120" w:line="276" w:lineRule="auto"/>
      <w:ind w:left="432" w:hanging="432"/>
      <w:contextualSpacing/>
      <w:jc w:val="both"/>
    </w:pPr>
    <w:rPr>
      <w:rFonts w:eastAsia="Calibri"/>
      <w:szCs w:val="22"/>
      <w:lang w:eastAsia="en-US"/>
    </w:rPr>
  </w:style>
  <w:style w:type="paragraph" w:customStyle="1" w:styleId="35">
    <w:name w:val="Стиль3"/>
    <w:basedOn w:val="24"/>
    <w:qFormat/>
    <w:rsid w:val="009A27D7"/>
    <w:pPr>
      <w:widowControl w:val="0"/>
      <w:tabs>
        <w:tab w:val="left" w:pos="1127"/>
      </w:tabs>
      <w:spacing w:before="120" w:after="0" w:line="240" w:lineRule="auto"/>
      <w:ind w:left="900"/>
      <w:jc w:val="both"/>
      <w:textAlignment w:val="baseline"/>
    </w:pPr>
    <w:rPr>
      <w:szCs w:val="20"/>
    </w:rPr>
  </w:style>
  <w:style w:type="paragraph" w:customStyle="1" w:styleId="Char">
    <w:name w:val="Char Знак Знак"/>
    <w:basedOn w:val="a"/>
    <w:qFormat/>
    <w:rsid w:val="009A27D7"/>
    <w:pPr>
      <w:widowControl w:val="0"/>
      <w:spacing w:before="120" w:after="160" w:line="240" w:lineRule="exact"/>
      <w:ind w:firstLine="567"/>
      <w:jc w:val="right"/>
    </w:pPr>
    <w:rPr>
      <w:sz w:val="20"/>
      <w:szCs w:val="20"/>
      <w:lang w:val="en-GB" w:eastAsia="en-US"/>
    </w:rPr>
  </w:style>
  <w:style w:type="paragraph" w:customStyle="1" w:styleId="aff2">
    <w:name w:val="Стиль_таблицы"/>
    <w:basedOn w:val="a"/>
    <w:link w:val="aff1"/>
    <w:qFormat/>
    <w:rsid w:val="009A27D7"/>
    <w:pPr>
      <w:spacing w:before="120" w:after="120"/>
    </w:pPr>
    <w:rPr>
      <w:rFonts w:eastAsia="Calibri"/>
      <w:sz w:val="20"/>
      <w:szCs w:val="20"/>
      <w:lang w:eastAsia="en-US"/>
    </w:rPr>
  </w:style>
  <w:style w:type="paragraph" w:customStyle="1" w:styleId="18">
    <w:name w:val="Знак1"/>
    <w:basedOn w:val="a"/>
    <w:qFormat/>
    <w:rsid w:val="00D92AEE"/>
    <w:pPr>
      <w:widowControl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user2">
    <w:name w:val="Верхний колонтитул слева (user)"/>
    <w:basedOn w:val="a9"/>
    <w:qFormat/>
  </w:style>
  <w:style w:type="paragraph" w:customStyle="1" w:styleId="user3">
    <w:name w:val="Содержимое врезки (user)"/>
    <w:basedOn w:val="a"/>
    <w:qFormat/>
  </w:style>
  <w:style w:type="paragraph" w:customStyle="1" w:styleId="affd">
    <w:name w:val="Содержимое врезки"/>
    <w:basedOn w:val="a"/>
    <w:qFormat/>
  </w:style>
  <w:style w:type="numbering" w:customStyle="1" w:styleId="affe">
    <w:name w:val="Без списка"/>
    <w:uiPriority w:val="99"/>
    <w:semiHidden/>
    <w:unhideWhenUsed/>
    <w:qFormat/>
  </w:style>
  <w:style w:type="numbering" w:customStyle="1" w:styleId="user4">
    <w:name w:val="Без списка (user)"/>
    <w:uiPriority w:val="99"/>
    <w:semiHidden/>
    <w:unhideWhenUsed/>
    <w:qFormat/>
  </w:style>
  <w:style w:type="table" w:styleId="afff">
    <w:name w:val="Table Grid"/>
    <w:basedOn w:val="a1"/>
    <w:uiPriority w:val="59"/>
    <w:rsid w:val="000362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7">
    <w:name w:val="Сетка таблицы2"/>
    <w:basedOn w:val="a1"/>
    <w:uiPriority w:val="59"/>
    <w:rsid w:val="009A27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356BB7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oter" Target="footer9.xml"/><Relationship Id="rId39" Type="http://schemas.openxmlformats.org/officeDocument/2006/relationships/header" Target="header15.xml"/><Relationship Id="rId3" Type="http://schemas.openxmlformats.org/officeDocument/2006/relationships/styles" Target="styles.xml"/><Relationship Id="rId21" Type="http://schemas.openxmlformats.org/officeDocument/2006/relationships/header" Target="header7.xml"/><Relationship Id="rId34" Type="http://schemas.openxmlformats.org/officeDocument/2006/relationships/oleObject" Target="embeddings/oleObject1.bin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eader" Target="header9.xml"/><Relationship Id="rId33" Type="http://schemas.openxmlformats.org/officeDocument/2006/relationships/image" Target="media/image1.emf"/><Relationship Id="rId38" Type="http://schemas.openxmlformats.org/officeDocument/2006/relationships/footer" Target="footer1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29" Type="http://schemas.openxmlformats.org/officeDocument/2006/relationships/footer" Target="footer10.xm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footer" Target="footer13.xml"/><Relationship Id="rId40" Type="http://schemas.openxmlformats.org/officeDocument/2006/relationships/footer" Target="footer15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23" Type="http://schemas.openxmlformats.org/officeDocument/2006/relationships/footer" Target="footer7.xml"/><Relationship Id="rId28" Type="http://schemas.openxmlformats.org/officeDocument/2006/relationships/header" Target="header11.xml"/><Relationship Id="rId36" Type="http://schemas.openxmlformats.org/officeDocument/2006/relationships/header" Target="header1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8.xml"/><Relationship Id="rId27" Type="http://schemas.openxmlformats.org/officeDocument/2006/relationships/header" Target="header10.xml"/><Relationship Id="rId30" Type="http://schemas.openxmlformats.org/officeDocument/2006/relationships/footer" Target="footer11.xml"/><Relationship Id="rId35" Type="http://schemas.openxmlformats.org/officeDocument/2006/relationships/header" Target="header1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C62B1-8040-4877-9E27-612E9FC91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29</Pages>
  <Words>7991</Words>
  <Characters>45551</Characters>
  <Application>Microsoft Office Word</Application>
  <DocSecurity>0</DocSecurity>
  <Lines>379</Lines>
  <Paragraphs>106</Paragraphs>
  <ScaleCrop>false</ScaleCrop>
  <Company/>
  <LinksUpToDate>false</LinksUpToDate>
  <CharactersWithSpaces>53436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Коломиец Ирина Александровна</dc:creator>
  <dc:description/>
  <cp:lastModifiedBy>???? ???????????</cp:lastModifiedBy>
  <cp:revision>48</cp:revision>
  <cp:lastPrinted>2025-10-24T11:06:00Z</cp:lastPrinted>
  <dcterms:created xsi:type="dcterms:W3CDTF">2025-04-23T12:59:00Z</dcterms:created>
  <dcterms:modified xsi:type="dcterms:W3CDTF">2026-04-16T12:27:00Z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4f9d86c3-d691-45f1-a2a0-bcc3a66b4033</vt:lpwstr>
  </property>
</Properties>
</file>