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2021F5" w:rsidRPr="002F3E89">
        <w:t>Государственное бюджетное общеобразовательное учреждение средняя общеобразовательная школа № 401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AF3A10">
        <w:rPr>
          <w:b/>
          <w:bCs/>
        </w:rPr>
        <w:t>6</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475C0A">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(подпись,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r w:rsidR="002021F5">
              <w:rPr>
                <w:u w:val="single"/>
              </w:rPr>
              <w:t>Левшин К.В.</w:t>
            </w:r>
            <w:r w:rsidRPr="005E1F20">
              <w:t>___________________________________</w:t>
            </w:r>
          </w:p>
          <w:p w:rsidR="00AA590A" w:rsidRPr="005E1F20" w:rsidRDefault="00AA590A" w:rsidP="00085DA7">
            <w:pPr>
              <w:jc w:val="center"/>
            </w:pPr>
            <w:r w:rsidRPr="005E1F20">
              <w:t>(подпись, 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AF3A10">
        <w:t>6</w:t>
      </w:r>
      <w:r w:rsidRPr="00D768F8">
        <w:t xml:space="preserve"> г.</w:t>
      </w:r>
    </w:p>
    <w:p w:rsidR="00DC6E25" w:rsidRDefault="00DC6E25" w:rsidP="00A40EF6">
      <w:pPr>
        <w:ind w:firstLine="709"/>
        <w:jc w:val="both"/>
        <w:rPr>
          <w:rFonts w:eastAsia="Calibri"/>
          <w:b/>
          <w:lang w:eastAsia="en-US"/>
        </w:rPr>
      </w:pPr>
    </w:p>
    <w:p w:rsidR="00CC6B7C" w:rsidRPr="00A76A34" w:rsidRDefault="002021F5" w:rsidP="00CC6B7C">
      <w:pPr>
        <w:widowControl w:val="0"/>
        <w:autoSpaceDE w:val="0"/>
        <w:autoSpaceDN w:val="0"/>
        <w:adjustRightInd w:val="0"/>
        <w:ind w:firstLine="540"/>
        <w:jc w:val="both"/>
      </w:pPr>
      <w:r w:rsidRPr="002021F5">
        <w:rPr>
          <w:b/>
        </w:rPr>
        <w:t>Государственное бюджетное общеобразовательное учреждение средняя общеобразовательная школа № 401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00F02078">
        <w:rPr>
          <w:bCs/>
        </w:rPr>
        <w:t xml:space="preserve">директора </w:t>
      </w:r>
      <w:r w:rsidR="00393083">
        <w:t>Левшина Константина Викторовича</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9B7CAF" w:rsidRPr="001511EB">
        <w:rPr>
          <w:rFonts w:eastAsia="Calibri"/>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B529FF" w:rsidRDefault="00F963CD" w:rsidP="00A40EF6">
      <w:pPr>
        <w:ind w:firstLine="709"/>
        <w:jc w:val="both"/>
        <w:rPr>
          <w:rFonts w:eastAsia="Calibri"/>
          <w:lang w:eastAsia="en-US"/>
        </w:rPr>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475C0A">
        <w:t>6</w:t>
      </w:r>
      <w:r w:rsidRPr="00D768F8">
        <w:t xml:space="preserve">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общеобразовательно</w:t>
      </w:r>
      <w:r w:rsidR="00F02078">
        <w:t>го</w:t>
      </w:r>
      <w:r w:rsidR="00F02078" w:rsidRPr="00A37405">
        <w:rPr>
          <w:bCs/>
        </w:rPr>
        <w:t xml:space="preserve"> </w:t>
      </w:r>
      <w:r w:rsidR="00F02078" w:rsidRPr="00A37405">
        <w:t>учреждени</w:t>
      </w:r>
      <w:r w:rsidR="00F02078">
        <w:t>я</w:t>
      </w:r>
      <w:r w:rsidR="00F02078" w:rsidRPr="00A37405">
        <w:t xml:space="preserve"> средняя общеобразовательная школа № 4</w:t>
      </w:r>
      <w:r w:rsidR="002021F5">
        <w:t>01</w:t>
      </w:r>
      <w:r w:rsidR="00F02078" w:rsidRPr="00A37405">
        <w:t xml:space="preserve"> Колпинского района Санкт-Петербурга</w:t>
      </w:r>
      <w:r w:rsidR="00F02078">
        <w:t xml:space="preserve"> </w:t>
      </w:r>
      <w:r w:rsidR="00F24786">
        <w:t xml:space="preserve">(далее – </w:t>
      </w:r>
      <w:r w:rsidR="00F02078">
        <w:t>ГБОУ школа № 4</w:t>
      </w:r>
      <w:r w:rsidR="002021F5">
        <w:t>01</w:t>
      </w:r>
      <w:r w:rsidR="00F02078">
        <w:t xml:space="preserve">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2021F5" w:rsidRPr="004873D8">
        <w:t xml:space="preserve">196657, Санкт-Петербург, г. Колпино, бульвар Трудящихся, д. 10, </w:t>
      </w:r>
      <w:proofErr w:type="spellStart"/>
      <w:r w:rsidR="002021F5" w:rsidRPr="004873D8">
        <w:t>литА</w:t>
      </w:r>
      <w:proofErr w:type="spellEnd"/>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A7196C" w:rsidRPr="00442C36">
        <w:t>(включая НДС/НДС не облагается)</w:t>
      </w:r>
      <w:r w:rsidR="00A7196C">
        <w:t>.</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w:t>
      </w:r>
      <w:r w:rsidR="00240DE2" w:rsidRPr="00893CE3">
        <w:lastRenderedPageBreak/>
        <w:t xml:space="preserve">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w:t>
      </w:r>
      <w:r w:rsidR="008A6FC9" w:rsidRPr="000C1803">
        <w:t xml:space="preserve"> КОСГУ </w:t>
      </w:r>
      <w:r w:rsidR="00874B24">
        <w:t>310</w:t>
      </w:r>
      <w:r w:rsidR="008A6FC9" w:rsidRPr="008A6FC9">
        <w:t>, код вида расходов 244</w:t>
      </w:r>
      <w:bookmarkStart w:id="1" w:name="_GoBack"/>
      <w:bookmarkEnd w:id="1"/>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AA541C"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w:t>
      </w:r>
      <w:r w:rsidRPr="000C1803">
        <w:rPr>
          <w:bCs/>
          <w:iCs/>
          <w:highlight w:val="yellow"/>
          <w:lang w:eastAsia="ar-SA"/>
        </w:rPr>
        <w:t>осуществляется одной пар</w:t>
      </w:r>
      <w:r w:rsidR="001B71CB" w:rsidRPr="000C1803">
        <w:rPr>
          <w:bCs/>
          <w:iCs/>
          <w:highlight w:val="yellow"/>
          <w:lang w:eastAsia="ar-SA"/>
        </w:rPr>
        <w:t>тией в полном</w:t>
      </w:r>
      <w:r w:rsidR="001B71CB">
        <w:rPr>
          <w:bCs/>
          <w:iCs/>
          <w:lang w:eastAsia="ar-SA"/>
        </w:rPr>
        <w:t xml:space="preserve"> </w:t>
      </w:r>
      <w:r w:rsidR="001B71CB" w:rsidRPr="00AA541C">
        <w:rPr>
          <w:bCs/>
          <w:iCs/>
          <w:lang w:eastAsia="ar-SA"/>
        </w:rPr>
        <w:t>объеме</w:t>
      </w:r>
      <w:r w:rsidR="00AA541C" w:rsidRPr="00AA541C">
        <w:rPr>
          <w:bCs/>
          <w:iCs/>
          <w:lang w:eastAsia="ar-SA"/>
        </w:rPr>
        <w:t>,</w:t>
      </w:r>
      <w:r w:rsidR="001B71CB" w:rsidRPr="00AA541C">
        <w:rPr>
          <w:bCs/>
          <w:iCs/>
          <w:lang w:eastAsia="ar-SA"/>
        </w:rPr>
        <w:t xml:space="preserve"> </w:t>
      </w:r>
      <w:r w:rsidR="00AA541C" w:rsidRPr="00195595">
        <w:rPr>
          <w:bCs/>
          <w:iCs/>
          <w:highlight w:val="yellow"/>
          <w:lang w:eastAsia="ar-SA"/>
        </w:rPr>
        <w:t xml:space="preserve">в течении </w:t>
      </w:r>
      <w:r w:rsidR="00191A3C">
        <w:rPr>
          <w:bCs/>
          <w:iCs/>
          <w:highlight w:val="yellow"/>
          <w:lang w:eastAsia="ar-SA"/>
        </w:rPr>
        <w:t>3</w:t>
      </w:r>
      <w:r w:rsidR="00D06A94">
        <w:rPr>
          <w:bCs/>
          <w:iCs/>
          <w:highlight w:val="yellow"/>
          <w:lang w:eastAsia="ar-SA"/>
        </w:rPr>
        <w:t>0</w:t>
      </w:r>
      <w:r w:rsidR="00AA541C" w:rsidRPr="00195595">
        <w:rPr>
          <w:bCs/>
          <w:iCs/>
          <w:highlight w:val="yellow"/>
          <w:lang w:eastAsia="ar-SA"/>
        </w:rPr>
        <w:t xml:space="preserve"> (</w:t>
      </w:r>
      <w:r w:rsidR="00191A3C">
        <w:rPr>
          <w:bCs/>
          <w:iCs/>
          <w:highlight w:val="yellow"/>
          <w:lang w:eastAsia="ar-SA"/>
        </w:rPr>
        <w:t>тридца</w:t>
      </w:r>
      <w:r w:rsidR="00D06A94">
        <w:rPr>
          <w:bCs/>
          <w:iCs/>
          <w:highlight w:val="yellow"/>
          <w:lang w:eastAsia="ar-SA"/>
        </w:rPr>
        <w:t>ти</w:t>
      </w:r>
      <w:r w:rsidR="00AA541C" w:rsidRPr="00195595">
        <w:rPr>
          <w:bCs/>
          <w:iCs/>
          <w:highlight w:val="yellow"/>
          <w:lang w:eastAsia="ar-SA"/>
        </w:rPr>
        <w:t>) рабочих дней, с даты заключения Договора</w:t>
      </w:r>
      <w:r w:rsidR="00AA541C">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2021F5">
        <w:t>481-08-22, 481-14-66</w:t>
      </w:r>
      <w:r w:rsidR="00D164D0" w:rsidRPr="00087E1D">
        <w:t xml:space="preserve"> 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w:t>
      </w:r>
      <w:r w:rsidRPr="00970076">
        <w:rPr>
          <w:color w:val="000000"/>
        </w:rPr>
        <w:lastRenderedPageBreak/>
        <w:t xml:space="preserve">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lastRenderedPageBreak/>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3"/>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w:t>
      </w:r>
      <w:r>
        <w:lastRenderedPageBreak/>
        <w:t xml:space="preserve">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4"/>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w:t>
      </w:r>
      <w:r w:rsidR="00F963CD" w:rsidRPr="00C75B75">
        <w:lastRenderedPageBreak/>
        <w:t xml:space="preserve">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475C0A">
        <w:t>6</w:t>
      </w:r>
      <w:r w:rsidR="00D05E9D">
        <w:t>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w:t>
      </w:r>
      <w:r w:rsidRPr="00893A40">
        <w:lastRenderedPageBreak/>
        <w:t xml:space="preserve">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 xml:space="preserve">аказчиком информации об </w:t>
      </w:r>
      <w:r w:rsidRPr="002F0011">
        <w:lastRenderedPageBreak/>
        <w:t>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lastRenderedPageBreak/>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2021F5" w:rsidRPr="00DB5424" w:rsidRDefault="002021F5" w:rsidP="003140C5">
            <w:pPr>
              <w:pStyle w:val="a8"/>
              <w:tabs>
                <w:tab w:val="clear" w:pos="0"/>
              </w:tabs>
              <w:ind w:left="34" w:firstLine="0"/>
              <w:jc w:val="left"/>
              <w:rPr>
                <w:b/>
              </w:rPr>
            </w:pPr>
            <w:r w:rsidRPr="00DB5424">
              <w:rPr>
                <w:b/>
              </w:rPr>
              <w:t>Государственное бюджетное образовательное учреждение средняя общеобразовательная школа № 401 Колпинского района Санкт-Петербурга</w:t>
            </w:r>
          </w:p>
          <w:p w:rsidR="002021F5" w:rsidRPr="00DB5424" w:rsidRDefault="002021F5" w:rsidP="003140C5">
            <w:pPr>
              <w:pStyle w:val="a8"/>
              <w:tabs>
                <w:tab w:val="clear" w:pos="0"/>
              </w:tabs>
              <w:ind w:left="34" w:firstLine="0"/>
              <w:jc w:val="left"/>
            </w:pPr>
            <w:r w:rsidRPr="00DB5424">
              <w:t xml:space="preserve">Место нахождения и почтовый адрес: 196657, Санкт-Петербург, г. Колпино, бульвар Трудящихся, д. 10, </w:t>
            </w:r>
            <w:proofErr w:type="spellStart"/>
            <w:r w:rsidRPr="00DB5424">
              <w:t>литА</w:t>
            </w:r>
            <w:proofErr w:type="spellEnd"/>
          </w:p>
          <w:p w:rsidR="002021F5" w:rsidRDefault="002021F5" w:rsidP="003140C5">
            <w:pPr>
              <w:ind w:left="34"/>
            </w:pPr>
            <w:r>
              <w:t>л/с 0531097</w:t>
            </w:r>
          </w:p>
          <w:p w:rsidR="002021F5" w:rsidRDefault="002021F5" w:rsidP="003140C5">
            <w:pPr>
              <w:ind w:left="34"/>
            </w:pPr>
            <w:r>
              <w:t>ИНН 7817026707 КПП 781701001</w:t>
            </w:r>
          </w:p>
          <w:p w:rsidR="00245D7E" w:rsidRDefault="002021F5" w:rsidP="003140C5">
            <w:pPr>
              <w:pStyle w:val="a8"/>
              <w:tabs>
                <w:tab w:val="clear" w:pos="0"/>
              </w:tabs>
              <w:ind w:left="34" w:firstLine="0"/>
              <w:jc w:val="left"/>
              <w:rPr>
                <w:color w:val="000000"/>
              </w:rPr>
            </w:pPr>
            <w:r w:rsidRPr="003B2C60">
              <w:rPr>
                <w:color w:val="000000"/>
              </w:rPr>
              <w:t xml:space="preserve">Текущий счет 03224643400000007200 </w:t>
            </w:r>
          </w:p>
          <w:p w:rsidR="002021F5" w:rsidRDefault="00245D7E" w:rsidP="003140C5">
            <w:pPr>
              <w:pStyle w:val="a8"/>
              <w:tabs>
                <w:tab w:val="clear" w:pos="0"/>
              </w:tabs>
              <w:ind w:left="34" w:firstLine="0"/>
              <w:jc w:val="left"/>
              <w:rPr>
                <w:color w:val="000000"/>
              </w:rPr>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2021F5" w:rsidRPr="003B2C60">
              <w:rPr>
                <w:color w:val="000000"/>
              </w:rPr>
              <w:t xml:space="preserve">, </w:t>
            </w:r>
          </w:p>
          <w:p w:rsidR="002021F5" w:rsidRDefault="002021F5" w:rsidP="003140C5">
            <w:pPr>
              <w:pStyle w:val="a8"/>
              <w:tabs>
                <w:tab w:val="clear" w:pos="0"/>
              </w:tabs>
              <w:ind w:left="34" w:firstLine="0"/>
              <w:jc w:val="left"/>
              <w:rPr>
                <w:color w:val="000000"/>
              </w:rPr>
            </w:pPr>
            <w:r w:rsidRPr="003B2C60">
              <w:rPr>
                <w:color w:val="000000"/>
              </w:rPr>
              <w:t>счет банка 40102810945370000005,</w:t>
            </w:r>
          </w:p>
          <w:p w:rsidR="002021F5" w:rsidRDefault="002021F5" w:rsidP="003140C5">
            <w:pPr>
              <w:pStyle w:val="a8"/>
              <w:tabs>
                <w:tab w:val="clear" w:pos="0"/>
              </w:tabs>
              <w:ind w:left="34" w:firstLine="0"/>
              <w:jc w:val="left"/>
            </w:pPr>
            <w:r w:rsidRPr="003B2C60">
              <w:rPr>
                <w:color w:val="000000"/>
              </w:rPr>
              <w:t xml:space="preserve"> БИК 014030106</w:t>
            </w:r>
          </w:p>
          <w:p w:rsidR="00D8598B" w:rsidRPr="004424FF" w:rsidRDefault="002021F5" w:rsidP="003140C5">
            <w:pPr>
              <w:ind w:left="34" w:right="-185"/>
            </w:pPr>
            <w:r w:rsidRPr="00016917">
              <w:rPr>
                <w:bCs/>
              </w:rPr>
              <w:t>телефон:</w:t>
            </w:r>
            <w:r w:rsidRPr="00ED62D6">
              <w:rPr>
                <w:b/>
                <w:bCs/>
              </w:rPr>
              <w:t xml:space="preserve"> </w:t>
            </w:r>
            <w:r w:rsidRPr="00A24204">
              <w:rPr>
                <w:bCs/>
              </w:rPr>
              <w:t xml:space="preserve">(812) </w:t>
            </w:r>
            <w:r w:rsidRPr="00A24204">
              <w:t>481-08-22</w:t>
            </w:r>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2021F5">
              <w:rPr>
                <w:b/>
                <w:bCs/>
              </w:rPr>
              <w:t>К.В. Левшин</w:t>
            </w:r>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AF3A10">
        <w:t>6</w:t>
      </w:r>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AF3A10" w:rsidRDefault="00AF3A10"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AF3A10">
            <w:pPr>
              <w:jc w:val="center"/>
              <w:rPr>
                <w:b/>
              </w:rPr>
            </w:pPr>
            <w:r>
              <w:rPr>
                <w:b/>
              </w:rPr>
              <w:t>З</w:t>
            </w:r>
            <w:r w:rsidRPr="00BB3CD3">
              <w:rPr>
                <w:b/>
              </w:rPr>
              <w:t>аказчик</w:t>
            </w: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2021F5">
              <w:rPr>
                <w:b/>
                <w:bCs/>
              </w:rPr>
              <w:t>К.В. Левшин</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AF3A10">
      <w:pPr>
        <w:tabs>
          <w:tab w:val="left" w:pos="705"/>
          <w:tab w:val="left" w:pos="6300"/>
        </w:tabs>
        <w:rPr>
          <w:b/>
        </w:rPr>
      </w:pPr>
      <w:r>
        <w:rPr>
          <w:b/>
        </w:rPr>
        <w:tab/>
      </w:r>
      <w:r>
        <w:t>Подписано ЭП</w:t>
      </w:r>
      <w:r>
        <w:tab/>
      </w:r>
      <w:r w:rsidR="001D7BA4">
        <w:t xml:space="preserve">                                                      </w:t>
      </w:r>
      <w:r>
        <w:t>Подписано ЭП</w:t>
      </w:r>
      <w:bookmarkEnd w:id="0"/>
    </w:p>
    <w:sectPr w:rsidR="00F963CD" w:rsidSect="001D7BA4">
      <w:headerReference w:type="default" r:id="rId10"/>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203" w:rsidRDefault="00AB5203">
      <w:r>
        <w:separator/>
      </w:r>
    </w:p>
  </w:endnote>
  <w:endnote w:type="continuationSeparator" w:id="0">
    <w:p w:rsidR="00AB5203" w:rsidRDefault="00AB5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203" w:rsidRDefault="00AB5203">
      <w:r>
        <w:separator/>
      </w:r>
    </w:p>
  </w:footnote>
  <w:footnote w:type="continuationSeparator" w:id="0">
    <w:p w:rsidR="00AB5203" w:rsidRDefault="00AB5203">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3">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4">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35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A3C"/>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5D7E"/>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2D7C"/>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778"/>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49E"/>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C0A"/>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585"/>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54C"/>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24"/>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196C"/>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41C"/>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03"/>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3A10"/>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644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5E9D"/>
    <w:rsid w:val="00D06A94"/>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5EFF"/>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378"/>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 w:val="00FF7D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14B17-6626-4DF4-9B08-C20F3559E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11</Pages>
  <Words>4351</Words>
  <Characters>24804</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29097</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59</cp:revision>
  <cp:lastPrinted>2019-06-18T11:56:00Z</cp:lastPrinted>
  <dcterms:created xsi:type="dcterms:W3CDTF">2020-09-29T06:56:00Z</dcterms:created>
  <dcterms:modified xsi:type="dcterms:W3CDTF">2026-04-27T10:44:00Z</dcterms:modified>
</cp:coreProperties>
</file>