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56A" w:rsidRPr="002D5CEF" w:rsidRDefault="0079156A" w:rsidP="007915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79156A" w:rsidRPr="00F15D2E" w:rsidRDefault="0079156A" w:rsidP="0079156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B7554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B7554B">
              <w:rPr>
                <w:rFonts w:ascii="Times New Roman" w:hAnsi="Times New Roman" w:cs="Times New Roman"/>
                <w:b/>
                <w:sz w:val="20"/>
                <w:szCs w:val="20"/>
              </w:rPr>
              <w:t>ЛЕВЕТИРАЦЕТАМ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1276"/>
        <w:gridCol w:w="1697"/>
        <w:gridCol w:w="6099"/>
        <w:gridCol w:w="1135"/>
        <w:gridCol w:w="1279"/>
      </w:tblGrid>
      <w:tr w:rsidR="0079156A" w:rsidRPr="00BD7804" w:rsidTr="0079156A">
        <w:trPr>
          <w:trHeight w:val="870"/>
          <w:jc w:val="center"/>
        </w:trPr>
        <w:tc>
          <w:tcPr>
            <w:tcW w:w="770" w:type="pct"/>
            <w:vAlign w:val="center"/>
          </w:tcPr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70" w:type="pct"/>
            <w:vAlign w:val="center"/>
          </w:tcPr>
          <w:p w:rsidR="0079156A" w:rsidRPr="00BD7804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5" w:type="pct"/>
            <w:vAlign w:val="center"/>
          </w:tcPr>
          <w:p w:rsidR="0079156A" w:rsidRPr="00BD7804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46" w:type="pct"/>
            <w:vAlign w:val="center"/>
          </w:tcPr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79156A" w:rsidRPr="00BD7804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79156A" w:rsidRPr="00A96C87" w:rsidTr="0079156A">
        <w:trPr>
          <w:trHeight w:val="2871"/>
          <w:jc w:val="center"/>
        </w:trPr>
        <w:tc>
          <w:tcPr>
            <w:tcW w:w="770" w:type="pct"/>
            <w:vAlign w:val="center"/>
          </w:tcPr>
          <w:p w:rsidR="0079156A" w:rsidRPr="00C3521C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ЛЕВЕТИРАЦЕТАМ</w:t>
            </w:r>
          </w:p>
        </w:tc>
        <w:tc>
          <w:tcPr>
            <w:tcW w:w="470" w:type="pct"/>
            <w:vAlign w:val="center"/>
          </w:tcPr>
          <w:p w:rsidR="0079156A" w:rsidRPr="008D70CC" w:rsidRDefault="0079156A" w:rsidP="00B7554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625" w:type="pct"/>
            <w:vAlign w:val="center"/>
          </w:tcPr>
          <w:p w:rsidR="0079156A" w:rsidRPr="00AE7C98" w:rsidRDefault="0079156A" w:rsidP="004966C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>21.20.10.233-000003-1-00060-0000000000000</w:t>
            </w:r>
          </w:p>
        </w:tc>
        <w:tc>
          <w:tcPr>
            <w:tcW w:w="2246" w:type="pct"/>
            <w:vAlign w:val="center"/>
          </w:tcPr>
          <w:p w:rsidR="0079156A" w:rsidRPr="00A96C87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ЖНВЛП: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79156A" w:rsidRPr="00A96C87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ЛЕВЕТИРАЦЕТАМ</w:t>
            </w:r>
          </w:p>
          <w:p w:rsidR="0079156A" w:rsidRPr="004966C0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 w:rsidRPr="00B7554B">
              <w:rPr>
                <w:rFonts w:ascii="Times New Roman" w:hAnsi="Times New Roman" w:cs="Times New Roman"/>
                <w:b/>
                <w:sz w:val="20"/>
                <w:szCs w:val="20"/>
              </w:rPr>
              <w:t>КЕППРА</w:t>
            </w:r>
          </w:p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79156A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9156A" w:rsidRDefault="0079156A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 мг</w:t>
            </w:r>
          </w:p>
          <w:p w:rsidR="0079156A" w:rsidRDefault="0079156A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79156A" w:rsidRPr="00BA6C18" w:rsidRDefault="0079156A" w:rsidP="00F8568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79156A" w:rsidRPr="00BD7804" w:rsidRDefault="0079156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79156A" w:rsidRPr="00A96C87" w:rsidRDefault="0079156A" w:rsidP="00D4535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18 300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79156A" w:rsidRPr="005D27F7" w:rsidRDefault="0079156A" w:rsidP="0079156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79156A" w:rsidRPr="005D27F7" w:rsidRDefault="0079156A" w:rsidP="0079156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79156A" w:rsidRPr="005D27F7" w:rsidRDefault="0079156A" w:rsidP="0079156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79156A" w:rsidRPr="005D27F7" w:rsidRDefault="0079156A" w:rsidP="0079156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79156A" w:rsidRPr="005D27F7" w:rsidRDefault="0079156A" w:rsidP="0079156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  <w:bookmarkStart w:id="0" w:name="_GoBack"/>
      <w:bookmarkEnd w:id="0"/>
    </w:p>
    <w:sectPr w:rsidR="0079156A" w:rsidRPr="005D27F7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F87" w:rsidRDefault="00064F87" w:rsidP="001A0AF8">
      <w:pPr>
        <w:spacing w:after="0" w:line="240" w:lineRule="auto"/>
      </w:pPr>
      <w:r>
        <w:separator/>
      </w:r>
    </w:p>
  </w:endnote>
  <w:endnote w:type="continuationSeparator" w:id="0">
    <w:p w:rsidR="00064F87" w:rsidRDefault="00064F87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F87" w:rsidRDefault="00064F87" w:rsidP="001A0AF8">
      <w:pPr>
        <w:spacing w:after="0" w:line="240" w:lineRule="auto"/>
      </w:pPr>
      <w:r>
        <w:separator/>
      </w:r>
    </w:p>
  </w:footnote>
  <w:footnote w:type="continuationSeparator" w:id="0">
    <w:p w:rsidR="00064F87" w:rsidRDefault="00064F87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477FF"/>
    <w:rsid w:val="00064F87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96C2F"/>
    <w:rsid w:val="002A545F"/>
    <w:rsid w:val="002B6CA6"/>
    <w:rsid w:val="002C3258"/>
    <w:rsid w:val="002D484A"/>
    <w:rsid w:val="002E4E58"/>
    <w:rsid w:val="002F486D"/>
    <w:rsid w:val="00306383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D785C"/>
    <w:rsid w:val="005E147C"/>
    <w:rsid w:val="005F6AD0"/>
    <w:rsid w:val="00621151"/>
    <w:rsid w:val="00626696"/>
    <w:rsid w:val="00631B0A"/>
    <w:rsid w:val="00690347"/>
    <w:rsid w:val="006C7284"/>
    <w:rsid w:val="006E5FA0"/>
    <w:rsid w:val="0072045F"/>
    <w:rsid w:val="00734900"/>
    <w:rsid w:val="00735DF4"/>
    <w:rsid w:val="00741A31"/>
    <w:rsid w:val="00753695"/>
    <w:rsid w:val="00764A10"/>
    <w:rsid w:val="00771AFF"/>
    <w:rsid w:val="0078250F"/>
    <w:rsid w:val="0079156A"/>
    <w:rsid w:val="007B7FBB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82EE2"/>
    <w:rsid w:val="00996A98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4637C"/>
    <w:rsid w:val="00A62CB9"/>
    <w:rsid w:val="00A96C87"/>
    <w:rsid w:val="00A97CD2"/>
    <w:rsid w:val="00AB26FE"/>
    <w:rsid w:val="00AD19C3"/>
    <w:rsid w:val="00AE7C98"/>
    <w:rsid w:val="00B002F7"/>
    <w:rsid w:val="00B256A0"/>
    <w:rsid w:val="00B34FB3"/>
    <w:rsid w:val="00B52ED8"/>
    <w:rsid w:val="00B54179"/>
    <w:rsid w:val="00B7554B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45352"/>
    <w:rsid w:val="00D5048E"/>
    <w:rsid w:val="00D53E66"/>
    <w:rsid w:val="00D62C2A"/>
    <w:rsid w:val="00D84402"/>
    <w:rsid w:val="00D91F62"/>
    <w:rsid w:val="00DA2E0E"/>
    <w:rsid w:val="00DD69E3"/>
    <w:rsid w:val="00E078D7"/>
    <w:rsid w:val="00E2239D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34274-37C4-4E10-BF10-E0528121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35</cp:revision>
  <cp:lastPrinted>2026-01-13T07:40:00Z</cp:lastPrinted>
  <dcterms:created xsi:type="dcterms:W3CDTF">2023-07-05T11:41:00Z</dcterms:created>
  <dcterms:modified xsi:type="dcterms:W3CDTF">2026-04-28T13:20:00Z</dcterms:modified>
</cp:coreProperties>
</file>