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896FC68" w14:textId="19B87938" w:rsidR="00220AF3" w:rsidRPr="00FE0243" w:rsidRDefault="00220AF3" w:rsidP="00220AF3">
      <w:pPr>
        <w:jc w:val="center"/>
        <w:rPr>
          <w:rFonts w:eastAsia="Calibri"/>
          <w:b/>
          <w:sz w:val="22"/>
          <w:szCs w:val="22"/>
          <w:lang w:eastAsia="en-US"/>
        </w:rPr>
      </w:pPr>
      <w:r w:rsidRPr="00FE0243">
        <w:rPr>
          <w:rFonts w:eastAsia="Calibri"/>
          <w:b/>
          <w:sz w:val="22"/>
          <w:szCs w:val="22"/>
          <w:lang w:eastAsia="en-US"/>
        </w:rPr>
        <w:t>Техническое задание</w:t>
      </w:r>
    </w:p>
    <w:p w14:paraId="135DEBE3" w14:textId="77777777" w:rsidR="00220AF3" w:rsidRPr="00FE0243" w:rsidRDefault="00220AF3" w:rsidP="00220AF3">
      <w:pPr>
        <w:jc w:val="center"/>
        <w:rPr>
          <w:rFonts w:eastAsia="Courier New"/>
          <w:b/>
          <w:sz w:val="22"/>
          <w:szCs w:val="22"/>
          <w:lang w:eastAsia="x-none" w:bidi="ru-RU"/>
        </w:rPr>
      </w:pPr>
    </w:p>
    <w:p w14:paraId="152F2F98" w14:textId="3C9B6AD4" w:rsidR="00220AF3" w:rsidRPr="00FE0243" w:rsidRDefault="00220AF3" w:rsidP="00220AF3">
      <w:pPr>
        <w:widowControl w:val="0"/>
        <w:ind w:firstLine="567"/>
        <w:jc w:val="both"/>
        <w:rPr>
          <w:sz w:val="22"/>
          <w:szCs w:val="22"/>
        </w:rPr>
      </w:pPr>
      <w:r w:rsidRPr="00FE0243">
        <w:rPr>
          <w:sz w:val="22"/>
          <w:szCs w:val="22"/>
        </w:rPr>
        <w:t xml:space="preserve">1. Поставка </w:t>
      </w:r>
      <w:r w:rsidRPr="00FE0243">
        <w:rPr>
          <w:b/>
          <w:sz w:val="22"/>
          <w:szCs w:val="22"/>
        </w:rPr>
        <w:t>медицинских изделий</w:t>
      </w:r>
      <w:r w:rsidRPr="00FE0243">
        <w:rPr>
          <w:sz w:val="22"/>
          <w:szCs w:val="22"/>
        </w:rPr>
        <w:t xml:space="preserve"> </w:t>
      </w:r>
      <w:r w:rsidRPr="00FE0243">
        <w:rPr>
          <w:b/>
          <w:sz w:val="22"/>
          <w:szCs w:val="22"/>
        </w:rPr>
        <w:t>(</w:t>
      </w:r>
      <w:r w:rsidRPr="00FE0243">
        <w:rPr>
          <w:rFonts w:eastAsia="Calibri"/>
          <w:b/>
          <w:sz w:val="22"/>
          <w:szCs w:val="22"/>
          <w:lang w:eastAsia="en-US"/>
        </w:rPr>
        <w:t xml:space="preserve">шовных материалов (Лот </w:t>
      </w:r>
      <w:r w:rsidR="00FE0243" w:rsidRPr="00FE0243">
        <w:rPr>
          <w:rFonts w:eastAsia="Calibri"/>
          <w:b/>
          <w:sz w:val="22"/>
          <w:szCs w:val="22"/>
          <w:lang w:eastAsia="en-US"/>
        </w:rPr>
        <w:t>6</w:t>
      </w:r>
      <w:r w:rsidRPr="00FE0243">
        <w:rPr>
          <w:b/>
          <w:sz w:val="22"/>
          <w:szCs w:val="22"/>
        </w:rPr>
        <w:t xml:space="preserve">) </w:t>
      </w:r>
      <w:r w:rsidRPr="00FE0243">
        <w:rPr>
          <w:sz w:val="22"/>
          <w:szCs w:val="22"/>
        </w:rPr>
        <w:t>(далее – товар).</w:t>
      </w:r>
    </w:p>
    <w:p w14:paraId="4E41A2AD" w14:textId="77777777" w:rsidR="00220AF3" w:rsidRPr="00FE0243" w:rsidRDefault="00220AF3" w:rsidP="00220AF3">
      <w:pPr>
        <w:widowControl w:val="0"/>
        <w:ind w:firstLine="540"/>
        <w:jc w:val="both"/>
        <w:rPr>
          <w:sz w:val="22"/>
          <w:szCs w:val="22"/>
        </w:rPr>
      </w:pPr>
      <w:r w:rsidRPr="00FE0243">
        <w:rPr>
          <w:sz w:val="22"/>
          <w:szCs w:val="22"/>
        </w:rPr>
        <w:t>2. Требования к техническим, функциональным и эксплуатационным характеристикам товара:</w:t>
      </w:r>
    </w:p>
    <w:p w14:paraId="470A9320" w14:textId="77777777" w:rsidR="00220AF3" w:rsidRPr="00FE0243" w:rsidRDefault="00220AF3" w:rsidP="00220AF3">
      <w:pPr>
        <w:ind w:firstLine="540"/>
        <w:jc w:val="both"/>
        <w:rPr>
          <w:sz w:val="22"/>
          <w:szCs w:val="22"/>
        </w:rPr>
      </w:pPr>
      <w:r w:rsidRPr="00FE0243">
        <w:rPr>
          <w:sz w:val="22"/>
          <w:szCs w:val="22"/>
        </w:rPr>
        <w:t>2.1. Поставляемый товар должен полностью соответствовать количественным, техническим и функциональным характеристикам, которые указаны в Приложении № 1 к Описанию объекта закупки («Требования к значениям показателей (характеристик) товара, позволяющие определить соответствие установленным заказчиком требованиям или эквивалентности предлагаемого к поставке товара»).</w:t>
      </w:r>
    </w:p>
    <w:p w14:paraId="7BBB0904" w14:textId="77777777" w:rsidR="00220AF3" w:rsidRPr="00FE0243" w:rsidRDefault="00220AF3" w:rsidP="00220AF3">
      <w:pPr>
        <w:ind w:firstLine="540"/>
        <w:rPr>
          <w:sz w:val="22"/>
          <w:szCs w:val="22"/>
        </w:rPr>
      </w:pPr>
      <w:r w:rsidRPr="00FE0243">
        <w:rPr>
          <w:sz w:val="22"/>
          <w:szCs w:val="22"/>
        </w:rPr>
        <w:t>3. Требования к качеству и безопасности товара:</w:t>
      </w:r>
    </w:p>
    <w:p w14:paraId="5155C8DA" w14:textId="77777777" w:rsidR="00220AF3" w:rsidRPr="00FE0243" w:rsidRDefault="00220AF3" w:rsidP="00220AF3">
      <w:pPr>
        <w:ind w:firstLine="540"/>
        <w:jc w:val="both"/>
        <w:rPr>
          <w:sz w:val="22"/>
          <w:szCs w:val="22"/>
        </w:rPr>
      </w:pPr>
      <w:r w:rsidRPr="00FE0243">
        <w:rPr>
          <w:sz w:val="22"/>
          <w:szCs w:val="22"/>
        </w:rPr>
        <w:t xml:space="preserve">3.1. Качество поставляемого товара должно соответствовать требованиям стандартов по качеству, упаковке и маркировке, утвержденной нормативно-технической документацией, </w:t>
      </w:r>
      <w:r w:rsidRPr="00FE0243">
        <w:rPr>
          <w:rFonts w:eastAsia="Courier New"/>
          <w:sz w:val="22"/>
          <w:szCs w:val="22"/>
          <w:lang w:bidi="ru-RU"/>
        </w:rPr>
        <w:t>действующей на момент поставки Товара</w:t>
      </w:r>
    </w:p>
    <w:p w14:paraId="63072A56" w14:textId="77777777" w:rsidR="00220AF3" w:rsidRPr="00FE0243" w:rsidRDefault="00220AF3" w:rsidP="00220AF3">
      <w:pPr>
        <w:ind w:firstLine="540"/>
        <w:jc w:val="both"/>
        <w:rPr>
          <w:sz w:val="22"/>
          <w:szCs w:val="22"/>
        </w:rPr>
      </w:pPr>
      <w:r w:rsidRPr="00FE0243">
        <w:rPr>
          <w:sz w:val="22"/>
          <w:szCs w:val="22"/>
        </w:rPr>
        <w:t xml:space="preserve">3.2. Товар должен быть безопасным для жизни, здоровья, имущества потребителя и окружающей среды при обычных условиях его использования, хранения, транспортировки и утилизации. </w:t>
      </w:r>
    </w:p>
    <w:p w14:paraId="24F00899" w14:textId="77777777" w:rsidR="00220AF3" w:rsidRPr="00FE0243" w:rsidRDefault="00220AF3" w:rsidP="00220AF3">
      <w:pPr>
        <w:widowControl w:val="0"/>
        <w:ind w:firstLine="540"/>
        <w:jc w:val="both"/>
        <w:rPr>
          <w:rFonts w:eastAsia="Courier New"/>
          <w:sz w:val="22"/>
          <w:szCs w:val="22"/>
          <w:lang w:bidi="ru-RU"/>
        </w:rPr>
      </w:pPr>
      <w:r w:rsidRPr="00FE0243">
        <w:rPr>
          <w:rFonts w:eastAsia="Courier New"/>
          <w:sz w:val="22"/>
          <w:szCs w:val="22"/>
          <w:lang w:bidi="ru-RU"/>
        </w:rPr>
        <w:t>3.3. Поставщик гарантирует, что поставляемый Товар не является предметом поставки по другим контрактам, свободен от прав и притязаний третьих лиц.</w:t>
      </w:r>
    </w:p>
    <w:p w14:paraId="2786A9E1" w14:textId="77777777" w:rsidR="00220AF3" w:rsidRPr="00FE0243" w:rsidRDefault="00220AF3" w:rsidP="00220AF3">
      <w:pPr>
        <w:widowControl w:val="0"/>
        <w:ind w:firstLine="540"/>
        <w:jc w:val="both"/>
        <w:rPr>
          <w:rFonts w:eastAsia="Courier New"/>
          <w:sz w:val="22"/>
          <w:szCs w:val="22"/>
          <w:lang w:bidi="ru-RU"/>
        </w:rPr>
      </w:pPr>
      <w:r w:rsidRPr="00FE0243">
        <w:rPr>
          <w:sz w:val="22"/>
          <w:szCs w:val="22"/>
          <w:lang w:bidi="ru-RU"/>
        </w:rPr>
        <w:t>3.4. Поставляемый товар должен быть</w:t>
      </w:r>
      <w:r w:rsidRPr="00FE0243">
        <w:rPr>
          <w:rFonts w:eastAsia="Courier New"/>
          <w:bCs/>
          <w:spacing w:val="-1"/>
          <w:sz w:val="22"/>
          <w:szCs w:val="22"/>
          <w:lang w:bidi="ru-RU"/>
        </w:rPr>
        <w:t xml:space="preserve"> новым, не бывшим в эксплуатации (употреблении),</w:t>
      </w:r>
      <w:r w:rsidRPr="00FE0243">
        <w:rPr>
          <w:sz w:val="22"/>
          <w:szCs w:val="22"/>
        </w:rPr>
        <w:t xml:space="preserve"> не иметь дефектов.</w:t>
      </w:r>
    </w:p>
    <w:p w14:paraId="742FDD79" w14:textId="77777777" w:rsidR="00220AF3" w:rsidRPr="00FE0243" w:rsidRDefault="00220AF3" w:rsidP="00220AF3">
      <w:pPr>
        <w:widowControl w:val="0"/>
        <w:ind w:firstLine="540"/>
        <w:jc w:val="both"/>
        <w:rPr>
          <w:rFonts w:eastAsia="Courier New"/>
          <w:sz w:val="22"/>
          <w:szCs w:val="22"/>
          <w:lang w:bidi="ru-RU"/>
        </w:rPr>
      </w:pPr>
      <w:r w:rsidRPr="00FE0243">
        <w:rPr>
          <w:rFonts w:eastAsia="Courier New"/>
          <w:sz w:val="22"/>
          <w:szCs w:val="22"/>
          <w:lang w:bidi="ru-RU"/>
        </w:rPr>
        <w:t xml:space="preserve">3.5. Информация о товаре должна быть на русском языке. </w:t>
      </w:r>
    </w:p>
    <w:p w14:paraId="6B5068C2" w14:textId="77777777" w:rsidR="00220AF3" w:rsidRPr="00FE0243" w:rsidRDefault="00220AF3" w:rsidP="00220AF3">
      <w:pPr>
        <w:widowControl w:val="0"/>
        <w:tabs>
          <w:tab w:val="left" w:pos="567"/>
          <w:tab w:val="left" w:pos="709"/>
        </w:tabs>
        <w:suppressAutoHyphens/>
        <w:overflowPunct w:val="0"/>
        <w:ind w:firstLine="567"/>
        <w:contextualSpacing/>
        <w:jc w:val="both"/>
        <w:rPr>
          <w:rFonts w:eastAsia="Calibri"/>
          <w:sz w:val="22"/>
          <w:szCs w:val="22"/>
          <w:lang w:bidi="ru-RU"/>
        </w:rPr>
      </w:pPr>
      <w:r w:rsidRPr="00FE0243">
        <w:rPr>
          <w:rFonts w:eastAsia="Courier New"/>
          <w:sz w:val="22"/>
          <w:szCs w:val="22"/>
          <w:lang w:bidi="ru-RU"/>
        </w:rPr>
        <w:t xml:space="preserve">3.6. Товар должен быть разрешен к применению на территории Российской Федерации. </w:t>
      </w:r>
      <w:r w:rsidRPr="00FE0243">
        <w:rPr>
          <w:rFonts w:eastAsia="Calibri"/>
          <w:sz w:val="22"/>
          <w:szCs w:val="22"/>
          <w:lang w:bidi="ru-RU"/>
        </w:rPr>
        <w:t>Качество поставляемого Товара должно соответствовать требованиям к качеству, установленным нормативной и технической документацией Российской Федерации, и должно удостоверяться:</w:t>
      </w:r>
    </w:p>
    <w:p w14:paraId="06CFD9C9" w14:textId="77777777" w:rsidR="00220AF3" w:rsidRPr="00FE0243" w:rsidRDefault="00220AF3" w:rsidP="00220AF3">
      <w:pPr>
        <w:widowControl w:val="0"/>
        <w:tabs>
          <w:tab w:val="left" w:pos="284"/>
          <w:tab w:val="left" w:pos="567"/>
          <w:tab w:val="left" w:pos="709"/>
        </w:tabs>
        <w:ind w:firstLine="567"/>
        <w:contextualSpacing/>
        <w:jc w:val="both"/>
        <w:rPr>
          <w:sz w:val="22"/>
          <w:szCs w:val="22"/>
          <w:lang w:bidi="ru-RU"/>
        </w:rPr>
      </w:pPr>
      <w:r w:rsidRPr="00FE0243">
        <w:rPr>
          <w:sz w:val="22"/>
          <w:szCs w:val="22"/>
          <w:lang w:bidi="ru-RU"/>
        </w:rPr>
        <w:t>- регистрационным удостоверением, выданным уполномоченным органом Российской Федерации в порядке, установленном законодательством Российской Федерации;</w:t>
      </w:r>
    </w:p>
    <w:p w14:paraId="6EE29882" w14:textId="77777777" w:rsidR="00220AF3" w:rsidRPr="00FE0243" w:rsidRDefault="00220AF3" w:rsidP="00220AF3">
      <w:pPr>
        <w:widowControl w:val="0"/>
        <w:tabs>
          <w:tab w:val="left" w:pos="284"/>
          <w:tab w:val="left" w:pos="567"/>
          <w:tab w:val="left" w:pos="709"/>
        </w:tabs>
        <w:ind w:firstLine="567"/>
        <w:contextualSpacing/>
        <w:jc w:val="both"/>
        <w:rPr>
          <w:sz w:val="22"/>
          <w:szCs w:val="22"/>
          <w:lang w:bidi="ru-RU"/>
        </w:rPr>
      </w:pPr>
      <w:r w:rsidRPr="00FE0243">
        <w:rPr>
          <w:sz w:val="22"/>
          <w:szCs w:val="22"/>
          <w:lang w:bidi="ru-RU"/>
        </w:rPr>
        <w:t>или</w:t>
      </w:r>
    </w:p>
    <w:p w14:paraId="06019EAD" w14:textId="77777777" w:rsidR="00220AF3" w:rsidRPr="00FE0243" w:rsidRDefault="00220AF3" w:rsidP="00220AF3">
      <w:pPr>
        <w:widowControl w:val="0"/>
        <w:tabs>
          <w:tab w:val="left" w:pos="284"/>
          <w:tab w:val="left" w:pos="567"/>
          <w:tab w:val="left" w:pos="709"/>
        </w:tabs>
        <w:ind w:firstLine="567"/>
        <w:contextualSpacing/>
        <w:jc w:val="both"/>
        <w:rPr>
          <w:sz w:val="22"/>
          <w:szCs w:val="22"/>
          <w:lang w:bidi="ru-RU"/>
        </w:rPr>
      </w:pPr>
      <w:r w:rsidRPr="00FE0243">
        <w:rPr>
          <w:sz w:val="22"/>
          <w:szCs w:val="22"/>
          <w:lang w:bidi="ru-RU"/>
        </w:rPr>
        <w:t>- выпиской из государственного реестра медицинских изделий, выданной Росздравнадзором;</w:t>
      </w:r>
    </w:p>
    <w:p w14:paraId="0731189C" w14:textId="77777777" w:rsidR="00220AF3" w:rsidRPr="00FE0243" w:rsidRDefault="00220AF3" w:rsidP="00220AF3">
      <w:pPr>
        <w:widowControl w:val="0"/>
        <w:tabs>
          <w:tab w:val="left" w:pos="284"/>
          <w:tab w:val="left" w:pos="567"/>
          <w:tab w:val="left" w:pos="709"/>
        </w:tabs>
        <w:ind w:firstLine="567"/>
        <w:contextualSpacing/>
        <w:jc w:val="both"/>
        <w:rPr>
          <w:rFonts w:eastAsia="Calibri"/>
          <w:sz w:val="22"/>
          <w:szCs w:val="22"/>
          <w:lang w:bidi="ru-RU"/>
        </w:rPr>
      </w:pPr>
      <w:r w:rsidRPr="00FE0243">
        <w:rPr>
          <w:rFonts w:eastAsia="Calibri"/>
          <w:sz w:val="22"/>
          <w:szCs w:val="22"/>
          <w:lang w:bidi="ru-RU"/>
        </w:rPr>
        <w:t xml:space="preserve">- декларацией о соответствии (сертификатом соответствия) или иным документом, подтверждающим соответствие качества Товара, в порядке, установленном законодательством Российской Федерации </w:t>
      </w:r>
      <w:r w:rsidRPr="00FE0243">
        <w:rPr>
          <w:sz w:val="22"/>
          <w:szCs w:val="22"/>
          <w:lang w:bidi="ru-RU"/>
        </w:rPr>
        <w:t>(в случае если данные требования предъявляются действующим законодательством)</w:t>
      </w:r>
      <w:r w:rsidRPr="00FE0243">
        <w:rPr>
          <w:rFonts w:eastAsia="Calibri"/>
          <w:sz w:val="22"/>
          <w:szCs w:val="22"/>
          <w:lang w:bidi="ru-RU"/>
        </w:rPr>
        <w:t>.</w:t>
      </w:r>
    </w:p>
    <w:p w14:paraId="0189D046" w14:textId="77777777" w:rsidR="00220AF3" w:rsidRPr="00FE0243" w:rsidRDefault="00220AF3" w:rsidP="00220AF3">
      <w:pPr>
        <w:widowControl w:val="0"/>
        <w:tabs>
          <w:tab w:val="left" w:pos="284"/>
          <w:tab w:val="left" w:pos="567"/>
          <w:tab w:val="left" w:pos="709"/>
        </w:tabs>
        <w:ind w:firstLine="567"/>
        <w:contextualSpacing/>
        <w:jc w:val="both"/>
        <w:rPr>
          <w:rFonts w:eastAsia="Calibri"/>
          <w:sz w:val="22"/>
          <w:szCs w:val="22"/>
          <w:lang w:bidi="ru-RU"/>
        </w:rPr>
      </w:pPr>
      <w:r w:rsidRPr="00FE0243">
        <w:rPr>
          <w:sz w:val="22"/>
          <w:szCs w:val="22"/>
          <w:lang w:bidi="ru-RU"/>
        </w:rPr>
        <w:t xml:space="preserve">При отсутствии документа, удостоверяющего качество товара, поступившая партия товара в счет поставки по контракту не принимается и датой выполнения Поставщиком обязательства по поставке считается день предоставления Заказчику соответствующих документов о качестве, предусмотренных действующими требованиями законодательства Российской Федерации. Затраты на проведение контроля качества поставляемого товара осуществляются за счет Поставщика. </w:t>
      </w:r>
    </w:p>
    <w:p w14:paraId="1F07B85E" w14:textId="77777777" w:rsidR="00220AF3" w:rsidRPr="00FE0243" w:rsidRDefault="00220AF3" w:rsidP="00220AF3">
      <w:pPr>
        <w:widowControl w:val="0"/>
        <w:ind w:firstLine="540"/>
        <w:jc w:val="both"/>
        <w:rPr>
          <w:rFonts w:eastAsia="Courier New"/>
          <w:sz w:val="22"/>
          <w:szCs w:val="22"/>
          <w:lang w:bidi="ru-RU"/>
        </w:rPr>
      </w:pPr>
      <w:r w:rsidRPr="00FE0243">
        <w:rPr>
          <w:rFonts w:eastAsia="Courier New"/>
          <w:bCs/>
          <w:sz w:val="22"/>
          <w:szCs w:val="22"/>
          <w:lang w:bidi="ru-RU"/>
        </w:rPr>
        <w:t xml:space="preserve">3.7. </w:t>
      </w:r>
      <w:r w:rsidRPr="00FE0243">
        <w:rPr>
          <w:rFonts w:eastAsia="Courier New"/>
          <w:sz w:val="22"/>
          <w:szCs w:val="22"/>
          <w:lang w:bidi="ru-RU"/>
        </w:rPr>
        <w:t>В случае поставки некачественного товара (в том числе в случае выявления внешних признаков ненадлежащего качества Товара, препятствующих его дальнейшему использованию (нарушение целостности упаковки, повреждение содержимого и т.д.) Поставщик обязан безвозмездно устранить недостатки Товара в течение 5 (пяти) дней с момента письменного уведомления о них Заказчиком.</w:t>
      </w:r>
    </w:p>
    <w:p w14:paraId="0638A4B4" w14:textId="77777777" w:rsidR="00220AF3" w:rsidRPr="00FE0243" w:rsidRDefault="00220AF3" w:rsidP="00220AF3">
      <w:pPr>
        <w:widowControl w:val="0"/>
        <w:ind w:firstLine="540"/>
        <w:jc w:val="both"/>
        <w:rPr>
          <w:rFonts w:eastAsia="Courier New"/>
          <w:sz w:val="22"/>
          <w:szCs w:val="22"/>
          <w:lang w:bidi="ru-RU"/>
        </w:rPr>
      </w:pPr>
      <w:r w:rsidRPr="00FE0243">
        <w:rPr>
          <w:rFonts w:eastAsia="Courier New"/>
          <w:sz w:val="22"/>
          <w:szCs w:val="22"/>
          <w:lang w:bidi="ru-RU"/>
        </w:rPr>
        <w:t>В случае, если Поставщик не согласен с предъявляемой Заказчиком претензией о некачественной поставке, Поставщик обязан самостоятельно подтвердить качество Товара заключением эксперта, экспертной организации и оригинал экспертного заключения представить Заказчику. Выбор эксперта, экспертной организации осуществляется Поставщиком и согласовывается с Заказчиком. Оплата услуг эксперта, экспертной организации, а также всех расходов, в том числе связанных с транспортировкой, осуществляется Поставщиком.</w:t>
      </w:r>
    </w:p>
    <w:p w14:paraId="46132EFF" w14:textId="77777777" w:rsidR="00220AF3" w:rsidRPr="00FE0243" w:rsidRDefault="00220AF3" w:rsidP="00220AF3">
      <w:pPr>
        <w:widowControl w:val="0"/>
        <w:ind w:firstLine="540"/>
        <w:jc w:val="both"/>
        <w:rPr>
          <w:rFonts w:eastAsia="Courier New"/>
          <w:sz w:val="22"/>
          <w:szCs w:val="22"/>
          <w:lang w:bidi="ru-RU"/>
        </w:rPr>
      </w:pPr>
      <w:r w:rsidRPr="00FE0243">
        <w:rPr>
          <w:sz w:val="22"/>
          <w:szCs w:val="22"/>
          <w:lang w:bidi="ru-RU"/>
        </w:rPr>
        <w:t>3.8. Право собственности и риски случайной гибели товара переходят от Поставщика к Заказчику после приемки товара Заказчиком и подписания документов о приемке.</w:t>
      </w:r>
    </w:p>
    <w:p w14:paraId="68FEC52A" w14:textId="77777777" w:rsidR="00220AF3" w:rsidRPr="00FE0243" w:rsidRDefault="00220AF3" w:rsidP="00220AF3">
      <w:pPr>
        <w:widowControl w:val="0"/>
        <w:ind w:firstLine="567"/>
        <w:jc w:val="both"/>
        <w:rPr>
          <w:rFonts w:eastAsia="Courier New"/>
          <w:sz w:val="22"/>
          <w:szCs w:val="22"/>
          <w:lang w:bidi="ru-RU"/>
        </w:rPr>
      </w:pPr>
      <w:r w:rsidRPr="00FE0243">
        <w:rPr>
          <w:rFonts w:eastAsia="Courier New"/>
          <w:sz w:val="22"/>
          <w:szCs w:val="22"/>
          <w:lang w:bidi="ru-RU"/>
        </w:rPr>
        <w:t>3.9. Требования к таре и упаковке Товара.</w:t>
      </w:r>
    </w:p>
    <w:p w14:paraId="10DEBA39" w14:textId="77777777" w:rsidR="00220AF3" w:rsidRPr="00FE0243" w:rsidRDefault="00220AF3" w:rsidP="00220AF3">
      <w:pPr>
        <w:widowControl w:val="0"/>
        <w:ind w:firstLine="540"/>
        <w:jc w:val="both"/>
        <w:rPr>
          <w:bCs/>
          <w:sz w:val="22"/>
          <w:szCs w:val="22"/>
          <w:lang w:bidi="ru-RU"/>
        </w:rPr>
      </w:pPr>
      <w:r w:rsidRPr="00FE0243">
        <w:rPr>
          <w:rFonts w:eastAsia="Courier New"/>
          <w:bCs/>
          <w:sz w:val="22"/>
          <w:szCs w:val="22"/>
          <w:lang w:bidi="ru-RU"/>
        </w:rPr>
        <w:t>3.9.1. Поставщик должен обеспечить упаковку товара, способную предотвратить его повреждение или порчу во время перевозки к месту доставки. Упаковка товара должна полностью обеспечивать условия транспортировки, предъявляемые к данному виду товара.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товара. Вся упаковка должна соответствовать требованиям законодательства Российской Федерации.</w:t>
      </w:r>
      <w:r w:rsidRPr="00FE0243">
        <w:rPr>
          <w:bCs/>
          <w:sz w:val="22"/>
          <w:szCs w:val="22"/>
          <w:lang w:bidi="ru-RU"/>
        </w:rPr>
        <w:t xml:space="preserve"> </w:t>
      </w:r>
    </w:p>
    <w:p w14:paraId="4B9AC7A4" w14:textId="77777777" w:rsidR="00220AF3" w:rsidRPr="00FE0243" w:rsidRDefault="00220AF3" w:rsidP="00220AF3">
      <w:pPr>
        <w:ind w:firstLine="540"/>
        <w:jc w:val="both"/>
        <w:rPr>
          <w:rFonts w:eastAsia="Courier New"/>
          <w:sz w:val="22"/>
          <w:szCs w:val="22"/>
          <w:lang w:bidi="ru-RU"/>
        </w:rPr>
      </w:pPr>
      <w:r w:rsidRPr="00FE0243">
        <w:rPr>
          <w:rFonts w:eastAsia="Courier New"/>
          <w:sz w:val="22"/>
          <w:szCs w:val="22"/>
          <w:lang w:bidi="ru-RU"/>
        </w:rPr>
        <w:t xml:space="preserve">Маркировка должна содержать сведения о товаре: его наименование, номер партии, срок годности, сведения о производителе товара, а также иные обозначения в соответствии с требованиями национальных стандартов и иной нормативно-технической документации, действующей в Российской Федерации. </w:t>
      </w:r>
    </w:p>
    <w:p w14:paraId="0BE9BB7E" w14:textId="77777777" w:rsidR="00220AF3" w:rsidRPr="00FE0243" w:rsidRDefault="00220AF3" w:rsidP="00220AF3">
      <w:pPr>
        <w:ind w:firstLine="567"/>
        <w:jc w:val="both"/>
        <w:rPr>
          <w:sz w:val="22"/>
          <w:szCs w:val="22"/>
        </w:rPr>
      </w:pPr>
      <w:r w:rsidRPr="00FE0243">
        <w:rPr>
          <w:sz w:val="22"/>
          <w:szCs w:val="22"/>
        </w:rPr>
        <w:t>3.10. Поставляемый товар должен соответствовать нормативно-технической документации.</w:t>
      </w:r>
    </w:p>
    <w:p w14:paraId="20CA8D3E" w14:textId="77777777" w:rsidR="00220AF3" w:rsidRPr="00FE0243" w:rsidRDefault="00220AF3" w:rsidP="00220AF3">
      <w:pPr>
        <w:ind w:firstLine="567"/>
        <w:jc w:val="both"/>
        <w:rPr>
          <w:sz w:val="22"/>
          <w:szCs w:val="22"/>
        </w:rPr>
      </w:pPr>
      <w:r w:rsidRPr="00FE0243">
        <w:rPr>
          <w:sz w:val="22"/>
          <w:szCs w:val="22"/>
        </w:rPr>
        <w:lastRenderedPageBreak/>
        <w:t xml:space="preserve">3.11. Остаточный срок годности товара на момент его приемки Заказчиком должен составлять не менее 12 (двенадцати) месяцев. </w:t>
      </w:r>
    </w:p>
    <w:p w14:paraId="15994D68" w14:textId="77777777" w:rsidR="00220AF3" w:rsidRPr="00FE0243" w:rsidRDefault="00220AF3" w:rsidP="00220AF3">
      <w:pPr>
        <w:ind w:firstLine="567"/>
        <w:jc w:val="both"/>
        <w:rPr>
          <w:sz w:val="22"/>
          <w:szCs w:val="22"/>
        </w:rPr>
      </w:pPr>
      <w:r w:rsidRPr="00FE0243">
        <w:rPr>
          <w:sz w:val="22"/>
          <w:szCs w:val="22"/>
        </w:rPr>
        <w:t>4. Адрес поставки товара: 191014, г. Санкт-Петербург, ул. Маяковского, д. 5.</w:t>
      </w:r>
    </w:p>
    <w:p w14:paraId="29885CD9" w14:textId="77777777" w:rsidR="00220AF3" w:rsidRPr="00FE0243" w:rsidRDefault="00220AF3" w:rsidP="00220AF3">
      <w:pPr>
        <w:ind w:firstLine="567"/>
        <w:jc w:val="both"/>
        <w:rPr>
          <w:rFonts w:eastAsiaTheme="minorHAnsi"/>
          <w:sz w:val="22"/>
          <w:szCs w:val="22"/>
          <w:lang w:eastAsia="en-US"/>
        </w:rPr>
      </w:pPr>
      <w:r w:rsidRPr="00FE0243">
        <w:rPr>
          <w:sz w:val="22"/>
          <w:szCs w:val="22"/>
        </w:rPr>
        <w:t xml:space="preserve">5. Срок поставки товара: </w:t>
      </w:r>
      <w:r w:rsidRPr="00FE0243">
        <w:rPr>
          <w:rFonts w:eastAsiaTheme="minorHAnsi"/>
          <w:sz w:val="22"/>
          <w:szCs w:val="22"/>
          <w:lang w:eastAsia="en-US"/>
        </w:rPr>
        <w:t xml:space="preserve">с даты заключения Контракта до 05.12.2026 г. Поставка Заказчику Товара осуществляется Поставщиком своими силами (транспортом) и за свой счет по рабочим дням, с 9-00 до 16-00 часов. </w:t>
      </w:r>
    </w:p>
    <w:p w14:paraId="6F5ECA5E" w14:textId="77777777" w:rsidR="00220AF3" w:rsidRPr="00FE0243" w:rsidRDefault="00220AF3" w:rsidP="00220AF3">
      <w:pPr>
        <w:ind w:firstLine="567"/>
        <w:jc w:val="both"/>
        <w:rPr>
          <w:rFonts w:eastAsiaTheme="minorHAnsi"/>
          <w:sz w:val="22"/>
          <w:szCs w:val="22"/>
          <w:lang w:eastAsia="en-US"/>
        </w:rPr>
      </w:pPr>
      <w:r w:rsidRPr="00FE0243">
        <w:rPr>
          <w:rFonts w:eastAsiaTheme="minorHAnsi"/>
          <w:sz w:val="22"/>
          <w:szCs w:val="22"/>
          <w:lang w:eastAsia="en-US"/>
        </w:rPr>
        <w:t>Поставка товара Поставщиком осуществляется по заявкам на поставку товара (далее-Заявка) Заказчика в течение 5 (пяти) рабочих дней после направления Поставщику Заявки (не считая день отправки). В случае возникновения необходимости Заказчик вправе направить срочную Заявку на поставку Товара. В данном случае в Заявке ставится отметка «срочно», срок такой поставки - 1 рабочий день (не считая день отправки заявки) после передачи Поставщику Заказчиком Заявки на поставку Товара.</w:t>
      </w:r>
    </w:p>
    <w:p w14:paraId="2444FB3B" w14:textId="77777777" w:rsidR="00220AF3" w:rsidRPr="0089536C" w:rsidRDefault="00220AF3" w:rsidP="00220AF3">
      <w:pPr>
        <w:autoSpaceDE w:val="0"/>
        <w:autoSpaceDN w:val="0"/>
        <w:adjustRightInd w:val="0"/>
        <w:ind w:firstLine="567"/>
        <w:jc w:val="both"/>
        <w:rPr>
          <w:rFonts w:eastAsia="Calibri"/>
          <w:sz w:val="22"/>
          <w:szCs w:val="22"/>
          <w:lang w:eastAsia="en-US"/>
        </w:rPr>
      </w:pPr>
      <w:r w:rsidRPr="00FE0243">
        <w:rPr>
          <w:rFonts w:eastAsia="Calibri"/>
          <w:sz w:val="22"/>
          <w:szCs w:val="22"/>
          <w:lang w:eastAsia="en-US"/>
        </w:rPr>
        <w:t xml:space="preserve">6. </w:t>
      </w:r>
      <w:r w:rsidRPr="0089536C">
        <w:rPr>
          <w:rFonts w:eastAsia="Calibri"/>
          <w:sz w:val="22"/>
          <w:szCs w:val="22"/>
          <w:lang w:eastAsia="en-US"/>
        </w:rPr>
        <w:t>Перечень приложений, являющихся неотъемлемой частью Описания объекта закупки.</w:t>
      </w:r>
    </w:p>
    <w:p w14:paraId="4F440BF8" w14:textId="1E9B77BE" w:rsidR="0089536C" w:rsidRPr="0089536C" w:rsidRDefault="00220AF3" w:rsidP="0089536C">
      <w:pPr>
        <w:ind w:firstLine="567"/>
        <w:jc w:val="both"/>
        <w:rPr>
          <w:b/>
          <w:sz w:val="22"/>
          <w:szCs w:val="22"/>
        </w:rPr>
      </w:pPr>
      <w:r w:rsidRPr="0089536C">
        <w:rPr>
          <w:sz w:val="22"/>
          <w:szCs w:val="22"/>
        </w:rPr>
        <w:t>6.1. Приложение № 1. Требования к значениям показателей (характеристик) товара, позволяющие определить соответствие установленным заказчиком требованиям.</w:t>
      </w:r>
    </w:p>
    <w:p w14:paraId="72E505B0" w14:textId="77777777" w:rsidR="0089536C" w:rsidRPr="0089536C" w:rsidRDefault="0089536C" w:rsidP="0089536C">
      <w:pPr>
        <w:ind w:firstLine="567"/>
        <w:jc w:val="both"/>
        <w:rPr>
          <w:sz w:val="22"/>
          <w:szCs w:val="22"/>
        </w:rPr>
      </w:pPr>
      <w:r w:rsidRPr="0089536C">
        <w:rPr>
          <w:sz w:val="22"/>
          <w:szCs w:val="22"/>
        </w:rPr>
        <w:t xml:space="preserve">7. </w:t>
      </w:r>
      <w:r w:rsidRPr="0089536C">
        <w:rPr>
          <w:sz w:val="22"/>
          <w:szCs w:val="22"/>
          <w:u w:val="single"/>
        </w:rPr>
        <w:t>Участник оферты представляет в составе своей оферты один из указанных ниже документов или сведений в отношении каждого предложенного к поставке медицинского изделия</w:t>
      </w:r>
      <w:r w:rsidRPr="0089536C">
        <w:rPr>
          <w:sz w:val="22"/>
          <w:szCs w:val="22"/>
        </w:rPr>
        <w:t>:</w:t>
      </w:r>
    </w:p>
    <w:p w14:paraId="57183137" w14:textId="77777777" w:rsidR="0089536C" w:rsidRPr="0089536C" w:rsidRDefault="0089536C" w:rsidP="0089536C">
      <w:pPr>
        <w:ind w:firstLine="567"/>
        <w:jc w:val="both"/>
        <w:rPr>
          <w:sz w:val="22"/>
          <w:szCs w:val="22"/>
        </w:rPr>
      </w:pPr>
      <w:r w:rsidRPr="0089536C">
        <w:rPr>
          <w:sz w:val="22"/>
          <w:szCs w:val="22"/>
        </w:rPr>
        <w:t>- Копия(-</w:t>
      </w:r>
      <w:proofErr w:type="spellStart"/>
      <w:r w:rsidRPr="0089536C">
        <w:rPr>
          <w:sz w:val="22"/>
          <w:szCs w:val="22"/>
        </w:rPr>
        <w:t>ии</w:t>
      </w:r>
      <w:proofErr w:type="spellEnd"/>
      <w:r w:rsidRPr="0089536C">
        <w:rPr>
          <w:sz w:val="22"/>
          <w:szCs w:val="22"/>
        </w:rPr>
        <w:t>) действующего(-их) регистрационного(-ых) удостоверения(-</w:t>
      </w:r>
      <w:proofErr w:type="spellStart"/>
      <w:r w:rsidRPr="0089536C">
        <w:rPr>
          <w:sz w:val="22"/>
          <w:szCs w:val="22"/>
        </w:rPr>
        <w:t>ий</w:t>
      </w:r>
      <w:proofErr w:type="spellEnd"/>
      <w:r w:rsidRPr="0089536C">
        <w:rPr>
          <w:sz w:val="22"/>
          <w:szCs w:val="22"/>
        </w:rPr>
        <w:t>) в соответствии с требованиями, установленным Федеральным законом от 21.11.2011 № 323-ФЗ «Об основах охраны здоровья граждан в Российской Федерации».</w:t>
      </w:r>
    </w:p>
    <w:p w14:paraId="5624E39F" w14:textId="77777777" w:rsidR="0089536C" w:rsidRPr="0089536C" w:rsidRDefault="0089536C" w:rsidP="0089536C">
      <w:pPr>
        <w:ind w:firstLine="567"/>
        <w:jc w:val="both"/>
        <w:rPr>
          <w:sz w:val="22"/>
          <w:szCs w:val="22"/>
        </w:rPr>
      </w:pPr>
      <w:r w:rsidRPr="0089536C">
        <w:rPr>
          <w:sz w:val="22"/>
          <w:szCs w:val="22"/>
        </w:rPr>
        <w:t>- выписка из государственного реестра медицинских изделий, выданная Росздравнадзором;</w:t>
      </w:r>
    </w:p>
    <w:p w14:paraId="428BB791" w14:textId="54F814DA" w:rsidR="0089536C" w:rsidRPr="0089536C" w:rsidRDefault="0089536C" w:rsidP="0089536C">
      <w:pPr>
        <w:ind w:firstLine="567"/>
        <w:jc w:val="both"/>
        <w:rPr>
          <w:b/>
          <w:sz w:val="22"/>
          <w:szCs w:val="22"/>
        </w:rPr>
        <w:sectPr w:rsidR="0089536C" w:rsidRPr="0089536C" w:rsidSect="0063252E">
          <w:headerReference w:type="even" r:id="rId6"/>
          <w:headerReference w:type="default" r:id="rId7"/>
          <w:footerReference w:type="even" r:id="rId8"/>
          <w:footerReference w:type="default" r:id="rId9"/>
          <w:footerReference w:type="first" r:id="rId10"/>
          <w:pgSz w:w="11906" w:h="16838"/>
          <w:pgMar w:top="1134" w:right="851" w:bottom="1134" w:left="851" w:header="709" w:footer="709" w:gutter="0"/>
          <w:cols w:space="708"/>
          <w:docGrid w:linePitch="360"/>
        </w:sectPr>
      </w:pPr>
      <w:r w:rsidRPr="0089536C">
        <w:rPr>
          <w:sz w:val="22"/>
          <w:szCs w:val="22"/>
        </w:rPr>
        <w:t>- Сведения о реквизитах регистрационного удостоверения (номер, дата).</w:t>
      </w:r>
    </w:p>
    <w:p w14:paraId="696949BC" w14:textId="073EA045" w:rsidR="0063252E" w:rsidRPr="00CF1A25" w:rsidRDefault="0063252E" w:rsidP="004D063D">
      <w:pPr>
        <w:autoSpaceDE w:val="0"/>
        <w:autoSpaceDN w:val="0"/>
        <w:adjustRightInd w:val="0"/>
        <w:spacing w:line="276" w:lineRule="auto"/>
        <w:jc w:val="center"/>
        <w:rPr>
          <w:b/>
          <w:color w:val="FF0000"/>
          <w:sz w:val="22"/>
          <w:szCs w:val="22"/>
        </w:rPr>
      </w:pPr>
    </w:p>
    <w:p w14:paraId="2545CC8A" w14:textId="77777777" w:rsidR="004D063D" w:rsidRPr="00DB4255" w:rsidRDefault="004D063D" w:rsidP="004D063D">
      <w:pPr>
        <w:autoSpaceDE w:val="0"/>
        <w:autoSpaceDN w:val="0"/>
        <w:adjustRightInd w:val="0"/>
        <w:spacing w:line="276" w:lineRule="auto"/>
        <w:jc w:val="center"/>
        <w:rPr>
          <w:b/>
          <w:sz w:val="22"/>
          <w:szCs w:val="22"/>
        </w:rPr>
      </w:pPr>
      <w:r w:rsidRPr="00DB4255">
        <w:rPr>
          <w:b/>
          <w:sz w:val="22"/>
          <w:szCs w:val="22"/>
        </w:rPr>
        <w:t>Требования к значениям показателей (характеристик) товара, позволяющие определить соответствие установленным заказчиком требованиям или эквивалентности предлагаемого к поставке товара</w:t>
      </w:r>
    </w:p>
    <w:p w14:paraId="01C495F7" w14:textId="77777777" w:rsidR="004D063D" w:rsidRPr="00DB4255" w:rsidRDefault="004D063D" w:rsidP="004D063D">
      <w:pPr>
        <w:keepNext/>
        <w:suppressAutoHyphens/>
        <w:spacing w:after="60"/>
        <w:ind w:firstLine="709"/>
        <w:contextualSpacing/>
        <w:jc w:val="both"/>
        <w:outlineLvl w:val="2"/>
        <w:rPr>
          <w:sz w:val="16"/>
          <w:szCs w:val="16"/>
        </w:rPr>
      </w:pPr>
    </w:p>
    <w:tbl>
      <w:tblPr>
        <w:tblW w:w="15656" w:type="dxa"/>
        <w:tblInd w:w="-431" w:type="dxa"/>
        <w:tblLook w:val="04A0" w:firstRow="1" w:lastRow="0" w:firstColumn="1" w:lastColumn="0" w:noHBand="0" w:noVBand="1"/>
      </w:tblPr>
      <w:tblGrid>
        <w:gridCol w:w="568"/>
        <w:gridCol w:w="1936"/>
        <w:gridCol w:w="2033"/>
        <w:gridCol w:w="2118"/>
        <w:gridCol w:w="985"/>
        <w:gridCol w:w="3276"/>
        <w:gridCol w:w="3717"/>
        <w:gridCol w:w="1023"/>
      </w:tblGrid>
      <w:tr w:rsidR="00E67C3C" w:rsidRPr="00DB4255" w14:paraId="538B248F" w14:textId="7A7897F6" w:rsidTr="00E67C3C">
        <w:trPr>
          <w:trHeight w:val="20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9C9976" w14:textId="77777777" w:rsidR="00E67C3C" w:rsidRPr="00DB4255" w:rsidRDefault="00E67C3C" w:rsidP="00FE0243">
            <w:pPr>
              <w:jc w:val="center"/>
              <w:rPr>
                <w:sz w:val="18"/>
                <w:szCs w:val="18"/>
              </w:rPr>
            </w:pPr>
            <w:r w:rsidRPr="00DB4255">
              <w:rPr>
                <w:sz w:val="18"/>
                <w:szCs w:val="18"/>
              </w:rPr>
              <w:t>№ п/п</w:t>
            </w:r>
          </w:p>
        </w:tc>
        <w:tc>
          <w:tcPr>
            <w:tcW w:w="19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867F31" w14:textId="77777777" w:rsidR="00E67C3C" w:rsidRPr="00DB4255" w:rsidRDefault="00E67C3C" w:rsidP="00FE0243">
            <w:pPr>
              <w:jc w:val="center"/>
              <w:rPr>
                <w:sz w:val="18"/>
                <w:szCs w:val="18"/>
              </w:rPr>
            </w:pPr>
            <w:r w:rsidRPr="00DB4255">
              <w:rPr>
                <w:sz w:val="18"/>
                <w:szCs w:val="18"/>
              </w:rPr>
              <w:t>Наименование товара, работы, услуги</w:t>
            </w:r>
          </w:p>
          <w:p w14:paraId="09CA68E0" w14:textId="77777777" w:rsidR="00E67C3C" w:rsidRPr="00DB4255" w:rsidRDefault="00E67C3C" w:rsidP="00FE0243">
            <w:pPr>
              <w:jc w:val="center"/>
              <w:rPr>
                <w:sz w:val="18"/>
                <w:szCs w:val="18"/>
              </w:rPr>
            </w:pPr>
          </w:p>
          <w:p w14:paraId="35260668" w14:textId="77777777" w:rsidR="00E67C3C" w:rsidRPr="00DB4255" w:rsidRDefault="00E67C3C" w:rsidP="00FE0243">
            <w:pPr>
              <w:jc w:val="center"/>
              <w:rPr>
                <w:sz w:val="18"/>
                <w:szCs w:val="18"/>
              </w:rPr>
            </w:pPr>
            <w:r w:rsidRPr="00DB4255">
              <w:rPr>
                <w:sz w:val="18"/>
                <w:szCs w:val="18"/>
              </w:rPr>
              <w:t>КТРУ</w:t>
            </w:r>
          </w:p>
          <w:p w14:paraId="75300370" w14:textId="77777777" w:rsidR="00E67C3C" w:rsidRPr="00DB4255" w:rsidRDefault="00E67C3C" w:rsidP="00FE0243">
            <w:pPr>
              <w:jc w:val="center"/>
              <w:rPr>
                <w:sz w:val="18"/>
                <w:szCs w:val="18"/>
              </w:rPr>
            </w:pPr>
            <w:r w:rsidRPr="00DB4255">
              <w:rPr>
                <w:sz w:val="18"/>
                <w:szCs w:val="18"/>
              </w:rPr>
              <w:t>/</w:t>
            </w:r>
          </w:p>
          <w:p w14:paraId="3DB80894" w14:textId="11C82918" w:rsidR="00E67C3C" w:rsidRPr="00DB4255" w:rsidRDefault="00E67C3C" w:rsidP="00FE0243">
            <w:pPr>
              <w:jc w:val="center"/>
              <w:rPr>
                <w:sz w:val="18"/>
                <w:szCs w:val="18"/>
              </w:rPr>
            </w:pPr>
            <w:r w:rsidRPr="00DB4255">
              <w:rPr>
                <w:sz w:val="18"/>
                <w:szCs w:val="18"/>
              </w:rPr>
              <w:t>ОКПД2</w:t>
            </w:r>
          </w:p>
        </w:tc>
        <w:tc>
          <w:tcPr>
            <w:tcW w:w="1212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CCDBD1" w14:textId="77777777" w:rsidR="00E67C3C" w:rsidRPr="00DB4255" w:rsidRDefault="00E67C3C" w:rsidP="00FE0243">
            <w:pPr>
              <w:jc w:val="center"/>
              <w:rPr>
                <w:sz w:val="18"/>
                <w:szCs w:val="18"/>
              </w:rPr>
            </w:pPr>
            <w:r w:rsidRPr="00DB4255">
              <w:rPr>
                <w:sz w:val="18"/>
                <w:szCs w:val="18"/>
              </w:rPr>
              <w:t>Характеристики товара, работы, услуги</w:t>
            </w:r>
          </w:p>
        </w:tc>
        <w:tc>
          <w:tcPr>
            <w:tcW w:w="10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19DEF5" w14:textId="77777777" w:rsidR="00E67C3C" w:rsidRPr="00DB4255" w:rsidRDefault="00E67C3C" w:rsidP="00DB4255">
            <w:pPr>
              <w:jc w:val="center"/>
              <w:rPr>
                <w:sz w:val="18"/>
                <w:szCs w:val="18"/>
              </w:rPr>
            </w:pPr>
            <w:r w:rsidRPr="00DB4255">
              <w:rPr>
                <w:sz w:val="18"/>
                <w:szCs w:val="18"/>
              </w:rPr>
              <w:t>Единица измерения</w:t>
            </w:r>
          </w:p>
        </w:tc>
      </w:tr>
      <w:tr w:rsidR="00E67C3C" w:rsidRPr="00DB4255" w14:paraId="611AFC14" w14:textId="395A8BB1" w:rsidTr="00E67C3C">
        <w:trPr>
          <w:trHeight w:val="20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066DB3" w14:textId="4E00DA6B" w:rsidR="00E67C3C" w:rsidRPr="00DB4255" w:rsidRDefault="00E67C3C" w:rsidP="00FE024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AB2725" w14:textId="77777777" w:rsidR="00E67C3C" w:rsidRPr="00DB4255" w:rsidRDefault="00E67C3C" w:rsidP="00FE024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BFB703" w14:textId="77777777" w:rsidR="00E67C3C" w:rsidRPr="00DB4255" w:rsidRDefault="00E67C3C" w:rsidP="00FE0243">
            <w:pPr>
              <w:jc w:val="center"/>
              <w:rPr>
                <w:sz w:val="18"/>
                <w:szCs w:val="18"/>
              </w:rPr>
            </w:pPr>
            <w:r w:rsidRPr="00DB4255">
              <w:rPr>
                <w:sz w:val="18"/>
                <w:szCs w:val="18"/>
              </w:rPr>
              <w:t>Наименование характеристики</w:t>
            </w:r>
          </w:p>
        </w:tc>
        <w:tc>
          <w:tcPr>
            <w:tcW w:w="2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DC95CE" w14:textId="77777777" w:rsidR="00E67C3C" w:rsidRPr="00DB4255" w:rsidRDefault="00E67C3C" w:rsidP="00FE0243">
            <w:pPr>
              <w:jc w:val="center"/>
              <w:rPr>
                <w:sz w:val="18"/>
                <w:szCs w:val="18"/>
              </w:rPr>
            </w:pPr>
            <w:r w:rsidRPr="00DB4255">
              <w:rPr>
                <w:sz w:val="18"/>
                <w:szCs w:val="18"/>
              </w:rPr>
              <w:t>Значение характеристики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6BBDA7" w14:textId="623D5BA5" w:rsidR="00E67C3C" w:rsidRPr="00DB4255" w:rsidRDefault="00E67C3C" w:rsidP="00294591">
            <w:pPr>
              <w:jc w:val="center"/>
              <w:rPr>
                <w:sz w:val="18"/>
                <w:szCs w:val="18"/>
              </w:rPr>
            </w:pPr>
            <w:r w:rsidRPr="00DB4255">
              <w:rPr>
                <w:sz w:val="18"/>
                <w:szCs w:val="18"/>
              </w:rPr>
              <w:t xml:space="preserve">Ед. изм. 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5783E4" w14:textId="77777777" w:rsidR="00E67C3C" w:rsidRPr="00DB4255" w:rsidRDefault="00E67C3C" w:rsidP="00FE0243">
            <w:pPr>
              <w:jc w:val="center"/>
              <w:rPr>
                <w:sz w:val="18"/>
                <w:szCs w:val="18"/>
              </w:rPr>
            </w:pPr>
            <w:r w:rsidRPr="00DB4255">
              <w:rPr>
                <w:sz w:val="18"/>
                <w:szCs w:val="18"/>
              </w:rPr>
              <w:t>Обоснование необходимости использования дополнительных характеристик (пункт 6 Правил использования каталога товаров, работ, услуг для обеспечения государственных и муниципальных нужд утвержденных постановлением Правительства РФ от 8 февраля 2017 г. № 145 «Об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нужд»)</w:t>
            </w:r>
          </w:p>
        </w:tc>
        <w:tc>
          <w:tcPr>
            <w:tcW w:w="3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6B7B98" w14:textId="77777777" w:rsidR="00E67C3C" w:rsidRPr="00DB4255" w:rsidRDefault="00E67C3C" w:rsidP="00FE0243">
            <w:pPr>
              <w:rPr>
                <w:sz w:val="18"/>
                <w:szCs w:val="18"/>
              </w:rPr>
            </w:pPr>
            <w:r w:rsidRPr="00DB4255">
              <w:rPr>
                <w:sz w:val="18"/>
                <w:szCs w:val="18"/>
              </w:rPr>
              <w:t>Инструкция по заполнению характеристик в заявке</w:t>
            </w:r>
          </w:p>
        </w:tc>
        <w:tc>
          <w:tcPr>
            <w:tcW w:w="10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717826" w14:textId="77777777" w:rsidR="00E67C3C" w:rsidRPr="00DB4255" w:rsidRDefault="00E67C3C" w:rsidP="00DB4255">
            <w:pPr>
              <w:jc w:val="center"/>
              <w:rPr>
                <w:sz w:val="18"/>
                <w:szCs w:val="18"/>
              </w:rPr>
            </w:pPr>
          </w:p>
        </w:tc>
      </w:tr>
      <w:tr w:rsidR="00E67C3C" w:rsidRPr="00FE0243" w14:paraId="39F74579" w14:textId="62C9E29D" w:rsidTr="00E67C3C">
        <w:trPr>
          <w:trHeight w:val="20"/>
        </w:trPr>
        <w:tc>
          <w:tcPr>
            <w:tcW w:w="5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4586E5" w14:textId="77777777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19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5663C5" w14:textId="50ABCAB1" w:rsidR="00E67C3C" w:rsidRPr="00DB4255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  <w:r w:rsidRPr="00DB4255">
              <w:rPr>
                <w:color w:val="000000"/>
                <w:sz w:val="18"/>
                <w:szCs w:val="18"/>
              </w:rPr>
              <w:t xml:space="preserve">Нить хирургическая из полиэфира, </w:t>
            </w:r>
            <w:proofErr w:type="spellStart"/>
            <w:r w:rsidRPr="00DB4255">
              <w:rPr>
                <w:color w:val="000000"/>
                <w:sz w:val="18"/>
                <w:szCs w:val="18"/>
              </w:rPr>
              <w:t>нерассасывающаяся</w:t>
            </w:r>
            <w:proofErr w:type="spellEnd"/>
            <w:r w:rsidRPr="00DB4255">
              <w:rPr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DB4255">
              <w:rPr>
                <w:color w:val="000000"/>
                <w:sz w:val="18"/>
                <w:szCs w:val="18"/>
              </w:rPr>
              <w:t>полинить</w:t>
            </w:r>
            <w:proofErr w:type="spellEnd"/>
          </w:p>
          <w:p w14:paraId="0117372B" w14:textId="77777777" w:rsidR="00E67C3C" w:rsidRPr="00DB4255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</w:p>
          <w:p w14:paraId="570905D7" w14:textId="77777777" w:rsidR="00E67C3C" w:rsidRPr="00DB4255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  <w:r w:rsidRPr="00DB4255">
              <w:rPr>
                <w:color w:val="000000"/>
                <w:sz w:val="18"/>
                <w:szCs w:val="18"/>
              </w:rPr>
              <w:t>21.20.24.120-00000032</w:t>
            </w:r>
          </w:p>
          <w:p w14:paraId="1031E712" w14:textId="77777777" w:rsidR="00E67C3C" w:rsidRPr="00DB4255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  <w:r w:rsidRPr="00DB4255">
              <w:rPr>
                <w:color w:val="000000"/>
                <w:sz w:val="18"/>
                <w:szCs w:val="18"/>
              </w:rPr>
              <w:t>/</w:t>
            </w:r>
          </w:p>
          <w:p w14:paraId="7D54F427" w14:textId="415BA2EF" w:rsidR="00E67C3C" w:rsidRPr="00DB4255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  <w:r w:rsidRPr="00DB4255">
              <w:rPr>
                <w:color w:val="000000"/>
                <w:sz w:val="18"/>
                <w:szCs w:val="18"/>
              </w:rPr>
              <w:t>21.20.24.120</w:t>
            </w: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379893" w14:textId="77777777" w:rsidR="00E67C3C" w:rsidRPr="00DB4255" w:rsidRDefault="00E67C3C" w:rsidP="00FE0243">
            <w:pPr>
              <w:rPr>
                <w:color w:val="000000"/>
                <w:sz w:val="18"/>
                <w:szCs w:val="18"/>
              </w:rPr>
            </w:pPr>
            <w:r w:rsidRPr="00DB4255">
              <w:rPr>
                <w:color w:val="000000"/>
                <w:sz w:val="18"/>
                <w:szCs w:val="18"/>
              </w:rPr>
              <w:t>Описание</w:t>
            </w:r>
          </w:p>
        </w:tc>
        <w:tc>
          <w:tcPr>
            <w:tcW w:w="2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E52228" w14:textId="77777777" w:rsidR="00E67C3C" w:rsidRPr="00DB4255" w:rsidRDefault="00E67C3C" w:rsidP="0033313F">
            <w:pPr>
              <w:jc w:val="center"/>
              <w:rPr>
                <w:color w:val="000000"/>
                <w:sz w:val="18"/>
                <w:szCs w:val="18"/>
              </w:rPr>
            </w:pPr>
            <w:r w:rsidRPr="00DB4255">
              <w:rPr>
                <w:color w:val="000000"/>
                <w:sz w:val="18"/>
                <w:szCs w:val="18"/>
              </w:rPr>
              <w:t xml:space="preserve">Нить стерильная хирургическая, синтетическая, </w:t>
            </w:r>
            <w:proofErr w:type="spellStart"/>
            <w:r w:rsidRPr="00DB4255">
              <w:rPr>
                <w:color w:val="000000"/>
                <w:sz w:val="18"/>
                <w:szCs w:val="18"/>
              </w:rPr>
              <w:t>нерассасывающаяся</w:t>
            </w:r>
            <w:proofErr w:type="spellEnd"/>
            <w:r w:rsidRPr="00DB4255">
              <w:rPr>
                <w:color w:val="000000"/>
                <w:sz w:val="18"/>
                <w:szCs w:val="18"/>
              </w:rPr>
              <w:t xml:space="preserve">, из полиэфира с покрытием из </w:t>
            </w:r>
            <w:proofErr w:type="spellStart"/>
            <w:r w:rsidRPr="00DB4255">
              <w:rPr>
                <w:color w:val="000000"/>
                <w:sz w:val="18"/>
                <w:szCs w:val="18"/>
              </w:rPr>
              <w:t>тефлона</w:t>
            </w:r>
            <w:proofErr w:type="spellEnd"/>
            <w:r w:rsidRPr="00DB4255">
              <w:rPr>
                <w:color w:val="000000"/>
                <w:sz w:val="18"/>
                <w:szCs w:val="18"/>
              </w:rPr>
              <w:t>, плетеная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5C41CE" w14:textId="77777777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555D9F" w14:textId="77777777" w:rsidR="00E67C3C" w:rsidRPr="00FE0243" w:rsidRDefault="00E67C3C" w:rsidP="00FE0243">
            <w:pPr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>соответствует КТРУ</w:t>
            </w:r>
          </w:p>
        </w:tc>
        <w:tc>
          <w:tcPr>
            <w:tcW w:w="3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F551D1" w14:textId="77777777" w:rsidR="00E67C3C" w:rsidRPr="00FE0243" w:rsidRDefault="00E67C3C" w:rsidP="00FE0243">
            <w:pPr>
              <w:rPr>
                <w:sz w:val="18"/>
                <w:szCs w:val="18"/>
              </w:rPr>
            </w:pPr>
            <w:r w:rsidRPr="00FE0243">
              <w:rPr>
                <w:sz w:val="18"/>
                <w:szCs w:val="18"/>
              </w:rPr>
              <w:t>Значение характеристики не может изменятьс</w:t>
            </w:r>
            <w:bookmarkStart w:id="0" w:name="_GoBack"/>
            <w:bookmarkEnd w:id="0"/>
            <w:r w:rsidRPr="00FE0243">
              <w:rPr>
                <w:sz w:val="18"/>
                <w:szCs w:val="18"/>
              </w:rPr>
              <w:t>я участником закупки</w:t>
            </w:r>
          </w:p>
        </w:tc>
        <w:tc>
          <w:tcPr>
            <w:tcW w:w="10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50631E" w14:textId="77777777" w:rsidR="00E67C3C" w:rsidRPr="00DB4255" w:rsidRDefault="00E67C3C" w:rsidP="00DB4255">
            <w:pPr>
              <w:jc w:val="center"/>
              <w:rPr>
                <w:color w:val="000000"/>
                <w:sz w:val="18"/>
                <w:szCs w:val="18"/>
              </w:rPr>
            </w:pPr>
            <w:r w:rsidRPr="00DB4255">
              <w:rPr>
                <w:color w:val="000000"/>
                <w:sz w:val="18"/>
                <w:szCs w:val="18"/>
              </w:rPr>
              <w:t>штука</w:t>
            </w:r>
          </w:p>
        </w:tc>
      </w:tr>
      <w:tr w:rsidR="00E67C3C" w:rsidRPr="00FE0243" w14:paraId="507AF57A" w14:textId="1D5FB73B" w:rsidTr="00E67C3C">
        <w:trPr>
          <w:trHeight w:val="2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31090C" w14:textId="657A4879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350640" w14:textId="77777777" w:rsidR="00E67C3C" w:rsidRPr="00DB4255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5E3171" w14:textId="77777777" w:rsidR="00E67C3C" w:rsidRPr="00DB4255" w:rsidRDefault="00E67C3C" w:rsidP="00FE0243">
            <w:pPr>
              <w:rPr>
                <w:color w:val="000000"/>
                <w:sz w:val="18"/>
                <w:szCs w:val="18"/>
              </w:rPr>
            </w:pPr>
            <w:r w:rsidRPr="00DB4255">
              <w:rPr>
                <w:color w:val="000000"/>
                <w:sz w:val="18"/>
                <w:szCs w:val="18"/>
              </w:rPr>
              <w:t xml:space="preserve">Материал нити </w:t>
            </w:r>
          </w:p>
        </w:tc>
        <w:tc>
          <w:tcPr>
            <w:tcW w:w="2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9BC4F3" w14:textId="77777777" w:rsidR="00E67C3C" w:rsidRPr="00DB4255" w:rsidRDefault="00E67C3C" w:rsidP="0033313F">
            <w:pPr>
              <w:jc w:val="center"/>
              <w:rPr>
                <w:color w:val="000000"/>
                <w:sz w:val="18"/>
                <w:szCs w:val="18"/>
              </w:rPr>
            </w:pPr>
            <w:r w:rsidRPr="00DB4255">
              <w:rPr>
                <w:color w:val="000000"/>
                <w:sz w:val="18"/>
                <w:szCs w:val="18"/>
              </w:rPr>
              <w:t xml:space="preserve">полиэфир с покрытием из </w:t>
            </w:r>
            <w:proofErr w:type="spellStart"/>
            <w:r w:rsidRPr="00DB4255">
              <w:rPr>
                <w:color w:val="000000"/>
                <w:sz w:val="18"/>
                <w:szCs w:val="18"/>
              </w:rPr>
              <w:t>тефлона</w:t>
            </w:r>
            <w:proofErr w:type="spellEnd"/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DF4C5B" w14:textId="77777777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813419" w14:textId="77777777" w:rsidR="00E67C3C" w:rsidRPr="00FE0243" w:rsidRDefault="00E67C3C" w:rsidP="00FE0243">
            <w:pPr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 xml:space="preserve">Для </w:t>
            </w:r>
            <w:proofErr w:type="spellStart"/>
            <w:r w:rsidRPr="00FE0243">
              <w:rPr>
                <w:color w:val="000000"/>
                <w:sz w:val="18"/>
                <w:szCs w:val="18"/>
              </w:rPr>
              <w:t>праильного</w:t>
            </w:r>
            <w:proofErr w:type="spellEnd"/>
            <w:r w:rsidRPr="00FE0243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E0243">
              <w:rPr>
                <w:color w:val="000000"/>
                <w:sz w:val="18"/>
                <w:szCs w:val="18"/>
              </w:rPr>
              <w:t>определеия</w:t>
            </w:r>
            <w:proofErr w:type="spellEnd"/>
            <w:r w:rsidRPr="00FE0243">
              <w:rPr>
                <w:color w:val="000000"/>
                <w:sz w:val="18"/>
                <w:szCs w:val="18"/>
              </w:rPr>
              <w:t xml:space="preserve"> нужного состава нити</w:t>
            </w:r>
          </w:p>
        </w:tc>
        <w:tc>
          <w:tcPr>
            <w:tcW w:w="3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B8726F" w14:textId="77777777" w:rsidR="00E67C3C" w:rsidRPr="00FE0243" w:rsidRDefault="00E67C3C" w:rsidP="00FE0243">
            <w:pPr>
              <w:rPr>
                <w:sz w:val="18"/>
                <w:szCs w:val="18"/>
              </w:rPr>
            </w:pPr>
            <w:r w:rsidRPr="00FE0243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0ACD84" w14:textId="77777777" w:rsidR="00E67C3C" w:rsidRPr="00DB4255" w:rsidRDefault="00E67C3C" w:rsidP="00DB425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E67C3C" w:rsidRPr="00FE0243" w14:paraId="3B3D3F58" w14:textId="6B6F62E5" w:rsidTr="00E67C3C">
        <w:trPr>
          <w:trHeight w:val="2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282FD4" w14:textId="77777777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F8EB6" w14:textId="77777777" w:rsidR="00E67C3C" w:rsidRPr="00DB4255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0AE219" w14:textId="77777777" w:rsidR="00E67C3C" w:rsidRPr="00DB4255" w:rsidRDefault="00E67C3C" w:rsidP="00FE0243">
            <w:pPr>
              <w:rPr>
                <w:bCs/>
                <w:color w:val="000000"/>
                <w:sz w:val="18"/>
                <w:szCs w:val="18"/>
              </w:rPr>
            </w:pPr>
            <w:r w:rsidRPr="00DB4255">
              <w:rPr>
                <w:bCs/>
                <w:color w:val="000000"/>
                <w:sz w:val="18"/>
                <w:szCs w:val="18"/>
              </w:rPr>
              <w:t>Метрический размер 3,5</w:t>
            </w:r>
          </w:p>
        </w:tc>
        <w:tc>
          <w:tcPr>
            <w:tcW w:w="2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90DDC8" w14:textId="77777777" w:rsidR="00E67C3C" w:rsidRPr="00DB4255" w:rsidRDefault="00E67C3C" w:rsidP="0033313F">
            <w:pPr>
              <w:jc w:val="center"/>
              <w:rPr>
                <w:color w:val="000000"/>
                <w:sz w:val="18"/>
                <w:szCs w:val="18"/>
              </w:rPr>
            </w:pPr>
            <w:r w:rsidRPr="00DB4255">
              <w:rPr>
                <w:color w:val="000000"/>
                <w:sz w:val="18"/>
                <w:szCs w:val="18"/>
              </w:rPr>
              <w:t>соответствие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990F82" w14:textId="77777777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F4BD81" w14:textId="77777777" w:rsidR="00E67C3C" w:rsidRPr="00FE0243" w:rsidRDefault="00E67C3C" w:rsidP="00FE0243">
            <w:pPr>
              <w:rPr>
                <w:sz w:val="18"/>
                <w:szCs w:val="18"/>
              </w:rPr>
            </w:pPr>
            <w:r w:rsidRPr="00FE0243">
              <w:rPr>
                <w:sz w:val="18"/>
                <w:szCs w:val="18"/>
              </w:rPr>
              <w:t>Для удобства манипуляций в операционном поле</w:t>
            </w:r>
          </w:p>
        </w:tc>
        <w:tc>
          <w:tcPr>
            <w:tcW w:w="3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16B814" w14:textId="77777777" w:rsidR="00E67C3C" w:rsidRPr="00FE0243" w:rsidRDefault="00E67C3C" w:rsidP="00FE0243">
            <w:pPr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A0DCA3" w14:textId="77777777" w:rsidR="00E67C3C" w:rsidRPr="00DB4255" w:rsidRDefault="00E67C3C" w:rsidP="00DB425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E67C3C" w:rsidRPr="00FE0243" w14:paraId="2F6B6A75" w14:textId="33BBE37A" w:rsidTr="00E67C3C">
        <w:trPr>
          <w:trHeight w:val="2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B3DC8D" w14:textId="77777777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20CEF0" w14:textId="77777777" w:rsidR="00E67C3C" w:rsidRPr="00DB4255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9F97A5" w14:textId="1A5B0A4F" w:rsidR="00E67C3C" w:rsidRPr="00DB4255" w:rsidRDefault="00E67C3C" w:rsidP="0033313F">
            <w:pPr>
              <w:rPr>
                <w:bCs/>
                <w:color w:val="000000"/>
                <w:sz w:val="18"/>
                <w:szCs w:val="18"/>
              </w:rPr>
            </w:pPr>
            <w:r w:rsidRPr="00DB4255">
              <w:rPr>
                <w:bCs/>
                <w:color w:val="000000"/>
                <w:sz w:val="18"/>
                <w:szCs w:val="18"/>
              </w:rPr>
              <w:t>Условный размер 0</w:t>
            </w:r>
          </w:p>
        </w:tc>
        <w:tc>
          <w:tcPr>
            <w:tcW w:w="2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895D9F" w14:textId="77777777" w:rsidR="00E67C3C" w:rsidRPr="00DB4255" w:rsidRDefault="00E67C3C" w:rsidP="0033313F">
            <w:pPr>
              <w:jc w:val="center"/>
              <w:rPr>
                <w:color w:val="000000"/>
                <w:sz w:val="18"/>
                <w:szCs w:val="18"/>
              </w:rPr>
            </w:pPr>
            <w:r w:rsidRPr="00DB4255">
              <w:rPr>
                <w:color w:val="000000"/>
                <w:sz w:val="18"/>
                <w:szCs w:val="18"/>
              </w:rPr>
              <w:t>соответствие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D97DF2" w14:textId="77777777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C176F1" w14:textId="77777777" w:rsidR="00E67C3C" w:rsidRPr="00FE0243" w:rsidRDefault="00E67C3C" w:rsidP="00FE0243">
            <w:pPr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>Для удобства манипуляций в операционном поле</w:t>
            </w:r>
          </w:p>
        </w:tc>
        <w:tc>
          <w:tcPr>
            <w:tcW w:w="3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FCE712" w14:textId="77777777" w:rsidR="00E67C3C" w:rsidRPr="00FE0243" w:rsidRDefault="00E67C3C" w:rsidP="00FE0243">
            <w:pPr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39908F" w14:textId="77777777" w:rsidR="00E67C3C" w:rsidRPr="00DB4255" w:rsidRDefault="00E67C3C" w:rsidP="00DB425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E67C3C" w:rsidRPr="00FE0243" w14:paraId="526FF1F9" w14:textId="439C4D52" w:rsidTr="00E67C3C">
        <w:trPr>
          <w:trHeight w:val="2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DFE04C" w14:textId="77777777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AC9CA1" w14:textId="77777777" w:rsidR="00E67C3C" w:rsidRPr="00DB4255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60865F" w14:textId="77777777" w:rsidR="00E67C3C" w:rsidRPr="00DB4255" w:rsidRDefault="00E67C3C" w:rsidP="00FE0243">
            <w:pPr>
              <w:rPr>
                <w:color w:val="000000"/>
                <w:sz w:val="18"/>
                <w:szCs w:val="18"/>
              </w:rPr>
            </w:pPr>
            <w:r w:rsidRPr="00DB4255">
              <w:rPr>
                <w:color w:val="000000"/>
                <w:sz w:val="18"/>
                <w:szCs w:val="18"/>
              </w:rPr>
              <w:t>Нить неокрашенная</w:t>
            </w:r>
          </w:p>
        </w:tc>
        <w:tc>
          <w:tcPr>
            <w:tcW w:w="2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0FB49E" w14:textId="77777777" w:rsidR="00E67C3C" w:rsidRPr="00DB4255" w:rsidRDefault="00E67C3C" w:rsidP="0033313F">
            <w:pPr>
              <w:jc w:val="center"/>
              <w:rPr>
                <w:color w:val="000000"/>
                <w:sz w:val="18"/>
                <w:szCs w:val="18"/>
              </w:rPr>
            </w:pPr>
            <w:r w:rsidRPr="00DB4255">
              <w:rPr>
                <w:color w:val="000000"/>
                <w:sz w:val="18"/>
                <w:szCs w:val="18"/>
              </w:rPr>
              <w:t>соответствие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90DD87" w14:textId="77777777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8F4C80" w14:textId="77777777" w:rsidR="00E67C3C" w:rsidRPr="00FE0243" w:rsidRDefault="00E67C3C" w:rsidP="00FE0243">
            <w:pPr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>Для лучшей визуализации в операционном поле и удобства манипуляций</w:t>
            </w:r>
          </w:p>
        </w:tc>
        <w:tc>
          <w:tcPr>
            <w:tcW w:w="3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7696C7" w14:textId="77777777" w:rsidR="00E67C3C" w:rsidRPr="00FE0243" w:rsidRDefault="00E67C3C" w:rsidP="00FE0243">
            <w:pPr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8326AF" w14:textId="77777777" w:rsidR="00E67C3C" w:rsidRPr="00DB4255" w:rsidRDefault="00E67C3C" w:rsidP="00DB425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E67C3C" w:rsidRPr="00FE0243" w14:paraId="4BF5C522" w14:textId="1C2F7C7B" w:rsidTr="00E67C3C">
        <w:trPr>
          <w:trHeight w:val="2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A2B49A" w14:textId="77777777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F734F1" w14:textId="77777777" w:rsidR="00E67C3C" w:rsidRPr="00DB4255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76E8C8" w14:textId="77777777" w:rsidR="00E67C3C" w:rsidRPr="00DB4255" w:rsidRDefault="00E67C3C" w:rsidP="00FE0243">
            <w:pPr>
              <w:rPr>
                <w:color w:val="000000"/>
                <w:sz w:val="18"/>
                <w:szCs w:val="18"/>
              </w:rPr>
            </w:pPr>
            <w:r w:rsidRPr="00DB4255">
              <w:rPr>
                <w:color w:val="000000"/>
                <w:sz w:val="18"/>
                <w:szCs w:val="18"/>
              </w:rPr>
              <w:t>Длина нити</w:t>
            </w:r>
          </w:p>
        </w:tc>
        <w:tc>
          <w:tcPr>
            <w:tcW w:w="21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8CD3E75" w14:textId="77777777" w:rsidR="00E67C3C" w:rsidRPr="00DB4255" w:rsidRDefault="00E67C3C" w:rsidP="0033313F">
            <w:pPr>
              <w:jc w:val="center"/>
              <w:rPr>
                <w:bCs/>
                <w:sz w:val="18"/>
                <w:szCs w:val="18"/>
              </w:rPr>
            </w:pPr>
            <w:proofErr w:type="gramStart"/>
            <w:r w:rsidRPr="00DB4255">
              <w:rPr>
                <w:bCs/>
                <w:sz w:val="18"/>
                <w:szCs w:val="18"/>
              </w:rPr>
              <w:t>≥  75</w:t>
            </w:r>
            <w:proofErr w:type="gramEnd"/>
            <w:r w:rsidRPr="00DB4255">
              <w:rPr>
                <w:bCs/>
                <w:sz w:val="18"/>
                <w:szCs w:val="18"/>
              </w:rPr>
              <w:t xml:space="preserve"> и  ≤  80</w:t>
            </w:r>
          </w:p>
        </w:tc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E20DCE" w14:textId="77777777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>см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38890E" w14:textId="77777777" w:rsidR="00E67C3C" w:rsidRPr="00FE0243" w:rsidRDefault="00E67C3C" w:rsidP="00FE0243">
            <w:pPr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>Для правильного наложения шва</w:t>
            </w:r>
          </w:p>
        </w:tc>
        <w:tc>
          <w:tcPr>
            <w:tcW w:w="3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EEA33E" w14:textId="77777777" w:rsidR="00E67C3C" w:rsidRPr="00FE0243" w:rsidRDefault="00E67C3C" w:rsidP="00FE0243">
            <w:pPr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0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F97477" w14:textId="77777777" w:rsidR="00E67C3C" w:rsidRPr="00DB4255" w:rsidRDefault="00E67C3C" w:rsidP="00DB425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E67C3C" w:rsidRPr="00FE0243" w14:paraId="11324815" w14:textId="4BA9A561" w:rsidTr="00E67C3C">
        <w:trPr>
          <w:trHeight w:val="2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988344" w14:textId="77777777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F0A058" w14:textId="77777777" w:rsidR="00E67C3C" w:rsidRPr="00DB4255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5563C2" w14:textId="77777777" w:rsidR="00E67C3C" w:rsidRPr="00DB4255" w:rsidRDefault="00E67C3C" w:rsidP="00FE0243">
            <w:pPr>
              <w:rPr>
                <w:bCs/>
                <w:color w:val="000000"/>
                <w:sz w:val="18"/>
                <w:szCs w:val="18"/>
              </w:rPr>
            </w:pPr>
            <w:r w:rsidRPr="00DB4255">
              <w:rPr>
                <w:bCs/>
                <w:color w:val="000000"/>
                <w:sz w:val="18"/>
                <w:szCs w:val="18"/>
              </w:rPr>
              <w:t>Игла колющая</w:t>
            </w:r>
          </w:p>
        </w:tc>
        <w:tc>
          <w:tcPr>
            <w:tcW w:w="2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E0F813" w14:textId="77777777" w:rsidR="00E67C3C" w:rsidRPr="00DB4255" w:rsidRDefault="00E67C3C" w:rsidP="0033313F">
            <w:pPr>
              <w:jc w:val="center"/>
              <w:rPr>
                <w:color w:val="000000"/>
                <w:sz w:val="18"/>
                <w:szCs w:val="18"/>
              </w:rPr>
            </w:pPr>
            <w:r w:rsidRPr="00DB4255">
              <w:rPr>
                <w:color w:val="000000"/>
                <w:sz w:val="18"/>
                <w:szCs w:val="18"/>
              </w:rPr>
              <w:t>соответствие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99A846" w14:textId="77777777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D9682F" w14:textId="77777777" w:rsidR="00E67C3C" w:rsidRPr="00FE0243" w:rsidRDefault="00E67C3C" w:rsidP="00FE0243">
            <w:pPr>
              <w:rPr>
                <w:sz w:val="18"/>
                <w:szCs w:val="18"/>
              </w:rPr>
            </w:pPr>
            <w:r w:rsidRPr="00FE0243">
              <w:rPr>
                <w:sz w:val="18"/>
                <w:szCs w:val="18"/>
              </w:rPr>
              <w:t xml:space="preserve">Для меньшей </w:t>
            </w:r>
            <w:proofErr w:type="spellStart"/>
            <w:r w:rsidRPr="00FE0243">
              <w:rPr>
                <w:sz w:val="18"/>
                <w:szCs w:val="18"/>
              </w:rPr>
              <w:t>травматизации</w:t>
            </w:r>
            <w:proofErr w:type="spellEnd"/>
            <w:r w:rsidRPr="00FE0243">
              <w:rPr>
                <w:sz w:val="18"/>
                <w:szCs w:val="18"/>
              </w:rPr>
              <w:t xml:space="preserve"> тканей</w:t>
            </w:r>
          </w:p>
        </w:tc>
        <w:tc>
          <w:tcPr>
            <w:tcW w:w="3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7EBC58" w14:textId="77777777" w:rsidR="00E67C3C" w:rsidRPr="00FE0243" w:rsidRDefault="00E67C3C" w:rsidP="00FE0243">
            <w:pPr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0C840B" w14:textId="77777777" w:rsidR="00E67C3C" w:rsidRPr="00DB4255" w:rsidRDefault="00E67C3C" w:rsidP="00DB425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E67C3C" w:rsidRPr="00FE0243" w14:paraId="2235E42D" w14:textId="493F17D7" w:rsidTr="00E67C3C">
        <w:trPr>
          <w:trHeight w:val="2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03F5F1" w14:textId="77777777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EEDC1" w14:textId="77777777" w:rsidR="00E67C3C" w:rsidRPr="00DB4255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F4AAEA" w14:textId="77777777" w:rsidR="00E67C3C" w:rsidRPr="00DB4255" w:rsidRDefault="00E67C3C" w:rsidP="00FE0243">
            <w:pPr>
              <w:rPr>
                <w:sz w:val="18"/>
                <w:szCs w:val="18"/>
              </w:rPr>
            </w:pPr>
            <w:r w:rsidRPr="00DB4255">
              <w:rPr>
                <w:sz w:val="18"/>
                <w:szCs w:val="18"/>
              </w:rPr>
              <w:t>Количество игл</w:t>
            </w:r>
          </w:p>
        </w:tc>
        <w:tc>
          <w:tcPr>
            <w:tcW w:w="2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4DB8C3" w14:textId="77777777" w:rsidR="00E67C3C" w:rsidRPr="00DB4255" w:rsidRDefault="00E67C3C" w:rsidP="0033313F">
            <w:pPr>
              <w:jc w:val="center"/>
              <w:rPr>
                <w:sz w:val="18"/>
                <w:szCs w:val="18"/>
              </w:rPr>
            </w:pPr>
            <w:r w:rsidRPr="00DB4255">
              <w:rPr>
                <w:sz w:val="18"/>
                <w:szCs w:val="18"/>
              </w:rPr>
              <w:t>≥  1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B5DDF1" w14:textId="77777777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r w:rsidRPr="00FE0243">
              <w:rPr>
                <w:color w:val="000000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103CDE" w14:textId="77777777" w:rsidR="00E67C3C" w:rsidRPr="00FE0243" w:rsidRDefault="00E67C3C" w:rsidP="00FE0243">
            <w:pPr>
              <w:rPr>
                <w:sz w:val="18"/>
                <w:szCs w:val="18"/>
              </w:rPr>
            </w:pPr>
            <w:r w:rsidRPr="00FE0243">
              <w:rPr>
                <w:sz w:val="18"/>
                <w:szCs w:val="18"/>
              </w:rPr>
              <w:t>Для удобства манипуляций в операционном поле</w:t>
            </w:r>
          </w:p>
        </w:tc>
        <w:tc>
          <w:tcPr>
            <w:tcW w:w="3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FBF413" w14:textId="77777777" w:rsidR="00E67C3C" w:rsidRPr="00FE0243" w:rsidRDefault="00E67C3C" w:rsidP="00FE0243">
            <w:pPr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0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CF7E87" w14:textId="77777777" w:rsidR="00E67C3C" w:rsidRPr="00DB4255" w:rsidRDefault="00E67C3C" w:rsidP="00DB425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E67C3C" w:rsidRPr="00FE0243" w14:paraId="11CF6309" w14:textId="698EFD9C" w:rsidTr="00E67C3C">
        <w:trPr>
          <w:trHeight w:val="2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7F51BE" w14:textId="77777777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6F8CC4" w14:textId="77777777" w:rsidR="00E67C3C" w:rsidRPr="00DB4255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8540F5" w14:textId="77777777" w:rsidR="00E67C3C" w:rsidRPr="00DB4255" w:rsidRDefault="00E67C3C" w:rsidP="00FE0243">
            <w:pPr>
              <w:rPr>
                <w:bCs/>
                <w:color w:val="000000"/>
                <w:sz w:val="18"/>
                <w:szCs w:val="18"/>
              </w:rPr>
            </w:pPr>
            <w:r w:rsidRPr="00DB4255">
              <w:rPr>
                <w:bCs/>
                <w:color w:val="000000"/>
                <w:sz w:val="18"/>
                <w:szCs w:val="18"/>
              </w:rPr>
              <w:t xml:space="preserve">Окружность </w:t>
            </w:r>
            <w:proofErr w:type="gramStart"/>
            <w:r w:rsidRPr="00DB4255">
              <w:rPr>
                <w:bCs/>
                <w:color w:val="000000"/>
                <w:sz w:val="18"/>
                <w:szCs w:val="18"/>
              </w:rPr>
              <w:t>иглы  1</w:t>
            </w:r>
            <w:proofErr w:type="gramEnd"/>
            <w:r w:rsidRPr="00DB4255">
              <w:rPr>
                <w:bCs/>
                <w:color w:val="000000"/>
                <w:sz w:val="18"/>
                <w:szCs w:val="18"/>
              </w:rPr>
              <w:t>/2</w:t>
            </w:r>
          </w:p>
        </w:tc>
        <w:tc>
          <w:tcPr>
            <w:tcW w:w="2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19F8A1" w14:textId="77777777" w:rsidR="00E67C3C" w:rsidRPr="00DB4255" w:rsidRDefault="00E67C3C" w:rsidP="0033313F">
            <w:pPr>
              <w:jc w:val="center"/>
              <w:rPr>
                <w:color w:val="000000"/>
                <w:sz w:val="18"/>
                <w:szCs w:val="18"/>
              </w:rPr>
            </w:pPr>
            <w:r w:rsidRPr="00DB4255">
              <w:rPr>
                <w:color w:val="000000"/>
                <w:sz w:val="18"/>
                <w:szCs w:val="18"/>
              </w:rPr>
              <w:t>соответствие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641B9F" w14:textId="77777777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846227" w14:textId="77777777" w:rsidR="00E67C3C" w:rsidRPr="00FE0243" w:rsidRDefault="00E67C3C" w:rsidP="00FE0243">
            <w:pPr>
              <w:rPr>
                <w:sz w:val="18"/>
                <w:szCs w:val="18"/>
              </w:rPr>
            </w:pPr>
            <w:r w:rsidRPr="00FE0243">
              <w:rPr>
                <w:sz w:val="18"/>
                <w:szCs w:val="18"/>
              </w:rPr>
              <w:t>Для удобства манипуляций в операционном поле</w:t>
            </w:r>
          </w:p>
        </w:tc>
        <w:tc>
          <w:tcPr>
            <w:tcW w:w="3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B63F46" w14:textId="77777777" w:rsidR="00E67C3C" w:rsidRPr="00FE0243" w:rsidRDefault="00E67C3C" w:rsidP="00FE0243">
            <w:pPr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A61063" w14:textId="77777777" w:rsidR="00E67C3C" w:rsidRPr="00DB4255" w:rsidRDefault="00E67C3C" w:rsidP="00DB425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E67C3C" w:rsidRPr="00FE0243" w14:paraId="7404B413" w14:textId="12934979" w:rsidTr="00E67C3C">
        <w:trPr>
          <w:trHeight w:val="2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171C2C" w14:textId="77777777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A09DE5" w14:textId="77777777" w:rsidR="00E67C3C" w:rsidRPr="00DB4255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28A882" w14:textId="77777777" w:rsidR="00E67C3C" w:rsidRPr="00DB4255" w:rsidRDefault="00E67C3C" w:rsidP="00FE0243">
            <w:pPr>
              <w:rPr>
                <w:color w:val="000000"/>
                <w:sz w:val="18"/>
                <w:szCs w:val="18"/>
              </w:rPr>
            </w:pPr>
            <w:r w:rsidRPr="00DB4255">
              <w:rPr>
                <w:color w:val="000000"/>
                <w:sz w:val="18"/>
                <w:szCs w:val="18"/>
              </w:rPr>
              <w:t>Длина иглы</w:t>
            </w:r>
          </w:p>
        </w:tc>
        <w:tc>
          <w:tcPr>
            <w:tcW w:w="2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D558CB" w14:textId="0D8D1555" w:rsidR="00E67C3C" w:rsidRPr="00DB4255" w:rsidRDefault="00E67C3C" w:rsidP="00DB4255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DB4255">
              <w:rPr>
                <w:bCs/>
                <w:color w:val="000000"/>
                <w:sz w:val="18"/>
                <w:szCs w:val="18"/>
              </w:rPr>
              <w:t>≥ 48 и ≤ 49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BC4E38" w14:textId="77777777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>мм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119874" w14:textId="77777777" w:rsidR="00E67C3C" w:rsidRPr="00FE0243" w:rsidRDefault="00E67C3C" w:rsidP="00FE0243">
            <w:pPr>
              <w:rPr>
                <w:sz w:val="18"/>
                <w:szCs w:val="18"/>
              </w:rPr>
            </w:pPr>
            <w:r w:rsidRPr="00FE0243">
              <w:rPr>
                <w:sz w:val="18"/>
                <w:szCs w:val="18"/>
              </w:rPr>
              <w:t xml:space="preserve">Для меньшей </w:t>
            </w:r>
            <w:proofErr w:type="spellStart"/>
            <w:r w:rsidRPr="00FE0243">
              <w:rPr>
                <w:sz w:val="18"/>
                <w:szCs w:val="18"/>
              </w:rPr>
              <w:t>травматизации</w:t>
            </w:r>
            <w:proofErr w:type="spellEnd"/>
            <w:r w:rsidRPr="00FE0243">
              <w:rPr>
                <w:sz w:val="18"/>
                <w:szCs w:val="18"/>
              </w:rPr>
              <w:t xml:space="preserve"> тканей</w:t>
            </w:r>
          </w:p>
        </w:tc>
        <w:tc>
          <w:tcPr>
            <w:tcW w:w="3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127961" w14:textId="77777777" w:rsidR="00E67C3C" w:rsidRPr="00FE0243" w:rsidRDefault="00E67C3C" w:rsidP="00FE0243">
            <w:pPr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0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C72C8C" w14:textId="77777777" w:rsidR="00E67C3C" w:rsidRPr="00DB4255" w:rsidRDefault="00E67C3C" w:rsidP="00DB425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E67C3C" w:rsidRPr="00FE0243" w14:paraId="6244CE02" w14:textId="53723ABE" w:rsidTr="00E67C3C">
        <w:trPr>
          <w:trHeight w:val="2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7D261A" w14:textId="77777777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2B99B9" w14:textId="77777777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77E9E9" w14:textId="77777777" w:rsidR="00E67C3C" w:rsidRPr="00FE0243" w:rsidRDefault="00E67C3C" w:rsidP="00FE0243">
            <w:pPr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 xml:space="preserve">Материал игл </w:t>
            </w:r>
          </w:p>
        </w:tc>
        <w:tc>
          <w:tcPr>
            <w:tcW w:w="2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557193" w14:textId="77777777" w:rsidR="00E67C3C" w:rsidRPr="00FE0243" w:rsidRDefault="00E67C3C" w:rsidP="0033313F">
            <w:pPr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r w:rsidRPr="00FE0243">
              <w:rPr>
                <w:color w:val="000000"/>
                <w:sz w:val="18"/>
                <w:szCs w:val="18"/>
              </w:rPr>
              <w:t>аустенитная</w:t>
            </w:r>
            <w:proofErr w:type="spellEnd"/>
            <w:r w:rsidRPr="00FE0243">
              <w:rPr>
                <w:color w:val="000000"/>
                <w:sz w:val="18"/>
                <w:szCs w:val="18"/>
              </w:rPr>
              <w:t xml:space="preserve"> сталь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F2FDD3" w14:textId="77777777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00775E" w14:textId="77777777" w:rsidR="00E67C3C" w:rsidRPr="00FE0243" w:rsidRDefault="00E67C3C" w:rsidP="00FE0243">
            <w:pPr>
              <w:rPr>
                <w:sz w:val="18"/>
                <w:szCs w:val="18"/>
              </w:rPr>
            </w:pPr>
            <w:r w:rsidRPr="00FE0243">
              <w:rPr>
                <w:sz w:val="18"/>
                <w:szCs w:val="18"/>
              </w:rPr>
              <w:t>для уменьшения трения между иглой и тканями, и облегчения проведение иглы через ткани</w:t>
            </w:r>
          </w:p>
        </w:tc>
        <w:tc>
          <w:tcPr>
            <w:tcW w:w="3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F04AAF" w14:textId="77777777" w:rsidR="00E67C3C" w:rsidRPr="00FE0243" w:rsidRDefault="00E67C3C" w:rsidP="00FE0243">
            <w:pPr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6DE708" w14:textId="77777777" w:rsidR="00E67C3C" w:rsidRPr="00DB4255" w:rsidRDefault="00E67C3C" w:rsidP="00DB425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E67C3C" w:rsidRPr="00FE0243" w14:paraId="00676421" w14:textId="3E8FF969" w:rsidTr="00E67C3C">
        <w:trPr>
          <w:trHeight w:val="2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A01419" w14:textId="77777777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2FAFBE" w14:textId="77777777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BBD219" w14:textId="77777777" w:rsidR="00E67C3C" w:rsidRPr="00FE0243" w:rsidRDefault="00E67C3C" w:rsidP="00FE0243">
            <w:pPr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 xml:space="preserve">Покрытие иглы </w:t>
            </w:r>
          </w:p>
        </w:tc>
        <w:tc>
          <w:tcPr>
            <w:tcW w:w="2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7801F1" w14:textId="31A745A7" w:rsidR="00E67C3C" w:rsidRPr="00FE0243" w:rsidRDefault="00E67C3C" w:rsidP="0033313F">
            <w:pPr>
              <w:jc w:val="center"/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>силиконовое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EF53F0" w14:textId="77777777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7412C6" w14:textId="77777777" w:rsidR="00E67C3C" w:rsidRPr="00FE0243" w:rsidRDefault="00E67C3C" w:rsidP="00FE0243">
            <w:pPr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 xml:space="preserve">облегчает проникновение в ткань, снижает </w:t>
            </w:r>
            <w:proofErr w:type="spellStart"/>
            <w:r w:rsidRPr="00FE0243">
              <w:rPr>
                <w:color w:val="000000"/>
                <w:sz w:val="18"/>
                <w:szCs w:val="18"/>
              </w:rPr>
              <w:t>травматичность</w:t>
            </w:r>
            <w:proofErr w:type="spellEnd"/>
          </w:p>
        </w:tc>
        <w:tc>
          <w:tcPr>
            <w:tcW w:w="3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01280C" w14:textId="77777777" w:rsidR="00E67C3C" w:rsidRPr="00FE0243" w:rsidRDefault="00E67C3C" w:rsidP="00FE0243">
            <w:pPr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6A2057" w14:textId="77777777" w:rsidR="00E67C3C" w:rsidRPr="00DB4255" w:rsidRDefault="00E67C3C" w:rsidP="00DB425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E67C3C" w:rsidRPr="00FE0243" w14:paraId="2CEE0C73" w14:textId="6189EEA0" w:rsidTr="00E67C3C">
        <w:trPr>
          <w:trHeight w:val="2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78F426" w14:textId="77777777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3B0516" w14:textId="77777777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8103C0" w14:textId="77777777" w:rsidR="00E67C3C" w:rsidRPr="00FE0243" w:rsidRDefault="00E67C3C" w:rsidP="00FE0243">
            <w:pPr>
              <w:rPr>
                <w:sz w:val="18"/>
                <w:szCs w:val="18"/>
              </w:rPr>
            </w:pPr>
            <w:r w:rsidRPr="00FE0243">
              <w:rPr>
                <w:sz w:val="18"/>
                <w:szCs w:val="18"/>
              </w:rPr>
              <w:t>Двойная стерильная упаковка</w:t>
            </w:r>
          </w:p>
        </w:tc>
        <w:tc>
          <w:tcPr>
            <w:tcW w:w="2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79A727" w14:textId="77777777" w:rsidR="00E67C3C" w:rsidRPr="00FE0243" w:rsidRDefault="00E67C3C" w:rsidP="0033313F">
            <w:pPr>
              <w:jc w:val="center"/>
              <w:rPr>
                <w:sz w:val="18"/>
                <w:szCs w:val="18"/>
              </w:rPr>
            </w:pPr>
            <w:r w:rsidRPr="00FE0243">
              <w:rPr>
                <w:sz w:val="18"/>
                <w:szCs w:val="18"/>
              </w:rPr>
              <w:t>соответствие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0E822B" w14:textId="77777777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A4A755" w14:textId="77777777" w:rsidR="00E67C3C" w:rsidRPr="00FE0243" w:rsidRDefault="00E67C3C" w:rsidP="00FE0243">
            <w:pPr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>Для дополнительной защиты от различных повреждений</w:t>
            </w:r>
          </w:p>
        </w:tc>
        <w:tc>
          <w:tcPr>
            <w:tcW w:w="3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B41729" w14:textId="77777777" w:rsidR="00E67C3C" w:rsidRPr="00FE0243" w:rsidRDefault="00E67C3C" w:rsidP="00FE0243">
            <w:pPr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E94AF9" w14:textId="77777777" w:rsidR="00E67C3C" w:rsidRPr="00DB4255" w:rsidRDefault="00E67C3C" w:rsidP="00DB425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E67C3C" w:rsidRPr="00FE0243" w14:paraId="32C57C39" w14:textId="6D619DD2" w:rsidTr="00E67C3C">
        <w:trPr>
          <w:trHeight w:val="2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605106" w14:textId="77777777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112453" w14:textId="77777777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609B7B" w14:textId="77777777" w:rsidR="00E67C3C" w:rsidRPr="00FE0243" w:rsidRDefault="00E67C3C" w:rsidP="00FE0243">
            <w:pPr>
              <w:rPr>
                <w:sz w:val="18"/>
                <w:szCs w:val="18"/>
              </w:rPr>
            </w:pPr>
            <w:r w:rsidRPr="00FE0243">
              <w:rPr>
                <w:sz w:val="18"/>
                <w:szCs w:val="18"/>
              </w:rPr>
              <w:t>Внутренний вкладыш</w:t>
            </w:r>
          </w:p>
        </w:tc>
        <w:tc>
          <w:tcPr>
            <w:tcW w:w="2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39AD2C" w14:textId="77777777" w:rsidR="00E67C3C" w:rsidRPr="00FE0243" w:rsidRDefault="00E67C3C" w:rsidP="0033313F">
            <w:pPr>
              <w:jc w:val="center"/>
              <w:rPr>
                <w:sz w:val="18"/>
                <w:szCs w:val="18"/>
              </w:rPr>
            </w:pPr>
            <w:r w:rsidRPr="00FE0243">
              <w:rPr>
                <w:sz w:val="18"/>
                <w:szCs w:val="18"/>
              </w:rPr>
              <w:t>наличие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B57BF9" w14:textId="77777777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61FD8F" w14:textId="77777777" w:rsidR="00E67C3C" w:rsidRPr="00FE0243" w:rsidRDefault="00E67C3C" w:rsidP="00FE0243">
            <w:pPr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>для защиты нити от повреждения до использования</w:t>
            </w:r>
          </w:p>
        </w:tc>
        <w:tc>
          <w:tcPr>
            <w:tcW w:w="3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494BB0" w14:textId="77777777" w:rsidR="00E67C3C" w:rsidRPr="00FE0243" w:rsidRDefault="00E67C3C" w:rsidP="00FE0243">
            <w:pPr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E978A0" w14:textId="77777777" w:rsidR="00E67C3C" w:rsidRPr="00DB4255" w:rsidRDefault="00E67C3C" w:rsidP="00DB425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E67C3C" w:rsidRPr="00FE0243" w14:paraId="7B467A79" w14:textId="2551E263" w:rsidTr="00E67C3C">
        <w:trPr>
          <w:trHeight w:val="2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3B7856" w14:textId="77777777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846F15" w14:textId="77777777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A8636C" w14:textId="09CB1809" w:rsidR="00E67C3C" w:rsidRPr="00FE0243" w:rsidRDefault="00E67C3C" w:rsidP="00FE02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Специальная технология </w:t>
            </w:r>
            <w:r w:rsidRPr="00FE0243">
              <w:rPr>
                <w:sz w:val="18"/>
                <w:szCs w:val="18"/>
              </w:rPr>
              <w:t xml:space="preserve">укладки нити, обеспечивающая ее прямолинейность после извлечения, </w:t>
            </w:r>
            <w:proofErr w:type="spellStart"/>
            <w:r w:rsidRPr="00FE0243">
              <w:rPr>
                <w:sz w:val="18"/>
                <w:szCs w:val="18"/>
              </w:rPr>
              <w:t>минимизируя</w:t>
            </w:r>
            <w:proofErr w:type="spellEnd"/>
            <w:r w:rsidRPr="00FE0243">
              <w:rPr>
                <w:sz w:val="18"/>
                <w:szCs w:val="18"/>
              </w:rPr>
              <w:t xml:space="preserve"> возникновения эффекта "памяти формы"</w:t>
            </w:r>
          </w:p>
        </w:tc>
        <w:tc>
          <w:tcPr>
            <w:tcW w:w="2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FB035F" w14:textId="77777777" w:rsidR="00E67C3C" w:rsidRPr="00FE0243" w:rsidRDefault="00E67C3C" w:rsidP="0033313F">
            <w:pPr>
              <w:jc w:val="center"/>
              <w:rPr>
                <w:sz w:val="18"/>
                <w:szCs w:val="18"/>
              </w:rPr>
            </w:pPr>
            <w:r w:rsidRPr="00FE0243">
              <w:rPr>
                <w:sz w:val="18"/>
                <w:szCs w:val="18"/>
              </w:rPr>
              <w:t>соответствие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BD24E2" w14:textId="77777777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3CD5FC" w14:textId="77777777" w:rsidR="00E67C3C" w:rsidRPr="00FE0243" w:rsidRDefault="00E67C3C" w:rsidP="00FE0243">
            <w:pPr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>для сохранения формы прямолинейности нити после извлечения</w:t>
            </w:r>
          </w:p>
        </w:tc>
        <w:tc>
          <w:tcPr>
            <w:tcW w:w="3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E9DCE6" w14:textId="77777777" w:rsidR="00E67C3C" w:rsidRPr="00FE0243" w:rsidRDefault="00E67C3C" w:rsidP="00FE0243">
            <w:pPr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CC0772" w14:textId="77777777" w:rsidR="00E67C3C" w:rsidRPr="00DB4255" w:rsidRDefault="00E67C3C" w:rsidP="00DB425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E67C3C" w:rsidRPr="00FE0243" w14:paraId="6E26134F" w14:textId="6DAC68C6" w:rsidTr="00E67C3C">
        <w:trPr>
          <w:trHeight w:val="2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D580E5" w14:textId="77777777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BEC4A7" w14:textId="77777777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D734C4" w14:textId="77777777" w:rsidR="00E67C3C" w:rsidRPr="00FE0243" w:rsidRDefault="00E67C3C" w:rsidP="00FE0243">
            <w:pPr>
              <w:rPr>
                <w:sz w:val="18"/>
                <w:szCs w:val="18"/>
              </w:rPr>
            </w:pPr>
            <w:r w:rsidRPr="00FE0243">
              <w:rPr>
                <w:sz w:val="18"/>
                <w:szCs w:val="18"/>
              </w:rPr>
              <w:t>Гибкий задний клапан, облегчающий извлечение иглы</w:t>
            </w:r>
          </w:p>
        </w:tc>
        <w:tc>
          <w:tcPr>
            <w:tcW w:w="2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0FF81A" w14:textId="77777777" w:rsidR="00E67C3C" w:rsidRPr="00FE0243" w:rsidRDefault="00E67C3C" w:rsidP="0033313F">
            <w:pPr>
              <w:jc w:val="center"/>
              <w:rPr>
                <w:sz w:val="18"/>
                <w:szCs w:val="18"/>
              </w:rPr>
            </w:pPr>
            <w:r w:rsidRPr="00FE0243">
              <w:rPr>
                <w:sz w:val="18"/>
                <w:szCs w:val="18"/>
              </w:rPr>
              <w:t>наличие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ADE06D" w14:textId="77777777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878D69" w14:textId="77777777" w:rsidR="00E67C3C" w:rsidRPr="00FE0243" w:rsidRDefault="00E67C3C" w:rsidP="00FE0243">
            <w:pPr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>для легкого извлечение иглы</w:t>
            </w:r>
          </w:p>
        </w:tc>
        <w:tc>
          <w:tcPr>
            <w:tcW w:w="3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48F0DB" w14:textId="77777777" w:rsidR="00E67C3C" w:rsidRPr="00FE0243" w:rsidRDefault="00E67C3C" w:rsidP="00FE0243">
            <w:pPr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4CB0C3" w14:textId="77777777" w:rsidR="00E67C3C" w:rsidRPr="00DB4255" w:rsidRDefault="00E67C3C" w:rsidP="00DB425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E67C3C" w:rsidRPr="00FE0243" w14:paraId="169CBD92" w14:textId="4C376E69" w:rsidTr="00E67C3C">
        <w:trPr>
          <w:trHeight w:val="2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BFC22C" w14:textId="77777777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88F137" w14:textId="77777777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AB44AC" w14:textId="77777777" w:rsidR="00E67C3C" w:rsidRPr="00FE0243" w:rsidRDefault="00E67C3C" w:rsidP="00FE0243">
            <w:pPr>
              <w:rPr>
                <w:sz w:val="18"/>
                <w:szCs w:val="18"/>
              </w:rPr>
            </w:pPr>
            <w:r w:rsidRPr="00FE0243">
              <w:rPr>
                <w:sz w:val="18"/>
                <w:szCs w:val="18"/>
              </w:rPr>
              <w:t>Порт для вскрытия на внутренней упаковке</w:t>
            </w:r>
          </w:p>
        </w:tc>
        <w:tc>
          <w:tcPr>
            <w:tcW w:w="2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763D53" w14:textId="77777777" w:rsidR="00E67C3C" w:rsidRPr="00FE0243" w:rsidRDefault="00E67C3C" w:rsidP="0033313F">
            <w:pPr>
              <w:jc w:val="center"/>
              <w:rPr>
                <w:sz w:val="18"/>
                <w:szCs w:val="18"/>
              </w:rPr>
            </w:pPr>
            <w:r w:rsidRPr="00FE0243">
              <w:rPr>
                <w:sz w:val="18"/>
                <w:szCs w:val="18"/>
              </w:rPr>
              <w:t>наличие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1B4D88" w14:textId="77777777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7A0C9B" w14:textId="77777777" w:rsidR="00E67C3C" w:rsidRPr="00FE0243" w:rsidRDefault="00E67C3C" w:rsidP="00FE0243">
            <w:pPr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>для удобства вскрытия внутренней упаковки блистера</w:t>
            </w:r>
          </w:p>
        </w:tc>
        <w:tc>
          <w:tcPr>
            <w:tcW w:w="3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428AF8" w14:textId="77777777" w:rsidR="00E67C3C" w:rsidRPr="00FE0243" w:rsidRDefault="00E67C3C" w:rsidP="00FE0243">
            <w:pPr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DA452D" w14:textId="77777777" w:rsidR="00E67C3C" w:rsidRPr="00DB4255" w:rsidRDefault="00E67C3C" w:rsidP="00DB425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E67C3C" w:rsidRPr="00FE0243" w14:paraId="6D003E13" w14:textId="0A371FA9" w:rsidTr="00E67C3C">
        <w:trPr>
          <w:trHeight w:val="2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214503" w14:textId="77777777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6135B2" w14:textId="77777777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7DE374" w14:textId="77777777" w:rsidR="00E67C3C" w:rsidRPr="00FE0243" w:rsidRDefault="00E67C3C" w:rsidP="00FE0243">
            <w:pPr>
              <w:rPr>
                <w:sz w:val="18"/>
                <w:szCs w:val="18"/>
              </w:rPr>
            </w:pPr>
            <w:r w:rsidRPr="00FE0243">
              <w:rPr>
                <w:sz w:val="18"/>
                <w:szCs w:val="18"/>
              </w:rPr>
              <w:t>Количество в упаковке</w:t>
            </w:r>
          </w:p>
        </w:tc>
        <w:tc>
          <w:tcPr>
            <w:tcW w:w="2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8BC45C" w14:textId="77777777" w:rsidR="00E67C3C" w:rsidRPr="00FE0243" w:rsidRDefault="00E67C3C" w:rsidP="0033313F">
            <w:pPr>
              <w:jc w:val="center"/>
              <w:rPr>
                <w:sz w:val="18"/>
                <w:szCs w:val="18"/>
              </w:rPr>
            </w:pPr>
            <w:r w:rsidRPr="00FE0243">
              <w:rPr>
                <w:sz w:val="18"/>
                <w:szCs w:val="18"/>
              </w:rPr>
              <w:t>≥ 10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F8FADA" w14:textId="77777777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r w:rsidRPr="00FE0243">
              <w:rPr>
                <w:color w:val="000000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BC59BC" w14:textId="77777777" w:rsidR="00E67C3C" w:rsidRPr="00FE0243" w:rsidRDefault="00E67C3C" w:rsidP="00FE0243">
            <w:pPr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>Для удобства транспортировки и эксплуатации в лечебном учреждении</w:t>
            </w:r>
          </w:p>
        </w:tc>
        <w:tc>
          <w:tcPr>
            <w:tcW w:w="3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CB414A" w14:textId="77777777" w:rsidR="00E67C3C" w:rsidRPr="00FE0243" w:rsidRDefault="00E67C3C" w:rsidP="00FE0243">
            <w:pPr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0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946C02" w14:textId="77777777" w:rsidR="00E67C3C" w:rsidRPr="00DB4255" w:rsidRDefault="00E67C3C" w:rsidP="00DB425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E67C3C" w:rsidRPr="00FE0243" w14:paraId="2221EF1E" w14:textId="7485A7C2" w:rsidTr="00E67C3C">
        <w:trPr>
          <w:trHeight w:val="20"/>
        </w:trPr>
        <w:tc>
          <w:tcPr>
            <w:tcW w:w="5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5A4554" w14:textId="77777777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9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E390F7" w14:textId="77777777" w:rsidR="00E67C3C" w:rsidRPr="00DB4255" w:rsidRDefault="00E67C3C" w:rsidP="0033313F">
            <w:pPr>
              <w:jc w:val="center"/>
              <w:rPr>
                <w:color w:val="000000"/>
                <w:sz w:val="18"/>
                <w:szCs w:val="18"/>
              </w:rPr>
            </w:pPr>
            <w:r w:rsidRPr="00DB4255">
              <w:rPr>
                <w:color w:val="000000"/>
                <w:sz w:val="18"/>
                <w:szCs w:val="18"/>
              </w:rPr>
              <w:t xml:space="preserve">Нить хирургическая из полиэфира, </w:t>
            </w:r>
            <w:proofErr w:type="spellStart"/>
            <w:r w:rsidRPr="00DB4255">
              <w:rPr>
                <w:color w:val="000000"/>
                <w:sz w:val="18"/>
                <w:szCs w:val="18"/>
              </w:rPr>
              <w:t>нерассасывающаяся</w:t>
            </w:r>
            <w:proofErr w:type="spellEnd"/>
            <w:r w:rsidRPr="00DB4255">
              <w:rPr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DB4255">
              <w:rPr>
                <w:color w:val="000000"/>
                <w:sz w:val="18"/>
                <w:szCs w:val="18"/>
              </w:rPr>
              <w:t>полинить</w:t>
            </w:r>
            <w:proofErr w:type="spellEnd"/>
          </w:p>
          <w:p w14:paraId="103D0137" w14:textId="77777777" w:rsidR="00E67C3C" w:rsidRPr="00DB4255" w:rsidRDefault="00E67C3C" w:rsidP="0033313F">
            <w:pPr>
              <w:jc w:val="center"/>
              <w:rPr>
                <w:color w:val="000000"/>
                <w:sz w:val="18"/>
                <w:szCs w:val="18"/>
              </w:rPr>
            </w:pPr>
          </w:p>
          <w:p w14:paraId="0F645846" w14:textId="77777777" w:rsidR="00E67C3C" w:rsidRPr="00DB4255" w:rsidRDefault="00E67C3C" w:rsidP="0033313F">
            <w:pPr>
              <w:jc w:val="center"/>
              <w:rPr>
                <w:color w:val="000000"/>
                <w:sz w:val="18"/>
                <w:szCs w:val="18"/>
              </w:rPr>
            </w:pPr>
            <w:r w:rsidRPr="00DB4255">
              <w:rPr>
                <w:color w:val="000000"/>
                <w:sz w:val="18"/>
                <w:szCs w:val="18"/>
              </w:rPr>
              <w:t>21.20.24.120-00000032</w:t>
            </w:r>
          </w:p>
          <w:p w14:paraId="179B3F3D" w14:textId="77777777" w:rsidR="00E67C3C" w:rsidRPr="00DB4255" w:rsidRDefault="00E67C3C" w:rsidP="0033313F">
            <w:pPr>
              <w:jc w:val="center"/>
              <w:rPr>
                <w:color w:val="000000"/>
                <w:sz w:val="18"/>
                <w:szCs w:val="18"/>
              </w:rPr>
            </w:pPr>
            <w:r w:rsidRPr="00DB4255">
              <w:rPr>
                <w:color w:val="000000"/>
                <w:sz w:val="18"/>
                <w:szCs w:val="18"/>
              </w:rPr>
              <w:t>/</w:t>
            </w:r>
          </w:p>
          <w:p w14:paraId="4B228D0B" w14:textId="39D5B76A" w:rsidR="00E67C3C" w:rsidRPr="00DB4255" w:rsidRDefault="00E67C3C" w:rsidP="0033313F">
            <w:pPr>
              <w:jc w:val="center"/>
              <w:rPr>
                <w:color w:val="000000"/>
                <w:sz w:val="18"/>
                <w:szCs w:val="18"/>
              </w:rPr>
            </w:pPr>
            <w:r w:rsidRPr="00DB4255">
              <w:rPr>
                <w:color w:val="000000"/>
                <w:sz w:val="18"/>
                <w:szCs w:val="18"/>
              </w:rPr>
              <w:t>21.20.24.120</w:t>
            </w: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39D344" w14:textId="77777777" w:rsidR="00E67C3C" w:rsidRPr="00DB4255" w:rsidRDefault="00E67C3C" w:rsidP="00FE0243">
            <w:pPr>
              <w:rPr>
                <w:color w:val="000000"/>
                <w:sz w:val="18"/>
                <w:szCs w:val="18"/>
              </w:rPr>
            </w:pPr>
            <w:r w:rsidRPr="00DB4255">
              <w:rPr>
                <w:color w:val="000000"/>
                <w:sz w:val="18"/>
                <w:szCs w:val="18"/>
              </w:rPr>
              <w:t>Описание</w:t>
            </w:r>
          </w:p>
        </w:tc>
        <w:tc>
          <w:tcPr>
            <w:tcW w:w="2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6ABA03" w14:textId="77777777" w:rsidR="00E67C3C" w:rsidRPr="00DB4255" w:rsidRDefault="00E67C3C" w:rsidP="00FE0243">
            <w:pPr>
              <w:rPr>
                <w:color w:val="000000"/>
                <w:sz w:val="18"/>
                <w:szCs w:val="18"/>
              </w:rPr>
            </w:pPr>
            <w:r w:rsidRPr="00DB4255">
              <w:rPr>
                <w:color w:val="000000"/>
                <w:sz w:val="18"/>
                <w:szCs w:val="18"/>
              </w:rPr>
              <w:t xml:space="preserve">Нить стерильная хирургическая, синтетическая, </w:t>
            </w:r>
            <w:proofErr w:type="spellStart"/>
            <w:r w:rsidRPr="00DB4255">
              <w:rPr>
                <w:color w:val="000000"/>
                <w:sz w:val="18"/>
                <w:szCs w:val="18"/>
              </w:rPr>
              <w:t>нерассасывающаяся</w:t>
            </w:r>
            <w:proofErr w:type="spellEnd"/>
            <w:r w:rsidRPr="00DB4255">
              <w:rPr>
                <w:color w:val="000000"/>
                <w:sz w:val="18"/>
                <w:szCs w:val="18"/>
              </w:rPr>
              <w:t xml:space="preserve">, из полиэфира с покрытием из </w:t>
            </w:r>
            <w:proofErr w:type="spellStart"/>
            <w:r w:rsidRPr="00DB4255">
              <w:rPr>
                <w:color w:val="000000"/>
                <w:sz w:val="18"/>
                <w:szCs w:val="18"/>
              </w:rPr>
              <w:t>тефлона</w:t>
            </w:r>
            <w:proofErr w:type="spellEnd"/>
            <w:r w:rsidRPr="00DB4255">
              <w:rPr>
                <w:color w:val="000000"/>
                <w:sz w:val="18"/>
                <w:szCs w:val="18"/>
              </w:rPr>
              <w:t>, плетеная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6EC48E" w14:textId="77777777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774FA7" w14:textId="77777777" w:rsidR="00E67C3C" w:rsidRPr="00FE0243" w:rsidRDefault="00E67C3C" w:rsidP="00FE0243">
            <w:pPr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>соответствует КТРУ</w:t>
            </w:r>
          </w:p>
        </w:tc>
        <w:tc>
          <w:tcPr>
            <w:tcW w:w="3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37B23A" w14:textId="77777777" w:rsidR="00E67C3C" w:rsidRPr="00FE0243" w:rsidRDefault="00E67C3C" w:rsidP="00FE0243">
            <w:pPr>
              <w:rPr>
                <w:sz w:val="18"/>
                <w:szCs w:val="18"/>
              </w:rPr>
            </w:pPr>
            <w:r w:rsidRPr="00FE0243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BD3EE0" w14:textId="77777777" w:rsidR="00E67C3C" w:rsidRPr="00DB4255" w:rsidRDefault="00E67C3C" w:rsidP="00DB4255">
            <w:pPr>
              <w:jc w:val="center"/>
              <w:rPr>
                <w:color w:val="000000"/>
                <w:sz w:val="18"/>
                <w:szCs w:val="18"/>
              </w:rPr>
            </w:pPr>
            <w:r w:rsidRPr="00DB4255">
              <w:rPr>
                <w:color w:val="000000"/>
                <w:sz w:val="18"/>
                <w:szCs w:val="18"/>
              </w:rPr>
              <w:t>штука</w:t>
            </w:r>
          </w:p>
        </w:tc>
      </w:tr>
      <w:tr w:rsidR="00E67C3C" w:rsidRPr="00FE0243" w14:paraId="5490B339" w14:textId="7A900B5E" w:rsidTr="00E67C3C">
        <w:trPr>
          <w:trHeight w:val="2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DF2047" w14:textId="77777777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E5F71F" w14:textId="77777777" w:rsidR="00E67C3C" w:rsidRPr="00DB4255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DFCF44" w14:textId="77777777" w:rsidR="00E67C3C" w:rsidRPr="00DB4255" w:rsidRDefault="00E67C3C" w:rsidP="00FE0243">
            <w:pPr>
              <w:rPr>
                <w:color w:val="000000"/>
                <w:sz w:val="18"/>
                <w:szCs w:val="18"/>
              </w:rPr>
            </w:pPr>
            <w:r w:rsidRPr="00DB4255">
              <w:rPr>
                <w:color w:val="000000"/>
                <w:sz w:val="18"/>
                <w:szCs w:val="18"/>
              </w:rPr>
              <w:t xml:space="preserve">Материал нити </w:t>
            </w:r>
          </w:p>
        </w:tc>
        <w:tc>
          <w:tcPr>
            <w:tcW w:w="2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1F578A" w14:textId="77777777" w:rsidR="00E67C3C" w:rsidRPr="00DB4255" w:rsidRDefault="00E67C3C" w:rsidP="00FE0243">
            <w:pPr>
              <w:rPr>
                <w:color w:val="000000"/>
                <w:sz w:val="18"/>
                <w:szCs w:val="18"/>
              </w:rPr>
            </w:pPr>
            <w:r w:rsidRPr="00DB4255">
              <w:rPr>
                <w:color w:val="000000"/>
                <w:sz w:val="18"/>
                <w:szCs w:val="18"/>
              </w:rPr>
              <w:t xml:space="preserve">полиэфир с покрытием из </w:t>
            </w:r>
            <w:proofErr w:type="spellStart"/>
            <w:r w:rsidRPr="00DB4255">
              <w:rPr>
                <w:color w:val="000000"/>
                <w:sz w:val="18"/>
                <w:szCs w:val="18"/>
              </w:rPr>
              <w:t>тефлона</w:t>
            </w:r>
            <w:proofErr w:type="spellEnd"/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6E424B" w14:textId="77777777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F20612" w14:textId="77777777" w:rsidR="00E67C3C" w:rsidRPr="00FE0243" w:rsidRDefault="00E67C3C" w:rsidP="00FE0243">
            <w:pPr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 xml:space="preserve">Для </w:t>
            </w:r>
            <w:proofErr w:type="spellStart"/>
            <w:r w:rsidRPr="00FE0243">
              <w:rPr>
                <w:color w:val="000000"/>
                <w:sz w:val="18"/>
                <w:szCs w:val="18"/>
              </w:rPr>
              <w:t>праильного</w:t>
            </w:r>
            <w:proofErr w:type="spellEnd"/>
            <w:r w:rsidRPr="00FE0243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E0243">
              <w:rPr>
                <w:color w:val="000000"/>
                <w:sz w:val="18"/>
                <w:szCs w:val="18"/>
              </w:rPr>
              <w:t>определеия</w:t>
            </w:r>
            <w:proofErr w:type="spellEnd"/>
            <w:r w:rsidRPr="00FE0243">
              <w:rPr>
                <w:color w:val="000000"/>
                <w:sz w:val="18"/>
                <w:szCs w:val="18"/>
              </w:rPr>
              <w:t xml:space="preserve"> нужного состава нити</w:t>
            </w:r>
          </w:p>
        </w:tc>
        <w:tc>
          <w:tcPr>
            <w:tcW w:w="3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DFBDAC" w14:textId="77777777" w:rsidR="00E67C3C" w:rsidRPr="00FE0243" w:rsidRDefault="00E67C3C" w:rsidP="00FE0243">
            <w:pPr>
              <w:rPr>
                <w:sz w:val="18"/>
                <w:szCs w:val="18"/>
              </w:rPr>
            </w:pPr>
            <w:r w:rsidRPr="00FE0243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7C6739" w14:textId="77777777" w:rsidR="00E67C3C" w:rsidRPr="00DB4255" w:rsidRDefault="00E67C3C" w:rsidP="00DB425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E67C3C" w:rsidRPr="00FE0243" w14:paraId="6E58E2EF" w14:textId="418C8E18" w:rsidTr="00E67C3C">
        <w:trPr>
          <w:trHeight w:val="2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38706A" w14:textId="77777777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3D831F" w14:textId="77777777" w:rsidR="00E67C3C" w:rsidRPr="00DB4255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111283" w14:textId="77777777" w:rsidR="00E67C3C" w:rsidRPr="00DB4255" w:rsidRDefault="00E67C3C" w:rsidP="00FE0243">
            <w:pPr>
              <w:rPr>
                <w:bCs/>
                <w:color w:val="000000"/>
                <w:sz w:val="18"/>
                <w:szCs w:val="18"/>
              </w:rPr>
            </w:pPr>
            <w:r w:rsidRPr="00DB4255">
              <w:rPr>
                <w:bCs/>
                <w:color w:val="000000"/>
                <w:sz w:val="18"/>
                <w:szCs w:val="18"/>
              </w:rPr>
              <w:t>Метрический размер 5</w:t>
            </w:r>
          </w:p>
        </w:tc>
        <w:tc>
          <w:tcPr>
            <w:tcW w:w="2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001EFB" w14:textId="77777777" w:rsidR="00E67C3C" w:rsidRPr="00DB4255" w:rsidRDefault="00E67C3C" w:rsidP="00FE0243">
            <w:pPr>
              <w:rPr>
                <w:color w:val="000000"/>
                <w:sz w:val="18"/>
                <w:szCs w:val="18"/>
              </w:rPr>
            </w:pPr>
            <w:r w:rsidRPr="00DB4255">
              <w:rPr>
                <w:color w:val="000000"/>
                <w:sz w:val="18"/>
                <w:szCs w:val="18"/>
              </w:rPr>
              <w:t>соответствие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B15288" w14:textId="77777777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B812F5" w14:textId="77777777" w:rsidR="00E67C3C" w:rsidRPr="00FE0243" w:rsidRDefault="00E67C3C" w:rsidP="00FE0243">
            <w:pPr>
              <w:rPr>
                <w:sz w:val="18"/>
                <w:szCs w:val="18"/>
              </w:rPr>
            </w:pPr>
            <w:r w:rsidRPr="00FE0243">
              <w:rPr>
                <w:sz w:val="18"/>
                <w:szCs w:val="18"/>
              </w:rPr>
              <w:t>Для удобства манипуляций в операционном поле</w:t>
            </w:r>
          </w:p>
        </w:tc>
        <w:tc>
          <w:tcPr>
            <w:tcW w:w="3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BC1BE4" w14:textId="77777777" w:rsidR="00E67C3C" w:rsidRPr="00FE0243" w:rsidRDefault="00E67C3C" w:rsidP="00FE0243">
            <w:pPr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86E055" w14:textId="77777777" w:rsidR="00E67C3C" w:rsidRPr="00DB4255" w:rsidRDefault="00E67C3C" w:rsidP="00DB425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E67C3C" w:rsidRPr="00FE0243" w14:paraId="5A572647" w14:textId="10335360" w:rsidTr="00E67C3C">
        <w:trPr>
          <w:trHeight w:val="2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06E4A8" w14:textId="77777777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7EE85C" w14:textId="77777777" w:rsidR="00E67C3C" w:rsidRPr="00DB4255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E87D48" w14:textId="51007D17" w:rsidR="00E67C3C" w:rsidRPr="00DB4255" w:rsidRDefault="00E67C3C" w:rsidP="00DB4255">
            <w:pPr>
              <w:rPr>
                <w:bCs/>
                <w:color w:val="000000"/>
                <w:sz w:val="18"/>
                <w:szCs w:val="18"/>
              </w:rPr>
            </w:pPr>
            <w:r w:rsidRPr="00DB4255">
              <w:rPr>
                <w:bCs/>
                <w:color w:val="000000"/>
                <w:sz w:val="18"/>
                <w:szCs w:val="18"/>
              </w:rPr>
              <w:t>Условный размер 2</w:t>
            </w:r>
          </w:p>
        </w:tc>
        <w:tc>
          <w:tcPr>
            <w:tcW w:w="2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1B1E75" w14:textId="77777777" w:rsidR="00E67C3C" w:rsidRPr="00DB4255" w:rsidRDefault="00E67C3C" w:rsidP="00FE0243">
            <w:pPr>
              <w:rPr>
                <w:color w:val="000000"/>
                <w:sz w:val="18"/>
                <w:szCs w:val="18"/>
              </w:rPr>
            </w:pPr>
            <w:r w:rsidRPr="00DB4255">
              <w:rPr>
                <w:color w:val="000000"/>
                <w:sz w:val="18"/>
                <w:szCs w:val="18"/>
              </w:rPr>
              <w:t>соответствие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6C262D" w14:textId="77777777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01649D" w14:textId="77777777" w:rsidR="00E67C3C" w:rsidRPr="00FE0243" w:rsidRDefault="00E67C3C" w:rsidP="00FE0243">
            <w:pPr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>Для удобства манипуляций в операционном поле</w:t>
            </w:r>
          </w:p>
        </w:tc>
        <w:tc>
          <w:tcPr>
            <w:tcW w:w="3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7DB3D3" w14:textId="77777777" w:rsidR="00E67C3C" w:rsidRPr="00FE0243" w:rsidRDefault="00E67C3C" w:rsidP="00FE0243">
            <w:pPr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6888DC" w14:textId="77777777" w:rsidR="00E67C3C" w:rsidRPr="00DB4255" w:rsidRDefault="00E67C3C" w:rsidP="00DB425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E67C3C" w:rsidRPr="00FE0243" w14:paraId="16DFAF39" w14:textId="051E5C79" w:rsidTr="00E67C3C">
        <w:trPr>
          <w:trHeight w:val="2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646123" w14:textId="77777777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EF5269" w14:textId="77777777" w:rsidR="00E67C3C" w:rsidRPr="00DB4255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4D2FF6" w14:textId="77777777" w:rsidR="00E67C3C" w:rsidRPr="00DB4255" w:rsidRDefault="00E67C3C" w:rsidP="00FE0243">
            <w:pPr>
              <w:rPr>
                <w:color w:val="000000"/>
                <w:sz w:val="18"/>
                <w:szCs w:val="18"/>
              </w:rPr>
            </w:pPr>
            <w:r w:rsidRPr="00DB4255">
              <w:rPr>
                <w:color w:val="000000"/>
                <w:sz w:val="18"/>
                <w:szCs w:val="18"/>
              </w:rPr>
              <w:t>Нить неокрашенная</w:t>
            </w:r>
          </w:p>
        </w:tc>
        <w:tc>
          <w:tcPr>
            <w:tcW w:w="2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35AEDB" w14:textId="77777777" w:rsidR="00E67C3C" w:rsidRPr="00DB4255" w:rsidRDefault="00E67C3C" w:rsidP="00FE0243">
            <w:pPr>
              <w:rPr>
                <w:color w:val="000000"/>
                <w:sz w:val="18"/>
                <w:szCs w:val="18"/>
              </w:rPr>
            </w:pPr>
            <w:r w:rsidRPr="00DB4255">
              <w:rPr>
                <w:color w:val="000000"/>
                <w:sz w:val="18"/>
                <w:szCs w:val="18"/>
              </w:rPr>
              <w:t>соответствие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81F421" w14:textId="77777777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7F7766" w14:textId="77777777" w:rsidR="00E67C3C" w:rsidRPr="00FE0243" w:rsidRDefault="00E67C3C" w:rsidP="00FE0243">
            <w:pPr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>Для лучшей визуализации в операционном поле и удобства манипуляций</w:t>
            </w:r>
          </w:p>
        </w:tc>
        <w:tc>
          <w:tcPr>
            <w:tcW w:w="3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143CA0" w14:textId="77777777" w:rsidR="00E67C3C" w:rsidRPr="00FE0243" w:rsidRDefault="00E67C3C" w:rsidP="00FE0243">
            <w:pPr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66A548" w14:textId="77777777" w:rsidR="00E67C3C" w:rsidRPr="00DB4255" w:rsidRDefault="00E67C3C" w:rsidP="00DB425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E67C3C" w:rsidRPr="00FE0243" w14:paraId="2DEDF882" w14:textId="19A5E889" w:rsidTr="00E67C3C">
        <w:trPr>
          <w:trHeight w:val="2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51DF0C" w14:textId="77777777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691D2" w14:textId="77777777" w:rsidR="00E67C3C" w:rsidRPr="00DB4255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15FF07" w14:textId="77777777" w:rsidR="00E67C3C" w:rsidRPr="00DB4255" w:rsidRDefault="00E67C3C" w:rsidP="00FE0243">
            <w:pPr>
              <w:rPr>
                <w:color w:val="000000"/>
                <w:sz w:val="18"/>
                <w:szCs w:val="18"/>
              </w:rPr>
            </w:pPr>
            <w:r w:rsidRPr="00DB4255">
              <w:rPr>
                <w:color w:val="000000"/>
                <w:sz w:val="18"/>
                <w:szCs w:val="18"/>
              </w:rPr>
              <w:t>Длина нити</w:t>
            </w:r>
          </w:p>
        </w:tc>
        <w:tc>
          <w:tcPr>
            <w:tcW w:w="21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BE5A255" w14:textId="1ACBCB4D" w:rsidR="00E67C3C" w:rsidRPr="00DB4255" w:rsidRDefault="00E67C3C" w:rsidP="00DB4255">
            <w:pPr>
              <w:rPr>
                <w:bCs/>
                <w:sz w:val="18"/>
                <w:szCs w:val="18"/>
              </w:rPr>
            </w:pPr>
            <w:r w:rsidRPr="00DB4255">
              <w:rPr>
                <w:bCs/>
                <w:sz w:val="18"/>
                <w:szCs w:val="18"/>
              </w:rPr>
              <w:t xml:space="preserve">≥ 75 </w:t>
            </w:r>
            <w:proofErr w:type="gramStart"/>
            <w:r w:rsidRPr="00DB4255">
              <w:rPr>
                <w:bCs/>
                <w:sz w:val="18"/>
                <w:szCs w:val="18"/>
              </w:rPr>
              <w:t>и  ≤</w:t>
            </w:r>
            <w:proofErr w:type="gramEnd"/>
            <w:r w:rsidRPr="00DB4255">
              <w:rPr>
                <w:bCs/>
                <w:sz w:val="18"/>
                <w:szCs w:val="18"/>
              </w:rPr>
              <w:t xml:space="preserve">  80</w:t>
            </w:r>
          </w:p>
        </w:tc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917B34" w14:textId="77777777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>см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308269" w14:textId="77777777" w:rsidR="00E67C3C" w:rsidRPr="00FE0243" w:rsidRDefault="00E67C3C" w:rsidP="00FE0243">
            <w:pPr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>Для правильного наложения шва</w:t>
            </w:r>
          </w:p>
        </w:tc>
        <w:tc>
          <w:tcPr>
            <w:tcW w:w="3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07CE2F" w14:textId="77777777" w:rsidR="00E67C3C" w:rsidRPr="00FE0243" w:rsidRDefault="00E67C3C" w:rsidP="00FE0243">
            <w:pPr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0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DCB53" w14:textId="77777777" w:rsidR="00E67C3C" w:rsidRPr="00DB4255" w:rsidRDefault="00E67C3C" w:rsidP="00DB425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E67C3C" w:rsidRPr="00FE0243" w14:paraId="5E7D97AA" w14:textId="1F8F35DE" w:rsidTr="00E67C3C">
        <w:trPr>
          <w:trHeight w:val="2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636666" w14:textId="77777777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5C225C" w14:textId="77777777" w:rsidR="00E67C3C" w:rsidRPr="00DB4255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CEC2E3" w14:textId="77777777" w:rsidR="00E67C3C" w:rsidRPr="00DB4255" w:rsidRDefault="00E67C3C" w:rsidP="00FE0243">
            <w:pPr>
              <w:rPr>
                <w:bCs/>
                <w:color w:val="000000"/>
                <w:sz w:val="18"/>
                <w:szCs w:val="18"/>
              </w:rPr>
            </w:pPr>
            <w:r w:rsidRPr="00DB4255">
              <w:rPr>
                <w:bCs/>
                <w:color w:val="000000"/>
                <w:sz w:val="18"/>
                <w:szCs w:val="18"/>
              </w:rPr>
              <w:t xml:space="preserve">Игла </w:t>
            </w:r>
            <w:proofErr w:type="spellStart"/>
            <w:r w:rsidRPr="00DB4255">
              <w:rPr>
                <w:bCs/>
                <w:color w:val="000000"/>
                <w:sz w:val="18"/>
                <w:szCs w:val="18"/>
              </w:rPr>
              <w:t>таперкат</w:t>
            </w:r>
            <w:proofErr w:type="spellEnd"/>
          </w:p>
        </w:tc>
        <w:tc>
          <w:tcPr>
            <w:tcW w:w="2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1750BD" w14:textId="77777777" w:rsidR="00E67C3C" w:rsidRPr="00DB4255" w:rsidRDefault="00E67C3C" w:rsidP="00FE0243">
            <w:pPr>
              <w:rPr>
                <w:color w:val="000000"/>
                <w:sz w:val="18"/>
                <w:szCs w:val="18"/>
              </w:rPr>
            </w:pPr>
            <w:r w:rsidRPr="00DB4255">
              <w:rPr>
                <w:color w:val="000000"/>
                <w:sz w:val="18"/>
                <w:szCs w:val="18"/>
              </w:rPr>
              <w:t>соответствие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812711" w14:textId="77777777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C4B129" w14:textId="77777777" w:rsidR="00E67C3C" w:rsidRPr="00FE0243" w:rsidRDefault="00E67C3C" w:rsidP="00FE0243">
            <w:pPr>
              <w:rPr>
                <w:sz w:val="18"/>
                <w:szCs w:val="18"/>
              </w:rPr>
            </w:pPr>
            <w:r w:rsidRPr="00FE0243">
              <w:rPr>
                <w:sz w:val="18"/>
                <w:szCs w:val="18"/>
              </w:rPr>
              <w:t xml:space="preserve">Для меньшей </w:t>
            </w:r>
            <w:proofErr w:type="spellStart"/>
            <w:r w:rsidRPr="00FE0243">
              <w:rPr>
                <w:sz w:val="18"/>
                <w:szCs w:val="18"/>
              </w:rPr>
              <w:t>травматизации</w:t>
            </w:r>
            <w:proofErr w:type="spellEnd"/>
            <w:r w:rsidRPr="00FE0243">
              <w:rPr>
                <w:sz w:val="18"/>
                <w:szCs w:val="18"/>
              </w:rPr>
              <w:t xml:space="preserve"> тканей</w:t>
            </w:r>
          </w:p>
        </w:tc>
        <w:tc>
          <w:tcPr>
            <w:tcW w:w="3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CD40A6" w14:textId="77777777" w:rsidR="00E67C3C" w:rsidRPr="00FE0243" w:rsidRDefault="00E67C3C" w:rsidP="00FE0243">
            <w:pPr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35D01C" w14:textId="77777777" w:rsidR="00E67C3C" w:rsidRPr="00DB4255" w:rsidRDefault="00E67C3C" w:rsidP="00DB425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E67C3C" w:rsidRPr="00FE0243" w14:paraId="41B146FD" w14:textId="5C1A7BCB" w:rsidTr="00E67C3C">
        <w:trPr>
          <w:trHeight w:val="2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303844" w14:textId="77777777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EB4492" w14:textId="77777777" w:rsidR="00E67C3C" w:rsidRPr="00DB4255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1516C0" w14:textId="77777777" w:rsidR="00E67C3C" w:rsidRPr="00DB4255" w:rsidRDefault="00E67C3C" w:rsidP="00FE0243">
            <w:pPr>
              <w:rPr>
                <w:sz w:val="18"/>
                <w:szCs w:val="18"/>
              </w:rPr>
            </w:pPr>
            <w:r w:rsidRPr="00DB4255">
              <w:rPr>
                <w:sz w:val="18"/>
                <w:szCs w:val="18"/>
              </w:rPr>
              <w:t>Количество игл</w:t>
            </w:r>
          </w:p>
        </w:tc>
        <w:tc>
          <w:tcPr>
            <w:tcW w:w="2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166F34" w14:textId="77777777" w:rsidR="00E67C3C" w:rsidRPr="00DB4255" w:rsidRDefault="00E67C3C" w:rsidP="00FE0243">
            <w:pPr>
              <w:rPr>
                <w:sz w:val="18"/>
                <w:szCs w:val="18"/>
              </w:rPr>
            </w:pPr>
            <w:r w:rsidRPr="00DB4255">
              <w:rPr>
                <w:sz w:val="18"/>
                <w:szCs w:val="18"/>
              </w:rPr>
              <w:t>≥  1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B52B96" w14:textId="77777777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r w:rsidRPr="00FE0243">
              <w:rPr>
                <w:color w:val="000000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55B930" w14:textId="77777777" w:rsidR="00E67C3C" w:rsidRPr="00FE0243" w:rsidRDefault="00E67C3C" w:rsidP="00FE0243">
            <w:pPr>
              <w:rPr>
                <w:sz w:val="18"/>
                <w:szCs w:val="18"/>
              </w:rPr>
            </w:pPr>
            <w:r w:rsidRPr="00FE0243">
              <w:rPr>
                <w:sz w:val="18"/>
                <w:szCs w:val="18"/>
              </w:rPr>
              <w:t>Для удобства манипуляций в операционном поле</w:t>
            </w:r>
          </w:p>
        </w:tc>
        <w:tc>
          <w:tcPr>
            <w:tcW w:w="3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AE39E8" w14:textId="77777777" w:rsidR="00E67C3C" w:rsidRPr="00FE0243" w:rsidRDefault="00E67C3C" w:rsidP="00FE0243">
            <w:pPr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0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F06076" w14:textId="77777777" w:rsidR="00E67C3C" w:rsidRPr="00DB4255" w:rsidRDefault="00E67C3C" w:rsidP="00DB425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E67C3C" w:rsidRPr="00FE0243" w14:paraId="5E730FAE" w14:textId="0A67DC83" w:rsidTr="00E67C3C">
        <w:trPr>
          <w:trHeight w:val="2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FD339F" w14:textId="77777777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B24131" w14:textId="77777777" w:rsidR="00E67C3C" w:rsidRPr="00DB4255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B1096B" w14:textId="77777777" w:rsidR="00E67C3C" w:rsidRPr="00DB4255" w:rsidRDefault="00E67C3C" w:rsidP="00FE0243">
            <w:pPr>
              <w:rPr>
                <w:bCs/>
                <w:color w:val="000000"/>
                <w:sz w:val="18"/>
                <w:szCs w:val="18"/>
              </w:rPr>
            </w:pPr>
            <w:r w:rsidRPr="00DB4255">
              <w:rPr>
                <w:bCs/>
                <w:color w:val="000000"/>
                <w:sz w:val="18"/>
                <w:szCs w:val="18"/>
              </w:rPr>
              <w:t xml:space="preserve">Окружность </w:t>
            </w:r>
            <w:proofErr w:type="gramStart"/>
            <w:r w:rsidRPr="00DB4255">
              <w:rPr>
                <w:bCs/>
                <w:color w:val="000000"/>
                <w:sz w:val="18"/>
                <w:szCs w:val="18"/>
              </w:rPr>
              <w:t>иглы  1</w:t>
            </w:r>
            <w:proofErr w:type="gramEnd"/>
            <w:r w:rsidRPr="00DB4255">
              <w:rPr>
                <w:bCs/>
                <w:color w:val="000000"/>
                <w:sz w:val="18"/>
                <w:szCs w:val="18"/>
              </w:rPr>
              <w:t>/2</w:t>
            </w:r>
          </w:p>
        </w:tc>
        <w:tc>
          <w:tcPr>
            <w:tcW w:w="2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C334AC" w14:textId="77777777" w:rsidR="00E67C3C" w:rsidRPr="00DB4255" w:rsidRDefault="00E67C3C" w:rsidP="00FE0243">
            <w:pPr>
              <w:rPr>
                <w:color w:val="000000"/>
                <w:sz w:val="18"/>
                <w:szCs w:val="18"/>
              </w:rPr>
            </w:pPr>
            <w:r w:rsidRPr="00DB4255">
              <w:rPr>
                <w:color w:val="000000"/>
                <w:sz w:val="18"/>
                <w:szCs w:val="18"/>
              </w:rPr>
              <w:t>соответствие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C88C6B" w14:textId="77777777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BFA7DB" w14:textId="77777777" w:rsidR="00E67C3C" w:rsidRPr="00FE0243" w:rsidRDefault="00E67C3C" w:rsidP="00FE0243">
            <w:pPr>
              <w:rPr>
                <w:sz w:val="18"/>
                <w:szCs w:val="18"/>
              </w:rPr>
            </w:pPr>
            <w:r w:rsidRPr="00FE0243">
              <w:rPr>
                <w:sz w:val="18"/>
                <w:szCs w:val="18"/>
              </w:rPr>
              <w:t>Для удобства манипуляций в операционном поле</w:t>
            </w:r>
          </w:p>
        </w:tc>
        <w:tc>
          <w:tcPr>
            <w:tcW w:w="3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97653C" w14:textId="77777777" w:rsidR="00E67C3C" w:rsidRPr="00FE0243" w:rsidRDefault="00E67C3C" w:rsidP="00FE0243">
            <w:pPr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13961F" w14:textId="77777777" w:rsidR="00E67C3C" w:rsidRPr="00DB4255" w:rsidRDefault="00E67C3C" w:rsidP="00DB425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E67C3C" w:rsidRPr="00FE0243" w14:paraId="68E34F5A" w14:textId="3D759118" w:rsidTr="00E67C3C">
        <w:trPr>
          <w:trHeight w:val="2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2D800A" w14:textId="77777777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960D2D" w14:textId="77777777" w:rsidR="00E67C3C" w:rsidRPr="00DB4255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1DEA4F" w14:textId="77777777" w:rsidR="00E67C3C" w:rsidRPr="00DB4255" w:rsidRDefault="00E67C3C" w:rsidP="00FE0243">
            <w:pPr>
              <w:rPr>
                <w:color w:val="000000"/>
                <w:sz w:val="18"/>
                <w:szCs w:val="18"/>
              </w:rPr>
            </w:pPr>
            <w:r w:rsidRPr="00DB4255">
              <w:rPr>
                <w:color w:val="000000"/>
                <w:sz w:val="18"/>
                <w:szCs w:val="18"/>
              </w:rPr>
              <w:t>Длина иглы</w:t>
            </w:r>
          </w:p>
        </w:tc>
        <w:tc>
          <w:tcPr>
            <w:tcW w:w="2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B298C3" w14:textId="77777777" w:rsidR="00E67C3C" w:rsidRPr="00DB4255" w:rsidRDefault="00E67C3C" w:rsidP="00FE0243">
            <w:pPr>
              <w:rPr>
                <w:bCs/>
                <w:color w:val="000000"/>
                <w:sz w:val="18"/>
                <w:szCs w:val="18"/>
              </w:rPr>
            </w:pPr>
            <w:proofErr w:type="gramStart"/>
            <w:r w:rsidRPr="00DB4255">
              <w:rPr>
                <w:bCs/>
                <w:color w:val="000000"/>
                <w:sz w:val="18"/>
                <w:szCs w:val="18"/>
              </w:rPr>
              <w:t>≥  45</w:t>
            </w:r>
            <w:proofErr w:type="gramEnd"/>
            <w:r w:rsidRPr="00DB4255">
              <w:rPr>
                <w:bCs/>
                <w:color w:val="000000"/>
                <w:sz w:val="18"/>
                <w:szCs w:val="18"/>
              </w:rPr>
              <w:t xml:space="preserve"> и  ≤ 46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9B564B" w14:textId="77777777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>мм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4A52FE" w14:textId="77777777" w:rsidR="00E67C3C" w:rsidRPr="00FE0243" w:rsidRDefault="00E67C3C" w:rsidP="00FE0243">
            <w:pPr>
              <w:rPr>
                <w:sz w:val="18"/>
                <w:szCs w:val="18"/>
              </w:rPr>
            </w:pPr>
            <w:r w:rsidRPr="00FE0243">
              <w:rPr>
                <w:sz w:val="18"/>
                <w:szCs w:val="18"/>
              </w:rPr>
              <w:t xml:space="preserve">Для меньшей </w:t>
            </w:r>
            <w:proofErr w:type="spellStart"/>
            <w:r w:rsidRPr="00FE0243">
              <w:rPr>
                <w:sz w:val="18"/>
                <w:szCs w:val="18"/>
              </w:rPr>
              <w:t>травматизации</w:t>
            </w:r>
            <w:proofErr w:type="spellEnd"/>
            <w:r w:rsidRPr="00FE0243">
              <w:rPr>
                <w:sz w:val="18"/>
                <w:szCs w:val="18"/>
              </w:rPr>
              <w:t xml:space="preserve"> тканей</w:t>
            </w:r>
          </w:p>
        </w:tc>
        <w:tc>
          <w:tcPr>
            <w:tcW w:w="3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5E8249" w14:textId="77777777" w:rsidR="00E67C3C" w:rsidRPr="00FE0243" w:rsidRDefault="00E67C3C" w:rsidP="00FE0243">
            <w:pPr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0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B90436" w14:textId="77777777" w:rsidR="00E67C3C" w:rsidRPr="00DB4255" w:rsidRDefault="00E67C3C" w:rsidP="00DB425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E67C3C" w:rsidRPr="00FE0243" w14:paraId="0DF82EC1" w14:textId="1A4FE60F" w:rsidTr="00E67C3C">
        <w:trPr>
          <w:trHeight w:val="2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681153" w14:textId="77777777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6D90FD" w14:textId="77777777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99C82D" w14:textId="77777777" w:rsidR="00E67C3C" w:rsidRPr="00FE0243" w:rsidRDefault="00E67C3C" w:rsidP="00FE0243">
            <w:pPr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 xml:space="preserve">Материал игл </w:t>
            </w:r>
          </w:p>
        </w:tc>
        <w:tc>
          <w:tcPr>
            <w:tcW w:w="2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A16894" w14:textId="77777777" w:rsidR="00E67C3C" w:rsidRPr="00FE0243" w:rsidRDefault="00E67C3C" w:rsidP="00FE0243">
            <w:pPr>
              <w:rPr>
                <w:color w:val="000000"/>
                <w:sz w:val="18"/>
                <w:szCs w:val="18"/>
              </w:rPr>
            </w:pPr>
            <w:proofErr w:type="spellStart"/>
            <w:r w:rsidRPr="00FE0243">
              <w:rPr>
                <w:color w:val="000000"/>
                <w:sz w:val="18"/>
                <w:szCs w:val="18"/>
              </w:rPr>
              <w:t>аустенитная</w:t>
            </w:r>
            <w:proofErr w:type="spellEnd"/>
            <w:r w:rsidRPr="00FE0243">
              <w:rPr>
                <w:color w:val="000000"/>
                <w:sz w:val="18"/>
                <w:szCs w:val="18"/>
              </w:rPr>
              <w:t xml:space="preserve"> сталь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359D8E" w14:textId="77777777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EA155F" w14:textId="77777777" w:rsidR="00E67C3C" w:rsidRPr="00FE0243" w:rsidRDefault="00E67C3C" w:rsidP="00FE0243">
            <w:pPr>
              <w:rPr>
                <w:sz w:val="18"/>
                <w:szCs w:val="18"/>
              </w:rPr>
            </w:pPr>
            <w:r w:rsidRPr="00FE0243">
              <w:rPr>
                <w:sz w:val="18"/>
                <w:szCs w:val="18"/>
              </w:rPr>
              <w:t>для уменьшения трения между иглой и тканями, и облегчения проведение иглы через ткани</w:t>
            </w:r>
          </w:p>
        </w:tc>
        <w:tc>
          <w:tcPr>
            <w:tcW w:w="3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42AD9D" w14:textId="77777777" w:rsidR="00E67C3C" w:rsidRPr="00FE0243" w:rsidRDefault="00E67C3C" w:rsidP="00FE0243">
            <w:pPr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0B1A2E" w14:textId="77777777" w:rsidR="00E67C3C" w:rsidRPr="00DB4255" w:rsidRDefault="00E67C3C" w:rsidP="00DB425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E67C3C" w:rsidRPr="00FE0243" w14:paraId="1F6CB386" w14:textId="6980B9D5" w:rsidTr="00E67C3C">
        <w:trPr>
          <w:trHeight w:val="2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266601" w14:textId="77777777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23D735" w14:textId="77777777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887BF4" w14:textId="77777777" w:rsidR="00E67C3C" w:rsidRPr="00FE0243" w:rsidRDefault="00E67C3C" w:rsidP="00FE0243">
            <w:pPr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 xml:space="preserve">Покрытие иглы </w:t>
            </w:r>
          </w:p>
        </w:tc>
        <w:tc>
          <w:tcPr>
            <w:tcW w:w="2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082DCA" w14:textId="77777777" w:rsidR="00E67C3C" w:rsidRPr="00FE0243" w:rsidRDefault="00E67C3C" w:rsidP="00FE0243">
            <w:pPr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 xml:space="preserve">силиконовое 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D1524F" w14:textId="77777777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4F75D1" w14:textId="77777777" w:rsidR="00E67C3C" w:rsidRPr="00FE0243" w:rsidRDefault="00E67C3C" w:rsidP="00FE0243">
            <w:pPr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 xml:space="preserve">облегчает проникновение в ткань, снижает </w:t>
            </w:r>
            <w:proofErr w:type="spellStart"/>
            <w:r w:rsidRPr="00FE0243">
              <w:rPr>
                <w:color w:val="000000"/>
                <w:sz w:val="18"/>
                <w:szCs w:val="18"/>
              </w:rPr>
              <w:t>травматичность</w:t>
            </w:r>
            <w:proofErr w:type="spellEnd"/>
          </w:p>
        </w:tc>
        <w:tc>
          <w:tcPr>
            <w:tcW w:w="3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67B9F4" w14:textId="77777777" w:rsidR="00E67C3C" w:rsidRPr="00FE0243" w:rsidRDefault="00E67C3C" w:rsidP="00FE0243">
            <w:pPr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55961D" w14:textId="77777777" w:rsidR="00E67C3C" w:rsidRPr="00DB4255" w:rsidRDefault="00E67C3C" w:rsidP="00DB425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E67C3C" w:rsidRPr="00FE0243" w14:paraId="330F5C78" w14:textId="09C09408" w:rsidTr="00E67C3C">
        <w:trPr>
          <w:trHeight w:val="2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2FDF1E" w14:textId="77777777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F47A8" w14:textId="77777777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6A4292" w14:textId="77777777" w:rsidR="00E67C3C" w:rsidRPr="00FE0243" w:rsidRDefault="00E67C3C" w:rsidP="00FE0243">
            <w:pPr>
              <w:rPr>
                <w:sz w:val="18"/>
                <w:szCs w:val="18"/>
              </w:rPr>
            </w:pPr>
            <w:r w:rsidRPr="00FE0243">
              <w:rPr>
                <w:sz w:val="18"/>
                <w:szCs w:val="18"/>
              </w:rPr>
              <w:t>Двойная стерильная упаковка</w:t>
            </w:r>
          </w:p>
        </w:tc>
        <w:tc>
          <w:tcPr>
            <w:tcW w:w="2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88B7F3" w14:textId="77777777" w:rsidR="00E67C3C" w:rsidRPr="00FE0243" w:rsidRDefault="00E67C3C" w:rsidP="00FE0243">
            <w:pPr>
              <w:rPr>
                <w:sz w:val="18"/>
                <w:szCs w:val="18"/>
              </w:rPr>
            </w:pPr>
            <w:r w:rsidRPr="00FE0243">
              <w:rPr>
                <w:sz w:val="18"/>
                <w:szCs w:val="18"/>
              </w:rPr>
              <w:t>соответствие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05C81B" w14:textId="77777777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DAA40D" w14:textId="77777777" w:rsidR="00E67C3C" w:rsidRPr="00FE0243" w:rsidRDefault="00E67C3C" w:rsidP="00FE0243">
            <w:pPr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>Для дополнительной защиты от различных повреждений</w:t>
            </w:r>
          </w:p>
        </w:tc>
        <w:tc>
          <w:tcPr>
            <w:tcW w:w="3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D4644F" w14:textId="77777777" w:rsidR="00E67C3C" w:rsidRPr="00FE0243" w:rsidRDefault="00E67C3C" w:rsidP="00FE0243">
            <w:pPr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18FF85" w14:textId="77777777" w:rsidR="00E67C3C" w:rsidRPr="00DB4255" w:rsidRDefault="00E67C3C" w:rsidP="00DB425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E67C3C" w:rsidRPr="00FE0243" w14:paraId="7A37D6A9" w14:textId="3FA4D035" w:rsidTr="00E67C3C">
        <w:trPr>
          <w:trHeight w:val="2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5B488C" w14:textId="77777777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FB24B6" w14:textId="77777777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E5DDE7" w14:textId="77777777" w:rsidR="00E67C3C" w:rsidRPr="00FE0243" w:rsidRDefault="00E67C3C" w:rsidP="00FE0243">
            <w:pPr>
              <w:rPr>
                <w:sz w:val="18"/>
                <w:szCs w:val="18"/>
              </w:rPr>
            </w:pPr>
            <w:r w:rsidRPr="00FE0243">
              <w:rPr>
                <w:sz w:val="18"/>
                <w:szCs w:val="18"/>
              </w:rPr>
              <w:t>Внутренний вкладыш</w:t>
            </w:r>
          </w:p>
        </w:tc>
        <w:tc>
          <w:tcPr>
            <w:tcW w:w="2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7EB943" w14:textId="77777777" w:rsidR="00E67C3C" w:rsidRPr="00FE0243" w:rsidRDefault="00E67C3C" w:rsidP="00FE0243">
            <w:pPr>
              <w:rPr>
                <w:sz w:val="18"/>
                <w:szCs w:val="18"/>
              </w:rPr>
            </w:pPr>
            <w:r w:rsidRPr="00FE0243">
              <w:rPr>
                <w:sz w:val="18"/>
                <w:szCs w:val="18"/>
              </w:rPr>
              <w:t>наличие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963116" w14:textId="77777777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E5C247" w14:textId="77777777" w:rsidR="00E67C3C" w:rsidRPr="00FE0243" w:rsidRDefault="00E67C3C" w:rsidP="00FE0243">
            <w:pPr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>для защиты нити от повреждения до использования</w:t>
            </w:r>
          </w:p>
        </w:tc>
        <w:tc>
          <w:tcPr>
            <w:tcW w:w="3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5AFADB" w14:textId="77777777" w:rsidR="00E67C3C" w:rsidRPr="00FE0243" w:rsidRDefault="00E67C3C" w:rsidP="00FE0243">
            <w:pPr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5684F8" w14:textId="77777777" w:rsidR="00E67C3C" w:rsidRPr="00DB4255" w:rsidRDefault="00E67C3C" w:rsidP="00DB425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E67C3C" w:rsidRPr="00FE0243" w14:paraId="216BEBE7" w14:textId="5C2ACB3C" w:rsidTr="00E67C3C">
        <w:trPr>
          <w:trHeight w:val="2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3316EB" w14:textId="77777777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03033A" w14:textId="77777777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BE2DC5" w14:textId="77777777" w:rsidR="00E67C3C" w:rsidRPr="00FE0243" w:rsidRDefault="00E67C3C" w:rsidP="00FE0243">
            <w:pPr>
              <w:rPr>
                <w:sz w:val="18"/>
                <w:szCs w:val="18"/>
              </w:rPr>
            </w:pPr>
            <w:r w:rsidRPr="00FE0243">
              <w:rPr>
                <w:sz w:val="18"/>
                <w:szCs w:val="18"/>
              </w:rPr>
              <w:t xml:space="preserve">Специальная </w:t>
            </w:r>
            <w:proofErr w:type="gramStart"/>
            <w:r w:rsidRPr="00FE0243">
              <w:rPr>
                <w:sz w:val="18"/>
                <w:szCs w:val="18"/>
              </w:rPr>
              <w:t>технология  укладки</w:t>
            </w:r>
            <w:proofErr w:type="gramEnd"/>
            <w:r w:rsidRPr="00FE0243">
              <w:rPr>
                <w:sz w:val="18"/>
                <w:szCs w:val="18"/>
              </w:rPr>
              <w:t xml:space="preserve"> нити, обеспечивающая ее прямолинейность после извлечения, </w:t>
            </w:r>
            <w:proofErr w:type="spellStart"/>
            <w:r w:rsidRPr="00FE0243">
              <w:rPr>
                <w:sz w:val="18"/>
                <w:szCs w:val="18"/>
              </w:rPr>
              <w:t>минимизируя</w:t>
            </w:r>
            <w:proofErr w:type="spellEnd"/>
            <w:r w:rsidRPr="00FE0243">
              <w:rPr>
                <w:sz w:val="18"/>
                <w:szCs w:val="18"/>
              </w:rPr>
              <w:t xml:space="preserve"> возникновения эффекта "памяти формы"</w:t>
            </w:r>
          </w:p>
        </w:tc>
        <w:tc>
          <w:tcPr>
            <w:tcW w:w="2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EEAE37" w14:textId="77777777" w:rsidR="00E67C3C" w:rsidRPr="00FE0243" w:rsidRDefault="00E67C3C" w:rsidP="00FE0243">
            <w:pPr>
              <w:rPr>
                <w:sz w:val="18"/>
                <w:szCs w:val="18"/>
              </w:rPr>
            </w:pPr>
            <w:r w:rsidRPr="00FE0243">
              <w:rPr>
                <w:sz w:val="18"/>
                <w:szCs w:val="18"/>
              </w:rPr>
              <w:t>соответствие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9E510A" w14:textId="77777777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97DD67" w14:textId="77777777" w:rsidR="00E67C3C" w:rsidRPr="00FE0243" w:rsidRDefault="00E67C3C" w:rsidP="00FE0243">
            <w:pPr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>для сохранения формы прямолинейности нити после извлечения</w:t>
            </w:r>
          </w:p>
        </w:tc>
        <w:tc>
          <w:tcPr>
            <w:tcW w:w="3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157A21" w14:textId="77777777" w:rsidR="00E67C3C" w:rsidRPr="00FE0243" w:rsidRDefault="00E67C3C" w:rsidP="00FE0243">
            <w:pPr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FB294B" w14:textId="77777777" w:rsidR="00E67C3C" w:rsidRPr="00DB4255" w:rsidRDefault="00E67C3C" w:rsidP="00DB425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E67C3C" w:rsidRPr="00FE0243" w14:paraId="693FC8BC" w14:textId="1F228717" w:rsidTr="00E67C3C">
        <w:trPr>
          <w:trHeight w:val="2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45C599" w14:textId="77777777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BA5FC4" w14:textId="77777777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F43EF4" w14:textId="77777777" w:rsidR="00E67C3C" w:rsidRPr="00FE0243" w:rsidRDefault="00E67C3C" w:rsidP="00FE0243">
            <w:pPr>
              <w:rPr>
                <w:sz w:val="18"/>
                <w:szCs w:val="18"/>
              </w:rPr>
            </w:pPr>
            <w:r w:rsidRPr="00FE0243">
              <w:rPr>
                <w:sz w:val="18"/>
                <w:szCs w:val="18"/>
              </w:rPr>
              <w:t>Гибкий задний клапан, облегчающий извлечение иглы</w:t>
            </w:r>
          </w:p>
        </w:tc>
        <w:tc>
          <w:tcPr>
            <w:tcW w:w="2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200994" w14:textId="77777777" w:rsidR="00E67C3C" w:rsidRPr="00FE0243" w:rsidRDefault="00E67C3C" w:rsidP="00FE0243">
            <w:pPr>
              <w:rPr>
                <w:sz w:val="18"/>
                <w:szCs w:val="18"/>
              </w:rPr>
            </w:pPr>
            <w:r w:rsidRPr="00FE0243">
              <w:rPr>
                <w:sz w:val="18"/>
                <w:szCs w:val="18"/>
              </w:rPr>
              <w:t>наличие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1C6508" w14:textId="77777777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5CBDE6" w14:textId="77777777" w:rsidR="00E67C3C" w:rsidRPr="00FE0243" w:rsidRDefault="00E67C3C" w:rsidP="00FE0243">
            <w:pPr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>для легкого извлечение иглы</w:t>
            </w:r>
          </w:p>
        </w:tc>
        <w:tc>
          <w:tcPr>
            <w:tcW w:w="3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EDD9CD" w14:textId="77777777" w:rsidR="00E67C3C" w:rsidRPr="00FE0243" w:rsidRDefault="00E67C3C" w:rsidP="00FE0243">
            <w:pPr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C95E9F" w14:textId="77777777" w:rsidR="00E67C3C" w:rsidRPr="00DB4255" w:rsidRDefault="00E67C3C" w:rsidP="00DB425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E67C3C" w:rsidRPr="00FE0243" w14:paraId="2306D91D" w14:textId="000F98E1" w:rsidTr="00E67C3C">
        <w:trPr>
          <w:trHeight w:val="2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04BF5E" w14:textId="77777777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2E68A5" w14:textId="77777777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B908EC" w14:textId="77777777" w:rsidR="00E67C3C" w:rsidRPr="00FE0243" w:rsidRDefault="00E67C3C" w:rsidP="00FE0243">
            <w:pPr>
              <w:rPr>
                <w:sz w:val="18"/>
                <w:szCs w:val="18"/>
              </w:rPr>
            </w:pPr>
            <w:r w:rsidRPr="00FE0243">
              <w:rPr>
                <w:sz w:val="18"/>
                <w:szCs w:val="18"/>
              </w:rPr>
              <w:t>Порт для вскрытия на внутренней упаковке</w:t>
            </w:r>
          </w:p>
        </w:tc>
        <w:tc>
          <w:tcPr>
            <w:tcW w:w="2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980D25" w14:textId="77777777" w:rsidR="00E67C3C" w:rsidRPr="00FE0243" w:rsidRDefault="00E67C3C" w:rsidP="00FE0243">
            <w:pPr>
              <w:rPr>
                <w:sz w:val="18"/>
                <w:szCs w:val="18"/>
              </w:rPr>
            </w:pPr>
            <w:r w:rsidRPr="00FE0243">
              <w:rPr>
                <w:sz w:val="18"/>
                <w:szCs w:val="18"/>
              </w:rPr>
              <w:t>наличие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3CFBE4" w14:textId="77777777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981D31" w14:textId="77777777" w:rsidR="00E67C3C" w:rsidRPr="00FE0243" w:rsidRDefault="00E67C3C" w:rsidP="00FE0243">
            <w:pPr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>для удобства вскрытия внутренней упаковки блистера</w:t>
            </w:r>
          </w:p>
        </w:tc>
        <w:tc>
          <w:tcPr>
            <w:tcW w:w="3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A49F97" w14:textId="77777777" w:rsidR="00E67C3C" w:rsidRPr="00FE0243" w:rsidRDefault="00E67C3C" w:rsidP="00FE0243">
            <w:pPr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8B45F0" w14:textId="77777777" w:rsidR="00E67C3C" w:rsidRPr="00DB4255" w:rsidRDefault="00E67C3C" w:rsidP="00DB425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E67C3C" w:rsidRPr="00FE0243" w14:paraId="02C7480B" w14:textId="579D7764" w:rsidTr="00E67C3C">
        <w:trPr>
          <w:trHeight w:val="2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C3E79A" w14:textId="77777777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98F661" w14:textId="77777777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7F8A93" w14:textId="77777777" w:rsidR="00E67C3C" w:rsidRPr="00FE0243" w:rsidRDefault="00E67C3C" w:rsidP="00FE0243">
            <w:pPr>
              <w:rPr>
                <w:sz w:val="18"/>
                <w:szCs w:val="18"/>
              </w:rPr>
            </w:pPr>
            <w:r w:rsidRPr="00FE0243">
              <w:rPr>
                <w:sz w:val="18"/>
                <w:szCs w:val="18"/>
              </w:rPr>
              <w:t>Количество в упаковке</w:t>
            </w:r>
          </w:p>
        </w:tc>
        <w:tc>
          <w:tcPr>
            <w:tcW w:w="2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F41F91" w14:textId="77777777" w:rsidR="00E67C3C" w:rsidRPr="00FE0243" w:rsidRDefault="00E67C3C" w:rsidP="00FE0243">
            <w:pPr>
              <w:rPr>
                <w:sz w:val="18"/>
                <w:szCs w:val="18"/>
              </w:rPr>
            </w:pPr>
            <w:r w:rsidRPr="00FE0243">
              <w:rPr>
                <w:sz w:val="18"/>
                <w:szCs w:val="18"/>
              </w:rPr>
              <w:t>≥ 10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6BC24F" w14:textId="77777777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r w:rsidRPr="00FE0243">
              <w:rPr>
                <w:color w:val="000000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0A393A" w14:textId="77777777" w:rsidR="00E67C3C" w:rsidRPr="00FE0243" w:rsidRDefault="00E67C3C" w:rsidP="00FE0243">
            <w:pPr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>Для удобства транспортировки и эксплуатации в лечебном учреждении</w:t>
            </w:r>
          </w:p>
        </w:tc>
        <w:tc>
          <w:tcPr>
            <w:tcW w:w="3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422874" w14:textId="77777777" w:rsidR="00E67C3C" w:rsidRPr="00FE0243" w:rsidRDefault="00E67C3C" w:rsidP="00FE0243">
            <w:pPr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0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16E7CB" w14:textId="77777777" w:rsidR="00E67C3C" w:rsidRPr="00DB4255" w:rsidRDefault="00E67C3C" w:rsidP="00DB425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E67C3C" w:rsidRPr="00FE0243" w14:paraId="1818CCAE" w14:textId="6E4E43CD" w:rsidTr="00E67C3C">
        <w:trPr>
          <w:trHeight w:val="20"/>
        </w:trPr>
        <w:tc>
          <w:tcPr>
            <w:tcW w:w="5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2373B0" w14:textId="77777777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193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B0C010" w14:textId="5E8FE03E" w:rsidR="00E67C3C" w:rsidRPr="00DB4255" w:rsidRDefault="00E67C3C" w:rsidP="00FE0243">
            <w:pPr>
              <w:jc w:val="center"/>
              <w:rPr>
                <w:sz w:val="18"/>
                <w:szCs w:val="18"/>
              </w:rPr>
            </w:pPr>
            <w:r w:rsidRPr="00DB4255">
              <w:rPr>
                <w:sz w:val="18"/>
                <w:szCs w:val="18"/>
              </w:rPr>
              <w:t xml:space="preserve">Нить хирургическая из полиэфира, рассасывающаяся, </w:t>
            </w:r>
            <w:proofErr w:type="spellStart"/>
            <w:r w:rsidRPr="00DB4255">
              <w:rPr>
                <w:sz w:val="18"/>
                <w:szCs w:val="18"/>
              </w:rPr>
              <w:t>полинить</w:t>
            </w:r>
            <w:proofErr w:type="spellEnd"/>
          </w:p>
          <w:p w14:paraId="26C515FB" w14:textId="77777777" w:rsidR="00E67C3C" w:rsidRPr="00DB4255" w:rsidRDefault="00E67C3C" w:rsidP="00FE0243">
            <w:pPr>
              <w:jc w:val="center"/>
              <w:rPr>
                <w:sz w:val="18"/>
                <w:szCs w:val="18"/>
              </w:rPr>
            </w:pPr>
          </w:p>
          <w:p w14:paraId="3578170C" w14:textId="77777777" w:rsidR="00E67C3C" w:rsidRDefault="00E67C3C" w:rsidP="00FE0243">
            <w:pPr>
              <w:jc w:val="center"/>
              <w:rPr>
                <w:sz w:val="18"/>
                <w:szCs w:val="18"/>
              </w:rPr>
            </w:pPr>
            <w:r w:rsidRPr="00DB4255">
              <w:rPr>
                <w:sz w:val="18"/>
                <w:szCs w:val="18"/>
              </w:rPr>
              <w:t>21.20.24.120-00000011</w:t>
            </w:r>
          </w:p>
          <w:p w14:paraId="5B18F416" w14:textId="77777777" w:rsidR="00E67C3C" w:rsidRDefault="00E67C3C" w:rsidP="00FE024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/</w:t>
            </w:r>
          </w:p>
          <w:p w14:paraId="1519E86E" w14:textId="2597FC97" w:rsidR="00E67C3C" w:rsidRPr="00FE0243" w:rsidRDefault="00E67C3C" w:rsidP="0033313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21.20.24.120</w:t>
            </w: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591DF4" w14:textId="77777777" w:rsidR="00E67C3C" w:rsidRPr="00FE0243" w:rsidRDefault="00E67C3C" w:rsidP="00FE0243">
            <w:pPr>
              <w:rPr>
                <w:sz w:val="18"/>
                <w:szCs w:val="18"/>
              </w:rPr>
            </w:pPr>
            <w:r w:rsidRPr="00FE0243">
              <w:rPr>
                <w:sz w:val="18"/>
                <w:szCs w:val="18"/>
              </w:rPr>
              <w:t>Описание</w:t>
            </w:r>
          </w:p>
        </w:tc>
        <w:tc>
          <w:tcPr>
            <w:tcW w:w="21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6DEE206" w14:textId="77777777" w:rsidR="00E67C3C" w:rsidRPr="00FE0243" w:rsidRDefault="00E67C3C" w:rsidP="00FE0243">
            <w:pPr>
              <w:rPr>
                <w:sz w:val="18"/>
                <w:szCs w:val="18"/>
              </w:rPr>
            </w:pPr>
            <w:r w:rsidRPr="00FE0243">
              <w:rPr>
                <w:sz w:val="18"/>
                <w:szCs w:val="18"/>
              </w:rPr>
              <w:t xml:space="preserve">Нить синтетическая, </w:t>
            </w:r>
            <w:proofErr w:type="spellStart"/>
            <w:r w:rsidRPr="00FE0243">
              <w:rPr>
                <w:sz w:val="18"/>
                <w:szCs w:val="18"/>
              </w:rPr>
              <w:t>нерассасывающаяся</w:t>
            </w:r>
            <w:proofErr w:type="spellEnd"/>
            <w:r w:rsidRPr="00FE0243">
              <w:rPr>
                <w:sz w:val="18"/>
                <w:szCs w:val="18"/>
              </w:rPr>
              <w:t xml:space="preserve">, </w:t>
            </w:r>
            <w:proofErr w:type="spellStart"/>
            <w:r w:rsidRPr="00FE0243">
              <w:rPr>
                <w:sz w:val="18"/>
                <w:szCs w:val="18"/>
              </w:rPr>
              <w:t>полифиламентная</w:t>
            </w:r>
            <w:proofErr w:type="spellEnd"/>
          </w:p>
        </w:tc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91C57C" w14:textId="77777777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5226ED" w14:textId="77777777" w:rsidR="00E67C3C" w:rsidRPr="00FE0243" w:rsidRDefault="00E67C3C" w:rsidP="00FE0243">
            <w:pPr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>соответствует КТРУ</w:t>
            </w:r>
          </w:p>
        </w:tc>
        <w:tc>
          <w:tcPr>
            <w:tcW w:w="3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AC15C1" w14:textId="77777777" w:rsidR="00E67C3C" w:rsidRPr="00FE0243" w:rsidRDefault="00E67C3C" w:rsidP="00FE0243">
            <w:pPr>
              <w:rPr>
                <w:sz w:val="18"/>
                <w:szCs w:val="18"/>
              </w:rPr>
            </w:pPr>
            <w:r w:rsidRPr="00FE0243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CB8E24" w14:textId="77777777" w:rsidR="00E67C3C" w:rsidRPr="00DB4255" w:rsidRDefault="00E67C3C" w:rsidP="00DB4255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DB4255">
              <w:rPr>
                <w:bCs/>
                <w:color w:val="000000"/>
                <w:sz w:val="18"/>
                <w:szCs w:val="18"/>
              </w:rPr>
              <w:t>штука</w:t>
            </w:r>
          </w:p>
        </w:tc>
      </w:tr>
      <w:tr w:rsidR="00E67C3C" w:rsidRPr="00FE0243" w14:paraId="6165718C" w14:textId="5775EF44" w:rsidTr="00E67C3C">
        <w:trPr>
          <w:trHeight w:val="2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A70DB46" w14:textId="6758C9D4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9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698B86A" w14:textId="77777777" w:rsidR="00E67C3C" w:rsidRPr="00FE0243" w:rsidRDefault="00E67C3C" w:rsidP="00FE024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0824F8" w14:textId="77777777" w:rsidR="00E67C3C" w:rsidRPr="00FE0243" w:rsidRDefault="00E67C3C" w:rsidP="00FE0243">
            <w:pPr>
              <w:rPr>
                <w:sz w:val="18"/>
                <w:szCs w:val="18"/>
              </w:rPr>
            </w:pPr>
            <w:r w:rsidRPr="00FE0243">
              <w:rPr>
                <w:sz w:val="18"/>
                <w:szCs w:val="18"/>
              </w:rPr>
              <w:t>Материал нити</w:t>
            </w:r>
          </w:p>
        </w:tc>
        <w:tc>
          <w:tcPr>
            <w:tcW w:w="21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F7EE6DB" w14:textId="77777777" w:rsidR="00E67C3C" w:rsidRPr="00FE0243" w:rsidRDefault="00E67C3C" w:rsidP="00FE0243">
            <w:pPr>
              <w:rPr>
                <w:sz w:val="18"/>
                <w:szCs w:val="18"/>
              </w:rPr>
            </w:pPr>
            <w:r w:rsidRPr="00FE0243">
              <w:rPr>
                <w:sz w:val="18"/>
                <w:szCs w:val="18"/>
              </w:rPr>
              <w:t xml:space="preserve">сополимер </w:t>
            </w:r>
            <w:proofErr w:type="spellStart"/>
            <w:r w:rsidRPr="00FE0243">
              <w:rPr>
                <w:sz w:val="18"/>
                <w:szCs w:val="18"/>
              </w:rPr>
              <w:t>гликолида</w:t>
            </w:r>
            <w:proofErr w:type="spellEnd"/>
            <w:r w:rsidRPr="00FE0243">
              <w:rPr>
                <w:sz w:val="18"/>
                <w:szCs w:val="18"/>
              </w:rPr>
              <w:t xml:space="preserve"> с L-</w:t>
            </w:r>
            <w:proofErr w:type="spellStart"/>
            <w:r w:rsidRPr="00FE0243">
              <w:rPr>
                <w:sz w:val="18"/>
                <w:szCs w:val="18"/>
              </w:rPr>
              <w:t>лактидом</w:t>
            </w:r>
            <w:proofErr w:type="spellEnd"/>
            <w:r w:rsidRPr="00FE0243">
              <w:rPr>
                <w:sz w:val="18"/>
                <w:szCs w:val="18"/>
              </w:rPr>
              <w:t xml:space="preserve"> (в соотношении 90:10) с покрытием из смеси сополимера </w:t>
            </w:r>
            <w:proofErr w:type="spellStart"/>
            <w:r w:rsidRPr="00FE0243">
              <w:rPr>
                <w:sz w:val="18"/>
                <w:szCs w:val="18"/>
              </w:rPr>
              <w:t>гликолида</w:t>
            </w:r>
            <w:proofErr w:type="spellEnd"/>
            <w:r w:rsidRPr="00FE0243">
              <w:rPr>
                <w:sz w:val="18"/>
                <w:szCs w:val="18"/>
              </w:rPr>
              <w:t xml:space="preserve"> с L-</w:t>
            </w:r>
            <w:proofErr w:type="spellStart"/>
            <w:r w:rsidRPr="00FE0243">
              <w:rPr>
                <w:sz w:val="18"/>
                <w:szCs w:val="18"/>
              </w:rPr>
              <w:t>лактидом</w:t>
            </w:r>
            <w:proofErr w:type="spellEnd"/>
            <w:r w:rsidRPr="00FE0243">
              <w:rPr>
                <w:sz w:val="18"/>
                <w:szCs w:val="18"/>
              </w:rPr>
              <w:t xml:space="preserve"> и </w:t>
            </w:r>
            <w:proofErr w:type="spellStart"/>
            <w:r w:rsidRPr="00FE0243">
              <w:rPr>
                <w:sz w:val="18"/>
                <w:szCs w:val="18"/>
              </w:rPr>
              <w:t>стеарата</w:t>
            </w:r>
            <w:proofErr w:type="spellEnd"/>
            <w:r w:rsidRPr="00FE0243">
              <w:rPr>
                <w:sz w:val="18"/>
                <w:szCs w:val="18"/>
              </w:rPr>
              <w:t xml:space="preserve"> кальция</w:t>
            </w:r>
          </w:p>
        </w:tc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6B3235" w14:textId="77777777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71DC24" w14:textId="77777777" w:rsidR="00E67C3C" w:rsidRPr="00FE0243" w:rsidRDefault="00E67C3C" w:rsidP="00FE0243">
            <w:pPr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 xml:space="preserve">Для </w:t>
            </w:r>
            <w:proofErr w:type="spellStart"/>
            <w:r w:rsidRPr="00FE0243">
              <w:rPr>
                <w:color w:val="000000"/>
                <w:sz w:val="18"/>
                <w:szCs w:val="18"/>
              </w:rPr>
              <w:t>праильного</w:t>
            </w:r>
            <w:proofErr w:type="spellEnd"/>
            <w:r w:rsidRPr="00FE0243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E0243">
              <w:rPr>
                <w:color w:val="000000"/>
                <w:sz w:val="18"/>
                <w:szCs w:val="18"/>
              </w:rPr>
              <w:t>определеия</w:t>
            </w:r>
            <w:proofErr w:type="spellEnd"/>
            <w:r w:rsidRPr="00FE0243">
              <w:rPr>
                <w:color w:val="000000"/>
                <w:sz w:val="18"/>
                <w:szCs w:val="18"/>
              </w:rPr>
              <w:t xml:space="preserve"> нужного состава нити</w:t>
            </w:r>
          </w:p>
        </w:tc>
        <w:tc>
          <w:tcPr>
            <w:tcW w:w="3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173676" w14:textId="77777777" w:rsidR="00E67C3C" w:rsidRPr="00FE0243" w:rsidRDefault="00E67C3C" w:rsidP="00FE0243">
            <w:pPr>
              <w:rPr>
                <w:sz w:val="18"/>
                <w:szCs w:val="18"/>
              </w:rPr>
            </w:pPr>
            <w:r w:rsidRPr="00FE0243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90F720" w14:textId="77777777" w:rsidR="00E67C3C" w:rsidRPr="00DB4255" w:rsidRDefault="00E67C3C" w:rsidP="00DB4255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</w:tr>
      <w:tr w:rsidR="00E67C3C" w:rsidRPr="00FE0243" w14:paraId="6F07E285" w14:textId="6D63BF84" w:rsidTr="00E67C3C">
        <w:trPr>
          <w:trHeight w:val="2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BC1E97F" w14:textId="77777777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9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9275440" w14:textId="77777777" w:rsidR="00E67C3C" w:rsidRPr="00FE0243" w:rsidRDefault="00E67C3C" w:rsidP="00FE024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D4112F" w14:textId="77777777" w:rsidR="00E67C3C" w:rsidRPr="00FE0243" w:rsidRDefault="00E67C3C" w:rsidP="00FE0243">
            <w:pPr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>цвет нити</w:t>
            </w:r>
          </w:p>
        </w:tc>
        <w:tc>
          <w:tcPr>
            <w:tcW w:w="21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4A41536" w14:textId="77777777" w:rsidR="00E67C3C" w:rsidRPr="00FE0243" w:rsidRDefault="00E67C3C" w:rsidP="00FE0243">
            <w:pPr>
              <w:rPr>
                <w:sz w:val="18"/>
                <w:szCs w:val="18"/>
              </w:rPr>
            </w:pPr>
            <w:r w:rsidRPr="00FE0243">
              <w:rPr>
                <w:sz w:val="18"/>
                <w:szCs w:val="18"/>
              </w:rPr>
              <w:t>фиолетовый</w:t>
            </w:r>
          </w:p>
        </w:tc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CE89FD" w14:textId="77777777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9092CA" w14:textId="77777777" w:rsidR="00E67C3C" w:rsidRPr="00FE0243" w:rsidRDefault="00E67C3C" w:rsidP="00FE0243">
            <w:pPr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>Для лучшей визуализации в операционном поле и удобства манипуляций</w:t>
            </w:r>
          </w:p>
        </w:tc>
        <w:tc>
          <w:tcPr>
            <w:tcW w:w="3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5C2E18" w14:textId="77777777" w:rsidR="00E67C3C" w:rsidRPr="00FE0243" w:rsidRDefault="00E67C3C" w:rsidP="00FE0243">
            <w:pPr>
              <w:rPr>
                <w:sz w:val="18"/>
                <w:szCs w:val="18"/>
              </w:rPr>
            </w:pPr>
            <w:r w:rsidRPr="00FE0243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6118F8" w14:textId="77777777" w:rsidR="00E67C3C" w:rsidRPr="00DB4255" w:rsidRDefault="00E67C3C" w:rsidP="00DB4255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</w:tr>
      <w:tr w:rsidR="00E67C3C" w:rsidRPr="00FE0243" w14:paraId="5138042D" w14:textId="5BF11000" w:rsidTr="00E67C3C">
        <w:trPr>
          <w:trHeight w:val="2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C89EF0C" w14:textId="77777777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9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2A45408" w14:textId="77777777" w:rsidR="00E67C3C" w:rsidRPr="00FE0243" w:rsidRDefault="00E67C3C" w:rsidP="00FE024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12334D" w14:textId="77777777" w:rsidR="00E67C3C" w:rsidRPr="00DB4255" w:rsidRDefault="00E67C3C" w:rsidP="00FE0243">
            <w:pPr>
              <w:rPr>
                <w:bCs/>
                <w:color w:val="000000"/>
                <w:sz w:val="18"/>
                <w:szCs w:val="18"/>
              </w:rPr>
            </w:pPr>
            <w:r w:rsidRPr="00DB4255">
              <w:rPr>
                <w:bCs/>
                <w:color w:val="000000"/>
                <w:sz w:val="18"/>
                <w:szCs w:val="18"/>
              </w:rPr>
              <w:t>Метрический размер 3,5</w:t>
            </w:r>
          </w:p>
        </w:tc>
        <w:tc>
          <w:tcPr>
            <w:tcW w:w="2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46CCC3" w14:textId="77777777" w:rsidR="00E67C3C" w:rsidRPr="00DB4255" w:rsidRDefault="00E67C3C" w:rsidP="00FE0243">
            <w:pPr>
              <w:rPr>
                <w:color w:val="000000"/>
                <w:sz w:val="18"/>
                <w:szCs w:val="18"/>
              </w:rPr>
            </w:pPr>
            <w:r w:rsidRPr="00DB4255">
              <w:rPr>
                <w:color w:val="000000"/>
                <w:sz w:val="18"/>
                <w:szCs w:val="18"/>
              </w:rPr>
              <w:t>соответствие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2A5317" w14:textId="77777777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C29C1B" w14:textId="77777777" w:rsidR="00E67C3C" w:rsidRPr="00FE0243" w:rsidRDefault="00E67C3C" w:rsidP="00FE0243">
            <w:pPr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>потребность заказчика</w:t>
            </w:r>
          </w:p>
        </w:tc>
        <w:tc>
          <w:tcPr>
            <w:tcW w:w="3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EB904D" w14:textId="77777777" w:rsidR="00E67C3C" w:rsidRPr="00FE0243" w:rsidRDefault="00E67C3C" w:rsidP="00FE0243">
            <w:pPr>
              <w:rPr>
                <w:sz w:val="18"/>
                <w:szCs w:val="18"/>
              </w:rPr>
            </w:pPr>
            <w:r w:rsidRPr="00FE0243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0BA14E" w14:textId="77777777" w:rsidR="00E67C3C" w:rsidRPr="00DB4255" w:rsidRDefault="00E67C3C" w:rsidP="00DB4255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</w:tr>
      <w:tr w:rsidR="00E67C3C" w:rsidRPr="00FE0243" w14:paraId="4BD14BE8" w14:textId="6F7F9625" w:rsidTr="00E67C3C">
        <w:trPr>
          <w:trHeight w:val="2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D052031" w14:textId="77777777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9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8B0DC94" w14:textId="77777777" w:rsidR="00E67C3C" w:rsidRPr="00FE0243" w:rsidRDefault="00E67C3C" w:rsidP="00FE024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F67EA0" w14:textId="77777777" w:rsidR="00E67C3C" w:rsidRPr="00DB4255" w:rsidRDefault="00E67C3C" w:rsidP="00FE0243">
            <w:pPr>
              <w:rPr>
                <w:bCs/>
                <w:color w:val="000000"/>
                <w:sz w:val="18"/>
                <w:szCs w:val="18"/>
              </w:rPr>
            </w:pPr>
            <w:r w:rsidRPr="00DB4255">
              <w:rPr>
                <w:bCs/>
                <w:color w:val="000000"/>
                <w:sz w:val="18"/>
                <w:szCs w:val="18"/>
              </w:rPr>
              <w:t>Условный размер 0</w:t>
            </w:r>
          </w:p>
        </w:tc>
        <w:tc>
          <w:tcPr>
            <w:tcW w:w="2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647B2C" w14:textId="77777777" w:rsidR="00E67C3C" w:rsidRPr="00DB4255" w:rsidRDefault="00E67C3C" w:rsidP="00FE0243">
            <w:pPr>
              <w:rPr>
                <w:color w:val="000000"/>
                <w:sz w:val="18"/>
                <w:szCs w:val="18"/>
              </w:rPr>
            </w:pPr>
            <w:r w:rsidRPr="00DB4255">
              <w:rPr>
                <w:color w:val="000000"/>
                <w:sz w:val="18"/>
                <w:szCs w:val="18"/>
              </w:rPr>
              <w:t>соответствие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D5FF8E" w14:textId="77777777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B9C9BE" w14:textId="77777777" w:rsidR="00E67C3C" w:rsidRPr="00FE0243" w:rsidRDefault="00E67C3C" w:rsidP="00FE0243">
            <w:pPr>
              <w:rPr>
                <w:sz w:val="18"/>
                <w:szCs w:val="18"/>
              </w:rPr>
            </w:pPr>
            <w:r w:rsidRPr="00FE0243">
              <w:rPr>
                <w:sz w:val="18"/>
                <w:szCs w:val="18"/>
              </w:rPr>
              <w:t>потребность заказчика</w:t>
            </w:r>
          </w:p>
        </w:tc>
        <w:tc>
          <w:tcPr>
            <w:tcW w:w="3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7D723D" w14:textId="77777777" w:rsidR="00E67C3C" w:rsidRPr="00FE0243" w:rsidRDefault="00E67C3C" w:rsidP="00FE0243">
            <w:pPr>
              <w:rPr>
                <w:sz w:val="18"/>
                <w:szCs w:val="18"/>
              </w:rPr>
            </w:pPr>
            <w:r w:rsidRPr="00FE0243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945D6E" w14:textId="77777777" w:rsidR="00E67C3C" w:rsidRPr="00DB4255" w:rsidRDefault="00E67C3C" w:rsidP="00DB4255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</w:tr>
      <w:tr w:rsidR="00E67C3C" w:rsidRPr="00FE0243" w14:paraId="1CF89E18" w14:textId="5912A93E" w:rsidTr="00E67C3C">
        <w:trPr>
          <w:trHeight w:val="2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759E25E" w14:textId="77777777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9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E4DF6E2" w14:textId="77777777" w:rsidR="00E67C3C" w:rsidRPr="00FE0243" w:rsidRDefault="00E67C3C" w:rsidP="00FE024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19B366" w14:textId="77777777" w:rsidR="00E67C3C" w:rsidRPr="00DB4255" w:rsidRDefault="00E67C3C" w:rsidP="00FE0243">
            <w:pPr>
              <w:rPr>
                <w:color w:val="000000"/>
                <w:sz w:val="18"/>
                <w:szCs w:val="18"/>
              </w:rPr>
            </w:pPr>
            <w:r w:rsidRPr="00DB4255">
              <w:rPr>
                <w:color w:val="000000"/>
                <w:sz w:val="18"/>
                <w:szCs w:val="18"/>
              </w:rPr>
              <w:t>Длина нити</w:t>
            </w:r>
          </w:p>
        </w:tc>
        <w:tc>
          <w:tcPr>
            <w:tcW w:w="2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0431D6" w14:textId="77777777" w:rsidR="00E67C3C" w:rsidRPr="00DB4255" w:rsidRDefault="00E67C3C" w:rsidP="00FE0243">
            <w:pPr>
              <w:rPr>
                <w:bCs/>
                <w:color w:val="000000"/>
                <w:sz w:val="18"/>
                <w:szCs w:val="18"/>
              </w:rPr>
            </w:pPr>
            <w:r w:rsidRPr="00DB4255">
              <w:rPr>
                <w:bCs/>
                <w:color w:val="000000"/>
                <w:sz w:val="18"/>
                <w:szCs w:val="18"/>
              </w:rPr>
              <w:t xml:space="preserve">≥ 70 </w:t>
            </w:r>
            <w:proofErr w:type="gramStart"/>
            <w:r w:rsidRPr="00DB4255">
              <w:rPr>
                <w:bCs/>
                <w:color w:val="000000"/>
                <w:sz w:val="18"/>
                <w:szCs w:val="18"/>
              </w:rPr>
              <w:t>и  ≤</w:t>
            </w:r>
            <w:proofErr w:type="gramEnd"/>
            <w:r w:rsidRPr="00DB4255">
              <w:rPr>
                <w:bCs/>
                <w:color w:val="000000"/>
                <w:sz w:val="18"/>
                <w:szCs w:val="18"/>
              </w:rPr>
              <w:t xml:space="preserve"> 75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F8BA28" w14:textId="77777777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>см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0A5B16" w14:textId="77777777" w:rsidR="00E67C3C" w:rsidRPr="00FE0243" w:rsidRDefault="00E67C3C" w:rsidP="00FE0243">
            <w:pPr>
              <w:rPr>
                <w:sz w:val="18"/>
                <w:szCs w:val="18"/>
              </w:rPr>
            </w:pPr>
            <w:r w:rsidRPr="00FE0243">
              <w:rPr>
                <w:sz w:val="18"/>
                <w:szCs w:val="18"/>
              </w:rPr>
              <w:t xml:space="preserve">для </w:t>
            </w:r>
            <w:proofErr w:type="spellStart"/>
            <w:r w:rsidRPr="00FE0243">
              <w:rPr>
                <w:sz w:val="18"/>
                <w:szCs w:val="18"/>
              </w:rPr>
              <w:t>праильного</w:t>
            </w:r>
            <w:proofErr w:type="spellEnd"/>
            <w:r w:rsidRPr="00FE0243">
              <w:rPr>
                <w:sz w:val="18"/>
                <w:szCs w:val="18"/>
              </w:rPr>
              <w:t xml:space="preserve"> наложения шва</w:t>
            </w:r>
          </w:p>
        </w:tc>
        <w:tc>
          <w:tcPr>
            <w:tcW w:w="3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552A91" w14:textId="77777777" w:rsidR="00E67C3C" w:rsidRPr="00FE0243" w:rsidRDefault="00E67C3C" w:rsidP="00FE0243">
            <w:pPr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 xml:space="preserve">Участник закупки указывает в заявке конкретное значение характеристики </w:t>
            </w:r>
          </w:p>
        </w:tc>
        <w:tc>
          <w:tcPr>
            <w:tcW w:w="10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4ED2C4" w14:textId="77777777" w:rsidR="00E67C3C" w:rsidRPr="00DB4255" w:rsidRDefault="00E67C3C" w:rsidP="00DB4255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</w:tr>
      <w:tr w:rsidR="00E67C3C" w:rsidRPr="00FE0243" w14:paraId="15E4FE91" w14:textId="08232F62" w:rsidTr="00E67C3C">
        <w:trPr>
          <w:trHeight w:val="2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8D5BFFC" w14:textId="77777777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9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B32E20B" w14:textId="77777777" w:rsidR="00E67C3C" w:rsidRPr="00FE0243" w:rsidRDefault="00E67C3C" w:rsidP="00FE024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A06BE4" w14:textId="77777777" w:rsidR="00E67C3C" w:rsidRPr="00DB4255" w:rsidRDefault="00E67C3C" w:rsidP="00FE0243">
            <w:pPr>
              <w:rPr>
                <w:sz w:val="18"/>
                <w:szCs w:val="18"/>
              </w:rPr>
            </w:pPr>
            <w:r w:rsidRPr="00DB4255">
              <w:rPr>
                <w:sz w:val="18"/>
                <w:szCs w:val="18"/>
              </w:rPr>
              <w:t>Количество игл</w:t>
            </w:r>
          </w:p>
        </w:tc>
        <w:tc>
          <w:tcPr>
            <w:tcW w:w="21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457B36A" w14:textId="77777777" w:rsidR="00E67C3C" w:rsidRPr="00DB4255" w:rsidRDefault="00E67C3C" w:rsidP="00FE0243">
            <w:pPr>
              <w:rPr>
                <w:bCs/>
                <w:sz w:val="18"/>
                <w:szCs w:val="18"/>
              </w:rPr>
            </w:pPr>
            <w:r w:rsidRPr="00DB4255">
              <w:rPr>
                <w:bCs/>
                <w:sz w:val="18"/>
                <w:szCs w:val="18"/>
              </w:rPr>
              <w:t>1</w:t>
            </w:r>
          </w:p>
        </w:tc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8ABC14" w14:textId="77777777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r w:rsidRPr="00FE0243">
              <w:rPr>
                <w:color w:val="000000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5E2B8D" w14:textId="77777777" w:rsidR="00E67C3C" w:rsidRPr="00FE0243" w:rsidRDefault="00E67C3C" w:rsidP="00FE0243">
            <w:pPr>
              <w:rPr>
                <w:sz w:val="18"/>
                <w:szCs w:val="18"/>
              </w:rPr>
            </w:pPr>
            <w:r w:rsidRPr="00FE0243">
              <w:rPr>
                <w:sz w:val="18"/>
                <w:szCs w:val="18"/>
              </w:rPr>
              <w:t>Для удобства манипуляций в операционном поле</w:t>
            </w:r>
          </w:p>
        </w:tc>
        <w:tc>
          <w:tcPr>
            <w:tcW w:w="3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B9835D" w14:textId="77777777" w:rsidR="00E67C3C" w:rsidRPr="00FE0243" w:rsidRDefault="00E67C3C" w:rsidP="00FE0243">
            <w:pPr>
              <w:rPr>
                <w:sz w:val="18"/>
                <w:szCs w:val="18"/>
              </w:rPr>
            </w:pPr>
            <w:r w:rsidRPr="00FE0243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F130AB" w14:textId="77777777" w:rsidR="00E67C3C" w:rsidRPr="00DB4255" w:rsidRDefault="00E67C3C" w:rsidP="00DB4255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</w:tr>
      <w:tr w:rsidR="00E67C3C" w:rsidRPr="00FE0243" w14:paraId="0EFA996A" w14:textId="7554F46C" w:rsidTr="00E67C3C">
        <w:trPr>
          <w:trHeight w:val="2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D06D07A" w14:textId="77777777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9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9789CF4" w14:textId="77777777" w:rsidR="00E67C3C" w:rsidRPr="00FE0243" w:rsidRDefault="00E67C3C" w:rsidP="00FE024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E0A503" w14:textId="77777777" w:rsidR="00E67C3C" w:rsidRPr="00DB4255" w:rsidRDefault="00E67C3C" w:rsidP="00FE0243">
            <w:pPr>
              <w:rPr>
                <w:bCs/>
                <w:sz w:val="18"/>
                <w:szCs w:val="18"/>
              </w:rPr>
            </w:pPr>
            <w:r w:rsidRPr="00DB4255">
              <w:rPr>
                <w:bCs/>
                <w:sz w:val="18"/>
                <w:szCs w:val="18"/>
              </w:rPr>
              <w:t>Игла</w:t>
            </w:r>
          </w:p>
        </w:tc>
        <w:tc>
          <w:tcPr>
            <w:tcW w:w="21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F271504" w14:textId="77777777" w:rsidR="00E67C3C" w:rsidRPr="00DB4255" w:rsidRDefault="00E67C3C" w:rsidP="00FE0243">
            <w:pPr>
              <w:rPr>
                <w:sz w:val="18"/>
                <w:szCs w:val="18"/>
              </w:rPr>
            </w:pPr>
            <w:r w:rsidRPr="00DB4255">
              <w:rPr>
                <w:sz w:val="18"/>
                <w:szCs w:val="18"/>
              </w:rPr>
              <w:t>обратно-режущая</w:t>
            </w:r>
          </w:p>
        </w:tc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5E42BF" w14:textId="77777777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3354CE" w14:textId="77777777" w:rsidR="00E67C3C" w:rsidRPr="00FE0243" w:rsidRDefault="00E67C3C" w:rsidP="00FE0243">
            <w:pPr>
              <w:rPr>
                <w:sz w:val="18"/>
                <w:szCs w:val="18"/>
              </w:rPr>
            </w:pPr>
            <w:r w:rsidRPr="00FE0243">
              <w:rPr>
                <w:sz w:val="18"/>
                <w:szCs w:val="18"/>
              </w:rPr>
              <w:t xml:space="preserve">Для меньшей </w:t>
            </w:r>
            <w:proofErr w:type="spellStart"/>
            <w:r w:rsidRPr="00FE0243">
              <w:rPr>
                <w:sz w:val="18"/>
                <w:szCs w:val="18"/>
              </w:rPr>
              <w:t>травматизации</w:t>
            </w:r>
            <w:proofErr w:type="spellEnd"/>
            <w:r w:rsidRPr="00FE0243">
              <w:rPr>
                <w:sz w:val="18"/>
                <w:szCs w:val="18"/>
              </w:rPr>
              <w:t xml:space="preserve"> тканей</w:t>
            </w:r>
          </w:p>
        </w:tc>
        <w:tc>
          <w:tcPr>
            <w:tcW w:w="3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493E3F" w14:textId="77777777" w:rsidR="00E67C3C" w:rsidRPr="00FE0243" w:rsidRDefault="00E67C3C" w:rsidP="00FE0243">
            <w:pPr>
              <w:rPr>
                <w:sz w:val="18"/>
                <w:szCs w:val="18"/>
              </w:rPr>
            </w:pPr>
            <w:r w:rsidRPr="00FE0243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E5E7CF" w14:textId="77777777" w:rsidR="00E67C3C" w:rsidRPr="00DB4255" w:rsidRDefault="00E67C3C" w:rsidP="00DB4255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</w:tr>
      <w:tr w:rsidR="00E67C3C" w:rsidRPr="00FE0243" w14:paraId="0036F576" w14:textId="2D5863B6" w:rsidTr="00E67C3C">
        <w:trPr>
          <w:trHeight w:val="2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EDC273D" w14:textId="77777777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9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EDA2930" w14:textId="77777777" w:rsidR="00E67C3C" w:rsidRPr="00FE0243" w:rsidRDefault="00E67C3C" w:rsidP="00FE024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1256AA" w14:textId="77777777" w:rsidR="00E67C3C" w:rsidRPr="00DB4255" w:rsidRDefault="00E67C3C" w:rsidP="00FE0243">
            <w:pPr>
              <w:rPr>
                <w:bCs/>
                <w:sz w:val="18"/>
                <w:szCs w:val="18"/>
              </w:rPr>
            </w:pPr>
            <w:r w:rsidRPr="00DB4255">
              <w:rPr>
                <w:bCs/>
                <w:sz w:val="18"/>
                <w:szCs w:val="18"/>
              </w:rPr>
              <w:t>Окружность игл 1/2</w:t>
            </w:r>
          </w:p>
        </w:tc>
        <w:tc>
          <w:tcPr>
            <w:tcW w:w="21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C939C2A" w14:textId="77777777" w:rsidR="00E67C3C" w:rsidRPr="00DB4255" w:rsidRDefault="00E67C3C" w:rsidP="00FE0243">
            <w:pPr>
              <w:rPr>
                <w:sz w:val="18"/>
                <w:szCs w:val="18"/>
              </w:rPr>
            </w:pPr>
            <w:r w:rsidRPr="00DB4255">
              <w:rPr>
                <w:sz w:val="18"/>
                <w:szCs w:val="18"/>
              </w:rPr>
              <w:t>соответствие</w:t>
            </w:r>
          </w:p>
        </w:tc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DABA06" w14:textId="77777777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1F2596" w14:textId="77777777" w:rsidR="00E67C3C" w:rsidRPr="00FE0243" w:rsidRDefault="00E67C3C" w:rsidP="00FE0243">
            <w:pPr>
              <w:rPr>
                <w:sz w:val="18"/>
                <w:szCs w:val="18"/>
              </w:rPr>
            </w:pPr>
            <w:r w:rsidRPr="00FE0243">
              <w:rPr>
                <w:sz w:val="18"/>
                <w:szCs w:val="18"/>
              </w:rPr>
              <w:t>Для удобства манипуляций в операционном поле</w:t>
            </w:r>
          </w:p>
        </w:tc>
        <w:tc>
          <w:tcPr>
            <w:tcW w:w="3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F1C82E" w14:textId="77777777" w:rsidR="00E67C3C" w:rsidRPr="00FE0243" w:rsidRDefault="00E67C3C" w:rsidP="00FE0243">
            <w:pPr>
              <w:rPr>
                <w:sz w:val="18"/>
                <w:szCs w:val="18"/>
              </w:rPr>
            </w:pPr>
            <w:r w:rsidRPr="00FE0243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995AA2" w14:textId="77777777" w:rsidR="00E67C3C" w:rsidRPr="00DB4255" w:rsidRDefault="00E67C3C" w:rsidP="00DB4255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</w:tr>
      <w:tr w:rsidR="00E67C3C" w:rsidRPr="00FE0243" w14:paraId="44DBCF4F" w14:textId="21215D20" w:rsidTr="00E67C3C">
        <w:trPr>
          <w:trHeight w:val="2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773660A" w14:textId="77777777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9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11E73FE" w14:textId="77777777" w:rsidR="00E67C3C" w:rsidRPr="00FE0243" w:rsidRDefault="00E67C3C" w:rsidP="00FE024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761ACA" w14:textId="77777777" w:rsidR="00E67C3C" w:rsidRPr="00DB4255" w:rsidRDefault="00E67C3C" w:rsidP="00FE0243">
            <w:pPr>
              <w:rPr>
                <w:sz w:val="18"/>
                <w:szCs w:val="18"/>
              </w:rPr>
            </w:pPr>
            <w:r w:rsidRPr="00DB4255">
              <w:rPr>
                <w:sz w:val="18"/>
                <w:szCs w:val="18"/>
              </w:rPr>
              <w:t xml:space="preserve">Длина иглы </w:t>
            </w:r>
          </w:p>
        </w:tc>
        <w:tc>
          <w:tcPr>
            <w:tcW w:w="21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CEE9155" w14:textId="77777777" w:rsidR="00E67C3C" w:rsidRPr="00DB4255" w:rsidRDefault="00E67C3C" w:rsidP="00FE0243">
            <w:pPr>
              <w:rPr>
                <w:bCs/>
                <w:sz w:val="18"/>
                <w:szCs w:val="18"/>
              </w:rPr>
            </w:pPr>
            <w:r w:rsidRPr="00DB4255">
              <w:rPr>
                <w:bCs/>
                <w:sz w:val="18"/>
                <w:szCs w:val="18"/>
              </w:rPr>
              <w:t xml:space="preserve">≥ </w:t>
            </w:r>
            <w:proofErr w:type="gramStart"/>
            <w:r w:rsidRPr="00DB4255">
              <w:rPr>
                <w:bCs/>
                <w:sz w:val="18"/>
                <w:szCs w:val="18"/>
              </w:rPr>
              <w:t>48  и</w:t>
            </w:r>
            <w:proofErr w:type="gramEnd"/>
            <w:r w:rsidRPr="00DB4255">
              <w:rPr>
                <w:bCs/>
                <w:sz w:val="18"/>
                <w:szCs w:val="18"/>
              </w:rPr>
              <w:t xml:space="preserve">  ≤ 49</w:t>
            </w:r>
          </w:p>
        </w:tc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4A5930" w14:textId="77777777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>мм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4C4681" w14:textId="77777777" w:rsidR="00E67C3C" w:rsidRPr="00FE0243" w:rsidRDefault="00E67C3C" w:rsidP="00FE0243">
            <w:pPr>
              <w:rPr>
                <w:sz w:val="18"/>
                <w:szCs w:val="18"/>
              </w:rPr>
            </w:pPr>
            <w:r w:rsidRPr="00FE0243">
              <w:rPr>
                <w:sz w:val="18"/>
                <w:szCs w:val="18"/>
              </w:rPr>
              <w:t xml:space="preserve">Для меньшей </w:t>
            </w:r>
            <w:proofErr w:type="spellStart"/>
            <w:r w:rsidRPr="00FE0243">
              <w:rPr>
                <w:sz w:val="18"/>
                <w:szCs w:val="18"/>
              </w:rPr>
              <w:t>травматизации</w:t>
            </w:r>
            <w:proofErr w:type="spellEnd"/>
            <w:r w:rsidRPr="00FE0243">
              <w:rPr>
                <w:sz w:val="18"/>
                <w:szCs w:val="18"/>
              </w:rPr>
              <w:t xml:space="preserve"> тканей</w:t>
            </w:r>
          </w:p>
        </w:tc>
        <w:tc>
          <w:tcPr>
            <w:tcW w:w="3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3981F3" w14:textId="77777777" w:rsidR="00E67C3C" w:rsidRPr="00FE0243" w:rsidRDefault="00E67C3C" w:rsidP="00FE0243">
            <w:pPr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 xml:space="preserve">Участник закупки указывает в заявке конкретное значение характеристики </w:t>
            </w:r>
          </w:p>
        </w:tc>
        <w:tc>
          <w:tcPr>
            <w:tcW w:w="10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3B453B" w14:textId="77777777" w:rsidR="00E67C3C" w:rsidRPr="00DB4255" w:rsidRDefault="00E67C3C" w:rsidP="00DB4255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</w:tr>
      <w:tr w:rsidR="00E67C3C" w:rsidRPr="00FE0243" w14:paraId="3CA4EA9E" w14:textId="125A3106" w:rsidTr="00E67C3C">
        <w:trPr>
          <w:trHeight w:val="2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FACF299" w14:textId="77777777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9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8E3BCCF" w14:textId="77777777" w:rsidR="00E67C3C" w:rsidRPr="00FE0243" w:rsidRDefault="00E67C3C" w:rsidP="00FE024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FA760D" w14:textId="77777777" w:rsidR="00E67C3C" w:rsidRPr="00FE0243" w:rsidRDefault="00E67C3C" w:rsidP="00FE0243">
            <w:pPr>
              <w:rPr>
                <w:sz w:val="18"/>
                <w:szCs w:val="18"/>
              </w:rPr>
            </w:pPr>
            <w:r w:rsidRPr="00FE0243">
              <w:rPr>
                <w:sz w:val="18"/>
                <w:szCs w:val="18"/>
              </w:rPr>
              <w:t>Материал игл</w:t>
            </w:r>
          </w:p>
        </w:tc>
        <w:tc>
          <w:tcPr>
            <w:tcW w:w="21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68FB189" w14:textId="77777777" w:rsidR="00E67C3C" w:rsidRPr="00FE0243" w:rsidRDefault="00E67C3C" w:rsidP="00FE0243">
            <w:pPr>
              <w:rPr>
                <w:sz w:val="18"/>
                <w:szCs w:val="18"/>
              </w:rPr>
            </w:pPr>
            <w:proofErr w:type="spellStart"/>
            <w:r w:rsidRPr="00FE0243">
              <w:rPr>
                <w:sz w:val="18"/>
                <w:szCs w:val="18"/>
              </w:rPr>
              <w:t>аустенитная</w:t>
            </w:r>
            <w:proofErr w:type="spellEnd"/>
            <w:r w:rsidRPr="00FE0243">
              <w:rPr>
                <w:sz w:val="18"/>
                <w:szCs w:val="18"/>
              </w:rPr>
              <w:t xml:space="preserve"> сталь</w:t>
            </w:r>
          </w:p>
        </w:tc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9A7BF5" w14:textId="77777777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923FC5" w14:textId="77777777" w:rsidR="00E67C3C" w:rsidRPr="00FE0243" w:rsidRDefault="00E67C3C" w:rsidP="00FE0243">
            <w:pPr>
              <w:rPr>
                <w:sz w:val="18"/>
                <w:szCs w:val="18"/>
              </w:rPr>
            </w:pPr>
            <w:r w:rsidRPr="00FE0243">
              <w:rPr>
                <w:sz w:val="18"/>
                <w:szCs w:val="18"/>
              </w:rPr>
              <w:t>для уменьшения трения между иглой и тканями, и облегчения проведение иглы через ткани</w:t>
            </w:r>
          </w:p>
        </w:tc>
        <w:tc>
          <w:tcPr>
            <w:tcW w:w="3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A53345" w14:textId="77777777" w:rsidR="00E67C3C" w:rsidRPr="00FE0243" w:rsidRDefault="00E67C3C" w:rsidP="00FE0243">
            <w:pPr>
              <w:rPr>
                <w:sz w:val="18"/>
                <w:szCs w:val="18"/>
              </w:rPr>
            </w:pPr>
            <w:r w:rsidRPr="00FE0243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ACBB94" w14:textId="77777777" w:rsidR="00E67C3C" w:rsidRPr="00DB4255" w:rsidRDefault="00E67C3C" w:rsidP="00DB4255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</w:tr>
      <w:tr w:rsidR="00E67C3C" w:rsidRPr="00FE0243" w14:paraId="0B54D04D" w14:textId="03651A37" w:rsidTr="00E67C3C">
        <w:trPr>
          <w:trHeight w:val="2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DC97EAD" w14:textId="77777777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9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60D6D11" w14:textId="77777777" w:rsidR="00E67C3C" w:rsidRPr="00FE0243" w:rsidRDefault="00E67C3C" w:rsidP="00FE024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936535" w14:textId="77777777" w:rsidR="00E67C3C" w:rsidRPr="00FE0243" w:rsidRDefault="00E67C3C" w:rsidP="00FE0243">
            <w:pPr>
              <w:rPr>
                <w:sz w:val="18"/>
                <w:szCs w:val="18"/>
              </w:rPr>
            </w:pPr>
            <w:r w:rsidRPr="00FE0243">
              <w:rPr>
                <w:sz w:val="18"/>
                <w:szCs w:val="18"/>
              </w:rPr>
              <w:t>Покрытие игл</w:t>
            </w:r>
          </w:p>
        </w:tc>
        <w:tc>
          <w:tcPr>
            <w:tcW w:w="21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F9E4578" w14:textId="77777777" w:rsidR="00E67C3C" w:rsidRPr="00FE0243" w:rsidRDefault="00E67C3C" w:rsidP="00FE0243">
            <w:pPr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 xml:space="preserve">силиконовое </w:t>
            </w:r>
          </w:p>
        </w:tc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DBF4AB" w14:textId="77777777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46296C" w14:textId="77777777" w:rsidR="00E67C3C" w:rsidRPr="00FE0243" w:rsidRDefault="00E67C3C" w:rsidP="00FE0243">
            <w:pPr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 xml:space="preserve">облегчает проникновение в ткань, снижает </w:t>
            </w:r>
            <w:proofErr w:type="spellStart"/>
            <w:r w:rsidRPr="00FE0243">
              <w:rPr>
                <w:color w:val="000000"/>
                <w:sz w:val="18"/>
                <w:szCs w:val="18"/>
              </w:rPr>
              <w:t>травматичность</w:t>
            </w:r>
            <w:proofErr w:type="spellEnd"/>
          </w:p>
        </w:tc>
        <w:tc>
          <w:tcPr>
            <w:tcW w:w="3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B00442" w14:textId="77777777" w:rsidR="00E67C3C" w:rsidRPr="00FE0243" w:rsidRDefault="00E67C3C" w:rsidP="00FE0243">
            <w:pPr>
              <w:rPr>
                <w:sz w:val="18"/>
                <w:szCs w:val="18"/>
              </w:rPr>
            </w:pPr>
            <w:r w:rsidRPr="00FE0243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FFA5E" w14:textId="77777777" w:rsidR="00E67C3C" w:rsidRPr="00DB4255" w:rsidRDefault="00E67C3C" w:rsidP="00DB4255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</w:tr>
      <w:tr w:rsidR="00E67C3C" w:rsidRPr="00FE0243" w14:paraId="4FDDF097" w14:textId="3FEE49E1" w:rsidTr="00E67C3C">
        <w:trPr>
          <w:trHeight w:val="2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FC7DFE1" w14:textId="77777777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9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1E4A6A3" w14:textId="77777777" w:rsidR="00E67C3C" w:rsidRPr="00FE0243" w:rsidRDefault="00E67C3C" w:rsidP="00FE024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B428BA" w14:textId="77777777" w:rsidR="00E67C3C" w:rsidRPr="00FE0243" w:rsidRDefault="00E67C3C" w:rsidP="00FE0243">
            <w:pPr>
              <w:rPr>
                <w:sz w:val="18"/>
                <w:szCs w:val="18"/>
              </w:rPr>
            </w:pPr>
            <w:r w:rsidRPr="00FE0243">
              <w:rPr>
                <w:sz w:val="18"/>
                <w:szCs w:val="18"/>
              </w:rPr>
              <w:t>Двойная стерильная упаковка</w:t>
            </w:r>
          </w:p>
        </w:tc>
        <w:tc>
          <w:tcPr>
            <w:tcW w:w="21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48B4382" w14:textId="77777777" w:rsidR="00E67C3C" w:rsidRPr="00FE0243" w:rsidRDefault="00E67C3C" w:rsidP="00FE0243">
            <w:pPr>
              <w:rPr>
                <w:sz w:val="18"/>
                <w:szCs w:val="18"/>
              </w:rPr>
            </w:pPr>
            <w:r w:rsidRPr="00FE0243">
              <w:rPr>
                <w:sz w:val="18"/>
                <w:szCs w:val="18"/>
              </w:rPr>
              <w:t>соответствие</w:t>
            </w:r>
          </w:p>
        </w:tc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A9A732" w14:textId="77777777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800241" w14:textId="77777777" w:rsidR="00E67C3C" w:rsidRPr="00FE0243" w:rsidRDefault="00E67C3C" w:rsidP="00FE0243">
            <w:pPr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>Для дополнительной защиты от различных повреждений</w:t>
            </w:r>
          </w:p>
        </w:tc>
        <w:tc>
          <w:tcPr>
            <w:tcW w:w="3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E35054" w14:textId="77777777" w:rsidR="00E67C3C" w:rsidRPr="00FE0243" w:rsidRDefault="00E67C3C" w:rsidP="00FE0243">
            <w:pPr>
              <w:rPr>
                <w:sz w:val="18"/>
                <w:szCs w:val="18"/>
              </w:rPr>
            </w:pPr>
            <w:r w:rsidRPr="00FE0243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8D82C2" w14:textId="77777777" w:rsidR="00E67C3C" w:rsidRPr="00DB4255" w:rsidRDefault="00E67C3C" w:rsidP="00DB4255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</w:tr>
      <w:tr w:rsidR="00E67C3C" w:rsidRPr="00FE0243" w14:paraId="68ECF2B9" w14:textId="76B8BE27" w:rsidTr="00E67C3C">
        <w:trPr>
          <w:trHeight w:val="2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063BFD4" w14:textId="77777777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9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DC2E754" w14:textId="77777777" w:rsidR="00E67C3C" w:rsidRPr="00FE0243" w:rsidRDefault="00E67C3C" w:rsidP="00FE024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564388" w14:textId="77777777" w:rsidR="00E67C3C" w:rsidRPr="00FE0243" w:rsidRDefault="00E67C3C" w:rsidP="00FE0243">
            <w:pPr>
              <w:rPr>
                <w:sz w:val="18"/>
                <w:szCs w:val="18"/>
              </w:rPr>
            </w:pPr>
            <w:r w:rsidRPr="00FE0243">
              <w:rPr>
                <w:sz w:val="18"/>
                <w:szCs w:val="18"/>
              </w:rPr>
              <w:t>Внутренний вкладыш</w:t>
            </w:r>
          </w:p>
        </w:tc>
        <w:tc>
          <w:tcPr>
            <w:tcW w:w="21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0697519" w14:textId="77777777" w:rsidR="00E67C3C" w:rsidRPr="00FE0243" w:rsidRDefault="00E67C3C" w:rsidP="00FE0243">
            <w:pPr>
              <w:rPr>
                <w:sz w:val="18"/>
                <w:szCs w:val="18"/>
              </w:rPr>
            </w:pPr>
            <w:r w:rsidRPr="00FE0243">
              <w:rPr>
                <w:sz w:val="18"/>
                <w:szCs w:val="18"/>
              </w:rPr>
              <w:t>наличие</w:t>
            </w:r>
          </w:p>
        </w:tc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BE1EDE" w14:textId="77777777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B2FBDF" w14:textId="77777777" w:rsidR="00E67C3C" w:rsidRPr="00FE0243" w:rsidRDefault="00E67C3C" w:rsidP="00FE0243">
            <w:pPr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>для защиты нити и иглы от повреждения до использования</w:t>
            </w:r>
          </w:p>
        </w:tc>
        <w:tc>
          <w:tcPr>
            <w:tcW w:w="3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756FF5" w14:textId="77777777" w:rsidR="00E67C3C" w:rsidRPr="00FE0243" w:rsidRDefault="00E67C3C" w:rsidP="00FE0243">
            <w:pPr>
              <w:rPr>
                <w:sz w:val="18"/>
                <w:szCs w:val="18"/>
              </w:rPr>
            </w:pPr>
            <w:r w:rsidRPr="00FE0243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54CA97" w14:textId="77777777" w:rsidR="00E67C3C" w:rsidRPr="00DB4255" w:rsidRDefault="00E67C3C" w:rsidP="00DB4255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</w:tr>
      <w:tr w:rsidR="00E67C3C" w:rsidRPr="00FE0243" w14:paraId="2D840650" w14:textId="1B4B0932" w:rsidTr="00E67C3C">
        <w:trPr>
          <w:trHeight w:val="2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5288463" w14:textId="77777777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9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E6BBA5B" w14:textId="77777777" w:rsidR="00E67C3C" w:rsidRPr="00FE0243" w:rsidRDefault="00E67C3C" w:rsidP="00FE024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C3C0B4" w14:textId="77777777" w:rsidR="00E67C3C" w:rsidRPr="00FE0243" w:rsidRDefault="00E67C3C" w:rsidP="00FE0243">
            <w:pPr>
              <w:rPr>
                <w:sz w:val="18"/>
                <w:szCs w:val="18"/>
              </w:rPr>
            </w:pPr>
            <w:r w:rsidRPr="00FE0243">
              <w:rPr>
                <w:sz w:val="18"/>
                <w:szCs w:val="18"/>
              </w:rPr>
              <w:t xml:space="preserve">Специальная </w:t>
            </w:r>
            <w:proofErr w:type="gramStart"/>
            <w:r w:rsidRPr="00FE0243">
              <w:rPr>
                <w:sz w:val="18"/>
                <w:szCs w:val="18"/>
              </w:rPr>
              <w:t>технология  укладки</w:t>
            </w:r>
            <w:proofErr w:type="gramEnd"/>
            <w:r w:rsidRPr="00FE0243">
              <w:rPr>
                <w:sz w:val="18"/>
                <w:szCs w:val="18"/>
              </w:rPr>
              <w:t xml:space="preserve"> нити, обеспечивающая ее прямолинейность после извлечения, </w:t>
            </w:r>
            <w:proofErr w:type="spellStart"/>
            <w:r w:rsidRPr="00FE0243">
              <w:rPr>
                <w:sz w:val="18"/>
                <w:szCs w:val="18"/>
              </w:rPr>
              <w:t>минимизируя</w:t>
            </w:r>
            <w:proofErr w:type="spellEnd"/>
            <w:r w:rsidRPr="00FE0243">
              <w:rPr>
                <w:sz w:val="18"/>
                <w:szCs w:val="18"/>
              </w:rPr>
              <w:t xml:space="preserve"> возникновения эффекта "памяти формы"</w:t>
            </w:r>
          </w:p>
        </w:tc>
        <w:tc>
          <w:tcPr>
            <w:tcW w:w="21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1C4ABA8" w14:textId="77777777" w:rsidR="00E67C3C" w:rsidRPr="00FE0243" w:rsidRDefault="00E67C3C" w:rsidP="00FE0243">
            <w:pPr>
              <w:rPr>
                <w:sz w:val="18"/>
                <w:szCs w:val="18"/>
              </w:rPr>
            </w:pPr>
            <w:r w:rsidRPr="00FE0243">
              <w:rPr>
                <w:sz w:val="18"/>
                <w:szCs w:val="18"/>
              </w:rPr>
              <w:t>соответствие</w:t>
            </w:r>
          </w:p>
        </w:tc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FA25F3" w14:textId="77777777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8E8D8F" w14:textId="77777777" w:rsidR="00E67C3C" w:rsidRPr="00FE0243" w:rsidRDefault="00E67C3C" w:rsidP="00FE0243">
            <w:pPr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>для сохранения формы прямолинейности нити после извлечения</w:t>
            </w:r>
          </w:p>
        </w:tc>
        <w:tc>
          <w:tcPr>
            <w:tcW w:w="3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D955DB" w14:textId="77777777" w:rsidR="00E67C3C" w:rsidRPr="00FE0243" w:rsidRDefault="00E67C3C" w:rsidP="00FE0243">
            <w:pPr>
              <w:rPr>
                <w:sz w:val="18"/>
                <w:szCs w:val="18"/>
              </w:rPr>
            </w:pPr>
            <w:r w:rsidRPr="00FE0243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BF8CA8" w14:textId="77777777" w:rsidR="00E67C3C" w:rsidRPr="00DB4255" w:rsidRDefault="00E67C3C" w:rsidP="00DB4255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</w:tr>
      <w:tr w:rsidR="00E67C3C" w:rsidRPr="00FE0243" w14:paraId="49F5199D" w14:textId="7A7E6CB0" w:rsidTr="00E67C3C">
        <w:trPr>
          <w:trHeight w:val="2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CF2F983" w14:textId="77777777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9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05AF73F" w14:textId="77777777" w:rsidR="00E67C3C" w:rsidRPr="00FE0243" w:rsidRDefault="00E67C3C" w:rsidP="00FE024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D62D4A" w14:textId="77777777" w:rsidR="00E67C3C" w:rsidRPr="00FE0243" w:rsidRDefault="00E67C3C" w:rsidP="00FE0243">
            <w:pPr>
              <w:rPr>
                <w:sz w:val="18"/>
                <w:szCs w:val="18"/>
              </w:rPr>
            </w:pPr>
            <w:r w:rsidRPr="00FE0243">
              <w:rPr>
                <w:sz w:val="18"/>
                <w:szCs w:val="18"/>
              </w:rPr>
              <w:t>Гибкий задний клапан</w:t>
            </w:r>
          </w:p>
        </w:tc>
        <w:tc>
          <w:tcPr>
            <w:tcW w:w="21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2946033" w14:textId="77777777" w:rsidR="00E67C3C" w:rsidRPr="00FE0243" w:rsidRDefault="00E67C3C" w:rsidP="00FE0243">
            <w:pPr>
              <w:rPr>
                <w:sz w:val="18"/>
                <w:szCs w:val="18"/>
              </w:rPr>
            </w:pPr>
            <w:r w:rsidRPr="00FE0243">
              <w:rPr>
                <w:sz w:val="18"/>
                <w:szCs w:val="18"/>
              </w:rPr>
              <w:t>наличие</w:t>
            </w:r>
          </w:p>
        </w:tc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3B6915" w14:textId="77777777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3B1B7B" w14:textId="77777777" w:rsidR="00E67C3C" w:rsidRPr="00FE0243" w:rsidRDefault="00E67C3C" w:rsidP="00FE0243">
            <w:pPr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>для легкого извлечение иглы</w:t>
            </w:r>
          </w:p>
        </w:tc>
        <w:tc>
          <w:tcPr>
            <w:tcW w:w="3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99F0C9" w14:textId="77777777" w:rsidR="00E67C3C" w:rsidRPr="00FE0243" w:rsidRDefault="00E67C3C" w:rsidP="00FE0243">
            <w:pPr>
              <w:rPr>
                <w:sz w:val="18"/>
                <w:szCs w:val="18"/>
              </w:rPr>
            </w:pPr>
            <w:r w:rsidRPr="00FE0243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B72436" w14:textId="77777777" w:rsidR="00E67C3C" w:rsidRPr="00DB4255" w:rsidRDefault="00E67C3C" w:rsidP="00DB4255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</w:tr>
      <w:tr w:rsidR="00E67C3C" w:rsidRPr="00FE0243" w14:paraId="5E5DF4D8" w14:textId="66A4CE00" w:rsidTr="00E67C3C">
        <w:trPr>
          <w:trHeight w:val="2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AE46863" w14:textId="77777777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9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7857B54" w14:textId="77777777" w:rsidR="00E67C3C" w:rsidRPr="00FE0243" w:rsidRDefault="00E67C3C" w:rsidP="00FE024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B2247A" w14:textId="77777777" w:rsidR="00E67C3C" w:rsidRPr="00FE0243" w:rsidRDefault="00E67C3C" w:rsidP="00FE0243">
            <w:pPr>
              <w:rPr>
                <w:sz w:val="18"/>
                <w:szCs w:val="18"/>
              </w:rPr>
            </w:pPr>
            <w:r w:rsidRPr="00FE0243">
              <w:rPr>
                <w:sz w:val="18"/>
                <w:szCs w:val="18"/>
              </w:rPr>
              <w:t>Порт для вскрытия на внутренней упаковке</w:t>
            </w:r>
          </w:p>
        </w:tc>
        <w:tc>
          <w:tcPr>
            <w:tcW w:w="21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32E3C27" w14:textId="77777777" w:rsidR="00E67C3C" w:rsidRPr="00FE0243" w:rsidRDefault="00E67C3C" w:rsidP="00FE0243">
            <w:pPr>
              <w:rPr>
                <w:sz w:val="18"/>
                <w:szCs w:val="18"/>
              </w:rPr>
            </w:pPr>
            <w:r w:rsidRPr="00FE0243">
              <w:rPr>
                <w:sz w:val="18"/>
                <w:szCs w:val="18"/>
              </w:rPr>
              <w:t>наличие</w:t>
            </w:r>
          </w:p>
        </w:tc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C68A4B" w14:textId="77777777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B44F30" w14:textId="77777777" w:rsidR="00E67C3C" w:rsidRPr="00FE0243" w:rsidRDefault="00E67C3C" w:rsidP="00FE0243">
            <w:pPr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>для удобства вскрытия внутренней упаковки блистера</w:t>
            </w:r>
          </w:p>
        </w:tc>
        <w:tc>
          <w:tcPr>
            <w:tcW w:w="3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4ECC83" w14:textId="77777777" w:rsidR="00E67C3C" w:rsidRPr="00FE0243" w:rsidRDefault="00E67C3C" w:rsidP="00FE0243">
            <w:pPr>
              <w:rPr>
                <w:sz w:val="18"/>
                <w:szCs w:val="18"/>
              </w:rPr>
            </w:pPr>
            <w:r w:rsidRPr="00FE0243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08A2E4" w14:textId="77777777" w:rsidR="00E67C3C" w:rsidRPr="00DB4255" w:rsidRDefault="00E67C3C" w:rsidP="00DB4255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</w:tr>
      <w:tr w:rsidR="00E67C3C" w:rsidRPr="00FE0243" w14:paraId="7166D9CA" w14:textId="4E7526A9" w:rsidTr="00E67C3C">
        <w:trPr>
          <w:trHeight w:val="2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586F183" w14:textId="77777777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9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4EC0FC6" w14:textId="77777777" w:rsidR="00E67C3C" w:rsidRPr="00FE0243" w:rsidRDefault="00E67C3C" w:rsidP="00FE024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66EA87" w14:textId="77777777" w:rsidR="00E67C3C" w:rsidRPr="00FE0243" w:rsidRDefault="00E67C3C" w:rsidP="00FE0243">
            <w:pPr>
              <w:rPr>
                <w:sz w:val="18"/>
                <w:szCs w:val="18"/>
              </w:rPr>
            </w:pPr>
            <w:r w:rsidRPr="00FE0243">
              <w:rPr>
                <w:sz w:val="18"/>
                <w:szCs w:val="18"/>
              </w:rPr>
              <w:t>Количество в упаковке</w:t>
            </w:r>
          </w:p>
        </w:tc>
        <w:tc>
          <w:tcPr>
            <w:tcW w:w="2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40099F" w14:textId="77777777" w:rsidR="00E67C3C" w:rsidRPr="00FE0243" w:rsidRDefault="00E67C3C" w:rsidP="00FE0243">
            <w:pPr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>≥ 10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BDE4A9" w14:textId="77777777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r w:rsidRPr="00FE0243">
              <w:rPr>
                <w:color w:val="000000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FA27AD" w14:textId="77777777" w:rsidR="00E67C3C" w:rsidRPr="00FE0243" w:rsidRDefault="00E67C3C" w:rsidP="00FE0243">
            <w:pPr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>Для удобства транспортировки и эксплуатации в лечебном учреждении</w:t>
            </w:r>
          </w:p>
        </w:tc>
        <w:tc>
          <w:tcPr>
            <w:tcW w:w="3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D0CA20" w14:textId="77777777" w:rsidR="00E67C3C" w:rsidRPr="00FE0243" w:rsidRDefault="00E67C3C" w:rsidP="00FE0243">
            <w:pPr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0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E702E5" w14:textId="77777777" w:rsidR="00E67C3C" w:rsidRPr="00DB4255" w:rsidRDefault="00E67C3C" w:rsidP="00DB4255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</w:tr>
      <w:tr w:rsidR="00E67C3C" w:rsidRPr="00FE0243" w14:paraId="47E7AC32" w14:textId="173A357A" w:rsidTr="00E67C3C">
        <w:trPr>
          <w:trHeight w:val="20"/>
        </w:trPr>
        <w:tc>
          <w:tcPr>
            <w:tcW w:w="5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BE08FB" w14:textId="77777777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93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8FB88F" w14:textId="77777777" w:rsidR="00E67C3C" w:rsidRPr="00DB4255" w:rsidRDefault="00E67C3C" w:rsidP="00FE0243">
            <w:pPr>
              <w:jc w:val="center"/>
              <w:rPr>
                <w:sz w:val="18"/>
                <w:szCs w:val="18"/>
              </w:rPr>
            </w:pPr>
            <w:r w:rsidRPr="00DB4255">
              <w:rPr>
                <w:sz w:val="18"/>
                <w:szCs w:val="18"/>
              </w:rPr>
              <w:t xml:space="preserve">Нить хирургическая </w:t>
            </w:r>
            <w:proofErr w:type="spellStart"/>
            <w:r w:rsidRPr="00DB4255">
              <w:rPr>
                <w:sz w:val="18"/>
                <w:szCs w:val="18"/>
              </w:rPr>
              <w:t>кетгутовая</w:t>
            </w:r>
            <w:proofErr w:type="spellEnd"/>
            <w:r w:rsidRPr="00DB4255">
              <w:rPr>
                <w:sz w:val="18"/>
                <w:szCs w:val="18"/>
              </w:rPr>
              <w:t>, простая</w:t>
            </w:r>
          </w:p>
          <w:p w14:paraId="4619F48D" w14:textId="77777777" w:rsidR="00E67C3C" w:rsidRPr="00DB4255" w:rsidRDefault="00E67C3C" w:rsidP="00FE0243">
            <w:pPr>
              <w:jc w:val="center"/>
              <w:rPr>
                <w:sz w:val="18"/>
                <w:szCs w:val="18"/>
              </w:rPr>
            </w:pPr>
          </w:p>
          <w:p w14:paraId="074B1585" w14:textId="77777777" w:rsidR="00E67C3C" w:rsidRDefault="00E67C3C" w:rsidP="00FE0243">
            <w:pPr>
              <w:jc w:val="center"/>
              <w:rPr>
                <w:sz w:val="18"/>
                <w:szCs w:val="18"/>
              </w:rPr>
            </w:pPr>
            <w:r w:rsidRPr="00DB4255">
              <w:rPr>
                <w:sz w:val="18"/>
                <w:szCs w:val="18"/>
              </w:rPr>
              <w:t>21.20.24.120-00000036</w:t>
            </w:r>
          </w:p>
          <w:p w14:paraId="66854749" w14:textId="77777777" w:rsidR="00E67C3C" w:rsidRDefault="00E67C3C" w:rsidP="00FE024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/</w:t>
            </w:r>
          </w:p>
          <w:p w14:paraId="426B3C8E" w14:textId="5BBBAEB3" w:rsidR="00E67C3C" w:rsidRPr="00FE0243" w:rsidRDefault="00E67C3C" w:rsidP="00FE024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21.20.24.120</w:t>
            </w: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3D50E2" w14:textId="77777777" w:rsidR="00E67C3C" w:rsidRPr="00FE0243" w:rsidRDefault="00E67C3C" w:rsidP="00FE0243">
            <w:pPr>
              <w:rPr>
                <w:sz w:val="18"/>
                <w:szCs w:val="18"/>
              </w:rPr>
            </w:pPr>
            <w:r w:rsidRPr="00FE0243">
              <w:rPr>
                <w:sz w:val="18"/>
                <w:szCs w:val="18"/>
              </w:rPr>
              <w:t>Описание</w:t>
            </w:r>
          </w:p>
        </w:tc>
        <w:tc>
          <w:tcPr>
            <w:tcW w:w="21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154A972" w14:textId="77777777" w:rsidR="00E67C3C" w:rsidRPr="00FE0243" w:rsidRDefault="00E67C3C" w:rsidP="00FE0243">
            <w:pPr>
              <w:rPr>
                <w:sz w:val="18"/>
                <w:szCs w:val="18"/>
              </w:rPr>
            </w:pPr>
            <w:r w:rsidRPr="00FE0243">
              <w:rPr>
                <w:sz w:val="18"/>
                <w:szCs w:val="18"/>
              </w:rPr>
              <w:t xml:space="preserve">Нить </w:t>
            </w:r>
            <w:proofErr w:type="spellStart"/>
            <w:r w:rsidRPr="00FE0243">
              <w:rPr>
                <w:sz w:val="18"/>
                <w:szCs w:val="18"/>
              </w:rPr>
              <w:t>кетгутовая</w:t>
            </w:r>
            <w:proofErr w:type="spellEnd"/>
            <w:r w:rsidRPr="00FE0243">
              <w:rPr>
                <w:sz w:val="18"/>
                <w:szCs w:val="18"/>
              </w:rPr>
              <w:t xml:space="preserve"> рассасывающаяся</w:t>
            </w:r>
          </w:p>
        </w:tc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F54EDC" w14:textId="77777777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DF1C99" w14:textId="77777777" w:rsidR="00E67C3C" w:rsidRPr="00FE0243" w:rsidRDefault="00E67C3C" w:rsidP="00FE0243">
            <w:pPr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>соответствует КТРУ</w:t>
            </w:r>
          </w:p>
        </w:tc>
        <w:tc>
          <w:tcPr>
            <w:tcW w:w="3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58E8C8" w14:textId="77777777" w:rsidR="00E67C3C" w:rsidRPr="00FE0243" w:rsidRDefault="00E67C3C" w:rsidP="00FE0243">
            <w:pPr>
              <w:rPr>
                <w:sz w:val="18"/>
                <w:szCs w:val="18"/>
              </w:rPr>
            </w:pPr>
            <w:r w:rsidRPr="00FE0243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E71A46" w14:textId="77777777" w:rsidR="00E67C3C" w:rsidRPr="00DB4255" w:rsidRDefault="00E67C3C" w:rsidP="00DB4255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DB4255">
              <w:rPr>
                <w:bCs/>
                <w:color w:val="000000"/>
                <w:sz w:val="18"/>
                <w:szCs w:val="18"/>
              </w:rPr>
              <w:t>штука</w:t>
            </w:r>
          </w:p>
        </w:tc>
      </w:tr>
      <w:tr w:rsidR="00E67C3C" w:rsidRPr="00FE0243" w14:paraId="114CB3AA" w14:textId="4F2733EB" w:rsidTr="00E67C3C">
        <w:trPr>
          <w:trHeight w:val="2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DC5DFEB" w14:textId="220CAFA9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9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B2C0779" w14:textId="77777777" w:rsidR="00E67C3C" w:rsidRPr="00FE0243" w:rsidRDefault="00E67C3C" w:rsidP="00FE024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E3F7DC" w14:textId="77777777" w:rsidR="00E67C3C" w:rsidRPr="00FE0243" w:rsidRDefault="00E67C3C" w:rsidP="00FE0243">
            <w:pPr>
              <w:rPr>
                <w:sz w:val="18"/>
                <w:szCs w:val="18"/>
              </w:rPr>
            </w:pPr>
            <w:r w:rsidRPr="00FE0243">
              <w:rPr>
                <w:sz w:val="18"/>
                <w:szCs w:val="18"/>
              </w:rPr>
              <w:t>Материал нити</w:t>
            </w:r>
          </w:p>
        </w:tc>
        <w:tc>
          <w:tcPr>
            <w:tcW w:w="21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DA88E43" w14:textId="77777777" w:rsidR="00E67C3C" w:rsidRPr="00FE0243" w:rsidRDefault="00E67C3C" w:rsidP="00FE0243">
            <w:pPr>
              <w:rPr>
                <w:sz w:val="18"/>
                <w:szCs w:val="18"/>
              </w:rPr>
            </w:pPr>
            <w:r w:rsidRPr="00FE0243">
              <w:rPr>
                <w:sz w:val="18"/>
                <w:szCs w:val="18"/>
              </w:rPr>
              <w:t>кетгут простой</w:t>
            </w:r>
          </w:p>
        </w:tc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6663EE" w14:textId="77777777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144ECB" w14:textId="77777777" w:rsidR="00E67C3C" w:rsidRPr="00FE0243" w:rsidRDefault="00E67C3C" w:rsidP="00FE0243">
            <w:pPr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 xml:space="preserve">Для </w:t>
            </w:r>
            <w:proofErr w:type="spellStart"/>
            <w:r w:rsidRPr="00FE0243">
              <w:rPr>
                <w:color w:val="000000"/>
                <w:sz w:val="18"/>
                <w:szCs w:val="18"/>
              </w:rPr>
              <w:t>праильного</w:t>
            </w:r>
            <w:proofErr w:type="spellEnd"/>
            <w:r w:rsidRPr="00FE0243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E0243">
              <w:rPr>
                <w:color w:val="000000"/>
                <w:sz w:val="18"/>
                <w:szCs w:val="18"/>
              </w:rPr>
              <w:t>определеия</w:t>
            </w:r>
            <w:proofErr w:type="spellEnd"/>
            <w:r w:rsidRPr="00FE0243">
              <w:rPr>
                <w:color w:val="000000"/>
                <w:sz w:val="18"/>
                <w:szCs w:val="18"/>
              </w:rPr>
              <w:t xml:space="preserve"> нужного состава нити</w:t>
            </w:r>
          </w:p>
        </w:tc>
        <w:tc>
          <w:tcPr>
            <w:tcW w:w="3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1F9777" w14:textId="77777777" w:rsidR="00E67C3C" w:rsidRPr="00FE0243" w:rsidRDefault="00E67C3C" w:rsidP="00FE0243">
            <w:pPr>
              <w:rPr>
                <w:sz w:val="18"/>
                <w:szCs w:val="18"/>
              </w:rPr>
            </w:pPr>
            <w:r w:rsidRPr="00FE0243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028248" w14:textId="77777777" w:rsidR="00E67C3C" w:rsidRPr="00DB4255" w:rsidRDefault="00E67C3C" w:rsidP="00DB4255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</w:tr>
      <w:tr w:rsidR="00E67C3C" w:rsidRPr="00FE0243" w14:paraId="7FF7F507" w14:textId="43F1C519" w:rsidTr="00E67C3C">
        <w:trPr>
          <w:trHeight w:val="2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6953A61" w14:textId="77777777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9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5ED68DD" w14:textId="77777777" w:rsidR="00E67C3C" w:rsidRPr="00FE0243" w:rsidRDefault="00E67C3C" w:rsidP="00FE024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CBD166" w14:textId="77777777" w:rsidR="00E67C3C" w:rsidRPr="00FE0243" w:rsidRDefault="00E67C3C" w:rsidP="00FE0243">
            <w:pPr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>цвет нити</w:t>
            </w:r>
          </w:p>
        </w:tc>
        <w:tc>
          <w:tcPr>
            <w:tcW w:w="21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D2D13F1" w14:textId="77777777" w:rsidR="00E67C3C" w:rsidRPr="00FE0243" w:rsidRDefault="00E67C3C" w:rsidP="00FE0243">
            <w:pPr>
              <w:rPr>
                <w:sz w:val="18"/>
                <w:szCs w:val="18"/>
              </w:rPr>
            </w:pPr>
            <w:r w:rsidRPr="00FE0243">
              <w:rPr>
                <w:sz w:val="18"/>
                <w:szCs w:val="18"/>
              </w:rPr>
              <w:t>неокрашенная</w:t>
            </w:r>
          </w:p>
        </w:tc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62CEE1" w14:textId="77777777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A76EC6" w14:textId="77777777" w:rsidR="00E67C3C" w:rsidRPr="00FE0243" w:rsidRDefault="00E67C3C" w:rsidP="00FE0243">
            <w:pPr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>Для лучшей визуализации в операционном поле и удобства манипуляций</w:t>
            </w:r>
          </w:p>
        </w:tc>
        <w:tc>
          <w:tcPr>
            <w:tcW w:w="3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515E05" w14:textId="77777777" w:rsidR="00E67C3C" w:rsidRPr="00FE0243" w:rsidRDefault="00E67C3C" w:rsidP="00FE0243">
            <w:pPr>
              <w:rPr>
                <w:sz w:val="18"/>
                <w:szCs w:val="18"/>
              </w:rPr>
            </w:pPr>
            <w:r w:rsidRPr="00FE0243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90D994" w14:textId="77777777" w:rsidR="00E67C3C" w:rsidRPr="00DB4255" w:rsidRDefault="00E67C3C" w:rsidP="00DB4255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</w:tr>
      <w:tr w:rsidR="00E67C3C" w:rsidRPr="00FE0243" w14:paraId="1057F1B0" w14:textId="3693B0DC" w:rsidTr="00E67C3C">
        <w:trPr>
          <w:trHeight w:val="2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6800DE5" w14:textId="77777777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9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9A1E9E0" w14:textId="77777777" w:rsidR="00E67C3C" w:rsidRPr="00FE0243" w:rsidRDefault="00E67C3C" w:rsidP="00FE024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B6C2A1" w14:textId="77777777" w:rsidR="00E67C3C" w:rsidRPr="00DB4255" w:rsidRDefault="00E67C3C" w:rsidP="00FE0243">
            <w:pPr>
              <w:rPr>
                <w:bCs/>
                <w:color w:val="000000"/>
                <w:sz w:val="18"/>
                <w:szCs w:val="18"/>
              </w:rPr>
            </w:pPr>
            <w:r w:rsidRPr="00DB4255">
              <w:rPr>
                <w:bCs/>
                <w:color w:val="000000"/>
                <w:sz w:val="18"/>
                <w:szCs w:val="18"/>
              </w:rPr>
              <w:t>Метрический размер 3</w:t>
            </w:r>
          </w:p>
        </w:tc>
        <w:tc>
          <w:tcPr>
            <w:tcW w:w="2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555F92" w14:textId="77777777" w:rsidR="00E67C3C" w:rsidRPr="00DB4255" w:rsidRDefault="00E67C3C" w:rsidP="00FE0243">
            <w:pPr>
              <w:rPr>
                <w:color w:val="000000"/>
                <w:sz w:val="18"/>
                <w:szCs w:val="18"/>
              </w:rPr>
            </w:pPr>
            <w:r w:rsidRPr="00DB4255">
              <w:rPr>
                <w:color w:val="000000"/>
                <w:sz w:val="18"/>
                <w:szCs w:val="18"/>
              </w:rPr>
              <w:t>соответствие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405003" w14:textId="77777777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4A531D" w14:textId="77777777" w:rsidR="00E67C3C" w:rsidRPr="00FE0243" w:rsidRDefault="00E67C3C" w:rsidP="00FE0243">
            <w:pPr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>потребность заказчика</w:t>
            </w:r>
          </w:p>
        </w:tc>
        <w:tc>
          <w:tcPr>
            <w:tcW w:w="3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635913" w14:textId="77777777" w:rsidR="00E67C3C" w:rsidRPr="00FE0243" w:rsidRDefault="00E67C3C" w:rsidP="00FE0243">
            <w:pPr>
              <w:rPr>
                <w:sz w:val="18"/>
                <w:szCs w:val="18"/>
              </w:rPr>
            </w:pPr>
            <w:r w:rsidRPr="00FE0243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5D0A10" w14:textId="77777777" w:rsidR="00E67C3C" w:rsidRPr="00DB4255" w:rsidRDefault="00E67C3C" w:rsidP="00DB4255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</w:tr>
      <w:tr w:rsidR="00E67C3C" w:rsidRPr="00FE0243" w14:paraId="1CF4C4A6" w14:textId="788C8099" w:rsidTr="00E67C3C">
        <w:trPr>
          <w:trHeight w:val="2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8DFB9AB" w14:textId="77777777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9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9E28898" w14:textId="77777777" w:rsidR="00E67C3C" w:rsidRPr="00FE0243" w:rsidRDefault="00E67C3C" w:rsidP="00FE024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B1C202" w14:textId="77777777" w:rsidR="00E67C3C" w:rsidRPr="00DB4255" w:rsidRDefault="00E67C3C" w:rsidP="00FE0243">
            <w:pPr>
              <w:rPr>
                <w:bCs/>
                <w:color w:val="000000"/>
                <w:sz w:val="18"/>
                <w:szCs w:val="18"/>
              </w:rPr>
            </w:pPr>
            <w:r w:rsidRPr="00DB4255">
              <w:rPr>
                <w:bCs/>
                <w:color w:val="000000"/>
                <w:sz w:val="18"/>
                <w:szCs w:val="18"/>
              </w:rPr>
              <w:t>Условный размер 3-0</w:t>
            </w:r>
          </w:p>
        </w:tc>
        <w:tc>
          <w:tcPr>
            <w:tcW w:w="2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6C6E96" w14:textId="77777777" w:rsidR="00E67C3C" w:rsidRPr="00DB4255" w:rsidRDefault="00E67C3C" w:rsidP="00FE0243">
            <w:pPr>
              <w:rPr>
                <w:color w:val="000000"/>
                <w:sz w:val="18"/>
                <w:szCs w:val="18"/>
              </w:rPr>
            </w:pPr>
            <w:r w:rsidRPr="00DB4255">
              <w:rPr>
                <w:color w:val="000000"/>
                <w:sz w:val="18"/>
                <w:szCs w:val="18"/>
              </w:rPr>
              <w:t>соответствие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DB629B" w14:textId="77777777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62C6A7" w14:textId="77777777" w:rsidR="00E67C3C" w:rsidRPr="00FE0243" w:rsidRDefault="00E67C3C" w:rsidP="00FE0243">
            <w:pPr>
              <w:rPr>
                <w:sz w:val="18"/>
                <w:szCs w:val="18"/>
              </w:rPr>
            </w:pPr>
            <w:r w:rsidRPr="00FE0243">
              <w:rPr>
                <w:sz w:val="18"/>
                <w:szCs w:val="18"/>
              </w:rPr>
              <w:t>потребность заказчика</w:t>
            </w:r>
          </w:p>
        </w:tc>
        <w:tc>
          <w:tcPr>
            <w:tcW w:w="3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6BAF2F" w14:textId="77777777" w:rsidR="00E67C3C" w:rsidRPr="00FE0243" w:rsidRDefault="00E67C3C" w:rsidP="00FE0243">
            <w:pPr>
              <w:rPr>
                <w:sz w:val="18"/>
                <w:szCs w:val="18"/>
              </w:rPr>
            </w:pPr>
            <w:r w:rsidRPr="00FE0243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C98F4" w14:textId="77777777" w:rsidR="00E67C3C" w:rsidRPr="00DB4255" w:rsidRDefault="00E67C3C" w:rsidP="00DB4255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</w:tr>
      <w:tr w:rsidR="00E67C3C" w:rsidRPr="00FE0243" w14:paraId="66AE6168" w14:textId="2C399526" w:rsidTr="00E67C3C">
        <w:trPr>
          <w:trHeight w:val="2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528DF74" w14:textId="77777777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9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C116C76" w14:textId="77777777" w:rsidR="00E67C3C" w:rsidRPr="00FE0243" w:rsidRDefault="00E67C3C" w:rsidP="00FE024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1E2253" w14:textId="77777777" w:rsidR="00E67C3C" w:rsidRPr="00DB4255" w:rsidRDefault="00E67C3C" w:rsidP="00FE0243">
            <w:pPr>
              <w:rPr>
                <w:color w:val="000000"/>
                <w:sz w:val="18"/>
                <w:szCs w:val="18"/>
              </w:rPr>
            </w:pPr>
            <w:r w:rsidRPr="00DB4255">
              <w:rPr>
                <w:color w:val="000000"/>
                <w:sz w:val="18"/>
                <w:szCs w:val="18"/>
              </w:rPr>
              <w:t>Длина нити</w:t>
            </w:r>
          </w:p>
        </w:tc>
        <w:tc>
          <w:tcPr>
            <w:tcW w:w="2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178D5D" w14:textId="77777777" w:rsidR="00E67C3C" w:rsidRPr="00DB4255" w:rsidRDefault="00E67C3C" w:rsidP="00FE0243">
            <w:pPr>
              <w:rPr>
                <w:bCs/>
                <w:color w:val="000000"/>
                <w:sz w:val="18"/>
                <w:szCs w:val="18"/>
              </w:rPr>
            </w:pPr>
            <w:r w:rsidRPr="00DB4255">
              <w:rPr>
                <w:bCs/>
                <w:color w:val="000000"/>
                <w:sz w:val="18"/>
                <w:szCs w:val="18"/>
              </w:rPr>
              <w:t xml:space="preserve">≥ 75 </w:t>
            </w:r>
            <w:proofErr w:type="gramStart"/>
            <w:r w:rsidRPr="00DB4255">
              <w:rPr>
                <w:bCs/>
                <w:color w:val="000000"/>
                <w:sz w:val="18"/>
                <w:szCs w:val="18"/>
              </w:rPr>
              <w:t>и  ≤</w:t>
            </w:r>
            <w:proofErr w:type="gramEnd"/>
            <w:r w:rsidRPr="00DB4255">
              <w:rPr>
                <w:bCs/>
                <w:color w:val="000000"/>
                <w:sz w:val="18"/>
                <w:szCs w:val="18"/>
              </w:rPr>
              <w:t xml:space="preserve"> 76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970001" w14:textId="77777777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>см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E7EA52" w14:textId="77777777" w:rsidR="00E67C3C" w:rsidRPr="00FE0243" w:rsidRDefault="00E67C3C" w:rsidP="00FE0243">
            <w:pPr>
              <w:rPr>
                <w:sz w:val="18"/>
                <w:szCs w:val="18"/>
              </w:rPr>
            </w:pPr>
            <w:r w:rsidRPr="00FE0243">
              <w:rPr>
                <w:sz w:val="18"/>
                <w:szCs w:val="18"/>
              </w:rPr>
              <w:t xml:space="preserve">для </w:t>
            </w:r>
            <w:proofErr w:type="spellStart"/>
            <w:r w:rsidRPr="00FE0243">
              <w:rPr>
                <w:sz w:val="18"/>
                <w:szCs w:val="18"/>
              </w:rPr>
              <w:t>праильного</w:t>
            </w:r>
            <w:proofErr w:type="spellEnd"/>
            <w:r w:rsidRPr="00FE0243">
              <w:rPr>
                <w:sz w:val="18"/>
                <w:szCs w:val="18"/>
              </w:rPr>
              <w:t xml:space="preserve"> наложения шва</w:t>
            </w:r>
          </w:p>
        </w:tc>
        <w:tc>
          <w:tcPr>
            <w:tcW w:w="3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154254" w14:textId="77777777" w:rsidR="00E67C3C" w:rsidRPr="00FE0243" w:rsidRDefault="00E67C3C" w:rsidP="00FE0243">
            <w:pPr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 xml:space="preserve">Участник закупки указывает в заявке конкретное значение характеристики </w:t>
            </w:r>
          </w:p>
        </w:tc>
        <w:tc>
          <w:tcPr>
            <w:tcW w:w="10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9E51A1" w14:textId="77777777" w:rsidR="00E67C3C" w:rsidRPr="00DB4255" w:rsidRDefault="00E67C3C" w:rsidP="00DB4255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</w:tr>
      <w:tr w:rsidR="00E67C3C" w:rsidRPr="00FE0243" w14:paraId="2AE984BE" w14:textId="16904093" w:rsidTr="00E67C3C">
        <w:trPr>
          <w:trHeight w:val="2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ADBBD67" w14:textId="77777777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9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AFE0476" w14:textId="77777777" w:rsidR="00E67C3C" w:rsidRPr="00FE0243" w:rsidRDefault="00E67C3C" w:rsidP="00FE024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270034" w14:textId="77777777" w:rsidR="00E67C3C" w:rsidRPr="00DB4255" w:rsidRDefault="00E67C3C" w:rsidP="00FE0243">
            <w:pPr>
              <w:rPr>
                <w:sz w:val="18"/>
                <w:szCs w:val="18"/>
              </w:rPr>
            </w:pPr>
            <w:r w:rsidRPr="00DB4255">
              <w:rPr>
                <w:sz w:val="18"/>
                <w:szCs w:val="18"/>
              </w:rPr>
              <w:t>Количество игл</w:t>
            </w:r>
          </w:p>
        </w:tc>
        <w:tc>
          <w:tcPr>
            <w:tcW w:w="21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83F8808" w14:textId="77777777" w:rsidR="00E67C3C" w:rsidRPr="00DB4255" w:rsidRDefault="00E67C3C" w:rsidP="00FE0243">
            <w:pPr>
              <w:rPr>
                <w:bCs/>
                <w:sz w:val="18"/>
                <w:szCs w:val="18"/>
              </w:rPr>
            </w:pPr>
            <w:r w:rsidRPr="00DB4255">
              <w:rPr>
                <w:bCs/>
                <w:sz w:val="18"/>
                <w:szCs w:val="18"/>
              </w:rPr>
              <w:t>1</w:t>
            </w:r>
          </w:p>
        </w:tc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527D22" w14:textId="77777777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r w:rsidRPr="00FE0243">
              <w:rPr>
                <w:color w:val="000000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978694" w14:textId="77777777" w:rsidR="00E67C3C" w:rsidRPr="00FE0243" w:rsidRDefault="00E67C3C" w:rsidP="00FE0243">
            <w:pPr>
              <w:rPr>
                <w:sz w:val="18"/>
                <w:szCs w:val="18"/>
              </w:rPr>
            </w:pPr>
            <w:r w:rsidRPr="00FE0243">
              <w:rPr>
                <w:sz w:val="18"/>
                <w:szCs w:val="18"/>
              </w:rPr>
              <w:t>Для удобства манипуляций в операционном поле</w:t>
            </w:r>
          </w:p>
        </w:tc>
        <w:tc>
          <w:tcPr>
            <w:tcW w:w="3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128DBE" w14:textId="77777777" w:rsidR="00E67C3C" w:rsidRPr="00FE0243" w:rsidRDefault="00E67C3C" w:rsidP="00FE0243">
            <w:pPr>
              <w:rPr>
                <w:sz w:val="18"/>
                <w:szCs w:val="18"/>
              </w:rPr>
            </w:pPr>
            <w:r w:rsidRPr="00FE0243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D491C8" w14:textId="77777777" w:rsidR="00E67C3C" w:rsidRPr="00DB4255" w:rsidRDefault="00E67C3C" w:rsidP="00DB4255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</w:tr>
      <w:tr w:rsidR="00E67C3C" w:rsidRPr="00FE0243" w14:paraId="4364A79B" w14:textId="190F0BB1" w:rsidTr="00E67C3C">
        <w:trPr>
          <w:trHeight w:val="2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B9633C1" w14:textId="77777777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9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C4C5EF0" w14:textId="77777777" w:rsidR="00E67C3C" w:rsidRPr="00FE0243" w:rsidRDefault="00E67C3C" w:rsidP="00FE024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9C6237" w14:textId="77777777" w:rsidR="00E67C3C" w:rsidRPr="00DB4255" w:rsidRDefault="00E67C3C" w:rsidP="00FE0243">
            <w:pPr>
              <w:rPr>
                <w:bCs/>
                <w:sz w:val="18"/>
                <w:szCs w:val="18"/>
              </w:rPr>
            </w:pPr>
            <w:r w:rsidRPr="00DB4255">
              <w:rPr>
                <w:bCs/>
                <w:sz w:val="18"/>
                <w:szCs w:val="18"/>
              </w:rPr>
              <w:t>Игла</w:t>
            </w:r>
          </w:p>
        </w:tc>
        <w:tc>
          <w:tcPr>
            <w:tcW w:w="21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4708D08" w14:textId="77777777" w:rsidR="00E67C3C" w:rsidRPr="00DB4255" w:rsidRDefault="00E67C3C" w:rsidP="00FE0243">
            <w:pPr>
              <w:rPr>
                <w:sz w:val="18"/>
                <w:szCs w:val="18"/>
              </w:rPr>
            </w:pPr>
            <w:r w:rsidRPr="00DB4255">
              <w:rPr>
                <w:sz w:val="18"/>
                <w:szCs w:val="18"/>
              </w:rPr>
              <w:t>обратно-режущая</w:t>
            </w:r>
          </w:p>
        </w:tc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DF3677" w14:textId="77777777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393373" w14:textId="77777777" w:rsidR="00E67C3C" w:rsidRPr="00FE0243" w:rsidRDefault="00E67C3C" w:rsidP="00FE0243">
            <w:pPr>
              <w:rPr>
                <w:sz w:val="18"/>
                <w:szCs w:val="18"/>
              </w:rPr>
            </w:pPr>
            <w:r w:rsidRPr="00FE0243">
              <w:rPr>
                <w:sz w:val="18"/>
                <w:szCs w:val="18"/>
              </w:rPr>
              <w:t xml:space="preserve">Для меньшей </w:t>
            </w:r>
            <w:proofErr w:type="spellStart"/>
            <w:r w:rsidRPr="00FE0243">
              <w:rPr>
                <w:sz w:val="18"/>
                <w:szCs w:val="18"/>
              </w:rPr>
              <w:t>травматизации</w:t>
            </w:r>
            <w:proofErr w:type="spellEnd"/>
            <w:r w:rsidRPr="00FE0243">
              <w:rPr>
                <w:sz w:val="18"/>
                <w:szCs w:val="18"/>
              </w:rPr>
              <w:t xml:space="preserve"> тканей</w:t>
            </w:r>
          </w:p>
        </w:tc>
        <w:tc>
          <w:tcPr>
            <w:tcW w:w="3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776971" w14:textId="77777777" w:rsidR="00E67C3C" w:rsidRPr="00FE0243" w:rsidRDefault="00E67C3C" w:rsidP="00FE0243">
            <w:pPr>
              <w:rPr>
                <w:sz w:val="18"/>
                <w:szCs w:val="18"/>
              </w:rPr>
            </w:pPr>
            <w:r w:rsidRPr="00FE0243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14E367" w14:textId="77777777" w:rsidR="00E67C3C" w:rsidRPr="00DB4255" w:rsidRDefault="00E67C3C" w:rsidP="00DB4255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</w:tr>
      <w:tr w:rsidR="00E67C3C" w:rsidRPr="00FE0243" w14:paraId="17A768E4" w14:textId="49D184D1" w:rsidTr="00E67C3C">
        <w:trPr>
          <w:trHeight w:val="2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77EC033" w14:textId="77777777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9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4A024AB" w14:textId="77777777" w:rsidR="00E67C3C" w:rsidRPr="00FE0243" w:rsidRDefault="00E67C3C" w:rsidP="00FE024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7B0A2F" w14:textId="77777777" w:rsidR="00E67C3C" w:rsidRPr="00DB4255" w:rsidRDefault="00E67C3C" w:rsidP="00FE0243">
            <w:pPr>
              <w:rPr>
                <w:bCs/>
                <w:sz w:val="18"/>
                <w:szCs w:val="18"/>
              </w:rPr>
            </w:pPr>
            <w:r w:rsidRPr="00DB4255">
              <w:rPr>
                <w:bCs/>
                <w:sz w:val="18"/>
                <w:szCs w:val="18"/>
              </w:rPr>
              <w:t>Окружность игл 1/2</w:t>
            </w:r>
          </w:p>
        </w:tc>
        <w:tc>
          <w:tcPr>
            <w:tcW w:w="21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2426DE4" w14:textId="77777777" w:rsidR="00E67C3C" w:rsidRPr="00DB4255" w:rsidRDefault="00E67C3C" w:rsidP="00FE0243">
            <w:pPr>
              <w:rPr>
                <w:sz w:val="18"/>
                <w:szCs w:val="18"/>
              </w:rPr>
            </w:pPr>
            <w:r w:rsidRPr="00DB4255">
              <w:rPr>
                <w:sz w:val="18"/>
                <w:szCs w:val="18"/>
              </w:rPr>
              <w:t>соответствие</w:t>
            </w:r>
          </w:p>
        </w:tc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7E7BDF" w14:textId="77777777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63151F" w14:textId="77777777" w:rsidR="00E67C3C" w:rsidRPr="00FE0243" w:rsidRDefault="00E67C3C" w:rsidP="00FE0243">
            <w:pPr>
              <w:rPr>
                <w:sz w:val="18"/>
                <w:szCs w:val="18"/>
              </w:rPr>
            </w:pPr>
            <w:r w:rsidRPr="00FE0243">
              <w:rPr>
                <w:sz w:val="18"/>
                <w:szCs w:val="18"/>
              </w:rPr>
              <w:t>Для удобства манипуляций в операционном поле</w:t>
            </w:r>
          </w:p>
        </w:tc>
        <w:tc>
          <w:tcPr>
            <w:tcW w:w="3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2E0A72" w14:textId="77777777" w:rsidR="00E67C3C" w:rsidRPr="00FE0243" w:rsidRDefault="00E67C3C" w:rsidP="00FE0243">
            <w:pPr>
              <w:rPr>
                <w:sz w:val="18"/>
                <w:szCs w:val="18"/>
              </w:rPr>
            </w:pPr>
            <w:r w:rsidRPr="00FE0243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539C7D" w14:textId="77777777" w:rsidR="00E67C3C" w:rsidRPr="00DB4255" w:rsidRDefault="00E67C3C" w:rsidP="00DB4255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</w:tr>
      <w:tr w:rsidR="00E67C3C" w:rsidRPr="00FE0243" w14:paraId="5247BA56" w14:textId="272DC3A8" w:rsidTr="00E67C3C">
        <w:trPr>
          <w:trHeight w:val="2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C6FA183" w14:textId="77777777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9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193D849" w14:textId="77777777" w:rsidR="00E67C3C" w:rsidRPr="00FE0243" w:rsidRDefault="00E67C3C" w:rsidP="00FE024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7E5E26" w14:textId="77777777" w:rsidR="00E67C3C" w:rsidRPr="00DB4255" w:rsidRDefault="00E67C3C" w:rsidP="00FE0243">
            <w:pPr>
              <w:rPr>
                <w:sz w:val="18"/>
                <w:szCs w:val="18"/>
              </w:rPr>
            </w:pPr>
            <w:r w:rsidRPr="00DB4255">
              <w:rPr>
                <w:sz w:val="18"/>
                <w:szCs w:val="18"/>
              </w:rPr>
              <w:t xml:space="preserve">Длина иглы </w:t>
            </w:r>
          </w:p>
        </w:tc>
        <w:tc>
          <w:tcPr>
            <w:tcW w:w="21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BEE9EC3" w14:textId="77777777" w:rsidR="00E67C3C" w:rsidRPr="00DB4255" w:rsidRDefault="00E67C3C" w:rsidP="00FE0243">
            <w:pPr>
              <w:rPr>
                <w:bCs/>
                <w:sz w:val="18"/>
                <w:szCs w:val="18"/>
              </w:rPr>
            </w:pPr>
            <w:r w:rsidRPr="00DB4255">
              <w:rPr>
                <w:bCs/>
                <w:sz w:val="18"/>
                <w:szCs w:val="18"/>
              </w:rPr>
              <w:t xml:space="preserve">≥ </w:t>
            </w:r>
            <w:proofErr w:type="gramStart"/>
            <w:r w:rsidRPr="00DB4255">
              <w:rPr>
                <w:bCs/>
                <w:sz w:val="18"/>
                <w:szCs w:val="18"/>
              </w:rPr>
              <w:t>30.3  и</w:t>
            </w:r>
            <w:proofErr w:type="gramEnd"/>
            <w:r w:rsidRPr="00DB4255">
              <w:rPr>
                <w:bCs/>
                <w:sz w:val="18"/>
                <w:szCs w:val="18"/>
              </w:rPr>
              <w:t xml:space="preserve">  ≤ 31</w:t>
            </w:r>
          </w:p>
        </w:tc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4D7935" w14:textId="77777777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>мм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2F9BFA" w14:textId="77777777" w:rsidR="00E67C3C" w:rsidRPr="00FE0243" w:rsidRDefault="00E67C3C" w:rsidP="00FE0243">
            <w:pPr>
              <w:rPr>
                <w:sz w:val="18"/>
                <w:szCs w:val="18"/>
              </w:rPr>
            </w:pPr>
            <w:r w:rsidRPr="00FE0243">
              <w:rPr>
                <w:sz w:val="18"/>
                <w:szCs w:val="18"/>
              </w:rPr>
              <w:t xml:space="preserve">Для меньшей </w:t>
            </w:r>
            <w:proofErr w:type="spellStart"/>
            <w:r w:rsidRPr="00FE0243">
              <w:rPr>
                <w:sz w:val="18"/>
                <w:szCs w:val="18"/>
              </w:rPr>
              <w:t>травматизации</w:t>
            </w:r>
            <w:proofErr w:type="spellEnd"/>
            <w:r w:rsidRPr="00FE0243">
              <w:rPr>
                <w:sz w:val="18"/>
                <w:szCs w:val="18"/>
              </w:rPr>
              <w:t xml:space="preserve"> тканей</w:t>
            </w:r>
          </w:p>
        </w:tc>
        <w:tc>
          <w:tcPr>
            <w:tcW w:w="3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7FA8BA" w14:textId="77777777" w:rsidR="00E67C3C" w:rsidRPr="00FE0243" w:rsidRDefault="00E67C3C" w:rsidP="00FE0243">
            <w:pPr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 xml:space="preserve">Участник закупки указывает в заявке конкретное значение характеристики </w:t>
            </w:r>
          </w:p>
        </w:tc>
        <w:tc>
          <w:tcPr>
            <w:tcW w:w="10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78B86C" w14:textId="77777777" w:rsidR="00E67C3C" w:rsidRPr="00DB4255" w:rsidRDefault="00E67C3C" w:rsidP="00DB4255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</w:tr>
      <w:tr w:rsidR="00E67C3C" w:rsidRPr="00FE0243" w14:paraId="6458E474" w14:textId="2091C1B1" w:rsidTr="00E67C3C">
        <w:trPr>
          <w:trHeight w:val="2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4C44A70" w14:textId="77777777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9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9687252" w14:textId="77777777" w:rsidR="00E67C3C" w:rsidRPr="00FE0243" w:rsidRDefault="00E67C3C" w:rsidP="00FE024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9EC270" w14:textId="77777777" w:rsidR="00E67C3C" w:rsidRPr="00FE0243" w:rsidRDefault="00E67C3C" w:rsidP="00FE0243">
            <w:pPr>
              <w:rPr>
                <w:sz w:val="18"/>
                <w:szCs w:val="18"/>
              </w:rPr>
            </w:pPr>
            <w:r w:rsidRPr="00FE0243">
              <w:rPr>
                <w:sz w:val="18"/>
                <w:szCs w:val="18"/>
              </w:rPr>
              <w:t>Материал игл</w:t>
            </w:r>
          </w:p>
        </w:tc>
        <w:tc>
          <w:tcPr>
            <w:tcW w:w="21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A9628F6" w14:textId="77777777" w:rsidR="00E67C3C" w:rsidRPr="00FE0243" w:rsidRDefault="00E67C3C" w:rsidP="00FE0243">
            <w:pPr>
              <w:rPr>
                <w:sz w:val="18"/>
                <w:szCs w:val="18"/>
              </w:rPr>
            </w:pPr>
            <w:proofErr w:type="spellStart"/>
            <w:r w:rsidRPr="00FE0243">
              <w:rPr>
                <w:sz w:val="18"/>
                <w:szCs w:val="18"/>
              </w:rPr>
              <w:t>аустенитная</w:t>
            </w:r>
            <w:proofErr w:type="spellEnd"/>
            <w:r w:rsidRPr="00FE0243">
              <w:rPr>
                <w:sz w:val="18"/>
                <w:szCs w:val="18"/>
              </w:rPr>
              <w:t xml:space="preserve"> сталь</w:t>
            </w:r>
          </w:p>
        </w:tc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AE6340" w14:textId="77777777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2247B8" w14:textId="77777777" w:rsidR="00E67C3C" w:rsidRPr="00FE0243" w:rsidRDefault="00E67C3C" w:rsidP="00FE0243">
            <w:pPr>
              <w:rPr>
                <w:sz w:val="18"/>
                <w:szCs w:val="18"/>
              </w:rPr>
            </w:pPr>
            <w:r w:rsidRPr="00FE0243">
              <w:rPr>
                <w:sz w:val="18"/>
                <w:szCs w:val="18"/>
              </w:rPr>
              <w:t>для уменьшения трения между иглой и тканями, и облегчения проведение иглы через ткани</w:t>
            </w:r>
          </w:p>
        </w:tc>
        <w:tc>
          <w:tcPr>
            <w:tcW w:w="3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2643E6" w14:textId="77777777" w:rsidR="00E67C3C" w:rsidRPr="00FE0243" w:rsidRDefault="00E67C3C" w:rsidP="00FE0243">
            <w:pPr>
              <w:rPr>
                <w:sz w:val="18"/>
                <w:szCs w:val="18"/>
              </w:rPr>
            </w:pPr>
            <w:r w:rsidRPr="00FE0243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07912A" w14:textId="77777777" w:rsidR="00E67C3C" w:rsidRPr="00DB4255" w:rsidRDefault="00E67C3C" w:rsidP="00DB4255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</w:tr>
      <w:tr w:rsidR="00E67C3C" w:rsidRPr="00FE0243" w14:paraId="6322DAD7" w14:textId="7C966ADE" w:rsidTr="00E67C3C">
        <w:trPr>
          <w:trHeight w:val="2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1411B12" w14:textId="77777777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9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9B84EB6" w14:textId="77777777" w:rsidR="00E67C3C" w:rsidRPr="00FE0243" w:rsidRDefault="00E67C3C" w:rsidP="00FE024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EE0196" w14:textId="77777777" w:rsidR="00E67C3C" w:rsidRPr="00FE0243" w:rsidRDefault="00E67C3C" w:rsidP="00FE0243">
            <w:pPr>
              <w:rPr>
                <w:sz w:val="18"/>
                <w:szCs w:val="18"/>
              </w:rPr>
            </w:pPr>
            <w:r w:rsidRPr="00FE0243">
              <w:rPr>
                <w:sz w:val="18"/>
                <w:szCs w:val="18"/>
              </w:rPr>
              <w:t>Покрытие игл</w:t>
            </w:r>
          </w:p>
        </w:tc>
        <w:tc>
          <w:tcPr>
            <w:tcW w:w="21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DBFBA18" w14:textId="77777777" w:rsidR="00E67C3C" w:rsidRPr="00FE0243" w:rsidRDefault="00E67C3C" w:rsidP="00FE0243">
            <w:pPr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 xml:space="preserve">силиконовое </w:t>
            </w:r>
          </w:p>
        </w:tc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532C6B" w14:textId="77777777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DBEEE5" w14:textId="77777777" w:rsidR="00E67C3C" w:rsidRPr="00FE0243" w:rsidRDefault="00E67C3C" w:rsidP="00FE0243">
            <w:pPr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 xml:space="preserve">облегчает проникновение в ткань, снижает </w:t>
            </w:r>
            <w:proofErr w:type="spellStart"/>
            <w:r w:rsidRPr="00FE0243">
              <w:rPr>
                <w:color w:val="000000"/>
                <w:sz w:val="18"/>
                <w:szCs w:val="18"/>
              </w:rPr>
              <w:t>травматичность</w:t>
            </w:r>
            <w:proofErr w:type="spellEnd"/>
          </w:p>
        </w:tc>
        <w:tc>
          <w:tcPr>
            <w:tcW w:w="3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68A1ED" w14:textId="77777777" w:rsidR="00E67C3C" w:rsidRPr="00FE0243" w:rsidRDefault="00E67C3C" w:rsidP="00FE0243">
            <w:pPr>
              <w:rPr>
                <w:sz w:val="18"/>
                <w:szCs w:val="18"/>
              </w:rPr>
            </w:pPr>
            <w:r w:rsidRPr="00FE0243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190007" w14:textId="77777777" w:rsidR="00E67C3C" w:rsidRPr="00DB4255" w:rsidRDefault="00E67C3C" w:rsidP="00DB4255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</w:tr>
      <w:tr w:rsidR="00E67C3C" w:rsidRPr="00FE0243" w14:paraId="467EF7BD" w14:textId="4EBCDBF1" w:rsidTr="00E67C3C">
        <w:trPr>
          <w:trHeight w:val="2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B326330" w14:textId="77777777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9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71416A8" w14:textId="77777777" w:rsidR="00E67C3C" w:rsidRPr="00FE0243" w:rsidRDefault="00E67C3C" w:rsidP="00FE024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0243E1" w14:textId="77777777" w:rsidR="00E67C3C" w:rsidRPr="00FE0243" w:rsidRDefault="00E67C3C" w:rsidP="00FE0243">
            <w:pPr>
              <w:rPr>
                <w:sz w:val="18"/>
                <w:szCs w:val="18"/>
              </w:rPr>
            </w:pPr>
            <w:r w:rsidRPr="00FE0243">
              <w:rPr>
                <w:sz w:val="18"/>
                <w:szCs w:val="18"/>
              </w:rPr>
              <w:t>Двойная стерильная упаковка</w:t>
            </w:r>
          </w:p>
        </w:tc>
        <w:tc>
          <w:tcPr>
            <w:tcW w:w="21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0F2F624" w14:textId="77777777" w:rsidR="00E67C3C" w:rsidRPr="00FE0243" w:rsidRDefault="00E67C3C" w:rsidP="00FE0243">
            <w:pPr>
              <w:rPr>
                <w:sz w:val="18"/>
                <w:szCs w:val="18"/>
              </w:rPr>
            </w:pPr>
            <w:r w:rsidRPr="00FE0243">
              <w:rPr>
                <w:sz w:val="18"/>
                <w:szCs w:val="18"/>
              </w:rPr>
              <w:t>соответствие</w:t>
            </w:r>
          </w:p>
        </w:tc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D99007" w14:textId="77777777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774B49" w14:textId="77777777" w:rsidR="00E67C3C" w:rsidRPr="00FE0243" w:rsidRDefault="00E67C3C" w:rsidP="00FE0243">
            <w:pPr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>Для дополнительной защиты от различных повреждений</w:t>
            </w:r>
          </w:p>
        </w:tc>
        <w:tc>
          <w:tcPr>
            <w:tcW w:w="3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901B58" w14:textId="77777777" w:rsidR="00E67C3C" w:rsidRPr="00FE0243" w:rsidRDefault="00E67C3C" w:rsidP="00FE0243">
            <w:pPr>
              <w:rPr>
                <w:sz w:val="18"/>
                <w:szCs w:val="18"/>
              </w:rPr>
            </w:pPr>
            <w:r w:rsidRPr="00FE0243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75C121" w14:textId="77777777" w:rsidR="00E67C3C" w:rsidRPr="00DB4255" w:rsidRDefault="00E67C3C" w:rsidP="00DB4255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</w:tr>
      <w:tr w:rsidR="00E67C3C" w:rsidRPr="00FE0243" w14:paraId="7B90F650" w14:textId="63DA2F45" w:rsidTr="00E67C3C">
        <w:trPr>
          <w:trHeight w:val="2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FF2E4F4" w14:textId="77777777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9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4462F91" w14:textId="77777777" w:rsidR="00E67C3C" w:rsidRPr="00FE0243" w:rsidRDefault="00E67C3C" w:rsidP="00FE024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251A48" w14:textId="77777777" w:rsidR="00E67C3C" w:rsidRPr="00FE0243" w:rsidRDefault="00E67C3C" w:rsidP="00FE0243">
            <w:pPr>
              <w:rPr>
                <w:sz w:val="18"/>
                <w:szCs w:val="18"/>
              </w:rPr>
            </w:pPr>
            <w:r w:rsidRPr="00FE0243">
              <w:rPr>
                <w:sz w:val="18"/>
                <w:szCs w:val="18"/>
              </w:rPr>
              <w:t>Внутренний вкладыш</w:t>
            </w:r>
          </w:p>
        </w:tc>
        <w:tc>
          <w:tcPr>
            <w:tcW w:w="21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F6E1386" w14:textId="77777777" w:rsidR="00E67C3C" w:rsidRPr="00FE0243" w:rsidRDefault="00E67C3C" w:rsidP="00FE0243">
            <w:pPr>
              <w:rPr>
                <w:sz w:val="18"/>
                <w:szCs w:val="18"/>
              </w:rPr>
            </w:pPr>
            <w:r w:rsidRPr="00FE0243">
              <w:rPr>
                <w:sz w:val="18"/>
                <w:szCs w:val="18"/>
              </w:rPr>
              <w:t>наличие</w:t>
            </w:r>
          </w:p>
        </w:tc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EFCD94" w14:textId="77777777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AE6EB3" w14:textId="77777777" w:rsidR="00E67C3C" w:rsidRPr="00FE0243" w:rsidRDefault="00E67C3C" w:rsidP="00FE0243">
            <w:pPr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>для защиты нити и иглы от повреждения до использования</w:t>
            </w:r>
          </w:p>
        </w:tc>
        <w:tc>
          <w:tcPr>
            <w:tcW w:w="3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D98AE3" w14:textId="77777777" w:rsidR="00E67C3C" w:rsidRPr="00FE0243" w:rsidRDefault="00E67C3C" w:rsidP="00FE0243">
            <w:pPr>
              <w:rPr>
                <w:sz w:val="18"/>
                <w:szCs w:val="18"/>
              </w:rPr>
            </w:pPr>
            <w:r w:rsidRPr="00FE0243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B219B4" w14:textId="77777777" w:rsidR="00E67C3C" w:rsidRPr="00DB4255" w:rsidRDefault="00E67C3C" w:rsidP="00DB4255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</w:tr>
      <w:tr w:rsidR="00E67C3C" w:rsidRPr="00FE0243" w14:paraId="475B0AE2" w14:textId="6FB54D57" w:rsidTr="00E67C3C">
        <w:trPr>
          <w:trHeight w:val="2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34658DF" w14:textId="77777777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9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CCC1597" w14:textId="77777777" w:rsidR="00E67C3C" w:rsidRPr="00FE0243" w:rsidRDefault="00E67C3C" w:rsidP="00FE024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A29E55" w14:textId="77777777" w:rsidR="00E67C3C" w:rsidRPr="00FE0243" w:rsidRDefault="00E67C3C" w:rsidP="00FE0243">
            <w:pPr>
              <w:rPr>
                <w:sz w:val="18"/>
                <w:szCs w:val="18"/>
              </w:rPr>
            </w:pPr>
            <w:r w:rsidRPr="00FE0243">
              <w:rPr>
                <w:sz w:val="18"/>
                <w:szCs w:val="18"/>
              </w:rPr>
              <w:t xml:space="preserve">Специальная </w:t>
            </w:r>
            <w:proofErr w:type="gramStart"/>
            <w:r w:rsidRPr="00FE0243">
              <w:rPr>
                <w:sz w:val="18"/>
                <w:szCs w:val="18"/>
              </w:rPr>
              <w:t>технология  укладки</w:t>
            </w:r>
            <w:proofErr w:type="gramEnd"/>
            <w:r w:rsidRPr="00FE0243">
              <w:rPr>
                <w:sz w:val="18"/>
                <w:szCs w:val="18"/>
              </w:rPr>
              <w:t xml:space="preserve"> нити, обеспечивающая ее прямолинейность после извлечения, </w:t>
            </w:r>
            <w:proofErr w:type="spellStart"/>
            <w:r w:rsidRPr="00FE0243">
              <w:rPr>
                <w:sz w:val="18"/>
                <w:szCs w:val="18"/>
              </w:rPr>
              <w:t>минимизируя</w:t>
            </w:r>
            <w:proofErr w:type="spellEnd"/>
            <w:r w:rsidRPr="00FE0243">
              <w:rPr>
                <w:sz w:val="18"/>
                <w:szCs w:val="18"/>
              </w:rPr>
              <w:t xml:space="preserve"> возникновения эффекта "памяти формы"</w:t>
            </w:r>
          </w:p>
        </w:tc>
        <w:tc>
          <w:tcPr>
            <w:tcW w:w="21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8A109E8" w14:textId="77777777" w:rsidR="00E67C3C" w:rsidRPr="00FE0243" w:rsidRDefault="00E67C3C" w:rsidP="00FE0243">
            <w:pPr>
              <w:rPr>
                <w:sz w:val="18"/>
                <w:szCs w:val="18"/>
              </w:rPr>
            </w:pPr>
            <w:r w:rsidRPr="00FE0243">
              <w:rPr>
                <w:sz w:val="18"/>
                <w:szCs w:val="18"/>
              </w:rPr>
              <w:t>соответствие</w:t>
            </w:r>
          </w:p>
        </w:tc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05D9C2" w14:textId="77777777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7F9E1A" w14:textId="77777777" w:rsidR="00E67C3C" w:rsidRPr="00FE0243" w:rsidRDefault="00E67C3C" w:rsidP="00FE0243">
            <w:pPr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>для сохранения формы прямолинейности нити после извлечения</w:t>
            </w:r>
          </w:p>
        </w:tc>
        <w:tc>
          <w:tcPr>
            <w:tcW w:w="3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E10EE1" w14:textId="77777777" w:rsidR="00E67C3C" w:rsidRPr="00FE0243" w:rsidRDefault="00E67C3C" w:rsidP="00FE0243">
            <w:pPr>
              <w:rPr>
                <w:sz w:val="18"/>
                <w:szCs w:val="18"/>
              </w:rPr>
            </w:pPr>
            <w:r w:rsidRPr="00FE0243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04B9DC" w14:textId="77777777" w:rsidR="00E67C3C" w:rsidRPr="00DB4255" w:rsidRDefault="00E67C3C" w:rsidP="00DB4255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</w:tr>
      <w:tr w:rsidR="00E67C3C" w:rsidRPr="00FE0243" w14:paraId="5567DA9E" w14:textId="4F32DEAC" w:rsidTr="00E67C3C">
        <w:trPr>
          <w:trHeight w:val="2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ABD5167" w14:textId="77777777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9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BE892F8" w14:textId="77777777" w:rsidR="00E67C3C" w:rsidRPr="00FE0243" w:rsidRDefault="00E67C3C" w:rsidP="00FE024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CB8E30" w14:textId="77777777" w:rsidR="00E67C3C" w:rsidRPr="00FE0243" w:rsidRDefault="00E67C3C" w:rsidP="00FE0243">
            <w:pPr>
              <w:rPr>
                <w:sz w:val="18"/>
                <w:szCs w:val="18"/>
              </w:rPr>
            </w:pPr>
            <w:r w:rsidRPr="00FE0243">
              <w:rPr>
                <w:sz w:val="18"/>
                <w:szCs w:val="18"/>
              </w:rPr>
              <w:t>Гибкий задний клапан</w:t>
            </w:r>
          </w:p>
        </w:tc>
        <w:tc>
          <w:tcPr>
            <w:tcW w:w="21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F1ACB62" w14:textId="77777777" w:rsidR="00E67C3C" w:rsidRPr="00FE0243" w:rsidRDefault="00E67C3C" w:rsidP="00FE0243">
            <w:pPr>
              <w:rPr>
                <w:sz w:val="18"/>
                <w:szCs w:val="18"/>
              </w:rPr>
            </w:pPr>
            <w:r w:rsidRPr="00FE0243">
              <w:rPr>
                <w:sz w:val="18"/>
                <w:szCs w:val="18"/>
              </w:rPr>
              <w:t>наличие</w:t>
            </w:r>
          </w:p>
        </w:tc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F969DB" w14:textId="77777777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5EEF1F" w14:textId="77777777" w:rsidR="00E67C3C" w:rsidRPr="00FE0243" w:rsidRDefault="00E67C3C" w:rsidP="00FE0243">
            <w:pPr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>для легкого извлечение иглы</w:t>
            </w:r>
          </w:p>
        </w:tc>
        <w:tc>
          <w:tcPr>
            <w:tcW w:w="3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0835C7" w14:textId="77777777" w:rsidR="00E67C3C" w:rsidRPr="00FE0243" w:rsidRDefault="00E67C3C" w:rsidP="00FE0243">
            <w:pPr>
              <w:rPr>
                <w:sz w:val="18"/>
                <w:szCs w:val="18"/>
              </w:rPr>
            </w:pPr>
            <w:r w:rsidRPr="00FE0243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03F200" w14:textId="77777777" w:rsidR="00E67C3C" w:rsidRPr="00DB4255" w:rsidRDefault="00E67C3C" w:rsidP="00DB4255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</w:tr>
      <w:tr w:rsidR="00E67C3C" w:rsidRPr="00FE0243" w14:paraId="0C95315E" w14:textId="14473DDA" w:rsidTr="00E67C3C">
        <w:trPr>
          <w:trHeight w:val="2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C3AB98A" w14:textId="77777777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9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3ECAA51" w14:textId="77777777" w:rsidR="00E67C3C" w:rsidRPr="00FE0243" w:rsidRDefault="00E67C3C" w:rsidP="00FE024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82C29B" w14:textId="77777777" w:rsidR="00E67C3C" w:rsidRPr="00FE0243" w:rsidRDefault="00E67C3C" w:rsidP="00FE0243">
            <w:pPr>
              <w:rPr>
                <w:sz w:val="18"/>
                <w:szCs w:val="18"/>
              </w:rPr>
            </w:pPr>
            <w:r w:rsidRPr="00FE0243">
              <w:rPr>
                <w:sz w:val="18"/>
                <w:szCs w:val="18"/>
              </w:rPr>
              <w:t>Порт для вскрытия на внутренней упаковке</w:t>
            </w:r>
          </w:p>
        </w:tc>
        <w:tc>
          <w:tcPr>
            <w:tcW w:w="21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57071F9" w14:textId="77777777" w:rsidR="00E67C3C" w:rsidRPr="00FE0243" w:rsidRDefault="00E67C3C" w:rsidP="00FE0243">
            <w:pPr>
              <w:rPr>
                <w:sz w:val="18"/>
                <w:szCs w:val="18"/>
              </w:rPr>
            </w:pPr>
            <w:r w:rsidRPr="00FE0243">
              <w:rPr>
                <w:sz w:val="18"/>
                <w:szCs w:val="18"/>
              </w:rPr>
              <w:t>наличие</w:t>
            </w:r>
          </w:p>
        </w:tc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D14A1A" w14:textId="77777777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14AFD2" w14:textId="77777777" w:rsidR="00E67C3C" w:rsidRPr="00FE0243" w:rsidRDefault="00E67C3C" w:rsidP="00FE0243">
            <w:pPr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>для удобства вскрытия внутренней упаковки блистера</w:t>
            </w:r>
          </w:p>
        </w:tc>
        <w:tc>
          <w:tcPr>
            <w:tcW w:w="3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A9E61B" w14:textId="77777777" w:rsidR="00E67C3C" w:rsidRPr="00FE0243" w:rsidRDefault="00E67C3C" w:rsidP="00FE0243">
            <w:pPr>
              <w:rPr>
                <w:sz w:val="18"/>
                <w:szCs w:val="18"/>
              </w:rPr>
            </w:pPr>
            <w:r w:rsidRPr="00FE0243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ED52FA" w14:textId="77777777" w:rsidR="00E67C3C" w:rsidRPr="00DB4255" w:rsidRDefault="00E67C3C" w:rsidP="00DB4255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</w:tr>
      <w:tr w:rsidR="00E67C3C" w:rsidRPr="00FE0243" w14:paraId="69DA3A4A" w14:textId="3DE3DF47" w:rsidTr="00E67C3C">
        <w:trPr>
          <w:trHeight w:val="2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2938FE1" w14:textId="77777777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9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2039571" w14:textId="77777777" w:rsidR="00E67C3C" w:rsidRPr="00FE0243" w:rsidRDefault="00E67C3C" w:rsidP="00FE024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C7FA7B" w14:textId="77777777" w:rsidR="00E67C3C" w:rsidRPr="00FE0243" w:rsidRDefault="00E67C3C" w:rsidP="00FE0243">
            <w:pPr>
              <w:rPr>
                <w:sz w:val="18"/>
                <w:szCs w:val="18"/>
              </w:rPr>
            </w:pPr>
            <w:r w:rsidRPr="00FE0243">
              <w:rPr>
                <w:sz w:val="18"/>
                <w:szCs w:val="18"/>
              </w:rPr>
              <w:t>Количество в упаковке</w:t>
            </w:r>
          </w:p>
        </w:tc>
        <w:tc>
          <w:tcPr>
            <w:tcW w:w="2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E1071E" w14:textId="77777777" w:rsidR="00E67C3C" w:rsidRPr="00FE0243" w:rsidRDefault="00E67C3C" w:rsidP="00FE0243">
            <w:pPr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>≥ 10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DAD9D9" w14:textId="77777777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r w:rsidRPr="00FE0243">
              <w:rPr>
                <w:color w:val="000000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E42C67" w14:textId="77777777" w:rsidR="00E67C3C" w:rsidRPr="00FE0243" w:rsidRDefault="00E67C3C" w:rsidP="00FE0243">
            <w:pPr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>Для удобства транспортировки и эксплуатации в лечебном учреждении</w:t>
            </w:r>
          </w:p>
        </w:tc>
        <w:tc>
          <w:tcPr>
            <w:tcW w:w="3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884BB4" w14:textId="77777777" w:rsidR="00E67C3C" w:rsidRPr="00FE0243" w:rsidRDefault="00E67C3C" w:rsidP="00FE0243">
            <w:pPr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0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CCFB88" w14:textId="77777777" w:rsidR="00E67C3C" w:rsidRPr="00DB4255" w:rsidRDefault="00E67C3C" w:rsidP="00DB4255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</w:tr>
      <w:tr w:rsidR="00E67C3C" w:rsidRPr="00FE0243" w14:paraId="55CE10F2" w14:textId="226FA80B" w:rsidTr="00E67C3C">
        <w:trPr>
          <w:trHeight w:val="20"/>
        </w:trPr>
        <w:tc>
          <w:tcPr>
            <w:tcW w:w="5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FB1753" w14:textId="77777777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19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05689F" w14:textId="77777777" w:rsidR="00E67C3C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  <w:r w:rsidRPr="00294591">
              <w:rPr>
                <w:color w:val="000000"/>
                <w:sz w:val="18"/>
                <w:szCs w:val="18"/>
              </w:rPr>
              <w:t>Нить хирургическая из натурального шелка, стерильная</w:t>
            </w:r>
          </w:p>
          <w:p w14:paraId="5B8B53A8" w14:textId="77777777" w:rsidR="00E67C3C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</w:p>
          <w:p w14:paraId="360F5CCE" w14:textId="77777777" w:rsidR="00E67C3C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  <w:r w:rsidRPr="00294591">
              <w:rPr>
                <w:color w:val="000000"/>
                <w:sz w:val="18"/>
                <w:szCs w:val="18"/>
              </w:rPr>
              <w:t>21.20.24.120-00000014</w:t>
            </w:r>
          </w:p>
          <w:p w14:paraId="06682B7F" w14:textId="77777777" w:rsidR="00E67C3C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/</w:t>
            </w:r>
          </w:p>
          <w:p w14:paraId="02BAC151" w14:textId="31C7B5C2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21.20.24.120</w:t>
            </w: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ACD8D9" w14:textId="77777777" w:rsidR="00E67C3C" w:rsidRPr="00FE0243" w:rsidRDefault="00E67C3C" w:rsidP="00FE0243">
            <w:pPr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>Описание</w:t>
            </w:r>
          </w:p>
        </w:tc>
        <w:tc>
          <w:tcPr>
            <w:tcW w:w="2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07D219" w14:textId="77777777" w:rsidR="00E67C3C" w:rsidRPr="00FE0243" w:rsidRDefault="00E67C3C" w:rsidP="00FE0243">
            <w:pPr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 xml:space="preserve">Нить стерильная хирургическая, шелковая, </w:t>
            </w:r>
            <w:proofErr w:type="spellStart"/>
            <w:r w:rsidRPr="00FE0243">
              <w:rPr>
                <w:color w:val="000000"/>
                <w:sz w:val="18"/>
                <w:szCs w:val="18"/>
              </w:rPr>
              <w:t>нерассасывающаяся</w:t>
            </w:r>
            <w:proofErr w:type="spellEnd"/>
            <w:r w:rsidRPr="00FE0243">
              <w:rPr>
                <w:color w:val="000000"/>
                <w:sz w:val="18"/>
                <w:szCs w:val="18"/>
              </w:rPr>
              <w:t>, плетеная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13FE0C" w14:textId="77777777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05DA97" w14:textId="77777777" w:rsidR="00E67C3C" w:rsidRPr="00FE0243" w:rsidRDefault="00E67C3C" w:rsidP="00FE0243">
            <w:pPr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>соответствует КТРУ</w:t>
            </w:r>
          </w:p>
        </w:tc>
        <w:tc>
          <w:tcPr>
            <w:tcW w:w="3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9FB098" w14:textId="77777777" w:rsidR="00E67C3C" w:rsidRPr="00FE0243" w:rsidRDefault="00E67C3C" w:rsidP="00FE0243">
            <w:pPr>
              <w:rPr>
                <w:sz w:val="18"/>
                <w:szCs w:val="18"/>
              </w:rPr>
            </w:pPr>
            <w:r w:rsidRPr="00FE0243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46739D" w14:textId="77777777" w:rsidR="00E67C3C" w:rsidRPr="00DB4255" w:rsidRDefault="00E67C3C" w:rsidP="00DB4255">
            <w:pPr>
              <w:jc w:val="center"/>
              <w:rPr>
                <w:color w:val="000000"/>
                <w:sz w:val="18"/>
                <w:szCs w:val="18"/>
              </w:rPr>
            </w:pPr>
            <w:r w:rsidRPr="00DB4255">
              <w:rPr>
                <w:color w:val="000000"/>
                <w:sz w:val="18"/>
                <w:szCs w:val="18"/>
              </w:rPr>
              <w:t>штука</w:t>
            </w:r>
          </w:p>
        </w:tc>
      </w:tr>
      <w:tr w:rsidR="00E67C3C" w:rsidRPr="00FE0243" w14:paraId="781124BC" w14:textId="664BB66E" w:rsidTr="00E67C3C">
        <w:trPr>
          <w:trHeight w:val="2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6CF59E" w14:textId="655966C0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17A935" w14:textId="77777777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6C8DAA" w14:textId="77777777" w:rsidR="00E67C3C" w:rsidRPr="00FE0243" w:rsidRDefault="00E67C3C" w:rsidP="00FE0243">
            <w:pPr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 xml:space="preserve">Материал нити </w:t>
            </w:r>
          </w:p>
        </w:tc>
        <w:tc>
          <w:tcPr>
            <w:tcW w:w="2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836616" w14:textId="77777777" w:rsidR="00E67C3C" w:rsidRPr="00FE0243" w:rsidRDefault="00E67C3C" w:rsidP="00FE0243">
            <w:pPr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>шелк плетеный с покрытием из силикона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F01DBB" w14:textId="77777777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B14A35" w14:textId="77777777" w:rsidR="00E67C3C" w:rsidRPr="00FE0243" w:rsidRDefault="00E67C3C" w:rsidP="00FE0243">
            <w:pPr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 xml:space="preserve">Для </w:t>
            </w:r>
            <w:proofErr w:type="spellStart"/>
            <w:r w:rsidRPr="00FE0243">
              <w:rPr>
                <w:color w:val="000000"/>
                <w:sz w:val="18"/>
                <w:szCs w:val="18"/>
              </w:rPr>
              <w:t>праильного</w:t>
            </w:r>
            <w:proofErr w:type="spellEnd"/>
            <w:r w:rsidRPr="00FE0243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E0243">
              <w:rPr>
                <w:color w:val="000000"/>
                <w:sz w:val="18"/>
                <w:szCs w:val="18"/>
              </w:rPr>
              <w:t>определеия</w:t>
            </w:r>
            <w:proofErr w:type="spellEnd"/>
            <w:r w:rsidRPr="00FE0243">
              <w:rPr>
                <w:color w:val="000000"/>
                <w:sz w:val="18"/>
                <w:szCs w:val="18"/>
              </w:rPr>
              <w:t xml:space="preserve"> нужного состава нити</w:t>
            </w:r>
          </w:p>
        </w:tc>
        <w:tc>
          <w:tcPr>
            <w:tcW w:w="3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787A5E" w14:textId="77777777" w:rsidR="00E67C3C" w:rsidRPr="00FE0243" w:rsidRDefault="00E67C3C" w:rsidP="00FE0243">
            <w:pPr>
              <w:rPr>
                <w:sz w:val="18"/>
                <w:szCs w:val="18"/>
              </w:rPr>
            </w:pPr>
            <w:r w:rsidRPr="00FE0243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FB3AF2" w14:textId="77777777" w:rsidR="00E67C3C" w:rsidRPr="00DB4255" w:rsidRDefault="00E67C3C" w:rsidP="00DB425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E67C3C" w:rsidRPr="00FE0243" w14:paraId="537FBDC3" w14:textId="53FBA635" w:rsidTr="00E67C3C">
        <w:trPr>
          <w:trHeight w:val="2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BB43CC" w14:textId="77777777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24BA8E" w14:textId="77777777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1DB0EA" w14:textId="77777777" w:rsidR="00E67C3C" w:rsidRPr="00DB4255" w:rsidRDefault="00E67C3C" w:rsidP="00FE0243">
            <w:pPr>
              <w:rPr>
                <w:bCs/>
                <w:color w:val="000000"/>
                <w:sz w:val="18"/>
                <w:szCs w:val="18"/>
              </w:rPr>
            </w:pPr>
            <w:r w:rsidRPr="00DB4255">
              <w:rPr>
                <w:bCs/>
                <w:color w:val="000000"/>
                <w:sz w:val="18"/>
                <w:szCs w:val="18"/>
              </w:rPr>
              <w:t>Метрический размер 3</w:t>
            </w:r>
          </w:p>
        </w:tc>
        <w:tc>
          <w:tcPr>
            <w:tcW w:w="2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18CBA4" w14:textId="77777777" w:rsidR="00E67C3C" w:rsidRPr="00DB4255" w:rsidRDefault="00E67C3C" w:rsidP="00FE0243">
            <w:pPr>
              <w:rPr>
                <w:color w:val="000000"/>
                <w:sz w:val="18"/>
                <w:szCs w:val="18"/>
              </w:rPr>
            </w:pPr>
            <w:r w:rsidRPr="00DB4255">
              <w:rPr>
                <w:color w:val="000000"/>
                <w:sz w:val="18"/>
                <w:szCs w:val="18"/>
              </w:rPr>
              <w:t>соответствие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4902C2" w14:textId="77777777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FB9E72" w14:textId="77777777" w:rsidR="00E67C3C" w:rsidRPr="00FE0243" w:rsidRDefault="00E67C3C" w:rsidP="00FE0243">
            <w:pPr>
              <w:rPr>
                <w:sz w:val="18"/>
                <w:szCs w:val="18"/>
              </w:rPr>
            </w:pPr>
            <w:r w:rsidRPr="00FE0243">
              <w:rPr>
                <w:sz w:val="18"/>
                <w:szCs w:val="18"/>
              </w:rPr>
              <w:t>Для удобства манипуляций в операционном поле</w:t>
            </w:r>
          </w:p>
        </w:tc>
        <w:tc>
          <w:tcPr>
            <w:tcW w:w="3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FA70AD" w14:textId="77777777" w:rsidR="00E67C3C" w:rsidRPr="00FE0243" w:rsidRDefault="00E67C3C" w:rsidP="00FE0243">
            <w:pPr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C18108" w14:textId="77777777" w:rsidR="00E67C3C" w:rsidRPr="00DB4255" w:rsidRDefault="00E67C3C" w:rsidP="00DB425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E67C3C" w:rsidRPr="00FE0243" w14:paraId="7D3E00F9" w14:textId="1DC0B564" w:rsidTr="00E67C3C">
        <w:trPr>
          <w:trHeight w:val="2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9FC1F9" w14:textId="77777777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E14906" w14:textId="77777777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602709" w14:textId="38940D42" w:rsidR="00E67C3C" w:rsidRPr="00DB4255" w:rsidRDefault="00E67C3C" w:rsidP="00DB4255">
            <w:pPr>
              <w:rPr>
                <w:bCs/>
                <w:color w:val="000000"/>
                <w:sz w:val="18"/>
                <w:szCs w:val="18"/>
              </w:rPr>
            </w:pPr>
            <w:r w:rsidRPr="00DB4255">
              <w:rPr>
                <w:bCs/>
                <w:color w:val="000000"/>
                <w:sz w:val="18"/>
                <w:szCs w:val="18"/>
              </w:rPr>
              <w:t>Условный размер 2-0</w:t>
            </w:r>
          </w:p>
        </w:tc>
        <w:tc>
          <w:tcPr>
            <w:tcW w:w="2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C634BF" w14:textId="77777777" w:rsidR="00E67C3C" w:rsidRPr="00DB4255" w:rsidRDefault="00E67C3C" w:rsidP="00FE0243">
            <w:pPr>
              <w:rPr>
                <w:color w:val="000000"/>
                <w:sz w:val="18"/>
                <w:szCs w:val="18"/>
              </w:rPr>
            </w:pPr>
            <w:r w:rsidRPr="00DB4255">
              <w:rPr>
                <w:color w:val="000000"/>
                <w:sz w:val="18"/>
                <w:szCs w:val="18"/>
              </w:rPr>
              <w:t>соответствие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E2713C" w14:textId="77777777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1EC95E" w14:textId="77777777" w:rsidR="00E67C3C" w:rsidRPr="00FE0243" w:rsidRDefault="00E67C3C" w:rsidP="00FE0243">
            <w:pPr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>Для удобства манипуляций в операционном поле</w:t>
            </w:r>
          </w:p>
        </w:tc>
        <w:tc>
          <w:tcPr>
            <w:tcW w:w="3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1FC1F6" w14:textId="77777777" w:rsidR="00E67C3C" w:rsidRPr="00FE0243" w:rsidRDefault="00E67C3C" w:rsidP="00FE0243">
            <w:pPr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60D7A7" w14:textId="77777777" w:rsidR="00E67C3C" w:rsidRPr="00DB4255" w:rsidRDefault="00E67C3C" w:rsidP="00DB425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E67C3C" w:rsidRPr="00FE0243" w14:paraId="1D49709C" w14:textId="3CD8A3DF" w:rsidTr="00E67C3C">
        <w:trPr>
          <w:trHeight w:val="2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B85275" w14:textId="77777777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40320A" w14:textId="77777777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83C5A9" w14:textId="77777777" w:rsidR="00E67C3C" w:rsidRPr="00DB4255" w:rsidRDefault="00E67C3C" w:rsidP="00FE0243">
            <w:pPr>
              <w:rPr>
                <w:color w:val="000000"/>
                <w:sz w:val="18"/>
                <w:szCs w:val="18"/>
              </w:rPr>
            </w:pPr>
            <w:r w:rsidRPr="00DB4255">
              <w:rPr>
                <w:color w:val="000000"/>
                <w:sz w:val="18"/>
                <w:szCs w:val="18"/>
              </w:rPr>
              <w:t>Нить неокрашенная</w:t>
            </w:r>
          </w:p>
        </w:tc>
        <w:tc>
          <w:tcPr>
            <w:tcW w:w="2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42A8BA" w14:textId="77777777" w:rsidR="00E67C3C" w:rsidRPr="00DB4255" w:rsidRDefault="00E67C3C" w:rsidP="00FE0243">
            <w:pPr>
              <w:rPr>
                <w:color w:val="000000"/>
                <w:sz w:val="18"/>
                <w:szCs w:val="18"/>
              </w:rPr>
            </w:pPr>
            <w:r w:rsidRPr="00DB4255">
              <w:rPr>
                <w:color w:val="000000"/>
                <w:sz w:val="18"/>
                <w:szCs w:val="18"/>
              </w:rPr>
              <w:t>соответствие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4FDA96" w14:textId="77777777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817F71" w14:textId="77777777" w:rsidR="00E67C3C" w:rsidRPr="00FE0243" w:rsidRDefault="00E67C3C" w:rsidP="00FE0243">
            <w:pPr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>Для лучшей визуализации в операционном поле и удобства манипуляций</w:t>
            </w:r>
          </w:p>
        </w:tc>
        <w:tc>
          <w:tcPr>
            <w:tcW w:w="3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02C874" w14:textId="77777777" w:rsidR="00E67C3C" w:rsidRPr="00FE0243" w:rsidRDefault="00E67C3C" w:rsidP="00FE0243">
            <w:pPr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D0B8AB" w14:textId="77777777" w:rsidR="00E67C3C" w:rsidRPr="00DB4255" w:rsidRDefault="00E67C3C" w:rsidP="00DB425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E67C3C" w:rsidRPr="00FE0243" w14:paraId="1D9B9E53" w14:textId="2B413A5A" w:rsidTr="00E67C3C">
        <w:trPr>
          <w:trHeight w:val="2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71C726" w14:textId="77777777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F1B24E" w14:textId="77777777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E24873" w14:textId="77777777" w:rsidR="00E67C3C" w:rsidRPr="00DB4255" w:rsidRDefault="00E67C3C" w:rsidP="00FE0243">
            <w:pPr>
              <w:rPr>
                <w:color w:val="000000"/>
                <w:sz w:val="18"/>
                <w:szCs w:val="18"/>
              </w:rPr>
            </w:pPr>
            <w:r w:rsidRPr="00DB4255">
              <w:rPr>
                <w:color w:val="000000"/>
                <w:sz w:val="18"/>
                <w:szCs w:val="18"/>
              </w:rPr>
              <w:t>Длина нити</w:t>
            </w:r>
          </w:p>
        </w:tc>
        <w:tc>
          <w:tcPr>
            <w:tcW w:w="21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902627C" w14:textId="77777777" w:rsidR="00E67C3C" w:rsidRPr="00DB4255" w:rsidRDefault="00E67C3C" w:rsidP="00FE0243">
            <w:pPr>
              <w:rPr>
                <w:bCs/>
                <w:sz w:val="18"/>
                <w:szCs w:val="18"/>
              </w:rPr>
            </w:pPr>
            <w:proofErr w:type="gramStart"/>
            <w:r w:rsidRPr="00DB4255">
              <w:rPr>
                <w:bCs/>
                <w:sz w:val="18"/>
                <w:szCs w:val="18"/>
              </w:rPr>
              <w:t>≥  75</w:t>
            </w:r>
            <w:proofErr w:type="gramEnd"/>
            <w:r w:rsidRPr="00DB4255">
              <w:rPr>
                <w:bCs/>
                <w:sz w:val="18"/>
                <w:szCs w:val="18"/>
              </w:rPr>
              <w:t xml:space="preserve"> и  ≤  80</w:t>
            </w:r>
          </w:p>
        </w:tc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88E871" w14:textId="77777777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>см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4A1623" w14:textId="77777777" w:rsidR="00E67C3C" w:rsidRPr="00FE0243" w:rsidRDefault="00E67C3C" w:rsidP="00FE0243">
            <w:pPr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>Для правильного наложения шва</w:t>
            </w:r>
          </w:p>
        </w:tc>
        <w:tc>
          <w:tcPr>
            <w:tcW w:w="3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400372" w14:textId="77777777" w:rsidR="00E67C3C" w:rsidRPr="00FE0243" w:rsidRDefault="00E67C3C" w:rsidP="00FE0243">
            <w:pPr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0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D1183D" w14:textId="77777777" w:rsidR="00E67C3C" w:rsidRPr="00DB4255" w:rsidRDefault="00E67C3C" w:rsidP="00DB425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E67C3C" w:rsidRPr="00FE0243" w14:paraId="07C58160" w14:textId="409BE026" w:rsidTr="00E67C3C">
        <w:trPr>
          <w:trHeight w:val="2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159889" w14:textId="77777777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89BD6D" w14:textId="77777777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26EBF8" w14:textId="77777777" w:rsidR="00E67C3C" w:rsidRPr="00DB4255" w:rsidRDefault="00E67C3C" w:rsidP="00FE0243">
            <w:pPr>
              <w:rPr>
                <w:bCs/>
                <w:color w:val="000000"/>
                <w:sz w:val="18"/>
                <w:szCs w:val="18"/>
              </w:rPr>
            </w:pPr>
            <w:r w:rsidRPr="00DB4255">
              <w:rPr>
                <w:bCs/>
                <w:color w:val="000000"/>
                <w:sz w:val="18"/>
                <w:szCs w:val="18"/>
              </w:rPr>
              <w:t>Игла колющая</w:t>
            </w:r>
          </w:p>
        </w:tc>
        <w:tc>
          <w:tcPr>
            <w:tcW w:w="2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374676" w14:textId="77777777" w:rsidR="00E67C3C" w:rsidRPr="00DB4255" w:rsidRDefault="00E67C3C" w:rsidP="00FE0243">
            <w:pPr>
              <w:rPr>
                <w:color w:val="000000"/>
                <w:sz w:val="18"/>
                <w:szCs w:val="18"/>
              </w:rPr>
            </w:pPr>
            <w:r w:rsidRPr="00DB4255">
              <w:rPr>
                <w:color w:val="000000"/>
                <w:sz w:val="18"/>
                <w:szCs w:val="18"/>
              </w:rPr>
              <w:t>соответствие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96FC03" w14:textId="77777777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4EDC4D" w14:textId="77777777" w:rsidR="00E67C3C" w:rsidRPr="00FE0243" w:rsidRDefault="00E67C3C" w:rsidP="00FE0243">
            <w:pPr>
              <w:rPr>
                <w:sz w:val="18"/>
                <w:szCs w:val="18"/>
              </w:rPr>
            </w:pPr>
            <w:r w:rsidRPr="00FE0243">
              <w:rPr>
                <w:sz w:val="18"/>
                <w:szCs w:val="18"/>
              </w:rPr>
              <w:t xml:space="preserve">Для меньшей </w:t>
            </w:r>
            <w:proofErr w:type="spellStart"/>
            <w:r w:rsidRPr="00FE0243">
              <w:rPr>
                <w:sz w:val="18"/>
                <w:szCs w:val="18"/>
              </w:rPr>
              <w:t>травматизации</w:t>
            </w:r>
            <w:proofErr w:type="spellEnd"/>
            <w:r w:rsidRPr="00FE0243">
              <w:rPr>
                <w:sz w:val="18"/>
                <w:szCs w:val="18"/>
              </w:rPr>
              <w:t xml:space="preserve"> тканей</w:t>
            </w:r>
          </w:p>
        </w:tc>
        <w:tc>
          <w:tcPr>
            <w:tcW w:w="3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664E51" w14:textId="77777777" w:rsidR="00E67C3C" w:rsidRPr="00FE0243" w:rsidRDefault="00E67C3C" w:rsidP="00FE0243">
            <w:pPr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D732D3" w14:textId="77777777" w:rsidR="00E67C3C" w:rsidRPr="00DB4255" w:rsidRDefault="00E67C3C" w:rsidP="00DB425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E67C3C" w:rsidRPr="00FE0243" w14:paraId="0418DDCE" w14:textId="1FC87EB1" w:rsidTr="00E67C3C">
        <w:trPr>
          <w:trHeight w:val="2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01069C" w14:textId="77777777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675422" w14:textId="77777777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1AD077" w14:textId="77777777" w:rsidR="00E67C3C" w:rsidRPr="00DB4255" w:rsidRDefault="00E67C3C" w:rsidP="00FE0243">
            <w:pPr>
              <w:rPr>
                <w:sz w:val="18"/>
                <w:szCs w:val="18"/>
              </w:rPr>
            </w:pPr>
            <w:r w:rsidRPr="00DB4255">
              <w:rPr>
                <w:sz w:val="18"/>
                <w:szCs w:val="18"/>
              </w:rPr>
              <w:t>Количество игл</w:t>
            </w:r>
          </w:p>
        </w:tc>
        <w:tc>
          <w:tcPr>
            <w:tcW w:w="2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BC6702" w14:textId="77777777" w:rsidR="00E67C3C" w:rsidRPr="00DB4255" w:rsidRDefault="00E67C3C" w:rsidP="00FE0243">
            <w:pPr>
              <w:rPr>
                <w:sz w:val="18"/>
                <w:szCs w:val="18"/>
              </w:rPr>
            </w:pPr>
            <w:r w:rsidRPr="00DB4255">
              <w:rPr>
                <w:sz w:val="18"/>
                <w:szCs w:val="18"/>
              </w:rPr>
              <w:t>≥  1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C88248" w14:textId="77777777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r w:rsidRPr="00FE0243">
              <w:rPr>
                <w:color w:val="000000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3AD3BB" w14:textId="77777777" w:rsidR="00E67C3C" w:rsidRPr="00FE0243" w:rsidRDefault="00E67C3C" w:rsidP="00FE0243">
            <w:pPr>
              <w:rPr>
                <w:sz w:val="18"/>
                <w:szCs w:val="18"/>
              </w:rPr>
            </w:pPr>
            <w:r w:rsidRPr="00FE0243">
              <w:rPr>
                <w:sz w:val="18"/>
                <w:szCs w:val="18"/>
              </w:rPr>
              <w:t>Для удобства манипуляций в операционном поле</w:t>
            </w:r>
          </w:p>
        </w:tc>
        <w:tc>
          <w:tcPr>
            <w:tcW w:w="3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D98307" w14:textId="77777777" w:rsidR="00E67C3C" w:rsidRPr="00FE0243" w:rsidRDefault="00E67C3C" w:rsidP="00FE0243">
            <w:pPr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0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847211" w14:textId="77777777" w:rsidR="00E67C3C" w:rsidRPr="00DB4255" w:rsidRDefault="00E67C3C" w:rsidP="00DB425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E67C3C" w:rsidRPr="00FE0243" w14:paraId="238F417B" w14:textId="49B55FE8" w:rsidTr="00E67C3C">
        <w:trPr>
          <w:trHeight w:val="2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01E354" w14:textId="77777777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7AEFE5" w14:textId="77777777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6289DC" w14:textId="77777777" w:rsidR="00E67C3C" w:rsidRPr="00DB4255" w:rsidRDefault="00E67C3C" w:rsidP="00FE0243">
            <w:pPr>
              <w:rPr>
                <w:bCs/>
                <w:color w:val="000000"/>
                <w:sz w:val="18"/>
                <w:szCs w:val="18"/>
              </w:rPr>
            </w:pPr>
            <w:r w:rsidRPr="00DB4255">
              <w:rPr>
                <w:bCs/>
                <w:color w:val="000000"/>
                <w:sz w:val="18"/>
                <w:szCs w:val="18"/>
              </w:rPr>
              <w:t xml:space="preserve">Окружность </w:t>
            </w:r>
            <w:proofErr w:type="gramStart"/>
            <w:r w:rsidRPr="00DB4255">
              <w:rPr>
                <w:bCs/>
                <w:color w:val="000000"/>
                <w:sz w:val="18"/>
                <w:szCs w:val="18"/>
              </w:rPr>
              <w:t>иглы  1</w:t>
            </w:r>
            <w:proofErr w:type="gramEnd"/>
            <w:r w:rsidRPr="00DB4255">
              <w:rPr>
                <w:bCs/>
                <w:color w:val="000000"/>
                <w:sz w:val="18"/>
                <w:szCs w:val="18"/>
              </w:rPr>
              <w:t>/2</w:t>
            </w:r>
          </w:p>
        </w:tc>
        <w:tc>
          <w:tcPr>
            <w:tcW w:w="2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4F8F7E" w14:textId="77777777" w:rsidR="00E67C3C" w:rsidRPr="00DB4255" w:rsidRDefault="00E67C3C" w:rsidP="00FE0243">
            <w:pPr>
              <w:rPr>
                <w:color w:val="000000"/>
                <w:sz w:val="18"/>
                <w:szCs w:val="18"/>
              </w:rPr>
            </w:pPr>
            <w:r w:rsidRPr="00DB4255">
              <w:rPr>
                <w:color w:val="000000"/>
                <w:sz w:val="18"/>
                <w:szCs w:val="18"/>
              </w:rPr>
              <w:t>соответствие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40B50E" w14:textId="77777777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6EC395" w14:textId="77777777" w:rsidR="00E67C3C" w:rsidRPr="00FE0243" w:rsidRDefault="00E67C3C" w:rsidP="00FE0243">
            <w:pPr>
              <w:rPr>
                <w:sz w:val="18"/>
                <w:szCs w:val="18"/>
              </w:rPr>
            </w:pPr>
            <w:r w:rsidRPr="00FE0243">
              <w:rPr>
                <w:sz w:val="18"/>
                <w:szCs w:val="18"/>
              </w:rPr>
              <w:t>Для удобства манипуляций в операционном поле</w:t>
            </w:r>
          </w:p>
        </w:tc>
        <w:tc>
          <w:tcPr>
            <w:tcW w:w="3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5221BE" w14:textId="77777777" w:rsidR="00E67C3C" w:rsidRPr="00FE0243" w:rsidRDefault="00E67C3C" w:rsidP="00FE0243">
            <w:pPr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E53E2F" w14:textId="77777777" w:rsidR="00E67C3C" w:rsidRPr="00DB4255" w:rsidRDefault="00E67C3C" w:rsidP="00DB425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E67C3C" w:rsidRPr="00FE0243" w14:paraId="27F6FE6B" w14:textId="37814FB9" w:rsidTr="00E67C3C">
        <w:trPr>
          <w:trHeight w:val="2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CFCC32" w14:textId="77777777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D98310" w14:textId="77777777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3D82AF" w14:textId="77777777" w:rsidR="00E67C3C" w:rsidRPr="00DB4255" w:rsidRDefault="00E67C3C" w:rsidP="00FE0243">
            <w:pPr>
              <w:rPr>
                <w:color w:val="000000"/>
                <w:sz w:val="18"/>
                <w:szCs w:val="18"/>
              </w:rPr>
            </w:pPr>
            <w:r w:rsidRPr="00DB4255">
              <w:rPr>
                <w:color w:val="000000"/>
                <w:sz w:val="18"/>
                <w:szCs w:val="18"/>
              </w:rPr>
              <w:t>Длина иглы</w:t>
            </w:r>
          </w:p>
        </w:tc>
        <w:tc>
          <w:tcPr>
            <w:tcW w:w="2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CB4060" w14:textId="77777777" w:rsidR="00E67C3C" w:rsidRPr="00DB4255" w:rsidRDefault="00E67C3C" w:rsidP="00FE0243">
            <w:pPr>
              <w:rPr>
                <w:bCs/>
                <w:color w:val="000000"/>
                <w:sz w:val="18"/>
                <w:szCs w:val="18"/>
              </w:rPr>
            </w:pPr>
            <w:proofErr w:type="gramStart"/>
            <w:r w:rsidRPr="00DB4255">
              <w:rPr>
                <w:bCs/>
                <w:color w:val="000000"/>
                <w:sz w:val="18"/>
                <w:szCs w:val="18"/>
              </w:rPr>
              <w:t>≥  36</w:t>
            </w:r>
            <w:proofErr w:type="gramEnd"/>
            <w:r w:rsidRPr="00DB4255">
              <w:rPr>
                <w:bCs/>
                <w:color w:val="000000"/>
                <w:sz w:val="18"/>
                <w:szCs w:val="18"/>
              </w:rPr>
              <w:t xml:space="preserve"> и  ≤ 37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7183AF" w14:textId="77777777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>мм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D59E20" w14:textId="77777777" w:rsidR="00E67C3C" w:rsidRPr="00FE0243" w:rsidRDefault="00E67C3C" w:rsidP="00FE0243">
            <w:pPr>
              <w:rPr>
                <w:sz w:val="18"/>
                <w:szCs w:val="18"/>
              </w:rPr>
            </w:pPr>
            <w:r w:rsidRPr="00FE0243">
              <w:rPr>
                <w:sz w:val="18"/>
                <w:szCs w:val="18"/>
              </w:rPr>
              <w:t xml:space="preserve">Для меньшей </w:t>
            </w:r>
            <w:proofErr w:type="spellStart"/>
            <w:r w:rsidRPr="00FE0243">
              <w:rPr>
                <w:sz w:val="18"/>
                <w:szCs w:val="18"/>
              </w:rPr>
              <w:t>травматизации</w:t>
            </w:r>
            <w:proofErr w:type="spellEnd"/>
            <w:r w:rsidRPr="00FE0243">
              <w:rPr>
                <w:sz w:val="18"/>
                <w:szCs w:val="18"/>
              </w:rPr>
              <w:t xml:space="preserve"> тканей</w:t>
            </w:r>
          </w:p>
        </w:tc>
        <w:tc>
          <w:tcPr>
            <w:tcW w:w="3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200B64" w14:textId="77777777" w:rsidR="00E67C3C" w:rsidRPr="00FE0243" w:rsidRDefault="00E67C3C" w:rsidP="00FE0243">
            <w:pPr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0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61C609" w14:textId="77777777" w:rsidR="00E67C3C" w:rsidRPr="00DB4255" w:rsidRDefault="00E67C3C" w:rsidP="00DB425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E67C3C" w:rsidRPr="00FE0243" w14:paraId="174439A2" w14:textId="7AF3D1FA" w:rsidTr="00E67C3C">
        <w:trPr>
          <w:trHeight w:val="2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8B1CB9" w14:textId="77777777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D9B47A" w14:textId="77777777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0316CB" w14:textId="77777777" w:rsidR="00E67C3C" w:rsidRPr="00FE0243" w:rsidRDefault="00E67C3C" w:rsidP="00FE0243">
            <w:pPr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 xml:space="preserve">Материал игл </w:t>
            </w:r>
          </w:p>
        </w:tc>
        <w:tc>
          <w:tcPr>
            <w:tcW w:w="2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8E0A1E" w14:textId="77777777" w:rsidR="00E67C3C" w:rsidRPr="00FE0243" w:rsidRDefault="00E67C3C" w:rsidP="00FE0243">
            <w:pPr>
              <w:rPr>
                <w:color w:val="000000"/>
                <w:sz w:val="18"/>
                <w:szCs w:val="18"/>
              </w:rPr>
            </w:pPr>
            <w:proofErr w:type="spellStart"/>
            <w:r w:rsidRPr="00FE0243">
              <w:rPr>
                <w:color w:val="000000"/>
                <w:sz w:val="18"/>
                <w:szCs w:val="18"/>
              </w:rPr>
              <w:t>аустенитная</w:t>
            </w:r>
            <w:proofErr w:type="spellEnd"/>
            <w:r w:rsidRPr="00FE0243">
              <w:rPr>
                <w:color w:val="000000"/>
                <w:sz w:val="18"/>
                <w:szCs w:val="18"/>
              </w:rPr>
              <w:t xml:space="preserve"> сталь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26E65C" w14:textId="77777777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601983" w14:textId="77777777" w:rsidR="00E67C3C" w:rsidRPr="00FE0243" w:rsidRDefault="00E67C3C" w:rsidP="00FE0243">
            <w:pPr>
              <w:rPr>
                <w:sz w:val="18"/>
                <w:szCs w:val="18"/>
              </w:rPr>
            </w:pPr>
            <w:r w:rsidRPr="00FE0243">
              <w:rPr>
                <w:sz w:val="18"/>
                <w:szCs w:val="18"/>
              </w:rPr>
              <w:t>для уменьшения трения между иглой и тканями, и облегчения проведение иглы через ткани</w:t>
            </w:r>
          </w:p>
        </w:tc>
        <w:tc>
          <w:tcPr>
            <w:tcW w:w="3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BF7201" w14:textId="77777777" w:rsidR="00E67C3C" w:rsidRPr="00FE0243" w:rsidRDefault="00E67C3C" w:rsidP="00FE0243">
            <w:pPr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859223" w14:textId="77777777" w:rsidR="00E67C3C" w:rsidRPr="00DB4255" w:rsidRDefault="00E67C3C" w:rsidP="00DB425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E67C3C" w:rsidRPr="00FE0243" w14:paraId="2E47D9A4" w14:textId="73619094" w:rsidTr="00E67C3C">
        <w:trPr>
          <w:trHeight w:val="2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63CB6D" w14:textId="77777777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7FEAB1" w14:textId="77777777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1EC447" w14:textId="77777777" w:rsidR="00E67C3C" w:rsidRPr="00FE0243" w:rsidRDefault="00E67C3C" w:rsidP="00FE0243">
            <w:pPr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 xml:space="preserve">Покрытие иглы </w:t>
            </w:r>
          </w:p>
        </w:tc>
        <w:tc>
          <w:tcPr>
            <w:tcW w:w="2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5CB9A7" w14:textId="77777777" w:rsidR="00E67C3C" w:rsidRPr="00FE0243" w:rsidRDefault="00E67C3C" w:rsidP="00FE0243">
            <w:pPr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 xml:space="preserve">силиконовое 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4AF7D5" w14:textId="77777777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12A11D" w14:textId="77777777" w:rsidR="00E67C3C" w:rsidRPr="00FE0243" w:rsidRDefault="00E67C3C" w:rsidP="00FE0243">
            <w:pPr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 xml:space="preserve">облегчает проникновение в ткань, снижает </w:t>
            </w:r>
            <w:proofErr w:type="spellStart"/>
            <w:r w:rsidRPr="00FE0243">
              <w:rPr>
                <w:color w:val="000000"/>
                <w:sz w:val="18"/>
                <w:szCs w:val="18"/>
              </w:rPr>
              <w:t>травматичность</w:t>
            </w:r>
            <w:proofErr w:type="spellEnd"/>
          </w:p>
        </w:tc>
        <w:tc>
          <w:tcPr>
            <w:tcW w:w="3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BB9D64" w14:textId="77777777" w:rsidR="00E67C3C" w:rsidRPr="00FE0243" w:rsidRDefault="00E67C3C" w:rsidP="00FE0243">
            <w:pPr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91E696" w14:textId="77777777" w:rsidR="00E67C3C" w:rsidRPr="00DB4255" w:rsidRDefault="00E67C3C" w:rsidP="00DB425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E67C3C" w:rsidRPr="00FE0243" w14:paraId="3E8FBCE5" w14:textId="3ECAE241" w:rsidTr="00E67C3C">
        <w:trPr>
          <w:trHeight w:val="2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75378E" w14:textId="77777777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E1074B" w14:textId="77777777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52B24A" w14:textId="77777777" w:rsidR="00E67C3C" w:rsidRPr="00FE0243" w:rsidRDefault="00E67C3C" w:rsidP="00FE0243">
            <w:pPr>
              <w:rPr>
                <w:sz w:val="18"/>
                <w:szCs w:val="18"/>
              </w:rPr>
            </w:pPr>
            <w:r w:rsidRPr="00FE0243">
              <w:rPr>
                <w:sz w:val="18"/>
                <w:szCs w:val="18"/>
              </w:rPr>
              <w:t>Двойная стерильная упаковка</w:t>
            </w:r>
          </w:p>
        </w:tc>
        <w:tc>
          <w:tcPr>
            <w:tcW w:w="2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E98A0" w14:textId="77777777" w:rsidR="00E67C3C" w:rsidRPr="00FE0243" w:rsidRDefault="00E67C3C" w:rsidP="00FE0243">
            <w:pPr>
              <w:rPr>
                <w:sz w:val="18"/>
                <w:szCs w:val="18"/>
              </w:rPr>
            </w:pPr>
            <w:r w:rsidRPr="00FE0243">
              <w:rPr>
                <w:sz w:val="18"/>
                <w:szCs w:val="18"/>
              </w:rPr>
              <w:t>соответствие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820080" w14:textId="77777777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5A0831" w14:textId="77777777" w:rsidR="00E67C3C" w:rsidRPr="00FE0243" w:rsidRDefault="00E67C3C" w:rsidP="00FE0243">
            <w:pPr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>Для дополнительной защиты от различных повреждений</w:t>
            </w:r>
          </w:p>
        </w:tc>
        <w:tc>
          <w:tcPr>
            <w:tcW w:w="3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F9038A" w14:textId="77777777" w:rsidR="00E67C3C" w:rsidRPr="00FE0243" w:rsidRDefault="00E67C3C" w:rsidP="00FE0243">
            <w:pPr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098067" w14:textId="77777777" w:rsidR="00E67C3C" w:rsidRPr="00DB4255" w:rsidRDefault="00E67C3C" w:rsidP="00DB425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E67C3C" w:rsidRPr="00FE0243" w14:paraId="65D2DF0C" w14:textId="01022ADC" w:rsidTr="00E67C3C">
        <w:trPr>
          <w:trHeight w:val="2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4E6FFD" w14:textId="77777777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2B0BBB" w14:textId="77777777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65BC6" w14:textId="77777777" w:rsidR="00E67C3C" w:rsidRPr="00FE0243" w:rsidRDefault="00E67C3C" w:rsidP="00FE0243">
            <w:pPr>
              <w:rPr>
                <w:sz w:val="18"/>
                <w:szCs w:val="18"/>
              </w:rPr>
            </w:pPr>
            <w:r w:rsidRPr="00FE0243">
              <w:rPr>
                <w:sz w:val="18"/>
                <w:szCs w:val="18"/>
              </w:rPr>
              <w:t>Внутренний вкладыш</w:t>
            </w:r>
          </w:p>
        </w:tc>
        <w:tc>
          <w:tcPr>
            <w:tcW w:w="2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3B7F6A" w14:textId="77777777" w:rsidR="00E67C3C" w:rsidRPr="00FE0243" w:rsidRDefault="00E67C3C" w:rsidP="00FE0243">
            <w:pPr>
              <w:rPr>
                <w:sz w:val="18"/>
                <w:szCs w:val="18"/>
              </w:rPr>
            </w:pPr>
            <w:r w:rsidRPr="00FE0243">
              <w:rPr>
                <w:sz w:val="18"/>
                <w:szCs w:val="18"/>
              </w:rPr>
              <w:t>наличие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93E018" w14:textId="77777777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08E9B6" w14:textId="77777777" w:rsidR="00E67C3C" w:rsidRPr="00FE0243" w:rsidRDefault="00E67C3C" w:rsidP="00FE0243">
            <w:pPr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>для защиты нити от повреждения до использования</w:t>
            </w:r>
          </w:p>
        </w:tc>
        <w:tc>
          <w:tcPr>
            <w:tcW w:w="3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FAC1A8" w14:textId="77777777" w:rsidR="00E67C3C" w:rsidRPr="00FE0243" w:rsidRDefault="00E67C3C" w:rsidP="00FE0243">
            <w:pPr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E4425F" w14:textId="77777777" w:rsidR="00E67C3C" w:rsidRPr="00DB4255" w:rsidRDefault="00E67C3C" w:rsidP="00DB425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E67C3C" w:rsidRPr="00FE0243" w14:paraId="4909C6EB" w14:textId="797A0E5E" w:rsidTr="00E67C3C">
        <w:trPr>
          <w:trHeight w:val="2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C3B376" w14:textId="77777777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C8A97C" w14:textId="77777777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0F4D60" w14:textId="77777777" w:rsidR="00E67C3C" w:rsidRPr="00FE0243" w:rsidRDefault="00E67C3C" w:rsidP="00FE0243">
            <w:pPr>
              <w:rPr>
                <w:sz w:val="18"/>
                <w:szCs w:val="18"/>
              </w:rPr>
            </w:pPr>
            <w:r w:rsidRPr="00FE0243">
              <w:rPr>
                <w:sz w:val="18"/>
                <w:szCs w:val="18"/>
              </w:rPr>
              <w:t xml:space="preserve">Специальная </w:t>
            </w:r>
            <w:proofErr w:type="gramStart"/>
            <w:r w:rsidRPr="00FE0243">
              <w:rPr>
                <w:sz w:val="18"/>
                <w:szCs w:val="18"/>
              </w:rPr>
              <w:t>технология  укладки</w:t>
            </w:r>
            <w:proofErr w:type="gramEnd"/>
            <w:r w:rsidRPr="00FE0243">
              <w:rPr>
                <w:sz w:val="18"/>
                <w:szCs w:val="18"/>
              </w:rPr>
              <w:t xml:space="preserve"> нити, обеспечивающая ее прямолинейность после извлечения, </w:t>
            </w:r>
            <w:proofErr w:type="spellStart"/>
            <w:r w:rsidRPr="00FE0243">
              <w:rPr>
                <w:sz w:val="18"/>
                <w:szCs w:val="18"/>
              </w:rPr>
              <w:t>минимизируя</w:t>
            </w:r>
            <w:proofErr w:type="spellEnd"/>
            <w:r w:rsidRPr="00FE0243">
              <w:rPr>
                <w:sz w:val="18"/>
                <w:szCs w:val="18"/>
              </w:rPr>
              <w:t xml:space="preserve"> возникновения эффекта "памяти формы"</w:t>
            </w:r>
          </w:p>
        </w:tc>
        <w:tc>
          <w:tcPr>
            <w:tcW w:w="2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1837F7" w14:textId="77777777" w:rsidR="00E67C3C" w:rsidRPr="00FE0243" w:rsidRDefault="00E67C3C" w:rsidP="00FE0243">
            <w:pPr>
              <w:rPr>
                <w:sz w:val="18"/>
                <w:szCs w:val="18"/>
              </w:rPr>
            </w:pPr>
            <w:r w:rsidRPr="00FE0243">
              <w:rPr>
                <w:sz w:val="18"/>
                <w:szCs w:val="18"/>
              </w:rPr>
              <w:t>соответствие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27BB45" w14:textId="77777777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483D47" w14:textId="77777777" w:rsidR="00E67C3C" w:rsidRPr="00FE0243" w:rsidRDefault="00E67C3C" w:rsidP="00FE0243">
            <w:pPr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>для сохранения формы прямолинейности нити после извлечения</w:t>
            </w:r>
          </w:p>
        </w:tc>
        <w:tc>
          <w:tcPr>
            <w:tcW w:w="3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63BD44" w14:textId="77777777" w:rsidR="00E67C3C" w:rsidRPr="00FE0243" w:rsidRDefault="00E67C3C" w:rsidP="00FE0243">
            <w:pPr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607F8B" w14:textId="77777777" w:rsidR="00E67C3C" w:rsidRPr="00DB4255" w:rsidRDefault="00E67C3C" w:rsidP="00DB425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E67C3C" w:rsidRPr="00FE0243" w14:paraId="2C0A3CE5" w14:textId="6504D109" w:rsidTr="00E67C3C">
        <w:trPr>
          <w:trHeight w:val="2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2113E5" w14:textId="77777777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04E898" w14:textId="77777777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FCDFB3" w14:textId="77777777" w:rsidR="00E67C3C" w:rsidRPr="00FE0243" w:rsidRDefault="00E67C3C" w:rsidP="00FE0243">
            <w:pPr>
              <w:rPr>
                <w:sz w:val="18"/>
                <w:szCs w:val="18"/>
              </w:rPr>
            </w:pPr>
            <w:r w:rsidRPr="00FE0243">
              <w:rPr>
                <w:sz w:val="18"/>
                <w:szCs w:val="18"/>
              </w:rPr>
              <w:t>Гибкий задний клапан, облегчающий извлечение иглы</w:t>
            </w:r>
          </w:p>
        </w:tc>
        <w:tc>
          <w:tcPr>
            <w:tcW w:w="2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1E7580" w14:textId="77777777" w:rsidR="00E67C3C" w:rsidRPr="00FE0243" w:rsidRDefault="00E67C3C" w:rsidP="00FE0243">
            <w:pPr>
              <w:rPr>
                <w:sz w:val="18"/>
                <w:szCs w:val="18"/>
              </w:rPr>
            </w:pPr>
            <w:r w:rsidRPr="00FE0243">
              <w:rPr>
                <w:sz w:val="18"/>
                <w:szCs w:val="18"/>
              </w:rPr>
              <w:t>наличие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8E6E11" w14:textId="77777777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215ADB" w14:textId="77777777" w:rsidR="00E67C3C" w:rsidRPr="00FE0243" w:rsidRDefault="00E67C3C" w:rsidP="00FE0243">
            <w:pPr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>для легкого извлечение иглы</w:t>
            </w:r>
          </w:p>
        </w:tc>
        <w:tc>
          <w:tcPr>
            <w:tcW w:w="3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A73503" w14:textId="77777777" w:rsidR="00E67C3C" w:rsidRPr="00FE0243" w:rsidRDefault="00E67C3C" w:rsidP="00FE0243">
            <w:pPr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A9896F" w14:textId="77777777" w:rsidR="00E67C3C" w:rsidRPr="00DB4255" w:rsidRDefault="00E67C3C" w:rsidP="00DB425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E67C3C" w:rsidRPr="00FE0243" w14:paraId="0D495AFD" w14:textId="597EBCBB" w:rsidTr="00E67C3C">
        <w:trPr>
          <w:trHeight w:val="2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CEE14E" w14:textId="77777777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A62515" w14:textId="77777777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5B73F4" w14:textId="77777777" w:rsidR="00E67C3C" w:rsidRPr="00FE0243" w:rsidRDefault="00E67C3C" w:rsidP="00FE0243">
            <w:pPr>
              <w:rPr>
                <w:sz w:val="18"/>
                <w:szCs w:val="18"/>
              </w:rPr>
            </w:pPr>
            <w:r w:rsidRPr="00FE0243">
              <w:rPr>
                <w:sz w:val="18"/>
                <w:szCs w:val="18"/>
              </w:rPr>
              <w:t>Порт для вскрытия на внутренней упаковке</w:t>
            </w:r>
          </w:p>
        </w:tc>
        <w:tc>
          <w:tcPr>
            <w:tcW w:w="2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7C3B39" w14:textId="77777777" w:rsidR="00E67C3C" w:rsidRPr="00FE0243" w:rsidRDefault="00E67C3C" w:rsidP="00FE0243">
            <w:pPr>
              <w:rPr>
                <w:sz w:val="18"/>
                <w:szCs w:val="18"/>
              </w:rPr>
            </w:pPr>
            <w:r w:rsidRPr="00FE0243">
              <w:rPr>
                <w:sz w:val="18"/>
                <w:szCs w:val="18"/>
              </w:rPr>
              <w:t>наличие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F8BC8B" w14:textId="77777777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65FB3C" w14:textId="77777777" w:rsidR="00E67C3C" w:rsidRPr="00FE0243" w:rsidRDefault="00E67C3C" w:rsidP="00FE0243">
            <w:pPr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>для удобства вскрытия внутренней упаковки блистера</w:t>
            </w:r>
          </w:p>
        </w:tc>
        <w:tc>
          <w:tcPr>
            <w:tcW w:w="3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6410D4" w14:textId="77777777" w:rsidR="00E67C3C" w:rsidRPr="00FE0243" w:rsidRDefault="00E67C3C" w:rsidP="00FE0243">
            <w:pPr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E65B4C" w14:textId="77777777" w:rsidR="00E67C3C" w:rsidRPr="00DB4255" w:rsidRDefault="00E67C3C" w:rsidP="00DB425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E67C3C" w:rsidRPr="00FE0243" w14:paraId="31764232" w14:textId="23E0F74D" w:rsidTr="00E67C3C">
        <w:trPr>
          <w:trHeight w:val="2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34505C" w14:textId="77777777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FBB8F5" w14:textId="77777777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B1332C" w14:textId="77777777" w:rsidR="00E67C3C" w:rsidRPr="00FE0243" w:rsidRDefault="00E67C3C" w:rsidP="00FE0243">
            <w:pPr>
              <w:rPr>
                <w:sz w:val="18"/>
                <w:szCs w:val="18"/>
              </w:rPr>
            </w:pPr>
            <w:r w:rsidRPr="00FE0243">
              <w:rPr>
                <w:sz w:val="18"/>
                <w:szCs w:val="18"/>
              </w:rPr>
              <w:t>Количество в упаковке</w:t>
            </w:r>
          </w:p>
        </w:tc>
        <w:tc>
          <w:tcPr>
            <w:tcW w:w="2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04E353" w14:textId="77777777" w:rsidR="00E67C3C" w:rsidRPr="00FE0243" w:rsidRDefault="00E67C3C" w:rsidP="00FE0243">
            <w:pPr>
              <w:rPr>
                <w:sz w:val="18"/>
                <w:szCs w:val="18"/>
              </w:rPr>
            </w:pPr>
            <w:r w:rsidRPr="00FE0243">
              <w:rPr>
                <w:sz w:val="18"/>
                <w:szCs w:val="18"/>
              </w:rPr>
              <w:t>≥ 10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918D71" w14:textId="77777777" w:rsidR="00E67C3C" w:rsidRPr="00FE0243" w:rsidRDefault="00E67C3C" w:rsidP="00FE0243">
            <w:pPr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r w:rsidRPr="00FE0243">
              <w:rPr>
                <w:color w:val="000000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EBFAED" w14:textId="77777777" w:rsidR="00E67C3C" w:rsidRPr="00FE0243" w:rsidRDefault="00E67C3C" w:rsidP="00FE0243">
            <w:pPr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>Для удобства транспортировки и эксплуатации в лечебном учреждении</w:t>
            </w:r>
          </w:p>
        </w:tc>
        <w:tc>
          <w:tcPr>
            <w:tcW w:w="3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060588" w14:textId="77777777" w:rsidR="00E67C3C" w:rsidRPr="00FE0243" w:rsidRDefault="00E67C3C" w:rsidP="00FE0243">
            <w:pPr>
              <w:rPr>
                <w:color w:val="000000"/>
                <w:sz w:val="18"/>
                <w:szCs w:val="18"/>
              </w:rPr>
            </w:pPr>
            <w:r w:rsidRPr="00FE0243">
              <w:rPr>
                <w:color w:val="000000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0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0EE510" w14:textId="77777777" w:rsidR="00E67C3C" w:rsidRPr="00DB4255" w:rsidRDefault="00E67C3C" w:rsidP="00DB425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</w:tbl>
    <w:p w14:paraId="1918D2E3" w14:textId="0D95C567" w:rsidR="00840C0A" w:rsidRPr="00CF1A25" w:rsidRDefault="00840C0A" w:rsidP="00C652B8">
      <w:pPr>
        <w:rPr>
          <w:color w:val="FF0000"/>
        </w:rPr>
      </w:pPr>
    </w:p>
    <w:sectPr w:rsidR="00840C0A" w:rsidRPr="00CF1A25" w:rsidSect="00DB4255">
      <w:pgSz w:w="16838" w:h="11906" w:orient="landscape"/>
      <w:pgMar w:top="851" w:right="1134" w:bottom="426" w:left="1134" w:header="426" w:footer="2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D3E2AF3" w14:textId="77777777" w:rsidR="00E41D23" w:rsidRDefault="00E41D23">
      <w:r>
        <w:separator/>
      </w:r>
    </w:p>
  </w:endnote>
  <w:endnote w:type="continuationSeparator" w:id="0">
    <w:p w14:paraId="6A3F5CD5" w14:textId="77777777" w:rsidR="00E41D23" w:rsidRDefault="00E41D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8A8CEAD" w14:textId="77777777" w:rsidR="0033313F" w:rsidRDefault="0033313F" w:rsidP="009A262A">
    <w:pPr>
      <w:pStyle w:val="a3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14:paraId="1F0D8037" w14:textId="77777777" w:rsidR="0033313F" w:rsidRDefault="0033313F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FD549B" w14:textId="77777777" w:rsidR="0033313F" w:rsidRDefault="0033313F">
    <w:pPr>
      <w:pStyle w:val="a3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35847688"/>
    </w:sdtPr>
    <w:sdtEndPr/>
    <w:sdtContent>
      <w:p w14:paraId="0BBC5A2C" w14:textId="77777777" w:rsidR="0033313F" w:rsidRDefault="0033313F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53DBF37E" w14:textId="77777777" w:rsidR="0033313F" w:rsidRDefault="0033313F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B1A1551" w14:textId="77777777" w:rsidR="00E41D23" w:rsidRDefault="00E41D23">
      <w:r>
        <w:separator/>
      </w:r>
    </w:p>
  </w:footnote>
  <w:footnote w:type="continuationSeparator" w:id="0">
    <w:p w14:paraId="42770608" w14:textId="77777777" w:rsidR="00E41D23" w:rsidRDefault="00E41D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080508" w14:textId="77777777" w:rsidR="0033313F" w:rsidRDefault="0033313F" w:rsidP="009A262A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4</w:t>
    </w:r>
    <w:r>
      <w:rPr>
        <w:rStyle w:val="a7"/>
      </w:rPr>
      <w:fldChar w:fldCharType="end"/>
    </w:r>
  </w:p>
  <w:p w14:paraId="18B5D56E" w14:textId="77777777" w:rsidR="0033313F" w:rsidRDefault="0033313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4EC0F9" w14:textId="77777777" w:rsidR="0033313F" w:rsidRPr="00756968" w:rsidRDefault="0033313F" w:rsidP="009A262A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E67C3C">
      <w:rPr>
        <w:noProof/>
      </w:rPr>
      <w:t>2</w:t>
    </w:r>
    <w:r>
      <w:rPr>
        <w:noProof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227D"/>
    <w:rsid w:val="0000496F"/>
    <w:rsid w:val="000207F6"/>
    <w:rsid w:val="00127BF1"/>
    <w:rsid w:val="00131045"/>
    <w:rsid w:val="0016373D"/>
    <w:rsid w:val="00177528"/>
    <w:rsid w:val="00220AF3"/>
    <w:rsid w:val="00237788"/>
    <w:rsid w:val="00245BC1"/>
    <w:rsid w:val="00294591"/>
    <w:rsid w:val="0033313F"/>
    <w:rsid w:val="003633EF"/>
    <w:rsid w:val="003812CB"/>
    <w:rsid w:val="004246F7"/>
    <w:rsid w:val="004B21FE"/>
    <w:rsid w:val="004B7923"/>
    <w:rsid w:val="004C5E06"/>
    <w:rsid w:val="004D063D"/>
    <w:rsid w:val="004D3877"/>
    <w:rsid w:val="00512DFE"/>
    <w:rsid w:val="00575F2B"/>
    <w:rsid w:val="005E227D"/>
    <w:rsid w:val="005F13A8"/>
    <w:rsid w:val="006056DF"/>
    <w:rsid w:val="0063252E"/>
    <w:rsid w:val="00696CB4"/>
    <w:rsid w:val="006A7362"/>
    <w:rsid w:val="00726933"/>
    <w:rsid w:val="00727D52"/>
    <w:rsid w:val="00750962"/>
    <w:rsid w:val="007E16C7"/>
    <w:rsid w:val="007F3572"/>
    <w:rsid w:val="00840C0A"/>
    <w:rsid w:val="00873993"/>
    <w:rsid w:val="00876F9E"/>
    <w:rsid w:val="0089536C"/>
    <w:rsid w:val="008A2323"/>
    <w:rsid w:val="00924D84"/>
    <w:rsid w:val="00952359"/>
    <w:rsid w:val="009A262A"/>
    <w:rsid w:val="00A237EF"/>
    <w:rsid w:val="00A73BB7"/>
    <w:rsid w:val="00A742C2"/>
    <w:rsid w:val="00AB2D63"/>
    <w:rsid w:val="00BF26A3"/>
    <w:rsid w:val="00BF4FDA"/>
    <w:rsid w:val="00BF7907"/>
    <w:rsid w:val="00C34060"/>
    <w:rsid w:val="00C50ADA"/>
    <w:rsid w:val="00C652B8"/>
    <w:rsid w:val="00CF049D"/>
    <w:rsid w:val="00CF1A25"/>
    <w:rsid w:val="00D14D93"/>
    <w:rsid w:val="00D90E25"/>
    <w:rsid w:val="00DB4255"/>
    <w:rsid w:val="00E40FFE"/>
    <w:rsid w:val="00E41D23"/>
    <w:rsid w:val="00E67C3C"/>
    <w:rsid w:val="00F42577"/>
    <w:rsid w:val="00F678F0"/>
    <w:rsid w:val="00F97E9B"/>
    <w:rsid w:val="00FE0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6A4C46C"/>
  <w15:chartTrackingRefBased/>
  <w15:docId w15:val="{B6E9E1DF-2589-470E-AB4A-43B9558953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06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semiHidden/>
    <w:unhideWhenUsed/>
    <w:rsid w:val="00220AF3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semiHidden/>
    <w:rsid w:val="00220AF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220AF3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220AF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rsid w:val="00220A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198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5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5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3285</Words>
  <Characters>18726</Characters>
  <Application>Microsoft Office Word</Application>
  <DocSecurity>0</DocSecurity>
  <Lines>156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Виктория Александровна Кольчицкая</cp:lastModifiedBy>
  <cp:revision>5</cp:revision>
  <dcterms:created xsi:type="dcterms:W3CDTF">2026-04-23T12:49:00Z</dcterms:created>
  <dcterms:modified xsi:type="dcterms:W3CDTF">2026-04-28T08:10:00Z</dcterms:modified>
</cp:coreProperties>
</file>