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54E" w:rsidRPr="00331D94" w:rsidRDefault="0058554E" w:rsidP="00243F01">
      <w:pPr>
        <w:tabs>
          <w:tab w:val="left" w:pos="9582"/>
        </w:tabs>
        <w:jc w:val="center"/>
        <w:rPr>
          <w:b/>
          <w:lang w:val="en-US"/>
        </w:rPr>
      </w:pPr>
      <w:bookmarkStart w:id="0" w:name="_Toc165887577"/>
    </w:p>
    <w:p w:rsidR="0058554E" w:rsidRPr="00C65EE3" w:rsidRDefault="0058554E" w:rsidP="0058554E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58554E" w:rsidRPr="0080543F" w:rsidRDefault="0058554E" w:rsidP="0058554E">
      <w:pPr>
        <w:spacing w:after="200" w:line="276" w:lineRule="auto"/>
        <w:jc w:val="center"/>
        <w:rPr>
          <w:b/>
        </w:rPr>
      </w:pPr>
      <w:r w:rsidRPr="0080543F">
        <w:rPr>
          <w:b/>
        </w:rPr>
        <w:t>Обоснование начальной (максимальной) цены контракта</w:t>
      </w:r>
    </w:p>
    <w:p w:rsidR="00C70AAB" w:rsidRPr="002D2976" w:rsidRDefault="00C70AAB" w:rsidP="00C70AAB">
      <w:pPr>
        <w:autoSpaceDE w:val="0"/>
        <w:autoSpaceDN w:val="0"/>
        <w:adjustRightInd w:val="0"/>
        <w:ind w:firstLine="540"/>
        <w:jc w:val="both"/>
        <w:rPr>
          <w:b/>
        </w:rPr>
      </w:pPr>
      <w:r w:rsidRPr="002D2976"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2D2976">
          <w:t>статьи 22</w:t>
        </w:r>
      </w:hyperlink>
      <w:r w:rsidRPr="002D2976">
        <w:t xml:space="preserve"> Закона и методических </w:t>
      </w:r>
      <w:hyperlink r:id="rId9" w:history="1">
        <w:r w:rsidRPr="002D2976">
          <w:t>рекомендаций</w:t>
        </w:r>
      </w:hyperlink>
      <w:r w:rsidRPr="002D2976"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Pr="002D2976">
        <w:rPr>
          <w:b/>
        </w:rPr>
        <w:t>метода сопоставимых рыночных цен (анализа рынка).</w:t>
      </w:r>
    </w:p>
    <w:p w:rsidR="00C70AAB" w:rsidRPr="002D2976" w:rsidRDefault="00C70AAB" w:rsidP="00C70AAB">
      <w:pPr>
        <w:spacing w:after="160" w:line="256" w:lineRule="auto"/>
        <w:ind w:firstLine="540"/>
        <w:rPr>
          <w:rFonts w:eastAsia="Calibri"/>
          <w:sz w:val="22"/>
          <w:szCs w:val="22"/>
          <w:lang w:eastAsia="en-US"/>
        </w:rPr>
      </w:pPr>
      <w:r w:rsidRPr="002D2976">
        <w:rPr>
          <w:bCs/>
        </w:rPr>
        <w:t xml:space="preserve">Валюта, используемая для формирования цены контракта и расчетов с </w:t>
      </w:r>
      <w:r w:rsidRPr="002D2976">
        <w:t>поставщиками (исполнителями, подрядчиками), - рубль Российской Федерации.</w:t>
      </w:r>
    </w:p>
    <w:p w:rsidR="0058554E" w:rsidRDefault="0058554E" w:rsidP="00243F01">
      <w:pPr>
        <w:tabs>
          <w:tab w:val="left" w:pos="9582"/>
        </w:tabs>
        <w:jc w:val="center"/>
        <w:rPr>
          <w:b/>
        </w:rPr>
      </w:pPr>
    </w:p>
    <w:p w:rsidR="00243F01" w:rsidRDefault="00243F01" w:rsidP="00243F01">
      <w:pPr>
        <w:tabs>
          <w:tab w:val="left" w:pos="9582"/>
        </w:tabs>
        <w:jc w:val="center"/>
        <w:rPr>
          <w:b/>
        </w:rPr>
      </w:pPr>
      <w:r w:rsidRPr="00BE477D">
        <w:rPr>
          <w:b/>
        </w:rPr>
        <w:t>Расчет начальной (максимальной) цены контракта</w:t>
      </w:r>
    </w:p>
    <w:p w:rsidR="00FC5243" w:rsidRPr="002B1F04" w:rsidRDefault="00FC5243" w:rsidP="00243F01">
      <w:pPr>
        <w:tabs>
          <w:tab w:val="left" w:pos="9582"/>
        </w:tabs>
        <w:jc w:val="center"/>
        <w:rPr>
          <w:b/>
          <w:sz w:val="20"/>
          <w:szCs w:val="20"/>
        </w:rPr>
      </w:pPr>
    </w:p>
    <w:p w:rsidR="00FE5C15" w:rsidRPr="00520602" w:rsidRDefault="00FE5C15" w:rsidP="00243F01">
      <w:pPr>
        <w:tabs>
          <w:tab w:val="left" w:pos="9582"/>
        </w:tabs>
        <w:jc w:val="center"/>
        <w:rPr>
          <w:b/>
          <w:sz w:val="10"/>
          <w:szCs w:val="10"/>
        </w:rPr>
      </w:pPr>
    </w:p>
    <w:tbl>
      <w:tblPr>
        <w:tblW w:w="5147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2412"/>
        <w:gridCol w:w="707"/>
        <w:gridCol w:w="709"/>
        <w:gridCol w:w="993"/>
        <w:gridCol w:w="1418"/>
        <w:gridCol w:w="992"/>
        <w:gridCol w:w="1964"/>
      </w:tblGrid>
      <w:tr w:rsidR="000075A8" w:rsidRPr="00652B94" w:rsidTr="00F64EAC">
        <w:trPr>
          <w:trHeight w:val="920"/>
          <w:tblHeader/>
          <w:jc w:val="center"/>
        </w:trPr>
        <w:tc>
          <w:tcPr>
            <w:tcW w:w="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75A8" w:rsidRPr="00652B94" w:rsidRDefault="000075A8" w:rsidP="0000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652B94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255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75A8" w:rsidRPr="00652B94" w:rsidRDefault="000075A8" w:rsidP="0000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652B94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75A8" w:rsidRPr="00652B94" w:rsidRDefault="000075A8" w:rsidP="0000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652B94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369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075A8" w:rsidRPr="00652B94" w:rsidRDefault="000075A8" w:rsidP="0000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652B94">
              <w:rPr>
                <w:b/>
                <w:bCs/>
                <w:sz w:val="20"/>
                <w:szCs w:val="20"/>
              </w:rPr>
              <w:t>Общее кол-во</w:t>
            </w:r>
          </w:p>
        </w:tc>
        <w:tc>
          <w:tcPr>
            <w:tcW w:w="5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75A8" w:rsidRPr="00652B94" w:rsidRDefault="000075A8" w:rsidP="0000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652B94">
              <w:rPr>
                <w:b/>
                <w:bCs/>
                <w:sz w:val="20"/>
                <w:szCs w:val="20"/>
              </w:rPr>
              <w:t xml:space="preserve">Цена за шт., в т.ч. НДС </w:t>
            </w:r>
            <w:r w:rsidRPr="00F64EAC">
              <w:rPr>
                <w:b/>
                <w:bCs/>
                <w:sz w:val="20"/>
                <w:szCs w:val="20"/>
              </w:rPr>
              <w:t>%, руб</w:t>
            </w:r>
            <w:r w:rsidR="00F64EA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3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75A8" w:rsidRPr="000075A8" w:rsidRDefault="000075A8" w:rsidP="000075A8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0075A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Коэффициент вариации цен V (%)</w:t>
            </w:r>
          </w:p>
          <w:p w:rsidR="000075A8" w:rsidRPr="00652B94" w:rsidRDefault="000075A8" w:rsidP="0000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652B9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1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75A8" w:rsidRPr="00652B94" w:rsidRDefault="00D95573" w:rsidP="00007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НМЦК </w:t>
            </w:r>
            <w:r w:rsidR="000075A8">
              <w:rPr>
                <w:b/>
                <w:bCs/>
                <w:sz w:val="20"/>
                <w:szCs w:val="20"/>
              </w:rPr>
              <w:t>Сумма, в т.ч. НДС%</w:t>
            </w:r>
            <w:r w:rsidR="000075A8" w:rsidRPr="00652B94">
              <w:rPr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10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75A8" w:rsidRPr="00652B94" w:rsidRDefault="000075A8" w:rsidP="000075A8">
            <w:pPr>
              <w:jc w:val="center"/>
              <w:rPr>
                <w:b/>
                <w:bCs/>
                <w:sz w:val="20"/>
                <w:szCs w:val="20"/>
              </w:rPr>
            </w:pPr>
            <w:r w:rsidRPr="00652B94">
              <w:rPr>
                <w:b/>
                <w:bCs/>
                <w:sz w:val="20"/>
                <w:szCs w:val="20"/>
              </w:rPr>
              <w:t>Обоснование</w:t>
            </w:r>
            <w:r w:rsidRPr="00652B94">
              <w:rPr>
                <w:b/>
                <w:bCs/>
                <w:sz w:val="20"/>
                <w:szCs w:val="20"/>
              </w:rPr>
              <w:br/>
            </w:r>
          </w:p>
        </w:tc>
      </w:tr>
      <w:tr w:rsidR="000075A8" w:rsidRPr="00652B94" w:rsidTr="00F64EAC">
        <w:trPr>
          <w:trHeight w:val="255"/>
          <w:jc w:val="center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5A8" w:rsidRPr="00652B94" w:rsidRDefault="000075A8" w:rsidP="000075A8">
            <w:pPr>
              <w:pStyle w:val="afff2"/>
              <w:numPr>
                <w:ilvl w:val="0"/>
                <w:numId w:val="5"/>
              </w:numPr>
              <w:suppressAutoHyphens w:val="0"/>
              <w:ind w:left="142" w:firstLine="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5A8" w:rsidRPr="00652B94" w:rsidRDefault="00D95573" w:rsidP="000075A8">
            <w:pPr>
              <w:rPr>
                <w:color w:val="000000"/>
                <w:sz w:val="18"/>
                <w:szCs w:val="18"/>
              </w:rPr>
            </w:pPr>
            <w:r w:rsidRPr="00D95573">
              <w:rPr>
                <w:color w:val="000000"/>
                <w:sz w:val="18"/>
                <w:szCs w:val="18"/>
              </w:rPr>
              <w:t>С</w:t>
            </w:r>
            <w:r w:rsidR="000075A8" w:rsidRPr="00D95573">
              <w:rPr>
                <w:color w:val="000000"/>
                <w:sz w:val="18"/>
                <w:szCs w:val="18"/>
              </w:rPr>
              <w:t>истема записи телефонных разговоров на компьютер для аналоговых линии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5A8" w:rsidRPr="00652B94" w:rsidRDefault="000075A8" w:rsidP="000075A8">
            <w:pPr>
              <w:jc w:val="center"/>
              <w:rPr>
                <w:sz w:val="18"/>
                <w:szCs w:val="18"/>
              </w:rPr>
            </w:pPr>
            <w:r w:rsidRPr="00652B94">
              <w:rPr>
                <w:sz w:val="18"/>
                <w:szCs w:val="18"/>
              </w:rPr>
              <w:t>шт.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5A8" w:rsidRPr="008056C4" w:rsidRDefault="000075A8" w:rsidP="000075A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75A8" w:rsidRPr="00652B94" w:rsidRDefault="000075A8" w:rsidP="000075A8">
            <w:pPr>
              <w:jc w:val="center"/>
              <w:rPr>
                <w:sz w:val="18"/>
                <w:szCs w:val="18"/>
              </w:rPr>
            </w:pPr>
            <w:r w:rsidRPr="008056C4">
              <w:rPr>
                <w:color w:val="000000"/>
                <w:sz w:val="18"/>
                <w:szCs w:val="18"/>
              </w:rPr>
              <w:t>24 413,33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5A8" w:rsidRPr="00D95573" w:rsidRDefault="005D282E" w:rsidP="000075A8">
            <w:pPr>
              <w:jc w:val="center"/>
              <w:rPr>
                <w:color w:val="000000"/>
                <w:sz w:val="20"/>
                <w:szCs w:val="20"/>
              </w:rPr>
            </w:pPr>
            <w:r w:rsidRPr="00D95573">
              <w:rPr>
                <w:color w:val="000000"/>
                <w:sz w:val="20"/>
                <w:szCs w:val="20"/>
                <w:shd w:val="clear" w:color="auto" w:fill="FFFFFF"/>
              </w:rPr>
              <w:t>1,18%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5A8" w:rsidRPr="00652B94" w:rsidRDefault="000075A8" w:rsidP="000075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48 826,6</w:t>
            </w:r>
            <w:r w:rsidR="00555D8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5A8" w:rsidRPr="00652B94" w:rsidRDefault="00F64EAC" w:rsidP="000075A8">
            <w:pPr>
              <w:jc w:val="center"/>
              <w:rPr>
                <w:sz w:val="18"/>
                <w:szCs w:val="18"/>
              </w:rPr>
            </w:pPr>
            <w:r w:rsidRPr="00652B94">
              <w:rPr>
                <w:sz w:val="18"/>
                <w:szCs w:val="18"/>
              </w:rPr>
              <w:t>М</w:t>
            </w:r>
            <w:r w:rsidR="000075A8" w:rsidRPr="00652B94">
              <w:rPr>
                <w:sz w:val="18"/>
                <w:szCs w:val="18"/>
              </w:rPr>
              <w:t>ониторинг</w:t>
            </w:r>
            <w:r>
              <w:rPr>
                <w:sz w:val="18"/>
                <w:szCs w:val="18"/>
              </w:rPr>
              <w:t xml:space="preserve"> цен</w:t>
            </w:r>
          </w:p>
        </w:tc>
      </w:tr>
    </w:tbl>
    <w:p w:rsidR="009F5333" w:rsidRPr="004709BD" w:rsidRDefault="0062541D" w:rsidP="0062541D">
      <w:pPr>
        <w:widowControl w:val="0"/>
        <w:suppressAutoHyphens/>
        <w:autoSpaceDE w:val="0"/>
        <w:autoSpaceDN w:val="0"/>
        <w:adjustRightInd w:val="0"/>
        <w:ind w:firstLine="567"/>
        <w:rPr>
          <w:sz w:val="22"/>
          <w:szCs w:val="22"/>
        </w:rPr>
      </w:pPr>
      <w:r w:rsidRPr="004709BD">
        <w:tab/>
      </w:r>
      <w:r w:rsidRPr="004709BD">
        <w:tab/>
      </w:r>
      <w:r w:rsidRPr="004709BD">
        <w:rPr>
          <w:sz w:val="22"/>
          <w:szCs w:val="22"/>
        </w:rPr>
        <w:tab/>
      </w:r>
    </w:p>
    <w:p w:rsidR="00243F01" w:rsidRPr="007C7837" w:rsidRDefault="009F5333" w:rsidP="007C7837">
      <w:pPr>
        <w:widowControl w:val="0"/>
        <w:suppressAutoHyphens/>
        <w:autoSpaceDE w:val="0"/>
        <w:autoSpaceDN w:val="0"/>
        <w:adjustRightInd w:val="0"/>
        <w:ind w:firstLine="2694"/>
        <w:rPr>
          <w:b/>
          <w:sz w:val="20"/>
          <w:szCs w:val="20"/>
        </w:rPr>
        <w:sectPr w:rsidR="00243F01" w:rsidRPr="007C7837" w:rsidSect="00FC5243">
          <w:headerReference w:type="default" r:id="rId10"/>
          <w:pgSz w:w="11906" w:h="16838" w:code="9"/>
          <w:pgMar w:top="709" w:right="851" w:bottom="1135" w:left="1701" w:header="397" w:footer="397" w:gutter="0"/>
          <w:cols w:space="720"/>
          <w:titlePg/>
        </w:sectPr>
      </w:pPr>
      <w:r w:rsidRPr="004709BD">
        <w:rPr>
          <w:b/>
          <w:sz w:val="22"/>
          <w:szCs w:val="22"/>
        </w:rPr>
        <w:t xml:space="preserve">                                     </w:t>
      </w:r>
      <w:r w:rsidRPr="00452C39">
        <w:rPr>
          <w:b/>
          <w:sz w:val="22"/>
          <w:szCs w:val="22"/>
        </w:rPr>
        <w:t>ИТОГО</w:t>
      </w:r>
      <w:r w:rsidRPr="008056C4">
        <w:rPr>
          <w:b/>
          <w:sz w:val="22"/>
          <w:szCs w:val="22"/>
        </w:rPr>
        <w:t xml:space="preserve">:              </w:t>
      </w:r>
      <w:r w:rsidR="008056C4" w:rsidRPr="008056C4">
        <w:rPr>
          <w:b/>
          <w:sz w:val="22"/>
          <w:szCs w:val="22"/>
        </w:rPr>
        <w:t>48 826</w:t>
      </w:r>
      <w:r w:rsidR="00CF3C62" w:rsidRPr="008056C4">
        <w:rPr>
          <w:b/>
          <w:sz w:val="22"/>
          <w:szCs w:val="22"/>
        </w:rPr>
        <w:t xml:space="preserve"> </w:t>
      </w:r>
      <w:r w:rsidRPr="008056C4">
        <w:rPr>
          <w:b/>
          <w:sz w:val="22"/>
          <w:szCs w:val="22"/>
        </w:rPr>
        <w:t>рублей</w:t>
      </w:r>
      <w:r w:rsidR="00BD52D9" w:rsidRPr="008056C4">
        <w:rPr>
          <w:b/>
          <w:sz w:val="22"/>
          <w:szCs w:val="22"/>
        </w:rPr>
        <w:t xml:space="preserve"> </w:t>
      </w:r>
      <w:r w:rsidR="008056C4" w:rsidRPr="008056C4">
        <w:rPr>
          <w:b/>
          <w:sz w:val="22"/>
          <w:szCs w:val="22"/>
        </w:rPr>
        <w:t>6</w:t>
      </w:r>
      <w:r w:rsidR="00555D8D">
        <w:rPr>
          <w:b/>
          <w:sz w:val="22"/>
          <w:szCs w:val="22"/>
        </w:rPr>
        <w:t>6</w:t>
      </w:r>
      <w:bookmarkStart w:id="1" w:name="_GoBack"/>
      <w:bookmarkEnd w:id="1"/>
      <w:r w:rsidR="00BD52D9" w:rsidRPr="008056C4">
        <w:rPr>
          <w:b/>
          <w:sz w:val="22"/>
          <w:szCs w:val="22"/>
        </w:rPr>
        <w:t xml:space="preserve"> копеек</w:t>
      </w:r>
      <w:r w:rsidR="00F669E5" w:rsidRPr="00520602">
        <w:rPr>
          <w:b/>
        </w:rPr>
        <w:t xml:space="preserve">                                                                                     </w:t>
      </w:r>
    </w:p>
    <w:p w:rsidR="00A550D9" w:rsidRPr="00A550D9" w:rsidRDefault="00A550D9" w:rsidP="006A09CB">
      <w:pPr>
        <w:tabs>
          <w:tab w:val="left" w:pos="15451"/>
        </w:tabs>
        <w:ind w:left="11624"/>
        <w:jc w:val="right"/>
        <w:rPr>
          <w:sz w:val="10"/>
          <w:szCs w:val="10"/>
          <w:u w:val="single"/>
        </w:rPr>
      </w:pPr>
    </w:p>
    <w:p w:rsidR="00C608E9" w:rsidRDefault="00243F01" w:rsidP="00243F01">
      <w:pPr>
        <w:widowControl w:val="0"/>
        <w:autoSpaceDE w:val="0"/>
        <w:autoSpaceDN w:val="0"/>
        <w:adjustRightInd w:val="0"/>
        <w:spacing w:after="120"/>
        <w:ind w:firstLine="567"/>
        <w:jc w:val="center"/>
        <w:rPr>
          <w:b/>
        </w:rPr>
      </w:pPr>
      <w:r w:rsidRPr="00520602">
        <w:rPr>
          <w:b/>
        </w:rPr>
        <w:t>Данные финансово-экономическо</w:t>
      </w:r>
      <w:r w:rsidR="00D07C86" w:rsidRPr="00520602">
        <w:rPr>
          <w:b/>
        </w:rPr>
        <w:t>го</w:t>
      </w:r>
      <w:r w:rsidRPr="00520602">
        <w:rPr>
          <w:b/>
        </w:rPr>
        <w:t xml:space="preserve"> мониторинг</w:t>
      </w:r>
      <w:r w:rsidR="00D07C86" w:rsidRPr="00520602">
        <w:rPr>
          <w:b/>
        </w:rPr>
        <w:t>а</w:t>
      </w:r>
      <w:r w:rsidRPr="00520602">
        <w:rPr>
          <w:b/>
        </w:rPr>
        <w:t xml:space="preserve"> стоимости товаров</w:t>
      </w:r>
    </w:p>
    <w:p w:rsidR="009D49B1" w:rsidRDefault="009D49B1" w:rsidP="00115479">
      <w:pPr>
        <w:widowControl w:val="0"/>
        <w:autoSpaceDE w:val="0"/>
        <w:autoSpaceDN w:val="0"/>
        <w:adjustRightInd w:val="0"/>
        <w:spacing w:after="120"/>
        <w:ind w:right="283" w:firstLine="567"/>
        <w:jc w:val="center"/>
        <w:rPr>
          <w:b/>
        </w:rPr>
      </w:pPr>
    </w:p>
    <w:p w:rsidR="00FC10C5" w:rsidRDefault="00FC10C5" w:rsidP="00115479">
      <w:pPr>
        <w:widowControl w:val="0"/>
        <w:autoSpaceDE w:val="0"/>
        <w:autoSpaceDN w:val="0"/>
        <w:adjustRightInd w:val="0"/>
        <w:spacing w:after="120"/>
        <w:ind w:right="283" w:firstLine="567"/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408"/>
        <w:gridCol w:w="2836"/>
        <w:gridCol w:w="1700"/>
        <w:gridCol w:w="4345"/>
        <w:gridCol w:w="1608"/>
        <w:gridCol w:w="3534"/>
      </w:tblGrid>
      <w:tr w:rsidR="00FC10C5" w:rsidRPr="00B71153" w:rsidTr="00FC10C5">
        <w:trPr>
          <w:trHeight w:val="510"/>
          <w:tblHeader/>
        </w:trPr>
        <w:tc>
          <w:tcPr>
            <w:tcW w:w="4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0C5" w:rsidRPr="00B71153" w:rsidRDefault="00FC10C5" w:rsidP="003A56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71153">
              <w:rPr>
                <w:b/>
                <w:bCs/>
                <w:color w:val="000000"/>
                <w:sz w:val="20"/>
                <w:szCs w:val="20"/>
              </w:rPr>
              <w:t>Обоснование</w:t>
            </w:r>
          </w:p>
        </w:tc>
        <w:tc>
          <w:tcPr>
            <w:tcW w:w="91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0C5" w:rsidRPr="00B71153" w:rsidRDefault="00FC10C5" w:rsidP="003A56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71153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0C5" w:rsidRPr="00B71153" w:rsidRDefault="00FC10C5" w:rsidP="003A56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71153">
              <w:rPr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40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0C5" w:rsidRPr="00B71153" w:rsidRDefault="00FC10C5" w:rsidP="003A56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71153">
              <w:rPr>
                <w:b/>
                <w:bCs/>
                <w:color w:val="000000"/>
                <w:sz w:val="20"/>
                <w:szCs w:val="20"/>
              </w:rPr>
              <w:t>Поставщик</w:t>
            </w:r>
          </w:p>
        </w:tc>
        <w:tc>
          <w:tcPr>
            <w:tcW w:w="52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0C5" w:rsidRPr="00B71153" w:rsidRDefault="00FC10C5" w:rsidP="003A56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71153">
              <w:rPr>
                <w:b/>
                <w:bCs/>
                <w:color w:val="000000"/>
                <w:sz w:val="20"/>
                <w:szCs w:val="20"/>
              </w:rPr>
              <w:t>Текущая цена</w:t>
            </w:r>
          </w:p>
        </w:tc>
        <w:tc>
          <w:tcPr>
            <w:tcW w:w="114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0C5" w:rsidRPr="00B71153" w:rsidRDefault="00FC10C5" w:rsidP="003A56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71153">
              <w:rPr>
                <w:b/>
                <w:bCs/>
                <w:color w:val="000000"/>
                <w:sz w:val="20"/>
                <w:szCs w:val="20"/>
              </w:rPr>
              <w:t>Средняя цена</w:t>
            </w:r>
          </w:p>
        </w:tc>
      </w:tr>
      <w:tr w:rsidR="00FC10C5" w:rsidRPr="00B71153" w:rsidTr="00FC10C5">
        <w:trPr>
          <w:trHeight w:val="510"/>
          <w:tblHeader/>
        </w:trPr>
        <w:tc>
          <w:tcPr>
            <w:tcW w:w="4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10C5" w:rsidRPr="00B71153" w:rsidRDefault="00FC10C5" w:rsidP="003A56D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10C5" w:rsidRPr="00B71153" w:rsidRDefault="00FC10C5" w:rsidP="003A56D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10C5" w:rsidRPr="00B71153" w:rsidRDefault="00FC10C5" w:rsidP="003A56D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10C5" w:rsidRPr="00B71153" w:rsidRDefault="00FC10C5" w:rsidP="003A56D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0C5" w:rsidRPr="00B71153" w:rsidRDefault="00FC10C5" w:rsidP="003A56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71153">
              <w:rPr>
                <w:b/>
                <w:bCs/>
                <w:color w:val="000000"/>
                <w:sz w:val="20"/>
                <w:szCs w:val="20"/>
              </w:rPr>
              <w:t>с НДС, руб</w:t>
            </w:r>
          </w:p>
        </w:tc>
        <w:tc>
          <w:tcPr>
            <w:tcW w:w="114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0C5" w:rsidRPr="00B71153" w:rsidRDefault="00FC10C5" w:rsidP="003A56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71153">
              <w:rPr>
                <w:b/>
                <w:bCs/>
                <w:color w:val="000000"/>
                <w:sz w:val="20"/>
                <w:szCs w:val="20"/>
              </w:rPr>
              <w:t>с НДС, руб.</w:t>
            </w:r>
          </w:p>
        </w:tc>
      </w:tr>
      <w:tr w:rsidR="00FC10C5" w:rsidRPr="00B71153" w:rsidTr="00FC10C5">
        <w:trPr>
          <w:trHeight w:val="315"/>
          <w:tblHeader/>
        </w:trPr>
        <w:tc>
          <w:tcPr>
            <w:tcW w:w="4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10C5" w:rsidRPr="00B71153" w:rsidRDefault="00FC10C5" w:rsidP="003A56D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10C5" w:rsidRPr="00B71153" w:rsidRDefault="00FC10C5" w:rsidP="003A56D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10C5" w:rsidRPr="00B71153" w:rsidRDefault="00FC10C5" w:rsidP="003A56D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10C5" w:rsidRPr="00B71153" w:rsidRDefault="00FC10C5" w:rsidP="003A56D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0C5" w:rsidRPr="00B71153" w:rsidRDefault="00FC10C5" w:rsidP="003A56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71153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C10C5" w:rsidRPr="00B71153" w:rsidRDefault="00FC10C5" w:rsidP="003A56D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7115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056C4" w:rsidRPr="00B71153" w:rsidTr="00245170">
        <w:trPr>
          <w:trHeight w:val="816"/>
        </w:trPr>
        <w:tc>
          <w:tcPr>
            <w:tcW w:w="45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056C4" w:rsidRPr="00C70AAB" w:rsidRDefault="008056C4" w:rsidP="00BC7E3B">
            <w:pPr>
              <w:jc w:val="center"/>
              <w:rPr>
                <w:color w:val="000000"/>
                <w:sz w:val="20"/>
                <w:szCs w:val="20"/>
              </w:rPr>
            </w:pPr>
            <w:r w:rsidRPr="00C70AAB">
              <w:rPr>
                <w:color w:val="000000"/>
                <w:sz w:val="20"/>
                <w:szCs w:val="20"/>
              </w:rPr>
              <w:t>мониторинг</w:t>
            </w:r>
          </w:p>
        </w:tc>
        <w:tc>
          <w:tcPr>
            <w:tcW w:w="919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056C4" w:rsidRPr="00553E91" w:rsidRDefault="008056C4" w:rsidP="00E05D5B">
            <w:pPr>
              <w:rPr>
                <w:color w:val="000000"/>
                <w:sz w:val="20"/>
                <w:szCs w:val="20"/>
              </w:rPr>
            </w:pPr>
            <w:r w:rsidRPr="00BA5DDF">
              <w:rPr>
                <w:color w:val="000000"/>
                <w:sz w:val="18"/>
                <w:szCs w:val="18"/>
                <w:highlight w:val="yellow"/>
              </w:rPr>
              <w:t>система записи телефонных разговоров на компьютер для аналоговых линии</w:t>
            </w:r>
          </w:p>
        </w:tc>
        <w:tc>
          <w:tcPr>
            <w:tcW w:w="551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056C4" w:rsidRPr="00553E91" w:rsidRDefault="008056C4" w:rsidP="00BC7E3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553E91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08" w:type="pc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8056C4" w:rsidRPr="008056C4" w:rsidRDefault="008056C4" w:rsidP="00BC7E3B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r w:rsidRPr="008056C4"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  <w:t>https://sprecord.ru/products/sistema-sprecord-at1/#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8056C4" w:rsidRPr="008056C4" w:rsidRDefault="008056C4" w:rsidP="00BC7E3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056C4">
              <w:rPr>
                <w:color w:val="000000"/>
                <w:sz w:val="20"/>
                <w:szCs w:val="20"/>
                <w:lang w:val="en-US"/>
              </w:rPr>
              <w:t>24 580</w:t>
            </w:r>
            <w:r w:rsidRPr="008056C4">
              <w:rPr>
                <w:color w:val="000000"/>
                <w:sz w:val="20"/>
                <w:szCs w:val="20"/>
              </w:rPr>
              <w:t>,</w:t>
            </w:r>
            <w:r w:rsidRPr="008056C4">
              <w:rPr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1145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056C4" w:rsidRPr="00B90AC0" w:rsidRDefault="008056C4" w:rsidP="00BC7E3B">
            <w:pPr>
              <w:jc w:val="center"/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</w:rPr>
              <w:t>24 413,33</w:t>
            </w:r>
          </w:p>
        </w:tc>
      </w:tr>
      <w:tr w:rsidR="00FF3CAE" w:rsidRPr="00B71153" w:rsidTr="00BC7E3B">
        <w:trPr>
          <w:trHeight w:val="450"/>
        </w:trPr>
        <w:tc>
          <w:tcPr>
            <w:tcW w:w="45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F3CAE" w:rsidRPr="00C70AAB" w:rsidRDefault="00FF3CAE" w:rsidP="00BC7E3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19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F3CAE" w:rsidRPr="00553E91" w:rsidRDefault="00FF3CAE" w:rsidP="00BC7E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1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F3CAE" w:rsidRPr="00553E91" w:rsidRDefault="00FF3CAE" w:rsidP="00BC7E3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40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3CAE" w:rsidRPr="008056C4" w:rsidRDefault="008056C4" w:rsidP="00BC7E3B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r w:rsidRPr="008056C4"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  <w:t>https://i2000.ru/catalog/zapis_telefonnykh_razgovorov_sprecord/6952/?ysclid=mnrpaozh4g314287974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3CAE" w:rsidRPr="008056C4" w:rsidRDefault="008056C4" w:rsidP="00BC7E3B">
            <w:pPr>
              <w:jc w:val="center"/>
              <w:rPr>
                <w:color w:val="000000"/>
                <w:sz w:val="20"/>
                <w:szCs w:val="20"/>
              </w:rPr>
            </w:pPr>
            <w:r w:rsidRPr="008056C4">
              <w:rPr>
                <w:color w:val="000000"/>
                <w:sz w:val="20"/>
                <w:szCs w:val="20"/>
              </w:rPr>
              <w:t>24 580,00</w:t>
            </w:r>
          </w:p>
        </w:tc>
        <w:tc>
          <w:tcPr>
            <w:tcW w:w="1145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F3CAE" w:rsidRPr="00B90AC0" w:rsidRDefault="00FF3CAE" w:rsidP="00BC7E3B">
            <w:pPr>
              <w:jc w:val="center"/>
              <w:rPr>
                <w:color w:val="000000"/>
                <w:sz w:val="20"/>
                <w:szCs w:val="20"/>
                <w:highlight w:val="green"/>
              </w:rPr>
            </w:pPr>
          </w:p>
        </w:tc>
      </w:tr>
      <w:tr w:rsidR="00FF3CAE" w:rsidRPr="00B71153" w:rsidTr="00BC7E3B">
        <w:trPr>
          <w:trHeight w:val="1110"/>
        </w:trPr>
        <w:tc>
          <w:tcPr>
            <w:tcW w:w="45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F3CAE" w:rsidRPr="00C70AAB" w:rsidRDefault="00FF3CAE" w:rsidP="00BC7E3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19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F3CAE" w:rsidRPr="00553E91" w:rsidRDefault="00FF3CAE" w:rsidP="00BC7E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1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F3CAE" w:rsidRPr="00553E91" w:rsidRDefault="00FF3CAE" w:rsidP="00BC7E3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40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3CAE" w:rsidRPr="008056C4" w:rsidRDefault="008056C4" w:rsidP="00BC7E3B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r w:rsidRPr="008056C4"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  <w:t>https://www.atelio.ru/?str=15111116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3CAE" w:rsidRPr="008056C4" w:rsidRDefault="008056C4" w:rsidP="00BC7E3B">
            <w:pPr>
              <w:jc w:val="center"/>
              <w:rPr>
                <w:color w:val="000000"/>
                <w:sz w:val="20"/>
                <w:szCs w:val="20"/>
              </w:rPr>
            </w:pPr>
            <w:r w:rsidRPr="008056C4">
              <w:rPr>
                <w:color w:val="000000"/>
                <w:sz w:val="20"/>
                <w:szCs w:val="20"/>
              </w:rPr>
              <w:t>24 080,00</w:t>
            </w:r>
          </w:p>
        </w:tc>
        <w:tc>
          <w:tcPr>
            <w:tcW w:w="1145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F3CAE" w:rsidRPr="00B71153" w:rsidRDefault="00FF3CAE" w:rsidP="00BC7E3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bookmarkEnd w:id="0"/>
    </w:tbl>
    <w:p w:rsidR="00243F01" w:rsidRPr="00520602" w:rsidRDefault="00243F01" w:rsidP="00243F01">
      <w:pPr>
        <w:tabs>
          <w:tab w:val="right" w:pos="14570"/>
        </w:tabs>
        <w:ind w:firstLine="360"/>
        <w:jc w:val="center"/>
      </w:pPr>
    </w:p>
    <w:sectPr w:rsidR="00243F01" w:rsidRPr="00520602" w:rsidSect="00115479">
      <w:footerReference w:type="default" r:id="rId11"/>
      <w:pgSz w:w="16838" w:h="11906" w:orient="landscape" w:code="9"/>
      <w:pgMar w:top="426" w:right="820" w:bottom="426" w:left="567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620" w:rsidRDefault="00B51620">
      <w:r>
        <w:separator/>
      </w:r>
    </w:p>
  </w:endnote>
  <w:endnote w:type="continuationSeparator" w:id="0">
    <w:p w:rsidR="00B51620" w:rsidRDefault="00B51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02B" w:rsidRDefault="00A1502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620" w:rsidRDefault="00B51620">
      <w:r>
        <w:separator/>
      </w:r>
    </w:p>
  </w:footnote>
  <w:footnote w:type="continuationSeparator" w:id="0">
    <w:p w:rsidR="00B51620" w:rsidRDefault="00B51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02B" w:rsidRDefault="00A1502B" w:rsidP="00363942">
    <w:pPr>
      <w:pStyle w:val="af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3567D54"/>
    <w:multiLevelType w:val="hybridMultilevel"/>
    <w:tmpl w:val="A71694FC"/>
    <w:lvl w:ilvl="0" w:tplc="6F020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E101C7"/>
    <w:multiLevelType w:val="hybridMultilevel"/>
    <w:tmpl w:val="55040BC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B25C4"/>
    <w:multiLevelType w:val="multilevel"/>
    <w:tmpl w:val="1FCC3620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9B1531"/>
    <w:multiLevelType w:val="hybridMultilevel"/>
    <w:tmpl w:val="447CB310"/>
    <w:lvl w:ilvl="0" w:tplc="7C0EC1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81B54"/>
    <w:multiLevelType w:val="hybridMultilevel"/>
    <w:tmpl w:val="55040BC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A3C0D"/>
    <w:multiLevelType w:val="hybridMultilevel"/>
    <w:tmpl w:val="E4B45B46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7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AB76A8C"/>
    <w:multiLevelType w:val="hybridMultilevel"/>
    <w:tmpl w:val="74EC1D2C"/>
    <w:lvl w:ilvl="0" w:tplc="6914B3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B1428"/>
    <w:multiLevelType w:val="multilevel"/>
    <w:tmpl w:val="DE7E2B70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151C42"/>
    <w:multiLevelType w:val="multilevel"/>
    <w:tmpl w:val="8CCE1F4C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 w15:restartNumberingAfterBreak="0">
    <w:nsid w:val="5235068B"/>
    <w:multiLevelType w:val="multilevel"/>
    <w:tmpl w:val="017C664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B423269"/>
    <w:multiLevelType w:val="multilevel"/>
    <w:tmpl w:val="4B542C5A"/>
    <w:lvl w:ilvl="0">
      <w:start w:val="1"/>
      <w:numFmt w:val="decimal"/>
      <w:lvlText w:val="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5" w15:restartNumberingAfterBreak="0">
    <w:nsid w:val="5EF82535"/>
    <w:multiLevelType w:val="multilevel"/>
    <w:tmpl w:val="4740E0C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4745D"/>
    <w:multiLevelType w:val="hybridMultilevel"/>
    <w:tmpl w:val="BA84FE28"/>
    <w:lvl w:ilvl="0" w:tplc="0419000F">
      <w:start w:val="1"/>
      <w:numFmt w:val="decimal"/>
      <w:lvlText w:val="%1."/>
      <w:lvlJc w:val="left"/>
      <w:pPr>
        <w:ind w:left="769" w:hanging="360"/>
      </w:pPr>
    </w:lvl>
    <w:lvl w:ilvl="1" w:tplc="04190019" w:tentative="1">
      <w:start w:val="1"/>
      <w:numFmt w:val="lowerLetter"/>
      <w:lvlText w:val="%2."/>
      <w:lvlJc w:val="left"/>
      <w:pPr>
        <w:ind w:left="1489" w:hanging="360"/>
      </w:pPr>
    </w:lvl>
    <w:lvl w:ilvl="2" w:tplc="0419001B" w:tentative="1">
      <w:start w:val="1"/>
      <w:numFmt w:val="lowerRoman"/>
      <w:lvlText w:val="%3."/>
      <w:lvlJc w:val="right"/>
      <w:pPr>
        <w:ind w:left="2209" w:hanging="180"/>
      </w:pPr>
    </w:lvl>
    <w:lvl w:ilvl="3" w:tplc="0419000F" w:tentative="1">
      <w:start w:val="1"/>
      <w:numFmt w:val="decimal"/>
      <w:lvlText w:val="%4."/>
      <w:lvlJc w:val="left"/>
      <w:pPr>
        <w:ind w:left="2929" w:hanging="360"/>
      </w:pPr>
    </w:lvl>
    <w:lvl w:ilvl="4" w:tplc="04190019" w:tentative="1">
      <w:start w:val="1"/>
      <w:numFmt w:val="lowerLetter"/>
      <w:lvlText w:val="%5."/>
      <w:lvlJc w:val="left"/>
      <w:pPr>
        <w:ind w:left="3649" w:hanging="360"/>
      </w:pPr>
    </w:lvl>
    <w:lvl w:ilvl="5" w:tplc="0419001B" w:tentative="1">
      <w:start w:val="1"/>
      <w:numFmt w:val="lowerRoman"/>
      <w:lvlText w:val="%6."/>
      <w:lvlJc w:val="right"/>
      <w:pPr>
        <w:ind w:left="4369" w:hanging="180"/>
      </w:pPr>
    </w:lvl>
    <w:lvl w:ilvl="6" w:tplc="0419000F" w:tentative="1">
      <w:start w:val="1"/>
      <w:numFmt w:val="decimal"/>
      <w:lvlText w:val="%7."/>
      <w:lvlJc w:val="left"/>
      <w:pPr>
        <w:ind w:left="5089" w:hanging="360"/>
      </w:pPr>
    </w:lvl>
    <w:lvl w:ilvl="7" w:tplc="04190019" w:tentative="1">
      <w:start w:val="1"/>
      <w:numFmt w:val="lowerLetter"/>
      <w:lvlText w:val="%8."/>
      <w:lvlJc w:val="left"/>
      <w:pPr>
        <w:ind w:left="5809" w:hanging="360"/>
      </w:pPr>
    </w:lvl>
    <w:lvl w:ilvl="8" w:tplc="041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7" w15:restartNumberingAfterBreak="0">
    <w:nsid w:val="69F80FCF"/>
    <w:multiLevelType w:val="multilevel"/>
    <w:tmpl w:val="62D634FA"/>
    <w:lvl w:ilvl="0">
      <w:start w:val="1"/>
      <w:numFmt w:val="decimal"/>
      <w:lvlText w:val="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A3F43B3"/>
    <w:multiLevelType w:val="multilevel"/>
    <w:tmpl w:val="C854F83A"/>
    <w:lvl w:ilvl="0">
      <w:start w:val="2"/>
      <w:numFmt w:val="decimal"/>
      <w:lvlText w:val="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3A96C6F"/>
    <w:multiLevelType w:val="multilevel"/>
    <w:tmpl w:val="54163CC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7183296"/>
    <w:multiLevelType w:val="multilevel"/>
    <w:tmpl w:val="AB729E2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14"/>
  </w:num>
  <w:num w:numId="4">
    <w:abstractNumId w:val="7"/>
  </w:num>
  <w:num w:numId="5">
    <w:abstractNumId w:val="5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20"/>
  </w:num>
  <w:num w:numId="11">
    <w:abstractNumId w:val="19"/>
  </w:num>
  <w:num w:numId="12">
    <w:abstractNumId w:val="15"/>
  </w:num>
  <w:num w:numId="13">
    <w:abstractNumId w:val="9"/>
  </w:num>
  <w:num w:numId="14">
    <w:abstractNumId w:val="13"/>
  </w:num>
  <w:num w:numId="15">
    <w:abstractNumId w:val="17"/>
  </w:num>
  <w:num w:numId="16">
    <w:abstractNumId w:val="18"/>
  </w:num>
  <w:num w:numId="17">
    <w:abstractNumId w:val="10"/>
  </w:num>
  <w:num w:numId="18">
    <w:abstractNumId w:val="4"/>
  </w:num>
  <w:num w:numId="19">
    <w:abstractNumId w:val="6"/>
  </w:num>
  <w:num w:numId="20">
    <w:abstractNumId w:val="1"/>
  </w:num>
  <w:num w:numId="21">
    <w:abstractNumId w:val="2"/>
  </w:num>
  <w:num w:numId="22">
    <w:abstractNumId w:val="16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1"/>
  <w:drawingGridVerticalSpacing w:val="181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01"/>
    <w:rsid w:val="0000052C"/>
    <w:rsid w:val="00005F25"/>
    <w:rsid w:val="0000718F"/>
    <w:rsid w:val="000075A8"/>
    <w:rsid w:val="0001114B"/>
    <w:rsid w:val="0001185F"/>
    <w:rsid w:val="00013F2F"/>
    <w:rsid w:val="00014106"/>
    <w:rsid w:val="00014B56"/>
    <w:rsid w:val="00014FB7"/>
    <w:rsid w:val="00021342"/>
    <w:rsid w:val="000219D3"/>
    <w:rsid w:val="00021C5C"/>
    <w:rsid w:val="00023D46"/>
    <w:rsid w:val="0002471E"/>
    <w:rsid w:val="0002563C"/>
    <w:rsid w:val="00026206"/>
    <w:rsid w:val="000268E1"/>
    <w:rsid w:val="00026BB1"/>
    <w:rsid w:val="00026D7D"/>
    <w:rsid w:val="0002717C"/>
    <w:rsid w:val="000279EE"/>
    <w:rsid w:val="000304A6"/>
    <w:rsid w:val="000310D7"/>
    <w:rsid w:val="00031655"/>
    <w:rsid w:val="00033A05"/>
    <w:rsid w:val="00033C76"/>
    <w:rsid w:val="00035E71"/>
    <w:rsid w:val="000371A7"/>
    <w:rsid w:val="000412A9"/>
    <w:rsid w:val="000422D1"/>
    <w:rsid w:val="00042A53"/>
    <w:rsid w:val="00042CA1"/>
    <w:rsid w:val="0004373F"/>
    <w:rsid w:val="00044183"/>
    <w:rsid w:val="00044A4F"/>
    <w:rsid w:val="00044E7F"/>
    <w:rsid w:val="00046E10"/>
    <w:rsid w:val="000470AB"/>
    <w:rsid w:val="00050297"/>
    <w:rsid w:val="00050384"/>
    <w:rsid w:val="00050C3C"/>
    <w:rsid w:val="00052AFA"/>
    <w:rsid w:val="00052D4A"/>
    <w:rsid w:val="00053934"/>
    <w:rsid w:val="000549E8"/>
    <w:rsid w:val="00054CC4"/>
    <w:rsid w:val="00061810"/>
    <w:rsid w:val="00062750"/>
    <w:rsid w:val="00063006"/>
    <w:rsid w:val="00063952"/>
    <w:rsid w:val="00064007"/>
    <w:rsid w:val="00064373"/>
    <w:rsid w:val="00066C11"/>
    <w:rsid w:val="000670D3"/>
    <w:rsid w:val="000670EF"/>
    <w:rsid w:val="00070C50"/>
    <w:rsid w:val="00071A50"/>
    <w:rsid w:val="00072517"/>
    <w:rsid w:val="00073951"/>
    <w:rsid w:val="00075049"/>
    <w:rsid w:val="0008064A"/>
    <w:rsid w:val="000815E2"/>
    <w:rsid w:val="00081803"/>
    <w:rsid w:val="00081D09"/>
    <w:rsid w:val="000854EC"/>
    <w:rsid w:val="00085D29"/>
    <w:rsid w:val="00085D53"/>
    <w:rsid w:val="00087EE6"/>
    <w:rsid w:val="00090FE1"/>
    <w:rsid w:val="000915B8"/>
    <w:rsid w:val="0009234D"/>
    <w:rsid w:val="000925F1"/>
    <w:rsid w:val="0009557C"/>
    <w:rsid w:val="000956CA"/>
    <w:rsid w:val="0009577C"/>
    <w:rsid w:val="00095BF8"/>
    <w:rsid w:val="000974C0"/>
    <w:rsid w:val="00097921"/>
    <w:rsid w:val="000A0205"/>
    <w:rsid w:val="000A0D5C"/>
    <w:rsid w:val="000A1454"/>
    <w:rsid w:val="000A2D5D"/>
    <w:rsid w:val="000A4FF6"/>
    <w:rsid w:val="000A5866"/>
    <w:rsid w:val="000A66EE"/>
    <w:rsid w:val="000A7252"/>
    <w:rsid w:val="000B00D9"/>
    <w:rsid w:val="000B0EAA"/>
    <w:rsid w:val="000B1624"/>
    <w:rsid w:val="000B2B76"/>
    <w:rsid w:val="000B3211"/>
    <w:rsid w:val="000B323E"/>
    <w:rsid w:val="000B40EA"/>
    <w:rsid w:val="000B6549"/>
    <w:rsid w:val="000B6BA1"/>
    <w:rsid w:val="000B7EF0"/>
    <w:rsid w:val="000C0620"/>
    <w:rsid w:val="000C0988"/>
    <w:rsid w:val="000C1719"/>
    <w:rsid w:val="000C5318"/>
    <w:rsid w:val="000C5C3C"/>
    <w:rsid w:val="000C6960"/>
    <w:rsid w:val="000D0718"/>
    <w:rsid w:val="000D075A"/>
    <w:rsid w:val="000D0B1C"/>
    <w:rsid w:val="000D0C05"/>
    <w:rsid w:val="000D7A2D"/>
    <w:rsid w:val="000E01E9"/>
    <w:rsid w:val="000E078D"/>
    <w:rsid w:val="000E1308"/>
    <w:rsid w:val="000E1CBD"/>
    <w:rsid w:val="000E34D3"/>
    <w:rsid w:val="000E3E01"/>
    <w:rsid w:val="000E4433"/>
    <w:rsid w:val="000E489C"/>
    <w:rsid w:val="000E5563"/>
    <w:rsid w:val="000F04EB"/>
    <w:rsid w:val="000F3FE9"/>
    <w:rsid w:val="000F41E4"/>
    <w:rsid w:val="000F7716"/>
    <w:rsid w:val="00100758"/>
    <w:rsid w:val="00101FA0"/>
    <w:rsid w:val="00102DAA"/>
    <w:rsid w:val="00103410"/>
    <w:rsid w:val="001037BA"/>
    <w:rsid w:val="0010386B"/>
    <w:rsid w:val="00103BE8"/>
    <w:rsid w:val="00104CC9"/>
    <w:rsid w:val="00104F47"/>
    <w:rsid w:val="00106733"/>
    <w:rsid w:val="00106DC0"/>
    <w:rsid w:val="00107CA1"/>
    <w:rsid w:val="0011164E"/>
    <w:rsid w:val="00111715"/>
    <w:rsid w:val="001120F6"/>
    <w:rsid w:val="00115479"/>
    <w:rsid w:val="0011623F"/>
    <w:rsid w:val="00120F1C"/>
    <w:rsid w:val="00122DDB"/>
    <w:rsid w:val="00123498"/>
    <w:rsid w:val="001264D5"/>
    <w:rsid w:val="00126F45"/>
    <w:rsid w:val="00130DF7"/>
    <w:rsid w:val="00130E3A"/>
    <w:rsid w:val="00131234"/>
    <w:rsid w:val="00131FD7"/>
    <w:rsid w:val="00132B85"/>
    <w:rsid w:val="00133F61"/>
    <w:rsid w:val="00134188"/>
    <w:rsid w:val="001344AC"/>
    <w:rsid w:val="0013450B"/>
    <w:rsid w:val="0013451E"/>
    <w:rsid w:val="001359E0"/>
    <w:rsid w:val="00135D1E"/>
    <w:rsid w:val="00137FDE"/>
    <w:rsid w:val="001403C1"/>
    <w:rsid w:val="00140A1E"/>
    <w:rsid w:val="00141189"/>
    <w:rsid w:val="0014248D"/>
    <w:rsid w:val="00143411"/>
    <w:rsid w:val="00143E81"/>
    <w:rsid w:val="00145C7A"/>
    <w:rsid w:val="00150068"/>
    <w:rsid w:val="00151261"/>
    <w:rsid w:val="0015199C"/>
    <w:rsid w:val="00155993"/>
    <w:rsid w:val="001559E3"/>
    <w:rsid w:val="00157A45"/>
    <w:rsid w:val="001618D9"/>
    <w:rsid w:val="00161A12"/>
    <w:rsid w:val="00161E4A"/>
    <w:rsid w:val="0016277A"/>
    <w:rsid w:val="00163503"/>
    <w:rsid w:val="001639B5"/>
    <w:rsid w:val="00163EF5"/>
    <w:rsid w:val="001640CE"/>
    <w:rsid w:val="0016418D"/>
    <w:rsid w:val="00165AF0"/>
    <w:rsid w:val="00165F48"/>
    <w:rsid w:val="001665F8"/>
    <w:rsid w:val="00166B3D"/>
    <w:rsid w:val="0017030B"/>
    <w:rsid w:val="001706F3"/>
    <w:rsid w:val="00170DD4"/>
    <w:rsid w:val="00171EAC"/>
    <w:rsid w:val="00172474"/>
    <w:rsid w:val="00181248"/>
    <w:rsid w:val="00181A42"/>
    <w:rsid w:val="0018343F"/>
    <w:rsid w:val="00183FE1"/>
    <w:rsid w:val="00184422"/>
    <w:rsid w:val="00185089"/>
    <w:rsid w:val="001878BE"/>
    <w:rsid w:val="0019243C"/>
    <w:rsid w:val="0019448C"/>
    <w:rsid w:val="0019538C"/>
    <w:rsid w:val="00196D65"/>
    <w:rsid w:val="001977EA"/>
    <w:rsid w:val="001A066A"/>
    <w:rsid w:val="001A085B"/>
    <w:rsid w:val="001A0925"/>
    <w:rsid w:val="001A24E2"/>
    <w:rsid w:val="001A3294"/>
    <w:rsid w:val="001A3A5B"/>
    <w:rsid w:val="001A4C6A"/>
    <w:rsid w:val="001A6A3C"/>
    <w:rsid w:val="001A6AE5"/>
    <w:rsid w:val="001A702D"/>
    <w:rsid w:val="001A78F8"/>
    <w:rsid w:val="001A7BA6"/>
    <w:rsid w:val="001A7D0C"/>
    <w:rsid w:val="001B0593"/>
    <w:rsid w:val="001B1BF1"/>
    <w:rsid w:val="001B2A55"/>
    <w:rsid w:val="001B2A7A"/>
    <w:rsid w:val="001B2D4C"/>
    <w:rsid w:val="001B3421"/>
    <w:rsid w:val="001B42D3"/>
    <w:rsid w:val="001B4BE5"/>
    <w:rsid w:val="001B4CA8"/>
    <w:rsid w:val="001B723F"/>
    <w:rsid w:val="001B7591"/>
    <w:rsid w:val="001C0780"/>
    <w:rsid w:val="001C1BE3"/>
    <w:rsid w:val="001C2104"/>
    <w:rsid w:val="001C37B4"/>
    <w:rsid w:val="001C4902"/>
    <w:rsid w:val="001C5AF7"/>
    <w:rsid w:val="001C5E89"/>
    <w:rsid w:val="001C6CB0"/>
    <w:rsid w:val="001C7C3D"/>
    <w:rsid w:val="001C7DA2"/>
    <w:rsid w:val="001D0EDD"/>
    <w:rsid w:val="001D1044"/>
    <w:rsid w:val="001D11C5"/>
    <w:rsid w:val="001D12D3"/>
    <w:rsid w:val="001D2B34"/>
    <w:rsid w:val="001D37AC"/>
    <w:rsid w:val="001D48FB"/>
    <w:rsid w:val="001D6F44"/>
    <w:rsid w:val="001D7977"/>
    <w:rsid w:val="001D7FE4"/>
    <w:rsid w:val="001E1967"/>
    <w:rsid w:val="001E204B"/>
    <w:rsid w:val="001E2BB5"/>
    <w:rsid w:val="001E6D5A"/>
    <w:rsid w:val="001E6ED2"/>
    <w:rsid w:val="001E7066"/>
    <w:rsid w:val="001E72D0"/>
    <w:rsid w:val="001F067F"/>
    <w:rsid w:val="001F06DD"/>
    <w:rsid w:val="001F0751"/>
    <w:rsid w:val="001F0C7F"/>
    <w:rsid w:val="001F0CC9"/>
    <w:rsid w:val="001F0EE1"/>
    <w:rsid w:val="001F5670"/>
    <w:rsid w:val="001F6387"/>
    <w:rsid w:val="001F7471"/>
    <w:rsid w:val="001F79F9"/>
    <w:rsid w:val="00200511"/>
    <w:rsid w:val="0020107F"/>
    <w:rsid w:val="00201D85"/>
    <w:rsid w:val="002025A5"/>
    <w:rsid w:val="00203813"/>
    <w:rsid w:val="00205098"/>
    <w:rsid w:val="00205246"/>
    <w:rsid w:val="00205DA2"/>
    <w:rsid w:val="002068EE"/>
    <w:rsid w:val="00207745"/>
    <w:rsid w:val="00210190"/>
    <w:rsid w:val="002129DF"/>
    <w:rsid w:val="002131E0"/>
    <w:rsid w:val="002137D0"/>
    <w:rsid w:val="00213B46"/>
    <w:rsid w:val="00213B5F"/>
    <w:rsid w:val="002159B1"/>
    <w:rsid w:val="002160EE"/>
    <w:rsid w:val="002161D9"/>
    <w:rsid w:val="002163A1"/>
    <w:rsid w:val="00221571"/>
    <w:rsid w:val="00222A5B"/>
    <w:rsid w:val="0022323F"/>
    <w:rsid w:val="0022389B"/>
    <w:rsid w:val="00223B59"/>
    <w:rsid w:val="00224F3F"/>
    <w:rsid w:val="00225396"/>
    <w:rsid w:val="00226501"/>
    <w:rsid w:val="002319B5"/>
    <w:rsid w:val="002322AB"/>
    <w:rsid w:val="00233C69"/>
    <w:rsid w:val="00234C44"/>
    <w:rsid w:val="00235147"/>
    <w:rsid w:val="00235313"/>
    <w:rsid w:val="0023584C"/>
    <w:rsid w:val="00235DC1"/>
    <w:rsid w:val="002405B0"/>
    <w:rsid w:val="002417A9"/>
    <w:rsid w:val="00241FEC"/>
    <w:rsid w:val="00242301"/>
    <w:rsid w:val="00242FBD"/>
    <w:rsid w:val="00243F01"/>
    <w:rsid w:val="0024589E"/>
    <w:rsid w:val="00245976"/>
    <w:rsid w:val="00250134"/>
    <w:rsid w:val="002502CF"/>
    <w:rsid w:val="002515B6"/>
    <w:rsid w:val="002519D7"/>
    <w:rsid w:val="00251C5C"/>
    <w:rsid w:val="00251F14"/>
    <w:rsid w:val="00252401"/>
    <w:rsid w:val="00252B1E"/>
    <w:rsid w:val="00254CE9"/>
    <w:rsid w:val="002559BA"/>
    <w:rsid w:val="00260CEA"/>
    <w:rsid w:val="00260EEE"/>
    <w:rsid w:val="0026418F"/>
    <w:rsid w:val="002642F2"/>
    <w:rsid w:val="00265D04"/>
    <w:rsid w:val="00266675"/>
    <w:rsid w:val="00266BBF"/>
    <w:rsid w:val="00267BE5"/>
    <w:rsid w:val="00267D0B"/>
    <w:rsid w:val="002704D2"/>
    <w:rsid w:val="002718CC"/>
    <w:rsid w:val="00272018"/>
    <w:rsid w:val="002729AF"/>
    <w:rsid w:val="00272BCA"/>
    <w:rsid w:val="002733BA"/>
    <w:rsid w:val="002739CA"/>
    <w:rsid w:val="00275782"/>
    <w:rsid w:val="002762F8"/>
    <w:rsid w:val="0027711F"/>
    <w:rsid w:val="002778F7"/>
    <w:rsid w:val="00280D51"/>
    <w:rsid w:val="0028395C"/>
    <w:rsid w:val="00283DF2"/>
    <w:rsid w:val="00284740"/>
    <w:rsid w:val="00284C1D"/>
    <w:rsid w:val="00286FF2"/>
    <w:rsid w:val="00287CFA"/>
    <w:rsid w:val="00290967"/>
    <w:rsid w:val="00290BA4"/>
    <w:rsid w:val="00291FAA"/>
    <w:rsid w:val="00294396"/>
    <w:rsid w:val="002953F1"/>
    <w:rsid w:val="00295C23"/>
    <w:rsid w:val="00296146"/>
    <w:rsid w:val="002971ED"/>
    <w:rsid w:val="002A1541"/>
    <w:rsid w:val="002A35E1"/>
    <w:rsid w:val="002A6207"/>
    <w:rsid w:val="002A7FB6"/>
    <w:rsid w:val="002B01E4"/>
    <w:rsid w:val="002B0D56"/>
    <w:rsid w:val="002B1F04"/>
    <w:rsid w:val="002B20B8"/>
    <w:rsid w:val="002B42FD"/>
    <w:rsid w:val="002B55B7"/>
    <w:rsid w:val="002B6C0F"/>
    <w:rsid w:val="002C002E"/>
    <w:rsid w:val="002C018E"/>
    <w:rsid w:val="002C0398"/>
    <w:rsid w:val="002C0D29"/>
    <w:rsid w:val="002C110B"/>
    <w:rsid w:val="002C2826"/>
    <w:rsid w:val="002C29E9"/>
    <w:rsid w:val="002C2D8B"/>
    <w:rsid w:val="002C4520"/>
    <w:rsid w:val="002D0696"/>
    <w:rsid w:val="002D1F72"/>
    <w:rsid w:val="002D2426"/>
    <w:rsid w:val="002D30D9"/>
    <w:rsid w:val="002D4548"/>
    <w:rsid w:val="002D6C1A"/>
    <w:rsid w:val="002D7B5C"/>
    <w:rsid w:val="002E1A89"/>
    <w:rsid w:val="002E1DD9"/>
    <w:rsid w:val="002E242F"/>
    <w:rsid w:val="002E2472"/>
    <w:rsid w:val="002E375B"/>
    <w:rsid w:val="002E46FA"/>
    <w:rsid w:val="002E4E5A"/>
    <w:rsid w:val="002E5322"/>
    <w:rsid w:val="002E7C35"/>
    <w:rsid w:val="002F176D"/>
    <w:rsid w:val="002F17FA"/>
    <w:rsid w:val="002F3FCA"/>
    <w:rsid w:val="002F549A"/>
    <w:rsid w:val="002F747A"/>
    <w:rsid w:val="003001DA"/>
    <w:rsid w:val="003004AE"/>
    <w:rsid w:val="003008E0"/>
    <w:rsid w:val="00304F85"/>
    <w:rsid w:val="003065ED"/>
    <w:rsid w:val="003067F9"/>
    <w:rsid w:val="003069BC"/>
    <w:rsid w:val="00306FD3"/>
    <w:rsid w:val="003109E5"/>
    <w:rsid w:val="00310EDE"/>
    <w:rsid w:val="00312FD7"/>
    <w:rsid w:val="0031353A"/>
    <w:rsid w:val="0031374C"/>
    <w:rsid w:val="00314359"/>
    <w:rsid w:val="00314A27"/>
    <w:rsid w:val="00317199"/>
    <w:rsid w:val="003179D1"/>
    <w:rsid w:val="00317C9A"/>
    <w:rsid w:val="00317F46"/>
    <w:rsid w:val="00317FBC"/>
    <w:rsid w:val="0032208E"/>
    <w:rsid w:val="003234CF"/>
    <w:rsid w:val="00324330"/>
    <w:rsid w:val="00326E90"/>
    <w:rsid w:val="00327B5C"/>
    <w:rsid w:val="0033022C"/>
    <w:rsid w:val="00330BEB"/>
    <w:rsid w:val="00331B76"/>
    <w:rsid w:val="00331D94"/>
    <w:rsid w:val="00332EA3"/>
    <w:rsid w:val="0033363D"/>
    <w:rsid w:val="003336E0"/>
    <w:rsid w:val="0033583F"/>
    <w:rsid w:val="003363F5"/>
    <w:rsid w:val="00337071"/>
    <w:rsid w:val="00337C96"/>
    <w:rsid w:val="003428AE"/>
    <w:rsid w:val="003432A7"/>
    <w:rsid w:val="00344B77"/>
    <w:rsid w:val="003450DF"/>
    <w:rsid w:val="003453E5"/>
    <w:rsid w:val="00345A94"/>
    <w:rsid w:val="00346173"/>
    <w:rsid w:val="003476EB"/>
    <w:rsid w:val="00353B8F"/>
    <w:rsid w:val="00356029"/>
    <w:rsid w:val="003575F5"/>
    <w:rsid w:val="003602CE"/>
    <w:rsid w:val="00362684"/>
    <w:rsid w:val="0036387B"/>
    <w:rsid w:val="00363942"/>
    <w:rsid w:val="003639BD"/>
    <w:rsid w:val="003647DC"/>
    <w:rsid w:val="00366593"/>
    <w:rsid w:val="003665D5"/>
    <w:rsid w:val="003679EE"/>
    <w:rsid w:val="00370499"/>
    <w:rsid w:val="00370ACD"/>
    <w:rsid w:val="00372DD6"/>
    <w:rsid w:val="003749D7"/>
    <w:rsid w:val="003768EA"/>
    <w:rsid w:val="0038053F"/>
    <w:rsid w:val="00382413"/>
    <w:rsid w:val="00383B41"/>
    <w:rsid w:val="00384C32"/>
    <w:rsid w:val="00386CFB"/>
    <w:rsid w:val="003906A7"/>
    <w:rsid w:val="00391253"/>
    <w:rsid w:val="003919FA"/>
    <w:rsid w:val="00391E95"/>
    <w:rsid w:val="00391F4B"/>
    <w:rsid w:val="0039236B"/>
    <w:rsid w:val="003937F4"/>
    <w:rsid w:val="003946D2"/>
    <w:rsid w:val="00396C8F"/>
    <w:rsid w:val="00396E2D"/>
    <w:rsid w:val="00397755"/>
    <w:rsid w:val="00397EE0"/>
    <w:rsid w:val="003A0BCD"/>
    <w:rsid w:val="003A2BBA"/>
    <w:rsid w:val="003A3AA2"/>
    <w:rsid w:val="003A49A8"/>
    <w:rsid w:val="003A4A75"/>
    <w:rsid w:val="003A56DC"/>
    <w:rsid w:val="003A6F72"/>
    <w:rsid w:val="003B0ABE"/>
    <w:rsid w:val="003B1F5E"/>
    <w:rsid w:val="003B2DEC"/>
    <w:rsid w:val="003B3D94"/>
    <w:rsid w:val="003B6256"/>
    <w:rsid w:val="003C4418"/>
    <w:rsid w:val="003C4645"/>
    <w:rsid w:val="003C579B"/>
    <w:rsid w:val="003C5CBD"/>
    <w:rsid w:val="003C6027"/>
    <w:rsid w:val="003C70FA"/>
    <w:rsid w:val="003C76E1"/>
    <w:rsid w:val="003C7872"/>
    <w:rsid w:val="003C7C17"/>
    <w:rsid w:val="003D12D9"/>
    <w:rsid w:val="003D1B5E"/>
    <w:rsid w:val="003D25D5"/>
    <w:rsid w:val="003D293F"/>
    <w:rsid w:val="003D37EA"/>
    <w:rsid w:val="003D381E"/>
    <w:rsid w:val="003D3D4C"/>
    <w:rsid w:val="003D4C1B"/>
    <w:rsid w:val="003D5F57"/>
    <w:rsid w:val="003D6A62"/>
    <w:rsid w:val="003D701D"/>
    <w:rsid w:val="003D720A"/>
    <w:rsid w:val="003E49D5"/>
    <w:rsid w:val="003E4E11"/>
    <w:rsid w:val="003E5F3B"/>
    <w:rsid w:val="003E617F"/>
    <w:rsid w:val="003E740C"/>
    <w:rsid w:val="003F19B9"/>
    <w:rsid w:val="003F1EFF"/>
    <w:rsid w:val="003F28D7"/>
    <w:rsid w:val="003F2F56"/>
    <w:rsid w:val="003F4165"/>
    <w:rsid w:val="003F5B55"/>
    <w:rsid w:val="003F5FCC"/>
    <w:rsid w:val="003F5FDA"/>
    <w:rsid w:val="003F645B"/>
    <w:rsid w:val="003F70C8"/>
    <w:rsid w:val="00401B48"/>
    <w:rsid w:val="0040229A"/>
    <w:rsid w:val="00402D89"/>
    <w:rsid w:val="00403B19"/>
    <w:rsid w:val="004049AF"/>
    <w:rsid w:val="00404FE2"/>
    <w:rsid w:val="00405FD1"/>
    <w:rsid w:val="004069F5"/>
    <w:rsid w:val="0041085E"/>
    <w:rsid w:val="00413FA1"/>
    <w:rsid w:val="004141C3"/>
    <w:rsid w:val="00415865"/>
    <w:rsid w:val="00415FC7"/>
    <w:rsid w:val="00417E0A"/>
    <w:rsid w:val="004203C0"/>
    <w:rsid w:val="0042092F"/>
    <w:rsid w:val="00421460"/>
    <w:rsid w:val="00422AD2"/>
    <w:rsid w:val="004230E2"/>
    <w:rsid w:val="004253F1"/>
    <w:rsid w:val="004255F3"/>
    <w:rsid w:val="004269F1"/>
    <w:rsid w:val="00427F7C"/>
    <w:rsid w:val="00431091"/>
    <w:rsid w:val="004326C4"/>
    <w:rsid w:val="00433EFB"/>
    <w:rsid w:val="00435E69"/>
    <w:rsid w:val="00441781"/>
    <w:rsid w:val="0044237B"/>
    <w:rsid w:val="00442A29"/>
    <w:rsid w:val="00444540"/>
    <w:rsid w:val="0044468D"/>
    <w:rsid w:val="00445C30"/>
    <w:rsid w:val="00445D7F"/>
    <w:rsid w:val="00452C39"/>
    <w:rsid w:val="00454DCA"/>
    <w:rsid w:val="00456D8C"/>
    <w:rsid w:val="0046018D"/>
    <w:rsid w:val="00460BA0"/>
    <w:rsid w:val="0046103A"/>
    <w:rsid w:val="00462EEA"/>
    <w:rsid w:val="0046396D"/>
    <w:rsid w:val="00467B51"/>
    <w:rsid w:val="00467CB0"/>
    <w:rsid w:val="004700D9"/>
    <w:rsid w:val="004702ED"/>
    <w:rsid w:val="004709BD"/>
    <w:rsid w:val="00471D58"/>
    <w:rsid w:val="00472646"/>
    <w:rsid w:val="00473252"/>
    <w:rsid w:val="00474545"/>
    <w:rsid w:val="004753EB"/>
    <w:rsid w:val="00475C34"/>
    <w:rsid w:val="004773F6"/>
    <w:rsid w:val="00477B3A"/>
    <w:rsid w:val="004802B1"/>
    <w:rsid w:val="0048061C"/>
    <w:rsid w:val="004837B3"/>
    <w:rsid w:val="0048733C"/>
    <w:rsid w:val="0049017B"/>
    <w:rsid w:val="004917BD"/>
    <w:rsid w:val="004918F8"/>
    <w:rsid w:val="0049250B"/>
    <w:rsid w:val="00493512"/>
    <w:rsid w:val="00493A88"/>
    <w:rsid w:val="00496217"/>
    <w:rsid w:val="004971C9"/>
    <w:rsid w:val="0049783B"/>
    <w:rsid w:val="00497F8D"/>
    <w:rsid w:val="004A1D0B"/>
    <w:rsid w:val="004A22CC"/>
    <w:rsid w:val="004A3A68"/>
    <w:rsid w:val="004A3CC3"/>
    <w:rsid w:val="004A407A"/>
    <w:rsid w:val="004A4199"/>
    <w:rsid w:val="004A46C0"/>
    <w:rsid w:val="004A47E3"/>
    <w:rsid w:val="004A4DF1"/>
    <w:rsid w:val="004A562E"/>
    <w:rsid w:val="004B0B94"/>
    <w:rsid w:val="004B1DCB"/>
    <w:rsid w:val="004B4D03"/>
    <w:rsid w:val="004B5362"/>
    <w:rsid w:val="004B5811"/>
    <w:rsid w:val="004B738F"/>
    <w:rsid w:val="004C0CF2"/>
    <w:rsid w:val="004C17D0"/>
    <w:rsid w:val="004C22DA"/>
    <w:rsid w:val="004C2994"/>
    <w:rsid w:val="004C2EC1"/>
    <w:rsid w:val="004C3093"/>
    <w:rsid w:val="004C3283"/>
    <w:rsid w:val="004C3862"/>
    <w:rsid w:val="004C42EF"/>
    <w:rsid w:val="004C48DE"/>
    <w:rsid w:val="004C5985"/>
    <w:rsid w:val="004C5C97"/>
    <w:rsid w:val="004C62F2"/>
    <w:rsid w:val="004C7D83"/>
    <w:rsid w:val="004D1453"/>
    <w:rsid w:val="004D3BBB"/>
    <w:rsid w:val="004D528E"/>
    <w:rsid w:val="004D6953"/>
    <w:rsid w:val="004D7856"/>
    <w:rsid w:val="004D791C"/>
    <w:rsid w:val="004E14F7"/>
    <w:rsid w:val="004E2920"/>
    <w:rsid w:val="004E2B43"/>
    <w:rsid w:val="004E31B2"/>
    <w:rsid w:val="004E3F24"/>
    <w:rsid w:val="004E593F"/>
    <w:rsid w:val="004E5C1A"/>
    <w:rsid w:val="004E5F61"/>
    <w:rsid w:val="004F11DF"/>
    <w:rsid w:val="004F298D"/>
    <w:rsid w:val="004F4440"/>
    <w:rsid w:val="004F5AAE"/>
    <w:rsid w:val="004F6B56"/>
    <w:rsid w:val="004F6CA9"/>
    <w:rsid w:val="004F7247"/>
    <w:rsid w:val="0050318C"/>
    <w:rsid w:val="00503B04"/>
    <w:rsid w:val="00504CE1"/>
    <w:rsid w:val="00504E80"/>
    <w:rsid w:val="00505752"/>
    <w:rsid w:val="00505AD8"/>
    <w:rsid w:val="005070BA"/>
    <w:rsid w:val="00507A06"/>
    <w:rsid w:val="00507E73"/>
    <w:rsid w:val="00510668"/>
    <w:rsid w:val="005128EB"/>
    <w:rsid w:val="00513695"/>
    <w:rsid w:val="00516705"/>
    <w:rsid w:val="00516ED1"/>
    <w:rsid w:val="00517452"/>
    <w:rsid w:val="00517949"/>
    <w:rsid w:val="00517C9F"/>
    <w:rsid w:val="00520602"/>
    <w:rsid w:val="00522B99"/>
    <w:rsid w:val="00522D16"/>
    <w:rsid w:val="005233A8"/>
    <w:rsid w:val="00523CF6"/>
    <w:rsid w:val="0052409D"/>
    <w:rsid w:val="005242D5"/>
    <w:rsid w:val="00524CC4"/>
    <w:rsid w:val="00524EC4"/>
    <w:rsid w:val="005265FD"/>
    <w:rsid w:val="00527209"/>
    <w:rsid w:val="00527A3D"/>
    <w:rsid w:val="00532F33"/>
    <w:rsid w:val="005335F0"/>
    <w:rsid w:val="00533E33"/>
    <w:rsid w:val="005340FB"/>
    <w:rsid w:val="005378E2"/>
    <w:rsid w:val="0054052B"/>
    <w:rsid w:val="00540B7D"/>
    <w:rsid w:val="00541D65"/>
    <w:rsid w:val="00543907"/>
    <w:rsid w:val="00544179"/>
    <w:rsid w:val="0054565C"/>
    <w:rsid w:val="00545ADD"/>
    <w:rsid w:val="005471A4"/>
    <w:rsid w:val="005512AE"/>
    <w:rsid w:val="00551CF1"/>
    <w:rsid w:val="0055364E"/>
    <w:rsid w:val="00553E91"/>
    <w:rsid w:val="00555118"/>
    <w:rsid w:val="00555B85"/>
    <w:rsid w:val="00555D8D"/>
    <w:rsid w:val="00556EAA"/>
    <w:rsid w:val="00557DED"/>
    <w:rsid w:val="00561392"/>
    <w:rsid w:val="00564972"/>
    <w:rsid w:val="00564BAE"/>
    <w:rsid w:val="0056511C"/>
    <w:rsid w:val="00565619"/>
    <w:rsid w:val="00566D52"/>
    <w:rsid w:val="00567F0A"/>
    <w:rsid w:val="00570691"/>
    <w:rsid w:val="00570D2B"/>
    <w:rsid w:val="00571244"/>
    <w:rsid w:val="00571472"/>
    <w:rsid w:val="005736BF"/>
    <w:rsid w:val="00573E72"/>
    <w:rsid w:val="0057428C"/>
    <w:rsid w:val="005761C7"/>
    <w:rsid w:val="00577FF0"/>
    <w:rsid w:val="00580446"/>
    <w:rsid w:val="00580A89"/>
    <w:rsid w:val="00581B56"/>
    <w:rsid w:val="00582029"/>
    <w:rsid w:val="00584163"/>
    <w:rsid w:val="00584AF1"/>
    <w:rsid w:val="0058554E"/>
    <w:rsid w:val="0058572C"/>
    <w:rsid w:val="00586C30"/>
    <w:rsid w:val="00591352"/>
    <w:rsid w:val="00591A10"/>
    <w:rsid w:val="005920BF"/>
    <w:rsid w:val="00592969"/>
    <w:rsid w:val="00592D45"/>
    <w:rsid w:val="00593D93"/>
    <w:rsid w:val="00594619"/>
    <w:rsid w:val="00595B2C"/>
    <w:rsid w:val="005A1A8B"/>
    <w:rsid w:val="005A1C4C"/>
    <w:rsid w:val="005A217A"/>
    <w:rsid w:val="005A319F"/>
    <w:rsid w:val="005A35D5"/>
    <w:rsid w:val="005A4270"/>
    <w:rsid w:val="005A44F2"/>
    <w:rsid w:val="005B1580"/>
    <w:rsid w:val="005B1849"/>
    <w:rsid w:val="005B299A"/>
    <w:rsid w:val="005B5B39"/>
    <w:rsid w:val="005B6443"/>
    <w:rsid w:val="005B72A9"/>
    <w:rsid w:val="005B79F1"/>
    <w:rsid w:val="005C0E2B"/>
    <w:rsid w:val="005C17B8"/>
    <w:rsid w:val="005C2082"/>
    <w:rsid w:val="005C2DD7"/>
    <w:rsid w:val="005C3A4E"/>
    <w:rsid w:val="005C3B99"/>
    <w:rsid w:val="005C447C"/>
    <w:rsid w:val="005C4DAF"/>
    <w:rsid w:val="005C7E5F"/>
    <w:rsid w:val="005C7FDC"/>
    <w:rsid w:val="005D01F4"/>
    <w:rsid w:val="005D282E"/>
    <w:rsid w:val="005D39CA"/>
    <w:rsid w:val="005D4851"/>
    <w:rsid w:val="005D4B7B"/>
    <w:rsid w:val="005D64C8"/>
    <w:rsid w:val="005D73D2"/>
    <w:rsid w:val="005E440E"/>
    <w:rsid w:val="005E4FAD"/>
    <w:rsid w:val="005E6455"/>
    <w:rsid w:val="005E687E"/>
    <w:rsid w:val="005E73DE"/>
    <w:rsid w:val="005E78EC"/>
    <w:rsid w:val="005E7E4D"/>
    <w:rsid w:val="005F2496"/>
    <w:rsid w:val="005F2654"/>
    <w:rsid w:val="005F2E4C"/>
    <w:rsid w:val="005F375B"/>
    <w:rsid w:val="005F5275"/>
    <w:rsid w:val="005F6F2E"/>
    <w:rsid w:val="0060167B"/>
    <w:rsid w:val="00601B63"/>
    <w:rsid w:val="0060286E"/>
    <w:rsid w:val="00602C1B"/>
    <w:rsid w:val="00603BAD"/>
    <w:rsid w:val="0060464D"/>
    <w:rsid w:val="00604EA1"/>
    <w:rsid w:val="0060557E"/>
    <w:rsid w:val="00606856"/>
    <w:rsid w:val="006070D5"/>
    <w:rsid w:val="006110E6"/>
    <w:rsid w:val="0061261C"/>
    <w:rsid w:val="00612D1D"/>
    <w:rsid w:val="00613FAA"/>
    <w:rsid w:val="00615033"/>
    <w:rsid w:val="00620529"/>
    <w:rsid w:val="00620915"/>
    <w:rsid w:val="0062224E"/>
    <w:rsid w:val="006227CF"/>
    <w:rsid w:val="00622A8B"/>
    <w:rsid w:val="00622DCA"/>
    <w:rsid w:val="0062541D"/>
    <w:rsid w:val="00630A6D"/>
    <w:rsid w:val="00631B90"/>
    <w:rsid w:val="00631D27"/>
    <w:rsid w:val="006326E2"/>
    <w:rsid w:val="0063316C"/>
    <w:rsid w:val="0063391B"/>
    <w:rsid w:val="00633D67"/>
    <w:rsid w:val="00634048"/>
    <w:rsid w:val="00634198"/>
    <w:rsid w:val="0063462A"/>
    <w:rsid w:val="00634AF6"/>
    <w:rsid w:val="00635B94"/>
    <w:rsid w:val="00635C0B"/>
    <w:rsid w:val="00640675"/>
    <w:rsid w:val="0064254B"/>
    <w:rsid w:val="00643122"/>
    <w:rsid w:val="006435D3"/>
    <w:rsid w:val="00645FB1"/>
    <w:rsid w:val="0064698A"/>
    <w:rsid w:val="00646F6E"/>
    <w:rsid w:val="00647638"/>
    <w:rsid w:val="00647987"/>
    <w:rsid w:val="00650450"/>
    <w:rsid w:val="00650E15"/>
    <w:rsid w:val="006519FA"/>
    <w:rsid w:val="00652B94"/>
    <w:rsid w:val="00655D71"/>
    <w:rsid w:val="00655D75"/>
    <w:rsid w:val="00656FEB"/>
    <w:rsid w:val="00657D86"/>
    <w:rsid w:val="00657E9C"/>
    <w:rsid w:val="00661CA0"/>
    <w:rsid w:val="0066322F"/>
    <w:rsid w:val="00663A19"/>
    <w:rsid w:val="00663FDE"/>
    <w:rsid w:val="00665665"/>
    <w:rsid w:val="00665FC0"/>
    <w:rsid w:val="006666ED"/>
    <w:rsid w:val="00673044"/>
    <w:rsid w:val="006740BC"/>
    <w:rsid w:val="00674CA8"/>
    <w:rsid w:val="00674F14"/>
    <w:rsid w:val="00675175"/>
    <w:rsid w:val="00676073"/>
    <w:rsid w:val="006773BD"/>
    <w:rsid w:val="006806B3"/>
    <w:rsid w:val="006811C7"/>
    <w:rsid w:val="00682239"/>
    <w:rsid w:val="00684509"/>
    <w:rsid w:val="00684FDF"/>
    <w:rsid w:val="006860EE"/>
    <w:rsid w:val="00686CAF"/>
    <w:rsid w:val="00686E48"/>
    <w:rsid w:val="006901F8"/>
    <w:rsid w:val="00692653"/>
    <w:rsid w:val="00692DB0"/>
    <w:rsid w:val="006937FA"/>
    <w:rsid w:val="006941DF"/>
    <w:rsid w:val="00694ADC"/>
    <w:rsid w:val="00694FBD"/>
    <w:rsid w:val="00695757"/>
    <w:rsid w:val="006966B8"/>
    <w:rsid w:val="00697856"/>
    <w:rsid w:val="0069795B"/>
    <w:rsid w:val="00697C36"/>
    <w:rsid w:val="006A09CB"/>
    <w:rsid w:val="006A5480"/>
    <w:rsid w:val="006A5719"/>
    <w:rsid w:val="006A689C"/>
    <w:rsid w:val="006B09A1"/>
    <w:rsid w:val="006B15AA"/>
    <w:rsid w:val="006B17EA"/>
    <w:rsid w:val="006B1AB0"/>
    <w:rsid w:val="006B204F"/>
    <w:rsid w:val="006B239D"/>
    <w:rsid w:val="006B2C74"/>
    <w:rsid w:val="006B2D53"/>
    <w:rsid w:val="006B3337"/>
    <w:rsid w:val="006B364C"/>
    <w:rsid w:val="006B380F"/>
    <w:rsid w:val="006B42B3"/>
    <w:rsid w:val="006B543D"/>
    <w:rsid w:val="006B57E2"/>
    <w:rsid w:val="006B66E0"/>
    <w:rsid w:val="006B779B"/>
    <w:rsid w:val="006B7E36"/>
    <w:rsid w:val="006C1C81"/>
    <w:rsid w:val="006C3679"/>
    <w:rsid w:val="006C6B2D"/>
    <w:rsid w:val="006D0666"/>
    <w:rsid w:val="006D10A8"/>
    <w:rsid w:val="006D1E1A"/>
    <w:rsid w:val="006D2E08"/>
    <w:rsid w:val="006D3B9B"/>
    <w:rsid w:val="006D6149"/>
    <w:rsid w:val="006D6F2B"/>
    <w:rsid w:val="006D702E"/>
    <w:rsid w:val="006E19EB"/>
    <w:rsid w:val="006E2659"/>
    <w:rsid w:val="006E61C3"/>
    <w:rsid w:val="006E6A35"/>
    <w:rsid w:val="006E6AC3"/>
    <w:rsid w:val="006E6E23"/>
    <w:rsid w:val="006E71D5"/>
    <w:rsid w:val="006F0E20"/>
    <w:rsid w:val="006F2A7F"/>
    <w:rsid w:val="006F4004"/>
    <w:rsid w:val="006F560E"/>
    <w:rsid w:val="006F67AD"/>
    <w:rsid w:val="006F748D"/>
    <w:rsid w:val="006F78DD"/>
    <w:rsid w:val="00704E10"/>
    <w:rsid w:val="00704F30"/>
    <w:rsid w:val="00705229"/>
    <w:rsid w:val="007063E9"/>
    <w:rsid w:val="00707CD4"/>
    <w:rsid w:val="007105C9"/>
    <w:rsid w:val="00710EA3"/>
    <w:rsid w:val="007115E3"/>
    <w:rsid w:val="00712826"/>
    <w:rsid w:val="00713A5F"/>
    <w:rsid w:val="00713C61"/>
    <w:rsid w:val="00714F52"/>
    <w:rsid w:val="00715054"/>
    <w:rsid w:val="00715762"/>
    <w:rsid w:val="007162CA"/>
    <w:rsid w:val="00716BD5"/>
    <w:rsid w:val="00716CDE"/>
    <w:rsid w:val="0071727E"/>
    <w:rsid w:val="007205BA"/>
    <w:rsid w:val="007211E7"/>
    <w:rsid w:val="00721BCC"/>
    <w:rsid w:val="00721FDC"/>
    <w:rsid w:val="007227F1"/>
    <w:rsid w:val="0072677A"/>
    <w:rsid w:val="00726A58"/>
    <w:rsid w:val="007303B1"/>
    <w:rsid w:val="00730E0C"/>
    <w:rsid w:val="00730FCC"/>
    <w:rsid w:val="007321F8"/>
    <w:rsid w:val="00732586"/>
    <w:rsid w:val="007325EB"/>
    <w:rsid w:val="0073348C"/>
    <w:rsid w:val="00733922"/>
    <w:rsid w:val="00742196"/>
    <w:rsid w:val="00743B36"/>
    <w:rsid w:val="00746556"/>
    <w:rsid w:val="00747197"/>
    <w:rsid w:val="00747D66"/>
    <w:rsid w:val="0075046C"/>
    <w:rsid w:val="0075409D"/>
    <w:rsid w:val="00755169"/>
    <w:rsid w:val="00755587"/>
    <w:rsid w:val="00755CD5"/>
    <w:rsid w:val="0075654B"/>
    <w:rsid w:val="00756D1A"/>
    <w:rsid w:val="00757459"/>
    <w:rsid w:val="00757AFF"/>
    <w:rsid w:val="0076037E"/>
    <w:rsid w:val="00761F2F"/>
    <w:rsid w:val="007627E6"/>
    <w:rsid w:val="007641AD"/>
    <w:rsid w:val="007662F1"/>
    <w:rsid w:val="00766604"/>
    <w:rsid w:val="007668A1"/>
    <w:rsid w:val="007701B2"/>
    <w:rsid w:val="00770330"/>
    <w:rsid w:val="007708BE"/>
    <w:rsid w:val="00770963"/>
    <w:rsid w:val="00770C49"/>
    <w:rsid w:val="00771CAF"/>
    <w:rsid w:val="0077316B"/>
    <w:rsid w:val="007733FC"/>
    <w:rsid w:val="00774064"/>
    <w:rsid w:val="007744DC"/>
    <w:rsid w:val="00774920"/>
    <w:rsid w:val="0077547D"/>
    <w:rsid w:val="00776539"/>
    <w:rsid w:val="00776FD2"/>
    <w:rsid w:val="00777264"/>
    <w:rsid w:val="007802A3"/>
    <w:rsid w:val="00780382"/>
    <w:rsid w:val="00781AA2"/>
    <w:rsid w:val="00782A2C"/>
    <w:rsid w:val="00782BF5"/>
    <w:rsid w:val="00784297"/>
    <w:rsid w:val="00784E78"/>
    <w:rsid w:val="007879B2"/>
    <w:rsid w:val="007917DF"/>
    <w:rsid w:val="00791EAE"/>
    <w:rsid w:val="007923D1"/>
    <w:rsid w:val="00792498"/>
    <w:rsid w:val="007937BF"/>
    <w:rsid w:val="00793F29"/>
    <w:rsid w:val="00794200"/>
    <w:rsid w:val="00795237"/>
    <w:rsid w:val="007969E1"/>
    <w:rsid w:val="007A1427"/>
    <w:rsid w:val="007A1A63"/>
    <w:rsid w:val="007A1E63"/>
    <w:rsid w:val="007A267E"/>
    <w:rsid w:val="007A2B65"/>
    <w:rsid w:val="007A2C99"/>
    <w:rsid w:val="007A2FB3"/>
    <w:rsid w:val="007A3E0F"/>
    <w:rsid w:val="007A3EDF"/>
    <w:rsid w:val="007A46AC"/>
    <w:rsid w:val="007A48F8"/>
    <w:rsid w:val="007A738C"/>
    <w:rsid w:val="007B0A23"/>
    <w:rsid w:val="007B367A"/>
    <w:rsid w:val="007B4289"/>
    <w:rsid w:val="007B4C27"/>
    <w:rsid w:val="007B5BE7"/>
    <w:rsid w:val="007B6E2A"/>
    <w:rsid w:val="007C098B"/>
    <w:rsid w:val="007C184B"/>
    <w:rsid w:val="007C1D20"/>
    <w:rsid w:val="007C2122"/>
    <w:rsid w:val="007C48FA"/>
    <w:rsid w:val="007C514A"/>
    <w:rsid w:val="007C54B6"/>
    <w:rsid w:val="007C7837"/>
    <w:rsid w:val="007D0408"/>
    <w:rsid w:val="007D0867"/>
    <w:rsid w:val="007D2E4F"/>
    <w:rsid w:val="007D37F1"/>
    <w:rsid w:val="007D3CB2"/>
    <w:rsid w:val="007D43DE"/>
    <w:rsid w:val="007D4C58"/>
    <w:rsid w:val="007D56A6"/>
    <w:rsid w:val="007D58FA"/>
    <w:rsid w:val="007D6F05"/>
    <w:rsid w:val="007D7D23"/>
    <w:rsid w:val="007E1293"/>
    <w:rsid w:val="007E24E7"/>
    <w:rsid w:val="007E4441"/>
    <w:rsid w:val="007E5236"/>
    <w:rsid w:val="007E5539"/>
    <w:rsid w:val="007E6CB5"/>
    <w:rsid w:val="007E7F96"/>
    <w:rsid w:val="007F04B2"/>
    <w:rsid w:val="007F05A2"/>
    <w:rsid w:val="007F0D1F"/>
    <w:rsid w:val="007F2A5B"/>
    <w:rsid w:val="007F36E8"/>
    <w:rsid w:val="007F3939"/>
    <w:rsid w:val="007F3B29"/>
    <w:rsid w:val="007F5060"/>
    <w:rsid w:val="007F5BFC"/>
    <w:rsid w:val="007F61E9"/>
    <w:rsid w:val="00803D46"/>
    <w:rsid w:val="00804A7A"/>
    <w:rsid w:val="008056C4"/>
    <w:rsid w:val="00806D03"/>
    <w:rsid w:val="00806D4D"/>
    <w:rsid w:val="0081088E"/>
    <w:rsid w:val="00810F51"/>
    <w:rsid w:val="00811292"/>
    <w:rsid w:val="0081337D"/>
    <w:rsid w:val="00813F94"/>
    <w:rsid w:val="008143A0"/>
    <w:rsid w:val="00815292"/>
    <w:rsid w:val="008159FC"/>
    <w:rsid w:val="00816035"/>
    <w:rsid w:val="00817675"/>
    <w:rsid w:val="00821C3C"/>
    <w:rsid w:val="008223BA"/>
    <w:rsid w:val="00822EC2"/>
    <w:rsid w:val="008252F6"/>
    <w:rsid w:val="00825FA9"/>
    <w:rsid w:val="00826FB3"/>
    <w:rsid w:val="0082719A"/>
    <w:rsid w:val="00827409"/>
    <w:rsid w:val="008278ED"/>
    <w:rsid w:val="00830064"/>
    <w:rsid w:val="0083193C"/>
    <w:rsid w:val="00831A75"/>
    <w:rsid w:val="00831E7E"/>
    <w:rsid w:val="00832101"/>
    <w:rsid w:val="0083233D"/>
    <w:rsid w:val="00832484"/>
    <w:rsid w:val="00833AE5"/>
    <w:rsid w:val="00834139"/>
    <w:rsid w:val="00834C5E"/>
    <w:rsid w:val="008368E9"/>
    <w:rsid w:val="00840FB8"/>
    <w:rsid w:val="0084179A"/>
    <w:rsid w:val="008421D1"/>
    <w:rsid w:val="00842DEA"/>
    <w:rsid w:val="008435DA"/>
    <w:rsid w:val="008440C6"/>
    <w:rsid w:val="00846264"/>
    <w:rsid w:val="008479A6"/>
    <w:rsid w:val="00850110"/>
    <w:rsid w:val="008502B5"/>
    <w:rsid w:val="0085081F"/>
    <w:rsid w:val="00850CEA"/>
    <w:rsid w:val="0085155F"/>
    <w:rsid w:val="00852389"/>
    <w:rsid w:val="008526C3"/>
    <w:rsid w:val="00857800"/>
    <w:rsid w:val="00862A46"/>
    <w:rsid w:val="008659C2"/>
    <w:rsid w:val="0087060C"/>
    <w:rsid w:val="0087105C"/>
    <w:rsid w:val="00871200"/>
    <w:rsid w:val="00873F10"/>
    <w:rsid w:val="0087433B"/>
    <w:rsid w:val="008766F3"/>
    <w:rsid w:val="008769A7"/>
    <w:rsid w:val="00877A85"/>
    <w:rsid w:val="008810CB"/>
    <w:rsid w:val="00882079"/>
    <w:rsid w:val="00882986"/>
    <w:rsid w:val="0088649F"/>
    <w:rsid w:val="00886531"/>
    <w:rsid w:val="0089071B"/>
    <w:rsid w:val="00891F27"/>
    <w:rsid w:val="00892D86"/>
    <w:rsid w:val="00893E56"/>
    <w:rsid w:val="0089406C"/>
    <w:rsid w:val="008947D3"/>
    <w:rsid w:val="008958C4"/>
    <w:rsid w:val="00896766"/>
    <w:rsid w:val="0089720F"/>
    <w:rsid w:val="008A1940"/>
    <w:rsid w:val="008A3BC7"/>
    <w:rsid w:val="008A3F61"/>
    <w:rsid w:val="008A4210"/>
    <w:rsid w:val="008A47E8"/>
    <w:rsid w:val="008A552E"/>
    <w:rsid w:val="008A76C3"/>
    <w:rsid w:val="008A7A23"/>
    <w:rsid w:val="008B094A"/>
    <w:rsid w:val="008B2778"/>
    <w:rsid w:val="008B31C8"/>
    <w:rsid w:val="008B39E0"/>
    <w:rsid w:val="008B539E"/>
    <w:rsid w:val="008B577F"/>
    <w:rsid w:val="008B7B84"/>
    <w:rsid w:val="008C0574"/>
    <w:rsid w:val="008C0D31"/>
    <w:rsid w:val="008C1CBA"/>
    <w:rsid w:val="008C5314"/>
    <w:rsid w:val="008C56D2"/>
    <w:rsid w:val="008C5FD9"/>
    <w:rsid w:val="008C65CD"/>
    <w:rsid w:val="008D0D43"/>
    <w:rsid w:val="008D699A"/>
    <w:rsid w:val="008D6AB6"/>
    <w:rsid w:val="008D6E76"/>
    <w:rsid w:val="008D7C68"/>
    <w:rsid w:val="008E0D7D"/>
    <w:rsid w:val="008E3196"/>
    <w:rsid w:val="008E4105"/>
    <w:rsid w:val="008E4A17"/>
    <w:rsid w:val="008E4FD4"/>
    <w:rsid w:val="008E50FF"/>
    <w:rsid w:val="008E7BBC"/>
    <w:rsid w:val="008F110B"/>
    <w:rsid w:val="008F2D38"/>
    <w:rsid w:val="008F3A66"/>
    <w:rsid w:val="008F4AF1"/>
    <w:rsid w:val="008F4CEF"/>
    <w:rsid w:val="008F5D09"/>
    <w:rsid w:val="008F739D"/>
    <w:rsid w:val="009011DD"/>
    <w:rsid w:val="00901D71"/>
    <w:rsid w:val="00903155"/>
    <w:rsid w:val="0090411F"/>
    <w:rsid w:val="00905C97"/>
    <w:rsid w:val="009076F0"/>
    <w:rsid w:val="00910E22"/>
    <w:rsid w:val="00911923"/>
    <w:rsid w:val="00913043"/>
    <w:rsid w:val="00913394"/>
    <w:rsid w:val="00913CE4"/>
    <w:rsid w:val="00915132"/>
    <w:rsid w:val="00916322"/>
    <w:rsid w:val="00917603"/>
    <w:rsid w:val="0092203D"/>
    <w:rsid w:val="00924487"/>
    <w:rsid w:val="00924B0C"/>
    <w:rsid w:val="009279AB"/>
    <w:rsid w:val="0093217F"/>
    <w:rsid w:val="009331F5"/>
    <w:rsid w:val="009341F8"/>
    <w:rsid w:val="0093451B"/>
    <w:rsid w:val="00935BF3"/>
    <w:rsid w:val="00935C5F"/>
    <w:rsid w:val="00940100"/>
    <w:rsid w:val="00943A84"/>
    <w:rsid w:val="00944136"/>
    <w:rsid w:val="00944385"/>
    <w:rsid w:val="00945293"/>
    <w:rsid w:val="00945431"/>
    <w:rsid w:val="00950369"/>
    <w:rsid w:val="009509F5"/>
    <w:rsid w:val="0095266B"/>
    <w:rsid w:val="009534FB"/>
    <w:rsid w:val="00953E56"/>
    <w:rsid w:val="00955282"/>
    <w:rsid w:val="0095563E"/>
    <w:rsid w:val="00955722"/>
    <w:rsid w:val="009559AC"/>
    <w:rsid w:val="00956A71"/>
    <w:rsid w:val="009574F0"/>
    <w:rsid w:val="00961919"/>
    <w:rsid w:val="00964293"/>
    <w:rsid w:val="009645B1"/>
    <w:rsid w:val="0096483B"/>
    <w:rsid w:val="00964D64"/>
    <w:rsid w:val="00964EB0"/>
    <w:rsid w:val="00967650"/>
    <w:rsid w:val="0096767E"/>
    <w:rsid w:val="009720C0"/>
    <w:rsid w:val="0097342A"/>
    <w:rsid w:val="009735E9"/>
    <w:rsid w:val="0097437E"/>
    <w:rsid w:val="00975B32"/>
    <w:rsid w:val="00975C5B"/>
    <w:rsid w:val="00976168"/>
    <w:rsid w:val="009778E6"/>
    <w:rsid w:val="00981980"/>
    <w:rsid w:val="00981B35"/>
    <w:rsid w:val="009820C4"/>
    <w:rsid w:val="009845D5"/>
    <w:rsid w:val="00985C1F"/>
    <w:rsid w:val="00986320"/>
    <w:rsid w:val="009869BE"/>
    <w:rsid w:val="00986E57"/>
    <w:rsid w:val="009936E4"/>
    <w:rsid w:val="00993AD5"/>
    <w:rsid w:val="00995BFA"/>
    <w:rsid w:val="009975C5"/>
    <w:rsid w:val="009A00EF"/>
    <w:rsid w:val="009A0E43"/>
    <w:rsid w:val="009A1953"/>
    <w:rsid w:val="009A2723"/>
    <w:rsid w:val="009A2AEE"/>
    <w:rsid w:val="009A3662"/>
    <w:rsid w:val="009A5982"/>
    <w:rsid w:val="009A5D86"/>
    <w:rsid w:val="009A5D9A"/>
    <w:rsid w:val="009A5E4D"/>
    <w:rsid w:val="009A687C"/>
    <w:rsid w:val="009A7570"/>
    <w:rsid w:val="009B09D4"/>
    <w:rsid w:val="009B1115"/>
    <w:rsid w:val="009B29A4"/>
    <w:rsid w:val="009B3763"/>
    <w:rsid w:val="009B3CA4"/>
    <w:rsid w:val="009B4C74"/>
    <w:rsid w:val="009B4E06"/>
    <w:rsid w:val="009B584F"/>
    <w:rsid w:val="009B5EC3"/>
    <w:rsid w:val="009B675E"/>
    <w:rsid w:val="009C0D73"/>
    <w:rsid w:val="009C2CB1"/>
    <w:rsid w:val="009C4CDE"/>
    <w:rsid w:val="009D037D"/>
    <w:rsid w:val="009D236A"/>
    <w:rsid w:val="009D3752"/>
    <w:rsid w:val="009D40CD"/>
    <w:rsid w:val="009D468E"/>
    <w:rsid w:val="009D4727"/>
    <w:rsid w:val="009D475C"/>
    <w:rsid w:val="009D49B1"/>
    <w:rsid w:val="009D6DE0"/>
    <w:rsid w:val="009D7B5E"/>
    <w:rsid w:val="009E0346"/>
    <w:rsid w:val="009E149C"/>
    <w:rsid w:val="009E27B3"/>
    <w:rsid w:val="009E2E42"/>
    <w:rsid w:val="009E3866"/>
    <w:rsid w:val="009E3B3B"/>
    <w:rsid w:val="009E460F"/>
    <w:rsid w:val="009E7E8F"/>
    <w:rsid w:val="009F08E0"/>
    <w:rsid w:val="009F17E9"/>
    <w:rsid w:val="009F280E"/>
    <w:rsid w:val="009F5333"/>
    <w:rsid w:val="009F6498"/>
    <w:rsid w:val="009F66C0"/>
    <w:rsid w:val="009F69FE"/>
    <w:rsid w:val="009F7EDD"/>
    <w:rsid w:val="00A00F8B"/>
    <w:rsid w:val="00A01253"/>
    <w:rsid w:val="00A01F07"/>
    <w:rsid w:val="00A02267"/>
    <w:rsid w:val="00A026F7"/>
    <w:rsid w:val="00A02C5B"/>
    <w:rsid w:val="00A03117"/>
    <w:rsid w:val="00A0443D"/>
    <w:rsid w:val="00A050A8"/>
    <w:rsid w:val="00A05D6E"/>
    <w:rsid w:val="00A05F8A"/>
    <w:rsid w:val="00A06BA9"/>
    <w:rsid w:val="00A13DB3"/>
    <w:rsid w:val="00A1502B"/>
    <w:rsid w:val="00A15AB8"/>
    <w:rsid w:val="00A15F89"/>
    <w:rsid w:val="00A16892"/>
    <w:rsid w:val="00A174C5"/>
    <w:rsid w:val="00A178D4"/>
    <w:rsid w:val="00A17BF3"/>
    <w:rsid w:val="00A17E8C"/>
    <w:rsid w:val="00A21411"/>
    <w:rsid w:val="00A21FDB"/>
    <w:rsid w:val="00A22AEE"/>
    <w:rsid w:val="00A23C06"/>
    <w:rsid w:val="00A24BB0"/>
    <w:rsid w:val="00A26297"/>
    <w:rsid w:val="00A263C1"/>
    <w:rsid w:val="00A264F4"/>
    <w:rsid w:val="00A315D3"/>
    <w:rsid w:val="00A331D7"/>
    <w:rsid w:val="00A333FA"/>
    <w:rsid w:val="00A3397C"/>
    <w:rsid w:val="00A37469"/>
    <w:rsid w:val="00A374BF"/>
    <w:rsid w:val="00A37985"/>
    <w:rsid w:val="00A402B6"/>
    <w:rsid w:val="00A4103A"/>
    <w:rsid w:val="00A41E4F"/>
    <w:rsid w:val="00A44580"/>
    <w:rsid w:val="00A44CFE"/>
    <w:rsid w:val="00A4616E"/>
    <w:rsid w:val="00A47DC9"/>
    <w:rsid w:val="00A50225"/>
    <w:rsid w:val="00A504A9"/>
    <w:rsid w:val="00A51934"/>
    <w:rsid w:val="00A52FD0"/>
    <w:rsid w:val="00A53A5A"/>
    <w:rsid w:val="00A550D9"/>
    <w:rsid w:val="00A55D8A"/>
    <w:rsid w:val="00A5628D"/>
    <w:rsid w:val="00A57F6A"/>
    <w:rsid w:val="00A60811"/>
    <w:rsid w:val="00A61803"/>
    <w:rsid w:val="00A61D4F"/>
    <w:rsid w:val="00A62CBB"/>
    <w:rsid w:val="00A65C07"/>
    <w:rsid w:val="00A66126"/>
    <w:rsid w:val="00A70B1B"/>
    <w:rsid w:val="00A728A1"/>
    <w:rsid w:val="00A74471"/>
    <w:rsid w:val="00A7450B"/>
    <w:rsid w:val="00A7608D"/>
    <w:rsid w:val="00A762EE"/>
    <w:rsid w:val="00A77661"/>
    <w:rsid w:val="00A77AE3"/>
    <w:rsid w:val="00A80CED"/>
    <w:rsid w:val="00A812D8"/>
    <w:rsid w:val="00A82A49"/>
    <w:rsid w:val="00A82E90"/>
    <w:rsid w:val="00A83B91"/>
    <w:rsid w:val="00A84431"/>
    <w:rsid w:val="00A84769"/>
    <w:rsid w:val="00A84F9C"/>
    <w:rsid w:val="00A8597B"/>
    <w:rsid w:val="00A86456"/>
    <w:rsid w:val="00A87614"/>
    <w:rsid w:val="00A87E58"/>
    <w:rsid w:val="00A901B9"/>
    <w:rsid w:val="00A908DE"/>
    <w:rsid w:val="00A90E6A"/>
    <w:rsid w:val="00A91F6D"/>
    <w:rsid w:val="00A92872"/>
    <w:rsid w:val="00A9382B"/>
    <w:rsid w:val="00A93A30"/>
    <w:rsid w:val="00A93FC2"/>
    <w:rsid w:val="00A97F2B"/>
    <w:rsid w:val="00AA03CD"/>
    <w:rsid w:val="00AA070D"/>
    <w:rsid w:val="00AA1057"/>
    <w:rsid w:val="00AA24BC"/>
    <w:rsid w:val="00AA2949"/>
    <w:rsid w:val="00AA3273"/>
    <w:rsid w:val="00AA4F52"/>
    <w:rsid w:val="00AA69A1"/>
    <w:rsid w:val="00AA722D"/>
    <w:rsid w:val="00AA72EF"/>
    <w:rsid w:val="00AA7508"/>
    <w:rsid w:val="00AA76AC"/>
    <w:rsid w:val="00AB33A9"/>
    <w:rsid w:val="00AB3C87"/>
    <w:rsid w:val="00AB3D5A"/>
    <w:rsid w:val="00AB4598"/>
    <w:rsid w:val="00AB4C78"/>
    <w:rsid w:val="00AB553F"/>
    <w:rsid w:val="00AB5CAB"/>
    <w:rsid w:val="00AB77F8"/>
    <w:rsid w:val="00AC12E7"/>
    <w:rsid w:val="00AC13E6"/>
    <w:rsid w:val="00AC2172"/>
    <w:rsid w:val="00AC297E"/>
    <w:rsid w:val="00AC2DE5"/>
    <w:rsid w:val="00AC3343"/>
    <w:rsid w:val="00AC3BAB"/>
    <w:rsid w:val="00AC3F7B"/>
    <w:rsid w:val="00AC406C"/>
    <w:rsid w:val="00AC4F9C"/>
    <w:rsid w:val="00AC535B"/>
    <w:rsid w:val="00AC5FE3"/>
    <w:rsid w:val="00AC64D5"/>
    <w:rsid w:val="00AC6984"/>
    <w:rsid w:val="00AC7F2C"/>
    <w:rsid w:val="00AD0B2F"/>
    <w:rsid w:val="00AD114C"/>
    <w:rsid w:val="00AD13C6"/>
    <w:rsid w:val="00AD22F8"/>
    <w:rsid w:val="00AD301B"/>
    <w:rsid w:val="00AD3B60"/>
    <w:rsid w:val="00AD6A79"/>
    <w:rsid w:val="00AD6CC9"/>
    <w:rsid w:val="00AD6DDD"/>
    <w:rsid w:val="00AD7125"/>
    <w:rsid w:val="00AE0E1B"/>
    <w:rsid w:val="00AE0E8C"/>
    <w:rsid w:val="00AE26ED"/>
    <w:rsid w:val="00AE3983"/>
    <w:rsid w:val="00AE3C94"/>
    <w:rsid w:val="00AE5571"/>
    <w:rsid w:val="00AE603C"/>
    <w:rsid w:val="00AE6535"/>
    <w:rsid w:val="00AF02F7"/>
    <w:rsid w:val="00AF0762"/>
    <w:rsid w:val="00AF2673"/>
    <w:rsid w:val="00AF36D2"/>
    <w:rsid w:val="00AF380D"/>
    <w:rsid w:val="00AF476A"/>
    <w:rsid w:val="00AF4A4C"/>
    <w:rsid w:val="00AF7692"/>
    <w:rsid w:val="00B010B0"/>
    <w:rsid w:val="00B0207E"/>
    <w:rsid w:val="00B0482A"/>
    <w:rsid w:val="00B0544E"/>
    <w:rsid w:val="00B062B0"/>
    <w:rsid w:val="00B062BF"/>
    <w:rsid w:val="00B062C0"/>
    <w:rsid w:val="00B06D29"/>
    <w:rsid w:val="00B07DB1"/>
    <w:rsid w:val="00B1253C"/>
    <w:rsid w:val="00B12EDB"/>
    <w:rsid w:val="00B146D4"/>
    <w:rsid w:val="00B146FD"/>
    <w:rsid w:val="00B167CF"/>
    <w:rsid w:val="00B17319"/>
    <w:rsid w:val="00B20049"/>
    <w:rsid w:val="00B20206"/>
    <w:rsid w:val="00B20DE9"/>
    <w:rsid w:val="00B212D6"/>
    <w:rsid w:val="00B21E38"/>
    <w:rsid w:val="00B2390A"/>
    <w:rsid w:val="00B244C6"/>
    <w:rsid w:val="00B254B5"/>
    <w:rsid w:val="00B256BA"/>
    <w:rsid w:val="00B31E36"/>
    <w:rsid w:val="00B33C9F"/>
    <w:rsid w:val="00B34499"/>
    <w:rsid w:val="00B34A71"/>
    <w:rsid w:val="00B35008"/>
    <w:rsid w:val="00B351C3"/>
    <w:rsid w:val="00B35AC9"/>
    <w:rsid w:val="00B35B5F"/>
    <w:rsid w:val="00B35BDE"/>
    <w:rsid w:val="00B36830"/>
    <w:rsid w:val="00B368E3"/>
    <w:rsid w:val="00B37309"/>
    <w:rsid w:val="00B3756C"/>
    <w:rsid w:val="00B37FA8"/>
    <w:rsid w:val="00B40175"/>
    <w:rsid w:val="00B407BA"/>
    <w:rsid w:val="00B40BA3"/>
    <w:rsid w:val="00B421E1"/>
    <w:rsid w:val="00B431A7"/>
    <w:rsid w:val="00B441CA"/>
    <w:rsid w:val="00B44EE3"/>
    <w:rsid w:val="00B46435"/>
    <w:rsid w:val="00B51620"/>
    <w:rsid w:val="00B52593"/>
    <w:rsid w:val="00B535F2"/>
    <w:rsid w:val="00B5493E"/>
    <w:rsid w:val="00B54E25"/>
    <w:rsid w:val="00B551DD"/>
    <w:rsid w:val="00B55C49"/>
    <w:rsid w:val="00B5680A"/>
    <w:rsid w:val="00B571D0"/>
    <w:rsid w:val="00B57299"/>
    <w:rsid w:val="00B6145D"/>
    <w:rsid w:val="00B625AA"/>
    <w:rsid w:val="00B6301A"/>
    <w:rsid w:val="00B636B1"/>
    <w:rsid w:val="00B6479E"/>
    <w:rsid w:val="00B64DC1"/>
    <w:rsid w:val="00B676E5"/>
    <w:rsid w:val="00B67DD3"/>
    <w:rsid w:val="00B70C00"/>
    <w:rsid w:val="00B70C03"/>
    <w:rsid w:val="00B70F81"/>
    <w:rsid w:val="00B7198E"/>
    <w:rsid w:val="00B71A8E"/>
    <w:rsid w:val="00B727ED"/>
    <w:rsid w:val="00B72EB8"/>
    <w:rsid w:val="00B73AA6"/>
    <w:rsid w:val="00B73B08"/>
    <w:rsid w:val="00B74799"/>
    <w:rsid w:val="00B75050"/>
    <w:rsid w:val="00B8056F"/>
    <w:rsid w:val="00B811FC"/>
    <w:rsid w:val="00B812E6"/>
    <w:rsid w:val="00B81B19"/>
    <w:rsid w:val="00B81DD2"/>
    <w:rsid w:val="00B82046"/>
    <w:rsid w:val="00B824B0"/>
    <w:rsid w:val="00B83592"/>
    <w:rsid w:val="00B86B84"/>
    <w:rsid w:val="00B87193"/>
    <w:rsid w:val="00B9037A"/>
    <w:rsid w:val="00B90AC0"/>
    <w:rsid w:val="00B9143D"/>
    <w:rsid w:val="00B91968"/>
    <w:rsid w:val="00B929CA"/>
    <w:rsid w:val="00B92DD3"/>
    <w:rsid w:val="00B931C4"/>
    <w:rsid w:val="00B93959"/>
    <w:rsid w:val="00B93B53"/>
    <w:rsid w:val="00B93BFC"/>
    <w:rsid w:val="00B958EF"/>
    <w:rsid w:val="00B95C24"/>
    <w:rsid w:val="00B96884"/>
    <w:rsid w:val="00B968A7"/>
    <w:rsid w:val="00B975AC"/>
    <w:rsid w:val="00BA000D"/>
    <w:rsid w:val="00BA004A"/>
    <w:rsid w:val="00BA0445"/>
    <w:rsid w:val="00BA09FE"/>
    <w:rsid w:val="00BA1E97"/>
    <w:rsid w:val="00BA2DD5"/>
    <w:rsid w:val="00BA3CC4"/>
    <w:rsid w:val="00BA5C84"/>
    <w:rsid w:val="00BA5DDF"/>
    <w:rsid w:val="00BB01F6"/>
    <w:rsid w:val="00BB2A97"/>
    <w:rsid w:val="00BB31EE"/>
    <w:rsid w:val="00BB4B34"/>
    <w:rsid w:val="00BB5D14"/>
    <w:rsid w:val="00BB62ED"/>
    <w:rsid w:val="00BB6830"/>
    <w:rsid w:val="00BB71D2"/>
    <w:rsid w:val="00BC08C8"/>
    <w:rsid w:val="00BC3A6F"/>
    <w:rsid w:val="00BC3F56"/>
    <w:rsid w:val="00BC6148"/>
    <w:rsid w:val="00BC617D"/>
    <w:rsid w:val="00BC7090"/>
    <w:rsid w:val="00BC74A1"/>
    <w:rsid w:val="00BC7E3B"/>
    <w:rsid w:val="00BD010D"/>
    <w:rsid w:val="00BD07BC"/>
    <w:rsid w:val="00BD21B1"/>
    <w:rsid w:val="00BD2B29"/>
    <w:rsid w:val="00BD4E24"/>
    <w:rsid w:val="00BD52D9"/>
    <w:rsid w:val="00BD55E9"/>
    <w:rsid w:val="00BD65F8"/>
    <w:rsid w:val="00BD6B9A"/>
    <w:rsid w:val="00BD6E89"/>
    <w:rsid w:val="00BD731B"/>
    <w:rsid w:val="00BE0FEA"/>
    <w:rsid w:val="00BE2DE2"/>
    <w:rsid w:val="00BE477D"/>
    <w:rsid w:val="00BE68A0"/>
    <w:rsid w:val="00BE716D"/>
    <w:rsid w:val="00BE79E5"/>
    <w:rsid w:val="00BF086B"/>
    <w:rsid w:val="00BF0B6B"/>
    <w:rsid w:val="00BF1C3D"/>
    <w:rsid w:val="00BF1D04"/>
    <w:rsid w:val="00BF21BC"/>
    <w:rsid w:val="00BF5B50"/>
    <w:rsid w:val="00BF6364"/>
    <w:rsid w:val="00BF6A00"/>
    <w:rsid w:val="00BF6AC9"/>
    <w:rsid w:val="00BF6F7B"/>
    <w:rsid w:val="00C00391"/>
    <w:rsid w:val="00C00FD8"/>
    <w:rsid w:val="00C02E6E"/>
    <w:rsid w:val="00C02F53"/>
    <w:rsid w:val="00C03DFC"/>
    <w:rsid w:val="00C11B98"/>
    <w:rsid w:val="00C1284A"/>
    <w:rsid w:val="00C12934"/>
    <w:rsid w:val="00C130BE"/>
    <w:rsid w:val="00C13B50"/>
    <w:rsid w:val="00C14499"/>
    <w:rsid w:val="00C14644"/>
    <w:rsid w:val="00C146F4"/>
    <w:rsid w:val="00C150F3"/>
    <w:rsid w:val="00C15454"/>
    <w:rsid w:val="00C16E2E"/>
    <w:rsid w:val="00C21BC1"/>
    <w:rsid w:val="00C22950"/>
    <w:rsid w:val="00C22B89"/>
    <w:rsid w:val="00C24358"/>
    <w:rsid w:val="00C243F8"/>
    <w:rsid w:val="00C24831"/>
    <w:rsid w:val="00C2647E"/>
    <w:rsid w:val="00C2702C"/>
    <w:rsid w:val="00C310F9"/>
    <w:rsid w:val="00C3129C"/>
    <w:rsid w:val="00C33D6C"/>
    <w:rsid w:val="00C372ED"/>
    <w:rsid w:val="00C3762A"/>
    <w:rsid w:val="00C43AF0"/>
    <w:rsid w:val="00C447F6"/>
    <w:rsid w:val="00C45029"/>
    <w:rsid w:val="00C46538"/>
    <w:rsid w:val="00C50131"/>
    <w:rsid w:val="00C530C4"/>
    <w:rsid w:val="00C53BC0"/>
    <w:rsid w:val="00C551BF"/>
    <w:rsid w:val="00C55342"/>
    <w:rsid w:val="00C55F32"/>
    <w:rsid w:val="00C574D4"/>
    <w:rsid w:val="00C601F2"/>
    <w:rsid w:val="00C606E1"/>
    <w:rsid w:val="00C608E9"/>
    <w:rsid w:val="00C63641"/>
    <w:rsid w:val="00C6429B"/>
    <w:rsid w:val="00C655EB"/>
    <w:rsid w:val="00C66783"/>
    <w:rsid w:val="00C677BC"/>
    <w:rsid w:val="00C70769"/>
    <w:rsid w:val="00C70AAB"/>
    <w:rsid w:val="00C70AEB"/>
    <w:rsid w:val="00C71CE1"/>
    <w:rsid w:val="00C73DB4"/>
    <w:rsid w:val="00C7435E"/>
    <w:rsid w:val="00C750D7"/>
    <w:rsid w:val="00C75783"/>
    <w:rsid w:val="00C75C0A"/>
    <w:rsid w:val="00C762A3"/>
    <w:rsid w:val="00C76B30"/>
    <w:rsid w:val="00C82248"/>
    <w:rsid w:val="00C82FB3"/>
    <w:rsid w:val="00C83A48"/>
    <w:rsid w:val="00C8479E"/>
    <w:rsid w:val="00C86603"/>
    <w:rsid w:val="00C87387"/>
    <w:rsid w:val="00C87E26"/>
    <w:rsid w:val="00C907B4"/>
    <w:rsid w:val="00C90C96"/>
    <w:rsid w:val="00C9165E"/>
    <w:rsid w:val="00C91933"/>
    <w:rsid w:val="00C91938"/>
    <w:rsid w:val="00C91CDB"/>
    <w:rsid w:val="00C92473"/>
    <w:rsid w:val="00C9316F"/>
    <w:rsid w:val="00C9357A"/>
    <w:rsid w:val="00C9404B"/>
    <w:rsid w:val="00C94801"/>
    <w:rsid w:val="00C953A2"/>
    <w:rsid w:val="00C95BC4"/>
    <w:rsid w:val="00C96A37"/>
    <w:rsid w:val="00C96D32"/>
    <w:rsid w:val="00CA01C6"/>
    <w:rsid w:val="00CA16AB"/>
    <w:rsid w:val="00CA219C"/>
    <w:rsid w:val="00CA279D"/>
    <w:rsid w:val="00CA4C2C"/>
    <w:rsid w:val="00CA598A"/>
    <w:rsid w:val="00CA67EE"/>
    <w:rsid w:val="00CA68A8"/>
    <w:rsid w:val="00CA6D26"/>
    <w:rsid w:val="00CB189C"/>
    <w:rsid w:val="00CB18FE"/>
    <w:rsid w:val="00CB1E3B"/>
    <w:rsid w:val="00CB5A5D"/>
    <w:rsid w:val="00CB6149"/>
    <w:rsid w:val="00CB642F"/>
    <w:rsid w:val="00CC020E"/>
    <w:rsid w:val="00CC087D"/>
    <w:rsid w:val="00CC0C00"/>
    <w:rsid w:val="00CC0D4D"/>
    <w:rsid w:val="00CC2B87"/>
    <w:rsid w:val="00CC3C58"/>
    <w:rsid w:val="00CC3FC9"/>
    <w:rsid w:val="00CC4331"/>
    <w:rsid w:val="00CC5047"/>
    <w:rsid w:val="00CC51AF"/>
    <w:rsid w:val="00CC5AEE"/>
    <w:rsid w:val="00CC66E0"/>
    <w:rsid w:val="00CC6D31"/>
    <w:rsid w:val="00CC6D52"/>
    <w:rsid w:val="00CD0E7B"/>
    <w:rsid w:val="00CD1769"/>
    <w:rsid w:val="00CD1BF5"/>
    <w:rsid w:val="00CD3DEC"/>
    <w:rsid w:val="00CD45F5"/>
    <w:rsid w:val="00CD4A96"/>
    <w:rsid w:val="00CD5F5B"/>
    <w:rsid w:val="00CD731D"/>
    <w:rsid w:val="00CD7A60"/>
    <w:rsid w:val="00CE0A22"/>
    <w:rsid w:val="00CE2150"/>
    <w:rsid w:val="00CE29D8"/>
    <w:rsid w:val="00CE2AD6"/>
    <w:rsid w:val="00CE3568"/>
    <w:rsid w:val="00CE4392"/>
    <w:rsid w:val="00CE46A7"/>
    <w:rsid w:val="00CE658F"/>
    <w:rsid w:val="00CE66D2"/>
    <w:rsid w:val="00CE6EB5"/>
    <w:rsid w:val="00CE7098"/>
    <w:rsid w:val="00CE7C20"/>
    <w:rsid w:val="00CE7C31"/>
    <w:rsid w:val="00CF01BA"/>
    <w:rsid w:val="00CF0EC5"/>
    <w:rsid w:val="00CF1C4E"/>
    <w:rsid w:val="00CF244D"/>
    <w:rsid w:val="00CF3C62"/>
    <w:rsid w:val="00CF5A4C"/>
    <w:rsid w:val="00CF619E"/>
    <w:rsid w:val="00CF66BF"/>
    <w:rsid w:val="00CF69CF"/>
    <w:rsid w:val="00CF73C1"/>
    <w:rsid w:val="00D00E49"/>
    <w:rsid w:val="00D01CD3"/>
    <w:rsid w:val="00D01E07"/>
    <w:rsid w:val="00D02528"/>
    <w:rsid w:val="00D02AC5"/>
    <w:rsid w:val="00D0371B"/>
    <w:rsid w:val="00D0450A"/>
    <w:rsid w:val="00D069D6"/>
    <w:rsid w:val="00D06CCF"/>
    <w:rsid w:val="00D07C86"/>
    <w:rsid w:val="00D10C2E"/>
    <w:rsid w:val="00D11E77"/>
    <w:rsid w:val="00D13F16"/>
    <w:rsid w:val="00D14B40"/>
    <w:rsid w:val="00D153C7"/>
    <w:rsid w:val="00D159AF"/>
    <w:rsid w:val="00D167C8"/>
    <w:rsid w:val="00D1707E"/>
    <w:rsid w:val="00D1761A"/>
    <w:rsid w:val="00D210C6"/>
    <w:rsid w:val="00D21E68"/>
    <w:rsid w:val="00D24C2E"/>
    <w:rsid w:val="00D26177"/>
    <w:rsid w:val="00D26495"/>
    <w:rsid w:val="00D30873"/>
    <w:rsid w:val="00D32E91"/>
    <w:rsid w:val="00D370DA"/>
    <w:rsid w:val="00D37316"/>
    <w:rsid w:val="00D40A29"/>
    <w:rsid w:val="00D42E07"/>
    <w:rsid w:val="00D4349C"/>
    <w:rsid w:val="00D44BC7"/>
    <w:rsid w:val="00D51D7A"/>
    <w:rsid w:val="00D51D86"/>
    <w:rsid w:val="00D549BD"/>
    <w:rsid w:val="00D57EE3"/>
    <w:rsid w:val="00D60E28"/>
    <w:rsid w:val="00D61AE5"/>
    <w:rsid w:val="00D61D0D"/>
    <w:rsid w:val="00D62174"/>
    <w:rsid w:val="00D67D39"/>
    <w:rsid w:val="00D71846"/>
    <w:rsid w:val="00D72314"/>
    <w:rsid w:val="00D746F2"/>
    <w:rsid w:val="00D755B9"/>
    <w:rsid w:val="00D76D68"/>
    <w:rsid w:val="00D76E39"/>
    <w:rsid w:val="00D77F89"/>
    <w:rsid w:val="00D8041E"/>
    <w:rsid w:val="00D8057F"/>
    <w:rsid w:val="00D82510"/>
    <w:rsid w:val="00D84DA0"/>
    <w:rsid w:val="00D853E1"/>
    <w:rsid w:val="00D8786E"/>
    <w:rsid w:val="00D90224"/>
    <w:rsid w:val="00D91081"/>
    <w:rsid w:val="00D91FCD"/>
    <w:rsid w:val="00D9258D"/>
    <w:rsid w:val="00D93541"/>
    <w:rsid w:val="00D9445C"/>
    <w:rsid w:val="00D95573"/>
    <w:rsid w:val="00D974B0"/>
    <w:rsid w:val="00D97E82"/>
    <w:rsid w:val="00DA012C"/>
    <w:rsid w:val="00DA0F92"/>
    <w:rsid w:val="00DA22A6"/>
    <w:rsid w:val="00DA3521"/>
    <w:rsid w:val="00DA748F"/>
    <w:rsid w:val="00DA7930"/>
    <w:rsid w:val="00DB0DE7"/>
    <w:rsid w:val="00DB0F6E"/>
    <w:rsid w:val="00DB132E"/>
    <w:rsid w:val="00DB159A"/>
    <w:rsid w:val="00DB526E"/>
    <w:rsid w:val="00DB56D6"/>
    <w:rsid w:val="00DB6AF5"/>
    <w:rsid w:val="00DB7180"/>
    <w:rsid w:val="00DB71CD"/>
    <w:rsid w:val="00DB758C"/>
    <w:rsid w:val="00DB7DEF"/>
    <w:rsid w:val="00DB7E9D"/>
    <w:rsid w:val="00DC0131"/>
    <w:rsid w:val="00DC1B88"/>
    <w:rsid w:val="00DC1ED4"/>
    <w:rsid w:val="00DC4FC1"/>
    <w:rsid w:val="00DC65FF"/>
    <w:rsid w:val="00DC6DA1"/>
    <w:rsid w:val="00DD0215"/>
    <w:rsid w:val="00DD11E0"/>
    <w:rsid w:val="00DD1DDC"/>
    <w:rsid w:val="00DD2DCF"/>
    <w:rsid w:val="00DD4345"/>
    <w:rsid w:val="00DD4AA1"/>
    <w:rsid w:val="00DD54F4"/>
    <w:rsid w:val="00DD76F2"/>
    <w:rsid w:val="00DD79A9"/>
    <w:rsid w:val="00DE0241"/>
    <w:rsid w:val="00DE1F17"/>
    <w:rsid w:val="00DE397A"/>
    <w:rsid w:val="00DE41FB"/>
    <w:rsid w:val="00DE431C"/>
    <w:rsid w:val="00DE51D0"/>
    <w:rsid w:val="00DF0452"/>
    <w:rsid w:val="00DF1755"/>
    <w:rsid w:val="00DF3641"/>
    <w:rsid w:val="00DF37B8"/>
    <w:rsid w:val="00DF420D"/>
    <w:rsid w:val="00DF4511"/>
    <w:rsid w:val="00DF47E1"/>
    <w:rsid w:val="00DF5471"/>
    <w:rsid w:val="00DF676B"/>
    <w:rsid w:val="00DF6B66"/>
    <w:rsid w:val="00E01725"/>
    <w:rsid w:val="00E019B0"/>
    <w:rsid w:val="00E0389B"/>
    <w:rsid w:val="00E03A52"/>
    <w:rsid w:val="00E03A8F"/>
    <w:rsid w:val="00E04651"/>
    <w:rsid w:val="00E04F39"/>
    <w:rsid w:val="00E05BF7"/>
    <w:rsid w:val="00E05D5B"/>
    <w:rsid w:val="00E067E0"/>
    <w:rsid w:val="00E069F7"/>
    <w:rsid w:val="00E07C7E"/>
    <w:rsid w:val="00E11B98"/>
    <w:rsid w:val="00E12483"/>
    <w:rsid w:val="00E13543"/>
    <w:rsid w:val="00E13C6C"/>
    <w:rsid w:val="00E1564B"/>
    <w:rsid w:val="00E15B2A"/>
    <w:rsid w:val="00E16A6D"/>
    <w:rsid w:val="00E17DDE"/>
    <w:rsid w:val="00E20345"/>
    <w:rsid w:val="00E20485"/>
    <w:rsid w:val="00E22DCD"/>
    <w:rsid w:val="00E230D2"/>
    <w:rsid w:val="00E23191"/>
    <w:rsid w:val="00E243FD"/>
    <w:rsid w:val="00E27650"/>
    <w:rsid w:val="00E303FF"/>
    <w:rsid w:val="00E319ED"/>
    <w:rsid w:val="00E32030"/>
    <w:rsid w:val="00E32837"/>
    <w:rsid w:val="00E3300D"/>
    <w:rsid w:val="00E332D9"/>
    <w:rsid w:val="00E34495"/>
    <w:rsid w:val="00E4057E"/>
    <w:rsid w:val="00E41A86"/>
    <w:rsid w:val="00E438A4"/>
    <w:rsid w:val="00E44CA3"/>
    <w:rsid w:val="00E44CB0"/>
    <w:rsid w:val="00E45791"/>
    <w:rsid w:val="00E45FA1"/>
    <w:rsid w:val="00E4619E"/>
    <w:rsid w:val="00E5201F"/>
    <w:rsid w:val="00E548B6"/>
    <w:rsid w:val="00E56853"/>
    <w:rsid w:val="00E57A74"/>
    <w:rsid w:val="00E60E25"/>
    <w:rsid w:val="00E61102"/>
    <w:rsid w:val="00E612D9"/>
    <w:rsid w:val="00E6289E"/>
    <w:rsid w:val="00E63CD3"/>
    <w:rsid w:val="00E647B4"/>
    <w:rsid w:val="00E672EB"/>
    <w:rsid w:val="00E70E7F"/>
    <w:rsid w:val="00E7133B"/>
    <w:rsid w:val="00E7201F"/>
    <w:rsid w:val="00E72091"/>
    <w:rsid w:val="00E7387F"/>
    <w:rsid w:val="00E7579D"/>
    <w:rsid w:val="00E75BE0"/>
    <w:rsid w:val="00E75C26"/>
    <w:rsid w:val="00E75E1B"/>
    <w:rsid w:val="00E75EF5"/>
    <w:rsid w:val="00E80E48"/>
    <w:rsid w:val="00E81339"/>
    <w:rsid w:val="00E82786"/>
    <w:rsid w:val="00E84686"/>
    <w:rsid w:val="00E85AB7"/>
    <w:rsid w:val="00E86436"/>
    <w:rsid w:val="00E86DCD"/>
    <w:rsid w:val="00E86E9E"/>
    <w:rsid w:val="00E873F4"/>
    <w:rsid w:val="00E9013D"/>
    <w:rsid w:val="00E9040A"/>
    <w:rsid w:val="00E9087D"/>
    <w:rsid w:val="00E917B4"/>
    <w:rsid w:val="00E93788"/>
    <w:rsid w:val="00E95728"/>
    <w:rsid w:val="00E95A67"/>
    <w:rsid w:val="00E95FBB"/>
    <w:rsid w:val="00E97F06"/>
    <w:rsid w:val="00EA10D5"/>
    <w:rsid w:val="00EA74A4"/>
    <w:rsid w:val="00EA7516"/>
    <w:rsid w:val="00EB067F"/>
    <w:rsid w:val="00EB1B81"/>
    <w:rsid w:val="00EB1C05"/>
    <w:rsid w:val="00EB2350"/>
    <w:rsid w:val="00EB2ADB"/>
    <w:rsid w:val="00EB2E8F"/>
    <w:rsid w:val="00EB3227"/>
    <w:rsid w:val="00EB45DA"/>
    <w:rsid w:val="00EB6A7F"/>
    <w:rsid w:val="00EC081C"/>
    <w:rsid w:val="00EC0BDA"/>
    <w:rsid w:val="00EC117D"/>
    <w:rsid w:val="00EC1E45"/>
    <w:rsid w:val="00EC2593"/>
    <w:rsid w:val="00EC4166"/>
    <w:rsid w:val="00EC53B2"/>
    <w:rsid w:val="00EC6AA8"/>
    <w:rsid w:val="00EC73B9"/>
    <w:rsid w:val="00EC7EA1"/>
    <w:rsid w:val="00ED1502"/>
    <w:rsid w:val="00ED2BB8"/>
    <w:rsid w:val="00ED47DB"/>
    <w:rsid w:val="00ED6FE6"/>
    <w:rsid w:val="00ED700B"/>
    <w:rsid w:val="00ED780C"/>
    <w:rsid w:val="00ED7DAC"/>
    <w:rsid w:val="00ED7E02"/>
    <w:rsid w:val="00EE0837"/>
    <w:rsid w:val="00EE0A70"/>
    <w:rsid w:val="00EE2C42"/>
    <w:rsid w:val="00EE3C00"/>
    <w:rsid w:val="00EE3DCF"/>
    <w:rsid w:val="00EE5B3B"/>
    <w:rsid w:val="00EE77C5"/>
    <w:rsid w:val="00EF2BB0"/>
    <w:rsid w:val="00EF3D6B"/>
    <w:rsid w:val="00EF575F"/>
    <w:rsid w:val="00EF58A5"/>
    <w:rsid w:val="00EF5F4F"/>
    <w:rsid w:val="00EF6873"/>
    <w:rsid w:val="00EF729D"/>
    <w:rsid w:val="00EF7DF4"/>
    <w:rsid w:val="00F03A46"/>
    <w:rsid w:val="00F04284"/>
    <w:rsid w:val="00F0529A"/>
    <w:rsid w:val="00F079DD"/>
    <w:rsid w:val="00F110E5"/>
    <w:rsid w:val="00F11D60"/>
    <w:rsid w:val="00F12AB3"/>
    <w:rsid w:val="00F15313"/>
    <w:rsid w:val="00F1553D"/>
    <w:rsid w:val="00F21EA6"/>
    <w:rsid w:val="00F277F7"/>
    <w:rsid w:val="00F27BB8"/>
    <w:rsid w:val="00F306AF"/>
    <w:rsid w:val="00F31C57"/>
    <w:rsid w:val="00F32A01"/>
    <w:rsid w:val="00F32F93"/>
    <w:rsid w:val="00F33990"/>
    <w:rsid w:val="00F33D46"/>
    <w:rsid w:val="00F35E15"/>
    <w:rsid w:val="00F36EB2"/>
    <w:rsid w:val="00F36FFC"/>
    <w:rsid w:val="00F376A8"/>
    <w:rsid w:val="00F37FFA"/>
    <w:rsid w:val="00F4053B"/>
    <w:rsid w:val="00F4063F"/>
    <w:rsid w:val="00F40ED5"/>
    <w:rsid w:val="00F4152E"/>
    <w:rsid w:val="00F42340"/>
    <w:rsid w:val="00F42A26"/>
    <w:rsid w:val="00F45884"/>
    <w:rsid w:val="00F45E3D"/>
    <w:rsid w:val="00F465A3"/>
    <w:rsid w:val="00F4682C"/>
    <w:rsid w:val="00F46ED8"/>
    <w:rsid w:val="00F50F87"/>
    <w:rsid w:val="00F52979"/>
    <w:rsid w:val="00F541C9"/>
    <w:rsid w:val="00F5494C"/>
    <w:rsid w:val="00F54BB4"/>
    <w:rsid w:val="00F54EB2"/>
    <w:rsid w:val="00F5571A"/>
    <w:rsid w:val="00F56B0A"/>
    <w:rsid w:val="00F573F7"/>
    <w:rsid w:val="00F60D15"/>
    <w:rsid w:val="00F60D63"/>
    <w:rsid w:val="00F610BD"/>
    <w:rsid w:val="00F612DA"/>
    <w:rsid w:val="00F61D2A"/>
    <w:rsid w:val="00F621E3"/>
    <w:rsid w:val="00F634F2"/>
    <w:rsid w:val="00F64EAC"/>
    <w:rsid w:val="00F65E12"/>
    <w:rsid w:val="00F669E5"/>
    <w:rsid w:val="00F67DFE"/>
    <w:rsid w:val="00F70060"/>
    <w:rsid w:val="00F7049F"/>
    <w:rsid w:val="00F7060B"/>
    <w:rsid w:val="00F71030"/>
    <w:rsid w:val="00F72A55"/>
    <w:rsid w:val="00F739EB"/>
    <w:rsid w:val="00F76BC8"/>
    <w:rsid w:val="00F80ABD"/>
    <w:rsid w:val="00F80B42"/>
    <w:rsid w:val="00F81EBE"/>
    <w:rsid w:val="00F8408A"/>
    <w:rsid w:val="00F915E3"/>
    <w:rsid w:val="00F91727"/>
    <w:rsid w:val="00F923F1"/>
    <w:rsid w:val="00F92D36"/>
    <w:rsid w:val="00F93519"/>
    <w:rsid w:val="00F93B58"/>
    <w:rsid w:val="00F940C8"/>
    <w:rsid w:val="00F94C93"/>
    <w:rsid w:val="00F95D12"/>
    <w:rsid w:val="00F96372"/>
    <w:rsid w:val="00F96C25"/>
    <w:rsid w:val="00F971CB"/>
    <w:rsid w:val="00F97AD1"/>
    <w:rsid w:val="00FA10F6"/>
    <w:rsid w:val="00FA1575"/>
    <w:rsid w:val="00FA1C58"/>
    <w:rsid w:val="00FA1CF9"/>
    <w:rsid w:val="00FA318C"/>
    <w:rsid w:val="00FA4187"/>
    <w:rsid w:val="00FA5ACB"/>
    <w:rsid w:val="00FA660F"/>
    <w:rsid w:val="00FA676B"/>
    <w:rsid w:val="00FA7E2C"/>
    <w:rsid w:val="00FA7ECF"/>
    <w:rsid w:val="00FB2B5E"/>
    <w:rsid w:val="00FB45A6"/>
    <w:rsid w:val="00FB6AF4"/>
    <w:rsid w:val="00FB78D1"/>
    <w:rsid w:val="00FC10C5"/>
    <w:rsid w:val="00FC1281"/>
    <w:rsid w:val="00FC1BBB"/>
    <w:rsid w:val="00FC1DA6"/>
    <w:rsid w:val="00FC3668"/>
    <w:rsid w:val="00FC5243"/>
    <w:rsid w:val="00FC5A4D"/>
    <w:rsid w:val="00FC5D97"/>
    <w:rsid w:val="00FC67A5"/>
    <w:rsid w:val="00FD05C7"/>
    <w:rsid w:val="00FD1578"/>
    <w:rsid w:val="00FD1C1E"/>
    <w:rsid w:val="00FD2B8B"/>
    <w:rsid w:val="00FD3A9B"/>
    <w:rsid w:val="00FD4DA9"/>
    <w:rsid w:val="00FD52CF"/>
    <w:rsid w:val="00FD5386"/>
    <w:rsid w:val="00FD6D2C"/>
    <w:rsid w:val="00FD71FD"/>
    <w:rsid w:val="00FD74ED"/>
    <w:rsid w:val="00FD77D1"/>
    <w:rsid w:val="00FD7F4C"/>
    <w:rsid w:val="00FE127E"/>
    <w:rsid w:val="00FE1E40"/>
    <w:rsid w:val="00FE3ED3"/>
    <w:rsid w:val="00FE3F96"/>
    <w:rsid w:val="00FE4097"/>
    <w:rsid w:val="00FE4418"/>
    <w:rsid w:val="00FE5490"/>
    <w:rsid w:val="00FE5BC0"/>
    <w:rsid w:val="00FE5C15"/>
    <w:rsid w:val="00FE6EDC"/>
    <w:rsid w:val="00FF06ED"/>
    <w:rsid w:val="00FF09C7"/>
    <w:rsid w:val="00FF0C63"/>
    <w:rsid w:val="00FF15A3"/>
    <w:rsid w:val="00FF2EB0"/>
    <w:rsid w:val="00FF2FBA"/>
    <w:rsid w:val="00FF3CAE"/>
    <w:rsid w:val="00FF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DA09B2B"/>
  <w15:docId w15:val="{CA77D050-E52F-40AC-816F-F25A36317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99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02E6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4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243F0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243F0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qFormat/>
    <w:rsid w:val="00243F01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0"/>
    <w:next w:val="a0"/>
    <w:link w:val="50"/>
    <w:qFormat/>
    <w:rsid w:val="00243F01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qFormat/>
    <w:rsid w:val="00243F01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243F01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0"/>
    <w:next w:val="a0"/>
    <w:link w:val="80"/>
    <w:qFormat/>
    <w:rsid w:val="00243F01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0"/>
    <w:next w:val="a0"/>
    <w:link w:val="90"/>
    <w:qFormat/>
    <w:rsid w:val="00243F01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43F01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semiHidden/>
    <w:rsid w:val="00243F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rsid w:val="00243F0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Параграф Знак"/>
    <w:basedOn w:val="a1"/>
    <w:link w:val="4"/>
    <w:rsid w:val="00243F01"/>
    <w:rPr>
      <w:b/>
      <w:bCs/>
      <w:sz w:val="36"/>
      <w:szCs w:val="36"/>
    </w:rPr>
  </w:style>
  <w:style w:type="character" w:customStyle="1" w:styleId="50">
    <w:name w:val="Заголовок 5 Знак"/>
    <w:aliases w:val="_Подпункт Знак"/>
    <w:basedOn w:val="a1"/>
    <w:link w:val="5"/>
    <w:rsid w:val="00243F01"/>
    <w:rPr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sid w:val="00243F01"/>
    <w:rPr>
      <w:i/>
      <w:iCs/>
      <w:sz w:val="22"/>
      <w:szCs w:val="22"/>
    </w:rPr>
  </w:style>
  <w:style w:type="character" w:customStyle="1" w:styleId="70">
    <w:name w:val="Заголовок 7 Знак"/>
    <w:basedOn w:val="a1"/>
    <w:link w:val="7"/>
    <w:rsid w:val="00243F01"/>
    <w:rPr>
      <w:b/>
      <w:bCs/>
      <w:sz w:val="24"/>
      <w:szCs w:val="24"/>
    </w:rPr>
  </w:style>
  <w:style w:type="character" w:customStyle="1" w:styleId="80">
    <w:name w:val="Заголовок 8 Знак"/>
    <w:basedOn w:val="a1"/>
    <w:link w:val="8"/>
    <w:rsid w:val="00243F01"/>
    <w:rPr>
      <w:b/>
      <w:bCs/>
      <w:sz w:val="24"/>
      <w:szCs w:val="24"/>
    </w:rPr>
  </w:style>
  <w:style w:type="character" w:customStyle="1" w:styleId="90">
    <w:name w:val="Заголовок 9 Знак"/>
    <w:basedOn w:val="a1"/>
    <w:link w:val="9"/>
    <w:rsid w:val="00243F01"/>
    <w:rPr>
      <w:rFonts w:ascii="Arial" w:hAnsi="Arial" w:cs="Arial"/>
      <w:b/>
      <w:bCs/>
      <w:i/>
      <w:iCs/>
      <w:sz w:val="18"/>
      <w:szCs w:val="18"/>
    </w:rPr>
  </w:style>
  <w:style w:type="character" w:customStyle="1" w:styleId="Heading1Char">
    <w:name w:val="Heading 1 Char"/>
    <w:basedOn w:val="a1"/>
    <w:locked/>
    <w:rsid w:val="00243F01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basedOn w:val="a1"/>
    <w:locked/>
    <w:rsid w:val="00243F01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basedOn w:val="a1"/>
    <w:semiHidden/>
    <w:locked/>
    <w:rsid w:val="00243F01"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1"/>
    <w:link w:val="2"/>
    <w:locked/>
    <w:rsid w:val="00243F01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,Head 3 Знак,l3+toc 3 Знак,CT Знак,Sub-section Title Знак,l3 Знак"/>
    <w:basedOn w:val="a1"/>
    <w:link w:val="3"/>
    <w:locked/>
    <w:rsid w:val="00243F01"/>
    <w:rPr>
      <w:rFonts w:ascii="Arial" w:hAnsi="Arial" w:cs="Arial"/>
      <w:b/>
      <w:bCs/>
      <w:sz w:val="26"/>
      <w:szCs w:val="26"/>
    </w:rPr>
  </w:style>
  <w:style w:type="paragraph" w:styleId="a4">
    <w:name w:val="Body Text"/>
    <w:aliases w:val="Список 1,Body Text Char,Основной текст Знак Знак Знак, Знак Знак Знак,Знак Знак Знак,Основной текст Знак Знак,body text,bt,contents,body tesx,Corps de texte,heading_txt,bodytxy2,Body Text - Level 2,??2,t,OCS Body Text,body,Specs"/>
    <w:basedOn w:val="a0"/>
    <w:link w:val="a5"/>
    <w:rsid w:val="00243F01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,Основной текст Знак Знак Знак Знак1, Знак Знак Знак Знак1,Знак Знак Знак Знак1,Основной текст Знак Знак Знак2,body text Знак1,bt Знак1,contents Знак1,body tesx Знак1,Corps de texte Знак1,??2 Знак1"/>
    <w:basedOn w:val="a1"/>
    <w:link w:val="a4"/>
    <w:rsid w:val="00243F01"/>
    <w:rPr>
      <w:sz w:val="28"/>
      <w:szCs w:val="28"/>
    </w:rPr>
  </w:style>
  <w:style w:type="paragraph" w:customStyle="1" w:styleId="22">
    <w:name w:val="Стиль2"/>
    <w:basedOn w:val="23"/>
    <w:rsid w:val="00243F01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0"/>
    <w:rsid w:val="00243F01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243F01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0"/>
    <w:link w:val="25"/>
    <w:rsid w:val="00243F01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5">
    <w:name w:val="Основной текст с отступом 2 Знак"/>
    <w:aliases w:val="Знак Знак8,Знак1 Знак"/>
    <w:basedOn w:val="a1"/>
    <w:link w:val="24"/>
    <w:rsid w:val="00243F01"/>
    <w:rPr>
      <w:sz w:val="24"/>
      <w:szCs w:val="24"/>
    </w:rPr>
  </w:style>
  <w:style w:type="paragraph" w:customStyle="1" w:styleId="33">
    <w:name w:val="Стиль3 Знак Знак"/>
    <w:basedOn w:val="24"/>
    <w:link w:val="34"/>
    <w:rsid w:val="00243F01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5">
    <w:name w:val="Стиль3 Знак"/>
    <w:basedOn w:val="24"/>
    <w:rsid w:val="00243F01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243F01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243F0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243F0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6">
    <w:name w:val="Normal (Web)"/>
    <w:basedOn w:val="a0"/>
    <w:uiPriority w:val="99"/>
    <w:rsid w:val="00243F01"/>
    <w:pPr>
      <w:spacing w:before="100" w:beforeAutospacing="1" w:after="100" w:afterAutospacing="1"/>
    </w:pPr>
  </w:style>
  <w:style w:type="character" w:styleId="a7">
    <w:name w:val="Hyperlink"/>
    <w:basedOn w:val="a1"/>
    <w:rsid w:val="00243F01"/>
    <w:rPr>
      <w:rFonts w:cs="Times New Roman"/>
      <w:color w:val="0000FF"/>
      <w:u w:val="single"/>
    </w:rPr>
  </w:style>
  <w:style w:type="character" w:styleId="a8">
    <w:name w:val="page number"/>
    <w:basedOn w:val="a1"/>
    <w:rsid w:val="00243F01"/>
    <w:rPr>
      <w:rFonts w:cs="Times New Roman"/>
    </w:rPr>
  </w:style>
  <w:style w:type="paragraph" w:styleId="a9">
    <w:name w:val="Body Text Indent"/>
    <w:aliases w:val="текст"/>
    <w:basedOn w:val="a0"/>
    <w:link w:val="aa"/>
    <w:rsid w:val="00243F01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aliases w:val="текст Знак"/>
    <w:basedOn w:val="a1"/>
    <w:link w:val="a9"/>
    <w:rsid w:val="00243F01"/>
    <w:rPr>
      <w:sz w:val="28"/>
      <w:szCs w:val="28"/>
    </w:rPr>
  </w:style>
  <w:style w:type="paragraph" w:customStyle="1" w:styleId="2-11">
    <w:name w:val="2-11"/>
    <w:basedOn w:val="a0"/>
    <w:rsid w:val="00243F01"/>
    <w:pPr>
      <w:spacing w:after="60"/>
      <w:jc w:val="both"/>
    </w:pPr>
  </w:style>
  <w:style w:type="paragraph" w:styleId="36">
    <w:name w:val="Body Text Indent 3"/>
    <w:aliases w:val="Знак2"/>
    <w:basedOn w:val="a0"/>
    <w:link w:val="37"/>
    <w:rsid w:val="00243F01"/>
    <w:pPr>
      <w:tabs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7">
    <w:name w:val="Основной текст с отступом 3 Знак"/>
    <w:aliases w:val="Знак2 Знак"/>
    <w:basedOn w:val="a1"/>
    <w:link w:val="36"/>
    <w:rsid w:val="00243F01"/>
    <w:rPr>
      <w:sz w:val="28"/>
      <w:szCs w:val="28"/>
    </w:rPr>
  </w:style>
  <w:style w:type="paragraph" w:customStyle="1" w:styleId="38">
    <w:name w:val="3"/>
    <w:basedOn w:val="a0"/>
    <w:rsid w:val="00243F01"/>
    <w:pPr>
      <w:jc w:val="both"/>
    </w:pPr>
  </w:style>
  <w:style w:type="paragraph" w:customStyle="1" w:styleId="ab">
    <w:name w:val="Тендерные данные"/>
    <w:basedOn w:val="a0"/>
    <w:semiHidden/>
    <w:rsid w:val="00243F01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243F01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c">
    <w:name w:val="footnote text"/>
    <w:basedOn w:val="a0"/>
    <w:link w:val="ad"/>
    <w:rsid w:val="00243F01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basedOn w:val="a1"/>
    <w:link w:val="ac"/>
    <w:rsid w:val="00243F01"/>
  </w:style>
  <w:style w:type="paragraph" w:styleId="ae">
    <w:name w:val="List Bullet"/>
    <w:basedOn w:val="a0"/>
    <w:autoRedefine/>
    <w:rsid w:val="00243F01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rsid w:val="00243F01"/>
    <w:pPr>
      <w:keepNext/>
      <w:jc w:val="center"/>
    </w:pPr>
  </w:style>
  <w:style w:type="paragraph" w:styleId="af">
    <w:name w:val="Date"/>
    <w:basedOn w:val="a0"/>
    <w:next w:val="a0"/>
    <w:link w:val="af0"/>
    <w:rsid w:val="00243F01"/>
    <w:pPr>
      <w:spacing w:after="60"/>
      <w:jc w:val="both"/>
    </w:pPr>
  </w:style>
  <w:style w:type="character" w:customStyle="1" w:styleId="af0">
    <w:name w:val="Дата Знак"/>
    <w:basedOn w:val="a1"/>
    <w:link w:val="af"/>
    <w:rsid w:val="00243F01"/>
    <w:rPr>
      <w:sz w:val="24"/>
      <w:szCs w:val="24"/>
    </w:rPr>
  </w:style>
  <w:style w:type="paragraph" w:customStyle="1" w:styleId="af1">
    <w:name w:val="МП"/>
    <w:basedOn w:val="a0"/>
    <w:rsid w:val="00243F01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2">
    <w:name w:val="Готовый"/>
    <w:basedOn w:val="a0"/>
    <w:rsid w:val="00243F0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rsid w:val="00243F01"/>
    <w:pPr>
      <w:keepNext/>
    </w:pPr>
  </w:style>
  <w:style w:type="paragraph" w:styleId="af3">
    <w:name w:val="footer"/>
    <w:basedOn w:val="a0"/>
    <w:link w:val="af4"/>
    <w:uiPriority w:val="99"/>
    <w:rsid w:val="00243F0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243F01"/>
    <w:rPr>
      <w:sz w:val="24"/>
      <w:szCs w:val="24"/>
    </w:rPr>
  </w:style>
  <w:style w:type="character" w:customStyle="1" w:styleId="propvalue">
    <w:name w:val="propvalue"/>
    <w:basedOn w:val="a1"/>
    <w:rsid w:val="00243F01"/>
    <w:rPr>
      <w:rFonts w:cs="Times New Roman"/>
      <w:color w:val="800000"/>
    </w:rPr>
  </w:style>
  <w:style w:type="paragraph" w:styleId="af5">
    <w:name w:val="header"/>
    <w:basedOn w:val="a0"/>
    <w:link w:val="af6"/>
    <w:rsid w:val="00243F01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rsid w:val="00243F01"/>
    <w:rPr>
      <w:sz w:val="24"/>
      <w:szCs w:val="24"/>
    </w:rPr>
  </w:style>
  <w:style w:type="character" w:customStyle="1" w:styleId="HeaderChar">
    <w:name w:val="Header Char"/>
    <w:basedOn w:val="a1"/>
    <w:locked/>
    <w:rsid w:val="00243F01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0"/>
    <w:link w:val="27"/>
    <w:rsid w:val="00243F01"/>
    <w:rPr>
      <w:sz w:val="28"/>
      <w:szCs w:val="28"/>
    </w:rPr>
  </w:style>
  <w:style w:type="character" w:customStyle="1" w:styleId="27">
    <w:name w:val="Основной текст 2 Знак"/>
    <w:basedOn w:val="a1"/>
    <w:link w:val="26"/>
    <w:rsid w:val="00243F01"/>
    <w:rPr>
      <w:sz w:val="28"/>
      <w:szCs w:val="28"/>
    </w:rPr>
  </w:style>
  <w:style w:type="paragraph" w:styleId="41">
    <w:name w:val="List Bullet 4"/>
    <w:basedOn w:val="a0"/>
    <w:autoRedefine/>
    <w:rsid w:val="00243F01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243F01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0"/>
    <w:rsid w:val="00243F01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rsid w:val="00243F01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243F01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243F01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0"/>
    <w:rsid w:val="00243F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7">
    <w:name w:val="Ãîòîâûé"/>
    <w:basedOn w:val="a0"/>
    <w:rsid w:val="00243F0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rsid w:val="00243F01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8">
    <w:name w:val="Условия контракта"/>
    <w:basedOn w:val="a0"/>
    <w:semiHidden/>
    <w:rsid w:val="00243F01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a">
    <w:name w:val="Раздел 3"/>
    <w:basedOn w:val="a0"/>
    <w:semiHidden/>
    <w:rsid w:val="00243F01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rsid w:val="00243F01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rsid w:val="00243F01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243F01"/>
    <w:pPr>
      <w:widowControl w:val="0"/>
      <w:ind w:firstLine="720"/>
      <w:jc w:val="both"/>
    </w:pPr>
    <w:rPr>
      <w:sz w:val="24"/>
      <w:szCs w:val="24"/>
    </w:rPr>
  </w:style>
  <w:style w:type="paragraph" w:styleId="af9">
    <w:name w:val="Document Map"/>
    <w:basedOn w:val="a0"/>
    <w:link w:val="afa"/>
    <w:rsid w:val="00243F0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Схема документа Знак"/>
    <w:basedOn w:val="a1"/>
    <w:link w:val="af9"/>
    <w:rsid w:val="00243F01"/>
    <w:rPr>
      <w:rFonts w:ascii="Tahoma" w:hAnsi="Tahoma" w:cs="Tahoma"/>
      <w:shd w:val="clear" w:color="auto" w:fill="000080"/>
    </w:rPr>
  </w:style>
  <w:style w:type="paragraph" w:styleId="afb">
    <w:name w:val="Title"/>
    <w:basedOn w:val="a0"/>
    <w:link w:val="afc"/>
    <w:qFormat/>
    <w:rsid w:val="00243F01"/>
    <w:pPr>
      <w:widowControl w:val="0"/>
      <w:autoSpaceDE w:val="0"/>
      <w:autoSpaceDN w:val="0"/>
      <w:adjustRightInd w:val="0"/>
      <w:jc w:val="center"/>
    </w:pPr>
  </w:style>
  <w:style w:type="character" w:customStyle="1" w:styleId="afc">
    <w:name w:val="Заголовок Знак"/>
    <w:basedOn w:val="a1"/>
    <w:link w:val="afb"/>
    <w:rsid w:val="00243F01"/>
    <w:rPr>
      <w:sz w:val="24"/>
      <w:szCs w:val="24"/>
    </w:rPr>
  </w:style>
  <w:style w:type="paragraph" w:styleId="3b">
    <w:name w:val="Body Text 3"/>
    <w:basedOn w:val="a0"/>
    <w:link w:val="3c"/>
    <w:rsid w:val="00243F01"/>
    <w:pPr>
      <w:spacing w:after="120"/>
    </w:pPr>
    <w:rPr>
      <w:sz w:val="16"/>
      <w:szCs w:val="16"/>
    </w:rPr>
  </w:style>
  <w:style w:type="character" w:customStyle="1" w:styleId="3c">
    <w:name w:val="Основной текст 3 Знак"/>
    <w:basedOn w:val="a1"/>
    <w:link w:val="3b"/>
    <w:rsid w:val="00243F01"/>
    <w:rPr>
      <w:sz w:val="16"/>
      <w:szCs w:val="16"/>
    </w:rPr>
  </w:style>
  <w:style w:type="paragraph" w:customStyle="1" w:styleId="111">
    <w:name w:val="111"/>
    <w:basedOn w:val="a0"/>
    <w:rsid w:val="00243F01"/>
    <w:rPr>
      <w:rFonts w:ascii="Times New Roman CYR" w:hAnsi="Times New Roman CYR" w:cs="Times New Roman CYR"/>
      <w:sz w:val="20"/>
      <w:szCs w:val="20"/>
    </w:rPr>
  </w:style>
  <w:style w:type="paragraph" w:styleId="afd">
    <w:name w:val="Subtitle"/>
    <w:basedOn w:val="a0"/>
    <w:link w:val="afe"/>
    <w:qFormat/>
    <w:rsid w:val="00243F01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e">
    <w:name w:val="Подзаголовок Знак"/>
    <w:basedOn w:val="a1"/>
    <w:link w:val="afd"/>
    <w:rsid w:val="00243F01"/>
    <w:rPr>
      <w:rFonts w:ascii="Arial" w:hAnsi="Arial" w:cs="Arial"/>
      <w:sz w:val="24"/>
      <w:szCs w:val="24"/>
    </w:rPr>
  </w:style>
  <w:style w:type="character" w:customStyle="1" w:styleId="FontStyle46">
    <w:name w:val="Font Style46"/>
    <w:basedOn w:val="a1"/>
    <w:rsid w:val="00243F01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rsid w:val="00243F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243F01"/>
    <w:rPr>
      <w:rFonts w:ascii="Courier New" w:hAnsi="Courier New" w:cs="Courier New"/>
      <w:color w:val="000000"/>
    </w:rPr>
  </w:style>
  <w:style w:type="paragraph" w:customStyle="1" w:styleId="222">
    <w:name w:val="222"/>
    <w:basedOn w:val="a0"/>
    <w:rsid w:val="00243F01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">
    <w:name w:val="Подраздел"/>
    <w:basedOn w:val="a0"/>
    <w:semiHidden/>
    <w:rsid w:val="00243F01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rsid w:val="00243F01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uiPriority w:val="99"/>
    <w:rsid w:val="00243F01"/>
    <w:pPr>
      <w:widowControl w:val="0"/>
      <w:spacing w:line="340" w:lineRule="auto"/>
      <w:ind w:left="1040" w:hanging="360"/>
      <w:jc w:val="both"/>
    </w:pPr>
  </w:style>
  <w:style w:type="paragraph" w:styleId="aff0">
    <w:name w:val="caption"/>
    <w:basedOn w:val="a0"/>
    <w:next w:val="a0"/>
    <w:qFormat/>
    <w:rsid w:val="00243F01"/>
    <w:pPr>
      <w:ind w:right="-6672"/>
      <w:jc w:val="both"/>
    </w:pPr>
    <w:rPr>
      <w:b/>
      <w:bCs/>
      <w:sz w:val="20"/>
      <w:szCs w:val="20"/>
    </w:rPr>
  </w:style>
  <w:style w:type="paragraph" w:styleId="aff1">
    <w:name w:val="Plain Text"/>
    <w:basedOn w:val="a0"/>
    <w:link w:val="aff2"/>
    <w:rsid w:val="00243F01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basedOn w:val="a1"/>
    <w:link w:val="aff1"/>
    <w:rsid w:val="00243F01"/>
    <w:rPr>
      <w:rFonts w:ascii="Courier New" w:hAnsi="Courier New" w:cs="Courier New"/>
    </w:rPr>
  </w:style>
  <w:style w:type="paragraph" w:customStyle="1" w:styleId="ConsNonformat">
    <w:name w:val="ConsNonformat"/>
    <w:rsid w:val="00243F0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3">
    <w:name w:val="FollowedHyperlink"/>
    <w:basedOn w:val="a1"/>
    <w:rsid w:val="00243F01"/>
    <w:rPr>
      <w:rFonts w:cs="Times New Roman"/>
      <w:color w:val="800080"/>
      <w:u w:val="single"/>
    </w:rPr>
  </w:style>
  <w:style w:type="character" w:customStyle="1" w:styleId="spanheaderlot21">
    <w:name w:val="span_header_lot_21"/>
    <w:basedOn w:val="a1"/>
    <w:rsid w:val="00243F01"/>
    <w:rPr>
      <w:rFonts w:cs="Times New Roman"/>
      <w:b/>
      <w:bCs/>
      <w:sz w:val="20"/>
      <w:szCs w:val="20"/>
    </w:rPr>
  </w:style>
  <w:style w:type="paragraph" w:styleId="29">
    <w:name w:val="List Bullet 2"/>
    <w:basedOn w:val="a0"/>
    <w:autoRedefine/>
    <w:rsid w:val="00243F01"/>
    <w:pPr>
      <w:tabs>
        <w:tab w:val="num" w:pos="643"/>
      </w:tabs>
      <w:spacing w:after="60"/>
      <w:ind w:left="643" w:hanging="360"/>
      <w:jc w:val="both"/>
    </w:pPr>
  </w:style>
  <w:style w:type="paragraph" w:styleId="3d">
    <w:name w:val="List Bullet 3"/>
    <w:basedOn w:val="a0"/>
    <w:autoRedefine/>
    <w:rsid w:val="00243F01"/>
    <w:pPr>
      <w:tabs>
        <w:tab w:val="num" w:pos="926"/>
      </w:tabs>
      <w:spacing w:after="60"/>
      <w:ind w:left="926" w:hanging="360"/>
      <w:jc w:val="both"/>
    </w:pPr>
  </w:style>
  <w:style w:type="paragraph" w:styleId="aff4">
    <w:name w:val="List Number"/>
    <w:basedOn w:val="a0"/>
    <w:rsid w:val="00243F01"/>
    <w:pPr>
      <w:tabs>
        <w:tab w:val="num" w:pos="360"/>
      </w:tabs>
      <w:spacing w:after="60"/>
      <w:ind w:left="360" w:hanging="360"/>
      <w:jc w:val="both"/>
    </w:pPr>
  </w:style>
  <w:style w:type="paragraph" w:styleId="aff5">
    <w:name w:val="Note Heading"/>
    <w:basedOn w:val="a0"/>
    <w:next w:val="a0"/>
    <w:link w:val="aff6"/>
    <w:rsid w:val="00243F01"/>
    <w:pPr>
      <w:spacing w:after="60"/>
      <w:jc w:val="both"/>
    </w:pPr>
  </w:style>
  <w:style w:type="character" w:customStyle="1" w:styleId="aff6">
    <w:name w:val="Заголовок записки Знак"/>
    <w:basedOn w:val="a1"/>
    <w:link w:val="aff5"/>
    <w:rsid w:val="00243F01"/>
    <w:rPr>
      <w:sz w:val="24"/>
      <w:szCs w:val="24"/>
    </w:rPr>
  </w:style>
  <w:style w:type="paragraph" w:styleId="14">
    <w:name w:val="toc 1"/>
    <w:basedOn w:val="a0"/>
    <w:next w:val="a0"/>
    <w:autoRedefine/>
    <w:rsid w:val="00243F01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7">
    <w:name w:val="Table Grid"/>
    <w:basedOn w:val="a2"/>
    <w:uiPriority w:val="99"/>
    <w:rsid w:val="00243F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0"/>
    <w:rsid w:val="00243F01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243F01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rsid w:val="00243F01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243F01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rsid w:val="00243F01"/>
    <w:pPr>
      <w:ind w:left="200" w:hanging="200"/>
    </w:pPr>
    <w:rPr>
      <w:sz w:val="20"/>
      <w:szCs w:val="20"/>
    </w:rPr>
  </w:style>
  <w:style w:type="character" w:styleId="aff8">
    <w:name w:val="Strong"/>
    <w:basedOn w:val="a1"/>
    <w:uiPriority w:val="22"/>
    <w:qFormat/>
    <w:rsid w:val="00243F01"/>
    <w:rPr>
      <w:rFonts w:cs="Times New Roman"/>
      <w:b/>
      <w:bCs/>
    </w:rPr>
  </w:style>
  <w:style w:type="character" w:customStyle="1" w:styleId="71">
    <w:name w:val="Знак Знак7"/>
    <w:basedOn w:val="a1"/>
    <w:locked/>
    <w:rsid w:val="00243F01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basedOn w:val="a1"/>
    <w:rsid w:val="00243F01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243F01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e"/>
    <w:rsid w:val="00243F01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rsid w:val="00243F01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basedOn w:val="a1"/>
    <w:rsid w:val="00243F01"/>
    <w:rPr>
      <w:rFonts w:cs="Times New Roman"/>
      <w:sz w:val="24"/>
      <w:szCs w:val="24"/>
    </w:rPr>
  </w:style>
  <w:style w:type="paragraph" w:customStyle="1" w:styleId="16">
    <w:name w:val="Абзац списка1"/>
    <w:basedOn w:val="a0"/>
    <w:rsid w:val="00243F0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basedOn w:val="a1"/>
    <w:rsid w:val="00243F01"/>
    <w:rPr>
      <w:rFonts w:cs="Times New Roman"/>
      <w:b/>
      <w:bCs/>
      <w:sz w:val="28"/>
      <w:szCs w:val="28"/>
    </w:rPr>
  </w:style>
  <w:style w:type="paragraph" w:styleId="aff9">
    <w:name w:val="Body Text First Indent"/>
    <w:basedOn w:val="a4"/>
    <w:link w:val="affa"/>
    <w:rsid w:val="00243F01"/>
    <w:pPr>
      <w:spacing w:after="120"/>
      <w:ind w:firstLine="210"/>
      <w:jc w:val="left"/>
    </w:pPr>
    <w:rPr>
      <w:sz w:val="20"/>
      <w:szCs w:val="20"/>
    </w:rPr>
  </w:style>
  <w:style w:type="character" w:customStyle="1" w:styleId="affa">
    <w:name w:val="Красная строка Знак"/>
    <w:basedOn w:val="a5"/>
    <w:link w:val="aff9"/>
    <w:rsid w:val="00243F01"/>
    <w:rPr>
      <w:sz w:val="28"/>
      <w:szCs w:val="28"/>
    </w:rPr>
  </w:style>
  <w:style w:type="paragraph" w:styleId="affb">
    <w:name w:val="List"/>
    <w:basedOn w:val="a0"/>
    <w:rsid w:val="00243F01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9"/>
    <w:link w:val="2b"/>
    <w:rsid w:val="00243F01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basedOn w:val="aa"/>
    <w:link w:val="2a"/>
    <w:rsid w:val="00243F01"/>
    <w:rPr>
      <w:sz w:val="28"/>
      <w:szCs w:val="28"/>
      <w:lang w:val="en-GB"/>
    </w:rPr>
  </w:style>
  <w:style w:type="paragraph" w:customStyle="1" w:styleId="2c">
    <w:name w:val="ШТ Назв.2"/>
    <w:basedOn w:val="a0"/>
    <w:rsid w:val="00243F01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basedOn w:val="a1"/>
    <w:rsid w:val="00243F01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243F01"/>
    <w:pPr>
      <w:spacing w:before="100" w:beforeAutospacing="1" w:after="100" w:afterAutospacing="1"/>
    </w:pPr>
  </w:style>
  <w:style w:type="character" w:customStyle="1" w:styleId="BodyTextIndentChar1">
    <w:name w:val="Body Text Indent Char1"/>
    <w:basedOn w:val="a1"/>
    <w:locked/>
    <w:rsid w:val="00243F01"/>
    <w:rPr>
      <w:rFonts w:cs="Times New Roman"/>
      <w:lang w:val="ru-RU" w:eastAsia="ru-RU"/>
    </w:rPr>
  </w:style>
  <w:style w:type="character" w:customStyle="1" w:styleId="text">
    <w:name w:val="text"/>
    <w:basedOn w:val="a1"/>
    <w:rsid w:val="00243F01"/>
    <w:rPr>
      <w:rFonts w:cs="Times New Roman"/>
    </w:rPr>
  </w:style>
  <w:style w:type="character" w:customStyle="1" w:styleId="62">
    <w:name w:val="Знак Знак6"/>
    <w:basedOn w:val="a1"/>
    <w:locked/>
    <w:rsid w:val="00243F01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basedOn w:val="a1"/>
    <w:locked/>
    <w:rsid w:val="00243F01"/>
    <w:rPr>
      <w:rFonts w:cs="Times New Roman"/>
      <w:sz w:val="24"/>
      <w:szCs w:val="24"/>
      <w:lang w:val="ru-RU" w:eastAsia="ru-RU"/>
    </w:rPr>
  </w:style>
  <w:style w:type="character" w:customStyle="1" w:styleId="affc">
    <w:name w:val="Знак Знак"/>
    <w:basedOn w:val="a1"/>
    <w:locked/>
    <w:rsid w:val="00243F01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basedOn w:val="a1"/>
    <w:locked/>
    <w:rsid w:val="00243F01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basedOn w:val="a1"/>
    <w:locked/>
    <w:rsid w:val="00243F01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basedOn w:val="a1"/>
    <w:locked/>
    <w:rsid w:val="00243F01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basedOn w:val="a1"/>
    <w:rsid w:val="00243F01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basedOn w:val="a1"/>
    <w:rsid w:val="00243F01"/>
    <w:rPr>
      <w:rFonts w:cs="Times New Roman"/>
      <w:sz w:val="24"/>
      <w:szCs w:val="24"/>
    </w:rPr>
  </w:style>
  <w:style w:type="character" w:customStyle="1" w:styleId="410">
    <w:name w:val="Знак Знак41"/>
    <w:basedOn w:val="a1"/>
    <w:rsid w:val="00243F01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basedOn w:val="a1"/>
    <w:rsid w:val="00243F01"/>
    <w:rPr>
      <w:rFonts w:cs="Times New Roman"/>
      <w:sz w:val="24"/>
      <w:szCs w:val="24"/>
    </w:rPr>
  </w:style>
  <w:style w:type="character" w:styleId="affd">
    <w:name w:val="Emphasis"/>
    <w:basedOn w:val="a1"/>
    <w:qFormat/>
    <w:rsid w:val="00243F01"/>
    <w:rPr>
      <w:rFonts w:cs="Times New Roman"/>
      <w:i/>
      <w:iCs/>
    </w:rPr>
  </w:style>
  <w:style w:type="paragraph" w:customStyle="1" w:styleId="desc2">
    <w:name w:val="desc2"/>
    <w:basedOn w:val="a0"/>
    <w:rsid w:val="00243F01"/>
    <w:pPr>
      <w:spacing w:before="100" w:beforeAutospacing="1" w:after="100" w:afterAutospacing="1"/>
    </w:pPr>
  </w:style>
  <w:style w:type="character" w:customStyle="1" w:styleId="ter">
    <w:name w:val="ter"/>
    <w:basedOn w:val="a1"/>
    <w:rsid w:val="00243F01"/>
    <w:rPr>
      <w:rFonts w:cs="Times New Roman"/>
    </w:rPr>
  </w:style>
  <w:style w:type="character" w:customStyle="1" w:styleId="nobr">
    <w:name w:val="nobr"/>
    <w:basedOn w:val="a1"/>
    <w:rsid w:val="00243F01"/>
    <w:rPr>
      <w:rFonts w:cs="Times New Roman"/>
    </w:rPr>
  </w:style>
  <w:style w:type="character" w:customStyle="1" w:styleId="2110">
    <w:name w:val="Знак2 Знак Знак11"/>
    <w:basedOn w:val="a1"/>
    <w:rsid w:val="00243F01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rsid w:val="00243F01"/>
    <w:pPr>
      <w:jc w:val="center"/>
      <w:outlineLvl w:val="1"/>
    </w:pPr>
    <w:rPr>
      <w:b/>
      <w:bCs/>
      <w:color w:val="333333"/>
      <w:sz w:val="22"/>
      <w:szCs w:val="22"/>
    </w:rPr>
  </w:style>
  <w:style w:type="character" w:customStyle="1" w:styleId="120">
    <w:name w:val="Знак Знак12"/>
    <w:basedOn w:val="a1"/>
    <w:locked/>
    <w:rsid w:val="00243F0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basedOn w:val="a1"/>
    <w:locked/>
    <w:rsid w:val="00243F0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basedOn w:val="a1"/>
    <w:rsid w:val="00243F0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basedOn w:val="a1"/>
    <w:rsid w:val="00243F01"/>
    <w:rPr>
      <w:rFonts w:cs="Times New Roman"/>
    </w:rPr>
  </w:style>
  <w:style w:type="paragraph" w:customStyle="1" w:styleId="affe">
    <w:name w:val="Знак Знак Знак Знак"/>
    <w:basedOn w:val="a0"/>
    <w:rsid w:val="00243F0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Обычный.Нормальный абзац"/>
    <w:rsid w:val="00243F01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0"/>
    <w:rsid w:val="00243F01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243F01"/>
    <w:rPr>
      <w:rFonts w:ascii="Arial" w:hAnsi="Arial" w:cs="Arial"/>
      <w:b/>
      <w:bCs/>
      <w:sz w:val="22"/>
      <w:szCs w:val="22"/>
    </w:rPr>
  </w:style>
  <w:style w:type="character" w:customStyle="1" w:styleId="34">
    <w:name w:val="Стиль3 Знак Знак Знак"/>
    <w:basedOn w:val="a1"/>
    <w:link w:val="33"/>
    <w:locked/>
    <w:rsid w:val="00243F01"/>
    <w:rPr>
      <w:sz w:val="24"/>
      <w:szCs w:val="24"/>
    </w:rPr>
  </w:style>
  <w:style w:type="character" w:customStyle="1" w:styleId="ConsNormal0">
    <w:name w:val="ConsNormal Знак"/>
    <w:basedOn w:val="a1"/>
    <w:link w:val="ConsNormal"/>
    <w:locked/>
    <w:rsid w:val="00243F01"/>
    <w:rPr>
      <w:rFonts w:ascii="Arial" w:hAnsi="Arial" w:cs="Arial"/>
    </w:rPr>
  </w:style>
  <w:style w:type="paragraph" w:customStyle="1" w:styleId="Char">
    <w:name w:val="Char Знак Знак"/>
    <w:basedOn w:val="a0"/>
    <w:rsid w:val="00243F0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uiPriority w:val="99"/>
    <w:rsid w:val="00243F0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43F01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43F01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f">
    <w:name w:val="Абзац списка2"/>
    <w:basedOn w:val="a0"/>
    <w:rsid w:val="00243F0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rsid w:val="00243F01"/>
    <w:pPr>
      <w:widowControl w:val="0"/>
      <w:autoSpaceDE w:val="0"/>
      <w:autoSpaceDN w:val="0"/>
      <w:adjustRightInd w:val="0"/>
    </w:pPr>
    <w:rPr>
      <w:rFonts w:eastAsia="Calibri"/>
    </w:rPr>
  </w:style>
  <w:style w:type="paragraph" w:customStyle="1" w:styleId="311">
    <w:name w:val="Основной текст с отступом 31"/>
    <w:basedOn w:val="a0"/>
    <w:rsid w:val="00243F01"/>
    <w:pPr>
      <w:widowControl w:val="0"/>
      <w:suppressAutoHyphens/>
      <w:autoSpaceDE w:val="0"/>
      <w:ind w:firstLine="225"/>
      <w:jc w:val="both"/>
    </w:pPr>
    <w:rPr>
      <w:color w:val="000000"/>
      <w:szCs w:val="18"/>
      <w:lang w:eastAsia="ar-SA"/>
    </w:rPr>
  </w:style>
  <w:style w:type="paragraph" w:customStyle="1" w:styleId="114">
    <w:name w:val="Обычный11"/>
    <w:uiPriority w:val="99"/>
    <w:rsid w:val="00243F01"/>
    <w:pPr>
      <w:widowControl w:val="0"/>
    </w:pPr>
    <w:rPr>
      <w:rFonts w:ascii="Arial" w:hAnsi="Arial"/>
      <w:sz w:val="18"/>
    </w:rPr>
  </w:style>
  <w:style w:type="paragraph" w:customStyle="1" w:styleId="121">
    <w:name w:val="Обычный12"/>
    <w:uiPriority w:val="99"/>
    <w:rsid w:val="00243F01"/>
    <w:pPr>
      <w:widowControl w:val="0"/>
    </w:pPr>
    <w:rPr>
      <w:rFonts w:ascii="Arial" w:hAnsi="Arial"/>
      <w:sz w:val="18"/>
    </w:rPr>
  </w:style>
  <w:style w:type="paragraph" w:styleId="afff0">
    <w:name w:val="Balloon Text"/>
    <w:basedOn w:val="a0"/>
    <w:link w:val="afff1"/>
    <w:rsid w:val="00243F01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1"/>
    <w:link w:val="afff0"/>
    <w:rsid w:val="00243F01"/>
    <w:rPr>
      <w:rFonts w:ascii="Tahoma" w:hAnsi="Tahoma" w:cs="Tahoma"/>
      <w:sz w:val="16"/>
      <w:szCs w:val="16"/>
    </w:rPr>
  </w:style>
  <w:style w:type="numbering" w:customStyle="1" w:styleId="18">
    <w:name w:val="Нет списка1"/>
    <w:next w:val="a3"/>
    <w:uiPriority w:val="99"/>
    <w:semiHidden/>
    <w:unhideWhenUsed/>
    <w:rsid w:val="00243F01"/>
  </w:style>
  <w:style w:type="numbering" w:customStyle="1" w:styleId="2f0">
    <w:name w:val="Нет списка2"/>
    <w:next w:val="a3"/>
    <w:uiPriority w:val="99"/>
    <w:semiHidden/>
    <w:unhideWhenUsed/>
    <w:rsid w:val="00243F01"/>
  </w:style>
  <w:style w:type="numbering" w:customStyle="1" w:styleId="3f">
    <w:name w:val="Нет списка3"/>
    <w:next w:val="a3"/>
    <w:uiPriority w:val="99"/>
    <w:semiHidden/>
    <w:unhideWhenUsed/>
    <w:rsid w:val="00243F01"/>
  </w:style>
  <w:style w:type="numbering" w:customStyle="1" w:styleId="44">
    <w:name w:val="Нет списка4"/>
    <w:next w:val="a3"/>
    <w:uiPriority w:val="99"/>
    <w:semiHidden/>
    <w:unhideWhenUsed/>
    <w:rsid w:val="00243F01"/>
  </w:style>
  <w:style w:type="numbering" w:customStyle="1" w:styleId="54">
    <w:name w:val="Нет списка5"/>
    <w:next w:val="a3"/>
    <w:uiPriority w:val="99"/>
    <w:semiHidden/>
    <w:unhideWhenUsed/>
    <w:rsid w:val="00243F01"/>
  </w:style>
  <w:style w:type="numbering" w:customStyle="1" w:styleId="63">
    <w:name w:val="Нет списка6"/>
    <w:next w:val="a3"/>
    <w:uiPriority w:val="99"/>
    <w:semiHidden/>
    <w:unhideWhenUsed/>
    <w:rsid w:val="00243F01"/>
  </w:style>
  <w:style w:type="numbering" w:customStyle="1" w:styleId="72">
    <w:name w:val="Нет списка7"/>
    <w:next w:val="a3"/>
    <w:uiPriority w:val="99"/>
    <w:semiHidden/>
    <w:unhideWhenUsed/>
    <w:rsid w:val="00243F01"/>
  </w:style>
  <w:style w:type="paragraph" w:styleId="afff2">
    <w:name w:val="List Paragraph"/>
    <w:basedOn w:val="a0"/>
    <w:link w:val="afff3"/>
    <w:uiPriority w:val="34"/>
    <w:qFormat/>
    <w:rsid w:val="00243F01"/>
    <w:pPr>
      <w:suppressAutoHyphens/>
      <w:ind w:left="720"/>
      <w:contextualSpacing/>
    </w:pPr>
    <w:rPr>
      <w:b/>
      <w:i/>
      <w:szCs w:val="22"/>
      <w:lang w:eastAsia="ar-SA"/>
    </w:rPr>
  </w:style>
  <w:style w:type="numbering" w:customStyle="1" w:styleId="81">
    <w:name w:val="Нет списка8"/>
    <w:next w:val="a3"/>
    <w:uiPriority w:val="99"/>
    <w:semiHidden/>
    <w:unhideWhenUsed/>
    <w:rsid w:val="00243F01"/>
  </w:style>
  <w:style w:type="numbering" w:customStyle="1" w:styleId="91">
    <w:name w:val="Нет списка9"/>
    <w:next w:val="a3"/>
    <w:uiPriority w:val="99"/>
    <w:semiHidden/>
    <w:unhideWhenUsed/>
    <w:rsid w:val="00243F01"/>
  </w:style>
  <w:style w:type="numbering" w:customStyle="1" w:styleId="101">
    <w:name w:val="Нет списка10"/>
    <w:next w:val="a3"/>
    <w:uiPriority w:val="99"/>
    <w:semiHidden/>
    <w:unhideWhenUsed/>
    <w:rsid w:val="00243F01"/>
  </w:style>
  <w:style w:type="numbering" w:customStyle="1" w:styleId="115">
    <w:name w:val="Нет списка11"/>
    <w:next w:val="a3"/>
    <w:uiPriority w:val="99"/>
    <w:semiHidden/>
    <w:unhideWhenUsed/>
    <w:rsid w:val="00243F01"/>
  </w:style>
  <w:style w:type="numbering" w:customStyle="1" w:styleId="122">
    <w:name w:val="Нет списка12"/>
    <w:next w:val="a3"/>
    <w:uiPriority w:val="99"/>
    <w:semiHidden/>
    <w:unhideWhenUsed/>
    <w:rsid w:val="00243F01"/>
  </w:style>
  <w:style w:type="numbering" w:customStyle="1" w:styleId="130">
    <w:name w:val="Нет списка13"/>
    <w:next w:val="a3"/>
    <w:uiPriority w:val="99"/>
    <w:semiHidden/>
    <w:unhideWhenUsed/>
    <w:rsid w:val="00243F01"/>
  </w:style>
  <w:style w:type="numbering" w:customStyle="1" w:styleId="140">
    <w:name w:val="Нет списка14"/>
    <w:next w:val="a3"/>
    <w:uiPriority w:val="99"/>
    <w:semiHidden/>
    <w:unhideWhenUsed/>
    <w:rsid w:val="00243F01"/>
  </w:style>
  <w:style w:type="numbering" w:customStyle="1" w:styleId="150">
    <w:name w:val="Нет списка15"/>
    <w:next w:val="a3"/>
    <w:uiPriority w:val="99"/>
    <w:semiHidden/>
    <w:unhideWhenUsed/>
    <w:rsid w:val="00243F01"/>
  </w:style>
  <w:style w:type="numbering" w:customStyle="1" w:styleId="160">
    <w:name w:val="Нет списка16"/>
    <w:next w:val="a3"/>
    <w:uiPriority w:val="99"/>
    <w:semiHidden/>
    <w:unhideWhenUsed/>
    <w:rsid w:val="00243F01"/>
  </w:style>
  <w:style w:type="numbering" w:customStyle="1" w:styleId="170">
    <w:name w:val="Нет списка17"/>
    <w:next w:val="a3"/>
    <w:uiPriority w:val="99"/>
    <w:semiHidden/>
    <w:unhideWhenUsed/>
    <w:rsid w:val="00243F01"/>
  </w:style>
  <w:style w:type="character" w:customStyle="1" w:styleId="19">
    <w:name w:val="Основной текст Знак1"/>
    <w:aliases w:val="Основной текст Знак Знак Знак Знак, Знак Знак Знак Знак,Основной текст Знак Знак Знак1,body text Знак,bt Знак,contents Знак,body tesx Знак,Corps de texte Знак,heading_txt Знак,bodytxy2 Знак,??2 Знак,t Знак"/>
    <w:uiPriority w:val="99"/>
    <w:rsid w:val="00243F01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apple-style-span">
    <w:name w:val="apple-style-span"/>
    <w:basedOn w:val="a1"/>
    <w:rsid w:val="00243F01"/>
  </w:style>
  <w:style w:type="numbering" w:customStyle="1" w:styleId="180">
    <w:name w:val="Нет списка18"/>
    <w:next w:val="a3"/>
    <w:uiPriority w:val="99"/>
    <w:semiHidden/>
    <w:unhideWhenUsed/>
    <w:rsid w:val="00243F01"/>
  </w:style>
  <w:style w:type="numbering" w:customStyle="1" w:styleId="190">
    <w:name w:val="Нет списка19"/>
    <w:next w:val="a3"/>
    <w:uiPriority w:val="99"/>
    <w:semiHidden/>
    <w:unhideWhenUsed/>
    <w:rsid w:val="00243F01"/>
  </w:style>
  <w:style w:type="numbering" w:customStyle="1" w:styleId="200">
    <w:name w:val="Нет списка20"/>
    <w:next w:val="a3"/>
    <w:uiPriority w:val="99"/>
    <w:semiHidden/>
    <w:unhideWhenUsed/>
    <w:rsid w:val="00243F01"/>
  </w:style>
  <w:style w:type="numbering" w:customStyle="1" w:styleId="213">
    <w:name w:val="Нет списка21"/>
    <w:next w:val="a3"/>
    <w:uiPriority w:val="99"/>
    <w:semiHidden/>
    <w:unhideWhenUsed/>
    <w:rsid w:val="00243F01"/>
  </w:style>
  <w:style w:type="numbering" w:customStyle="1" w:styleId="221">
    <w:name w:val="Нет списка22"/>
    <w:next w:val="a3"/>
    <w:uiPriority w:val="99"/>
    <w:semiHidden/>
    <w:unhideWhenUsed/>
    <w:rsid w:val="00243F01"/>
  </w:style>
  <w:style w:type="numbering" w:customStyle="1" w:styleId="230">
    <w:name w:val="Нет списка23"/>
    <w:next w:val="a3"/>
    <w:uiPriority w:val="99"/>
    <w:semiHidden/>
    <w:unhideWhenUsed/>
    <w:rsid w:val="00243F01"/>
  </w:style>
  <w:style w:type="numbering" w:customStyle="1" w:styleId="240">
    <w:name w:val="Нет списка24"/>
    <w:next w:val="a3"/>
    <w:uiPriority w:val="99"/>
    <w:semiHidden/>
    <w:unhideWhenUsed/>
    <w:rsid w:val="00243F01"/>
  </w:style>
  <w:style w:type="numbering" w:customStyle="1" w:styleId="250">
    <w:name w:val="Нет списка25"/>
    <w:next w:val="a3"/>
    <w:uiPriority w:val="99"/>
    <w:semiHidden/>
    <w:unhideWhenUsed/>
    <w:rsid w:val="00243F01"/>
  </w:style>
  <w:style w:type="numbering" w:customStyle="1" w:styleId="260">
    <w:name w:val="Нет списка26"/>
    <w:next w:val="a3"/>
    <w:uiPriority w:val="99"/>
    <w:semiHidden/>
    <w:unhideWhenUsed/>
    <w:rsid w:val="00243F01"/>
  </w:style>
  <w:style w:type="numbering" w:customStyle="1" w:styleId="270">
    <w:name w:val="Нет списка27"/>
    <w:next w:val="a3"/>
    <w:uiPriority w:val="99"/>
    <w:semiHidden/>
    <w:unhideWhenUsed/>
    <w:rsid w:val="00243F01"/>
  </w:style>
  <w:style w:type="numbering" w:customStyle="1" w:styleId="280">
    <w:name w:val="Нет списка28"/>
    <w:next w:val="a3"/>
    <w:uiPriority w:val="99"/>
    <w:semiHidden/>
    <w:unhideWhenUsed/>
    <w:rsid w:val="00243F01"/>
  </w:style>
  <w:style w:type="numbering" w:customStyle="1" w:styleId="290">
    <w:name w:val="Нет списка29"/>
    <w:next w:val="a3"/>
    <w:uiPriority w:val="99"/>
    <w:semiHidden/>
    <w:unhideWhenUsed/>
    <w:rsid w:val="00243F01"/>
  </w:style>
  <w:style w:type="numbering" w:customStyle="1" w:styleId="300">
    <w:name w:val="Нет списка30"/>
    <w:next w:val="a3"/>
    <w:uiPriority w:val="99"/>
    <w:semiHidden/>
    <w:unhideWhenUsed/>
    <w:rsid w:val="00243F01"/>
  </w:style>
  <w:style w:type="numbering" w:customStyle="1" w:styleId="312">
    <w:name w:val="Нет списка31"/>
    <w:next w:val="a3"/>
    <w:uiPriority w:val="99"/>
    <w:semiHidden/>
    <w:unhideWhenUsed/>
    <w:rsid w:val="00243F01"/>
  </w:style>
  <w:style w:type="numbering" w:customStyle="1" w:styleId="320">
    <w:name w:val="Нет списка32"/>
    <w:next w:val="a3"/>
    <w:uiPriority w:val="99"/>
    <w:semiHidden/>
    <w:unhideWhenUsed/>
    <w:rsid w:val="00243F01"/>
  </w:style>
  <w:style w:type="numbering" w:customStyle="1" w:styleId="330">
    <w:name w:val="Нет списка33"/>
    <w:next w:val="a3"/>
    <w:uiPriority w:val="99"/>
    <w:semiHidden/>
    <w:unhideWhenUsed/>
    <w:rsid w:val="00243F01"/>
  </w:style>
  <w:style w:type="numbering" w:customStyle="1" w:styleId="340">
    <w:name w:val="Нет списка34"/>
    <w:next w:val="a3"/>
    <w:uiPriority w:val="99"/>
    <w:semiHidden/>
    <w:unhideWhenUsed/>
    <w:rsid w:val="00243F01"/>
  </w:style>
  <w:style w:type="numbering" w:customStyle="1" w:styleId="350">
    <w:name w:val="Нет списка35"/>
    <w:next w:val="a3"/>
    <w:uiPriority w:val="99"/>
    <w:semiHidden/>
    <w:unhideWhenUsed/>
    <w:rsid w:val="00243F01"/>
  </w:style>
  <w:style w:type="numbering" w:customStyle="1" w:styleId="360">
    <w:name w:val="Нет списка36"/>
    <w:next w:val="a3"/>
    <w:uiPriority w:val="99"/>
    <w:semiHidden/>
    <w:unhideWhenUsed/>
    <w:rsid w:val="00243F01"/>
  </w:style>
  <w:style w:type="numbering" w:customStyle="1" w:styleId="370">
    <w:name w:val="Нет списка37"/>
    <w:next w:val="a3"/>
    <w:uiPriority w:val="99"/>
    <w:semiHidden/>
    <w:unhideWhenUsed/>
    <w:rsid w:val="00243F01"/>
  </w:style>
  <w:style w:type="numbering" w:customStyle="1" w:styleId="380">
    <w:name w:val="Нет списка38"/>
    <w:next w:val="a3"/>
    <w:uiPriority w:val="99"/>
    <w:semiHidden/>
    <w:unhideWhenUsed/>
    <w:rsid w:val="00243F01"/>
  </w:style>
  <w:style w:type="numbering" w:customStyle="1" w:styleId="390">
    <w:name w:val="Нет списка39"/>
    <w:next w:val="a3"/>
    <w:uiPriority w:val="99"/>
    <w:semiHidden/>
    <w:unhideWhenUsed/>
    <w:rsid w:val="00243F01"/>
  </w:style>
  <w:style w:type="numbering" w:customStyle="1" w:styleId="400">
    <w:name w:val="Нет списка40"/>
    <w:next w:val="a3"/>
    <w:uiPriority w:val="99"/>
    <w:semiHidden/>
    <w:unhideWhenUsed/>
    <w:rsid w:val="00243F01"/>
  </w:style>
  <w:style w:type="paragraph" w:styleId="afff4">
    <w:name w:val="Salutation"/>
    <w:basedOn w:val="a0"/>
    <w:next w:val="a0"/>
    <w:link w:val="afff5"/>
    <w:uiPriority w:val="99"/>
    <w:unhideWhenUsed/>
    <w:rsid w:val="00243F01"/>
    <w:pPr>
      <w:spacing w:after="60"/>
      <w:jc w:val="both"/>
    </w:pPr>
    <w:rPr>
      <w:rFonts w:eastAsia="Calibri"/>
      <w:szCs w:val="20"/>
    </w:rPr>
  </w:style>
  <w:style w:type="character" w:customStyle="1" w:styleId="afff5">
    <w:name w:val="Приветствие Знак"/>
    <w:basedOn w:val="a1"/>
    <w:link w:val="afff4"/>
    <w:uiPriority w:val="99"/>
    <w:rsid w:val="00243F01"/>
    <w:rPr>
      <w:rFonts w:eastAsia="Calibri"/>
      <w:sz w:val="24"/>
    </w:rPr>
  </w:style>
  <w:style w:type="paragraph" w:styleId="afff6">
    <w:name w:val="Message Header"/>
    <w:basedOn w:val="a0"/>
    <w:link w:val="afff7"/>
    <w:uiPriority w:val="99"/>
    <w:unhideWhenUsed/>
    <w:rsid w:val="00243F0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eastAsia="Calibri" w:hAnsi="Arial"/>
      <w:szCs w:val="20"/>
    </w:rPr>
  </w:style>
  <w:style w:type="character" w:customStyle="1" w:styleId="afff7">
    <w:name w:val="Шапка Знак"/>
    <w:basedOn w:val="a1"/>
    <w:link w:val="afff6"/>
    <w:uiPriority w:val="99"/>
    <w:rsid w:val="00243F01"/>
    <w:rPr>
      <w:rFonts w:ascii="Arial" w:eastAsia="Calibri" w:hAnsi="Arial"/>
      <w:sz w:val="24"/>
      <w:shd w:val="pct20" w:color="auto" w:fill="auto"/>
    </w:rPr>
  </w:style>
  <w:style w:type="numbering" w:customStyle="1" w:styleId="411">
    <w:name w:val="Нет списка41"/>
    <w:next w:val="a3"/>
    <w:uiPriority w:val="99"/>
    <w:semiHidden/>
    <w:unhideWhenUsed/>
    <w:rsid w:val="00243F01"/>
  </w:style>
  <w:style w:type="character" w:customStyle="1" w:styleId="iceouttxt">
    <w:name w:val="iceouttxt"/>
    <w:basedOn w:val="a1"/>
    <w:rsid w:val="00243F01"/>
  </w:style>
  <w:style w:type="numbering" w:customStyle="1" w:styleId="420">
    <w:name w:val="Нет списка42"/>
    <w:next w:val="a3"/>
    <w:uiPriority w:val="99"/>
    <w:semiHidden/>
    <w:unhideWhenUsed/>
    <w:rsid w:val="00243F01"/>
  </w:style>
  <w:style w:type="character" w:customStyle="1" w:styleId="WW8Num1z0">
    <w:name w:val="WW8Num1z0"/>
    <w:rsid w:val="00243F01"/>
    <w:rPr>
      <w:rFonts w:cs="Times New Roman"/>
    </w:rPr>
  </w:style>
  <w:style w:type="character" w:customStyle="1" w:styleId="1a">
    <w:name w:val="Основной шрифт абзаца1"/>
    <w:rsid w:val="00243F01"/>
  </w:style>
  <w:style w:type="paragraph" w:customStyle="1" w:styleId="1b">
    <w:name w:val="Заголовок1"/>
    <w:basedOn w:val="a0"/>
    <w:next w:val="a4"/>
    <w:rsid w:val="00243F01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c">
    <w:name w:val="Название1"/>
    <w:basedOn w:val="a0"/>
    <w:rsid w:val="00243F01"/>
    <w:pPr>
      <w:widowControl w:val="0"/>
      <w:suppressLineNumbers/>
      <w:suppressAutoHyphens/>
      <w:autoSpaceDE w:val="0"/>
      <w:spacing w:before="120" w:after="120"/>
    </w:pPr>
    <w:rPr>
      <w:rFonts w:ascii="Arial" w:hAnsi="Arial" w:cs="Tahoma"/>
      <w:i/>
      <w:iCs/>
      <w:lang w:eastAsia="ar-SA"/>
    </w:rPr>
  </w:style>
  <w:style w:type="paragraph" w:customStyle="1" w:styleId="1d">
    <w:name w:val="Указатель1"/>
    <w:basedOn w:val="a0"/>
    <w:rsid w:val="00243F01"/>
    <w:pPr>
      <w:widowControl w:val="0"/>
      <w:suppressLineNumbers/>
      <w:suppressAutoHyphens/>
      <w:autoSpaceDE w:val="0"/>
    </w:pPr>
    <w:rPr>
      <w:rFonts w:ascii="Arial" w:hAnsi="Arial" w:cs="Tahoma"/>
      <w:sz w:val="18"/>
      <w:szCs w:val="18"/>
      <w:lang w:eastAsia="ar-SA"/>
    </w:rPr>
  </w:style>
  <w:style w:type="paragraph" w:customStyle="1" w:styleId="3f0">
    <w:name w:val="Обычный3"/>
    <w:rsid w:val="00243F01"/>
    <w:pPr>
      <w:widowControl w:val="0"/>
      <w:suppressAutoHyphens/>
    </w:pPr>
    <w:rPr>
      <w:rFonts w:ascii="Arial" w:eastAsia="Arial" w:hAnsi="Arial"/>
      <w:sz w:val="18"/>
      <w:lang w:eastAsia="ar-SA"/>
    </w:rPr>
  </w:style>
  <w:style w:type="paragraph" w:customStyle="1" w:styleId="223">
    <w:name w:val="Основной текст 22"/>
    <w:basedOn w:val="a0"/>
    <w:rsid w:val="00243F01"/>
    <w:pPr>
      <w:widowControl w:val="0"/>
      <w:suppressAutoHyphens/>
      <w:autoSpaceDE w:val="0"/>
      <w:spacing w:after="120" w:line="480" w:lineRule="auto"/>
    </w:pPr>
    <w:rPr>
      <w:rFonts w:ascii="Arial" w:hAnsi="Arial" w:cs="Arial"/>
      <w:sz w:val="18"/>
      <w:szCs w:val="18"/>
      <w:lang w:eastAsia="ar-SA"/>
    </w:rPr>
  </w:style>
  <w:style w:type="paragraph" w:customStyle="1" w:styleId="afff8">
    <w:name w:val="Содержимое таблицы"/>
    <w:basedOn w:val="a0"/>
    <w:rsid w:val="00243F01"/>
    <w:pPr>
      <w:widowControl w:val="0"/>
      <w:suppressLineNumbers/>
      <w:suppressAutoHyphens/>
      <w:autoSpaceDE w:val="0"/>
    </w:pPr>
    <w:rPr>
      <w:rFonts w:ascii="Arial" w:hAnsi="Arial" w:cs="Arial"/>
      <w:sz w:val="18"/>
      <w:szCs w:val="18"/>
      <w:lang w:eastAsia="ar-SA"/>
    </w:rPr>
  </w:style>
  <w:style w:type="paragraph" w:customStyle="1" w:styleId="afff9">
    <w:name w:val="Заголовок таблицы"/>
    <w:basedOn w:val="afff8"/>
    <w:rsid w:val="00243F01"/>
    <w:pPr>
      <w:jc w:val="center"/>
    </w:pPr>
    <w:rPr>
      <w:b/>
      <w:bCs/>
    </w:rPr>
  </w:style>
  <w:style w:type="table" w:customStyle="1" w:styleId="1e">
    <w:name w:val="Сетка таблицы1"/>
    <w:basedOn w:val="a2"/>
    <w:next w:val="aff7"/>
    <w:uiPriority w:val="59"/>
    <w:rsid w:val="00243F0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6">
    <w:name w:val="Сетка таблицы11"/>
    <w:basedOn w:val="a2"/>
    <w:next w:val="aff7"/>
    <w:uiPriority w:val="59"/>
    <w:rsid w:val="00243F0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30">
    <w:name w:val="Нет списка43"/>
    <w:next w:val="a3"/>
    <w:uiPriority w:val="99"/>
    <w:semiHidden/>
    <w:unhideWhenUsed/>
    <w:rsid w:val="00243F01"/>
  </w:style>
  <w:style w:type="table" w:customStyle="1" w:styleId="2f1">
    <w:name w:val="Сетка таблицы2"/>
    <w:basedOn w:val="a2"/>
    <w:next w:val="aff7"/>
    <w:uiPriority w:val="59"/>
    <w:rsid w:val="00243F0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0">
    <w:name w:val="Нет списка44"/>
    <w:next w:val="a3"/>
    <w:uiPriority w:val="99"/>
    <w:semiHidden/>
    <w:unhideWhenUsed/>
    <w:rsid w:val="00243F01"/>
  </w:style>
  <w:style w:type="table" w:customStyle="1" w:styleId="3f1">
    <w:name w:val="Сетка таблицы3"/>
    <w:basedOn w:val="a2"/>
    <w:next w:val="aff7"/>
    <w:uiPriority w:val="59"/>
    <w:rsid w:val="00243F0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3">
    <w:name w:val="Сетка таблицы12"/>
    <w:basedOn w:val="a2"/>
    <w:next w:val="aff7"/>
    <w:uiPriority w:val="59"/>
    <w:rsid w:val="00243F0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5">
    <w:name w:val="Нет списка45"/>
    <w:next w:val="a3"/>
    <w:uiPriority w:val="99"/>
    <w:semiHidden/>
    <w:unhideWhenUsed/>
    <w:rsid w:val="00243F01"/>
  </w:style>
  <w:style w:type="table" w:customStyle="1" w:styleId="46">
    <w:name w:val="Сетка таблицы4"/>
    <w:basedOn w:val="a2"/>
    <w:next w:val="aff7"/>
    <w:uiPriority w:val="59"/>
    <w:rsid w:val="00243F0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60">
    <w:name w:val="Нет списка46"/>
    <w:next w:val="a3"/>
    <w:uiPriority w:val="99"/>
    <w:semiHidden/>
    <w:unhideWhenUsed/>
    <w:rsid w:val="00243F01"/>
  </w:style>
  <w:style w:type="numbering" w:customStyle="1" w:styleId="47">
    <w:name w:val="Нет списка47"/>
    <w:next w:val="a3"/>
    <w:uiPriority w:val="99"/>
    <w:semiHidden/>
    <w:unhideWhenUsed/>
    <w:rsid w:val="00243F01"/>
  </w:style>
  <w:style w:type="paragraph" w:customStyle="1" w:styleId="48">
    <w:name w:val="Обычный4"/>
    <w:rsid w:val="00243F01"/>
    <w:pPr>
      <w:widowControl w:val="0"/>
      <w:suppressAutoHyphens/>
    </w:pPr>
    <w:rPr>
      <w:rFonts w:ascii="Arial" w:eastAsia="Arial" w:hAnsi="Arial"/>
      <w:sz w:val="18"/>
      <w:lang w:eastAsia="ar-SA"/>
    </w:rPr>
  </w:style>
  <w:style w:type="table" w:customStyle="1" w:styleId="55">
    <w:name w:val="Сетка таблицы5"/>
    <w:basedOn w:val="a2"/>
    <w:next w:val="aff7"/>
    <w:uiPriority w:val="59"/>
    <w:rsid w:val="00243F0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">
    <w:name w:val="Сетка таблицы13"/>
    <w:basedOn w:val="a2"/>
    <w:next w:val="aff7"/>
    <w:uiPriority w:val="59"/>
    <w:rsid w:val="00243F0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80">
    <w:name w:val="Нет списка48"/>
    <w:next w:val="a3"/>
    <w:uiPriority w:val="99"/>
    <w:semiHidden/>
    <w:unhideWhenUsed/>
    <w:rsid w:val="00243F01"/>
  </w:style>
  <w:style w:type="paragraph" w:customStyle="1" w:styleId="56">
    <w:name w:val="Обычный5"/>
    <w:rsid w:val="00243F01"/>
    <w:pPr>
      <w:widowControl w:val="0"/>
      <w:suppressAutoHyphens/>
    </w:pPr>
    <w:rPr>
      <w:rFonts w:ascii="Arial" w:eastAsia="Arial" w:hAnsi="Arial"/>
      <w:sz w:val="18"/>
      <w:lang w:eastAsia="ar-SA"/>
    </w:rPr>
  </w:style>
  <w:style w:type="table" w:customStyle="1" w:styleId="64">
    <w:name w:val="Сетка таблицы6"/>
    <w:basedOn w:val="a2"/>
    <w:next w:val="aff7"/>
    <w:uiPriority w:val="59"/>
    <w:rsid w:val="00243F0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1">
    <w:name w:val="Сетка таблицы14"/>
    <w:basedOn w:val="a2"/>
    <w:next w:val="aff7"/>
    <w:uiPriority w:val="59"/>
    <w:rsid w:val="00243F0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a">
    <w:name w:val="Normal Indent"/>
    <w:basedOn w:val="a0"/>
    <w:rsid w:val="00243F01"/>
    <w:pPr>
      <w:widowControl w:val="0"/>
      <w:autoSpaceDE w:val="0"/>
      <w:autoSpaceDN w:val="0"/>
      <w:adjustRightInd w:val="0"/>
      <w:ind w:left="708" w:firstLine="720"/>
      <w:jc w:val="both"/>
    </w:pPr>
    <w:rPr>
      <w:rFonts w:eastAsia="PMingLiU"/>
      <w:szCs w:val="16"/>
      <w:lang w:eastAsia="zh-TW"/>
    </w:rPr>
  </w:style>
  <w:style w:type="paragraph" w:customStyle="1" w:styleId="313">
    <w:name w:val="Основной текст 31"/>
    <w:basedOn w:val="a0"/>
    <w:rsid w:val="00243F01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b/>
      <w:i/>
      <w:sz w:val="22"/>
      <w:lang w:eastAsia="ar-SA"/>
    </w:rPr>
  </w:style>
  <w:style w:type="paragraph" w:customStyle="1" w:styleId="Web">
    <w:name w:val="Обычный (Web)"/>
    <w:basedOn w:val="a0"/>
    <w:rsid w:val="00243F01"/>
    <w:pPr>
      <w:spacing w:before="280" w:after="280"/>
    </w:pPr>
    <w:rPr>
      <w:lang w:eastAsia="ar-SA"/>
    </w:rPr>
  </w:style>
  <w:style w:type="paragraph" w:customStyle="1" w:styleId="List2">
    <w:name w:val="List2"/>
    <w:basedOn w:val="a0"/>
    <w:rsid w:val="00243F01"/>
    <w:pPr>
      <w:tabs>
        <w:tab w:val="left" w:pos="1701"/>
      </w:tabs>
      <w:spacing w:line="360" w:lineRule="auto"/>
      <w:jc w:val="both"/>
    </w:pPr>
    <w:rPr>
      <w:szCs w:val="20"/>
    </w:rPr>
  </w:style>
  <w:style w:type="paragraph" w:customStyle="1" w:styleId="65">
    <w:name w:val="Обычный6"/>
    <w:rsid w:val="00243F01"/>
    <w:pPr>
      <w:widowControl w:val="0"/>
      <w:tabs>
        <w:tab w:val="num" w:pos="576"/>
      </w:tabs>
      <w:ind w:left="576" w:firstLine="400"/>
      <w:jc w:val="both"/>
    </w:pPr>
    <w:rPr>
      <w:snapToGrid w:val="0"/>
      <w:sz w:val="24"/>
    </w:rPr>
  </w:style>
  <w:style w:type="paragraph" w:customStyle="1" w:styleId="afffb">
    <w:name w:val="Знак Знак Знак Знак Знак Знак Знак Знак Знак Знак Знак Знак Знак Знак Знак Знак Знак Знак Знак Знак Знак Знак"/>
    <w:basedOn w:val="a0"/>
    <w:rsid w:val="00243F0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3f2">
    <w:name w:val="Знак Знак Знак Знак Знак Знак3 Знак"/>
    <w:basedOn w:val="a0"/>
    <w:rsid w:val="00243F0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fffc">
    <w:name w:val="Гипертекстовая ссылка"/>
    <w:uiPriority w:val="99"/>
    <w:rsid w:val="00243F01"/>
    <w:rPr>
      <w:color w:val="008000"/>
    </w:rPr>
  </w:style>
  <w:style w:type="character" w:customStyle="1" w:styleId="afffd">
    <w:name w:val="Не вступил в силу"/>
    <w:rsid w:val="00243F01"/>
    <w:rPr>
      <w:rFonts w:cs="Times New Roman"/>
      <w:color w:val="008080"/>
      <w:sz w:val="20"/>
      <w:szCs w:val="20"/>
    </w:rPr>
  </w:style>
  <w:style w:type="character" w:customStyle="1" w:styleId="delimitor">
    <w:name w:val="delimitor"/>
    <w:basedOn w:val="a1"/>
    <w:rsid w:val="00243F01"/>
  </w:style>
  <w:style w:type="character" w:customStyle="1" w:styleId="afff3">
    <w:name w:val="Абзац списка Знак"/>
    <w:link w:val="afff2"/>
    <w:uiPriority w:val="34"/>
    <w:rsid w:val="00243F01"/>
    <w:rPr>
      <w:b/>
      <w:i/>
      <w:sz w:val="24"/>
      <w:szCs w:val="22"/>
      <w:lang w:eastAsia="ar-SA"/>
    </w:rPr>
  </w:style>
  <w:style w:type="paragraph" w:customStyle="1" w:styleId="3f3">
    <w:name w:val="Абзац списка3"/>
    <w:basedOn w:val="a0"/>
    <w:rsid w:val="00243F0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numbering" w:customStyle="1" w:styleId="49">
    <w:name w:val="Нет списка49"/>
    <w:next w:val="a3"/>
    <w:uiPriority w:val="99"/>
    <w:semiHidden/>
    <w:unhideWhenUsed/>
    <w:rsid w:val="00243F01"/>
  </w:style>
  <w:style w:type="numbering" w:customStyle="1" w:styleId="500">
    <w:name w:val="Нет списка50"/>
    <w:next w:val="a3"/>
    <w:uiPriority w:val="99"/>
    <w:semiHidden/>
    <w:unhideWhenUsed/>
    <w:rsid w:val="00243F01"/>
  </w:style>
  <w:style w:type="numbering" w:customStyle="1" w:styleId="511">
    <w:name w:val="Нет списка51"/>
    <w:next w:val="a3"/>
    <w:uiPriority w:val="99"/>
    <w:semiHidden/>
    <w:unhideWhenUsed/>
    <w:rsid w:val="00243F01"/>
  </w:style>
  <w:style w:type="character" w:customStyle="1" w:styleId="ConsPlusNormal0">
    <w:name w:val="ConsPlusNormal Знак"/>
    <w:link w:val="ConsPlusNormal"/>
    <w:locked/>
    <w:rsid w:val="00243F01"/>
    <w:rPr>
      <w:rFonts w:ascii="Arial" w:hAnsi="Arial" w:cs="Arial"/>
    </w:rPr>
  </w:style>
  <w:style w:type="paragraph" w:styleId="afffe">
    <w:name w:val="No Spacing"/>
    <w:link w:val="affff"/>
    <w:uiPriority w:val="1"/>
    <w:qFormat/>
    <w:rsid w:val="00243F01"/>
    <w:pPr>
      <w:jc w:val="both"/>
    </w:pPr>
    <w:rPr>
      <w:sz w:val="24"/>
      <w:szCs w:val="24"/>
    </w:rPr>
  </w:style>
  <w:style w:type="paragraph" w:customStyle="1" w:styleId="Default">
    <w:name w:val="Default"/>
    <w:rsid w:val="00243F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f">
    <w:name w:val="Основной текст с отступом1"/>
    <w:basedOn w:val="a0"/>
    <w:rsid w:val="00243F01"/>
    <w:pPr>
      <w:widowControl w:val="0"/>
      <w:autoSpaceDE w:val="0"/>
      <w:autoSpaceDN w:val="0"/>
      <w:adjustRightInd w:val="0"/>
      <w:ind w:left="360"/>
    </w:pPr>
  </w:style>
  <w:style w:type="paragraph" w:customStyle="1" w:styleId="western">
    <w:name w:val="western"/>
    <w:basedOn w:val="a0"/>
    <w:rsid w:val="00243F01"/>
    <w:pPr>
      <w:spacing w:before="100" w:beforeAutospacing="1" w:after="100" w:afterAutospacing="1"/>
    </w:pPr>
  </w:style>
  <w:style w:type="character" w:customStyle="1" w:styleId="affff">
    <w:name w:val="Без интервала Знак"/>
    <w:link w:val="afffe"/>
    <w:uiPriority w:val="1"/>
    <w:locked/>
    <w:rsid w:val="00243F01"/>
    <w:rPr>
      <w:sz w:val="24"/>
      <w:szCs w:val="24"/>
    </w:rPr>
  </w:style>
  <w:style w:type="paragraph" w:customStyle="1" w:styleId="a">
    <w:name w:val="Пункты"/>
    <w:basedOn w:val="2"/>
    <w:link w:val="affff0"/>
    <w:qFormat/>
    <w:rsid w:val="00243F01"/>
    <w:pPr>
      <w:numPr>
        <w:ilvl w:val="1"/>
        <w:numId w:val="4"/>
      </w:numPr>
      <w:tabs>
        <w:tab w:val="left" w:pos="1134"/>
      </w:tabs>
      <w:spacing w:before="120" w:after="0"/>
      <w:jc w:val="both"/>
    </w:pPr>
    <w:rPr>
      <w:rFonts w:ascii="Times New Roman" w:hAnsi="Times New Roman"/>
      <w:b w:val="0"/>
      <w:i w:val="0"/>
      <w:sz w:val="24"/>
    </w:rPr>
  </w:style>
  <w:style w:type="paragraph" w:customStyle="1" w:styleId="affff1">
    <w:name w:val="Таблица"/>
    <w:basedOn w:val="a0"/>
    <w:rsid w:val="00243F01"/>
    <w:rPr>
      <w:sz w:val="22"/>
      <w:szCs w:val="20"/>
    </w:rPr>
  </w:style>
  <w:style w:type="paragraph" w:customStyle="1" w:styleId="msg">
    <w:name w:val="msg"/>
    <w:basedOn w:val="a0"/>
    <w:rsid w:val="00243F01"/>
    <w:pPr>
      <w:spacing w:before="100" w:beforeAutospacing="1" w:after="100" w:afterAutospacing="1"/>
      <w:jc w:val="both"/>
    </w:pPr>
    <w:rPr>
      <w:sz w:val="18"/>
      <w:szCs w:val="18"/>
    </w:rPr>
  </w:style>
  <w:style w:type="character" w:customStyle="1" w:styleId="catpagetitle1">
    <w:name w:val="catpage_title1"/>
    <w:basedOn w:val="a1"/>
    <w:rsid w:val="00243F01"/>
    <w:rPr>
      <w:rFonts w:ascii="Arial" w:hAnsi="Arial" w:cs="Arial" w:hint="default"/>
      <w:b/>
      <w:bCs/>
      <w:color w:val="000000"/>
      <w:sz w:val="28"/>
      <w:szCs w:val="28"/>
    </w:rPr>
  </w:style>
  <w:style w:type="paragraph" w:customStyle="1" w:styleId="BodyTextIndent1">
    <w:name w:val="Body Text Indent1"/>
    <w:basedOn w:val="a0"/>
    <w:rsid w:val="00243F01"/>
    <w:pPr>
      <w:ind w:left="705"/>
      <w:jc w:val="both"/>
    </w:pPr>
    <w:rPr>
      <w:rFonts w:ascii="Arial" w:hAnsi="Arial" w:cs="Arial"/>
      <w:sz w:val="28"/>
      <w:szCs w:val="28"/>
    </w:rPr>
  </w:style>
  <w:style w:type="character" w:customStyle="1" w:styleId="style120">
    <w:name w:val="style120"/>
    <w:basedOn w:val="a1"/>
    <w:rsid w:val="00243F01"/>
  </w:style>
  <w:style w:type="character" w:customStyle="1" w:styleId="highlight-text">
    <w:name w:val="highlight-text"/>
    <w:basedOn w:val="a1"/>
    <w:rsid w:val="00243F01"/>
  </w:style>
  <w:style w:type="character" w:customStyle="1" w:styleId="para">
    <w:name w:val="para"/>
    <w:basedOn w:val="a1"/>
    <w:rsid w:val="00243F01"/>
  </w:style>
  <w:style w:type="character" w:customStyle="1" w:styleId="titleemph">
    <w:name w:val="title_emph"/>
    <w:basedOn w:val="a1"/>
    <w:rsid w:val="00243F01"/>
  </w:style>
  <w:style w:type="character" w:customStyle="1" w:styleId="titlestylelight">
    <w:name w:val="titlestylelight"/>
    <w:basedOn w:val="a1"/>
    <w:rsid w:val="00243F01"/>
  </w:style>
  <w:style w:type="character" w:styleId="affff2">
    <w:name w:val="footnote reference"/>
    <w:basedOn w:val="a1"/>
    <w:rsid w:val="00243F01"/>
    <w:rPr>
      <w:vertAlign w:val="superscript"/>
    </w:rPr>
  </w:style>
  <w:style w:type="paragraph" w:customStyle="1" w:styleId="affff3">
    <w:name w:val="Знак Знак Знак Знак Знак Знак Знак"/>
    <w:basedOn w:val="a0"/>
    <w:rsid w:val="00243F01"/>
    <w:pPr>
      <w:spacing w:before="100" w:beforeAutospacing="1" w:after="100" w:afterAutospacing="1"/>
    </w:pPr>
    <w:rPr>
      <w:szCs w:val="20"/>
      <w:lang w:val="en-US" w:eastAsia="en-US"/>
    </w:rPr>
  </w:style>
  <w:style w:type="paragraph" w:customStyle="1" w:styleId="affff4">
    <w:name w:val="ГС_МелкийТекст"/>
    <w:rsid w:val="00243F01"/>
    <w:pPr>
      <w:spacing w:before="40" w:after="40"/>
    </w:pPr>
  </w:style>
  <w:style w:type="character" w:customStyle="1" w:styleId="ConsNormal1">
    <w:name w:val="ConsNormal Знак Знак"/>
    <w:basedOn w:val="a1"/>
    <w:rsid w:val="00243F01"/>
    <w:rPr>
      <w:rFonts w:ascii="Arial" w:hAnsi="Arial" w:cs="Arial"/>
      <w:sz w:val="22"/>
      <w:szCs w:val="22"/>
      <w:lang w:val="ru-RU" w:eastAsia="ru-RU" w:bidi="ar-SA"/>
    </w:rPr>
  </w:style>
  <w:style w:type="character" w:styleId="affff5">
    <w:name w:val="annotation reference"/>
    <w:basedOn w:val="a1"/>
    <w:rsid w:val="00243F01"/>
    <w:rPr>
      <w:sz w:val="16"/>
      <w:szCs w:val="16"/>
    </w:rPr>
  </w:style>
  <w:style w:type="paragraph" w:styleId="affff6">
    <w:name w:val="annotation text"/>
    <w:basedOn w:val="a0"/>
    <w:link w:val="affff7"/>
    <w:rsid w:val="00243F0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7">
    <w:name w:val="Текст примечания Знак"/>
    <w:basedOn w:val="a1"/>
    <w:link w:val="affff6"/>
    <w:rsid w:val="00243F01"/>
    <w:rPr>
      <w:rFonts w:ascii="Arial" w:hAnsi="Arial" w:cs="Arial"/>
    </w:rPr>
  </w:style>
  <w:style w:type="paragraph" w:styleId="affff8">
    <w:name w:val="annotation subject"/>
    <w:basedOn w:val="affff6"/>
    <w:next w:val="affff6"/>
    <w:link w:val="affff9"/>
    <w:rsid w:val="00243F01"/>
    <w:rPr>
      <w:b/>
      <w:bCs/>
    </w:rPr>
  </w:style>
  <w:style w:type="character" w:customStyle="1" w:styleId="affff9">
    <w:name w:val="Тема примечания Знак"/>
    <w:basedOn w:val="affff7"/>
    <w:link w:val="affff8"/>
    <w:rsid w:val="00243F01"/>
    <w:rPr>
      <w:rFonts w:ascii="Arial" w:hAnsi="Arial" w:cs="Arial"/>
      <w:b/>
      <w:bCs/>
    </w:rPr>
  </w:style>
  <w:style w:type="character" w:customStyle="1" w:styleId="themebody">
    <w:name w:val="themebody"/>
    <w:basedOn w:val="a1"/>
    <w:rsid w:val="00243F01"/>
  </w:style>
  <w:style w:type="character" w:customStyle="1" w:styleId="gray">
    <w:name w:val="gray"/>
    <w:basedOn w:val="a1"/>
    <w:rsid w:val="00243F01"/>
  </w:style>
  <w:style w:type="character" w:customStyle="1" w:styleId="bold">
    <w:name w:val="bold"/>
    <w:basedOn w:val="a1"/>
    <w:rsid w:val="00243F01"/>
  </w:style>
  <w:style w:type="paragraph" w:customStyle="1" w:styleId="affffa">
    <w:name w:val="Знак Знак Знак Знак Знак Знак"/>
    <w:basedOn w:val="a0"/>
    <w:rsid w:val="00243F0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fb">
    <w:name w:val="ЗАГОЛОВОК ТЗ"/>
    <w:basedOn w:val="a0"/>
    <w:link w:val="affffc"/>
    <w:qFormat/>
    <w:rsid w:val="00243F01"/>
    <w:pPr>
      <w:spacing w:after="120"/>
      <w:jc w:val="center"/>
    </w:pPr>
    <w:rPr>
      <w:b/>
      <w:caps/>
      <w:sz w:val="28"/>
      <w:szCs w:val="28"/>
    </w:rPr>
  </w:style>
  <w:style w:type="character" w:customStyle="1" w:styleId="affffc">
    <w:name w:val="ЗАГОЛОВОК ТЗ Знак"/>
    <w:basedOn w:val="a1"/>
    <w:link w:val="affffb"/>
    <w:rsid w:val="00243F01"/>
    <w:rPr>
      <w:b/>
      <w:caps/>
      <w:sz w:val="28"/>
      <w:szCs w:val="28"/>
    </w:rPr>
  </w:style>
  <w:style w:type="character" w:customStyle="1" w:styleId="affff0">
    <w:name w:val="Пункты Знак"/>
    <w:basedOn w:val="a1"/>
    <w:link w:val="a"/>
    <w:rsid w:val="00243F01"/>
    <w:rPr>
      <w:rFonts w:cs="Arial"/>
      <w:bCs/>
      <w:iCs/>
      <w:sz w:val="24"/>
      <w:szCs w:val="28"/>
    </w:rPr>
  </w:style>
  <w:style w:type="paragraph" w:customStyle="1" w:styleId="CharCharCharChar">
    <w:name w:val="Char Char Знак Знак Char Char"/>
    <w:basedOn w:val="a0"/>
    <w:rsid w:val="00243F0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partnumberlabel">
    <w:name w:val="part_number_label"/>
    <w:basedOn w:val="a1"/>
    <w:rsid w:val="00243F01"/>
    <w:rPr>
      <w:rFonts w:cs="Times New Roman"/>
    </w:rPr>
  </w:style>
  <w:style w:type="character" w:customStyle="1" w:styleId="affffd">
    <w:name w:val="Основной текст документа"/>
    <w:basedOn w:val="a1"/>
    <w:rsid w:val="00243F01"/>
    <w:rPr>
      <w:sz w:val="22"/>
    </w:rPr>
  </w:style>
  <w:style w:type="character" w:styleId="affffe">
    <w:name w:val="Placeholder Text"/>
    <w:basedOn w:val="a1"/>
    <w:uiPriority w:val="99"/>
    <w:semiHidden/>
    <w:rsid w:val="00243F01"/>
    <w:rPr>
      <w:color w:val="808080"/>
    </w:rPr>
  </w:style>
  <w:style w:type="paragraph" w:customStyle="1" w:styleId="Style12">
    <w:name w:val="Style12"/>
    <w:basedOn w:val="a0"/>
    <w:uiPriority w:val="99"/>
    <w:rsid w:val="00243F01"/>
    <w:pPr>
      <w:widowControl w:val="0"/>
      <w:autoSpaceDE w:val="0"/>
      <w:autoSpaceDN w:val="0"/>
      <w:adjustRightInd w:val="0"/>
      <w:spacing w:line="292" w:lineRule="exact"/>
    </w:pPr>
    <w:rPr>
      <w:rFonts w:ascii="Arial" w:eastAsiaTheme="minorEastAsia" w:hAnsi="Arial" w:cs="Arial"/>
    </w:rPr>
  </w:style>
  <w:style w:type="character" w:customStyle="1" w:styleId="FontStyle23">
    <w:name w:val="Font Style23"/>
    <w:basedOn w:val="a1"/>
    <w:uiPriority w:val="99"/>
    <w:rsid w:val="00243F01"/>
    <w:rPr>
      <w:rFonts w:ascii="Arial" w:hAnsi="Arial" w:cs="Arial"/>
      <w:sz w:val="22"/>
      <w:szCs w:val="22"/>
    </w:rPr>
  </w:style>
  <w:style w:type="paragraph" w:customStyle="1" w:styleId="Style15">
    <w:name w:val="Style15"/>
    <w:basedOn w:val="a0"/>
    <w:uiPriority w:val="99"/>
    <w:rsid w:val="00243F01"/>
    <w:pPr>
      <w:widowControl w:val="0"/>
      <w:autoSpaceDE w:val="0"/>
      <w:autoSpaceDN w:val="0"/>
      <w:adjustRightInd w:val="0"/>
      <w:spacing w:line="290" w:lineRule="exact"/>
      <w:jc w:val="both"/>
    </w:pPr>
    <w:rPr>
      <w:rFonts w:ascii="Arial" w:eastAsiaTheme="minorEastAsia" w:hAnsi="Arial" w:cs="Arial"/>
    </w:rPr>
  </w:style>
  <w:style w:type="character" w:customStyle="1" w:styleId="FontStyle11">
    <w:name w:val="Font Style11"/>
    <w:basedOn w:val="a1"/>
    <w:uiPriority w:val="99"/>
    <w:rsid w:val="00243F01"/>
    <w:rPr>
      <w:rFonts w:ascii="Arial" w:hAnsi="Arial" w:cs="Arial"/>
      <w:sz w:val="22"/>
      <w:szCs w:val="22"/>
    </w:rPr>
  </w:style>
  <w:style w:type="character" w:customStyle="1" w:styleId="txt1">
    <w:name w:val="txt1"/>
    <w:basedOn w:val="a1"/>
    <w:rsid w:val="00243F01"/>
  </w:style>
  <w:style w:type="paragraph" w:customStyle="1" w:styleId="price">
    <w:name w:val="price"/>
    <w:basedOn w:val="a0"/>
    <w:rsid w:val="00243F01"/>
    <w:pPr>
      <w:spacing w:before="100" w:beforeAutospacing="1" w:after="100" w:afterAutospacing="1"/>
    </w:pPr>
  </w:style>
  <w:style w:type="paragraph" w:customStyle="1" w:styleId="1f0">
    <w:name w:val="Верхний колонтитул1"/>
    <w:basedOn w:val="a0"/>
    <w:rsid w:val="00243F01"/>
    <w:pPr>
      <w:spacing w:before="100" w:beforeAutospacing="1" w:after="100" w:afterAutospacing="1"/>
    </w:pPr>
  </w:style>
  <w:style w:type="character" w:customStyle="1" w:styleId="2f2">
    <w:name w:val="Заголовок №2_"/>
    <w:basedOn w:val="a1"/>
    <w:link w:val="2f3"/>
    <w:rsid w:val="00243F01"/>
    <w:rPr>
      <w:sz w:val="23"/>
      <w:szCs w:val="23"/>
      <w:shd w:val="clear" w:color="auto" w:fill="FFFFFF"/>
    </w:rPr>
  </w:style>
  <w:style w:type="character" w:customStyle="1" w:styleId="afffff">
    <w:name w:val="Основной текст_"/>
    <w:basedOn w:val="a1"/>
    <w:link w:val="57"/>
    <w:rsid w:val="00243F01"/>
    <w:rPr>
      <w:sz w:val="23"/>
      <w:szCs w:val="23"/>
      <w:shd w:val="clear" w:color="auto" w:fill="FFFFFF"/>
    </w:rPr>
  </w:style>
  <w:style w:type="character" w:customStyle="1" w:styleId="-1pt">
    <w:name w:val="Основной текст + Интервал -1 pt"/>
    <w:basedOn w:val="afffff"/>
    <w:rsid w:val="00243F01"/>
    <w:rPr>
      <w:spacing w:val="-20"/>
      <w:sz w:val="23"/>
      <w:szCs w:val="23"/>
      <w:shd w:val="clear" w:color="auto" w:fill="FFFFFF"/>
    </w:rPr>
  </w:style>
  <w:style w:type="character" w:customStyle="1" w:styleId="afffff0">
    <w:name w:val="Основной текст + Полужирный"/>
    <w:basedOn w:val="afffff"/>
    <w:rsid w:val="00243F01"/>
    <w:rPr>
      <w:b/>
      <w:bCs/>
      <w:sz w:val="23"/>
      <w:szCs w:val="23"/>
      <w:shd w:val="clear" w:color="auto" w:fill="FFFFFF"/>
    </w:rPr>
  </w:style>
  <w:style w:type="character" w:customStyle="1" w:styleId="1f1">
    <w:name w:val="Основной текст1"/>
    <w:basedOn w:val="afffff"/>
    <w:rsid w:val="00243F01"/>
    <w:rPr>
      <w:sz w:val="23"/>
      <w:szCs w:val="23"/>
      <w:u w:val="single"/>
      <w:shd w:val="clear" w:color="auto" w:fill="FFFFFF"/>
    </w:rPr>
  </w:style>
  <w:style w:type="character" w:customStyle="1" w:styleId="3f4">
    <w:name w:val="Основной текст3"/>
    <w:basedOn w:val="afffff"/>
    <w:rsid w:val="00243F01"/>
    <w:rPr>
      <w:sz w:val="23"/>
      <w:szCs w:val="23"/>
      <w:u w:val="single"/>
      <w:shd w:val="clear" w:color="auto" w:fill="FFFFFF"/>
    </w:rPr>
  </w:style>
  <w:style w:type="character" w:customStyle="1" w:styleId="1f2">
    <w:name w:val="Заголовок №1_"/>
    <w:basedOn w:val="a1"/>
    <w:link w:val="1f3"/>
    <w:rsid w:val="00243F01"/>
    <w:rPr>
      <w:sz w:val="23"/>
      <w:szCs w:val="23"/>
      <w:shd w:val="clear" w:color="auto" w:fill="FFFFFF"/>
    </w:rPr>
  </w:style>
  <w:style w:type="character" w:customStyle="1" w:styleId="1pt">
    <w:name w:val="Основной текст + Интервал 1 pt"/>
    <w:basedOn w:val="afffff"/>
    <w:rsid w:val="00243F01"/>
    <w:rPr>
      <w:spacing w:val="20"/>
      <w:sz w:val="23"/>
      <w:szCs w:val="23"/>
      <w:shd w:val="clear" w:color="auto" w:fill="FFFFFF"/>
    </w:rPr>
  </w:style>
  <w:style w:type="character" w:customStyle="1" w:styleId="3f5">
    <w:name w:val="Заголовок №3_"/>
    <w:basedOn w:val="a1"/>
    <w:rsid w:val="00243F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f6">
    <w:name w:val="Заголовок №3"/>
    <w:basedOn w:val="3f5"/>
    <w:rsid w:val="00243F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customStyle="1" w:styleId="2f3">
    <w:name w:val="Заголовок №2"/>
    <w:basedOn w:val="a0"/>
    <w:link w:val="2f2"/>
    <w:rsid w:val="00243F01"/>
    <w:pPr>
      <w:shd w:val="clear" w:color="auto" w:fill="FFFFFF"/>
      <w:spacing w:after="420" w:line="0" w:lineRule="atLeast"/>
      <w:outlineLvl w:val="1"/>
    </w:pPr>
    <w:rPr>
      <w:sz w:val="23"/>
      <w:szCs w:val="23"/>
    </w:rPr>
  </w:style>
  <w:style w:type="paragraph" w:customStyle="1" w:styleId="57">
    <w:name w:val="Основной текст5"/>
    <w:basedOn w:val="a0"/>
    <w:link w:val="afffff"/>
    <w:rsid w:val="00243F01"/>
    <w:pPr>
      <w:shd w:val="clear" w:color="auto" w:fill="FFFFFF"/>
      <w:spacing w:before="420" w:after="420" w:line="0" w:lineRule="atLeast"/>
      <w:jc w:val="both"/>
    </w:pPr>
    <w:rPr>
      <w:sz w:val="23"/>
      <w:szCs w:val="23"/>
    </w:rPr>
  </w:style>
  <w:style w:type="paragraph" w:customStyle="1" w:styleId="1f3">
    <w:name w:val="Заголовок №1"/>
    <w:basedOn w:val="a0"/>
    <w:link w:val="1f2"/>
    <w:rsid w:val="00243F01"/>
    <w:pPr>
      <w:shd w:val="clear" w:color="auto" w:fill="FFFFFF"/>
      <w:spacing w:before="240" w:line="0" w:lineRule="atLeast"/>
      <w:outlineLvl w:val="0"/>
    </w:pPr>
    <w:rPr>
      <w:sz w:val="23"/>
      <w:szCs w:val="23"/>
    </w:rPr>
  </w:style>
  <w:style w:type="character" w:customStyle="1" w:styleId="textitalic">
    <w:name w:val="text_italic"/>
    <w:basedOn w:val="a1"/>
    <w:rsid w:val="00386CFB"/>
  </w:style>
  <w:style w:type="character" w:customStyle="1" w:styleId="58">
    <w:name w:val="Основной текст (5)_"/>
    <w:basedOn w:val="a1"/>
    <w:link w:val="59"/>
    <w:rsid w:val="004A47E3"/>
    <w:rPr>
      <w:sz w:val="19"/>
      <w:szCs w:val="19"/>
      <w:shd w:val="clear" w:color="auto" w:fill="FFFFFF"/>
    </w:rPr>
  </w:style>
  <w:style w:type="paragraph" w:customStyle="1" w:styleId="59">
    <w:name w:val="Основной текст (5)"/>
    <w:basedOn w:val="a0"/>
    <w:link w:val="58"/>
    <w:rsid w:val="004A47E3"/>
    <w:pPr>
      <w:shd w:val="clear" w:color="auto" w:fill="FFFFFF"/>
      <w:spacing w:line="0" w:lineRule="atLeast"/>
      <w:jc w:val="right"/>
    </w:pPr>
    <w:rPr>
      <w:sz w:val="19"/>
      <w:szCs w:val="19"/>
    </w:rPr>
  </w:style>
  <w:style w:type="character" w:customStyle="1" w:styleId="itemnamedesrc">
    <w:name w:val="itemnamedesrc"/>
    <w:basedOn w:val="a1"/>
    <w:rsid w:val="009A1953"/>
  </w:style>
  <w:style w:type="character" w:customStyle="1" w:styleId="n-product-specvalue-inner">
    <w:name w:val="n-product-spec__value-inner"/>
    <w:basedOn w:val="a1"/>
    <w:rsid w:val="004F5AAE"/>
  </w:style>
  <w:style w:type="character" w:customStyle="1" w:styleId="adress2">
    <w:name w:val="adress2"/>
    <w:basedOn w:val="a1"/>
    <w:rsid w:val="0002471E"/>
  </w:style>
  <w:style w:type="character" w:styleId="afffff1">
    <w:name w:val="line number"/>
    <w:basedOn w:val="a1"/>
    <w:semiHidden/>
    <w:unhideWhenUsed/>
    <w:rsid w:val="00BE7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7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9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B5546A760EB4FE1014FD39FA00362A8A0152E9B42EDAA79w5k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F5FA8-C29B-4A65-8729-0448FFB89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</TotalTime>
  <Pages>2</Pages>
  <Words>207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p210-2 Зайцева И.Н.</cp:lastModifiedBy>
  <cp:revision>202</cp:revision>
  <cp:lastPrinted>2025-04-10T06:24:00Z</cp:lastPrinted>
  <dcterms:created xsi:type="dcterms:W3CDTF">2024-12-02T15:35:00Z</dcterms:created>
  <dcterms:modified xsi:type="dcterms:W3CDTF">2026-04-15T09:00:00Z</dcterms:modified>
</cp:coreProperties>
</file>