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ФХСПб)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ФХСПб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D01832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D01832" w:rsidRPr="00313485" w:rsidRDefault="00D01832" w:rsidP="00D018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0BC4E821" w:rsidR="00D01832" w:rsidRPr="00313485" w:rsidRDefault="00D01832" w:rsidP="00D018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</w:t>
            </w:r>
            <w:r>
              <w:rPr>
                <w:rFonts w:ascii="Times New Roman" w:hAnsi="Times New Roman" w:cs="Times New Roman"/>
              </w:rPr>
              <w:t>15</w:t>
            </w:r>
            <w:r w:rsidRPr="00313485">
              <w:rPr>
                <w:rFonts w:ascii="Times New Roman" w:hAnsi="Times New Roman" w:cs="Times New Roman"/>
              </w:rPr>
              <w:t xml:space="preserve"> г.р., сезон 2026-2027 гг.</w:t>
            </w:r>
          </w:p>
        </w:tc>
        <w:tc>
          <w:tcPr>
            <w:tcW w:w="1088" w:type="dxa"/>
          </w:tcPr>
          <w:p w14:paraId="0A129F45" w14:textId="619DF9A8" w:rsidR="00D01832" w:rsidRPr="00313485" w:rsidRDefault="00D01832" w:rsidP="00D0183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709" w:type="dxa"/>
          </w:tcPr>
          <w:p w14:paraId="0774D291" w14:textId="2B94769B" w:rsidR="00D01832" w:rsidRPr="00313485" w:rsidRDefault="00D01832" w:rsidP="00D0183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267499B1" w:rsidR="00D01832" w:rsidRPr="00313485" w:rsidRDefault="00D01832" w:rsidP="00D0183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401 500,00</w:t>
            </w:r>
          </w:p>
        </w:tc>
        <w:tc>
          <w:tcPr>
            <w:tcW w:w="1334" w:type="dxa"/>
          </w:tcPr>
          <w:p w14:paraId="5A6C44AF" w14:textId="0FBE0923" w:rsidR="00D01832" w:rsidRPr="00313485" w:rsidRDefault="00D01832" w:rsidP="00D0183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401 500,00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4E4AE311" w:rsidR="00EE316C" w:rsidRPr="00313485" w:rsidRDefault="00D01832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1832">
              <w:rPr>
                <w:rFonts w:ascii="Times New Roman" w:hAnsi="Times New Roman" w:cs="Times New Roman"/>
                <w:b/>
                <w:bCs/>
              </w:rPr>
              <w:t>401 500,00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52FBA"/>
    <w:rsid w:val="000705B2"/>
    <w:rsid w:val="000D10B8"/>
    <w:rsid w:val="000D6A29"/>
    <w:rsid w:val="001970E9"/>
    <w:rsid w:val="002721C3"/>
    <w:rsid w:val="00273CBF"/>
    <w:rsid w:val="00313485"/>
    <w:rsid w:val="00317666"/>
    <w:rsid w:val="003A58A8"/>
    <w:rsid w:val="003B138B"/>
    <w:rsid w:val="003E0B06"/>
    <w:rsid w:val="004A6CA8"/>
    <w:rsid w:val="00503E97"/>
    <w:rsid w:val="00677A48"/>
    <w:rsid w:val="0079699F"/>
    <w:rsid w:val="007B5C7D"/>
    <w:rsid w:val="007D23B6"/>
    <w:rsid w:val="00850E3B"/>
    <w:rsid w:val="00855B12"/>
    <w:rsid w:val="009166F4"/>
    <w:rsid w:val="00921F9D"/>
    <w:rsid w:val="00963202"/>
    <w:rsid w:val="009F2C83"/>
    <w:rsid w:val="00C40611"/>
    <w:rsid w:val="00CF2F56"/>
    <w:rsid w:val="00D01832"/>
    <w:rsid w:val="00DC5EB8"/>
    <w:rsid w:val="00E73927"/>
    <w:rsid w:val="00EB124E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4</cp:revision>
  <dcterms:created xsi:type="dcterms:W3CDTF">2026-04-22T13:05:00Z</dcterms:created>
  <dcterms:modified xsi:type="dcterms:W3CDTF">2026-04-22T13:06:00Z</dcterms:modified>
</cp:coreProperties>
</file>