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511388" w14:textId="77777777" w:rsidR="008B6FF5" w:rsidRPr="00385577" w:rsidRDefault="008939C9">
      <w:pPr>
        <w:pStyle w:val="a3"/>
        <w:rPr>
          <w:sz w:val="23"/>
          <w:szCs w:val="23"/>
        </w:rPr>
      </w:pPr>
      <w:r w:rsidRPr="00385577">
        <w:rPr>
          <w:sz w:val="23"/>
          <w:szCs w:val="23"/>
        </w:rPr>
        <w:t xml:space="preserve"> ДОГОВОР № </w:t>
      </w:r>
      <w:r w:rsidR="006C758C">
        <w:rPr>
          <w:sz w:val="23"/>
          <w:szCs w:val="23"/>
        </w:rPr>
        <w:t>___</w:t>
      </w:r>
    </w:p>
    <w:p w14:paraId="0192A1E1" w14:textId="77777777" w:rsidR="00EE3243" w:rsidRPr="00385577" w:rsidRDefault="008B6FF5" w:rsidP="008C3658">
      <w:pPr>
        <w:jc w:val="center"/>
        <w:rPr>
          <w:b/>
          <w:sz w:val="23"/>
          <w:szCs w:val="23"/>
        </w:rPr>
      </w:pPr>
      <w:bookmarkStart w:id="0" w:name="OLE_LINK1"/>
      <w:r w:rsidRPr="00385577">
        <w:rPr>
          <w:b/>
          <w:sz w:val="23"/>
          <w:szCs w:val="23"/>
        </w:rPr>
        <w:t xml:space="preserve">об утилизации </w:t>
      </w:r>
      <w:bookmarkEnd w:id="0"/>
      <w:r w:rsidR="00A13946" w:rsidRPr="00385577">
        <w:rPr>
          <w:b/>
          <w:sz w:val="23"/>
          <w:szCs w:val="23"/>
        </w:rPr>
        <w:t>целлюлозно-бумажных архивов</w:t>
      </w:r>
    </w:p>
    <w:p w14:paraId="672A6659" w14:textId="77777777" w:rsidR="00633525" w:rsidRPr="00385577" w:rsidRDefault="00633525" w:rsidP="00D3719C">
      <w:pPr>
        <w:jc w:val="center"/>
        <w:rPr>
          <w:b/>
          <w:color w:val="000000"/>
          <w:sz w:val="23"/>
          <w:szCs w:val="23"/>
        </w:rPr>
      </w:pPr>
    </w:p>
    <w:p w14:paraId="3FA27EDE" w14:textId="41CCC478" w:rsidR="008B6FF5" w:rsidRPr="00FD321B" w:rsidRDefault="008B6FF5" w:rsidP="00FD321B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3"/>
          <w:szCs w:val="23"/>
        </w:rPr>
      </w:pPr>
      <w:r w:rsidRPr="00385577">
        <w:rPr>
          <w:color w:val="000000"/>
          <w:sz w:val="23"/>
          <w:szCs w:val="23"/>
        </w:rPr>
        <w:t xml:space="preserve">г. Санкт-Петербург                                                          </w:t>
      </w:r>
      <w:r w:rsidR="0048345C" w:rsidRPr="00385577">
        <w:rPr>
          <w:color w:val="000000"/>
          <w:sz w:val="23"/>
          <w:szCs w:val="23"/>
        </w:rPr>
        <w:tab/>
      </w:r>
      <w:r w:rsidR="00633525" w:rsidRPr="00385577">
        <w:rPr>
          <w:color w:val="000000"/>
          <w:sz w:val="23"/>
          <w:szCs w:val="23"/>
        </w:rPr>
        <w:tab/>
      </w:r>
      <w:r w:rsidR="00493FA9">
        <w:rPr>
          <w:color w:val="000000"/>
          <w:sz w:val="23"/>
          <w:szCs w:val="23"/>
        </w:rPr>
        <w:t xml:space="preserve">                 </w:t>
      </w:r>
      <w:r w:rsidR="00633525" w:rsidRPr="00385577">
        <w:rPr>
          <w:color w:val="000000"/>
          <w:sz w:val="23"/>
          <w:szCs w:val="23"/>
        </w:rPr>
        <w:tab/>
      </w:r>
      <w:r w:rsidRPr="00385577">
        <w:rPr>
          <w:color w:val="000000"/>
          <w:sz w:val="23"/>
          <w:szCs w:val="23"/>
        </w:rPr>
        <w:t xml:space="preserve">   </w:t>
      </w:r>
      <w:r w:rsidR="004307DB">
        <w:rPr>
          <w:color w:val="000000"/>
          <w:sz w:val="23"/>
          <w:szCs w:val="23"/>
        </w:rPr>
        <w:t>___________</w:t>
      </w:r>
      <w:r w:rsidR="00E428F4" w:rsidRPr="00227D5B">
        <w:rPr>
          <w:color w:val="000000"/>
          <w:spacing w:val="3"/>
          <w:sz w:val="24"/>
          <w:szCs w:val="24"/>
        </w:rPr>
        <w:t>202</w:t>
      </w:r>
      <w:r w:rsidR="004A0427">
        <w:rPr>
          <w:color w:val="000000"/>
          <w:spacing w:val="3"/>
          <w:sz w:val="24"/>
          <w:szCs w:val="24"/>
        </w:rPr>
        <w:t>6</w:t>
      </w:r>
      <w:r w:rsidR="00E428F4" w:rsidRPr="00227D5B">
        <w:rPr>
          <w:color w:val="000000"/>
          <w:spacing w:val="3"/>
          <w:sz w:val="24"/>
          <w:szCs w:val="24"/>
        </w:rPr>
        <w:t xml:space="preserve"> г.</w:t>
      </w:r>
    </w:p>
    <w:p w14:paraId="0A37501D" w14:textId="77777777" w:rsidR="008D71D3" w:rsidRDefault="008D71D3" w:rsidP="008322E2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b/>
          <w:color w:val="000000"/>
          <w:spacing w:val="-2"/>
          <w:sz w:val="24"/>
          <w:szCs w:val="24"/>
        </w:rPr>
      </w:pPr>
    </w:p>
    <w:p w14:paraId="7FF008B3" w14:textId="77777777" w:rsidR="008322E2" w:rsidRPr="008D71D3" w:rsidRDefault="00DA6BB1" w:rsidP="008322E2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color w:val="000000"/>
          <w:spacing w:val="-2"/>
          <w:sz w:val="22"/>
          <w:szCs w:val="22"/>
          <w:lang w:eastAsia="ar-SA"/>
        </w:rPr>
      </w:pPr>
      <w:r>
        <w:rPr>
          <w:b/>
          <w:color w:val="000000"/>
          <w:spacing w:val="-2"/>
          <w:sz w:val="22"/>
          <w:szCs w:val="22"/>
        </w:rPr>
        <w:t>___________________________________________________________</w:t>
      </w:r>
      <w:r w:rsidR="006C758C" w:rsidRPr="00426376">
        <w:rPr>
          <w:color w:val="000000"/>
          <w:spacing w:val="-2"/>
          <w:sz w:val="22"/>
          <w:szCs w:val="22"/>
        </w:rPr>
        <w:t>, именуемое в дальнейшем «</w:t>
      </w:r>
      <w:r w:rsidR="006C758C" w:rsidRPr="00426376">
        <w:rPr>
          <w:b/>
          <w:color w:val="000000"/>
          <w:spacing w:val="-2"/>
          <w:sz w:val="22"/>
          <w:szCs w:val="22"/>
        </w:rPr>
        <w:t>Исполнитель</w:t>
      </w:r>
      <w:r w:rsidR="006C758C" w:rsidRPr="00426376">
        <w:rPr>
          <w:color w:val="000000"/>
          <w:spacing w:val="-2"/>
          <w:sz w:val="22"/>
          <w:szCs w:val="22"/>
        </w:rPr>
        <w:t xml:space="preserve">» в лице </w:t>
      </w:r>
      <w:r>
        <w:rPr>
          <w:color w:val="000000"/>
          <w:spacing w:val="-2"/>
          <w:sz w:val="22"/>
          <w:szCs w:val="22"/>
        </w:rPr>
        <w:t>_________________________________________</w:t>
      </w:r>
      <w:r w:rsidR="006C758C" w:rsidRPr="00426376">
        <w:rPr>
          <w:color w:val="000000"/>
          <w:spacing w:val="-2"/>
          <w:sz w:val="22"/>
          <w:szCs w:val="22"/>
        </w:rPr>
        <w:t xml:space="preserve">, действующего на основании </w:t>
      </w:r>
      <w:r>
        <w:rPr>
          <w:color w:val="000000"/>
          <w:spacing w:val="-2"/>
          <w:sz w:val="22"/>
          <w:szCs w:val="22"/>
        </w:rPr>
        <w:t>_______</w:t>
      </w:r>
      <w:r w:rsidR="008322E2" w:rsidRPr="008D71D3">
        <w:rPr>
          <w:color w:val="000000"/>
          <w:spacing w:val="-2"/>
          <w:sz w:val="22"/>
          <w:szCs w:val="22"/>
          <w:lang w:eastAsia="ar-SA"/>
        </w:rPr>
        <w:t xml:space="preserve">, с одной стороны и </w:t>
      </w:r>
      <w:r w:rsidR="00196AD9" w:rsidRPr="008D71D3">
        <w:rPr>
          <w:b/>
          <w:sz w:val="22"/>
          <w:szCs w:val="22"/>
        </w:rPr>
        <w:t>СПб ГБУК СПбГМТиМИ</w:t>
      </w:r>
      <w:r w:rsidR="00196AD9" w:rsidRPr="008D71D3">
        <w:rPr>
          <w:sz w:val="22"/>
          <w:szCs w:val="22"/>
        </w:rPr>
        <w:t xml:space="preserve">, именуемое в дальнейшем </w:t>
      </w:r>
      <w:r w:rsidR="00196AD9" w:rsidRPr="00493FA9">
        <w:rPr>
          <w:b/>
          <w:sz w:val="22"/>
          <w:szCs w:val="22"/>
        </w:rPr>
        <w:t>«ЗАКАЗЧИК»</w:t>
      </w:r>
      <w:r w:rsidR="00196AD9" w:rsidRPr="008D71D3">
        <w:rPr>
          <w:sz w:val="22"/>
          <w:szCs w:val="22"/>
        </w:rPr>
        <w:t>, в лице директора Метелицы Н</w:t>
      </w:r>
      <w:r w:rsidR="00493FA9">
        <w:rPr>
          <w:sz w:val="22"/>
          <w:szCs w:val="22"/>
        </w:rPr>
        <w:t>атальи Ивановны</w:t>
      </w:r>
      <w:r w:rsidR="00196AD9" w:rsidRPr="008D71D3">
        <w:rPr>
          <w:sz w:val="22"/>
          <w:szCs w:val="22"/>
        </w:rPr>
        <w:t>, действующе</w:t>
      </w:r>
      <w:r w:rsidR="00493FA9">
        <w:rPr>
          <w:sz w:val="22"/>
          <w:szCs w:val="22"/>
        </w:rPr>
        <w:t>го</w:t>
      </w:r>
      <w:r w:rsidR="00196AD9" w:rsidRPr="008D71D3">
        <w:rPr>
          <w:sz w:val="22"/>
          <w:szCs w:val="22"/>
        </w:rPr>
        <w:t xml:space="preserve"> на основании Устава</w:t>
      </w:r>
      <w:r w:rsidR="008322E2" w:rsidRPr="008D71D3">
        <w:rPr>
          <w:color w:val="000000"/>
          <w:spacing w:val="-2"/>
          <w:sz w:val="22"/>
          <w:szCs w:val="22"/>
          <w:lang w:eastAsia="ar-SA"/>
        </w:rPr>
        <w:t xml:space="preserve">, с другой стороны, вместе именуемые </w:t>
      </w:r>
      <w:r w:rsidR="008322E2" w:rsidRPr="008D71D3">
        <w:rPr>
          <w:b/>
          <w:color w:val="000000"/>
          <w:spacing w:val="-2"/>
          <w:sz w:val="22"/>
          <w:szCs w:val="22"/>
          <w:lang w:eastAsia="ar-SA"/>
        </w:rPr>
        <w:t>Стороны</w:t>
      </w:r>
      <w:r w:rsidR="008322E2" w:rsidRPr="008D71D3">
        <w:rPr>
          <w:color w:val="000000"/>
          <w:spacing w:val="-2"/>
          <w:sz w:val="22"/>
          <w:szCs w:val="22"/>
          <w:lang w:eastAsia="ar-SA"/>
        </w:rPr>
        <w:t xml:space="preserve">, заключили настоящий </w:t>
      </w:r>
      <w:r w:rsidR="008322E2" w:rsidRPr="008D71D3">
        <w:rPr>
          <w:b/>
          <w:color w:val="000000"/>
          <w:spacing w:val="-2"/>
          <w:sz w:val="22"/>
          <w:szCs w:val="22"/>
          <w:lang w:eastAsia="ar-SA"/>
        </w:rPr>
        <w:t>Договор</w:t>
      </w:r>
      <w:r w:rsidR="008322E2" w:rsidRPr="008D71D3">
        <w:rPr>
          <w:color w:val="000000"/>
          <w:spacing w:val="-2"/>
          <w:sz w:val="22"/>
          <w:szCs w:val="22"/>
          <w:lang w:eastAsia="ar-SA"/>
        </w:rPr>
        <w:t xml:space="preserve"> о нижеследующем:</w:t>
      </w:r>
    </w:p>
    <w:p w14:paraId="5DAB6C7B" w14:textId="77777777" w:rsidR="00502EA9" w:rsidRPr="008D71D3" w:rsidRDefault="00502EA9" w:rsidP="00A85A9B">
      <w:pPr>
        <w:shd w:val="clear" w:color="auto" w:fill="FFFFFF"/>
        <w:autoSpaceDE w:val="0"/>
        <w:autoSpaceDN w:val="0"/>
        <w:adjustRightInd w:val="0"/>
        <w:jc w:val="right"/>
        <w:rPr>
          <w:sz w:val="22"/>
          <w:szCs w:val="22"/>
        </w:rPr>
      </w:pPr>
    </w:p>
    <w:p w14:paraId="32FDA671" w14:textId="77777777" w:rsidR="00AD3958" w:rsidRPr="008D71D3" w:rsidRDefault="00AD3958" w:rsidP="00092C2C">
      <w:pPr>
        <w:numPr>
          <w:ilvl w:val="0"/>
          <w:numId w:val="16"/>
        </w:numPr>
        <w:jc w:val="both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 xml:space="preserve">ПРЕДМЕТ ДОГОВОРА   </w:t>
      </w:r>
    </w:p>
    <w:p w14:paraId="74785521" w14:textId="77777777" w:rsidR="00AD3958" w:rsidRPr="008D71D3" w:rsidRDefault="00AD3958" w:rsidP="00AD3958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22"/>
          <w:szCs w:val="22"/>
        </w:rPr>
      </w:pPr>
      <w:r w:rsidRPr="008D71D3">
        <w:rPr>
          <w:sz w:val="22"/>
          <w:szCs w:val="22"/>
        </w:rPr>
        <w:t xml:space="preserve">1.1. </w:t>
      </w:r>
      <w:r w:rsidR="00E3699E" w:rsidRPr="008D71D3">
        <w:rPr>
          <w:sz w:val="22"/>
          <w:szCs w:val="22"/>
        </w:rPr>
        <w:t xml:space="preserve">По настоящему договору Исполнитель обязуется выполнить </w:t>
      </w:r>
      <w:r w:rsidR="00E3699E" w:rsidRPr="008D71D3">
        <w:rPr>
          <w:b/>
          <w:sz w:val="22"/>
          <w:szCs w:val="22"/>
        </w:rPr>
        <w:t xml:space="preserve">работы по </w:t>
      </w:r>
      <w:r w:rsidR="00BB3946" w:rsidRPr="008D71D3">
        <w:rPr>
          <w:b/>
          <w:sz w:val="22"/>
          <w:szCs w:val="22"/>
        </w:rPr>
        <w:t xml:space="preserve">вывозу и </w:t>
      </w:r>
      <w:r w:rsidR="00E3699E" w:rsidRPr="008D71D3">
        <w:rPr>
          <w:b/>
          <w:sz w:val="22"/>
          <w:szCs w:val="22"/>
        </w:rPr>
        <w:t xml:space="preserve">утилизации </w:t>
      </w:r>
      <w:r w:rsidR="00C01534" w:rsidRPr="008D71D3">
        <w:rPr>
          <w:b/>
          <w:sz w:val="22"/>
          <w:szCs w:val="22"/>
        </w:rPr>
        <w:t>ЦЕЛЛЮЛОЗ</w:t>
      </w:r>
      <w:r w:rsidR="00A13946" w:rsidRPr="008D71D3">
        <w:rPr>
          <w:b/>
          <w:sz w:val="22"/>
          <w:szCs w:val="22"/>
        </w:rPr>
        <w:t xml:space="preserve">НО-БУМАЖНЫХ АРХИВОВ (Далее – </w:t>
      </w:r>
      <w:r w:rsidR="00ED532F" w:rsidRPr="008D71D3">
        <w:rPr>
          <w:b/>
          <w:sz w:val="22"/>
          <w:szCs w:val="22"/>
        </w:rPr>
        <w:t>ЦБА</w:t>
      </w:r>
      <w:r w:rsidR="00A13946" w:rsidRPr="008D71D3">
        <w:rPr>
          <w:b/>
          <w:sz w:val="22"/>
          <w:szCs w:val="22"/>
        </w:rPr>
        <w:t>)</w:t>
      </w:r>
      <w:r w:rsidR="00BB3946" w:rsidRPr="008D71D3">
        <w:rPr>
          <w:b/>
          <w:sz w:val="22"/>
          <w:szCs w:val="22"/>
        </w:rPr>
        <w:t>,</w:t>
      </w:r>
      <w:r w:rsidR="00A13946" w:rsidRPr="008D71D3">
        <w:rPr>
          <w:b/>
          <w:sz w:val="22"/>
          <w:szCs w:val="22"/>
        </w:rPr>
        <w:t xml:space="preserve"> являющихся</w:t>
      </w:r>
      <w:r w:rsidR="00E3699E" w:rsidRPr="008D71D3">
        <w:rPr>
          <w:b/>
          <w:sz w:val="22"/>
          <w:szCs w:val="22"/>
        </w:rPr>
        <w:t xml:space="preserve"> отход</w:t>
      </w:r>
      <w:r w:rsidR="00A13946" w:rsidRPr="008D71D3">
        <w:rPr>
          <w:b/>
          <w:sz w:val="22"/>
          <w:szCs w:val="22"/>
        </w:rPr>
        <w:t>ами</w:t>
      </w:r>
      <w:r w:rsidR="008322E2" w:rsidRPr="008D71D3">
        <w:rPr>
          <w:b/>
          <w:sz w:val="22"/>
          <w:szCs w:val="22"/>
        </w:rPr>
        <w:t xml:space="preserve"> </w:t>
      </w:r>
      <w:r w:rsidR="00370D52" w:rsidRPr="008D71D3">
        <w:rPr>
          <w:b/>
          <w:sz w:val="22"/>
          <w:szCs w:val="22"/>
          <w:lang w:val="en-US"/>
        </w:rPr>
        <w:t>V</w:t>
      </w:r>
      <w:r w:rsidR="00E3699E" w:rsidRPr="008D71D3">
        <w:rPr>
          <w:b/>
          <w:sz w:val="22"/>
          <w:szCs w:val="22"/>
        </w:rPr>
        <w:t xml:space="preserve"> класс</w:t>
      </w:r>
      <w:r w:rsidR="00BB3946" w:rsidRPr="008D71D3">
        <w:rPr>
          <w:b/>
          <w:sz w:val="22"/>
          <w:szCs w:val="22"/>
        </w:rPr>
        <w:t>а</w:t>
      </w:r>
      <w:r w:rsidR="00E3699E" w:rsidRPr="008D71D3">
        <w:rPr>
          <w:b/>
          <w:sz w:val="22"/>
          <w:szCs w:val="22"/>
        </w:rPr>
        <w:t xml:space="preserve"> опасности</w:t>
      </w:r>
      <w:r w:rsidR="00BB3946" w:rsidRPr="008D71D3">
        <w:rPr>
          <w:b/>
          <w:sz w:val="22"/>
          <w:szCs w:val="22"/>
        </w:rPr>
        <w:t>.</w:t>
      </w:r>
      <w:r w:rsidR="00E3699E" w:rsidRPr="008D71D3">
        <w:rPr>
          <w:b/>
          <w:sz w:val="22"/>
          <w:szCs w:val="22"/>
        </w:rPr>
        <w:t xml:space="preserve"> </w:t>
      </w:r>
    </w:p>
    <w:p w14:paraId="7A109BDD" w14:textId="77777777" w:rsidR="00763919" w:rsidRPr="008D71D3" w:rsidRDefault="00763919" w:rsidP="00763919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1.2. Работы по утилизации </w:t>
      </w:r>
      <w:r w:rsidR="00ED532F" w:rsidRPr="008D71D3">
        <w:rPr>
          <w:sz w:val="22"/>
          <w:szCs w:val="22"/>
        </w:rPr>
        <w:t>ЦБА</w:t>
      </w:r>
      <w:r w:rsidR="00A13946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включают:</w:t>
      </w:r>
    </w:p>
    <w:p w14:paraId="28D128AD" w14:textId="77777777" w:rsidR="00A13946" w:rsidRPr="008D71D3" w:rsidRDefault="00763919" w:rsidP="00A13946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1.2.1. </w:t>
      </w:r>
      <w:r w:rsidR="00196AD9" w:rsidRPr="008D71D3">
        <w:rPr>
          <w:sz w:val="22"/>
          <w:szCs w:val="22"/>
        </w:rPr>
        <w:t>Сбор, транспортирование</w:t>
      </w:r>
      <w:r w:rsidR="00312F62" w:rsidRPr="008D71D3">
        <w:rPr>
          <w:sz w:val="22"/>
          <w:szCs w:val="22"/>
        </w:rPr>
        <w:t xml:space="preserve">, </w:t>
      </w:r>
      <w:r w:rsidR="00196AD9" w:rsidRPr="008D71D3">
        <w:rPr>
          <w:sz w:val="22"/>
          <w:szCs w:val="22"/>
        </w:rPr>
        <w:t xml:space="preserve">обработку, утилизацию </w:t>
      </w:r>
      <w:r w:rsidR="00312F62" w:rsidRPr="008D71D3">
        <w:rPr>
          <w:sz w:val="22"/>
          <w:szCs w:val="22"/>
        </w:rPr>
        <w:t xml:space="preserve">отходов на производственном участке ИСПОЛНИТЕЛЯ </w:t>
      </w:r>
    </w:p>
    <w:p w14:paraId="7DC8F5D0" w14:textId="77777777" w:rsidR="008322E2" w:rsidRPr="008D71D3" w:rsidRDefault="00C172AF" w:rsidP="008322E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1.2.</w:t>
      </w:r>
      <w:r w:rsidR="00BB3946" w:rsidRPr="008D71D3">
        <w:rPr>
          <w:sz w:val="22"/>
          <w:szCs w:val="22"/>
        </w:rPr>
        <w:t>2</w:t>
      </w:r>
      <w:r w:rsidRPr="008D71D3">
        <w:rPr>
          <w:sz w:val="22"/>
          <w:szCs w:val="22"/>
        </w:rPr>
        <w:t xml:space="preserve">. </w:t>
      </w:r>
      <w:r w:rsidR="00A13946" w:rsidRPr="008D71D3">
        <w:rPr>
          <w:sz w:val="22"/>
          <w:szCs w:val="22"/>
        </w:rPr>
        <w:t xml:space="preserve">Уничтожение </w:t>
      </w:r>
      <w:r w:rsidR="00ED532F" w:rsidRPr="008D71D3">
        <w:rPr>
          <w:sz w:val="22"/>
          <w:szCs w:val="22"/>
        </w:rPr>
        <w:t>ЦБА</w:t>
      </w:r>
      <w:r w:rsidR="00A13946" w:rsidRPr="008D71D3">
        <w:rPr>
          <w:sz w:val="22"/>
          <w:szCs w:val="22"/>
        </w:rPr>
        <w:t xml:space="preserve"> способом, </w:t>
      </w:r>
      <w:r w:rsidR="00165A59" w:rsidRPr="008D71D3">
        <w:rPr>
          <w:sz w:val="22"/>
          <w:szCs w:val="22"/>
        </w:rPr>
        <w:t xml:space="preserve">в результате применения которого </w:t>
      </w:r>
      <w:r w:rsidR="00ED532F" w:rsidRPr="008D71D3">
        <w:rPr>
          <w:sz w:val="22"/>
          <w:szCs w:val="22"/>
        </w:rPr>
        <w:t xml:space="preserve">документы приходят в состояние, когда их невозможно даже частично восстановить </w:t>
      </w:r>
      <w:r w:rsidR="008322E2" w:rsidRPr="008D71D3">
        <w:rPr>
          <w:sz w:val="22"/>
          <w:szCs w:val="22"/>
        </w:rPr>
        <w:t>(сжигание, измельчение или уничтожение специальными механическими устройствами и т. д.).</w:t>
      </w:r>
    </w:p>
    <w:p w14:paraId="664F928A" w14:textId="77777777" w:rsidR="00C172AF" w:rsidRPr="008D71D3" w:rsidRDefault="00A13946" w:rsidP="00C172AF">
      <w:pPr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1.2.3. </w:t>
      </w:r>
      <w:r w:rsidR="00AA44FD" w:rsidRPr="008D71D3">
        <w:rPr>
          <w:sz w:val="22"/>
          <w:szCs w:val="22"/>
        </w:rPr>
        <w:t>П</w:t>
      </w:r>
      <w:r w:rsidR="00C172AF" w:rsidRPr="008D71D3">
        <w:rPr>
          <w:sz w:val="22"/>
          <w:szCs w:val="22"/>
        </w:rPr>
        <w:t xml:space="preserve">ередачу на </w:t>
      </w:r>
      <w:r w:rsidR="008322E2" w:rsidRPr="008D71D3">
        <w:rPr>
          <w:sz w:val="22"/>
          <w:szCs w:val="22"/>
        </w:rPr>
        <w:t>переработку</w:t>
      </w:r>
      <w:r w:rsidR="00C172AF" w:rsidRPr="008D71D3">
        <w:rPr>
          <w:sz w:val="22"/>
          <w:szCs w:val="22"/>
        </w:rPr>
        <w:t xml:space="preserve"> отходов на специализированные предприятия </w:t>
      </w:r>
      <w:r w:rsidR="008322E2" w:rsidRPr="008D71D3">
        <w:rPr>
          <w:sz w:val="22"/>
          <w:szCs w:val="22"/>
        </w:rPr>
        <w:t>по</w:t>
      </w:r>
      <w:r w:rsidR="00C172AF" w:rsidRPr="008D71D3">
        <w:rPr>
          <w:sz w:val="22"/>
          <w:szCs w:val="22"/>
        </w:rPr>
        <w:t xml:space="preserve"> обращени</w:t>
      </w:r>
      <w:r w:rsidR="008322E2" w:rsidRPr="008D71D3">
        <w:rPr>
          <w:sz w:val="22"/>
          <w:szCs w:val="22"/>
        </w:rPr>
        <w:t>ю</w:t>
      </w:r>
      <w:r w:rsidR="00C172AF" w:rsidRPr="008D71D3">
        <w:rPr>
          <w:sz w:val="22"/>
          <w:szCs w:val="22"/>
        </w:rPr>
        <w:t xml:space="preserve"> с отходами данного вида и класса в соответствии с требованиями законодательства Российской Федерации.</w:t>
      </w:r>
    </w:p>
    <w:p w14:paraId="02EB378F" w14:textId="77777777" w:rsidR="00A12982" w:rsidRPr="008D71D3" w:rsidRDefault="00A12982" w:rsidP="00C172AF">
      <w:pPr>
        <w:ind w:firstLine="426"/>
        <w:jc w:val="both"/>
        <w:rPr>
          <w:sz w:val="22"/>
          <w:szCs w:val="22"/>
        </w:rPr>
      </w:pPr>
    </w:p>
    <w:p w14:paraId="65DFAEFE" w14:textId="77777777" w:rsidR="00A12982" w:rsidRPr="008D71D3" w:rsidRDefault="00A12982" w:rsidP="00D12D17">
      <w:pPr>
        <w:ind w:firstLine="426"/>
        <w:rPr>
          <w:sz w:val="22"/>
          <w:szCs w:val="22"/>
        </w:rPr>
      </w:pPr>
      <w:r w:rsidRPr="008D71D3">
        <w:rPr>
          <w:b/>
          <w:sz w:val="22"/>
          <w:szCs w:val="22"/>
        </w:rPr>
        <w:t xml:space="preserve">2.   </w:t>
      </w:r>
      <w:r w:rsidRPr="008D71D3">
        <w:rPr>
          <w:b/>
          <w:sz w:val="22"/>
          <w:szCs w:val="22"/>
          <w:u w:val="single"/>
        </w:rPr>
        <w:t>ОБЕСПЕЧЕНИЕ НЕРАЗГЛАШЕНИЯ КОНФИДЕНЦИАЛЬНОЙ ИНФОРМАЦИИ.</w:t>
      </w:r>
      <w:r w:rsidRPr="008D71D3">
        <w:rPr>
          <w:sz w:val="22"/>
          <w:szCs w:val="22"/>
        </w:rPr>
        <w:t xml:space="preserve"> </w:t>
      </w:r>
    </w:p>
    <w:p w14:paraId="08E63930" w14:textId="77777777" w:rsidR="00A12982" w:rsidRPr="008D71D3" w:rsidRDefault="00A12982" w:rsidP="00A1298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2.1. ИСПОЛНИТЕЛЬ гарантирует ЗАКАЗЧИКУ уничтожение информационной составляющей документов, нераспространение и конфиденциальность информации, содержащейся в документах, подлежащих уничтожению.</w:t>
      </w:r>
    </w:p>
    <w:p w14:paraId="553950DC" w14:textId="77777777" w:rsidR="00A12982" w:rsidRPr="008D71D3" w:rsidRDefault="00A12982" w:rsidP="00A1298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2.2. Все сотрудники </w:t>
      </w:r>
      <w:r w:rsidR="00DA6BB1">
        <w:rPr>
          <w:b/>
          <w:sz w:val="22"/>
          <w:szCs w:val="22"/>
        </w:rPr>
        <w:t>________________</w:t>
      </w:r>
      <w:r w:rsidR="00196AD9" w:rsidRPr="008D71D3">
        <w:rPr>
          <w:color w:val="000000"/>
          <w:spacing w:val="-2"/>
          <w:sz w:val="22"/>
          <w:szCs w:val="22"/>
        </w:rPr>
        <w:t xml:space="preserve"> </w:t>
      </w:r>
      <w:r w:rsidRPr="008D71D3">
        <w:rPr>
          <w:sz w:val="22"/>
          <w:szCs w:val="22"/>
        </w:rPr>
        <w:t xml:space="preserve">участвующие в уничтожении </w:t>
      </w:r>
      <w:r w:rsidR="00ED532F" w:rsidRPr="008D71D3">
        <w:rPr>
          <w:sz w:val="22"/>
          <w:szCs w:val="22"/>
        </w:rPr>
        <w:t>ЦБА</w:t>
      </w:r>
      <w:r w:rsidRPr="008D71D3">
        <w:rPr>
          <w:sz w:val="22"/>
          <w:szCs w:val="22"/>
        </w:rPr>
        <w:t>, подписывают «Соглашение о неразглашении конфиденциальной информации».</w:t>
      </w:r>
    </w:p>
    <w:p w14:paraId="4D3CBA74" w14:textId="77777777" w:rsidR="00A12982" w:rsidRPr="008D71D3" w:rsidRDefault="00A12982" w:rsidP="00A12982">
      <w:pPr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2.3. При уничтожении составляется акт, в котором указывается объем уничтоженных </w:t>
      </w:r>
      <w:r w:rsidR="00563286" w:rsidRPr="008D71D3">
        <w:rPr>
          <w:sz w:val="22"/>
          <w:szCs w:val="22"/>
        </w:rPr>
        <w:t>ЦБА</w:t>
      </w:r>
      <w:r w:rsidR="008322E2" w:rsidRPr="008D71D3">
        <w:rPr>
          <w:sz w:val="22"/>
          <w:szCs w:val="22"/>
        </w:rPr>
        <w:t xml:space="preserve"> и способ уничтожения</w:t>
      </w:r>
      <w:r w:rsidRPr="008D71D3">
        <w:rPr>
          <w:sz w:val="22"/>
          <w:szCs w:val="22"/>
        </w:rPr>
        <w:t xml:space="preserve">, по требованию </w:t>
      </w:r>
      <w:r w:rsidR="008322E2" w:rsidRPr="008D71D3">
        <w:rPr>
          <w:sz w:val="22"/>
          <w:szCs w:val="22"/>
        </w:rPr>
        <w:t>ЗАКАЗЧИКА</w:t>
      </w:r>
      <w:r w:rsidRPr="008D71D3">
        <w:rPr>
          <w:sz w:val="22"/>
          <w:szCs w:val="22"/>
        </w:rPr>
        <w:t xml:space="preserve"> и при предоставлении списка документов в электронном виде в акте может быть указан перечень уничтожаемых документов и </w:t>
      </w:r>
      <w:r w:rsidR="008322E2" w:rsidRPr="008D71D3">
        <w:rPr>
          <w:sz w:val="22"/>
          <w:szCs w:val="22"/>
        </w:rPr>
        <w:t xml:space="preserve">их </w:t>
      </w:r>
      <w:r w:rsidRPr="008D71D3">
        <w:rPr>
          <w:sz w:val="22"/>
          <w:szCs w:val="22"/>
        </w:rPr>
        <w:t>копий</w:t>
      </w:r>
      <w:r w:rsidR="008322E2" w:rsidRPr="008D71D3">
        <w:rPr>
          <w:sz w:val="22"/>
          <w:szCs w:val="22"/>
        </w:rPr>
        <w:t>.</w:t>
      </w:r>
      <w:r w:rsidR="00297954" w:rsidRPr="008D71D3">
        <w:rPr>
          <w:sz w:val="22"/>
          <w:szCs w:val="22"/>
        </w:rPr>
        <w:t xml:space="preserve"> </w:t>
      </w:r>
    </w:p>
    <w:p w14:paraId="6A05A809" w14:textId="77777777" w:rsidR="001236A4" w:rsidRPr="008D71D3" w:rsidRDefault="001236A4" w:rsidP="00B93EB7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14:paraId="12D6635C" w14:textId="77777777" w:rsidR="008B6FF5" w:rsidRPr="008D71D3" w:rsidRDefault="00D12D17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</w:rPr>
        <w:t>3</w:t>
      </w:r>
      <w:r w:rsidR="008B6FF5" w:rsidRPr="008D71D3">
        <w:rPr>
          <w:b/>
          <w:sz w:val="22"/>
          <w:szCs w:val="22"/>
        </w:rPr>
        <w:t>.</w:t>
      </w:r>
      <w:r w:rsidR="00092C2C" w:rsidRPr="008D71D3">
        <w:rPr>
          <w:b/>
          <w:sz w:val="22"/>
          <w:szCs w:val="22"/>
        </w:rPr>
        <w:t xml:space="preserve"> </w:t>
      </w:r>
      <w:r w:rsidR="008B6FF5" w:rsidRPr="008D71D3">
        <w:rPr>
          <w:sz w:val="22"/>
          <w:szCs w:val="22"/>
        </w:rPr>
        <w:t xml:space="preserve"> </w:t>
      </w:r>
      <w:r w:rsidR="008B6FF5" w:rsidRPr="008D71D3">
        <w:rPr>
          <w:b/>
          <w:sz w:val="22"/>
          <w:szCs w:val="22"/>
          <w:u w:val="single"/>
        </w:rPr>
        <w:t>ОБЯЗАННОСТИ СТОРОН</w:t>
      </w:r>
    </w:p>
    <w:p w14:paraId="335E0369" w14:textId="77777777" w:rsidR="008B6FF5" w:rsidRPr="008D71D3" w:rsidRDefault="00F2355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B93EB7" w:rsidRPr="008D71D3">
        <w:rPr>
          <w:sz w:val="22"/>
          <w:szCs w:val="22"/>
        </w:rPr>
        <w:t>.1. ЗАКАЗЧИК</w:t>
      </w:r>
      <w:r w:rsidR="008B6FF5" w:rsidRPr="008D71D3">
        <w:rPr>
          <w:sz w:val="22"/>
          <w:szCs w:val="22"/>
        </w:rPr>
        <w:t>:</w:t>
      </w:r>
    </w:p>
    <w:p w14:paraId="0823F1BA" w14:textId="77777777" w:rsidR="000F3B33" w:rsidRPr="008D71D3" w:rsidRDefault="00F2355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5A2EA5" w:rsidRPr="008D71D3">
        <w:rPr>
          <w:sz w:val="22"/>
          <w:szCs w:val="22"/>
        </w:rPr>
        <w:t>.1.1.</w:t>
      </w:r>
      <w:r w:rsidR="000F3B33" w:rsidRPr="008D71D3">
        <w:rPr>
          <w:sz w:val="22"/>
          <w:szCs w:val="22"/>
        </w:rPr>
        <w:t xml:space="preserve"> </w:t>
      </w:r>
      <w:r w:rsidR="00B054F3" w:rsidRPr="008D71D3">
        <w:rPr>
          <w:sz w:val="22"/>
          <w:szCs w:val="22"/>
        </w:rPr>
        <w:t xml:space="preserve">Направляет ИСПОЛНИТЕЛЮ Заявку на каждую сдаваемую партию </w:t>
      </w:r>
      <w:r w:rsidR="00ED532F" w:rsidRPr="008D71D3">
        <w:rPr>
          <w:sz w:val="22"/>
          <w:szCs w:val="22"/>
        </w:rPr>
        <w:t>ЦБА</w:t>
      </w:r>
      <w:r w:rsidR="00B054F3" w:rsidRPr="008D71D3">
        <w:rPr>
          <w:sz w:val="22"/>
          <w:szCs w:val="22"/>
        </w:rPr>
        <w:t xml:space="preserve"> для утилизации с указанием перечня отходов, вида упаковки, числа мест, объема и веса, адреса</w:t>
      </w:r>
      <w:r w:rsidR="008322E2" w:rsidRPr="008D71D3">
        <w:rPr>
          <w:sz w:val="22"/>
          <w:szCs w:val="22"/>
        </w:rPr>
        <w:t xml:space="preserve"> местонахождения</w:t>
      </w:r>
      <w:r w:rsidR="00B054F3" w:rsidRPr="008D71D3">
        <w:rPr>
          <w:sz w:val="22"/>
          <w:szCs w:val="22"/>
        </w:rPr>
        <w:t xml:space="preserve">, </w:t>
      </w:r>
      <w:r w:rsidR="00072000" w:rsidRPr="008D71D3">
        <w:rPr>
          <w:sz w:val="22"/>
          <w:szCs w:val="22"/>
        </w:rPr>
        <w:t xml:space="preserve">подтверждение отнесения отхода к </w:t>
      </w:r>
      <w:r w:rsidR="00072000" w:rsidRPr="008D71D3">
        <w:rPr>
          <w:sz w:val="22"/>
          <w:szCs w:val="22"/>
          <w:lang w:val="en-US"/>
        </w:rPr>
        <w:t>V</w:t>
      </w:r>
      <w:r w:rsidR="008322E2" w:rsidRPr="008D71D3">
        <w:rPr>
          <w:sz w:val="22"/>
          <w:szCs w:val="22"/>
        </w:rPr>
        <w:t xml:space="preserve"> классу опасности (П</w:t>
      </w:r>
      <w:r w:rsidR="00072000" w:rsidRPr="008D71D3">
        <w:rPr>
          <w:sz w:val="22"/>
          <w:szCs w:val="22"/>
        </w:rPr>
        <w:t>ротокол биотестирования, выполненный аккредитованной лабораторией)</w:t>
      </w:r>
      <w:r w:rsidR="00A73D34" w:rsidRPr="008D71D3">
        <w:rPr>
          <w:sz w:val="22"/>
          <w:szCs w:val="22"/>
        </w:rPr>
        <w:t>.</w:t>
      </w:r>
    </w:p>
    <w:p w14:paraId="26FE1968" w14:textId="77777777" w:rsidR="008B6FF5" w:rsidRPr="008D71D3" w:rsidRDefault="00F2355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0F3B33" w:rsidRPr="008D71D3">
        <w:rPr>
          <w:sz w:val="22"/>
          <w:szCs w:val="22"/>
        </w:rPr>
        <w:t xml:space="preserve">.1.2. </w:t>
      </w:r>
      <w:r w:rsidR="008B6FF5" w:rsidRPr="008D71D3">
        <w:rPr>
          <w:sz w:val="22"/>
          <w:szCs w:val="22"/>
        </w:rPr>
        <w:t xml:space="preserve">Обеспечивает подготовку и передачу ИСПОЛНИТЕЛЮ партии </w:t>
      </w:r>
      <w:r w:rsidR="00ED532F" w:rsidRPr="008D71D3">
        <w:rPr>
          <w:sz w:val="22"/>
          <w:szCs w:val="22"/>
        </w:rPr>
        <w:t>ЦБА</w:t>
      </w:r>
      <w:r w:rsidR="00B845E3" w:rsidRPr="008D71D3">
        <w:rPr>
          <w:sz w:val="22"/>
          <w:szCs w:val="22"/>
        </w:rPr>
        <w:t xml:space="preserve"> </w:t>
      </w:r>
      <w:r w:rsidR="008B6FF5" w:rsidRPr="008D71D3">
        <w:rPr>
          <w:sz w:val="22"/>
          <w:szCs w:val="22"/>
        </w:rPr>
        <w:t xml:space="preserve">для </w:t>
      </w:r>
      <w:r w:rsidR="00072000" w:rsidRPr="008D71D3">
        <w:rPr>
          <w:sz w:val="22"/>
          <w:szCs w:val="22"/>
        </w:rPr>
        <w:t>утилизации</w:t>
      </w:r>
      <w:r w:rsidR="008B6FF5" w:rsidRPr="008D71D3">
        <w:rPr>
          <w:sz w:val="22"/>
          <w:szCs w:val="22"/>
        </w:rPr>
        <w:t xml:space="preserve"> в количестве, по номенклатуре в соотв</w:t>
      </w:r>
      <w:r w:rsidR="005122AD" w:rsidRPr="008D71D3">
        <w:rPr>
          <w:sz w:val="22"/>
          <w:szCs w:val="22"/>
        </w:rPr>
        <w:t xml:space="preserve">етствии с </w:t>
      </w:r>
      <w:r w:rsidR="00776315" w:rsidRPr="008D71D3">
        <w:rPr>
          <w:sz w:val="22"/>
          <w:szCs w:val="22"/>
        </w:rPr>
        <w:t>Заявкой</w:t>
      </w:r>
      <w:r w:rsidR="000F3B33" w:rsidRPr="008D71D3">
        <w:rPr>
          <w:sz w:val="22"/>
          <w:szCs w:val="22"/>
        </w:rPr>
        <w:t xml:space="preserve"> и </w:t>
      </w:r>
      <w:r w:rsidR="005122AD" w:rsidRPr="008D71D3">
        <w:rPr>
          <w:sz w:val="22"/>
          <w:szCs w:val="22"/>
        </w:rPr>
        <w:t>Актом приема-передачи</w:t>
      </w:r>
      <w:r w:rsidR="00EA1619" w:rsidRPr="008D71D3">
        <w:rPr>
          <w:sz w:val="22"/>
          <w:szCs w:val="22"/>
        </w:rPr>
        <w:t>, подписанным СТОРОНАМИ.</w:t>
      </w:r>
      <w:r w:rsidR="00B35F60" w:rsidRPr="008D71D3">
        <w:rPr>
          <w:sz w:val="22"/>
          <w:szCs w:val="22"/>
        </w:rPr>
        <w:t xml:space="preserve"> Подготовка партии </w:t>
      </w:r>
      <w:r w:rsidR="00ED532F" w:rsidRPr="008D71D3">
        <w:rPr>
          <w:sz w:val="22"/>
          <w:szCs w:val="22"/>
        </w:rPr>
        <w:t>ЦБА</w:t>
      </w:r>
      <w:r w:rsidR="008322E2" w:rsidRPr="008D71D3">
        <w:rPr>
          <w:sz w:val="22"/>
          <w:szCs w:val="22"/>
        </w:rPr>
        <w:t xml:space="preserve"> </w:t>
      </w:r>
      <w:r w:rsidR="00B35F60" w:rsidRPr="008D71D3">
        <w:rPr>
          <w:sz w:val="22"/>
          <w:szCs w:val="22"/>
        </w:rPr>
        <w:t>включает в себя</w:t>
      </w:r>
      <w:r w:rsidR="003F33F9" w:rsidRPr="008D71D3">
        <w:rPr>
          <w:sz w:val="22"/>
          <w:szCs w:val="22"/>
        </w:rPr>
        <w:t>:</w:t>
      </w:r>
      <w:r w:rsidR="00B35F60" w:rsidRPr="008D71D3">
        <w:rPr>
          <w:sz w:val="22"/>
          <w:szCs w:val="22"/>
        </w:rPr>
        <w:t xml:space="preserve"> </w:t>
      </w:r>
      <w:r w:rsidR="003F33F9" w:rsidRPr="008D71D3">
        <w:rPr>
          <w:sz w:val="22"/>
          <w:szCs w:val="22"/>
        </w:rPr>
        <w:t xml:space="preserve">обеспечение места под стоянку транспортного средства, </w:t>
      </w:r>
      <w:r w:rsidR="0055067D" w:rsidRPr="008D71D3">
        <w:rPr>
          <w:sz w:val="22"/>
          <w:szCs w:val="22"/>
        </w:rPr>
        <w:t>временное складирование внутри и/или вне помещения</w:t>
      </w:r>
      <w:r w:rsidR="003F33F9" w:rsidRPr="008D71D3">
        <w:rPr>
          <w:sz w:val="22"/>
          <w:szCs w:val="22"/>
        </w:rPr>
        <w:t xml:space="preserve"> на уровне стоянки транспортного средства не дальше 20 м от двери, через которую осуществляется погрузка. </w:t>
      </w:r>
    </w:p>
    <w:p w14:paraId="6D3656DB" w14:textId="77777777" w:rsidR="008B6FF5" w:rsidRDefault="00F2355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B93EB7" w:rsidRPr="008D71D3">
        <w:rPr>
          <w:sz w:val="22"/>
          <w:szCs w:val="22"/>
        </w:rPr>
        <w:t>.1.3</w:t>
      </w:r>
      <w:r w:rsidR="008B6FF5" w:rsidRPr="008D71D3">
        <w:rPr>
          <w:sz w:val="22"/>
          <w:szCs w:val="22"/>
        </w:rPr>
        <w:t>. Гарантирует отсутствие в</w:t>
      </w:r>
      <w:r w:rsidR="00C46867" w:rsidRPr="008D71D3">
        <w:rPr>
          <w:sz w:val="22"/>
          <w:szCs w:val="22"/>
        </w:rPr>
        <w:t xml:space="preserve"> передаваем</w:t>
      </w:r>
      <w:r w:rsidR="00313A49" w:rsidRPr="008D71D3">
        <w:rPr>
          <w:sz w:val="22"/>
          <w:szCs w:val="22"/>
        </w:rPr>
        <w:t>ых</w:t>
      </w:r>
      <w:r w:rsidR="00C46867" w:rsidRPr="008D71D3">
        <w:rPr>
          <w:sz w:val="22"/>
          <w:szCs w:val="22"/>
        </w:rPr>
        <w:t xml:space="preserve"> ИСПОЛНИТЕЛЮ </w:t>
      </w:r>
      <w:r w:rsidR="00ED532F" w:rsidRPr="008D71D3">
        <w:rPr>
          <w:sz w:val="22"/>
          <w:szCs w:val="22"/>
        </w:rPr>
        <w:t>ЦБА</w:t>
      </w:r>
      <w:r w:rsidR="00BB3946" w:rsidRPr="008D71D3">
        <w:rPr>
          <w:sz w:val="22"/>
          <w:szCs w:val="22"/>
        </w:rPr>
        <w:t xml:space="preserve"> </w:t>
      </w:r>
      <w:r w:rsidR="008B6FF5" w:rsidRPr="008D71D3">
        <w:rPr>
          <w:sz w:val="22"/>
          <w:szCs w:val="22"/>
        </w:rPr>
        <w:t>радиоактивных, взрывчатых и отравляющих веществ.</w:t>
      </w:r>
    </w:p>
    <w:p w14:paraId="15EC31A8" w14:textId="18D129D1" w:rsidR="004340C1" w:rsidRPr="00795318" w:rsidRDefault="004340C1" w:rsidP="004340C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4F476D">
        <w:rPr>
          <w:sz w:val="22"/>
          <w:szCs w:val="22"/>
        </w:rPr>
        <w:t xml:space="preserve">3.1.4. Приемка </w:t>
      </w:r>
      <w:r w:rsidR="00A16DE2" w:rsidRPr="004F476D">
        <w:rPr>
          <w:sz w:val="22"/>
          <w:szCs w:val="22"/>
        </w:rPr>
        <w:t>выполне</w:t>
      </w:r>
      <w:r w:rsidRPr="004F476D">
        <w:rPr>
          <w:sz w:val="22"/>
          <w:szCs w:val="22"/>
        </w:rPr>
        <w:t xml:space="preserve">нных </w:t>
      </w:r>
      <w:r w:rsidR="00A16DE2" w:rsidRPr="004F476D">
        <w:rPr>
          <w:sz w:val="22"/>
          <w:szCs w:val="22"/>
        </w:rPr>
        <w:t>работ</w:t>
      </w:r>
      <w:r w:rsidRPr="004F476D">
        <w:rPr>
          <w:sz w:val="22"/>
          <w:szCs w:val="22"/>
        </w:rPr>
        <w:t xml:space="preserve"> осуществляется в соответствии с Актом по форме 0510452 (далее – Акт). По итогам приемки </w:t>
      </w:r>
      <w:r w:rsidR="00A16DE2" w:rsidRPr="004F476D">
        <w:rPr>
          <w:sz w:val="22"/>
          <w:szCs w:val="22"/>
        </w:rPr>
        <w:t>выполне</w:t>
      </w:r>
      <w:r w:rsidRPr="004F476D">
        <w:rPr>
          <w:sz w:val="22"/>
          <w:szCs w:val="22"/>
        </w:rPr>
        <w:t xml:space="preserve">нных </w:t>
      </w:r>
      <w:r w:rsidR="00A16DE2" w:rsidRPr="004F476D">
        <w:rPr>
          <w:sz w:val="22"/>
          <w:szCs w:val="22"/>
        </w:rPr>
        <w:t>работ</w:t>
      </w:r>
      <w:r w:rsidRPr="004F476D">
        <w:rPr>
          <w:sz w:val="22"/>
          <w:szCs w:val="22"/>
        </w:rPr>
        <w:t xml:space="preserve"> ЗАКАЗЧИК оформляет Акт. Акт формируется на основании данных документов, предоставленных ИСПОЛНИТЕЛЕМ и подтверждающих </w:t>
      </w:r>
      <w:r w:rsidR="00A16DE2" w:rsidRPr="004F476D">
        <w:rPr>
          <w:sz w:val="22"/>
          <w:szCs w:val="22"/>
        </w:rPr>
        <w:t>выполне</w:t>
      </w:r>
      <w:r w:rsidRPr="004F476D">
        <w:rPr>
          <w:sz w:val="22"/>
          <w:szCs w:val="22"/>
        </w:rPr>
        <w:t xml:space="preserve">ние </w:t>
      </w:r>
      <w:r w:rsidR="00A16DE2" w:rsidRPr="004F476D">
        <w:rPr>
          <w:sz w:val="22"/>
          <w:szCs w:val="22"/>
        </w:rPr>
        <w:t>работ</w:t>
      </w:r>
      <w:r w:rsidRPr="004F476D">
        <w:rPr>
          <w:sz w:val="22"/>
          <w:szCs w:val="22"/>
        </w:rPr>
        <w:t>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В случае наличия количественного и (или) качественного расхождения, ЗАКАЗЧИКОМ составляется Акт с приложением документов для направления претензионного письма Исполнителю. Приемка осуществляется без присутствия ИСПОЛНИТЕЛЯ. Акт утверждается без подписи ИСПОЛНИТЕЛЯ. ЗАКАЗЧИК после утверждения Акта направляет в адрес ИСПОЛНИТЕЛЯ скан-копию Акта. Скан-копия Акта доставляется ИСПОЛНИТЕЛЮ в электронном виде посредством направления на адрес электронной почты, указанный в контракте:</w:t>
      </w:r>
    </w:p>
    <w:p w14:paraId="5A39BBE3" w14:textId="679A1844" w:rsidR="004340C1" w:rsidRDefault="004340C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14:paraId="1DA1DF64" w14:textId="77777777" w:rsidR="004307DB" w:rsidRPr="008D71D3" w:rsidRDefault="004307DB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14:paraId="19D52934" w14:textId="77777777" w:rsidR="00491038" w:rsidRPr="008D71D3" w:rsidRDefault="00F23552" w:rsidP="00491038">
      <w:pPr>
        <w:pStyle w:val="21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lastRenderedPageBreak/>
        <w:t>3</w:t>
      </w:r>
      <w:r w:rsidR="008B6FF5" w:rsidRPr="008D71D3">
        <w:rPr>
          <w:sz w:val="22"/>
          <w:szCs w:val="22"/>
        </w:rPr>
        <w:t>.2. ИСПОЛНИТЕЛЬ:</w:t>
      </w:r>
    </w:p>
    <w:p w14:paraId="7796158B" w14:textId="77777777" w:rsidR="00391585" w:rsidRPr="008D71D3" w:rsidRDefault="00F23552" w:rsidP="00391585">
      <w:pPr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8B6FF5" w:rsidRPr="008D71D3">
        <w:rPr>
          <w:sz w:val="22"/>
          <w:szCs w:val="22"/>
        </w:rPr>
        <w:t xml:space="preserve">.2.1. </w:t>
      </w:r>
      <w:r w:rsidR="00491038" w:rsidRPr="008D71D3">
        <w:rPr>
          <w:sz w:val="22"/>
          <w:szCs w:val="22"/>
        </w:rPr>
        <w:t xml:space="preserve">Согласовывает с </w:t>
      </w:r>
      <w:r w:rsidR="008322E2" w:rsidRPr="008D71D3">
        <w:rPr>
          <w:sz w:val="22"/>
          <w:szCs w:val="22"/>
        </w:rPr>
        <w:t>ЗАКАЗЧИКОМ</w:t>
      </w:r>
      <w:r w:rsidR="00491038" w:rsidRPr="008D71D3">
        <w:rPr>
          <w:sz w:val="22"/>
          <w:szCs w:val="22"/>
        </w:rPr>
        <w:t xml:space="preserve"> дату вывоза каждой партии </w:t>
      </w:r>
      <w:r w:rsidR="00ED532F" w:rsidRPr="008D71D3">
        <w:rPr>
          <w:sz w:val="22"/>
          <w:szCs w:val="22"/>
        </w:rPr>
        <w:t>ЦБА</w:t>
      </w:r>
      <w:r w:rsidR="00491038" w:rsidRPr="008D71D3">
        <w:rPr>
          <w:sz w:val="22"/>
          <w:szCs w:val="22"/>
        </w:rPr>
        <w:t>.</w:t>
      </w:r>
    </w:p>
    <w:p w14:paraId="57AA55F6" w14:textId="77777777" w:rsidR="00391585" w:rsidRPr="008D71D3" w:rsidRDefault="00F23552" w:rsidP="00391585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7F214C" w:rsidRPr="008D71D3">
        <w:rPr>
          <w:sz w:val="22"/>
          <w:szCs w:val="22"/>
        </w:rPr>
        <w:t xml:space="preserve">.2.2. </w:t>
      </w:r>
      <w:r w:rsidR="008322E2" w:rsidRPr="008D71D3">
        <w:rPr>
          <w:sz w:val="22"/>
          <w:szCs w:val="22"/>
        </w:rPr>
        <w:t>В случае</w:t>
      </w:r>
      <w:r w:rsidR="00391585" w:rsidRPr="008D71D3">
        <w:rPr>
          <w:sz w:val="22"/>
          <w:szCs w:val="22"/>
        </w:rPr>
        <w:t xml:space="preserve"> если ЗАКАЗЧИК не имеет возможности предоставить </w:t>
      </w:r>
      <w:r w:rsidR="00EA1130" w:rsidRPr="008D71D3">
        <w:rPr>
          <w:sz w:val="22"/>
          <w:szCs w:val="22"/>
        </w:rPr>
        <w:t xml:space="preserve">подтверждение отнесения отхода к </w:t>
      </w:r>
      <w:r w:rsidR="00EA1130" w:rsidRPr="008D71D3">
        <w:rPr>
          <w:sz w:val="22"/>
          <w:szCs w:val="22"/>
          <w:lang w:val="en-US"/>
        </w:rPr>
        <w:t>V</w:t>
      </w:r>
      <w:r w:rsidR="008322E2" w:rsidRPr="008D71D3">
        <w:rPr>
          <w:sz w:val="22"/>
          <w:szCs w:val="22"/>
        </w:rPr>
        <w:t xml:space="preserve"> классу опасности (П</w:t>
      </w:r>
      <w:r w:rsidR="00EA1130" w:rsidRPr="008D71D3">
        <w:rPr>
          <w:sz w:val="22"/>
          <w:szCs w:val="22"/>
        </w:rPr>
        <w:t>ротокол биотестирования, выполненный аккредитованной лабораторией)</w:t>
      </w:r>
      <w:r w:rsidR="00391585" w:rsidRPr="008D71D3">
        <w:rPr>
          <w:sz w:val="22"/>
          <w:szCs w:val="22"/>
        </w:rPr>
        <w:t>, ИСПОЛНИТЕЛЬ по требованию ЗАКАЗЧИКА может обеспечить организацию всех необходимых лабораторных исследований отходов силами своих специалистов и/</w:t>
      </w:r>
      <w:r w:rsidR="008322E2" w:rsidRPr="008D71D3">
        <w:rPr>
          <w:sz w:val="22"/>
          <w:szCs w:val="22"/>
        </w:rPr>
        <w:t>или с привлечением третьих лиц.</w:t>
      </w:r>
    </w:p>
    <w:p w14:paraId="271D42CE" w14:textId="77777777" w:rsidR="00DE7CDB" w:rsidRPr="008D71D3" w:rsidRDefault="00F23552" w:rsidP="00B93EB7">
      <w:pPr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391585" w:rsidRPr="008D71D3">
        <w:rPr>
          <w:sz w:val="22"/>
          <w:szCs w:val="22"/>
        </w:rPr>
        <w:t xml:space="preserve">.2.3. </w:t>
      </w:r>
      <w:r w:rsidR="00A73D34" w:rsidRPr="008D71D3">
        <w:rPr>
          <w:sz w:val="22"/>
          <w:szCs w:val="22"/>
        </w:rPr>
        <w:t xml:space="preserve">На основании Описи на каждую сдаваемую партию </w:t>
      </w:r>
      <w:r w:rsidR="00ED532F" w:rsidRPr="008D71D3">
        <w:rPr>
          <w:sz w:val="22"/>
          <w:szCs w:val="22"/>
        </w:rPr>
        <w:t>ЦБА</w:t>
      </w:r>
      <w:r w:rsidR="00A73D34" w:rsidRPr="008D71D3">
        <w:rPr>
          <w:sz w:val="22"/>
          <w:szCs w:val="22"/>
        </w:rPr>
        <w:t xml:space="preserve"> о</w:t>
      </w:r>
      <w:r w:rsidR="00DE7CDB" w:rsidRPr="008D71D3">
        <w:rPr>
          <w:sz w:val="22"/>
          <w:szCs w:val="22"/>
        </w:rPr>
        <w:t xml:space="preserve">формляет Акт приема-передачи (при наличии нескольких адресов – составляется акт на каждую сдаваемую партию </w:t>
      </w:r>
      <w:r w:rsidR="00ED532F" w:rsidRPr="008D71D3">
        <w:rPr>
          <w:sz w:val="22"/>
          <w:szCs w:val="22"/>
        </w:rPr>
        <w:t>ЦБА</w:t>
      </w:r>
      <w:r w:rsidR="00DE7CDB" w:rsidRPr="008D71D3">
        <w:rPr>
          <w:sz w:val="22"/>
          <w:szCs w:val="22"/>
        </w:rPr>
        <w:t xml:space="preserve">) и один экземпляр передает ЗАКАЗЧИКУ в течение 3 дней после его оформления. В Акте приема-передачи указывает количество мест (наименования изделий), общий вес брутто/нетто, и иные данные по составу </w:t>
      </w:r>
      <w:r w:rsidR="00ED532F" w:rsidRPr="008D71D3">
        <w:rPr>
          <w:sz w:val="22"/>
          <w:szCs w:val="22"/>
        </w:rPr>
        <w:t>ЦБА</w:t>
      </w:r>
      <w:r w:rsidR="00DE7CDB" w:rsidRPr="008D71D3">
        <w:rPr>
          <w:sz w:val="22"/>
          <w:szCs w:val="22"/>
        </w:rPr>
        <w:t xml:space="preserve"> </w:t>
      </w:r>
      <w:r w:rsidR="00DE7CDB" w:rsidRPr="008D71D3">
        <w:rPr>
          <w:spacing w:val="20"/>
          <w:sz w:val="22"/>
          <w:szCs w:val="22"/>
        </w:rPr>
        <w:t xml:space="preserve">при их наличии у ИСПОЛНИТЕЛЯ на момент передачи </w:t>
      </w:r>
      <w:r w:rsidR="00ED532F" w:rsidRPr="008D71D3">
        <w:rPr>
          <w:sz w:val="22"/>
          <w:szCs w:val="22"/>
        </w:rPr>
        <w:t>ЦБА</w:t>
      </w:r>
      <w:r w:rsidR="00DE7CDB" w:rsidRPr="008D71D3">
        <w:rPr>
          <w:sz w:val="22"/>
          <w:szCs w:val="22"/>
        </w:rPr>
        <w:t>.</w:t>
      </w:r>
    </w:p>
    <w:p w14:paraId="442293C6" w14:textId="77777777" w:rsidR="005955C0" w:rsidRPr="008D71D3" w:rsidRDefault="00F23552" w:rsidP="00092C2C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391585" w:rsidRPr="008D71D3">
        <w:rPr>
          <w:sz w:val="22"/>
          <w:szCs w:val="22"/>
        </w:rPr>
        <w:t xml:space="preserve">.2.4. </w:t>
      </w:r>
      <w:r w:rsidR="00DE7CDB" w:rsidRPr="008D71D3">
        <w:rPr>
          <w:sz w:val="22"/>
          <w:szCs w:val="22"/>
        </w:rPr>
        <w:t xml:space="preserve">Принимает от ЗАКАЗЧИКА партию </w:t>
      </w:r>
      <w:r w:rsidR="00ED532F" w:rsidRPr="008D71D3">
        <w:rPr>
          <w:sz w:val="22"/>
          <w:szCs w:val="22"/>
        </w:rPr>
        <w:t>ЦБА</w:t>
      </w:r>
      <w:r w:rsidRPr="008D71D3">
        <w:rPr>
          <w:sz w:val="22"/>
          <w:szCs w:val="22"/>
        </w:rPr>
        <w:t xml:space="preserve"> </w:t>
      </w:r>
      <w:r w:rsidR="00DE7CDB" w:rsidRPr="008D71D3">
        <w:rPr>
          <w:sz w:val="22"/>
          <w:szCs w:val="22"/>
        </w:rPr>
        <w:t xml:space="preserve">согласно Акту приема-передачи. </w:t>
      </w:r>
    </w:p>
    <w:p w14:paraId="22432E6A" w14:textId="77777777" w:rsidR="00ED532F" w:rsidRPr="008D71D3" w:rsidRDefault="00F23552" w:rsidP="00ED532F">
      <w:pPr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A12982" w:rsidRPr="008D71D3">
        <w:rPr>
          <w:sz w:val="22"/>
          <w:szCs w:val="22"/>
        </w:rPr>
        <w:t>.2.</w:t>
      </w:r>
      <w:r w:rsidR="005955C0" w:rsidRPr="008D71D3">
        <w:rPr>
          <w:sz w:val="22"/>
          <w:szCs w:val="22"/>
        </w:rPr>
        <w:t>5</w:t>
      </w:r>
      <w:r w:rsidR="00A12982" w:rsidRPr="008D71D3">
        <w:rPr>
          <w:sz w:val="22"/>
          <w:szCs w:val="22"/>
        </w:rPr>
        <w:t xml:space="preserve">.  </w:t>
      </w:r>
      <w:r w:rsidR="00AA218C" w:rsidRPr="008D71D3">
        <w:rPr>
          <w:sz w:val="22"/>
          <w:szCs w:val="22"/>
        </w:rPr>
        <w:t xml:space="preserve">Производит уничтожение </w:t>
      </w:r>
      <w:r w:rsidR="00ED532F" w:rsidRPr="008D71D3">
        <w:rPr>
          <w:sz w:val="22"/>
          <w:szCs w:val="22"/>
        </w:rPr>
        <w:t>ЦБА</w:t>
      </w:r>
      <w:r w:rsidR="00AA218C" w:rsidRPr="008D71D3">
        <w:rPr>
          <w:sz w:val="22"/>
          <w:szCs w:val="22"/>
        </w:rPr>
        <w:t xml:space="preserve"> способом, </w:t>
      </w:r>
      <w:r w:rsidR="00ED532F" w:rsidRPr="008D71D3">
        <w:rPr>
          <w:sz w:val="22"/>
          <w:szCs w:val="22"/>
        </w:rPr>
        <w:t xml:space="preserve">в результате применения которого документы приходят в состояние, когда их невозможно даже частично восстановить </w:t>
      </w:r>
      <w:r w:rsidR="005955C0" w:rsidRPr="008D71D3">
        <w:rPr>
          <w:sz w:val="22"/>
          <w:szCs w:val="22"/>
        </w:rPr>
        <w:t>(сжигание, измельчение или уничтожение специальными механическими устройствами и т. д.).</w:t>
      </w:r>
    </w:p>
    <w:p w14:paraId="11226914" w14:textId="77777777" w:rsidR="00023B1A" w:rsidRPr="008D71D3" w:rsidRDefault="00F23552" w:rsidP="00023B1A">
      <w:pPr>
        <w:pStyle w:val="3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3</w:t>
      </w:r>
      <w:r w:rsidR="007F214C" w:rsidRPr="008D71D3">
        <w:rPr>
          <w:sz w:val="22"/>
          <w:szCs w:val="22"/>
        </w:rPr>
        <w:t>.</w:t>
      </w:r>
      <w:r w:rsidR="00A73D34" w:rsidRPr="008D71D3">
        <w:rPr>
          <w:sz w:val="22"/>
          <w:szCs w:val="22"/>
        </w:rPr>
        <w:t>2</w:t>
      </w:r>
      <w:r w:rsidR="007F214C" w:rsidRPr="008D71D3">
        <w:rPr>
          <w:sz w:val="22"/>
          <w:szCs w:val="22"/>
        </w:rPr>
        <w:t>.</w:t>
      </w:r>
      <w:r w:rsidRPr="008D71D3">
        <w:rPr>
          <w:sz w:val="22"/>
          <w:szCs w:val="22"/>
        </w:rPr>
        <w:t>7</w:t>
      </w:r>
      <w:r w:rsidR="007F214C" w:rsidRPr="008D71D3">
        <w:rPr>
          <w:sz w:val="22"/>
          <w:szCs w:val="22"/>
        </w:rPr>
        <w:t xml:space="preserve">. </w:t>
      </w:r>
      <w:r w:rsidR="00023B1A" w:rsidRPr="008D71D3">
        <w:rPr>
          <w:sz w:val="22"/>
          <w:szCs w:val="22"/>
        </w:rPr>
        <w:t>Производит сбор, транспорт</w:t>
      </w:r>
      <w:r w:rsidR="00EA1130" w:rsidRPr="008D71D3">
        <w:rPr>
          <w:sz w:val="22"/>
          <w:szCs w:val="22"/>
        </w:rPr>
        <w:t xml:space="preserve">ировку и передачу на </w:t>
      </w:r>
      <w:r w:rsidR="00630516" w:rsidRPr="008D71D3">
        <w:rPr>
          <w:sz w:val="22"/>
          <w:szCs w:val="22"/>
        </w:rPr>
        <w:t>утилизацию</w:t>
      </w:r>
      <w:r w:rsidR="00023B1A" w:rsidRPr="008D71D3">
        <w:rPr>
          <w:sz w:val="22"/>
          <w:szCs w:val="22"/>
        </w:rPr>
        <w:t xml:space="preserve"> </w:t>
      </w:r>
      <w:r w:rsidR="00622043" w:rsidRPr="008D71D3">
        <w:rPr>
          <w:sz w:val="22"/>
          <w:szCs w:val="22"/>
        </w:rPr>
        <w:t>отходов</w:t>
      </w:r>
      <w:r w:rsidR="004601E9" w:rsidRPr="008D71D3">
        <w:rPr>
          <w:sz w:val="22"/>
          <w:szCs w:val="22"/>
        </w:rPr>
        <w:t xml:space="preserve"> </w:t>
      </w:r>
      <w:r w:rsidR="00ED532F" w:rsidRPr="008D71D3">
        <w:rPr>
          <w:sz w:val="22"/>
          <w:szCs w:val="22"/>
        </w:rPr>
        <w:t>ЦБА</w:t>
      </w:r>
      <w:r w:rsidR="00A12982" w:rsidRPr="008D71D3">
        <w:rPr>
          <w:sz w:val="22"/>
          <w:szCs w:val="22"/>
        </w:rPr>
        <w:t xml:space="preserve"> </w:t>
      </w:r>
      <w:r w:rsidR="00023B1A" w:rsidRPr="008D71D3">
        <w:rPr>
          <w:sz w:val="22"/>
          <w:szCs w:val="22"/>
        </w:rPr>
        <w:t>на</w:t>
      </w:r>
      <w:r w:rsidR="005955C0" w:rsidRPr="008D71D3">
        <w:rPr>
          <w:sz w:val="22"/>
          <w:szCs w:val="22"/>
        </w:rPr>
        <w:t xml:space="preserve"> специализированные предприятия по</w:t>
      </w:r>
      <w:r w:rsidR="00023B1A" w:rsidRPr="008D71D3">
        <w:rPr>
          <w:sz w:val="22"/>
          <w:szCs w:val="22"/>
        </w:rPr>
        <w:t xml:space="preserve"> обращени</w:t>
      </w:r>
      <w:r w:rsidR="005955C0" w:rsidRPr="008D71D3">
        <w:rPr>
          <w:sz w:val="22"/>
          <w:szCs w:val="22"/>
        </w:rPr>
        <w:t>ю</w:t>
      </w:r>
      <w:r w:rsidR="00023B1A" w:rsidRPr="008D71D3">
        <w:rPr>
          <w:sz w:val="22"/>
          <w:szCs w:val="22"/>
        </w:rPr>
        <w:t xml:space="preserve"> с отходами данного вида и класса в соответствии </w:t>
      </w:r>
      <w:r w:rsidR="00965115" w:rsidRPr="008D71D3">
        <w:rPr>
          <w:sz w:val="22"/>
          <w:szCs w:val="22"/>
        </w:rPr>
        <w:t xml:space="preserve">с действующей нормативно-технической документацией и </w:t>
      </w:r>
      <w:r w:rsidR="00023B1A" w:rsidRPr="008D71D3">
        <w:rPr>
          <w:sz w:val="22"/>
          <w:szCs w:val="22"/>
        </w:rPr>
        <w:t>требованиями законодательства Российской Федерации.</w:t>
      </w:r>
    </w:p>
    <w:p w14:paraId="49D84EC4" w14:textId="77777777" w:rsidR="006B1B36" w:rsidRPr="008D71D3" w:rsidRDefault="006B1B36" w:rsidP="00023B1A">
      <w:pPr>
        <w:pStyle w:val="3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 </w:t>
      </w:r>
      <w:r w:rsidR="00F23552" w:rsidRPr="008D71D3">
        <w:rPr>
          <w:sz w:val="22"/>
          <w:szCs w:val="22"/>
        </w:rPr>
        <w:t>3</w:t>
      </w:r>
      <w:r w:rsidR="007F214C" w:rsidRPr="008D71D3">
        <w:rPr>
          <w:sz w:val="22"/>
          <w:szCs w:val="22"/>
        </w:rPr>
        <w:t>.</w:t>
      </w:r>
      <w:r w:rsidR="00A73D34" w:rsidRPr="008D71D3">
        <w:rPr>
          <w:sz w:val="22"/>
          <w:szCs w:val="22"/>
        </w:rPr>
        <w:t>2</w:t>
      </w:r>
      <w:r w:rsidR="007F214C" w:rsidRPr="008D71D3">
        <w:rPr>
          <w:sz w:val="22"/>
          <w:szCs w:val="22"/>
        </w:rPr>
        <w:t>.</w:t>
      </w:r>
      <w:r w:rsidR="00F23552" w:rsidRPr="008D71D3">
        <w:rPr>
          <w:sz w:val="22"/>
          <w:szCs w:val="22"/>
        </w:rPr>
        <w:t>8</w:t>
      </w:r>
      <w:r w:rsidR="007F214C" w:rsidRPr="008D71D3">
        <w:rPr>
          <w:sz w:val="22"/>
          <w:szCs w:val="22"/>
        </w:rPr>
        <w:t xml:space="preserve">. </w:t>
      </w:r>
      <w:r w:rsidRPr="008D71D3">
        <w:rPr>
          <w:sz w:val="22"/>
          <w:szCs w:val="22"/>
        </w:rPr>
        <w:t>По требованию ЗАКАЗЧИКА ИСПОЛНИТЕЛ</w:t>
      </w:r>
      <w:r w:rsidR="002950D5" w:rsidRPr="008D71D3">
        <w:rPr>
          <w:sz w:val="22"/>
          <w:szCs w:val="22"/>
        </w:rPr>
        <w:t>Ь предоставляет</w:t>
      </w:r>
      <w:r w:rsidRPr="008D71D3">
        <w:rPr>
          <w:sz w:val="22"/>
          <w:szCs w:val="22"/>
        </w:rPr>
        <w:t xml:space="preserve"> копии </w:t>
      </w:r>
      <w:r w:rsidR="005955C0" w:rsidRPr="008D71D3">
        <w:rPr>
          <w:sz w:val="22"/>
          <w:szCs w:val="22"/>
        </w:rPr>
        <w:t>документов (договоров, лицензий</w:t>
      </w:r>
      <w:r w:rsidRPr="008D71D3">
        <w:rPr>
          <w:sz w:val="22"/>
          <w:szCs w:val="22"/>
        </w:rPr>
        <w:t>) специализированных предприятий, осуществляющих работы по утилизации, согласно п.1.2. настоящего договора.</w:t>
      </w:r>
    </w:p>
    <w:p w14:paraId="41C8F396" w14:textId="77777777" w:rsidR="00391585" w:rsidRPr="008D71D3" w:rsidRDefault="00391585" w:rsidP="008A7C01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</w:p>
    <w:p w14:paraId="7D64994B" w14:textId="77777777" w:rsidR="008A7C01" w:rsidRPr="008D71D3" w:rsidRDefault="00D12D17" w:rsidP="008A7C01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</w:rPr>
        <w:t>4</w:t>
      </w:r>
      <w:r w:rsidR="008A7C01" w:rsidRPr="008D71D3">
        <w:rPr>
          <w:b/>
          <w:sz w:val="22"/>
          <w:szCs w:val="22"/>
        </w:rPr>
        <w:t xml:space="preserve">. </w:t>
      </w:r>
      <w:r w:rsidR="007F64C6" w:rsidRPr="008D71D3">
        <w:rPr>
          <w:b/>
          <w:sz w:val="22"/>
          <w:szCs w:val="22"/>
          <w:u w:val="single"/>
        </w:rPr>
        <w:t xml:space="preserve">СТОИМОСТЬ РАБОТ И </w:t>
      </w:r>
      <w:r w:rsidR="008A7C01" w:rsidRPr="008D71D3">
        <w:rPr>
          <w:b/>
          <w:sz w:val="22"/>
          <w:szCs w:val="22"/>
          <w:u w:val="single"/>
        </w:rPr>
        <w:t>ПОРЯДОК ВЗАИМОРАСЧЁТОВ</w:t>
      </w:r>
    </w:p>
    <w:p w14:paraId="5AFB3056" w14:textId="77777777" w:rsidR="00A16DE2" w:rsidRPr="00227D5B" w:rsidRDefault="005955C0" w:rsidP="00A16DE2">
      <w:pPr>
        <w:shd w:val="clear" w:color="auto" w:fill="FFFFFF"/>
        <w:tabs>
          <w:tab w:val="left" w:leader="underscore" w:pos="13968"/>
        </w:tabs>
        <w:ind w:firstLine="426"/>
        <w:jc w:val="both"/>
        <w:rPr>
          <w:bCs/>
          <w:sz w:val="24"/>
          <w:szCs w:val="24"/>
        </w:rPr>
      </w:pPr>
      <w:r w:rsidRPr="008D71D3">
        <w:rPr>
          <w:sz w:val="22"/>
          <w:szCs w:val="22"/>
        </w:rPr>
        <w:t xml:space="preserve">4.1. </w:t>
      </w:r>
      <w:r w:rsidR="00A16DE2">
        <w:rPr>
          <w:sz w:val="22"/>
          <w:szCs w:val="22"/>
        </w:rPr>
        <w:t xml:space="preserve">Общая стоимость работ, цена договора составляет ____________руб., в </w:t>
      </w:r>
      <w:proofErr w:type="spellStart"/>
      <w:r w:rsidR="00A16DE2">
        <w:rPr>
          <w:sz w:val="22"/>
          <w:szCs w:val="22"/>
        </w:rPr>
        <w:t>т.ч</w:t>
      </w:r>
      <w:proofErr w:type="spellEnd"/>
      <w:r w:rsidR="00A16DE2">
        <w:rPr>
          <w:sz w:val="22"/>
          <w:szCs w:val="22"/>
        </w:rPr>
        <w:t xml:space="preserve">. НДС____% </w:t>
      </w:r>
      <w:r w:rsidR="00A16DE2">
        <w:rPr>
          <w:bCs/>
          <w:sz w:val="24"/>
          <w:szCs w:val="24"/>
        </w:rPr>
        <w:t>или НДС не облагается на основании ___________</w:t>
      </w:r>
    </w:p>
    <w:p w14:paraId="0DE6738E" w14:textId="0772D251" w:rsidR="005955C0" w:rsidRPr="008D71D3" w:rsidRDefault="005955C0" w:rsidP="00795318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Общая стоимость </w:t>
      </w:r>
      <w:r w:rsidR="00A16DE2">
        <w:rPr>
          <w:sz w:val="22"/>
          <w:szCs w:val="22"/>
        </w:rPr>
        <w:t>работ</w:t>
      </w:r>
      <w:r w:rsidRPr="008D71D3">
        <w:rPr>
          <w:sz w:val="22"/>
          <w:szCs w:val="22"/>
        </w:rPr>
        <w:t xml:space="preserve"> Исполнителя по данному договору включает в себя стоимость сбора, транспортировки, складирования, утилизации отходов на производственном участке ИСПОЛНИТЕЛЯ или передачу на переработку отходов на специализированные предприятия.  По каждой парии отходов стоимость </w:t>
      </w:r>
      <w:r w:rsidR="00A16DE2">
        <w:rPr>
          <w:sz w:val="22"/>
          <w:szCs w:val="22"/>
        </w:rPr>
        <w:t>работ</w:t>
      </w:r>
      <w:r w:rsidRPr="008D71D3">
        <w:rPr>
          <w:sz w:val="22"/>
          <w:szCs w:val="22"/>
        </w:rPr>
        <w:t xml:space="preserve"> по утилизации определяется согласно Спецификации (Приложение № 1 к настоящему договору)</w:t>
      </w:r>
      <w:r w:rsidR="004A0427">
        <w:rPr>
          <w:sz w:val="22"/>
          <w:szCs w:val="22"/>
        </w:rPr>
        <w:t>.</w:t>
      </w:r>
    </w:p>
    <w:p w14:paraId="6614823F" w14:textId="2396BF34" w:rsidR="00441EB3" w:rsidRDefault="2756646C" w:rsidP="006416B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2756646C">
        <w:rPr>
          <w:sz w:val="22"/>
          <w:szCs w:val="22"/>
        </w:rPr>
        <w:t xml:space="preserve">4.2. ЗАКАЗЧИК производит оплату </w:t>
      </w:r>
      <w:r w:rsidR="00A16DE2">
        <w:rPr>
          <w:sz w:val="22"/>
          <w:szCs w:val="22"/>
        </w:rPr>
        <w:t>работ</w:t>
      </w:r>
      <w:r w:rsidRPr="2756646C">
        <w:rPr>
          <w:sz w:val="22"/>
          <w:szCs w:val="22"/>
        </w:rPr>
        <w:t xml:space="preserve"> ИСПОЛНИТЕЛЯ одним платежом. Платеж производится путем перечисления денежных средств на расчетный счет Исполнителя в течение 10 (десяти) рабочих дней с даты подписания Акта приема-передачи в соответствии с 3.2.3. и выставления счета. Моментом оплаты считается поступление денежных средств на расчетный счет Исполнителя. </w:t>
      </w:r>
    </w:p>
    <w:p w14:paraId="72A3D3EC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14:paraId="5991BF53" w14:textId="77777777" w:rsidR="00AD3958" w:rsidRPr="008D71D3" w:rsidRDefault="00D12D1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5</w:t>
      </w:r>
      <w:r w:rsidR="007D7A66" w:rsidRPr="008D71D3">
        <w:rPr>
          <w:b/>
          <w:sz w:val="22"/>
          <w:szCs w:val="22"/>
          <w:u w:val="single"/>
        </w:rPr>
        <w:t xml:space="preserve">. </w:t>
      </w:r>
      <w:r w:rsidR="00AD3958" w:rsidRPr="008D71D3">
        <w:rPr>
          <w:b/>
          <w:sz w:val="22"/>
          <w:szCs w:val="22"/>
          <w:u w:val="single"/>
        </w:rPr>
        <w:t>ИЗМЕНЕНИЕ И РАСТОРЖЕНИЕ ДОГОВОРА.</w:t>
      </w:r>
    </w:p>
    <w:p w14:paraId="752F76B7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5.1. Изменения и дополнения вносятся в Договор по соглашению Сторон.</w:t>
      </w:r>
    </w:p>
    <w:p w14:paraId="37C05ACF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5.2. Все изменения и дополнения к Договору действительны, если они оформлены письменным соглашением, являющимся неотъемлемой частью Договора и подписаны Сторонами. Все приложения к Договору являются его неотъемлемой частью.</w:t>
      </w:r>
    </w:p>
    <w:p w14:paraId="44D7DF99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5.3. Договор подлежит изменению в случае принятия закона, устанавливающего обязательные для Сторон правила иные, чем те, которые действовали при заключении Договора.</w:t>
      </w:r>
    </w:p>
    <w:p w14:paraId="03346580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5.4. Досрочное расторжение Договора возможно:</w:t>
      </w:r>
    </w:p>
    <w:p w14:paraId="5FB0971E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 а) по соглашению сторон, оформленному в письменной форме и подписанному обеими Сторонами с предварительным (за 30 календарных дней) уведомлением о намерении одной из сторон расторгнуть договор.</w:t>
      </w:r>
    </w:p>
    <w:p w14:paraId="2BA8AB4E" w14:textId="77777777" w:rsidR="005955C0" w:rsidRPr="008D71D3" w:rsidRDefault="005955C0" w:rsidP="005955C0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 xml:space="preserve"> б) на основании решения суда, по основаниям, предусмотренным действующим законодательствам РФ.</w:t>
      </w:r>
    </w:p>
    <w:p w14:paraId="0D0B940D" w14:textId="77777777" w:rsidR="00B25A0D" w:rsidRPr="008D71D3" w:rsidRDefault="00B25A0D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</w:p>
    <w:p w14:paraId="46D821D9" w14:textId="77777777" w:rsidR="00AD3958" w:rsidRPr="008D71D3" w:rsidRDefault="00D12D1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6</w:t>
      </w:r>
      <w:r w:rsidR="00AD3958" w:rsidRPr="008D71D3">
        <w:rPr>
          <w:b/>
          <w:sz w:val="22"/>
          <w:szCs w:val="22"/>
          <w:u w:val="single"/>
        </w:rPr>
        <w:t>.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ОТВЕТСТВЕННОСТЬ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СТОРОН.</w:t>
      </w:r>
    </w:p>
    <w:p w14:paraId="76874011" w14:textId="77777777" w:rsidR="00AD3958" w:rsidRPr="008D71D3" w:rsidRDefault="00F23552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6</w:t>
      </w:r>
      <w:r w:rsidR="00AD3958" w:rsidRPr="008D71D3">
        <w:rPr>
          <w:sz w:val="22"/>
          <w:szCs w:val="22"/>
        </w:rPr>
        <w:t>.1.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несут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ответственность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неисполнение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или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ненадлежащее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исполнение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своих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обязательств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настоящему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договору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соответствии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законодательством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РФ.</w:t>
      </w:r>
    </w:p>
    <w:p w14:paraId="0E27B00A" w14:textId="77777777" w:rsidR="00E3699E" w:rsidRPr="008D71D3" w:rsidRDefault="00E3699E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</w:p>
    <w:p w14:paraId="27DB6650" w14:textId="77777777" w:rsidR="00AD3958" w:rsidRPr="008D71D3" w:rsidRDefault="00D12D1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7</w:t>
      </w:r>
      <w:r w:rsidR="00AD3958" w:rsidRPr="008D71D3">
        <w:rPr>
          <w:b/>
          <w:sz w:val="22"/>
          <w:szCs w:val="22"/>
          <w:u w:val="single"/>
        </w:rPr>
        <w:t>.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СРОК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ДОГОВОРА.</w:t>
      </w:r>
    </w:p>
    <w:p w14:paraId="5B0EAD17" w14:textId="0C000083" w:rsidR="00AD3958" w:rsidRPr="008D71D3" w:rsidRDefault="2756646C" w:rsidP="006416BE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2756646C">
        <w:rPr>
          <w:sz w:val="22"/>
          <w:szCs w:val="22"/>
        </w:rPr>
        <w:t>7.1. Договор вступает в силу с момента подписания сторонами и действует по «3</w:t>
      </w:r>
      <w:r w:rsidR="00A16DE2">
        <w:rPr>
          <w:sz w:val="22"/>
          <w:szCs w:val="22"/>
        </w:rPr>
        <w:t>0</w:t>
      </w:r>
      <w:r w:rsidRPr="2756646C">
        <w:rPr>
          <w:sz w:val="22"/>
          <w:szCs w:val="22"/>
        </w:rPr>
        <w:t xml:space="preserve">» декабря 2026 года, а в части касающейся взаиморасчетов до полного исполнения сторонами своих обязательств. </w:t>
      </w:r>
      <w:proofErr w:type="gramStart"/>
      <w:r w:rsidR="00A16DE2">
        <w:rPr>
          <w:sz w:val="22"/>
          <w:szCs w:val="22"/>
        </w:rPr>
        <w:t>Работы</w:t>
      </w:r>
      <w:r w:rsidRPr="2756646C">
        <w:rPr>
          <w:sz w:val="22"/>
          <w:szCs w:val="22"/>
        </w:rPr>
        <w:t xml:space="preserve">  </w:t>
      </w:r>
      <w:r w:rsidR="00A16DE2">
        <w:rPr>
          <w:sz w:val="22"/>
          <w:szCs w:val="22"/>
        </w:rPr>
        <w:t>выполня</w:t>
      </w:r>
      <w:r w:rsidRPr="2756646C">
        <w:rPr>
          <w:sz w:val="22"/>
          <w:szCs w:val="22"/>
        </w:rPr>
        <w:t>ются</w:t>
      </w:r>
      <w:proofErr w:type="gramEnd"/>
      <w:r w:rsidRPr="2756646C">
        <w:rPr>
          <w:sz w:val="22"/>
          <w:szCs w:val="22"/>
        </w:rPr>
        <w:t xml:space="preserve"> в период с момента заключения договора и до 1</w:t>
      </w:r>
      <w:r w:rsidR="00A16DE2">
        <w:rPr>
          <w:sz w:val="22"/>
          <w:szCs w:val="22"/>
        </w:rPr>
        <w:t>1</w:t>
      </w:r>
      <w:r w:rsidRPr="2756646C">
        <w:rPr>
          <w:sz w:val="22"/>
          <w:szCs w:val="22"/>
        </w:rPr>
        <w:t>.12.2026. Срок исполнения договора не позднее 3</w:t>
      </w:r>
      <w:r w:rsidR="00A16DE2">
        <w:rPr>
          <w:sz w:val="22"/>
          <w:szCs w:val="22"/>
        </w:rPr>
        <w:t>0</w:t>
      </w:r>
      <w:r w:rsidRPr="2756646C">
        <w:rPr>
          <w:sz w:val="22"/>
          <w:szCs w:val="22"/>
        </w:rPr>
        <w:t>.12.2026.</w:t>
      </w:r>
    </w:p>
    <w:p w14:paraId="60061E4C" w14:textId="77777777" w:rsidR="009246E7" w:rsidRPr="008D71D3" w:rsidRDefault="009246E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</w:p>
    <w:p w14:paraId="0F8CF3EE" w14:textId="77777777" w:rsidR="00AD3958" w:rsidRPr="008D71D3" w:rsidRDefault="00D12D1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8</w:t>
      </w:r>
      <w:r w:rsidR="00AD3958" w:rsidRPr="008D71D3">
        <w:rPr>
          <w:b/>
          <w:sz w:val="22"/>
          <w:szCs w:val="22"/>
          <w:u w:val="single"/>
        </w:rPr>
        <w:t>.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ПРОЧИЕ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УСЛОВИЯ.</w:t>
      </w:r>
    </w:p>
    <w:p w14:paraId="24280A7B" w14:textId="77777777" w:rsidR="00F23552" w:rsidRPr="008D71D3" w:rsidRDefault="00F23552" w:rsidP="00F23552">
      <w:pPr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8.1   ИСПОЛНИТЕЛЬ имеет право для выполнения работ привлекать сторонние организации. При этом всю полно</w:t>
      </w:r>
      <w:r w:rsidR="001C1218" w:rsidRPr="008D71D3">
        <w:rPr>
          <w:sz w:val="22"/>
          <w:szCs w:val="22"/>
        </w:rPr>
        <w:t>т</w:t>
      </w:r>
      <w:r w:rsidRPr="008D71D3">
        <w:rPr>
          <w:sz w:val="22"/>
          <w:szCs w:val="22"/>
        </w:rPr>
        <w:t>у отве</w:t>
      </w:r>
      <w:r w:rsidR="001C1218" w:rsidRPr="008D71D3">
        <w:rPr>
          <w:sz w:val="22"/>
          <w:szCs w:val="22"/>
        </w:rPr>
        <w:t>т</w:t>
      </w:r>
      <w:r w:rsidRPr="008D71D3">
        <w:rPr>
          <w:sz w:val="22"/>
          <w:szCs w:val="22"/>
        </w:rPr>
        <w:t>ственности перед ЗАКАЗЧИКОМ за действия (бездействие) указанных сторонних организаций несет ИСПОЛНИТЕЛЬ.</w:t>
      </w:r>
    </w:p>
    <w:p w14:paraId="03220EE6" w14:textId="77777777" w:rsidR="00AD3958" w:rsidRPr="008D71D3" w:rsidRDefault="00F23552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lastRenderedPageBreak/>
        <w:t>8</w:t>
      </w:r>
      <w:r w:rsidR="00AD3958" w:rsidRPr="008D71D3">
        <w:rPr>
          <w:sz w:val="22"/>
          <w:szCs w:val="22"/>
        </w:rPr>
        <w:t>.1.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Споры,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которые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могут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возникнуть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между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Сторонами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Договору,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разрешаются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путем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переговоров.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случае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невозможности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урегулирования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разногласий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переговорным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путем,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споры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рассматриваются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Арбитражном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суде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Санкт-Петербурга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Ленинградской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области.</w:t>
      </w:r>
    </w:p>
    <w:p w14:paraId="7592D367" w14:textId="77777777" w:rsidR="00AD3958" w:rsidRPr="008D71D3" w:rsidRDefault="00F23552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8</w:t>
      </w:r>
      <w:r w:rsidR="00AD3958" w:rsidRPr="008D71D3">
        <w:rPr>
          <w:sz w:val="22"/>
          <w:szCs w:val="22"/>
        </w:rPr>
        <w:t>.2.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Настоящий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составлен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двух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экземплярах,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имеющих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равную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юридическую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силу,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одному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для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каждой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из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Сторон.</w:t>
      </w:r>
    </w:p>
    <w:p w14:paraId="650625DB" w14:textId="77777777" w:rsidR="00AD3958" w:rsidRPr="008D71D3" w:rsidRDefault="00F23552" w:rsidP="0074079A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pacing w:val="-8"/>
          <w:sz w:val="22"/>
          <w:szCs w:val="22"/>
        </w:rPr>
      </w:pPr>
      <w:r w:rsidRPr="008D71D3">
        <w:rPr>
          <w:sz w:val="22"/>
          <w:szCs w:val="22"/>
        </w:rPr>
        <w:t>8</w:t>
      </w:r>
      <w:r w:rsidR="00AD3958" w:rsidRPr="008D71D3">
        <w:rPr>
          <w:sz w:val="22"/>
          <w:szCs w:val="22"/>
        </w:rPr>
        <w:t>.3.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Вопросы,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урегулированные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настоящим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договором,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регулируются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действующим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законодательством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РФ.</w:t>
      </w:r>
      <w:r w:rsidR="00AB338B" w:rsidRPr="008D71D3">
        <w:rPr>
          <w:sz w:val="22"/>
          <w:szCs w:val="22"/>
        </w:rPr>
        <w:t xml:space="preserve"> </w:t>
      </w:r>
    </w:p>
    <w:p w14:paraId="44EAFD9C" w14:textId="77777777" w:rsidR="00296889" w:rsidRPr="008D71D3" w:rsidRDefault="00296889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</w:p>
    <w:p w14:paraId="2F7562B7" w14:textId="77777777" w:rsidR="00AD3958" w:rsidRPr="008D71D3" w:rsidRDefault="00D12D1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9</w:t>
      </w:r>
      <w:r w:rsidR="00AD3958" w:rsidRPr="008D71D3">
        <w:rPr>
          <w:b/>
          <w:sz w:val="22"/>
          <w:szCs w:val="22"/>
          <w:u w:val="single"/>
        </w:rPr>
        <w:t>.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ОСОБЫЕ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УСЛОВИЯ</w:t>
      </w:r>
      <w:r w:rsidR="00FF4973" w:rsidRPr="008D71D3">
        <w:rPr>
          <w:b/>
          <w:sz w:val="22"/>
          <w:szCs w:val="22"/>
          <w:u w:val="single"/>
        </w:rPr>
        <w:t>.</w:t>
      </w:r>
    </w:p>
    <w:p w14:paraId="1C0D13F2" w14:textId="501BD266" w:rsidR="00AD3958" w:rsidRPr="008D71D3" w:rsidRDefault="00A16DE2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9.1. </w:t>
      </w:r>
      <w:r w:rsidR="00AD3958" w:rsidRPr="008D71D3">
        <w:rPr>
          <w:sz w:val="22"/>
          <w:szCs w:val="22"/>
        </w:rPr>
        <w:t>Стороны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обязуются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извещать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друг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друга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изменениях</w:t>
      </w:r>
      <w:r w:rsidR="00B11DF2" w:rsidRPr="008D71D3">
        <w:rPr>
          <w:sz w:val="22"/>
          <w:szCs w:val="22"/>
        </w:rPr>
        <w:t>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существенно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влияющих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(изменение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адреса,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банковских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реквизитов,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смена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руководителя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т.д.).</w:t>
      </w:r>
    </w:p>
    <w:p w14:paraId="4B94D5A5" w14:textId="77777777" w:rsidR="00AD3958" w:rsidRPr="008D71D3" w:rsidRDefault="00AD3958" w:rsidP="00AD3958">
      <w:pPr>
        <w:shd w:val="clear" w:color="auto" w:fill="FFFFFF"/>
        <w:tabs>
          <w:tab w:val="left" w:pos="1411"/>
        </w:tabs>
        <w:spacing w:line="230" w:lineRule="exact"/>
        <w:ind w:right="10"/>
        <w:jc w:val="both"/>
        <w:rPr>
          <w:sz w:val="22"/>
          <w:szCs w:val="22"/>
        </w:rPr>
      </w:pPr>
    </w:p>
    <w:p w14:paraId="002FC6A1" w14:textId="77777777" w:rsidR="00AD3958" w:rsidRPr="008D71D3" w:rsidRDefault="00D12D17" w:rsidP="00B25A0D">
      <w:pPr>
        <w:shd w:val="clear" w:color="auto" w:fill="FFFFFF"/>
        <w:autoSpaceDE w:val="0"/>
        <w:autoSpaceDN w:val="0"/>
        <w:adjustRightInd w:val="0"/>
        <w:ind w:firstLine="426"/>
        <w:jc w:val="both"/>
        <w:outlineLvl w:val="0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10</w:t>
      </w:r>
      <w:r w:rsidR="00B25A0D" w:rsidRPr="008D71D3">
        <w:rPr>
          <w:b/>
          <w:sz w:val="22"/>
          <w:szCs w:val="22"/>
          <w:u w:val="single"/>
        </w:rPr>
        <w:t>.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ОБСТОЯТЕЛЬСТВА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НЕПРЕОДОЛИМОЙ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СИЛЫ</w:t>
      </w:r>
      <w:r w:rsidR="00FF4973" w:rsidRPr="008D71D3">
        <w:rPr>
          <w:b/>
          <w:sz w:val="22"/>
          <w:szCs w:val="22"/>
          <w:u w:val="single"/>
        </w:rPr>
        <w:t>.</w:t>
      </w:r>
    </w:p>
    <w:p w14:paraId="3DDD06A5" w14:textId="02F9F036" w:rsidR="00AD3958" w:rsidRPr="008D71D3" w:rsidRDefault="00F23552" w:rsidP="00CC60E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10</w:t>
      </w:r>
      <w:r w:rsidR="00AD3958" w:rsidRPr="008D71D3">
        <w:rPr>
          <w:sz w:val="22"/>
          <w:szCs w:val="22"/>
        </w:rPr>
        <w:t>.1.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освобождаются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ответственности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частичное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или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полное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неисполнение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обязательств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договору,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если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это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неисполнение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явилось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следствием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непреодолимой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силы.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обстоятельствам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непреодолимой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относятся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события,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которые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могут</w:t>
      </w:r>
      <w:r w:rsidR="00AB338B" w:rsidRPr="008D71D3">
        <w:rPr>
          <w:sz w:val="22"/>
          <w:szCs w:val="22"/>
        </w:rPr>
        <w:t xml:space="preserve"> </w:t>
      </w:r>
      <w:proofErr w:type="spellStart"/>
      <w:r w:rsidR="00A16DE2">
        <w:rPr>
          <w:sz w:val="22"/>
          <w:szCs w:val="22"/>
        </w:rPr>
        <w:t>выполне</w:t>
      </w:r>
      <w:r w:rsidR="00AD3958" w:rsidRPr="008D71D3">
        <w:rPr>
          <w:sz w:val="22"/>
          <w:szCs w:val="22"/>
        </w:rPr>
        <w:t>ть</w:t>
      </w:r>
      <w:proofErr w:type="spellEnd"/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влияние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возникновение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которых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они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несут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ответственности,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например,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землетрясение,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наводнение,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пожар,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изменение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законодательстве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РФ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т.п.</w:t>
      </w:r>
    </w:p>
    <w:p w14:paraId="7292334F" w14:textId="77777777" w:rsidR="007B13D0" w:rsidRPr="008D71D3" w:rsidRDefault="00F23552" w:rsidP="00CC60E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10</w:t>
      </w:r>
      <w:r w:rsidR="00AD3958" w:rsidRPr="008D71D3">
        <w:rPr>
          <w:sz w:val="22"/>
          <w:szCs w:val="22"/>
        </w:rPr>
        <w:t>.2.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случае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возникновения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непреодолимой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сроки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выполнения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Сторонами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своих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обязательств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соответствии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настоящим</w:t>
      </w:r>
      <w:r w:rsidR="00AB338B" w:rsidRPr="008D71D3">
        <w:rPr>
          <w:sz w:val="22"/>
          <w:szCs w:val="22"/>
        </w:rPr>
        <w:t xml:space="preserve"> </w:t>
      </w:r>
      <w:r w:rsidR="00B96E37" w:rsidRPr="008D71D3">
        <w:rPr>
          <w:b/>
          <w:sz w:val="22"/>
          <w:szCs w:val="22"/>
        </w:rPr>
        <w:t xml:space="preserve">Договором </w:t>
      </w:r>
      <w:r w:rsidR="00AD3958" w:rsidRPr="008D71D3">
        <w:rPr>
          <w:sz w:val="22"/>
          <w:szCs w:val="22"/>
        </w:rPr>
        <w:t>переносятся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срок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действия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данных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обстоятельств.</w:t>
      </w:r>
    </w:p>
    <w:p w14:paraId="68EF7E67" w14:textId="77777777" w:rsidR="007B13D0" w:rsidRPr="008D71D3" w:rsidRDefault="00F23552" w:rsidP="00CC60E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10</w:t>
      </w:r>
      <w:r w:rsidR="00AD3958" w:rsidRPr="008D71D3">
        <w:rPr>
          <w:sz w:val="22"/>
          <w:szCs w:val="22"/>
        </w:rPr>
        <w:t>.3.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Сторона,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которая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попала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под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действие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непреодолимой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силы,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b/>
          <w:sz w:val="22"/>
          <w:szCs w:val="22"/>
        </w:rPr>
        <w:t>не</w:t>
      </w:r>
      <w:r w:rsidR="00AB338B" w:rsidRPr="008D71D3">
        <w:rPr>
          <w:b/>
          <w:sz w:val="22"/>
          <w:szCs w:val="22"/>
        </w:rPr>
        <w:t xml:space="preserve"> </w:t>
      </w:r>
      <w:r w:rsidR="00B96E37" w:rsidRPr="008D71D3">
        <w:rPr>
          <w:b/>
          <w:sz w:val="22"/>
          <w:szCs w:val="22"/>
        </w:rPr>
        <w:t>имеет</w:t>
      </w:r>
      <w:r w:rsidR="00B96E37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возможности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вследствие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этого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исполнить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своевременно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свои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обязательства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по</w:t>
      </w:r>
      <w:r w:rsidR="00AB338B" w:rsidRPr="008D71D3">
        <w:rPr>
          <w:sz w:val="22"/>
          <w:szCs w:val="22"/>
        </w:rPr>
        <w:t xml:space="preserve"> </w:t>
      </w:r>
      <w:r w:rsidR="00B96E37" w:rsidRPr="008D71D3">
        <w:rPr>
          <w:b/>
          <w:sz w:val="22"/>
          <w:szCs w:val="22"/>
        </w:rPr>
        <w:t>Договору</w:t>
      </w:r>
      <w:r w:rsidR="00AD3958" w:rsidRPr="008D71D3">
        <w:rPr>
          <w:b/>
          <w:sz w:val="22"/>
          <w:szCs w:val="22"/>
        </w:rPr>
        <w:t>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должна</w:t>
      </w:r>
      <w:r w:rsidR="00AB338B" w:rsidRPr="008D71D3">
        <w:rPr>
          <w:sz w:val="22"/>
          <w:szCs w:val="22"/>
        </w:rPr>
        <w:t xml:space="preserve"> </w:t>
      </w:r>
    </w:p>
    <w:p w14:paraId="4A80A501" w14:textId="77777777" w:rsidR="00AD3958" w:rsidRPr="008D71D3" w:rsidRDefault="00AD3958" w:rsidP="00CC60E1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письменно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известить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другую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сторону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о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наступлении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прекращении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вышеуказанных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обстоятельств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не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позднее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десяти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дней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с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момента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их</w:t>
      </w:r>
      <w:r w:rsidR="00AB338B" w:rsidRPr="008D71D3">
        <w:rPr>
          <w:sz w:val="22"/>
          <w:szCs w:val="22"/>
        </w:rPr>
        <w:t xml:space="preserve"> </w:t>
      </w:r>
      <w:r w:rsidRPr="008D71D3">
        <w:rPr>
          <w:sz w:val="22"/>
          <w:szCs w:val="22"/>
        </w:rPr>
        <w:t>наступления.</w:t>
      </w:r>
    </w:p>
    <w:p w14:paraId="4A2BF5DF" w14:textId="77777777" w:rsidR="00AD3958" w:rsidRPr="008D71D3" w:rsidRDefault="00F23552" w:rsidP="00CC60E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10</w:t>
      </w:r>
      <w:r w:rsidR="00AD3958" w:rsidRPr="008D71D3">
        <w:rPr>
          <w:sz w:val="22"/>
          <w:szCs w:val="22"/>
        </w:rPr>
        <w:t>.4.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Обязанность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доказывания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наступления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непреодолимой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силы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лежит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стороне,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выполнившей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свои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обязательства.</w:t>
      </w:r>
    </w:p>
    <w:p w14:paraId="3FBD9F6C" w14:textId="77777777" w:rsidR="00F2768C" w:rsidRPr="008D71D3" w:rsidRDefault="00F23552" w:rsidP="00CC60E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10</w:t>
      </w:r>
      <w:r w:rsidR="00AD3958" w:rsidRPr="008D71D3">
        <w:rPr>
          <w:sz w:val="22"/>
          <w:szCs w:val="22"/>
        </w:rPr>
        <w:t>.5.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Если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обстоятельства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будут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длиться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более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30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(тридцати)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календарных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дней,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любая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из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Сторон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может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расторгнуть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Договор.</w:t>
      </w:r>
    </w:p>
    <w:p w14:paraId="3DEEC669" w14:textId="77777777" w:rsidR="00AD3958" w:rsidRPr="008D71D3" w:rsidRDefault="00AD3958" w:rsidP="00AD3958">
      <w:pPr>
        <w:ind w:firstLine="426"/>
        <w:rPr>
          <w:b/>
          <w:sz w:val="22"/>
          <w:szCs w:val="22"/>
        </w:rPr>
      </w:pPr>
    </w:p>
    <w:p w14:paraId="3F19B172" w14:textId="77777777" w:rsidR="00AD3958" w:rsidRPr="008D71D3" w:rsidRDefault="00B25A0D" w:rsidP="00AD3958">
      <w:pPr>
        <w:ind w:firstLine="426"/>
        <w:rPr>
          <w:b/>
          <w:sz w:val="22"/>
          <w:szCs w:val="22"/>
          <w:u w:val="single"/>
        </w:rPr>
      </w:pPr>
      <w:r w:rsidRPr="008D71D3">
        <w:rPr>
          <w:b/>
          <w:sz w:val="22"/>
          <w:szCs w:val="22"/>
          <w:u w:val="single"/>
        </w:rPr>
        <w:t>1</w:t>
      </w:r>
      <w:r w:rsidR="00D12D17" w:rsidRPr="008D71D3">
        <w:rPr>
          <w:b/>
          <w:sz w:val="22"/>
          <w:szCs w:val="22"/>
          <w:u w:val="single"/>
        </w:rPr>
        <w:t>1</w:t>
      </w:r>
      <w:r w:rsidR="00AD3958" w:rsidRPr="008D71D3">
        <w:rPr>
          <w:b/>
          <w:sz w:val="22"/>
          <w:szCs w:val="22"/>
          <w:u w:val="single"/>
        </w:rPr>
        <w:t>.</w:t>
      </w:r>
      <w:r w:rsidR="00645D11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ПРИЛОЖЕНИЯ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К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AD3958" w:rsidRPr="008D71D3">
        <w:rPr>
          <w:b/>
          <w:sz w:val="22"/>
          <w:szCs w:val="22"/>
          <w:u w:val="single"/>
        </w:rPr>
        <w:t>ДОГОВОРУ</w:t>
      </w:r>
      <w:r w:rsidR="00FF4973" w:rsidRPr="008D71D3">
        <w:rPr>
          <w:b/>
          <w:sz w:val="22"/>
          <w:szCs w:val="22"/>
          <w:u w:val="single"/>
        </w:rPr>
        <w:t>.</w:t>
      </w:r>
    </w:p>
    <w:p w14:paraId="1BDCF157" w14:textId="047A1146" w:rsidR="00AD3958" w:rsidRPr="008D71D3" w:rsidRDefault="00A16DE2" w:rsidP="00417DB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11.1. </w:t>
      </w:r>
      <w:r w:rsidR="00AD3958" w:rsidRPr="008D71D3">
        <w:rPr>
          <w:sz w:val="22"/>
          <w:szCs w:val="22"/>
        </w:rPr>
        <w:t>Ниже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перечисленные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документы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образуют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приложения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к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договору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и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являются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его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неотъемлемой</w:t>
      </w:r>
      <w:r w:rsidR="00AB338B" w:rsidRPr="008D71D3">
        <w:rPr>
          <w:sz w:val="22"/>
          <w:szCs w:val="22"/>
        </w:rPr>
        <w:t xml:space="preserve"> </w:t>
      </w:r>
      <w:r w:rsidR="00AD3958" w:rsidRPr="008D71D3">
        <w:rPr>
          <w:sz w:val="22"/>
          <w:szCs w:val="22"/>
        </w:rPr>
        <w:t>частью:</w:t>
      </w:r>
    </w:p>
    <w:p w14:paraId="07481D6A" w14:textId="77777777" w:rsidR="00391585" w:rsidRPr="008D71D3" w:rsidRDefault="00B96E37" w:rsidP="00417DB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  <w:r w:rsidRPr="008D71D3">
        <w:rPr>
          <w:sz w:val="22"/>
          <w:szCs w:val="22"/>
        </w:rPr>
        <w:t>Приложение №</w:t>
      </w:r>
      <w:r w:rsidR="003B1312" w:rsidRPr="008D71D3">
        <w:rPr>
          <w:sz w:val="22"/>
          <w:szCs w:val="22"/>
        </w:rPr>
        <w:t xml:space="preserve"> </w:t>
      </w:r>
      <w:r w:rsidR="0008346F" w:rsidRPr="008D71D3">
        <w:rPr>
          <w:sz w:val="22"/>
          <w:szCs w:val="22"/>
        </w:rPr>
        <w:t>1</w:t>
      </w:r>
      <w:r w:rsidRPr="008D71D3">
        <w:rPr>
          <w:sz w:val="22"/>
          <w:szCs w:val="22"/>
        </w:rPr>
        <w:t xml:space="preserve"> </w:t>
      </w:r>
      <w:r w:rsidR="00391585" w:rsidRPr="008D71D3">
        <w:rPr>
          <w:sz w:val="22"/>
          <w:szCs w:val="22"/>
        </w:rPr>
        <w:t>«Спецификация»</w:t>
      </w:r>
      <w:r w:rsidR="004F4315" w:rsidRPr="008D71D3">
        <w:rPr>
          <w:sz w:val="22"/>
          <w:szCs w:val="22"/>
        </w:rPr>
        <w:t>.</w:t>
      </w:r>
    </w:p>
    <w:p w14:paraId="3656B9AB" w14:textId="77777777" w:rsidR="00B24EC2" w:rsidRPr="008D71D3" w:rsidRDefault="00B24EC2" w:rsidP="00417DBF">
      <w:pPr>
        <w:shd w:val="clear" w:color="auto" w:fill="FFFFFF"/>
        <w:autoSpaceDE w:val="0"/>
        <w:autoSpaceDN w:val="0"/>
        <w:adjustRightInd w:val="0"/>
        <w:jc w:val="both"/>
        <w:rPr>
          <w:sz w:val="22"/>
          <w:szCs w:val="22"/>
        </w:rPr>
      </w:pPr>
    </w:p>
    <w:p w14:paraId="4B676025" w14:textId="77777777" w:rsidR="00901778" w:rsidRPr="00493FA9" w:rsidRDefault="00B25A0D" w:rsidP="008D2241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4"/>
          <w:szCs w:val="24"/>
        </w:rPr>
      </w:pPr>
      <w:r w:rsidRPr="008D71D3">
        <w:rPr>
          <w:b/>
          <w:sz w:val="22"/>
          <w:szCs w:val="22"/>
          <w:u w:val="single"/>
        </w:rPr>
        <w:t>12</w:t>
      </w:r>
      <w:r w:rsidR="008B6FF5" w:rsidRPr="008D71D3">
        <w:rPr>
          <w:b/>
          <w:sz w:val="22"/>
          <w:szCs w:val="22"/>
          <w:u w:val="single"/>
        </w:rPr>
        <w:t>.</w:t>
      </w:r>
      <w:r w:rsidR="00AB338B" w:rsidRPr="008D71D3">
        <w:rPr>
          <w:sz w:val="22"/>
          <w:szCs w:val="22"/>
          <w:u w:val="single"/>
        </w:rPr>
        <w:t xml:space="preserve"> </w:t>
      </w:r>
      <w:r w:rsidR="008B6FF5" w:rsidRPr="008D71D3">
        <w:rPr>
          <w:b/>
          <w:sz w:val="22"/>
          <w:szCs w:val="22"/>
          <w:u w:val="single"/>
        </w:rPr>
        <w:t>РЕКВИЗИТЫ</w:t>
      </w:r>
      <w:r w:rsidR="00AB338B" w:rsidRPr="008D71D3">
        <w:rPr>
          <w:b/>
          <w:sz w:val="22"/>
          <w:szCs w:val="22"/>
          <w:u w:val="single"/>
        </w:rPr>
        <w:t xml:space="preserve"> </w:t>
      </w:r>
      <w:r w:rsidR="008B6FF5" w:rsidRPr="008D71D3">
        <w:rPr>
          <w:b/>
          <w:sz w:val="22"/>
          <w:szCs w:val="22"/>
          <w:u w:val="single"/>
        </w:rPr>
        <w:t>СТОРОН</w:t>
      </w:r>
      <w:r w:rsidR="00AB338B" w:rsidRPr="008D71D3">
        <w:rPr>
          <w:sz w:val="22"/>
          <w:szCs w:val="22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5104"/>
      </w:tblGrid>
      <w:tr w:rsidR="00FD321B" w:rsidRPr="00493FA9" w14:paraId="3276DFD6" w14:textId="77777777" w:rsidTr="00461B76">
        <w:tc>
          <w:tcPr>
            <w:tcW w:w="4927" w:type="dxa"/>
          </w:tcPr>
          <w:p w14:paraId="28D81CEB" w14:textId="77777777" w:rsidR="00493FA9" w:rsidRPr="00493FA9" w:rsidRDefault="00493FA9" w:rsidP="00FD321B">
            <w:pPr>
              <w:rPr>
                <w:b/>
                <w:sz w:val="24"/>
                <w:szCs w:val="24"/>
                <w:u w:val="single"/>
              </w:rPr>
            </w:pPr>
            <w:r w:rsidRPr="00493FA9">
              <w:rPr>
                <w:b/>
                <w:sz w:val="24"/>
                <w:szCs w:val="24"/>
                <w:u w:val="single"/>
              </w:rPr>
              <w:t>Исполнитель:</w:t>
            </w:r>
          </w:p>
          <w:p w14:paraId="21644D2A" w14:textId="77777777" w:rsidR="00FD321B" w:rsidRPr="00493FA9" w:rsidRDefault="00493FA9" w:rsidP="00FD321B">
            <w:pPr>
              <w:rPr>
                <w:sz w:val="24"/>
                <w:szCs w:val="24"/>
              </w:rPr>
            </w:pPr>
            <w:r w:rsidRPr="00493FA9">
              <w:rPr>
                <w:b/>
                <w:sz w:val="24"/>
                <w:szCs w:val="24"/>
              </w:rPr>
              <w:t xml:space="preserve">                         </w:t>
            </w:r>
          </w:p>
        </w:tc>
        <w:tc>
          <w:tcPr>
            <w:tcW w:w="5104" w:type="dxa"/>
          </w:tcPr>
          <w:p w14:paraId="501CAEE6" w14:textId="77777777" w:rsidR="00FD321B" w:rsidRPr="00493FA9" w:rsidRDefault="00FD321B" w:rsidP="00FD321B">
            <w:pPr>
              <w:jc w:val="both"/>
              <w:rPr>
                <w:b/>
                <w:sz w:val="24"/>
                <w:szCs w:val="24"/>
              </w:rPr>
            </w:pPr>
            <w:r w:rsidRPr="00493FA9">
              <w:rPr>
                <w:b/>
                <w:sz w:val="24"/>
                <w:szCs w:val="24"/>
                <w:u w:val="single"/>
              </w:rPr>
              <w:t>«Заказчик»:</w:t>
            </w:r>
            <w:r w:rsidRPr="00493FA9">
              <w:rPr>
                <w:sz w:val="24"/>
                <w:szCs w:val="24"/>
              </w:rPr>
              <w:t xml:space="preserve"> </w:t>
            </w:r>
          </w:p>
          <w:p w14:paraId="13353875" w14:textId="77777777" w:rsidR="00FD321B" w:rsidRDefault="00FD321B" w:rsidP="00FD321B">
            <w:pPr>
              <w:jc w:val="both"/>
              <w:rPr>
                <w:b/>
                <w:sz w:val="24"/>
                <w:szCs w:val="24"/>
              </w:rPr>
            </w:pPr>
            <w:r w:rsidRPr="00493FA9">
              <w:rPr>
                <w:b/>
                <w:sz w:val="24"/>
                <w:szCs w:val="24"/>
              </w:rPr>
              <w:t>СПб ГБУК СПбГМТиМИ</w:t>
            </w:r>
          </w:p>
          <w:p w14:paraId="6567D8DD" w14:textId="77777777" w:rsidR="00493FA9" w:rsidRPr="00493FA9" w:rsidRDefault="00493FA9" w:rsidP="00493FA9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>191023, Санкт-Петербург</w:t>
            </w:r>
          </w:p>
          <w:p w14:paraId="335DA7D6" w14:textId="77777777" w:rsidR="00493FA9" w:rsidRPr="00493FA9" w:rsidRDefault="00493FA9" w:rsidP="00493FA9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>ул. Зодчего Росси, д. 2, лит. А</w:t>
            </w:r>
          </w:p>
          <w:p w14:paraId="738EA5A6" w14:textId="77777777" w:rsidR="00493FA9" w:rsidRPr="00493FA9" w:rsidRDefault="00493FA9" w:rsidP="00493FA9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>тел. 310-10-29, 312-23-96</w:t>
            </w:r>
          </w:p>
          <w:p w14:paraId="3B84F808" w14:textId="77777777" w:rsidR="00493FA9" w:rsidRPr="00493FA9" w:rsidRDefault="00493FA9" w:rsidP="00493FA9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 xml:space="preserve">ИНН 7825446889 КПП 784001001, </w:t>
            </w:r>
          </w:p>
          <w:p w14:paraId="42B289B3" w14:textId="77777777" w:rsidR="00493FA9" w:rsidRPr="00493FA9" w:rsidRDefault="00493FA9" w:rsidP="00493FA9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>ОГРН 1047839007589</w:t>
            </w:r>
          </w:p>
          <w:p w14:paraId="0DCE6138" w14:textId="77777777" w:rsidR="00795318" w:rsidRPr="00795318" w:rsidRDefault="00795318" w:rsidP="00795318">
            <w:pPr>
              <w:jc w:val="both"/>
              <w:rPr>
                <w:sz w:val="24"/>
                <w:szCs w:val="24"/>
              </w:rPr>
            </w:pPr>
            <w:r w:rsidRPr="00795318">
              <w:rPr>
                <w:sz w:val="24"/>
                <w:szCs w:val="24"/>
              </w:rPr>
              <w:t>Комитет финансов (СПб ГБУК</w:t>
            </w:r>
          </w:p>
          <w:p w14:paraId="03C7E9A9" w14:textId="77777777" w:rsidR="00795318" w:rsidRPr="00795318" w:rsidRDefault="00795318" w:rsidP="00795318">
            <w:pPr>
              <w:jc w:val="both"/>
              <w:rPr>
                <w:sz w:val="24"/>
                <w:szCs w:val="24"/>
              </w:rPr>
            </w:pPr>
            <w:r w:rsidRPr="00795318">
              <w:rPr>
                <w:sz w:val="24"/>
                <w:szCs w:val="24"/>
              </w:rPr>
              <w:t>СПбГМТиМИ л/с 0171086),</w:t>
            </w:r>
          </w:p>
          <w:p w14:paraId="3B536230" w14:textId="77777777" w:rsidR="00795318" w:rsidRPr="004F476D" w:rsidRDefault="00795318" w:rsidP="00795318">
            <w:pPr>
              <w:jc w:val="both"/>
              <w:rPr>
                <w:sz w:val="24"/>
                <w:szCs w:val="24"/>
              </w:rPr>
            </w:pPr>
            <w:r w:rsidRPr="004F476D">
              <w:rPr>
                <w:sz w:val="24"/>
                <w:szCs w:val="24"/>
              </w:rPr>
              <w:t>Банк: ОКЦ № 1 Северо-Западного ГУ Банка</w:t>
            </w:r>
          </w:p>
          <w:p w14:paraId="6DD4D52F" w14:textId="77777777" w:rsidR="00795318" w:rsidRPr="004F476D" w:rsidRDefault="00795318" w:rsidP="00795318">
            <w:pPr>
              <w:jc w:val="both"/>
              <w:rPr>
                <w:sz w:val="24"/>
                <w:szCs w:val="24"/>
              </w:rPr>
            </w:pPr>
            <w:r w:rsidRPr="004F476D">
              <w:rPr>
                <w:sz w:val="24"/>
                <w:szCs w:val="24"/>
              </w:rPr>
              <w:t>России// УФК по г. Санкт-Петербургу, г.</w:t>
            </w:r>
          </w:p>
          <w:p w14:paraId="6D7E3DED" w14:textId="77777777" w:rsidR="00795318" w:rsidRPr="00795318" w:rsidRDefault="00795318" w:rsidP="00795318">
            <w:pPr>
              <w:jc w:val="both"/>
              <w:rPr>
                <w:sz w:val="24"/>
                <w:szCs w:val="24"/>
              </w:rPr>
            </w:pPr>
            <w:r w:rsidRPr="004F476D">
              <w:rPr>
                <w:sz w:val="24"/>
                <w:szCs w:val="24"/>
              </w:rPr>
              <w:t>Санкт-Петербург</w:t>
            </w:r>
          </w:p>
          <w:p w14:paraId="04281C3E" w14:textId="77777777" w:rsidR="00795318" w:rsidRPr="00795318" w:rsidRDefault="00795318" w:rsidP="00795318">
            <w:pPr>
              <w:jc w:val="both"/>
              <w:rPr>
                <w:sz w:val="24"/>
                <w:szCs w:val="24"/>
              </w:rPr>
            </w:pPr>
            <w:r w:rsidRPr="00795318">
              <w:rPr>
                <w:sz w:val="24"/>
                <w:szCs w:val="24"/>
              </w:rPr>
              <w:t>БИК 014030106</w:t>
            </w:r>
          </w:p>
          <w:p w14:paraId="65D724C7" w14:textId="77777777" w:rsidR="00795318" w:rsidRPr="00795318" w:rsidRDefault="00795318" w:rsidP="00795318">
            <w:pPr>
              <w:jc w:val="both"/>
              <w:rPr>
                <w:sz w:val="24"/>
                <w:szCs w:val="24"/>
              </w:rPr>
            </w:pPr>
            <w:r w:rsidRPr="00795318">
              <w:rPr>
                <w:sz w:val="24"/>
                <w:szCs w:val="24"/>
              </w:rPr>
              <w:t>К/с 40102810945370000005</w:t>
            </w:r>
          </w:p>
          <w:p w14:paraId="1464DCC2" w14:textId="77777777" w:rsidR="00795318" w:rsidRDefault="00795318" w:rsidP="00795318">
            <w:pPr>
              <w:jc w:val="both"/>
              <w:rPr>
                <w:sz w:val="24"/>
                <w:szCs w:val="24"/>
              </w:rPr>
            </w:pPr>
            <w:r w:rsidRPr="00795318">
              <w:rPr>
                <w:sz w:val="24"/>
                <w:szCs w:val="24"/>
              </w:rPr>
              <w:t>Р/с 03224643400000007200</w:t>
            </w:r>
          </w:p>
          <w:p w14:paraId="45FB0818" w14:textId="77777777" w:rsidR="00493FA9" w:rsidRPr="00493FA9" w:rsidRDefault="00493FA9" w:rsidP="00493FA9">
            <w:pPr>
              <w:jc w:val="both"/>
              <w:rPr>
                <w:sz w:val="24"/>
                <w:szCs w:val="24"/>
              </w:rPr>
            </w:pPr>
          </w:p>
          <w:p w14:paraId="049F31CB" w14:textId="77777777" w:rsidR="00493FA9" w:rsidRPr="00493FA9" w:rsidRDefault="00493FA9" w:rsidP="00493FA9">
            <w:pPr>
              <w:jc w:val="both"/>
              <w:rPr>
                <w:szCs w:val="24"/>
              </w:rPr>
            </w:pPr>
          </w:p>
          <w:p w14:paraId="53128261" w14:textId="77777777" w:rsidR="00493FA9" w:rsidRDefault="00493FA9" w:rsidP="00FD321B">
            <w:pPr>
              <w:jc w:val="both"/>
              <w:rPr>
                <w:b/>
                <w:sz w:val="24"/>
                <w:szCs w:val="24"/>
              </w:rPr>
            </w:pPr>
          </w:p>
          <w:p w14:paraId="4B99056E" w14:textId="77777777" w:rsidR="00FD321B" w:rsidRPr="00493FA9" w:rsidRDefault="00FD321B" w:rsidP="00493FA9">
            <w:pPr>
              <w:jc w:val="both"/>
              <w:rPr>
                <w:b/>
                <w:sz w:val="24"/>
                <w:szCs w:val="24"/>
              </w:rPr>
            </w:pPr>
          </w:p>
        </w:tc>
      </w:tr>
      <w:tr w:rsidR="00FD321B" w:rsidRPr="00493FA9" w14:paraId="36E85BE9" w14:textId="77777777" w:rsidTr="00461B76">
        <w:tc>
          <w:tcPr>
            <w:tcW w:w="4927" w:type="dxa"/>
          </w:tcPr>
          <w:p w14:paraId="159D9C83" w14:textId="77777777" w:rsidR="00FD321B" w:rsidRPr="00493FA9" w:rsidRDefault="00FD321B" w:rsidP="00FD321B">
            <w:pPr>
              <w:jc w:val="both"/>
              <w:rPr>
                <w:sz w:val="24"/>
                <w:szCs w:val="24"/>
              </w:rPr>
            </w:pPr>
            <w:r w:rsidRPr="00493FA9">
              <w:rPr>
                <w:b/>
                <w:sz w:val="24"/>
                <w:szCs w:val="24"/>
              </w:rPr>
              <w:t>«</w:t>
            </w:r>
            <w:r w:rsidRPr="00493FA9">
              <w:rPr>
                <w:b/>
                <w:sz w:val="24"/>
                <w:szCs w:val="24"/>
                <w:u w:val="single"/>
              </w:rPr>
              <w:t>Исполнитель»:</w:t>
            </w:r>
            <w:r w:rsidRPr="00493FA9">
              <w:rPr>
                <w:sz w:val="24"/>
                <w:szCs w:val="24"/>
              </w:rPr>
              <w:t xml:space="preserve"> </w:t>
            </w:r>
          </w:p>
          <w:p w14:paraId="1299C43A" w14:textId="77777777" w:rsidR="00493FA9" w:rsidRPr="00493FA9" w:rsidRDefault="00493FA9" w:rsidP="00FD321B">
            <w:pPr>
              <w:jc w:val="both"/>
              <w:rPr>
                <w:sz w:val="24"/>
                <w:szCs w:val="24"/>
              </w:rPr>
            </w:pPr>
          </w:p>
          <w:p w14:paraId="4DDBEF00" w14:textId="77777777" w:rsidR="0040610B" w:rsidRPr="00493FA9" w:rsidRDefault="0040610B" w:rsidP="00FD321B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04" w:type="dxa"/>
          </w:tcPr>
          <w:p w14:paraId="2515E688" w14:textId="77777777" w:rsidR="00FD321B" w:rsidRPr="00493FA9" w:rsidRDefault="00FD321B" w:rsidP="00FD321B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493FA9">
              <w:rPr>
                <w:b/>
                <w:sz w:val="24"/>
                <w:szCs w:val="24"/>
                <w:u w:val="single"/>
              </w:rPr>
              <w:t>«Заказчик»:</w:t>
            </w:r>
          </w:p>
          <w:p w14:paraId="55D9DC7C" w14:textId="77777777" w:rsidR="00493FA9" w:rsidRDefault="00FD321B" w:rsidP="00FD321B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 xml:space="preserve">Директор </w:t>
            </w:r>
          </w:p>
          <w:p w14:paraId="437DDC44" w14:textId="77777777" w:rsidR="00FD321B" w:rsidRPr="00493FA9" w:rsidRDefault="00FD321B" w:rsidP="00FD321B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 xml:space="preserve">СПб ГБУК СПбГМТиМИ </w:t>
            </w:r>
          </w:p>
          <w:p w14:paraId="3461D779" w14:textId="77777777" w:rsidR="00FD321B" w:rsidRPr="00493FA9" w:rsidRDefault="00FD321B" w:rsidP="00FD321B">
            <w:pPr>
              <w:jc w:val="both"/>
              <w:rPr>
                <w:sz w:val="24"/>
                <w:szCs w:val="24"/>
              </w:rPr>
            </w:pPr>
          </w:p>
          <w:p w14:paraId="799BAEF7" w14:textId="77777777" w:rsidR="00FD321B" w:rsidRDefault="00FD321B" w:rsidP="00FD321B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>______________/Метелица Н. И</w:t>
            </w:r>
            <w:r w:rsidRPr="00493FA9">
              <w:rPr>
                <w:b/>
                <w:sz w:val="24"/>
                <w:szCs w:val="24"/>
              </w:rPr>
              <w:t xml:space="preserve"> </w:t>
            </w:r>
            <w:r w:rsidRPr="00493FA9">
              <w:rPr>
                <w:sz w:val="24"/>
                <w:szCs w:val="24"/>
              </w:rPr>
              <w:t>/</w:t>
            </w:r>
          </w:p>
          <w:p w14:paraId="3CF2D8B6" w14:textId="77777777" w:rsidR="00493FA9" w:rsidRPr="00493FA9" w:rsidRDefault="00493FA9" w:rsidP="00FD321B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321939E4" w14:textId="6603CE60" w:rsidR="00D12D17" w:rsidRPr="00227D5B" w:rsidRDefault="007B13D0" w:rsidP="004307DB">
      <w:pPr>
        <w:shd w:val="clear" w:color="auto" w:fill="FFFFFF"/>
        <w:tabs>
          <w:tab w:val="left" w:leader="underscore" w:pos="13968"/>
        </w:tabs>
        <w:spacing w:line="410" w:lineRule="exact"/>
        <w:jc w:val="right"/>
        <w:rPr>
          <w:spacing w:val="3"/>
          <w:sz w:val="24"/>
          <w:szCs w:val="24"/>
        </w:rPr>
      </w:pPr>
      <w:r w:rsidRPr="00493FA9">
        <w:rPr>
          <w:color w:val="000000"/>
          <w:spacing w:val="3"/>
          <w:sz w:val="24"/>
          <w:szCs w:val="24"/>
        </w:rPr>
        <w:br w:type="page"/>
      </w:r>
      <w:r w:rsidR="00D12D17" w:rsidRPr="00227D5B">
        <w:rPr>
          <w:spacing w:val="3"/>
          <w:sz w:val="24"/>
          <w:szCs w:val="24"/>
        </w:rPr>
        <w:lastRenderedPageBreak/>
        <w:t xml:space="preserve">Приложение № </w:t>
      </w:r>
      <w:r w:rsidR="00385577" w:rsidRPr="00227D5B">
        <w:rPr>
          <w:spacing w:val="3"/>
          <w:sz w:val="24"/>
          <w:szCs w:val="24"/>
        </w:rPr>
        <w:t>1</w:t>
      </w:r>
    </w:p>
    <w:p w14:paraId="5FACFFE5" w14:textId="77777777" w:rsidR="00FD321B" w:rsidRPr="00227D5B" w:rsidRDefault="00FD321B" w:rsidP="00FD321B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  <w:r w:rsidRPr="00227D5B">
        <w:rPr>
          <w:color w:val="000000"/>
          <w:spacing w:val="3"/>
          <w:sz w:val="24"/>
          <w:szCs w:val="24"/>
        </w:rPr>
        <w:t xml:space="preserve">к Договору № </w:t>
      </w:r>
      <w:r w:rsidR="006C758C">
        <w:rPr>
          <w:color w:val="000000"/>
          <w:sz w:val="24"/>
          <w:szCs w:val="24"/>
        </w:rPr>
        <w:t>___</w:t>
      </w:r>
    </w:p>
    <w:p w14:paraId="2EB94625" w14:textId="57E045A6" w:rsidR="00FD321B" w:rsidRPr="00227D5B" w:rsidRDefault="00603726" w:rsidP="00FD321B">
      <w:pPr>
        <w:shd w:val="clear" w:color="auto" w:fill="FFFFFF"/>
        <w:jc w:val="right"/>
        <w:outlineLvl w:val="0"/>
        <w:rPr>
          <w:color w:val="000000"/>
          <w:spacing w:val="1"/>
          <w:sz w:val="24"/>
          <w:szCs w:val="24"/>
        </w:rPr>
      </w:pPr>
      <w:r w:rsidRPr="00227D5B">
        <w:rPr>
          <w:color w:val="000000"/>
          <w:spacing w:val="3"/>
          <w:sz w:val="24"/>
          <w:szCs w:val="24"/>
        </w:rPr>
        <w:t xml:space="preserve">от </w:t>
      </w:r>
      <w:r w:rsidR="004307DB">
        <w:rPr>
          <w:color w:val="000000"/>
          <w:spacing w:val="3"/>
          <w:sz w:val="24"/>
          <w:szCs w:val="24"/>
        </w:rPr>
        <w:t>_______</w:t>
      </w:r>
      <w:bookmarkStart w:id="1" w:name="_GoBack"/>
      <w:bookmarkEnd w:id="1"/>
      <w:r w:rsidR="004307DB">
        <w:rPr>
          <w:color w:val="000000"/>
          <w:spacing w:val="3"/>
          <w:sz w:val="24"/>
          <w:szCs w:val="24"/>
        </w:rPr>
        <w:t>__</w:t>
      </w:r>
      <w:r w:rsidRPr="00227D5B">
        <w:rPr>
          <w:color w:val="000000"/>
          <w:spacing w:val="3"/>
          <w:sz w:val="24"/>
          <w:szCs w:val="24"/>
        </w:rPr>
        <w:t>202</w:t>
      </w:r>
      <w:r w:rsidR="004A0427">
        <w:rPr>
          <w:color w:val="000000"/>
          <w:spacing w:val="3"/>
          <w:sz w:val="24"/>
          <w:szCs w:val="24"/>
        </w:rPr>
        <w:t>6</w:t>
      </w:r>
    </w:p>
    <w:p w14:paraId="1FC39945" w14:textId="77777777" w:rsidR="00385577" w:rsidRPr="00227D5B" w:rsidRDefault="00385577" w:rsidP="00385577">
      <w:pPr>
        <w:shd w:val="clear" w:color="auto" w:fill="FFFFFF"/>
        <w:tabs>
          <w:tab w:val="left" w:leader="underscore" w:pos="13968"/>
        </w:tabs>
        <w:spacing w:line="410" w:lineRule="exact"/>
        <w:jc w:val="center"/>
        <w:rPr>
          <w:b/>
          <w:bCs/>
          <w:sz w:val="24"/>
          <w:szCs w:val="24"/>
        </w:rPr>
      </w:pPr>
    </w:p>
    <w:p w14:paraId="38A42CA0" w14:textId="77777777" w:rsidR="00020916" w:rsidRPr="00227D5B" w:rsidRDefault="00385577" w:rsidP="00385577">
      <w:pPr>
        <w:shd w:val="clear" w:color="auto" w:fill="FFFFFF"/>
        <w:tabs>
          <w:tab w:val="left" w:leader="underscore" w:pos="13968"/>
        </w:tabs>
        <w:spacing w:line="410" w:lineRule="exact"/>
        <w:jc w:val="center"/>
        <w:rPr>
          <w:b/>
          <w:bCs/>
          <w:sz w:val="24"/>
          <w:szCs w:val="24"/>
        </w:rPr>
      </w:pPr>
      <w:r w:rsidRPr="00227D5B">
        <w:rPr>
          <w:b/>
          <w:bCs/>
          <w:sz w:val="24"/>
          <w:szCs w:val="24"/>
        </w:rPr>
        <w:t>СПЕЦИФИКАЦИЯ</w:t>
      </w:r>
    </w:p>
    <w:p w14:paraId="0562CB0E" w14:textId="77777777" w:rsidR="004911EC" w:rsidRPr="00227D5B" w:rsidRDefault="004911EC" w:rsidP="00020916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1A482945" w14:textId="77777777" w:rsidR="00385577" w:rsidRDefault="004A0427" w:rsidP="00385577">
      <w:pPr>
        <w:shd w:val="clear" w:color="auto" w:fill="FFFFFF"/>
        <w:tabs>
          <w:tab w:val="left" w:leader="underscore" w:pos="13968"/>
        </w:tabs>
        <w:spacing w:line="410" w:lineRule="exact"/>
        <w:jc w:val="both"/>
        <w:rPr>
          <w:b/>
          <w:bCs/>
          <w:sz w:val="24"/>
          <w:szCs w:val="24"/>
        </w:rPr>
      </w:pPr>
      <w:r w:rsidRPr="004A0427">
        <w:rPr>
          <w:b/>
          <w:bCs/>
          <w:sz w:val="24"/>
          <w:szCs w:val="24"/>
        </w:rPr>
        <w:t>1. Сбор и транспортирование отходов:</w:t>
      </w:r>
    </w:p>
    <w:tbl>
      <w:tblPr>
        <w:tblW w:w="10399" w:type="dxa"/>
        <w:tblInd w:w="118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640"/>
        <w:gridCol w:w="4640"/>
        <w:gridCol w:w="1072"/>
        <w:gridCol w:w="1280"/>
        <w:gridCol w:w="1280"/>
        <w:gridCol w:w="1600"/>
      </w:tblGrid>
      <w:tr w:rsidR="004A0427" w:rsidRPr="004A0427" w14:paraId="01CB16FE" w14:textId="77777777" w:rsidTr="004A0427">
        <w:trPr>
          <w:trHeight w:val="230"/>
        </w:trPr>
        <w:tc>
          <w:tcPr>
            <w:tcW w:w="6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427D9C9B" w14:textId="77777777" w:rsidR="004A0427" w:rsidRPr="004A0427" w:rsidRDefault="004A0427" w:rsidP="004A0427">
            <w:pPr>
              <w:jc w:val="center"/>
              <w:rPr>
                <w:b/>
                <w:bCs/>
              </w:rPr>
            </w:pPr>
            <w:r w:rsidRPr="004A0427">
              <w:rPr>
                <w:b/>
                <w:bCs/>
              </w:rPr>
              <w:t>№</w:t>
            </w:r>
          </w:p>
        </w:tc>
        <w:tc>
          <w:tcPr>
            <w:tcW w:w="464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5BFE06AC" w14:textId="0EE0C9A1" w:rsidR="004A0427" w:rsidRPr="004A0427" w:rsidRDefault="004A0427" w:rsidP="004A0427">
            <w:pPr>
              <w:jc w:val="center"/>
              <w:rPr>
                <w:b/>
                <w:bCs/>
              </w:rPr>
            </w:pPr>
            <w:r w:rsidRPr="004A0427">
              <w:rPr>
                <w:b/>
                <w:bCs/>
              </w:rPr>
              <w:t>Наименование работ/</w:t>
            </w:r>
            <w:r w:rsidR="00A16DE2">
              <w:rPr>
                <w:b/>
                <w:bCs/>
              </w:rPr>
              <w:t>работ</w:t>
            </w:r>
          </w:p>
        </w:tc>
        <w:tc>
          <w:tcPr>
            <w:tcW w:w="95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81307D0" w14:textId="77777777" w:rsidR="004A0427" w:rsidRPr="004A0427" w:rsidRDefault="004A0427" w:rsidP="004A0427">
            <w:pPr>
              <w:jc w:val="center"/>
              <w:rPr>
                <w:b/>
                <w:bCs/>
              </w:rPr>
            </w:pPr>
            <w:r w:rsidRPr="004A0427">
              <w:rPr>
                <w:b/>
                <w:bCs/>
              </w:rPr>
              <w:t>Ед. изм.</w:t>
            </w:r>
          </w:p>
        </w:tc>
        <w:tc>
          <w:tcPr>
            <w:tcW w:w="12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6613855F" w14:textId="77777777" w:rsidR="004A0427" w:rsidRPr="004A0427" w:rsidRDefault="004A0427" w:rsidP="004A0427">
            <w:pPr>
              <w:jc w:val="center"/>
              <w:rPr>
                <w:b/>
                <w:bCs/>
              </w:rPr>
            </w:pPr>
            <w:r w:rsidRPr="004A0427">
              <w:rPr>
                <w:b/>
                <w:bCs/>
              </w:rPr>
              <w:t>Цена</w:t>
            </w:r>
          </w:p>
        </w:tc>
        <w:tc>
          <w:tcPr>
            <w:tcW w:w="128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177BC0" w14:textId="77777777" w:rsidR="004A0427" w:rsidRPr="004A0427" w:rsidRDefault="004A0427" w:rsidP="004A0427">
            <w:pPr>
              <w:jc w:val="center"/>
              <w:rPr>
                <w:b/>
                <w:bCs/>
              </w:rPr>
            </w:pPr>
            <w:r w:rsidRPr="004A0427">
              <w:rPr>
                <w:b/>
                <w:bCs/>
              </w:rPr>
              <w:t>Кол-во</w:t>
            </w:r>
          </w:p>
        </w:tc>
        <w:tc>
          <w:tcPr>
            <w:tcW w:w="16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777007A" w14:textId="77777777" w:rsidR="004A0427" w:rsidRPr="004A0427" w:rsidRDefault="004A0427" w:rsidP="004A0427">
            <w:pPr>
              <w:jc w:val="center"/>
              <w:rPr>
                <w:b/>
                <w:bCs/>
              </w:rPr>
            </w:pPr>
            <w:r w:rsidRPr="004A0427">
              <w:rPr>
                <w:b/>
                <w:bCs/>
              </w:rPr>
              <w:t>Стоимость</w:t>
            </w:r>
          </w:p>
        </w:tc>
      </w:tr>
      <w:tr w:rsidR="004A0427" w:rsidRPr="004A0427" w14:paraId="34CE0A41" w14:textId="77777777" w:rsidTr="004A0427">
        <w:trPr>
          <w:trHeight w:val="230"/>
        </w:trPr>
        <w:tc>
          <w:tcPr>
            <w:tcW w:w="64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2EBF3C5" w14:textId="77777777" w:rsidR="004A0427" w:rsidRPr="004A0427" w:rsidRDefault="004A0427" w:rsidP="004A0427">
            <w:pPr>
              <w:rPr>
                <w:b/>
                <w:bCs/>
              </w:rPr>
            </w:pPr>
          </w:p>
        </w:tc>
        <w:tc>
          <w:tcPr>
            <w:tcW w:w="464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6D98A12B" w14:textId="77777777" w:rsidR="004A0427" w:rsidRPr="004A0427" w:rsidRDefault="004A0427" w:rsidP="004A0427">
            <w:pPr>
              <w:rPr>
                <w:b/>
                <w:bCs/>
              </w:rPr>
            </w:pPr>
          </w:p>
        </w:tc>
        <w:tc>
          <w:tcPr>
            <w:tcW w:w="959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2946DB82" w14:textId="77777777" w:rsidR="004A0427" w:rsidRPr="004A0427" w:rsidRDefault="004A0427" w:rsidP="004A0427">
            <w:pPr>
              <w:rPr>
                <w:b/>
                <w:bCs/>
              </w:rPr>
            </w:pPr>
          </w:p>
        </w:tc>
        <w:tc>
          <w:tcPr>
            <w:tcW w:w="128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vAlign w:val="center"/>
            <w:hideMark/>
          </w:tcPr>
          <w:p w14:paraId="5997CC1D" w14:textId="77777777" w:rsidR="004A0427" w:rsidRPr="004A0427" w:rsidRDefault="004A0427" w:rsidP="004A0427">
            <w:pPr>
              <w:rPr>
                <w:b/>
                <w:bCs/>
              </w:rPr>
            </w:pPr>
          </w:p>
        </w:tc>
        <w:tc>
          <w:tcPr>
            <w:tcW w:w="128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10FFD37" w14:textId="77777777" w:rsidR="004A0427" w:rsidRPr="004A0427" w:rsidRDefault="004A0427" w:rsidP="004A0427">
            <w:pPr>
              <w:rPr>
                <w:b/>
                <w:bCs/>
              </w:rPr>
            </w:pPr>
          </w:p>
        </w:tc>
        <w:tc>
          <w:tcPr>
            <w:tcW w:w="16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699379" w14:textId="77777777" w:rsidR="004A0427" w:rsidRPr="004A0427" w:rsidRDefault="004A0427" w:rsidP="004A0427">
            <w:pPr>
              <w:rPr>
                <w:b/>
                <w:bCs/>
              </w:rPr>
            </w:pPr>
          </w:p>
        </w:tc>
      </w:tr>
      <w:tr w:rsidR="004A0427" w:rsidRPr="004A0427" w14:paraId="4806C209" w14:textId="77777777" w:rsidTr="004A0427">
        <w:trPr>
          <w:trHeight w:val="22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841BE" w14:textId="77777777" w:rsidR="004A0427" w:rsidRPr="004A0427" w:rsidRDefault="004A0427" w:rsidP="004A0427">
            <w:pPr>
              <w:jc w:val="center"/>
            </w:pPr>
            <w:r w:rsidRPr="004A0427">
              <w:t>1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CBE95B" w14:textId="77777777" w:rsidR="004A0427" w:rsidRPr="004A0427" w:rsidRDefault="004A0427" w:rsidP="004A0427">
            <w:r w:rsidRPr="004A0427">
              <w:t>Сбор и транспортирование отходов по СПб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0C0C8D" w14:textId="77777777" w:rsidR="004A0427" w:rsidRPr="004A0427" w:rsidRDefault="004A0427" w:rsidP="004A0427">
            <w:pPr>
              <w:jc w:val="right"/>
            </w:pPr>
            <w:proofErr w:type="spellStart"/>
            <w:r w:rsidRPr="004A0427">
              <w:t>Маш.рейс</w:t>
            </w:r>
            <w:proofErr w:type="spellEnd"/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9F23F" w14:textId="77777777" w:rsidR="004A0427" w:rsidRPr="004A0427" w:rsidRDefault="004A0427" w:rsidP="004A0427">
            <w:pPr>
              <w:jc w:val="right"/>
            </w:pP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B20A0C" w14:textId="77777777" w:rsidR="004A0427" w:rsidRPr="004A0427" w:rsidRDefault="004A0427" w:rsidP="004A0427">
            <w:pPr>
              <w:jc w:val="right"/>
            </w:pPr>
            <w:r w:rsidRPr="004A0427">
              <w:t>1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72F646" w14:textId="77777777" w:rsidR="004A0427" w:rsidRPr="004A0427" w:rsidRDefault="004A0427" w:rsidP="004A0427">
            <w:pPr>
              <w:jc w:val="right"/>
            </w:pPr>
          </w:p>
        </w:tc>
      </w:tr>
      <w:tr w:rsidR="004A0427" w:rsidRPr="004A0427" w14:paraId="14BB59DD" w14:textId="77777777" w:rsidTr="004A0427">
        <w:trPr>
          <w:trHeight w:val="222"/>
        </w:trPr>
        <w:tc>
          <w:tcPr>
            <w:tcW w:w="640" w:type="dxa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999B5" w14:textId="77777777" w:rsidR="004A0427" w:rsidRPr="004A0427" w:rsidRDefault="004A0427" w:rsidP="004A0427">
            <w:pPr>
              <w:jc w:val="center"/>
            </w:pPr>
            <w:r w:rsidRPr="004A0427">
              <w:t>2</w:t>
            </w:r>
          </w:p>
        </w:tc>
        <w:tc>
          <w:tcPr>
            <w:tcW w:w="46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E72F4D" w14:textId="77777777" w:rsidR="004A0427" w:rsidRPr="004A0427" w:rsidRDefault="004A0427" w:rsidP="004A0427">
            <w:r w:rsidRPr="004A0427">
              <w:t>Погрузка отходов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25650B" w14:textId="77777777" w:rsidR="004A0427" w:rsidRPr="004A0427" w:rsidRDefault="004A0427" w:rsidP="004A0427">
            <w:pPr>
              <w:jc w:val="right"/>
            </w:pPr>
            <w:r w:rsidRPr="004A0427">
              <w:t>чел. ч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E6F91" w14:textId="77777777" w:rsidR="004A0427" w:rsidRPr="004A0427" w:rsidRDefault="004A0427" w:rsidP="004A0427">
            <w:pPr>
              <w:jc w:val="right"/>
            </w:pPr>
          </w:p>
        </w:tc>
        <w:tc>
          <w:tcPr>
            <w:tcW w:w="12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0A208" w14:textId="77777777" w:rsidR="004A0427" w:rsidRPr="004A0427" w:rsidRDefault="004A0427" w:rsidP="004A0427">
            <w:pPr>
              <w:jc w:val="right"/>
            </w:pPr>
            <w:r w:rsidRPr="004A0427">
              <w:t>8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CDCEAD" w14:textId="77777777" w:rsidR="004A0427" w:rsidRPr="004A0427" w:rsidRDefault="004A0427" w:rsidP="004A0427">
            <w:pPr>
              <w:jc w:val="right"/>
            </w:pPr>
          </w:p>
        </w:tc>
      </w:tr>
      <w:tr w:rsidR="004A0427" w:rsidRPr="004A0427" w14:paraId="027C7D9A" w14:textId="77777777" w:rsidTr="004A0427">
        <w:trPr>
          <w:trHeight w:val="230"/>
        </w:trPr>
        <w:tc>
          <w:tcPr>
            <w:tcW w:w="8799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4AC34" w14:textId="77777777" w:rsidR="004A0427" w:rsidRPr="004A0427" w:rsidRDefault="004A0427" w:rsidP="004A0427">
            <w:r w:rsidRPr="004A0427">
              <w:t>Итого</w:t>
            </w:r>
          </w:p>
        </w:tc>
        <w:tc>
          <w:tcPr>
            <w:tcW w:w="160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BB9E253" w14:textId="77777777" w:rsidR="004A0427" w:rsidRPr="004A0427" w:rsidRDefault="004A0427" w:rsidP="004A0427">
            <w:pPr>
              <w:jc w:val="right"/>
            </w:pPr>
          </w:p>
        </w:tc>
      </w:tr>
      <w:tr w:rsidR="004A0427" w:rsidRPr="004A0427" w14:paraId="23DE523C" w14:textId="77777777" w:rsidTr="004A0427">
        <w:trPr>
          <w:trHeight w:val="230"/>
        </w:trPr>
        <w:tc>
          <w:tcPr>
            <w:tcW w:w="8799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2E56223" w14:textId="77777777" w:rsidR="004A0427" w:rsidRPr="004A0427" w:rsidRDefault="004A0427" w:rsidP="004A0427"/>
        </w:tc>
        <w:tc>
          <w:tcPr>
            <w:tcW w:w="160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547A01" w14:textId="77777777" w:rsidR="004A0427" w:rsidRPr="004A0427" w:rsidRDefault="004A0427" w:rsidP="004A0427"/>
        </w:tc>
      </w:tr>
    </w:tbl>
    <w:p w14:paraId="5043CB0F" w14:textId="77777777" w:rsidR="004A0427" w:rsidRDefault="004A0427" w:rsidP="00385577">
      <w:pPr>
        <w:shd w:val="clear" w:color="auto" w:fill="FFFFFF"/>
        <w:tabs>
          <w:tab w:val="left" w:leader="underscore" w:pos="13968"/>
        </w:tabs>
        <w:spacing w:line="410" w:lineRule="exact"/>
        <w:jc w:val="both"/>
        <w:rPr>
          <w:b/>
          <w:bCs/>
          <w:sz w:val="24"/>
          <w:szCs w:val="24"/>
        </w:rPr>
      </w:pPr>
    </w:p>
    <w:p w14:paraId="0ECD860A" w14:textId="77777777" w:rsidR="004A0427" w:rsidRPr="00227D5B" w:rsidRDefault="004A0427" w:rsidP="00385577">
      <w:pPr>
        <w:shd w:val="clear" w:color="auto" w:fill="FFFFFF"/>
        <w:tabs>
          <w:tab w:val="left" w:leader="underscore" w:pos="13968"/>
        </w:tabs>
        <w:spacing w:line="410" w:lineRule="exact"/>
        <w:jc w:val="both"/>
        <w:rPr>
          <w:b/>
          <w:bCs/>
          <w:sz w:val="24"/>
          <w:szCs w:val="24"/>
        </w:rPr>
      </w:pPr>
      <w:r w:rsidRPr="004A0427">
        <w:rPr>
          <w:b/>
          <w:bCs/>
          <w:sz w:val="24"/>
          <w:szCs w:val="24"/>
        </w:rPr>
        <w:t>2. Обработка и утилизация имущества (отходов):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4"/>
        <w:gridCol w:w="1701"/>
        <w:gridCol w:w="1560"/>
        <w:gridCol w:w="2126"/>
      </w:tblGrid>
      <w:tr w:rsidR="004A0427" w:rsidRPr="00227D5B" w14:paraId="282366AD" w14:textId="77777777" w:rsidTr="004A0427">
        <w:trPr>
          <w:trHeight w:val="20"/>
        </w:trPr>
        <w:tc>
          <w:tcPr>
            <w:tcW w:w="709" w:type="dxa"/>
            <w:vAlign w:val="center"/>
          </w:tcPr>
          <w:p w14:paraId="0F9F350F" w14:textId="77777777" w:rsidR="004A0427" w:rsidRPr="00227D5B" w:rsidRDefault="004A0427" w:rsidP="004A0427">
            <w:pPr>
              <w:jc w:val="center"/>
              <w:rPr>
                <w:b/>
                <w:sz w:val="24"/>
                <w:szCs w:val="24"/>
              </w:rPr>
            </w:pPr>
            <w:r w:rsidRPr="00227D5B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394" w:type="dxa"/>
            <w:vAlign w:val="center"/>
          </w:tcPr>
          <w:p w14:paraId="69D7F7B6" w14:textId="77777777" w:rsidR="004A0427" w:rsidRPr="00227D5B" w:rsidRDefault="004A0427" w:rsidP="004A0427">
            <w:pPr>
              <w:jc w:val="center"/>
              <w:rPr>
                <w:b/>
                <w:sz w:val="24"/>
                <w:szCs w:val="24"/>
              </w:rPr>
            </w:pPr>
            <w:r w:rsidRPr="00227D5B">
              <w:rPr>
                <w:b/>
                <w:sz w:val="24"/>
                <w:szCs w:val="24"/>
              </w:rPr>
              <w:t>Наименование объекта утилизации</w:t>
            </w:r>
          </w:p>
        </w:tc>
        <w:tc>
          <w:tcPr>
            <w:tcW w:w="1701" w:type="dxa"/>
            <w:vAlign w:val="center"/>
          </w:tcPr>
          <w:p w14:paraId="631EB175" w14:textId="77777777" w:rsidR="004A0427" w:rsidRPr="00227D5B" w:rsidRDefault="004A0427" w:rsidP="004A0427">
            <w:pPr>
              <w:jc w:val="center"/>
              <w:rPr>
                <w:sz w:val="24"/>
                <w:szCs w:val="24"/>
              </w:rPr>
            </w:pPr>
            <w:r w:rsidRPr="00227D5B">
              <w:rPr>
                <w:sz w:val="24"/>
                <w:szCs w:val="24"/>
              </w:rPr>
              <w:t>Кол-во</w:t>
            </w:r>
            <w:r>
              <w:rPr>
                <w:sz w:val="24"/>
                <w:szCs w:val="24"/>
              </w:rPr>
              <w:t>, кг.</w:t>
            </w:r>
          </w:p>
        </w:tc>
        <w:tc>
          <w:tcPr>
            <w:tcW w:w="1560" w:type="dxa"/>
            <w:vAlign w:val="center"/>
          </w:tcPr>
          <w:p w14:paraId="4DDCC018" w14:textId="77777777" w:rsidR="004A0427" w:rsidRPr="00227D5B" w:rsidRDefault="004A0427" w:rsidP="004A0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</w:t>
            </w:r>
          </w:p>
        </w:tc>
        <w:tc>
          <w:tcPr>
            <w:tcW w:w="2126" w:type="dxa"/>
            <w:vAlign w:val="center"/>
          </w:tcPr>
          <w:p w14:paraId="1E164857" w14:textId="77777777" w:rsidR="004A0427" w:rsidRPr="00227D5B" w:rsidRDefault="004A0427" w:rsidP="004A0427">
            <w:pPr>
              <w:jc w:val="center"/>
              <w:rPr>
                <w:b/>
                <w:sz w:val="24"/>
                <w:szCs w:val="24"/>
              </w:rPr>
            </w:pPr>
            <w:r w:rsidRPr="00227D5B">
              <w:rPr>
                <w:b/>
                <w:sz w:val="24"/>
                <w:szCs w:val="24"/>
              </w:rPr>
              <w:t>Стоимость утилизации</w:t>
            </w:r>
          </w:p>
          <w:p w14:paraId="00290FC2" w14:textId="77777777" w:rsidR="004A0427" w:rsidRPr="00227D5B" w:rsidRDefault="004A0427" w:rsidP="004A042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Pr="00227D5B">
              <w:rPr>
                <w:b/>
                <w:sz w:val="24"/>
                <w:szCs w:val="24"/>
              </w:rPr>
              <w:t>руб.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4A0427" w:rsidRPr="00227D5B" w14:paraId="4001D6DE" w14:textId="77777777" w:rsidTr="004A0427">
        <w:trPr>
          <w:trHeight w:val="20"/>
        </w:trPr>
        <w:tc>
          <w:tcPr>
            <w:tcW w:w="709" w:type="dxa"/>
          </w:tcPr>
          <w:p w14:paraId="07459315" w14:textId="77777777" w:rsidR="004A0427" w:rsidRPr="00227D5B" w:rsidRDefault="004A0427" w:rsidP="004A0427">
            <w:pPr>
              <w:numPr>
                <w:ilvl w:val="0"/>
                <w:numId w:val="18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77EA0200" w14:textId="77777777" w:rsidR="004A0427" w:rsidRPr="00227D5B" w:rsidRDefault="004A0427" w:rsidP="004A0427">
            <w:pPr>
              <w:rPr>
                <w:sz w:val="24"/>
                <w:szCs w:val="24"/>
              </w:rPr>
            </w:pPr>
            <w:r w:rsidRPr="00227D5B">
              <w:rPr>
                <w:sz w:val="24"/>
                <w:szCs w:val="24"/>
              </w:rPr>
              <w:t xml:space="preserve">Утилизация </w:t>
            </w:r>
            <w:r>
              <w:rPr>
                <w:sz w:val="24"/>
                <w:szCs w:val="24"/>
              </w:rPr>
              <w:t>б</w:t>
            </w:r>
            <w:r w:rsidRPr="004A0427">
              <w:rPr>
                <w:sz w:val="24"/>
                <w:szCs w:val="24"/>
              </w:rPr>
              <w:t>ухгалтерски</w:t>
            </w:r>
            <w:r>
              <w:rPr>
                <w:sz w:val="24"/>
                <w:szCs w:val="24"/>
              </w:rPr>
              <w:t>х</w:t>
            </w:r>
            <w:r w:rsidRPr="004A0427">
              <w:rPr>
                <w:sz w:val="24"/>
                <w:szCs w:val="24"/>
              </w:rPr>
              <w:t xml:space="preserve"> документ</w:t>
            </w:r>
            <w:r>
              <w:rPr>
                <w:sz w:val="24"/>
                <w:szCs w:val="24"/>
              </w:rPr>
              <w:t>ов</w:t>
            </w:r>
          </w:p>
        </w:tc>
        <w:tc>
          <w:tcPr>
            <w:tcW w:w="1701" w:type="dxa"/>
            <w:vAlign w:val="center"/>
          </w:tcPr>
          <w:p w14:paraId="09F3D1AE" w14:textId="77777777" w:rsidR="004A0427" w:rsidRPr="00227D5B" w:rsidRDefault="004A0427" w:rsidP="004A0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1 400,0</w:t>
            </w:r>
          </w:p>
        </w:tc>
        <w:tc>
          <w:tcPr>
            <w:tcW w:w="1560" w:type="dxa"/>
            <w:vAlign w:val="center"/>
          </w:tcPr>
          <w:p w14:paraId="6537F28F" w14:textId="77777777" w:rsidR="004A0427" w:rsidRPr="00227D5B" w:rsidRDefault="004A0427" w:rsidP="004A042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DFB9E20" w14:textId="77777777" w:rsidR="004A0427" w:rsidRPr="00227D5B" w:rsidRDefault="004A0427" w:rsidP="004A0427">
            <w:pPr>
              <w:jc w:val="center"/>
              <w:rPr>
                <w:sz w:val="24"/>
                <w:szCs w:val="24"/>
              </w:rPr>
            </w:pPr>
          </w:p>
        </w:tc>
      </w:tr>
      <w:tr w:rsidR="00947709" w:rsidRPr="00227D5B" w14:paraId="2E2EB955" w14:textId="77777777" w:rsidTr="004A0427">
        <w:trPr>
          <w:trHeight w:val="20"/>
        </w:trPr>
        <w:tc>
          <w:tcPr>
            <w:tcW w:w="8364" w:type="dxa"/>
            <w:gridSpan w:val="4"/>
          </w:tcPr>
          <w:p w14:paraId="0703B102" w14:textId="77777777" w:rsidR="00947709" w:rsidRPr="00227D5B" w:rsidRDefault="00947709" w:rsidP="00947709">
            <w:pPr>
              <w:rPr>
                <w:b/>
                <w:sz w:val="24"/>
                <w:szCs w:val="24"/>
              </w:rPr>
            </w:pPr>
            <w:r w:rsidRPr="00227D5B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vAlign w:val="bottom"/>
          </w:tcPr>
          <w:p w14:paraId="70DF9E56" w14:textId="77777777" w:rsidR="00947709" w:rsidRPr="00227D5B" w:rsidRDefault="00947709" w:rsidP="0091383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4E871BC" w14:textId="77777777" w:rsidR="00385577" w:rsidRPr="00227D5B" w:rsidRDefault="00385577" w:rsidP="00385577">
      <w:pPr>
        <w:shd w:val="clear" w:color="auto" w:fill="FFFFFF"/>
        <w:tabs>
          <w:tab w:val="left" w:leader="underscore" w:pos="13968"/>
        </w:tabs>
        <w:jc w:val="both"/>
        <w:rPr>
          <w:b/>
          <w:bCs/>
          <w:sz w:val="24"/>
          <w:szCs w:val="24"/>
        </w:rPr>
      </w:pPr>
    </w:p>
    <w:p w14:paraId="144A5D23" w14:textId="77777777" w:rsidR="00AF7EF2" w:rsidRPr="00227D5B" w:rsidRDefault="00AF7EF2" w:rsidP="00385577">
      <w:pPr>
        <w:shd w:val="clear" w:color="auto" w:fill="FFFFFF"/>
        <w:tabs>
          <w:tab w:val="left" w:leader="underscore" w:pos="13968"/>
        </w:tabs>
        <w:ind w:firstLine="426"/>
        <w:jc w:val="both"/>
        <w:rPr>
          <w:bCs/>
          <w:sz w:val="24"/>
          <w:szCs w:val="24"/>
        </w:rPr>
      </w:pPr>
    </w:p>
    <w:p w14:paraId="283E615C" w14:textId="01B51448" w:rsidR="00AF7EF2" w:rsidRPr="00227D5B" w:rsidRDefault="004A0427" w:rsidP="00385577">
      <w:pPr>
        <w:shd w:val="clear" w:color="auto" w:fill="FFFFFF"/>
        <w:tabs>
          <w:tab w:val="left" w:leader="underscore" w:pos="13968"/>
        </w:tabs>
        <w:ind w:firstLine="426"/>
        <w:jc w:val="both"/>
        <w:rPr>
          <w:bCs/>
          <w:sz w:val="24"/>
          <w:szCs w:val="24"/>
        </w:rPr>
      </w:pPr>
      <w:r w:rsidRPr="004A0427">
        <w:rPr>
          <w:bCs/>
          <w:sz w:val="24"/>
          <w:szCs w:val="24"/>
        </w:rPr>
        <w:t xml:space="preserve">Общая стоимость </w:t>
      </w:r>
      <w:proofErr w:type="gramStart"/>
      <w:r w:rsidRPr="004A0427">
        <w:rPr>
          <w:bCs/>
          <w:sz w:val="24"/>
          <w:szCs w:val="24"/>
        </w:rPr>
        <w:t xml:space="preserve">работ  </w:t>
      </w:r>
      <w:r w:rsidR="00E1746C">
        <w:rPr>
          <w:bCs/>
          <w:sz w:val="24"/>
          <w:szCs w:val="24"/>
        </w:rPr>
        <w:t>_</w:t>
      </w:r>
      <w:proofErr w:type="gramEnd"/>
      <w:r w:rsidR="00E1746C">
        <w:rPr>
          <w:bCs/>
          <w:sz w:val="24"/>
          <w:szCs w:val="24"/>
        </w:rPr>
        <w:t>_____</w:t>
      </w:r>
      <w:r w:rsidRPr="004A0427">
        <w:rPr>
          <w:bCs/>
          <w:sz w:val="24"/>
          <w:szCs w:val="24"/>
        </w:rPr>
        <w:t xml:space="preserve">рублей </w:t>
      </w:r>
      <w:r w:rsidR="00E1746C">
        <w:rPr>
          <w:bCs/>
          <w:sz w:val="24"/>
          <w:szCs w:val="24"/>
        </w:rPr>
        <w:t>______</w:t>
      </w:r>
      <w:r w:rsidRPr="004A0427">
        <w:rPr>
          <w:bCs/>
          <w:sz w:val="24"/>
          <w:szCs w:val="24"/>
        </w:rPr>
        <w:t xml:space="preserve"> копеек, в том числе НДС </w:t>
      </w:r>
      <w:r w:rsidR="00E1746C">
        <w:rPr>
          <w:bCs/>
          <w:sz w:val="24"/>
          <w:szCs w:val="24"/>
        </w:rPr>
        <w:t>________</w:t>
      </w:r>
      <w:r>
        <w:rPr>
          <w:bCs/>
          <w:sz w:val="24"/>
          <w:szCs w:val="24"/>
        </w:rPr>
        <w:t xml:space="preserve"> руб.</w:t>
      </w:r>
      <w:r w:rsidR="00A16DE2">
        <w:rPr>
          <w:bCs/>
          <w:sz w:val="24"/>
          <w:szCs w:val="24"/>
        </w:rPr>
        <w:t xml:space="preserve"> или НДС не облагается на основании ___________</w:t>
      </w:r>
    </w:p>
    <w:p w14:paraId="738610EB" w14:textId="77777777" w:rsidR="00385577" w:rsidRPr="00227D5B" w:rsidRDefault="00385577" w:rsidP="00385577">
      <w:pPr>
        <w:shd w:val="clear" w:color="auto" w:fill="FFFFFF"/>
        <w:tabs>
          <w:tab w:val="left" w:leader="underscore" w:pos="13968"/>
        </w:tabs>
        <w:spacing w:line="410" w:lineRule="exact"/>
        <w:jc w:val="right"/>
        <w:rPr>
          <w:color w:val="000000"/>
          <w:spacing w:val="3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5104"/>
      </w:tblGrid>
      <w:tr w:rsidR="00493FA9" w:rsidRPr="00493FA9" w14:paraId="4AD21FD4" w14:textId="77777777" w:rsidTr="002062AF">
        <w:tc>
          <w:tcPr>
            <w:tcW w:w="4927" w:type="dxa"/>
          </w:tcPr>
          <w:p w14:paraId="6A21142C" w14:textId="77777777" w:rsidR="00493FA9" w:rsidRPr="00493FA9" w:rsidRDefault="00493FA9" w:rsidP="002062AF">
            <w:pPr>
              <w:jc w:val="both"/>
              <w:rPr>
                <w:sz w:val="24"/>
                <w:szCs w:val="24"/>
              </w:rPr>
            </w:pPr>
            <w:r w:rsidRPr="00493FA9">
              <w:rPr>
                <w:b/>
                <w:sz w:val="24"/>
                <w:szCs w:val="24"/>
              </w:rPr>
              <w:t>«</w:t>
            </w:r>
            <w:r w:rsidRPr="00493FA9">
              <w:rPr>
                <w:b/>
                <w:sz w:val="24"/>
                <w:szCs w:val="24"/>
                <w:u w:val="single"/>
              </w:rPr>
              <w:t>Исполнитель»:</w:t>
            </w:r>
            <w:r w:rsidRPr="00493FA9">
              <w:rPr>
                <w:sz w:val="24"/>
                <w:szCs w:val="24"/>
              </w:rPr>
              <w:t xml:space="preserve"> </w:t>
            </w:r>
          </w:p>
          <w:p w14:paraId="637805D2" w14:textId="77777777" w:rsidR="00493FA9" w:rsidRPr="00493FA9" w:rsidRDefault="00493FA9" w:rsidP="00E1746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104" w:type="dxa"/>
          </w:tcPr>
          <w:p w14:paraId="586EB4C5" w14:textId="77777777" w:rsidR="00493FA9" w:rsidRPr="00493FA9" w:rsidRDefault="00493FA9" w:rsidP="002062AF">
            <w:pPr>
              <w:jc w:val="both"/>
              <w:rPr>
                <w:b/>
                <w:sz w:val="24"/>
                <w:szCs w:val="24"/>
                <w:u w:val="single"/>
              </w:rPr>
            </w:pPr>
            <w:r w:rsidRPr="00493FA9">
              <w:rPr>
                <w:b/>
                <w:sz w:val="24"/>
                <w:szCs w:val="24"/>
                <w:u w:val="single"/>
              </w:rPr>
              <w:t>«Заказчик»:</w:t>
            </w:r>
          </w:p>
          <w:p w14:paraId="40CF5607" w14:textId="77777777" w:rsidR="00493FA9" w:rsidRDefault="00493FA9" w:rsidP="002062AF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 xml:space="preserve">Директор </w:t>
            </w:r>
          </w:p>
          <w:p w14:paraId="03D1FB86" w14:textId="77777777" w:rsidR="00493FA9" w:rsidRPr="00493FA9" w:rsidRDefault="00493FA9" w:rsidP="002062AF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 xml:space="preserve">СПб ГБУК СПбГМТиМИ </w:t>
            </w:r>
          </w:p>
          <w:p w14:paraId="463F29E8" w14:textId="77777777" w:rsidR="00493FA9" w:rsidRPr="00493FA9" w:rsidRDefault="00493FA9" w:rsidP="002062AF">
            <w:pPr>
              <w:jc w:val="both"/>
              <w:rPr>
                <w:sz w:val="24"/>
                <w:szCs w:val="24"/>
              </w:rPr>
            </w:pPr>
          </w:p>
          <w:p w14:paraId="48126B8A" w14:textId="77777777" w:rsidR="00493FA9" w:rsidRDefault="00493FA9" w:rsidP="002062AF">
            <w:pPr>
              <w:jc w:val="both"/>
              <w:rPr>
                <w:sz w:val="24"/>
                <w:szCs w:val="24"/>
              </w:rPr>
            </w:pPr>
            <w:r w:rsidRPr="00493FA9">
              <w:rPr>
                <w:sz w:val="24"/>
                <w:szCs w:val="24"/>
              </w:rPr>
              <w:t>______________/Метелица Н. И</w:t>
            </w:r>
            <w:r w:rsidRPr="00493FA9">
              <w:rPr>
                <w:b/>
                <w:sz w:val="24"/>
                <w:szCs w:val="24"/>
              </w:rPr>
              <w:t xml:space="preserve"> </w:t>
            </w:r>
            <w:r w:rsidRPr="00493FA9">
              <w:rPr>
                <w:sz w:val="24"/>
                <w:szCs w:val="24"/>
              </w:rPr>
              <w:t>/</w:t>
            </w:r>
          </w:p>
          <w:p w14:paraId="3B7B4B86" w14:textId="77777777" w:rsidR="00493FA9" w:rsidRPr="00493FA9" w:rsidRDefault="00493FA9" w:rsidP="002062AF">
            <w:pPr>
              <w:jc w:val="both"/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3A0FF5F2" w14:textId="77777777" w:rsidR="004911EC" w:rsidRPr="00227D5B" w:rsidRDefault="004911EC" w:rsidP="00493FA9">
      <w:pPr>
        <w:shd w:val="clear" w:color="auto" w:fill="FFFFFF"/>
        <w:outlineLvl w:val="0"/>
        <w:rPr>
          <w:color w:val="000000"/>
          <w:spacing w:val="3"/>
          <w:sz w:val="24"/>
          <w:szCs w:val="24"/>
        </w:rPr>
      </w:pPr>
    </w:p>
    <w:p w14:paraId="5630AD66" w14:textId="77777777" w:rsidR="004911EC" w:rsidRPr="00227D5B" w:rsidRDefault="004911EC" w:rsidP="00020916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61829076" w14:textId="77777777" w:rsidR="004911EC" w:rsidRPr="00227D5B" w:rsidRDefault="004911EC" w:rsidP="00020916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2BA226A1" w14:textId="77777777" w:rsidR="00196AD9" w:rsidRPr="00227D5B" w:rsidRDefault="00196AD9" w:rsidP="00385577">
      <w:pPr>
        <w:shd w:val="clear" w:color="auto" w:fill="FFFFFF"/>
        <w:tabs>
          <w:tab w:val="left" w:leader="underscore" w:pos="13968"/>
        </w:tabs>
        <w:spacing w:line="410" w:lineRule="exact"/>
        <w:jc w:val="right"/>
        <w:rPr>
          <w:color w:val="000000"/>
          <w:spacing w:val="3"/>
          <w:sz w:val="24"/>
          <w:szCs w:val="24"/>
        </w:rPr>
      </w:pPr>
    </w:p>
    <w:p w14:paraId="17AD93B2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0DE4B5B7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66204FF1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2DBF0D7D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6B62F1B3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02F2C34E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680A4E5D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19219836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296FEF7D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7194DBDC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769D0D3C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54CD245A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1231BE67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36FEB5B0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30D7AA69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p w14:paraId="7196D064" w14:textId="77777777" w:rsidR="004F4315" w:rsidRPr="00227D5B" w:rsidRDefault="004F4315" w:rsidP="00385577">
      <w:pPr>
        <w:shd w:val="clear" w:color="auto" w:fill="FFFFFF"/>
        <w:jc w:val="right"/>
        <w:outlineLvl w:val="0"/>
        <w:rPr>
          <w:color w:val="000000"/>
          <w:spacing w:val="3"/>
          <w:sz w:val="24"/>
          <w:szCs w:val="24"/>
        </w:rPr>
      </w:pPr>
    </w:p>
    <w:sectPr w:rsidR="004F4315" w:rsidRPr="00227D5B" w:rsidSect="005955C0">
      <w:headerReference w:type="even" r:id="rId8"/>
      <w:headerReference w:type="default" r:id="rId9"/>
      <w:headerReference w:type="first" r:id="rId10"/>
      <w:pgSz w:w="11907" w:h="16840"/>
      <w:pgMar w:top="0" w:right="567" w:bottom="568" w:left="992" w:header="272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BB425" w14:textId="77777777" w:rsidR="007700BA" w:rsidRDefault="007700BA">
      <w:r>
        <w:separator/>
      </w:r>
    </w:p>
  </w:endnote>
  <w:endnote w:type="continuationSeparator" w:id="0">
    <w:p w14:paraId="1172C00F" w14:textId="77777777" w:rsidR="007700BA" w:rsidRDefault="00770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41F0D" w14:textId="77777777" w:rsidR="007700BA" w:rsidRDefault="007700BA">
      <w:r>
        <w:separator/>
      </w:r>
    </w:p>
  </w:footnote>
  <w:footnote w:type="continuationSeparator" w:id="0">
    <w:p w14:paraId="0162DB1F" w14:textId="77777777" w:rsidR="007700BA" w:rsidRDefault="007700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28121" w14:textId="77777777" w:rsidR="009E5EC0" w:rsidRDefault="009E5EC0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34FF1C98" w14:textId="77777777" w:rsidR="009E5EC0" w:rsidRDefault="009E5EC0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3CABC7" w14:textId="77777777" w:rsidR="009E5EC0" w:rsidRDefault="009E5EC0">
    <w:pPr>
      <w:pStyle w:val="a7"/>
      <w:framePr w:wrap="around" w:vAnchor="text" w:hAnchor="margin" w:xAlign="right" w:y="1"/>
      <w:rPr>
        <w:rStyle w:val="aa"/>
      </w:rPr>
    </w:pPr>
  </w:p>
  <w:p w14:paraId="5B08B5D1" w14:textId="77777777" w:rsidR="009E5EC0" w:rsidRDefault="009E5EC0" w:rsidP="00633525">
    <w:pPr>
      <w:pStyle w:val="a7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A1D6D4" w14:textId="77777777" w:rsidR="009E5EC0" w:rsidRDefault="009E5EC0">
    <w:pPr>
      <w:pStyle w:val="a7"/>
    </w:pPr>
    <w:r>
      <w:t xml:space="preserve">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A7E36"/>
    <w:multiLevelType w:val="multilevel"/>
    <w:tmpl w:val="2B9A22C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 w15:restartNumberingAfterBreak="0">
    <w:nsid w:val="1C9E1B22"/>
    <w:multiLevelType w:val="singleLevel"/>
    <w:tmpl w:val="4348A7DC"/>
    <w:lvl w:ilvl="0">
      <w:start w:val="1"/>
      <w:numFmt w:val="decimal"/>
      <w:lvlText w:val="9.%1."/>
      <w:legacy w:legacy="1" w:legacySpace="0" w:legacyIndent="614"/>
      <w:lvlJc w:val="left"/>
      <w:rPr>
        <w:rFonts w:ascii="Times New Roman" w:hAnsi="Times New Roman" w:hint="default"/>
      </w:rPr>
    </w:lvl>
  </w:abstractNum>
  <w:abstractNum w:abstractNumId="2" w15:restartNumberingAfterBreak="0">
    <w:nsid w:val="221004D3"/>
    <w:multiLevelType w:val="multilevel"/>
    <w:tmpl w:val="62E2EF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 w15:restartNumberingAfterBreak="0">
    <w:nsid w:val="29141906"/>
    <w:multiLevelType w:val="singleLevel"/>
    <w:tmpl w:val="507E6D14"/>
    <w:lvl w:ilvl="0">
      <w:start w:val="4"/>
      <w:numFmt w:val="bullet"/>
      <w:lvlText w:val="-"/>
      <w:lvlJc w:val="left"/>
      <w:pPr>
        <w:tabs>
          <w:tab w:val="num" w:pos="825"/>
        </w:tabs>
        <w:ind w:left="825" w:hanging="360"/>
      </w:pPr>
    </w:lvl>
  </w:abstractNum>
  <w:abstractNum w:abstractNumId="4" w15:restartNumberingAfterBreak="0">
    <w:nsid w:val="41B0319C"/>
    <w:multiLevelType w:val="multilevel"/>
    <w:tmpl w:val="D3E80FD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464E5498"/>
    <w:multiLevelType w:val="hybridMultilevel"/>
    <w:tmpl w:val="7840BB96"/>
    <w:lvl w:ilvl="0" w:tplc="5FA266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48E54F86"/>
    <w:multiLevelType w:val="multilevel"/>
    <w:tmpl w:val="124C41A8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4D904924"/>
    <w:multiLevelType w:val="hybridMultilevel"/>
    <w:tmpl w:val="6682F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7E6ABF"/>
    <w:multiLevelType w:val="multilevel"/>
    <w:tmpl w:val="68644CA2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3840"/>
        </w:tabs>
        <w:ind w:left="38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4560"/>
        </w:tabs>
        <w:ind w:left="4560" w:hanging="180"/>
      </w:pPr>
    </w:lvl>
    <w:lvl w:ilvl="3" w:tentative="1">
      <w:start w:val="1"/>
      <w:numFmt w:val="decimal"/>
      <w:lvlText w:val="%4."/>
      <w:lvlJc w:val="left"/>
      <w:pPr>
        <w:tabs>
          <w:tab w:val="num" w:pos="5280"/>
        </w:tabs>
        <w:ind w:left="52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6000"/>
        </w:tabs>
        <w:ind w:left="60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720"/>
        </w:tabs>
        <w:ind w:left="6720" w:hanging="180"/>
      </w:pPr>
    </w:lvl>
    <w:lvl w:ilvl="6" w:tentative="1">
      <w:start w:val="1"/>
      <w:numFmt w:val="decimal"/>
      <w:lvlText w:val="%7."/>
      <w:lvlJc w:val="left"/>
      <w:pPr>
        <w:tabs>
          <w:tab w:val="num" w:pos="7440"/>
        </w:tabs>
        <w:ind w:left="74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8160"/>
        </w:tabs>
        <w:ind w:left="81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880"/>
        </w:tabs>
        <w:ind w:left="8880" w:hanging="180"/>
      </w:pPr>
    </w:lvl>
  </w:abstractNum>
  <w:abstractNum w:abstractNumId="9" w15:restartNumberingAfterBreak="0">
    <w:nsid w:val="506861D9"/>
    <w:multiLevelType w:val="multilevel"/>
    <w:tmpl w:val="13D8ADA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AA5863"/>
    <w:multiLevelType w:val="multilevel"/>
    <w:tmpl w:val="112C4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1" w15:restartNumberingAfterBreak="0">
    <w:nsid w:val="569C6505"/>
    <w:multiLevelType w:val="hybridMultilevel"/>
    <w:tmpl w:val="62A82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8C6DD9"/>
    <w:multiLevelType w:val="hybridMultilevel"/>
    <w:tmpl w:val="D6D6802E"/>
    <w:lvl w:ilvl="0" w:tplc="9A6CCB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D0E1EF4"/>
    <w:multiLevelType w:val="multilevel"/>
    <w:tmpl w:val="932EC43E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67758D"/>
    <w:multiLevelType w:val="multilevel"/>
    <w:tmpl w:val="D77EAC1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5" w15:restartNumberingAfterBreak="0">
    <w:nsid w:val="61B23235"/>
    <w:multiLevelType w:val="multilevel"/>
    <w:tmpl w:val="D774213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6" w15:restartNumberingAfterBreak="0">
    <w:nsid w:val="67EE5CB3"/>
    <w:multiLevelType w:val="multilevel"/>
    <w:tmpl w:val="1C3225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E2601FE"/>
    <w:multiLevelType w:val="multilevel"/>
    <w:tmpl w:val="46B4CE30"/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17"/>
  </w:num>
  <w:num w:numId="2">
    <w:abstractNumId w:val="10"/>
  </w:num>
  <w:num w:numId="3">
    <w:abstractNumId w:val="15"/>
  </w:num>
  <w:num w:numId="4">
    <w:abstractNumId w:val="16"/>
  </w:num>
  <w:num w:numId="5">
    <w:abstractNumId w:val="6"/>
  </w:num>
  <w:num w:numId="6">
    <w:abstractNumId w:val="0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"/>
  </w:num>
  <w:num w:numId="1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"/>
  </w:num>
  <w:num w:numId="15">
    <w:abstractNumId w:val="14"/>
  </w:num>
  <w:num w:numId="16">
    <w:abstractNumId w:val="12"/>
  </w:num>
  <w:num w:numId="17">
    <w:abstractNumId w:val="1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9C"/>
    <w:rsid w:val="000001D9"/>
    <w:rsid w:val="00004A11"/>
    <w:rsid w:val="00016714"/>
    <w:rsid w:val="00020916"/>
    <w:rsid w:val="00023B1A"/>
    <w:rsid w:val="00034E0F"/>
    <w:rsid w:val="00041B8A"/>
    <w:rsid w:val="0004624F"/>
    <w:rsid w:val="00057337"/>
    <w:rsid w:val="00072000"/>
    <w:rsid w:val="000751A7"/>
    <w:rsid w:val="00076F6D"/>
    <w:rsid w:val="0008346F"/>
    <w:rsid w:val="00083711"/>
    <w:rsid w:val="00090967"/>
    <w:rsid w:val="00092C2C"/>
    <w:rsid w:val="00092FE5"/>
    <w:rsid w:val="00093517"/>
    <w:rsid w:val="000962F8"/>
    <w:rsid w:val="000B05CB"/>
    <w:rsid w:val="000C44E9"/>
    <w:rsid w:val="000C7BF6"/>
    <w:rsid w:val="000D439F"/>
    <w:rsid w:val="000D7E0F"/>
    <w:rsid w:val="000E16B0"/>
    <w:rsid w:val="000E5895"/>
    <w:rsid w:val="000E6F83"/>
    <w:rsid w:val="000F3B33"/>
    <w:rsid w:val="000F665C"/>
    <w:rsid w:val="0011004F"/>
    <w:rsid w:val="001102D3"/>
    <w:rsid w:val="00110C5B"/>
    <w:rsid w:val="00121C3B"/>
    <w:rsid w:val="001236A4"/>
    <w:rsid w:val="00140F83"/>
    <w:rsid w:val="001442BC"/>
    <w:rsid w:val="00146141"/>
    <w:rsid w:val="00152668"/>
    <w:rsid w:val="00165A59"/>
    <w:rsid w:val="00196AD9"/>
    <w:rsid w:val="001A0234"/>
    <w:rsid w:val="001A28BA"/>
    <w:rsid w:val="001A3E13"/>
    <w:rsid w:val="001B5C7C"/>
    <w:rsid w:val="001B6C5D"/>
    <w:rsid w:val="001C1218"/>
    <w:rsid w:val="001C57DD"/>
    <w:rsid w:val="001E2B7F"/>
    <w:rsid w:val="001E594D"/>
    <w:rsid w:val="00202AA9"/>
    <w:rsid w:val="002062AF"/>
    <w:rsid w:val="00207402"/>
    <w:rsid w:val="0021381D"/>
    <w:rsid w:val="00222A35"/>
    <w:rsid w:val="00227D5B"/>
    <w:rsid w:val="002341C6"/>
    <w:rsid w:val="00245247"/>
    <w:rsid w:val="00250359"/>
    <w:rsid w:val="0025554E"/>
    <w:rsid w:val="002569DC"/>
    <w:rsid w:val="0026794A"/>
    <w:rsid w:val="00267F3D"/>
    <w:rsid w:val="00270F74"/>
    <w:rsid w:val="00272D8A"/>
    <w:rsid w:val="002734C5"/>
    <w:rsid w:val="0027547A"/>
    <w:rsid w:val="002759C7"/>
    <w:rsid w:val="00283D3A"/>
    <w:rsid w:val="00287125"/>
    <w:rsid w:val="00287655"/>
    <w:rsid w:val="00290736"/>
    <w:rsid w:val="00291DE2"/>
    <w:rsid w:val="00292FDC"/>
    <w:rsid w:val="002950D5"/>
    <w:rsid w:val="00295FAD"/>
    <w:rsid w:val="00296889"/>
    <w:rsid w:val="00297954"/>
    <w:rsid w:val="002A1DA7"/>
    <w:rsid w:val="002A321F"/>
    <w:rsid w:val="002A514A"/>
    <w:rsid w:val="002A749B"/>
    <w:rsid w:val="002B04E8"/>
    <w:rsid w:val="002B2984"/>
    <w:rsid w:val="002B2A90"/>
    <w:rsid w:val="002C36A8"/>
    <w:rsid w:val="002D358A"/>
    <w:rsid w:val="002D46B1"/>
    <w:rsid w:val="002D5CA5"/>
    <w:rsid w:val="002E3EF7"/>
    <w:rsid w:val="002E444A"/>
    <w:rsid w:val="002F59B1"/>
    <w:rsid w:val="00312F62"/>
    <w:rsid w:val="00313A49"/>
    <w:rsid w:val="003172BC"/>
    <w:rsid w:val="00317E3B"/>
    <w:rsid w:val="00350ED4"/>
    <w:rsid w:val="00352DAD"/>
    <w:rsid w:val="00363629"/>
    <w:rsid w:val="00365E20"/>
    <w:rsid w:val="00367BF5"/>
    <w:rsid w:val="00370D52"/>
    <w:rsid w:val="00377009"/>
    <w:rsid w:val="00385577"/>
    <w:rsid w:val="00385579"/>
    <w:rsid w:val="003862A4"/>
    <w:rsid w:val="00391585"/>
    <w:rsid w:val="003A4F61"/>
    <w:rsid w:val="003B1312"/>
    <w:rsid w:val="003C78E2"/>
    <w:rsid w:val="003D3DAF"/>
    <w:rsid w:val="003E226C"/>
    <w:rsid w:val="003F33F9"/>
    <w:rsid w:val="003F4B53"/>
    <w:rsid w:val="0040610B"/>
    <w:rsid w:val="00417DBF"/>
    <w:rsid w:val="00421A36"/>
    <w:rsid w:val="00426FFE"/>
    <w:rsid w:val="004307DB"/>
    <w:rsid w:val="004312CB"/>
    <w:rsid w:val="00431A76"/>
    <w:rsid w:val="004340C1"/>
    <w:rsid w:val="004374CA"/>
    <w:rsid w:val="00441EB3"/>
    <w:rsid w:val="0045191D"/>
    <w:rsid w:val="00454411"/>
    <w:rsid w:val="004547EB"/>
    <w:rsid w:val="004601E9"/>
    <w:rsid w:val="0046055B"/>
    <w:rsid w:val="00461B76"/>
    <w:rsid w:val="00467F6A"/>
    <w:rsid w:val="0048345C"/>
    <w:rsid w:val="004864FF"/>
    <w:rsid w:val="00491038"/>
    <w:rsid w:val="004911EC"/>
    <w:rsid w:val="00491508"/>
    <w:rsid w:val="00492FB7"/>
    <w:rsid w:val="00493FA9"/>
    <w:rsid w:val="00496223"/>
    <w:rsid w:val="00496640"/>
    <w:rsid w:val="004A009B"/>
    <w:rsid w:val="004A0427"/>
    <w:rsid w:val="004A56DA"/>
    <w:rsid w:val="004A776C"/>
    <w:rsid w:val="004A78D8"/>
    <w:rsid w:val="004B06ED"/>
    <w:rsid w:val="004B5550"/>
    <w:rsid w:val="004B65B1"/>
    <w:rsid w:val="004B7D74"/>
    <w:rsid w:val="004D0FDC"/>
    <w:rsid w:val="004D41B4"/>
    <w:rsid w:val="004D7C0A"/>
    <w:rsid w:val="004F4315"/>
    <w:rsid w:val="004F476D"/>
    <w:rsid w:val="004F4AE5"/>
    <w:rsid w:val="00502EA9"/>
    <w:rsid w:val="005122AD"/>
    <w:rsid w:val="0051246C"/>
    <w:rsid w:val="005168D1"/>
    <w:rsid w:val="00517D3E"/>
    <w:rsid w:val="00526367"/>
    <w:rsid w:val="0052669D"/>
    <w:rsid w:val="00530E88"/>
    <w:rsid w:val="00531C50"/>
    <w:rsid w:val="0053332F"/>
    <w:rsid w:val="005376BE"/>
    <w:rsid w:val="005402F6"/>
    <w:rsid w:val="005404B6"/>
    <w:rsid w:val="00542977"/>
    <w:rsid w:val="0055067D"/>
    <w:rsid w:val="00552037"/>
    <w:rsid w:val="00552A9C"/>
    <w:rsid w:val="00563286"/>
    <w:rsid w:val="0056794A"/>
    <w:rsid w:val="00575687"/>
    <w:rsid w:val="005927FD"/>
    <w:rsid w:val="005955C0"/>
    <w:rsid w:val="005A07E6"/>
    <w:rsid w:val="005A2EA5"/>
    <w:rsid w:val="005A5363"/>
    <w:rsid w:val="005B1E38"/>
    <w:rsid w:val="005C3B93"/>
    <w:rsid w:val="005C45B7"/>
    <w:rsid w:val="005C47FA"/>
    <w:rsid w:val="005D757E"/>
    <w:rsid w:val="005E0E2F"/>
    <w:rsid w:val="005E177E"/>
    <w:rsid w:val="005F1952"/>
    <w:rsid w:val="005F513D"/>
    <w:rsid w:val="00601445"/>
    <w:rsid w:val="00603726"/>
    <w:rsid w:val="00611D3A"/>
    <w:rsid w:val="00622043"/>
    <w:rsid w:val="00630516"/>
    <w:rsid w:val="00630D3E"/>
    <w:rsid w:val="00633525"/>
    <w:rsid w:val="00636DD3"/>
    <w:rsid w:val="006416BE"/>
    <w:rsid w:val="006429A9"/>
    <w:rsid w:val="0064396D"/>
    <w:rsid w:val="00645D11"/>
    <w:rsid w:val="00647E70"/>
    <w:rsid w:val="00647FF8"/>
    <w:rsid w:val="00651663"/>
    <w:rsid w:val="006666C9"/>
    <w:rsid w:val="006670C0"/>
    <w:rsid w:val="00682945"/>
    <w:rsid w:val="006936AF"/>
    <w:rsid w:val="00694D29"/>
    <w:rsid w:val="006B1B36"/>
    <w:rsid w:val="006C5F07"/>
    <w:rsid w:val="006C758C"/>
    <w:rsid w:val="006D776C"/>
    <w:rsid w:val="006E3BB9"/>
    <w:rsid w:val="006E440B"/>
    <w:rsid w:val="006E77A9"/>
    <w:rsid w:val="006F50FC"/>
    <w:rsid w:val="00703596"/>
    <w:rsid w:val="00703ADF"/>
    <w:rsid w:val="00707999"/>
    <w:rsid w:val="00710024"/>
    <w:rsid w:val="00710812"/>
    <w:rsid w:val="00722D56"/>
    <w:rsid w:val="00724462"/>
    <w:rsid w:val="0073723B"/>
    <w:rsid w:val="0074079A"/>
    <w:rsid w:val="00747EBD"/>
    <w:rsid w:val="00757D83"/>
    <w:rsid w:val="00760D55"/>
    <w:rsid w:val="00763919"/>
    <w:rsid w:val="007700BA"/>
    <w:rsid w:val="00771409"/>
    <w:rsid w:val="00775BC6"/>
    <w:rsid w:val="00776315"/>
    <w:rsid w:val="00785EBE"/>
    <w:rsid w:val="00795318"/>
    <w:rsid w:val="007958A7"/>
    <w:rsid w:val="00797885"/>
    <w:rsid w:val="007A1C72"/>
    <w:rsid w:val="007A2273"/>
    <w:rsid w:val="007B13D0"/>
    <w:rsid w:val="007C180C"/>
    <w:rsid w:val="007D1E4D"/>
    <w:rsid w:val="007D7A66"/>
    <w:rsid w:val="007E0021"/>
    <w:rsid w:val="007E7068"/>
    <w:rsid w:val="007F0E3C"/>
    <w:rsid w:val="007F214C"/>
    <w:rsid w:val="007F64C6"/>
    <w:rsid w:val="007F7840"/>
    <w:rsid w:val="00811F8B"/>
    <w:rsid w:val="00820BF9"/>
    <w:rsid w:val="0082466A"/>
    <w:rsid w:val="008322E2"/>
    <w:rsid w:val="0083242F"/>
    <w:rsid w:val="008431B1"/>
    <w:rsid w:val="00855C31"/>
    <w:rsid w:val="00856739"/>
    <w:rsid w:val="0087276C"/>
    <w:rsid w:val="0087609D"/>
    <w:rsid w:val="008939C9"/>
    <w:rsid w:val="008A1C9B"/>
    <w:rsid w:val="008A7C01"/>
    <w:rsid w:val="008B6FF5"/>
    <w:rsid w:val="008C3658"/>
    <w:rsid w:val="008C618A"/>
    <w:rsid w:val="008D01C3"/>
    <w:rsid w:val="008D130A"/>
    <w:rsid w:val="008D2241"/>
    <w:rsid w:val="008D5F0F"/>
    <w:rsid w:val="008D603A"/>
    <w:rsid w:val="008D71D3"/>
    <w:rsid w:val="008E3B61"/>
    <w:rsid w:val="008F1624"/>
    <w:rsid w:val="008F4705"/>
    <w:rsid w:val="00901778"/>
    <w:rsid w:val="0090416B"/>
    <w:rsid w:val="00904F07"/>
    <w:rsid w:val="00913835"/>
    <w:rsid w:val="009230F9"/>
    <w:rsid w:val="009246E7"/>
    <w:rsid w:val="009315A2"/>
    <w:rsid w:val="009408ED"/>
    <w:rsid w:val="00947709"/>
    <w:rsid w:val="00956F0B"/>
    <w:rsid w:val="00965115"/>
    <w:rsid w:val="00971E09"/>
    <w:rsid w:val="00973BC1"/>
    <w:rsid w:val="00973E29"/>
    <w:rsid w:val="0097658C"/>
    <w:rsid w:val="00995AC6"/>
    <w:rsid w:val="009C29B3"/>
    <w:rsid w:val="009C347A"/>
    <w:rsid w:val="009E5EC0"/>
    <w:rsid w:val="009F09CC"/>
    <w:rsid w:val="009F3906"/>
    <w:rsid w:val="00A04E74"/>
    <w:rsid w:val="00A12982"/>
    <w:rsid w:val="00A13946"/>
    <w:rsid w:val="00A16DE2"/>
    <w:rsid w:val="00A2499B"/>
    <w:rsid w:val="00A516D6"/>
    <w:rsid w:val="00A5388F"/>
    <w:rsid w:val="00A712EE"/>
    <w:rsid w:val="00A73D34"/>
    <w:rsid w:val="00A76A56"/>
    <w:rsid w:val="00A80164"/>
    <w:rsid w:val="00A825DF"/>
    <w:rsid w:val="00A8307D"/>
    <w:rsid w:val="00A85A9B"/>
    <w:rsid w:val="00AA218C"/>
    <w:rsid w:val="00AA44FD"/>
    <w:rsid w:val="00AB338B"/>
    <w:rsid w:val="00AB7A1C"/>
    <w:rsid w:val="00AC1F2E"/>
    <w:rsid w:val="00AC28F1"/>
    <w:rsid w:val="00AC797B"/>
    <w:rsid w:val="00AD3958"/>
    <w:rsid w:val="00AD3D6E"/>
    <w:rsid w:val="00AD5E68"/>
    <w:rsid w:val="00AE66B5"/>
    <w:rsid w:val="00AF7EF2"/>
    <w:rsid w:val="00B04573"/>
    <w:rsid w:val="00B054F3"/>
    <w:rsid w:val="00B11DF2"/>
    <w:rsid w:val="00B24EC2"/>
    <w:rsid w:val="00B25A0D"/>
    <w:rsid w:val="00B30BBA"/>
    <w:rsid w:val="00B35F60"/>
    <w:rsid w:val="00B36E03"/>
    <w:rsid w:val="00B4039A"/>
    <w:rsid w:val="00B66600"/>
    <w:rsid w:val="00B77116"/>
    <w:rsid w:val="00B845E3"/>
    <w:rsid w:val="00B93EB7"/>
    <w:rsid w:val="00B96E37"/>
    <w:rsid w:val="00BA0DB7"/>
    <w:rsid w:val="00BA6B90"/>
    <w:rsid w:val="00BB273E"/>
    <w:rsid w:val="00BB2AD8"/>
    <w:rsid w:val="00BB3946"/>
    <w:rsid w:val="00BC487C"/>
    <w:rsid w:val="00BC5FE9"/>
    <w:rsid w:val="00BE6BC8"/>
    <w:rsid w:val="00BF4D33"/>
    <w:rsid w:val="00C00F52"/>
    <w:rsid w:val="00C01534"/>
    <w:rsid w:val="00C03B32"/>
    <w:rsid w:val="00C172AF"/>
    <w:rsid w:val="00C40D93"/>
    <w:rsid w:val="00C45985"/>
    <w:rsid w:val="00C46867"/>
    <w:rsid w:val="00C50343"/>
    <w:rsid w:val="00C51350"/>
    <w:rsid w:val="00C57F48"/>
    <w:rsid w:val="00C6428B"/>
    <w:rsid w:val="00C72681"/>
    <w:rsid w:val="00C73F62"/>
    <w:rsid w:val="00C77B8D"/>
    <w:rsid w:val="00C86CA3"/>
    <w:rsid w:val="00C92BD2"/>
    <w:rsid w:val="00C92C4A"/>
    <w:rsid w:val="00C92D4C"/>
    <w:rsid w:val="00C94353"/>
    <w:rsid w:val="00C95E6F"/>
    <w:rsid w:val="00C97EA4"/>
    <w:rsid w:val="00CA45B2"/>
    <w:rsid w:val="00CB145E"/>
    <w:rsid w:val="00CB3D47"/>
    <w:rsid w:val="00CC60E1"/>
    <w:rsid w:val="00CE08DA"/>
    <w:rsid w:val="00CE743D"/>
    <w:rsid w:val="00CE7961"/>
    <w:rsid w:val="00D00E34"/>
    <w:rsid w:val="00D03D6F"/>
    <w:rsid w:val="00D07E02"/>
    <w:rsid w:val="00D129DD"/>
    <w:rsid w:val="00D12D17"/>
    <w:rsid w:val="00D1483B"/>
    <w:rsid w:val="00D201AE"/>
    <w:rsid w:val="00D3719C"/>
    <w:rsid w:val="00D41805"/>
    <w:rsid w:val="00D447CC"/>
    <w:rsid w:val="00D5024B"/>
    <w:rsid w:val="00D55A89"/>
    <w:rsid w:val="00D62A33"/>
    <w:rsid w:val="00D85B92"/>
    <w:rsid w:val="00D91EA8"/>
    <w:rsid w:val="00DA6BB1"/>
    <w:rsid w:val="00DB0C54"/>
    <w:rsid w:val="00DB5232"/>
    <w:rsid w:val="00DD0C97"/>
    <w:rsid w:val="00DD547C"/>
    <w:rsid w:val="00DE25C5"/>
    <w:rsid w:val="00DE7CDB"/>
    <w:rsid w:val="00DF5A40"/>
    <w:rsid w:val="00DF6254"/>
    <w:rsid w:val="00E12AD2"/>
    <w:rsid w:val="00E1746C"/>
    <w:rsid w:val="00E17603"/>
    <w:rsid w:val="00E23995"/>
    <w:rsid w:val="00E3699E"/>
    <w:rsid w:val="00E37AE1"/>
    <w:rsid w:val="00E428F4"/>
    <w:rsid w:val="00E45A04"/>
    <w:rsid w:val="00E5268F"/>
    <w:rsid w:val="00E52C12"/>
    <w:rsid w:val="00E55C37"/>
    <w:rsid w:val="00E56183"/>
    <w:rsid w:val="00E630BD"/>
    <w:rsid w:val="00E664B1"/>
    <w:rsid w:val="00E66DCF"/>
    <w:rsid w:val="00E73B62"/>
    <w:rsid w:val="00E820BD"/>
    <w:rsid w:val="00E92449"/>
    <w:rsid w:val="00EA1130"/>
    <w:rsid w:val="00EA1619"/>
    <w:rsid w:val="00EA3CB0"/>
    <w:rsid w:val="00EA4F8F"/>
    <w:rsid w:val="00EA52E4"/>
    <w:rsid w:val="00EB72F1"/>
    <w:rsid w:val="00EC3833"/>
    <w:rsid w:val="00EC62C2"/>
    <w:rsid w:val="00EC6931"/>
    <w:rsid w:val="00ED532F"/>
    <w:rsid w:val="00ED5E94"/>
    <w:rsid w:val="00ED6C91"/>
    <w:rsid w:val="00EE26C8"/>
    <w:rsid w:val="00EE3243"/>
    <w:rsid w:val="00EE3B5B"/>
    <w:rsid w:val="00EF6E9E"/>
    <w:rsid w:val="00F11BAC"/>
    <w:rsid w:val="00F137F8"/>
    <w:rsid w:val="00F149FE"/>
    <w:rsid w:val="00F23552"/>
    <w:rsid w:val="00F2768C"/>
    <w:rsid w:val="00F354BC"/>
    <w:rsid w:val="00F4318D"/>
    <w:rsid w:val="00F46746"/>
    <w:rsid w:val="00F46E4D"/>
    <w:rsid w:val="00F535F8"/>
    <w:rsid w:val="00F62665"/>
    <w:rsid w:val="00F63135"/>
    <w:rsid w:val="00F75530"/>
    <w:rsid w:val="00F76A1F"/>
    <w:rsid w:val="00F8002A"/>
    <w:rsid w:val="00FA1570"/>
    <w:rsid w:val="00FA5D91"/>
    <w:rsid w:val="00FA631E"/>
    <w:rsid w:val="00FB3D14"/>
    <w:rsid w:val="00FC5F33"/>
    <w:rsid w:val="00FC7705"/>
    <w:rsid w:val="00FD321B"/>
    <w:rsid w:val="00FD463F"/>
    <w:rsid w:val="00FE0C09"/>
    <w:rsid w:val="00FE0DEA"/>
    <w:rsid w:val="00FE1418"/>
    <w:rsid w:val="00FE656F"/>
    <w:rsid w:val="00FF1F64"/>
    <w:rsid w:val="00FF4973"/>
    <w:rsid w:val="00FF531E"/>
    <w:rsid w:val="00FF63C3"/>
    <w:rsid w:val="2756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BE6822"/>
  <w15:chartTrackingRefBased/>
  <w15:docId w15:val="{500BD201-47A5-48AD-96C7-0063B03D1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2E2"/>
  </w:style>
  <w:style w:type="paragraph" w:styleId="1">
    <w:name w:val="heading 1"/>
    <w:basedOn w:val="a"/>
    <w:next w:val="a"/>
    <w:qFormat/>
    <w:pPr>
      <w:keepNext/>
      <w:outlineLvl w:val="0"/>
    </w:pPr>
    <w:rPr>
      <w:b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color w:val="808080"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hd w:val="clear" w:color="auto" w:fill="FFFFFF"/>
      <w:autoSpaceDE w:val="0"/>
      <w:autoSpaceDN w:val="0"/>
      <w:adjustRightInd w:val="0"/>
      <w:spacing w:line="360" w:lineRule="auto"/>
      <w:jc w:val="center"/>
    </w:pPr>
    <w:rPr>
      <w:b/>
      <w:color w:val="000000"/>
      <w:sz w:val="24"/>
    </w:rPr>
  </w:style>
  <w:style w:type="paragraph" w:styleId="a4">
    <w:name w:val="Body Text"/>
    <w:basedOn w:val="a"/>
    <w:pPr>
      <w:shd w:val="clear" w:color="auto" w:fill="FFFFFF"/>
      <w:autoSpaceDE w:val="0"/>
      <w:autoSpaceDN w:val="0"/>
      <w:adjustRightInd w:val="0"/>
    </w:pPr>
    <w:rPr>
      <w:sz w:val="26"/>
    </w:rPr>
  </w:style>
  <w:style w:type="character" w:styleId="a5">
    <w:name w:val="Hyperlink"/>
    <w:rPr>
      <w:color w:val="0000FF"/>
      <w:u w:val="single"/>
    </w:rPr>
  </w:style>
  <w:style w:type="paragraph" w:styleId="a6">
    <w:name w:val="Body Text Indent"/>
    <w:basedOn w:val="a"/>
    <w:pPr>
      <w:ind w:left="360"/>
    </w:pPr>
    <w:rPr>
      <w:sz w:val="24"/>
    </w:rPr>
  </w:style>
  <w:style w:type="paragraph" w:styleId="20">
    <w:name w:val="Body Text 2"/>
    <w:basedOn w:val="a"/>
    <w:rPr>
      <w:sz w:val="24"/>
    </w:rPr>
  </w:style>
  <w:style w:type="paragraph" w:styleId="3">
    <w:name w:val="Body Text 3"/>
    <w:basedOn w:val="a"/>
    <w:pPr>
      <w:shd w:val="clear" w:color="auto" w:fill="FFFFFF"/>
      <w:autoSpaceDE w:val="0"/>
      <w:autoSpaceDN w:val="0"/>
      <w:adjustRightInd w:val="0"/>
    </w:pPr>
    <w:rPr>
      <w:sz w:val="24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footer"/>
    <w:basedOn w:val="a"/>
    <w:pPr>
      <w:tabs>
        <w:tab w:val="center" w:pos="4153"/>
        <w:tab w:val="right" w:pos="8306"/>
      </w:tabs>
    </w:pPr>
  </w:style>
  <w:style w:type="paragraph" w:styleId="21">
    <w:name w:val="Body Text Indent 2"/>
    <w:basedOn w:val="a"/>
    <w:pPr>
      <w:shd w:val="clear" w:color="auto" w:fill="FFFFFF"/>
      <w:autoSpaceDE w:val="0"/>
      <w:autoSpaceDN w:val="0"/>
      <w:adjustRightInd w:val="0"/>
      <w:ind w:firstLine="720"/>
    </w:pPr>
    <w:rPr>
      <w:sz w:val="24"/>
    </w:rPr>
  </w:style>
  <w:style w:type="paragraph" w:styleId="30">
    <w:name w:val="Body Text Indent 3"/>
    <w:basedOn w:val="a"/>
    <w:pPr>
      <w:shd w:val="clear" w:color="auto" w:fill="FFFFFF"/>
      <w:autoSpaceDE w:val="0"/>
      <w:autoSpaceDN w:val="0"/>
      <w:adjustRightInd w:val="0"/>
      <w:ind w:firstLine="709"/>
    </w:pPr>
    <w:rPr>
      <w:sz w:val="24"/>
    </w:rPr>
  </w:style>
  <w:style w:type="paragraph" w:styleId="a9">
    <w:name w:val="Block Text"/>
    <w:basedOn w:val="a"/>
    <w:pPr>
      <w:snapToGrid w:val="0"/>
      <w:ind w:left="-567" w:right="-625"/>
    </w:pPr>
    <w:rPr>
      <w:sz w:val="28"/>
    </w:rPr>
  </w:style>
  <w:style w:type="character" w:styleId="aa">
    <w:name w:val="page number"/>
    <w:basedOn w:val="a0"/>
  </w:style>
  <w:style w:type="paragraph" w:styleId="ab">
    <w:name w:val="Balloon Text"/>
    <w:basedOn w:val="a"/>
    <w:semiHidden/>
    <w:rsid w:val="00CE7961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6335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uiPriority w:val="22"/>
    <w:qFormat/>
    <w:rsid w:val="0074079A"/>
    <w:rPr>
      <w:b/>
      <w:bCs/>
    </w:rPr>
  </w:style>
  <w:style w:type="paragraph" w:customStyle="1" w:styleId="ConsNonformat">
    <w:name w:val="ConsNonformat"/>
    <w:rsid w:val="00D12D17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FontStyle13">
    <w:name w:val="Font Style13"/>
    <w:uiPriority w:val="99"/>
    <w:rsid w:val="00D12D17"/>
    <w:rPr>
      <w:rFonts w:ascii="Times New Roman" w:hAnsi="Times New Roman" w:cs="Times New Roman"/>
      <w:sz w:val="26"/>
      <w:szCs w:val="26"/>
    </w:rPr>
  </w:style>
  <w:style w:type="paragraph" w:customStyle="1" w:styleId="Normal0">
    <w:name w:val="Normal0"/>
    <w:rsid w:val="00D12D17"/>
    <w:pPr>
      <w:widowControl w:val="0"/>
      <w:spacing w:line="440" w:lineRule="auto"/>
      <w:ind w:left="600" w:hanging="20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1882C-9AF1-47F5-B3AF-27B4CE804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1720</Words>
  <Characters>9804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</vt:lpstr>
    </vt:vector>
  </TitlesOfParts>
  <Company>Утилизация</Company>
  <LinksUpToDate>false</LinksUpToDate>
  <CharactersWithSpaces>11501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</dc:title>
  <dc:subject/>
  <dc:creator>Gena</dc:creator>
  <cp:keywords/>
  <cp:lastModifiedBy>user</cp:lastModifiedBy>
  <cp:revision>4</cp:revision>
  <cp:lastPrinted>2021-05-25T13:22:00Z</cp:lastPrinted>
  <dcterms:created xsi:type="dcterms:W3CDTF">2026-04-28T13:04:00Z</dcterms:created>
  <dcterms:modified xsi:type="dcterms:W3CDTF">2026-04-28T13:14:00Z</dcterms:modified>
</cp:coreProperties>
</file>