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190D56">
        <w:rPr>
          <w:sz w:val="20"/>
          <w:szCs w:val="20"/>
        </w:rPr>
        <w:t>28</w:t>
      </w:r>
      <w:r w:rsidRPr="00BA2401">
        <w:rPr>
          <w:sz w:val="20"/>
          <w:szCs w:val="20"/>
        </w:rPr>
        <w:t>.</w:t>
      </w:r>
      <w:r w:rsidR="00202A15">
        <w:rPr>
          <w:sz w:val="20"/>
          <w:szCs w:val="20"/>
        </w:rPr>
        <w:t>0</w:t>
      </w:r>
      <w:r w:rsidR="001B34D2">
        <w:rPr>
          <w:sz w:val="20"/>
          <w:szCs w:val="20"/>
        </w:rPr>
        <w:t>4</w:t>
      </w:r>
      <w:r w:rsidRPr="00BA2401">
        <w:rPr>
          <w:sz w:val="20"/>
          <w:szCs w:val="20"/>
        </w:rPr>
        <w:t>.20</w:t>
      </w:r>
      <w:r w:rsidR="002B6A87">
        <w:rPr>
          <w:sz w:val="20"/>
          <w:szCs w:val="20"/>
        </w:rPr>
        <w:t>2</w:t>
      </w:r>
      <w:r w:rsidR="001B34D2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:rsidR="005B4DAE" w:rsidRDefault="005B4DAE" w:rsidP="00BD2BAB">
      <w:pPr>
        <w:ind w:firstLine="567"/>
        <w:jc w:val="both"/>
        <w:outlineLvl w:val="0"/>
        <w:rPr>
          <w:sz w:val="20"/>
          <w:szCs w:val="20"/>
        </w:rPr>
      </w:pPr>
      <w:bookmarkStart w:id="0" w:name="_GoBack"/>
      <w:bookmarkEnd w:id="0"/>
    </w:p>
    <w:p w:rsidR="005B4DAE" w:rsidRDefault="005B4DAE" w:rsidP="00BD2BAB">
      <w:pPr>
        <w:ind w:firstLine="567"/>
        <w:jc w:val="both"/>
        <w:outlineLvl w:val="0"/>
        <w:rPr>
          <w:sz w:val="20"/>
          <w:szCs w:val="20"/>
        </w:rPr>
      </w:pPr>
      <w:r w:rsidRPr="005B4DAE">
        <w:rPr>
          <w:noProof/>
        </w:rPr>
        <w:drawing>
          <wp:inline distT="0" distB="0" distL="0" distR="0" wp14:anchorId="0CDD4883" wp14:editId="203389A8">
            <wp:extent cx="9251950" cy="1399966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39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DAE" w:rsidRDefault="005B4DAE" w:rsidP="00BD2BAB">
      <w:pPr>
        <w:ind w:firstLine="567"/>
        <w:jc w:val="both"/>
        <w:outlineLvl w:val="0"/>
        <w:rPr>
          <w:sz w:val="20"/>
          <w:szCs w:val="20"/>
        </w:rPr>
      </w:pPr>
    </w:p>
    <w:p w:rsidR="005B4DAE" w:rsidRDefault="005B4DAE" w:rsidP="00BD2BAB">
      <w:pPr>
        <w:ind w:firstLine="567"/>
        <w:jc w:val="both"/>
        <w:outlineLvl w:val="0"/>
        <w:rPr>
          <w:sz w:val="20"/>
          <w:szCs w:val="20"/>
        </w:rPr>
      </w:pPr>
    </w:p>
    <w:p w:rsidR="005B4DAE" w:rsidRDefault="005B4DAE" w:rsidP="00BD2BAB">
      <w:pPr>
        <w:ind w:firstLine="567"/>
        <w:jc w:val="both"/>
        <w:outlineLvl w:val="0"/>
        <w:rPr>
          <w:sz w:val="20"/>
          <w:szCs w:val="20"/>
        </w:rPr>
      </w:pP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p w:rsidR="00BD2BAB" w:rsidRDefault="00BD2BAB" w:rsidP="00EF7E9F">
      <w:pPr>
        <w:rPr>
          <w:b/>
        </w:rPr>
      </w:pPr>
    </w:p>
    <w:p w:rsidR="00BD2BAB" w:rsidRDefault="00BD2BAB" w:rsidP="00BD2BAB">
      <w:pPr>
        <w:ind w:left="720"/>
        <w:rPr>
          <w:b/>
        </w:rPr>
      </w:pPr>
    </w:p>
    <w:p w:rsidR="00BD2BAB" w:rsidRDefault="00E470FE" w:rsidP="00BD2BAB">
      <w:pPr>
        <w:ind w:left="720"/>
        <w:rPr>
          <w:b/>
        </w:rPr>
      </w:pPr>
      <w:r>
        <w:rPr>
          <w:b/>
        </w:rPr>
        <w:t>Д</w:t>
      </w:r>
      <w:r w:rsidR="00BD2BAB">
        <w:rPr>
          <w:b/>
        </w:rPr>
        <w:t>иректор ГБОУ школа №</w:t>
      </w:r>
      <w:r w:rsidR="005B609B">
        <w:rPr>
          <w:b/>
        </w:rPr>
        <w:t xml:space="preserve"> </w:t>
      </w:r>
      <w:r w:rsidR="00BD2BAB">
        <w:rPr>
          <w:b/>
        </w:rPr>
        <w:t>131</w:t>
      </w:r>
    </w:p>
    <w:p w:rsidR="00BD2BAB" w:rsidRPr="00A34D4E" w:rsidRDefault="00BD2BAB" w:rsidP="00BD2BAB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p w:rsidR="003B3C06" w:rsidRDefault="003B3C06"/>
    <w:sectPr w:rsidR="003B3C06" w:rsidSect="00BD2B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5322"/>
    <w:rsid w:val="000D0262"/>
    <w:rsid w:val="0013314A"/>
    <w:rsid w:val="00142289"/>
    <w:rsid w:val="00190D56"/>
    <w:rsid w:val="001B34D2"/>
    <w:rsid w:val="001D36B2"/>
    <w:rsid w:val="00202A15"/>
    <w:rsid w:val="002B6A87"/>
    <w:rsid w:val="002C627A"/>
    <w:rsid w:val="003157D1"/>
    <w:rsid w:val="003B3C06"/>
    <w:rsid w:val="00480BDC"/>
    <w:rsid w:val="004A6DA1"/>
    <w:rsid w:val="00507139"/>
    <w:rsid w:val="005842AF"/>
    <w:rsid w:val="005B4DAE"/>
    <w:rsid w:val="005B609B"/>
    <w:rsid w:val="00603807"/>
    <w:rsid w:val="006B6273"/>
    <w:rsid w:val="00836AF7"/>
    <w:rsid w:val="009B0358"/>
    <w:rsid w:val="00A25740"/>
    <w:rsid w:val="00BD2BAB"/>
    <w:rsid w:val="00C22A56"/>
    <w:rsid w:val="00CB5C28"/>
    <w:rsid w:val="00CD2BF0"/>
    <w:rsid w:val="00D642F9"/>
    <w:rsid w:val="00D829B3"/>
    <w:rsid w:val="00DA7481"/>
    <w:rsid w:val="00DB3807"/>
    <w:rsid w:val="00E470FE"/>
    <w:rsid w:val="00E775D6"/>
    <w:rsid w:val="00EF7E9F"/>
    <w:rsid w:val="00F7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53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5322"/>
    <w:rPr>
      <w:color w:val="800080"/>
      <w:u w:val="single"/>
    </w:rPr>
  </w:style>
  <w:style w:type="paragraph" w:customStyle="1" w:styleId="xl65">
    <w:name w:val="xl65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045322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045322"/>
    <w:pPr>
      <w:shd w:val="clear" w:color="000000" w:fill="FABF8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045322"/>
    <w:pPr>
      <w:shd w:val="clear" w:color="000000" w:fill="E6B8B7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453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5">
    <w:name w:val="xl85"/>
    <w:basedOn w:val="a"/>
    <w:rsid w:val="000453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453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A74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48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53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5322"/>
    <w:rPr>
      <w:color w:val="800080"/>
      <w:u w:val="single"/>
    </w:rPr>
  </w:style>
  <w:style w:type="paragraph" w:customStyle="1" w:styleId="xl65">
    <w:name w:val="xl65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045322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045322"/>
    <w:pPr>
      <w:shd w:val="clear" w:color="000000" w:fill="FABF8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045322"/>
    <w:pPr>
      <w:shd w:val="clear" w:color="000000" w:fill="E6B8B7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453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5">
    <w:name w:val="xl85"/>
    <w:basedOn w:val="a"/>
    <w:rsid w:val="000453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453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A74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4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А.С Гарина</cp:lastModifiedBy>
  <cp:revision>15</cp:revision>
  <cp:lastPrinted>2018-10-22T13:45:00Z</cp:lastPrinted>
  <dcterms:created xsi:type="dcterms:W3CDTF">2026-04-07T12:38:00Z</dcterms:created>
  <dcterms:modified xsi:type="dcterms:W3CDTF">2026-04-29T07:16:00Z</dcterms:modified>
</cp:coreProperties>
</file>