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07" w:type="dxa"/>
        <w:tblInd w:w="108" w:type="dxa"/>
        <w:tblLook w:val="04A0" w:firstRow="1" w:lastRow="0" w:firstColumn="1" w:lastColumn="0" w:noHBand="0" w:noVBand="1"/>
      </w:tblPr>
      <w:tblGrid>
        <w:gridCol w:w="590"/>
        <w:gridCol w:w="4601"/>
        <w:gridCol w:w="4189"/>
        <w:gridCol w:w="1944"/>
        <w:gridCol w:w="3783"/>
      </w:tblGrid>
      <w:tr w:rsidR="00797651" w14:paraId="16B7BA1B" w14:textId="77777777" w:rsidTr="006875FD">
        <w:trPr>
          <w:trHeight w:val="2608"/>
        </w:trPr>
        <w:tc>
          <w:tcPr>
            <w:tcW w:w="151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353D02C1" w14:textId="77777777" w:rsidR="00797651" w:rsidRDefault="00000000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009F75EB" w14:textId="77777777" w:rsidR="00797651" w:rsidRDefault="00797651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007B56A5" w14:textId="57C0F11E" w:rsidR="00797651" w:rsidRDefault="009A4ED3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Для определения НМЦК Заказчиком использован </w:t>
            </w:r>
            <w:r w:rsidRPr="004F66F8">
              <w:rPr>
                <w:rFonts w:ascii="Times New Roman" w:hAnsi="Times New Roman" w:cs="Times New Roman"/>
                <w:b/>
                <w:u w:val="single"/>
              </w:rPr>
              <w:t>иной метод</w:t>
            </w:r>
            <w:r>
              <w:rPr>
                <w:rFonts w:ascii="Times New Roman" w:hAnsi="Times New Roman" w:cs="Times New Roman"/>
              </w:rPr>
              <w:t xml:space="preserve"> на основании</w:t>
            </w:r>
            <w:r>
              <w:rPr>
                <w:rFonts w:ascii="Times New Roman" w:hAnsi="Times New Roman" w:cs="Times New Roman"/>
                <w:color w:val="000000"/>
              </w:rPr>
              <w:t xml:space="preserve"> пункта 5 </w:t>
            </w:r>
            <w:r>
              <w:rPr>
                <w:rFonts w:ascii="Times New Roman" w:hAnsi="Times New Roman" w:cs="Times New Roman"/>
              </w:rPr>
              <w:t>выписки из протокола № 1/2024 Общего собрания членов Региональной общественной организации «Санкт-Петербургская спортивная Федерация лыжных гонок» от 17 апреля 2024 года.</w:t>
            </w:r>
          </w:p>
        </w:tc>
      </w:tr>
      <w:tr w:rsidR="00797651" w14:paraId="310F5A9A" w14:textId="77777777" w:rsidTr="006875FD">
        <w:trPr>
          <w:trHeight w:val="433"/>
        </w:trPr>
        <w:tc>
          <w:tcPr>
            <w:tcW w:w="151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B6BB2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156111CD" w14:textId="77777777" w:rsidTr="006875FD">
        <w:trPr>
          <w:trHeight w:val="235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139A5A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54D11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797651" w14:paraId="23F2ABDD" w14:textId="77777777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</w:tcPr>
                <w:p w14:paraId="683A699D" w14:textId="77777777" w:rsidR="00797651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4AA9B11B" wp14:editId="6AFC22E9">
                        <wp:extent cx="874395" cy="278130"/>
                        <wp:effectExtent l="0" t="0" r="0" b="0"/>
                        <wp:docPr id="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2FB8127B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A9C051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FC7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797651" w14:paraId="0AC0A96F" w14:textId="77777777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</w:tcPr>
                <w:p w14:paraId="59BB42A7" w14:textId="77777777" w:rsidR="00797651" w:rsidRDefault="00000000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5D43722" wp14:editId="1954022C">
                        <wp:extent cx="1564005" cy="304800"/>
                        <wp:effectExtent l="0" t="0" r="0" b="0"/>
                        <wp:docPr id="9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FF8E6F1" w14:textId="77777777" w:rsidR="00797651" w:rsidRDefault="00000000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1C30C0CC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63FACD12" w14:textId="77777777" w:rsidTr="006875FD">
        <w:trPr>
          <w:trHeight w:val="4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4A815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19D4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4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89895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2594E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E29F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797651" w14:paraId="356A7190" w14:textId="77777777" w:rsidTr="006875FD">
        <w:trPr>
          <w:trHeight w:val="152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A072E" w14:textId="77777777" w:rsidR="00797651" w:rsidRDefault="0000000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1228CE" w14:textId="77777777" w:rsidR="00797651" w:rsidRDefault="0000000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Ежегодный взнос за участие Заказчика в спортивных мероприятиях Региональной общественной организации «Санкт-Петербургская Спортивная Федерация лыжных гонок».</w:t>
            </w:r>
          </w:p>
        </w:tc>
        <w:tc>
          <w:tcPr>
            <w:tcW w:w="4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45068" w14:textId="77777777" w:rsidR="00797651" w:rsidRDefault="000000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50 000,00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7DA35D" w14:textId="77777777" w:rsidR="00797651" w:rsidRDefault="000000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0EAC0" w14:textId="77777777" w:rsidR="00797651" w:rsidRDefault="000000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50 000,00</w:t>
            </w:r>
          </w:p>
        </w:tc>
      </w:tr>
      <w:tr w:rsidR="00797651" w14:paraId="329855CA" w14:textId="77777777" w:rsidTr="006875FD">
        <w:trPr>
          <w:trHeight w:val="433"/>
        </w:trPr>
        <w:tc>
          <w:tcPr>
            <w:tcW w:w="11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626D" w14:textId="77777777" w:rsidR="00797651" w:rsidRDefault="0000000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CEFB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50 000,00</w:t>
            </w:r>
          </w:p>
        </w:tc>
      </w:tr>
      <w:tr w:rsidR="00797651" w14:paraId="15261472" w14:textId="77777777" w:rsidTr="006875FD">
        <w:trPr>
          <w:trHeight w:val="433"/>
        </w:trPr>
        <w:tc>
          <w:tcPr>
            <w:tcW w:w="11324" w:type="dxa"/>
            <w:gridSpan w:val="4"/>
            <w:tcBorders>
              <w:top w:val="single" w:sz="4" w:space="0" w:color="auto"/>
            </w:tcBorders>
            <w:vAlign w:val="center"/>
          </w:tcPr>
          <w:p w14:paraId="192001B9" w14:textId="77777777" w:rsidR="00797651" w:rsidRDefault="007976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BEED9CA" w14:textId="77777777" w:rsidR="00797651" w:rsidRDefault="007976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97651" w14:paraId="03BF1F7D" w14:textId="77777777" w:rsidTr="006875FD">
        <w:trPr>
          <w:trHeight w:val="80"/>
        </w:trPr>
        <w:tc>
          <w:tcPr>
            <w:tcW w:w="15107" w:type="dxa"/>
            <w:gridSpan w:val="5"/>
          </w:tcPr>
          <w:p w14:paraId="7187C055" w14:textId="367597F4" w:rsidR="00797651" w:rsidRDefault="0000000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50 000,00 руб</w:t>
            </w:r>
            <w:r w:rsidR="006875FD">
              <w:rPr>
                <w:rFonts w:ascii="Times New Roman" w:hAnsi="Times New Roman" w:cs="Times New Roman"/>
                <w:b/>
                <w:bCs/>
              </w:rPr>
              <w:t>. (Пятьдесят тысяч рублей 00 копеек).</w:t>
            </w:r>
          </w:p>
          <w:p w14:paraId="620C9D87" w14:textId="77777777" w:rsidR="006875FD" w:rsidRDefault="006875F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0EB08D7" w14:textId="77777777" w:rsidR="006875FD" w:rsidRDefault="006875F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27A9CB" w14:textId="77777777" w:rsidR="00797651" w:rsidRDefault="00797651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sectPr w:rsidR="00797651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D73FE" w14:textId="77777777" w:rsidR="0003321E" w:rsidRDefault="0003321E">
      <w:pPr>
        <w:spacing w:after="0" w:line="240" w:lineRule="auto"/>
      </w:pPr>
      <w:r>
        <w:separator/>
      </w:r>
    </w:p>
  </w:endnote>
  <w:endnote w:type="continuationSeparator" w:id="0">
    <w:p w14:paraId="2549B23D" w14:textId="77777777" w:rsidR="0003321E" w:rsidRDefault="0003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70A8" w14:textId="77777777" w:rsidR="00797651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395AA" w14:textId="77777777" w:rsidR="0003321E" w:rsidRDefault="0003321E">
      <w:pPr>
        <w:spacing w:after="0" w:line="240" w:lineRule="auto"/>
      </w:pPr>
      <w:r>
        <w:separator/>
      </w:r>
    </w:p>
  </w:footnote>
  <w:footnote w:type="continuationSeparator" w:id="0">
    <w:p w14:paraId="6DB71D4D" w14:textId="77777777" w:rsidR="0003321E" w:rsidRDefault="00033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19"/>
    <w:multiLevelType w:val="hybridMultilevel"/>
    <w:tmpl w:val="10C0D764"/>
    <w:lvl w:ilvl="0" w:tplc="DAA0E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08915C" w:tentative="1">
      <w:start w:val="1"/>
      <w:numFmt w:val="lowerLetter"/>
      <w:lvlText w:val="%2."/>
      <w:lvlJc w:val="left"/>
      <w:pPr>
        <w:ind w:left="1440" w:hanging="360"/>
      </w:pPr>
    </w:lvl>
    <w:lvl w:ilvl="2" w:tplc="E69CB63E" w:tentative="1">
      <w:start w:val="1"/>
      <w:numFmt w:val="lowerRoman"/>
      <w:lvlText w:val="%3."/>
      <w:lvlJc w:val="right"/>
      <w:pPr>
        <w:ind w:left="2160" w:hanging="180"/>
      </w:pPr>
    </w:lvl>
    <w:lvl w:ilvl="3" w:tplc="F9EEB77A" w:tentative="1">
      <w:start w:val="1"/>
      <w:numFmt w:val="decimal"/>
      <w:lvlText w:val="%4."/>
      <w:lvlJc w:val="left"/>
      <w:pPr>
        <w:ind w:left="2880" w:hanging="360"/>
      </w:pPr>
    </w:lvl>
    <w:lvl w:ilvl="4" w:tplc="42868D34" w:tentative="1">
      <w:start w:val="1"/>
      <w:numFmt w:val="lowerLetter"/>
      <w:lvlText w:val="%5."/>
      <w:lvlJc w:val="left"/>
      <w:pPr>
        <w:ind w:left="3600" w:hanging="360"/>
      </w:pPr>
    </w:lvl>
    <w:lvl w:ilvl="5" w:tplc="7ADA70D6" w:tentative="1">
      <w:start w:val="1"/>
      <w:numFmt w:val="lowerRoman"/>
      <w:lvlText w:val="%6."/>
      <w:lvlJc w:val="right"/>
      <w:pPr>
        <w:ind w:left="4320" w:hanging="180"/>
      </w:pPr>
    </w:lvl>
    <w:lvl w:ilvl="6" w:tplc="328EF48C" w:tentative="1">
      <w:start w:val="1"/>
      <w:numFmt w:val="decimal"/>
      <w:lvlText w:val="%7."/>
      <w:lvlJc w:val="left"/>
      <w:pPr>
        <w:ind w:left="5040" w:hanging="360"/>
      </w:pPr>
    </w:lvl>
    <w:lvl w:ilvl="7" w:tplc="4A42362C" w:tentative="1">
      <w:start w:val="1"/>
      <w:numFmt w:val="lowerLetter"/>
      <w:lvlText w:val="%8."/>
      <w:lvlJc w:val="left"/>
      <w:pPr>
        <w:ind w:left="5760" w:hanging="360"/>
      </w:pPr>
    </w:lvl>
    <w:lvl w:ilvl="8" w:tplc="8F92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68C0"/>
    <w:multiLevelType w:val="multilevel"/>
    <w:tmpl w:val="B16CE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6E77B35"/>
    <w:multiLevelType w:val="multilevel"/>
    <w:tmpl w:val="C2A0EE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A2531A"/>
    <w:multiLevelType w:val="multilevel"/>
    <w:tmpl w:val="8A985B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136B1C48"/>
    <w:multiLevelType w:val="multilevel"/>
    <w:tmpl w:val="3FEA3D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AAE1A92"/>
    <w:multiLevelType w:val="multilevel"/>
    <w:tmpl w:val="384664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321E64D4"/>
    <w:multiLevelType w:val="multilevel"/>
    <w:tmpl w:val="C19ADB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9DA1159"/>
    <w:multiLevelType w:val="hybridMultilevel"/>
    <w:tmpl w:val="6B60CEE0"/>
    <w:lvl w:ilvl="0" w:tplc="FCFA9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576BC1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D1069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2898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7DADA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F12BA3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B84A4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BF2BC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0303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613A8"/>
    <w:multiLevelType w:val="multilevel"/>
    <w:tmpl w:val="789C66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56B0652A"/>
    <w:multiLevelType w:val="multilevel"/>
    <w:tmpl w:val="B184B5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0" w15:restartNumberingAfterBreak="0">
    <w:nsid w:val="59DB00C6"/>
    <w:multiLevelType w:val="multilevel"/>
    <w:tmpl w:val="B740AF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AA65944"/>
    <w:multiLevelType w:val="multilevel"/>
    <w:tmpl w:val="843EE3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AF6083"/>
    <w:multiLevelType w:val="multilevel"/>
    <w:tmpl w:val="9C365F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2EF3E2F"/>
    <w:multiLevelType w:val="hybridMultilevel"/>
    <w:tmpl w:val="BD5031D8"/>
    <w:lvl w:ilvl="0" w:tplc="A1A0F4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E4378">
      <w:start w:val="1"/>
      <w:numFmt w:val="lowerLetter"/>
      <w:lvlText w:val="%2."/>
      <w:lvlJc w:val="left"/>
      <w:pPr>
        <w:ind w:left="1440" w:hanging="360"/>
      </w:pPr>
    </w:lvl>
    <w:lvl w:ilvl="2" w:tplc="DBD618CA">
      <w:start w:val="1"/>
      <w:numFmt w:val="lowerRoman"/>
      <w:lvlText w:val="%3."/>
      <w:lvlJc w:val="right"/>
      <w:pPr>
        <w:ind w:left="2160" w:hanging="180"/>
      </w:pPr>
    </w:lvl>
    <w:lvl w:ilvl="3" w:tplc="6A1E844C" w:tentative="1">
      <w:start w:val="1"/>
      <w:numFmt w:val="decimal"/>
      <w:lvlText w:val="%4."/>
      <w:lvlJc w:val="left"/>
      <w:pPr>
        <w:ind w:left="2880" w:hanging="360"/>
      </w:pPr>
    </w:lvl>
    <w:lvl w:ilvl="4" w:tplc="ECBC8628" w:tentative="1">
      <w:start w:val="1"/>
      <w:numFmt w:val="lowerLetter"/>
      <w:lvlText w:val="%5."/>
      <w:lvlJc w:val="left"/>
      <w:pPr>
        <w:ind w:left="3600" w:hanging="360"/>
      </w:pPr>
    </w:lvl>
    <w:lvl w:ilvl="5" w:tplc="2F2C0D08" w:tentative="1">
      <w:start w:val="1"/>
      <w:numFmt w:val="lowerRoman"/>
      <w:lvlText w:val="%6."/>
      <w:lvlJc w:val="right"/>
      <w:pPr>
        <w:ind w:left="4320" w:hanging="180"/>
      </w:pPr>
    </w:lvl>
    <w:lvl w:ilvl="6" w:tplc="4C0E3D24" w:tentative="1">
      <w:start w:val="1"/>
      <w:numFmt w:val="decimal"/>
      <w:lvlText w:val="%7."/>
      <w:lvlJc w:val="left"/>
      <w:pPr>
        <w:ind w:left="5040" w:hanging="360"/>
      </w:pPr>
    </w:lvl>
    <w:lvl w:ilvl="7" w:tplc="FAD44560" w:tentative="1">
      <w:start w:val="1"/>
      <w:numFmt w:val="lowerLetter"/>
      <w:lvlText w:val="%8."/>
      <w:lvlJc w:val="left"/>
      <w:pPr>
        <w:ind w:left="5760" w:hanging="360"/>
      </w:pPr>
    </w:lvl>
    <w:lvl w:ilvl="8" w:tplc="D5BAC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43C1"/>
    <w:multiLevelType w:val="hybridMultilevel"/>
    <w:tmpl w:val="15ACA88A"/>
    <w:lvl w:ilvl="0" w:tplc="39A49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365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C6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9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66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7E2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9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A2A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8294">
    <w:abstractNumId w:val="9"/>
  </w:num>
  <w:num w:numId="2" w16cid:durableId="1948391097">
    <w:abstractNumId w:val="5"/>
  </w:num>
  <w:num w:numId="3" w16cid:durableId="2125535127">
    <w:abstractNumId w:val="12"/>
  </w:num>
  <w:num w:numId="4" w16cid:durableId="626087602">
    <w:abstractNumId w:val="0"/>
  </w:num>
  <w:num w:numId="5" w16cid:durableId="314265849">
    <w:abstractNumId w:val="2"/>
  </w:num>
  <w:num w:numId="6" w16cid:durableId="436490942">
    <w:abstractNumId w:val="10"/>
  </w:num>
  <w:num w:numId="7" w16cid:durableId="1743485063">
    <w:abstractNumId w:val="14"/>
  </w:num>
  <w:num w:numId="8" w16cid:durableId="1876187985">
    <w:abstractNumId w:val="3"/>
  </w:num>
  <w:num w:numId="9" w16cid:durableId="870532157">
    <w:abstractNumId w:val="13"/>
  </w:num>
  <w:num w:numId="10" w16cid:durableId="1132600297">
    <w:abstractNumId w:val="8"/>
  </w:num>
  <w:num w:numId="11" w16cid:durableId="1517768497">
    <w:abstractNumId w:val="1"/>
  </w:num>
  <w:num w:numId="12" w16cid:durableId="761998883">
    <w:abstractNumId w:val="4"/>
  </w:num>
  <w:num w:numId="13" w16cid:durableId="1112632941">
    <w:abstractNumId w:val="7"/>
  </w:num>
  <w:num w:numId="14" w16cid:durableId="1152066124">
    <w:abstractNumId w:val="6"/>
  </w:num>
  <w:num w:numId="15" w16cid:durableId="1043092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3321E"/>
    <w:rsid w:val="00052B78"/>
    <w:rsid w:val="00057C64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50D2C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D1717"/>
    <w:rsid w:val="001F188B"/>
    <w:rsid w:val="001F3431"/>
    <w:rsid w:val="00204452"/>
    <w:rsid w:val="00210E9E"/>
    <w:rsid w:val="00212356"/>
    <w:rsid w:val="002204C7"/>
    <w:rsid w:val="00233E91"/>
    <w:rsid w:val="00260268"/>
    <w:rsid w:val="00266E1A"/>
    <w:rsid w:val="0028647C"/>
    <w:rsid w:val="002B7B22"/>
    <w:rsid w:val="002E34FE"/>
    <w:rsid w:val="002E5307"/>
    <w:rsid w:val="003021B0"/>
    <w:rsid w:val="00330978"/>
    <w:rsid w:val="00345D2E"/>
    <w:rsid w:val="0035564E"/>
    <w:rsid w:val="00366FD7"/>
    <w:rsid w:val="00380B7B"/>
    <w:rsid w:val="00385817"/>
    <w:rsid w:val="0039215A"/>
    <w:rsid w:val="00394BF0"/>
    <w:rsid w:val="00397F2D"/>
    <w:rsid w:val="003A5124"/>
    <w:rsid w:val="003B6070"/>
    <w:rsid w:val="003C634A"/>
    <w:rsid w:val="003D0D9D"/>
    <w:rsid w:val="003D20DE"/>
    <w:rsid w:val="003E0111"/>
    <w:rsid w:val="003F0BC0"/>
    <w:rsid w:val="004232D0"/>
    <w:rsid w:val="00431CE5"/>
    <w:rsid w:val="00444CAF"/>
    <w:rsid w:val="00450E0B"/>
    <w:rsid w:val="00451B79"/>
    <w:rsid w:val="004870F0"/>
    <w:rsid w:val="00494246"/>
    <w:rsid w:val="00494BB9"/>
    <w:rsid w:val="004A5597"/>
    <w:rsid w:val="004B489E"/>
    <w:rsid w:val="004C4F1E"/>
    <w:rsid w:val="004E4BA8"/>
    <w:rsid w:val="004F59AF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C3E50"/>
    <w:rsid w:val="005E7440"/>
    <w:rsid w:val="005F0B2D"/>
    <w:rsid w:val="005F43BA"/>
    <w:rsid w:val="00604428"/>
    <w:rsid w:val="0062201E"/>
    <w:rsid w:val="00673734"/>
    <w:rsid w:val="00682719"/>
    <w:rsid w:val="006875FD"/>
    <w:rsid w:val="006B49FE"/>
    <w:rsid w:val="006B6C23"/>
    <w:rsid w:val="006D10C6"/>
    <w:rsid w:val="006E4107"/>
    <w:rsid w:val="006E7C3C"/>
    <w:rsid w:val="006F1339"/>
    <w:rsid w:val="006F42BF"/>
    <w:rsid w:val="006F55AA"/>
    <w:rsid w:val="007025FC"/>
    <w:rsid w:val="00710BE6"/>
    <w:rsid w:val="00713F5F"/>
    <w:rsid w:val="007143BA"/>
    <w:rsid w:val="00714EBB"/>
    <w:rsid w:val="00757064"/>
    <w:rsid w:val="0076059E"/>
    <w:rsid w:val="00762F9A"/>
    <w:rsid w:val="00771D7F"/>
    <w:rsid w:val="007829AB"/>
    <w:rsid w:val="00797651"/>
    <w:rsid w:val="007B722A"/>
    <w:rsid w:val="007C7CDC"/>
    <w:rsid w:val="007D029F"/>
    <w:rsid w:val="007D121F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2551D"/>
    <w:rsid w:val="00935E87"/>
    <w:rsid w:val="00946A80"/>
    <w:rsid w:val="00963904"/>
    <w:rsid w:val="0096760A"/>
    <w:rsid w:val="009A4ED3"/>
    <w:rsid w:val="009B3531"/>
    <w:rsid w:val="009D698A"/>
    <w:rsid w:val="009E41DA"/>
    <w:rsid w:val="009E438C"/>
    <w:rsid w:val="009E7285"/>
    <w:rsid w:val="009F0456"/>
    <w:rsid w:val="00A162B1"/>
    <w:rsid w:val="00A205B5"/>
    <w:rsid w:val="00A269C8"/>
    <w:rsid w:val="00A27C22"/>
    <w:rsid w:val="00A407AE"/>
    <w:rsid w:val="00A46009"/>
    <w:rsid w:val="00A522A6"/>
    <w:rsid w:val="00A57621"/>
    <w:rsid w:val="00A83213"/>
    <w:rsid w:val="00A92FD5"/>
    <w:rsid w:val="00A944BE"/>
    <w:rsid w:val="00A95354"/>
    <w:rsid w:val="00AA79B3"/>
    <w:rsid w:val="00AB2075"/>
    <w:rsid w:val="00AB6F76"/>
    <w:rsid w:val="00AC729A"/>
    <w:rsid w:val="00AD2C55"/>
    <w:rsid w:val="00AE5B8D"/>
    <w:rsid w:val="00B24D96"/>
    <w:rsid w:val="00B35743"/>
    <w:rsid w:val="00B373E6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6450"/>
    <w:rsid w:val="00C316DE"/>
    <w:rsid w:val="00C35500"/>
    <w:rsid w:val="00C36FCA"/>
    <w:rsid w:val="00C45D76"/>
    <w:rsid w:val="00C6638A"/>
    <w:rsid w:val="00C84138"/>
    <w:rsid w:val="00C90306"/>
    <w:rsid w:val="00CA76B9"/>
    <w:rsid w:val="00CB648B"/>
    <w:rsid w:val="00CC1EDC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A79B1"/>
    <w:rsid w:val="00DE22FA"/>
    <w:rsid w:val="00E03B27"/>
    <w:rsid w:val="00E06EFC"/>
    <w:rsid w:val="00E1486C"/>
    <w:rsid w:val="00E350D8"/>
    <w:rsid w:val="00E51CFF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72904"/>
    <w:rsid w:val="00FA12B5"/>
    <w:rsid w:val="00FA26F4"/>
    <w:rsid w:val="00FB7150"/>
    <w:rsid w:val="00FC04DE"/>
    <w:rsid w:val="00FC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F15616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2</cp:revision>
  <dcterms:created xsi:type="dcterms:W3CDTF">2026-04-28T15:56:00Z</dcterms:created>
  <dcterms:modified xsi:type="dcterms:W3CDTF">2026-04-28T15:56:00Z</dcterms:modified>
</cp:coreProperties>
</file>