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40" w:type="dxa"/>
        <w:tblInd w:w="-823" w:type="dxa"/>
        <w:tblLook w:val="04A0" w:firstRow="1" w:lastRow="0" w:firstColumn="1" w:lastColumn="0" w:noHBand="0" w:noVBand="1"/>
      </w:tblPr>
      <w:tblGrid>
        <w:gridCol w:w="760"/>
        <w:gridCol w:w="1949"/>
        <w:gridCol w:w="4871"/>
        <w:gridCol w:w="960"/>
        <w:gridCol w:w="1600"/>
      </w:tblGrid>
      <w:tr w:rsidR="00584C3C" w:rsidRPr="00F773F0" w14:paraId="0B8CBAAE" w14:textId="77777777" w:rsidTr="00584C3C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F1332E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54EEB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ОКПД2/ Код ККН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153BA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5F5EA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E8DA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Начальная цена единицы услуги, рублей</w:t>
            </w:r>
          </w:p>
        </w:tc>
      </w:tr>
      <w:tr w:rsidR="00584C3C" w:rsidRPr="00F773F0" w14:paraId="0841E22D" w14:textId="77777777" w:rsidTr="00584C3C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263A1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4D6BA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E8319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834B7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B3A21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5</w:t>
            </w:r>
          </w:p>
        </w:tc>
      </w:tr>
      <w:tr w:rsidR="00584C3C" w:rsidRPr="00F773F0" w14:paraId="137139FD" w14:textId="77777777" w:rsidTr="00584C3C">
        <w:trPr>
          <w:trHeight w:val="300"/>
        </w:trPr>
        <w:tc>
          <w:tcPr>
            <w:tcW w:w="10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982F" w14:textId="444E2E80" w:rsidR="00584C3C" w:rsidRPr="00F773F0" w:rsidRDefault="00584C3C" w:rsidP="006F330F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>202</w:t>
            </w:r>
            <w:r w:rsidR="006F330F">
              <w:rPr>
                <w:rFonts w:eastAsia="Times New Roman"/>
                <w:b/>
                <w:bCs/>
                <w:color w:val="000000"/>
                <w:lang w:val="en-US" w:eastAsia="ru-RU"/>
              </w:rPr>
              <w:t>6</w:t>
            </w: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584C3C" w:rsidRPr="00F773F0" w14:paraId="05AE873C" w14:textId="77777777" w:rsidTr="00584C3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A5C7F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802D" w14:textId="073A2E57" w:rsidR="00584C3C" w:rsidRPr="00F773F0" w:rsidRDefault="00584C3C" w:rsidP="004D58F3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773F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56.29.20.120-1</w:t>
            </w:r>
            <w:r w:rsidR="004D58F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12AEB" w14:textId="5FFD5B87" w:rsidR="00584C3C" w:rsidRPr="00F773F0" w:rsidRDefault="00584C3C" w:rsidP="006F330F">
            <w:pPr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Оказание услуг по организации горячего питания обучающихся в 1-4 классах (завтрак) в 202</w:t>
            </w:r>
            <w:r w:rsidR="006F330F" w:rsidRPr="006F330F">
              <w:rPr>
                <w:rFonts w:eastAsia="Times New Roman"/>
                <w:lang w:eastAsia="ru-RU"/>
              </w:rPr>
              <w:t>6</w:t>
            </w:r>
            <w:r w:rsidRPr="00F773F0">
              <w:rPr>
                <w:rFonts w:eastAsia="Times New Roman"/>
                <w:lang w:eastAsia="ru-RU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85AC8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633B" w14:textId="7DC934E2" w:rsidR="00584C3C" w:rsidRPr="005A58C4" w:rsidRDefault="006C07A3" w:rsidP="009447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114,50</w:t>
            </w:r>
          </w:p>
        </w:tc>
      </w:tr>
      <w:tr w:rsidR="00584C3C" w:rsidRPr="00F773F0" w14:paraId="503952F7" w14:textId="77777777" w:rsidTr="00584C3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6B023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F00E" w14:textId="7BA624A6" w:rsidR="00584C3C" w:rsidRPr="00F773F0" w:rsidRDefault="00584C3C" w:rsidP="004D58F3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773F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56.29.20.120-11</w:t>
            </w:r>
            <w:r w:rsidR="004D58F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90B8C" w14:textId="32D85224" w:rsidR="00584C3C" w:rsidRPr="00F773F0" w:rsidRDefault="00584C3C" w:rsidP="006F330F">
            <w:pPr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Оказание услуг по организации горячего питания обучающихся в 1-4 классах (обед) в 202</w:t>
            </w:r>
            <w:r w:rsidR="006F330F" w:rsidRPr="006F330F">
              <w:rPr>
                <w:rFonts w:eastAsia="Times New Roman"/>
                <w:lang w:eastAsia="ru-RU"/>
              </w:rPr>
              <w:t>6</w:t>
            </w:r>
            <w:r w:rsidRPr="00F773F0">
              <w:rPr>
                <w:rFonts w:eastAsia="Times New Roman"/>
                <w:lang w:eastAsia="ru-RU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CD81E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E411" w14:textId="2D23D683" w:rsidR="00584C3C" w:rsidRPr="005A58C4" w:rsidRDefault="006C07A3" w:rsidP="009447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171,80</w:t>
            </w:r>
          </w:p>
        </w:tc>
      </w:tr>
      <w:tr w:rsidR="00584C3C" w:rsidRPr="00F773F0" w14:paraId="6E9EE611" w14:textId="77777777" w:rsidTr="00584C3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0B20F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CB9B" w14:textId="12EB627B" w:rsidR="00584C3C" w:rsidRPr="00F773F0" w:rsidRDefault="00584C3C" w:rsidP="004D58F3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773F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56.29.20.120-1</w:t>
            </w:r>
            <w:r w:rsidR="004D58F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ED133" w14:textId="7031018A" w:rsidR="00584C3C" w:rsidRPr="00F773F0" w:rsidRDefault="00584C3C" w:rsidP="006F330F">
            <w:pPr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Оказание услуг по организации горячего питания обучающихся в 5-11 классах (завтрак) в 202</w:t>
            </w:r>
            <w:r w:rsidR="006F330F" w:rsidRPr="006F330F">
              <w:rPr>
                <w:rFonts w:eastAsia="Times New Roman"/>
                <w:lang w:eastAsia="ru-RU"/>
              </w:rPr>
              <w:t>6</w:t>
            </w:r>
            <w:r w:rsidRPr="00F773F0">
              <w:rPr>
                <w:rFonts w:eastAsia="Times New Roman"/>
                <w:lang w:eastAsia="ru-RU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C6DD6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A28D" w14:textId="29EAEDDA" w:rsidR="00584C3C" w:rsidRPr="005A58C4" w:rsidRDefault="006C07A3" w:rsidP="009447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134,60</w:t>
            </w:r>
          </w:p>
        </w:tc>
      </w:tr>
      <w:tr w:rsidR="00584C3C" w:rsidRPr="00F773F0" w14:paraId="253C898A" w14:textId="77777777" w:rsidTr="00584C3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D1B20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8BB2" w14:textId="0C162A08" w:rsidR="00584C3C" w:rsidRPr="00F773F0" w:rsidRDefault="00584C3C" w:rsidP="004D58F3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F773F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56.29.20.120-1</w:t>
            </w:r>
            <w:r w:rsidR="004D58F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9E2CF" w14:textId="7530844D" w:rsidR="00584C3C" w:rsidRPr="00F773F0" w:rsidRDefault="00584C3C" w:rsidP="006F330F">
            <w:pPr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Оказание услуг по организации горячего питания обучающихся в 5-11 классах (обед) в 202</w:t>
            </w:r>
            <w:r w:rsidR="006F330F" w:rsidRPr="006F330F">
              <w:rPr>
                <w:rFonts w:eastAsia="Times New Roman"/>
                <w:lang w:eastAsia="ru-RU"/>
              </w:rPr>
              <w:t>6</w:t>
            </w:r>
            <w:r w:rsidRPr="00F773F0">
              <w:rPr>
                <w:rFonts w:eastAsia="Times New Roman"/>
                <w:lang w:eastAsia="ru-RU"/>
              </w:rPr>
              <w:t xml:space="preserve"> году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F136A" w14:textId="77777777" w:rsidR="00584C3C" w:rsidRPr="00F773F0" w:rsidRDefault="00584C3C" w:rsidP="009447FC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8AFCA" w14:textId="67DAED76" w:rsidR="00584C3C" w:rsidRPr="005A58C4" w:rsidRDefault="006C07A3" w:rsidP="009447F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201,80</w:t>
            </w:r>
          </w:p>
        </w:tc>
      </w:tr>
      <w:tr w:rsidR="00584C3C" w:rsidRPr="00F773F0" w14:paraId="112898E9" w14:textId="77777777" w:rsidTr="00584C3C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2C9C" w14:textId="64AF9C94" w:rsidR="00584C3C" w:rsidRPr="00F773F0" w:rsidRDefault="00584C3C" w:rsidP="006F330F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>Начальная сумма цен единиц услуг в 202</w:t>
            </w:r>
            <w:r w:rsidR="006F330F" w:rsidRPr="006F330F">
              <w:rPr>
                <w:rFonts w:eastAsia="Times New Roman"/>
                <w:b/>
                <w:bCs/>
                <w:color w:val="000000"/>
                <w:lang w:eastAsia="ru-RU"/>
              </w:rPr>
              <w:t>6</w:t>
            </w: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>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D0D01" w14:textId="02F7E55E" w:rsidR="00584C3C" w:rsidRPr="00F773F0" w:rsidRDefault="004D58F3" w:rsidP="009447FC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622,70</w:t>
            </w:r>
          </w:p>
        </w:tc>
      </w:tr>
      <w:tr w:rsidR="00584C3C" w:rsidRPr="00F773F0" w14:paraId="050A723A" w14:textId="77777777" w:rsidTr="00584C3C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EE94D" w14:textId="436DA20A" w:rsidR="00584C3C" w:rsidRPr="00F773F0" w:rsidRDefault="00584C3C" w:rsidP="006F330F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>Максимальное значение цены контракта в 202</w:t>
            </w:r>
            <w:r w:rsidR="006F330F" w:rsidRPr="004D58F3">
              <w:rPr>
                <w:rFonts w:eastAsia="Times New Roman"/>
                <w:b/>
                <w:bCs/>
                <w:color w:val="000000"/>
                <w:lang w:eastAsia="ru-RU"/>
              </w:rPr>
              <w:t>6</w:t>
            </w: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>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913D3" w14:textId="6763905B" w:rsidR="00584C3C" w:rsidRPr="00F773F0" w:rsidRDefault="004D58F3" w:rsidP="009447FC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600 000,00</w:t>
            </w:r>
          </w:p>
        </w:tc>
      </w:tr>
    </w:tbl>
    <w:p w14:paraId="28F33BB2" w14:textId="77777777" w:rsidR="004512B4" w:rsidRDefault="004512B4">
      <w:bookmarkStart w:id="0" w:name="_GoBack"/>
      <w:bookmarkEnd w:id="0"/>
    </w:p>
    <w:sectPr w:rsidR="00451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2B4"/>
    <w:rsid w:val="0044147C"/>
    <w:rsid w:val="004512B4"/>
    <w:rsid w:val="004D58F3"/>
    <w:rsid w:val="00584C3C"/>
    <w:rsid w:val="006C07A3"/>
    <w:rsid w:val="006F330F"/>
    <w:rsid w:val="008C07BC"/>
    <w:rsid w:val="008D18F6"/>
    <w:rsid w:val="00D3223C"/>
    <w:rsid w:val="00EB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D61C"/>
  <w15:chartTrackingRefBased/>
  <w15:docId w15:val="{45021296-9A52-4E1B-AFD6-0EB19E8C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C3C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Алексеева Наира Рафаэловна</cp:lastModifiedBy>
  <cp:revision>2</cp:revision>
  <dcterms:created xsi:type="dcterms:W3CDTF">2026-03-25T13:04:00Z</dcterms:created>
  <dcterms:modified xsi:type="dcterms:W3CDTF">2026-03-25T13:04:00Z</dcterms:modified>
</cp:coreProperties>
</file>