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D2277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 xml:space="preserve">Приложение 2 </w:t>
      </w:r>
    </w:p>
    <w:p w14:paraId="2E202013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>к извещению о закупке</w:t>
      </w:r>
    </w:p>
    <w:p w14:paraId="217B41A9" w14:textId="77777777" w:rsidR="00CF1F57" w:rsidRDefault="00CF1F57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0" w:name="bookmark0"/>
      <w:r w:rsidRPr="00CF1F57">
        <w:rPr>
          <w:sz w:val="24"/>
          <w:szCs w:val="24"/>
        </w:rPr>
        <w:t>Описание объекта закупки</w:t>
      </w:r>
      <w:bookmarkEnd w:id="0"/>
    </w:p>
    <w:p w14:paraId="1092B22F" w14:textId="77777777" w:rsidR="002304F3" w:rsidRPr="00CF1F57" w:rsidRDefault="002304F3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</w:p>
    <w:p w14:paraId="66CA7AFB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1" w:name="bookmark1"/>
      <w:r w:rsidRPr="00CF1F57">
        <w:rPr>
          <w:sz w:val="24"/>
          <w:szCs w:val="24"/>
        </w:rPr>
        <w:t>Общие требования</w:t>
      </w:r>
      <w:bookmarkEnd w:id="1"/>
    </w:p>
    <w:p w14:paraId="01A918FA" w14:textId="77777777" w:rsidR="009E2861" w:rsidRPr="009E2861" w:rsidRDefault="00CF1F57" w:rsidP="009E2861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9E2861">
        <w:rPr>
          <w:rFonts w:ascii="Times New Roman" w:hAnsi="Times New Roman" w:cs="Times New Roman"/>
        </w:rPr>
        <w:t xml:space="preserve">Предметом настоящего Контракта является </w:t>
      </w:r>
      <w:r w:rsidR="009E2861" w:rsidRPr="009E2861">
        <w:rPr>
          <w:rFonts w:ascii="Times New Roman" w:hAnsi="Times New Roman" w:cs="Times New Roman"/>
          <w:b/>
        </w:rPr>
        <w:t xml:space="preserve">Поставка расходных материалов для обеспечения практических работ по специальности"Техническая эксплуатация и обслуживание электрического и электромеханического оборудования" </w:t>
      </w:r>
    </w:p>
    <w:p w14:paraId="33CD7DAF" w14:textId="30ADC276" w:rsidR="00BD1EE8" w:rsidRPr="009E2861" w:rsidRDefault="00CF1F57" w:rsidP="009E2861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9E2861">
        <w:rPr>
          <w:rFonts w:ascii="Times New Roman" w:hAnsi="Times New Roman" w:cs="Times New Roman"/>
        </w:rPr>
        <w:t>Начальная (максимальная цена контракта):</w:t>
      </w:r>
      <w:r w:rsidR="00CC1565" w:rsidRPr="00CC1565">
        <w:t xml:space="preserve"> </w:t>
      </w:r>
      <w:r w:rsidR="009E2861">
        <w:rPr>
          <w:rFonts w:ascii="Times New Roman" w:hAnsi="Times New Roman" w:cs="Times New Roman"/>
          <w:b/>
        </w:rPr>
        <w:t xml:space="preserve">463 889 </w:t>
      </w:r>
      <w:r w:rsidR="00142126" w:rsidRPr="009E2861">
        <w:rPr>
          <w:rFonts w:ascii="Times New Roman" w:hAnsi="Times New Roman" w:cs="Times New Roman"/>
          <w:b/>
        </w:rPr>
        <w:t xml:space="preserve">руб. </w:t>
      </w:r>
      <w:r w:rsidR="009E2861">
        <w:rPr>
          <w:rFonts w:ascii="Times New Roman" w:hAnsi="Times New Roman" w:cs="Times New Roman"/>
          <w:b/>
        </w:rPr>
        <w:t>97</w:t>
      </w:r>
      <w:r w:rsidR="0080486D" w:rsidRPr="009E2861">
        <w:rPr>
          <w:rFonts w:ascii="Times New Roman" w:hAnsi="Times New Roman" w:cs="Times New Roman"/>
          <w:b/>
        </w:rPr>
        <w:t xml:space="preserve"> </w:t>
      </w:r>
      <w:r w:rsidR="00142126" w:rsidRPr="009E2861">
        <w:rPr>
          <w:rFonts w:ascii="Times New Roman" w:hAnsi="Times New Roman" w:cs="Times New Roman"/>
          <w:b/>
        </w:rPr>
        <w:t xml:space="preserve">коп. </w:t>
      </w:r>
      <w:r w:rsidR="0048642C" w:rsidRPr="009E2861">
        <w:rPr>
          <w:rFonts w:ascii="Times New Roman" w:eastAsia="Times New Roman" w:hAnsi="Times New Roman" w:cs="Times New Roman"/>
          <w:b/>
        </w:rPr>
        <w:t>(</w:t>
      </w:r>
      <w:r w:rsidR="002C11A1" w:rsidRPr="009E2861">
        <w:rPr>
          <w:rFonts w:ascii="Times New Roman" w:eastAsia="Times New Roman" w:hAnsi="Times New Roman" w:cs="Times New Roman"/>
          <w:b/>
        </w:rPr>
        <w:t xml:space="preserve">Четыреста </w:t>
      </w:r>
      <w:r w:rsidR="009E2861">
        <w:rPr>
          <w:rFonts w:ascii="Times New Roman" w:eastAsia="Times New Roman" w:hAnsi="Times New Roman" w:cs="Times New Roman"/>
          <w:b/>
        </w:rPr>
        <w:t>шестьдесят три тысячи восемьсот восемьдесят девять рублей 97 копеек</w:t>
      </w:r>
      <w:r w:rsidR="00942202" w:rsidRPr="009E2861">
        <w:rPr>
          <w:rFonts w:ascii="Times New Roman" w:eastAsia="Times New Roman" w:hAnsi="Times New Roman" w:cs="Times New Roman"/>
          <w:b/>
        </w:rPr>
        <w:t>).</w:t>
      </w:r>
    </w:p>
    <w:p w14:paraId="6D5B803C" w14:textId="77777777" w:rsidR="00053C9A" w:rsidRDefault="00CF1F57" w:rsidP="008755E1">
      <w:pPr>
        <w:numPr>
          <w:ilvl w:val="1"/>
          <w:numId w:val="1"/>
        </w:numPr>
        <w:tabs>
          <w:tab w:val="left" w:pos="958"/>
        </w:tabs>
        <w:jc w:val="both"/>
        <w:rPr>
          <w:rFonts w:ascii="Times New Roman" w:hAnsi="Times New Roman" w:cs="Times New Roman"/>
        </w:rPr>
      </w:pPr>
      <w:r w:rsidRPr="002304F3">
        <w:rPr>
          <w:rFonts w:ascii="Times New Roman" w:hAnsi="Times New Roman" w:cs="Times New Roman"/>
        </w:rPr>
        <w:t>Код по</w:t>
      </w:r>
      <w:r w:rsidR="00286E48" w:rsidRPr="002304F3">
        <w:rPr>
          <w:rFonts w:ascii="Times New Roman" w:hAnsi="Times New Roman" w:cs="Times New Roman"/>
        </w:rPr>
        <w:t xml:space="preserve"> Общероссийскому классификатору </w:t>
      </w:r>
      <w:r w:rsidRPr="002304F3">
        <w:rPr>
          <w:rFonts w:ascii="Times New Roman" w:hAnsi="Times New Roman" w:cs="Times New Roman"/>
        </w:rPr>
        <w:t>продукции по видам экономической деятельности (ОКПД2) ОК 034-2014, соответствующий предмету электронного аукциона:</w:t>
      </w:r>
    </w:p>
    <w:p w14:paraId="608DF158" w14:textId="77777777" w:rsidR="00CC1565" w:rsidRPr="002304F3" w:rsidRDefault="00CC1565" w:rsidP="00CC1565">
      <w:pPr>
        <w:tabs>
          <w:tab w:val="left" w:pos="958"/>
        </w:tabs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3840"/>
        <w:gridCol w:w="2964"/>
        <w:gridCol w:w="2858"/>
      </w:tblGrid>
      <w:tr w:rsidR="00CF1F57" w:rsidRPr="00CF1F57" w14:paraId="6F3AEACF" w14:textId="77777777" w:rsidTr="0080486D">
        <w:trPr>
          <w:trHeight w:val="15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53651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№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9D2CA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</w:t>
            </w:r>
            <w:r w:rsidRPr="00CF1F57">
              <w:rPr>
                <w:rStyle w:val="21"/>
                <w:rFonts w:eastAsia="Arial Unicode MS"/>
                <w:sz w:val="20"/>
                <w:szCs w:val="20"/>
              </w:rPr>
              <w:softHyphen/>
              <w:t>2014 с указанием вида продукции, соответствующий объекту закупки: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F84209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конечного каталожного наименования (ККН):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250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9E2861" w:rsidRPr="00CF1F57" w14:paraId="6A8F6F80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4EF7AB" w14:textId="77777777" w:rsidR="009E2861" w:rsidRPr="0025629B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2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02752" w14:textId="66410B1C" w:rsidR="009E2861" w:rsidRPr="009E2861" w:rsidRDefault="009E2861" w:rsidP="009E286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 Оборудование учебное для отработки практических навыков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6A93" w14:textId="77777777" w:rsidR="009E2861" w:rsidRPr="00213E29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277ED" w14:textId="77777777" w:rsidR="009E2861" w:rsidRPr="00A9672E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2861" w:rsidRPr="00CF1F57" w14:paraId="0ABB333A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8F3D51" w14:textId="11B9BD54" w:rsidR="009E2861" w:rsidRPr="0025629B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30236B" w14:textId="7D81A960" w:rsidR="009E2861" w:rsidRPr="009E2861" w:rsidRDefault="009E2861" w:rsidP="009E286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 Оборудование учебное для отработки практических навыков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954A" w14:textId="4F4DC8C4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B146C" w14:textId="761BF4D2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2861" w:rsidRPr="00CF1F57" w14:paraId="13751241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98856F" w14:textId="2CFAF4C5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43C31F" w14:textId="60B4B419" w:rsidR="009E2861" w:rsidRPr="009E2861" w:rsidRDefault="009E2861" w:rsidP="009E286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 Оборудование учебное для отработки практических навыков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16742" w14:textId="55DF2AA8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33781" w14:textId="6D745874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2861" w:rsidRPr="00CF1F57" w14:paraId="72C3F2ED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49F88B" w14:textId="1434A553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0B76C" w14:textId="0A10F576" w:rsidR="009E2861" w:rsidRPr="009E2861" w:rsidRDefault="009E2861" w:rsidP="009E286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 Оборудование учебное для отработки практических навыков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9CA7" w14:textId="237249C9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B7427" w14:textId="7285705E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2861" w:rsidRPr="00CF1F57" w14:paraId="0F6A7C5F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4CAD52" w14:textId="42B713A7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1DCB6" w14:textId="2F25F58A" w:rsidR="009E2861" w:rsidRPr="009E2861" w:rsidRDefault="009E2861" w:rsidP="009E286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 Оборудование учебное для отработки практических навыков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F541" w14:textId="0434C9E0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98EDC" w14:textId="78315670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2861" w:rsidRPr="00CF1F57" w14:paraId="19E7902D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31F1F3" w14:textId="0479D7D8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BBEA" w14:textId="42B4712F" w:rsidR="009E2861" w:rsidRPr="009E2861" w:rsidRDefault="009E2861" w:rsidP="009E286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 Оборудование учебное для отработки практических навыков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C22B" w14:textId="17CDEC25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9EB60" w14:textId="51E8F8D2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2861" w:rsidRPr="00CF1F57" w14:paraId="7F8E03E4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FF41D5" w14:textId="515A3BB4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D5555" w14:textId="4DD3D33A" w:rsidR="009E2861" w:rsidRPr="009E2861" w:rsidRDefault="009E2861" w:rsidP="009E286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 Оборудование учебное для отработки практических навыков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6642" w14:textId="719E5EA9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2DDA6" w14:textId="63A27972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2861" w:rsidRPr="00CF1F57" w14:paraId="1A48A753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3832D3" w14:textId="0DB1581D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278D5" w14:textId="11A1B1C8" w:rsidR="009E2861" w:rsidRPr="009E2861" w:rsidRDefault="009E2861" w:rsidP="009E286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 Оборудование учебное для отработки практических навыков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2555A" w14:textId="6B19F496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12C99" w14:textId="5DC90717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2861" w:rsidRPr="00CF1F57" w14:paraId="30650202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47E867" w14:textId="678DFD57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B9BAD" w14:textId="183F420F" w:rsidR="009E2861" w:rsidRPr="009E2861" w:rsidRDefault="009E2861" w:rsidP="009E286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 Оборудование учебное для отработки практических навыков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F0D2" w14:textId="0421ED14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6923C" w14:textId="2490C513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2861" w:rsidRPr="00CF1F57" w14:paraId="2CCF747E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0AC405" w14:textId="4D3CE445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EBD9E" w14:textId="2281EDB0" w:rsidR="009E2861" w:rsidRPr="009E2861" w:rsidRDefault="009E2861" w:rsidP="009E286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 Оборудование учебное для отработки практических навыков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D5361" w14:textId="60E53534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4892E" w14:textId="5436FAC9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2861" w:rsidRPr="00CF1F57" w14:paraId="1C9FC259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B4C3E4" w14:textId="340E19F6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BCB90" w14:textId="20E818F6" w:rsidR="009E2861" w:rsidRPr="009E2861" w:rsidRDefault="009E2861" w:rsidP="009E286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 Оборудование учебное для отработки практических навыков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FC99" w14:textId="5C3FC443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356A4" w14:textId="155936FA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C11A1" w:rsidRPr="00CF1F57" w14:paraId="5DA9EBAC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EF920C" w14:textId="1C06C59D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2954C" w14:textId="2C332FC7" w:rsidR="002C11A1" w:rsidRPr="002C11A1" w:rsidRDefault="009E2861" w:rsidP="002C11A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32.99.11.160 Средства защиты головы и лица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74A0" w14:textId="1A9ED93C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50D3E" w14:textId="5B00800D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C11A1" w:rsidRPr="00CF1F57" w14:paraId="47878218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B01B3B" w14:textId="4AD7EA4E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193E7" w14:textId="0B86356D" w:rsidR="002C11A1" w:rsidRPr="002C11A1" w:rsidRDefault="009E2861" w:rsidP="002C11A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28.93.13.132 Машины шлифовальные и полировальные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3ED39" w14:textId="3D3D67D6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0512F" w14:textId="77C552E8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C11A1" w:rsidRPr="00CF1F57" w14:paraId="72F25E37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969CAD" w14:textId="58449D1C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05570B" w14:textId="1D2078EE" w:rsidR="002C11A1" w:rsidRPr="002C11A1" w:rsidRDefault="009E2861" w:rsidP="002C11A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23.91.11.140 Круги шлифовальные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8EB55" w14:textId="680A8A23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8E768" w14:textId="7762444B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C11A1" w:rsidRPr="00CF1F57" w14:paraId="531DCA1E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15513A" w14:textId="5B4C0ECA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D9F19D" w14:textId="1B520DDF" w:rsidR="002C11A1" w:rsidRPr="002C11A1" w:rsidRDefault="009E2861" w:rsidP="002C11A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25.73.60.111 Клещи, захваты, воротяжки, патроны, кантователи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022E" w14:textId="0FE2DA73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B7900" w14:textId="0CE32228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C11A1" w:rsidRPr="00CF1F57" w14:paraId="0FD4BEE4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DFC7ED" w14:textId="0FE05080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59F91" w14:textId="2AA4AF97" w:rsidR="002C11A1" w:rsidRPr="002C11A1" w:rsidRDefault="009E2861" w:rsidP="002C11A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22.21.10.120 Прутки, стержни пластмассовые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78106" w14:textId="00A20ABD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DAD0E" w14:textId="63829C98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3A120671" w14:textId="77777777" w:rsidR="00CC1565" w:rsidRDefault="00CC1565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bookmarkStart w:id="2" w:name="bookmark2"/>
    </w:p>
    <w:p w14:paraId="38B28170" w14:textId="77777777" w:rsidR="004C5A18" w:rsidRPr="004C5A18" w:rsidRDefault="004C5A18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r w:rsidRPr="004C5A18">
        <w:rPr>
          <w:rFonts w:ascii="Times New Roman" w:eastAsia="Times New Roman" w:hAnsi="Times New Roman" w:cs="Times New Roman"/>
          <w:color w:val="auto"/>
        </w:rPr>
        <w:t>1.3.</w:t>
      </w:r>
      <w:r w:rsidR="005C0E2E">
        <w:rPr>
          <w:rFonts w:ascii="Times New Roman" w:eastAsia="Times New Roman" w:hAnsi="Times New Roman" w:cs="Times New Roman"/>
          <w:color w:val="auto"/>
        </w:rPr>
        <w:t>1</w:t>
      </w:r>
      <w:r w:rsidRPr="004C5A18">
        <w:rPr>
          <w:rFonts w:ascii="Times New Roman" w:eastAsia="Times New Roman" w:hAnsi="Times New Roman" w:cs="Times New Roman"/>
          <w:color w:val="auto"/>
        </w:rPr>
        <w:t xml:space="preserve">. </w:t>
      </w:r>
      <w:r w:rsidRPr="004C5A18">
        <w:rPr>
          <w:rFonts w:ascii="Times New Roman" w:hAnsi="Times New Roman" w:cs="Times New Roman"/>
          <w:shd w:val="clear" w:color="auto" w:fill="FFFFFF"/>
        </w:rPr>
        <w:t xml:space="preserve">Дополнительная информация, а именно, дополнительные потребительские свойства (характеристики), в том числе функциональные, технические, качественные, эксплуатационные характеристики товара, в соответствии с положениями </w:t>
      </w:r>
      <w:hyperlink r:id="rId8" w:history="1">
        <w:r w:rsidRPr="004C5A18">
          <w:rPr>
            <w:rFonts w:ascii="Times New Roman" w:hAnsi="Times New Roman" w:cs="Times New Roman"/>
            <w:shd w:val="clear" w:color="auto" w:fill="FFFFFF"/>
          </w:rPr>
  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4C5A18">
        <w:rPr>
          <w:rFonts w:ascii="Times New Roman" w:hAnsi="Times New Roman" w:cs="Times New Roman"/>
          <w:shd w:val="clear" w:color="auto" w:fill="FFFFFF"/>
        </w:rPr>
        <w:t xml:space="preserve"> включены на основании п.5, п.6 Правил использования каталога товаров, работ, услуг для обеспечения государственных и муниципальных нужд Постановления Правительства РФ от 08.02.2017 N 145 и обусловлены тем, что характеристики, указанные в КТРУ не являются исчерпывающими и не позволяют точно определить функциональные, технические, качественные, эксплуатационные характеристики закупаемого товара (в соответствии с требованиями п. 1 ч. 1 ст. 33), </w:t>
      </w:r>
      <w:r w:rsidRPr="004C5A18">
        <w:rPr>
          <w:rFonts w:ascii="Times New Roman" w:hAnsi="Times New Roman" w:cs="Times New Roman"/>
          <w:shd w:val="clear" w:color="auto" w:fill="FFFFFF"/>
        </w:rPr>
        <w:lastRenderedPageBreak/>
        <w:t>которым должен отвечать закупаемый товар, исходя из потребности Заказчика.</w:t>
      </w:r>
    </w:p>
    <w:p w14:paraId="331C6A2C" w14:textId="77777777" w:rsidR="0000094C" w:rsidRPr="004C5A18" w:rsidRDefault="002304F3" w:rsidP="004C5A18">
      <w:pPr>
        <w:pStyle w:val="10"/>
        <w:keepNext/>
        <w:keepLines/>
        <w:shd w:val="clear" w:color="auto" w:fill="auto"/>
        <w:tabs>
          <w:tab w:val="left" w:pos="100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 </w:t>
      </w:r>
      <w:r w:rsidR="00CF1F57" w:rsidRPr="004C5A18">
        <w:rPr>
          <w:b w:val="0"/>
          <w:sz w:val="24"/>
          <w:szCs w:val="24"/>
        </w:rPr>
        <w:t>Место, условия и сроки поставки Товара</w:t>
      </w:r>
      <w:bookmarkEnd w:id="2"/>
      <w:r w:rsidR="00BD722F" w:rsidRPr="004C5A18">
        <w:rPr>
          <w:b w:val="0"/>
          <w:sz w:val="24"/>
          <w:szCs w:val="24"/>
        </w:rPr>
        <w:t>:</w:t>
      </w:r>
    </w:p>
    <w:p w14:paraId="6421F492" w14:textId="77777777" w:rsidR="00BD722F" w:rsidRPr="004C5A18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1.4.1. </w:t>
      </w:r>
      <w:r w:rsidR="00CF1F57" w:rsidRPr="004C5A18">
        <w:rPr>
          <w:b w:val="0"/>
          <w:sz w:val="24"/>
          <w:szCs w:val="24"/>
        </w:rPr>
        <w:t xml:space="preserve">Место поставки товара: </w:t>
      </w:r>
      <w:r w:rsidR="0000094C" w:rsidRPr="004C5A18">
        <w:rPr>
          <w:b w:val="0"/>
          <w:sz w:val="24"/>
          <w:szCs w:val="24"/>
          <w:lang w:bidi="ru-RU"/>
        </w:rPr>
        <w:t>196655, Санкт-Петербург, г. Колпино, ул. Труда 1/7, литера А</w:t>
      </w:r>
      <w:r w:rsidR="00FA3D24" w:rsidRPr="004C5A18">
        <w:rPr>
          <w:b w:val="0"/>
          <w:sz w:val="24"/>
          <w:szCs w:val="24"/>
          <w:lang w:bidi="ru-RU"/>
        </w:rPr>
        <w:t>.</w:t>
      </w:r>
    </w:p>
    <w:p w14:paraId="05B07609" w14:textId="6E8F7CC9" w:rsidR="00CF1F57" w:rsidRPr="002F65F6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sz w:val="24"/>
          <w:szCs w:val="24"/>
        </w:rPr>
      </w:pPr>
      <w:r w:rsidRPr="004C5A18">
        <w:rPr>
          <w:b w:val="0"/>
          <w:sz w:val="24"/>
          <w:szCs w:val="24"/>
        </w:rPr>
        <w:t>1.4.2.</w:t>
      </w:r>
      <w:r w:rsidR="00CF1F57" w:rsidRPr="004C5A18">
        <w:rPr>
          <w:b w:val="0"/>
          <w:sz w:val="24"/>
          <w:szCs w:val="24"/>
        </w:rPr>
        <w:t>Срок поставки Товара: с даты под</w:t>
      </w:r>
      <w:r w:rsidR="0000094C" w:rsidRPr="004C5A18">
        <w:rPr>
          <w:b w:val="0"/>
          <w:sz w:val="24"/>
          <w:szCs w:val="24"/>
        </w:rPr>
        <w:t xml:space="preserve">писания Контракта </w:t>
      </w:r>
      <w:r w:rsidR="0055722A" w:rsidRPr="004C5A18">
        <w:rPr>
          <w:b w:val="0"/>
          <w:sz w:val="24"/>
          <w:szCs w:val="24"/>
        </w:rPr>
        <w:t>в течени</w:t>
      </w:r>
      <w:r w:rsidR="000B578E" w:rsidRPr="004C5A18">
        <w:rPr>
          <w:b w:val="0"/>
          <w:sz w:val="24"/>
          <w:szCs w:val="24"/>
        </w:rPr>
        <w:t xml:space="preserve">е </w:t>
      </w:r>
      <w:r w:rsidR="00B54266">
        <w:rPr>
          <w:sz w:val="24"/>
          <w:szCs w:val="24"/>
        </w:rPr>
        <w:t>20</w:t>
      </w:r>
      <w:r w:rsidR="005273FF" w:rsidRPr="002F65F6">
        <w:rPr>
          <w:sz w:val="24"/>
          <w:szCs w:val="24"/>
        </w:rPr>
        <w:t xml:space="preserve"> </w:t>
      </w:r>
      <w:r w:rsidR="00B54266">
        <w:rPr>
          <w:sz w:val="24"/>
          <w:szCs w:val="24"/>
        </w:rPr>
        <w:t>рабочих</w:t>
      </w:r>
      <w:r w:rsidRPr="002F65F6">
        <w:rPr>
          <w:sz w:val="24"/>
          <w:szCs w:val="24"/>
        </w:rPr>
        <w:t xml:space="preserve"> дней</w:t>
      </w:r>
      <w:r w:rsidR="0055722A" w:rsidRPr="002F65F6">
        <w:rPr>
          <w:sz w:val="24"/>
          <w:szCs w:val="24"/>
        </w:rPr>
        <w:t>.</w:t>
      </w:r>
    </w:p>
    <w:p w14:paraId="5DACE772" w14:textId="77777777" w:rsidR="00CF1F57" w:rsidRPr="00CF1F57" w:rsidRDefault="00CF1F57" w:rsidP="008755E1">
      <w:pPr>
        <w:tabs>
          <w:tab w:val="left" w:pos="1039"/>
        </w:tabs>
        <w:ind w:left="360"/>
        <w:jc w:val="both"/>
        <w:rPr>
          <w:rFonts w:ascii="Times New Roman" w:hAnsi="Times New Roman" w:cs="Times New Roman"/>
        </w:rPr>
      </w:pPr>
    </w:p>
    <w:p w14:paraId="4D37F8C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3" w:name="bookmark3"/>
      <w:r w:rsidRPr="00CF1F57">
        <w:rPr>
          <w:sz w:val="24"/>
          <w:szCs w:val="24"/>
        </w:rPr>
        <w:t>Цели и правовое основание для поставки товара</w:t>
      </w:r>
      <w:bookmarkEnd w:id="3"/>
    </w:p>
    <w:p w14:paraId="46D18A6A" w14:textId="7B0AD750" w:rsidR="009E2861" w:rsidRPr="009E2861" w:rsidRDefault="00CF1F57" w:rsidP="009E2861">
      <w:pPr>
        <w:numPr>
          <w:ilvl w:val="0"/>
          <w:numId w:val="2"/>
        </w:numPr>
        <w:tabs>
          <w:tab w:val="left" w:pos="993"/>
        </w:tabs>
        <w:jc w:val="both"/>
        <w:rPr>
          <w:rFonts w:ascii="Times New Roman" w:hAnsi="Times New Roman" w:cs="Times New Roman"/>
        </w:rPr>
      </w:pPr>
      <w:r w:rsidRPr="009E2861">
        <w:rPr>
          <w:rStyle w:val="2"/>
          <w:rFonts w:eastAsia="Arial Unicode MS"/>
          <w:sz w:val="24"/>
          <w:szCs w:val="24"/>
        </w:rPr>
        <w:t>Целью данной закупки является</w:t>
      </w:r>
      <w:r w:rsidR="00451932" w:rsidRPr="009E2861">
        <w:rPr>
          <w:rStyle w:val="2"/>
          <w:rFonts w:eastAsia="Arial Unicode MS"/>
          <w:sz w:val="24"/>
          <w:szCs w:val="24"/>
        </w:rPr>
        <w:t xml:space="preserve"> </w:t>
      </w:r>
      <w:r w:rsidR="009E2861" w:rsidRPr="009E2861">
        <w:rPr>
          <w:rFonts w:ascii="Times New Roman" w:hAnsi="Times New Roman" w:cs="Times New Roman"/>
          <w:b/>
        </w:rPr>
        <w:t>расходных материалов для обеспечения практических рабо</w:t>
      </w:r>
      <w:r w:rsidR="009E2861">
        <w:rPr>
          <w:rFonts w:ascii="Times New Roman" w:hAnsi="Times New Roman" w:cs="Times New Roman"/>
          <w:b/>
        </w:rPr>
        <w:t>т.</w:t>
      </w:r>
    </w:p>
    <w:p w14:paraId="20424069" w14:textId="6FB7D8F3" w:rsidR="00CF1F57" w:rsidRPr="009E2861" w:rsidRDefault="00CF1F57" w:rsidP="009E2861">
      <w:pPr>
        <w:numPr>
          <w:ilvl w:val="0"/>
          <w:numId w:val="2"/>
        </w:numPr>
        <w:tabs>
          <w:tab w:val="left" w:pos="993"/>
        </w:tabs>
        <w:jc w:val="both"/>
        <w:rPr>
          <w:rFonts w:ascii="Times New Roman" w:hAnsi="Times New Roman" w:cs="Times New Roman"/>
        </w:rPr>
      </w:pPr>
      <w:r w:rsidRPr="009E2861">
        <w:rPr>
          <w:rFonts w:ascii="Times New Roman" w:hAnsi="Times New Roman" w:cs="Times New Roman"/>
        </w:rPr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органов, за исключением выполняемых в соответствии с пунктами 1 и 2 статьи 13 44 ФЗ функций и полномочий;</w:t>
      </w:r>
    </w:p>
    <w:p w14:paraId="28ADC966" w14:textId="2B3B54EA" w:rsidR="00CF1F57" w:rsidRPr="004C5A18" w:rsidRDefault="00CF1F57" w:rsidP="008755E1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Основанием для поставки товара являются:</w:t>
      </w:r>
      <w:r w:rsidR="00942202">
        <w:rPr>
          <w:rFonts w:ascii="Times New Roman" w:hAnsi="Times New Roman" w:cs="Times New Roman"/>
        </w:rPr>
        <w:t xml:space="preserve"> </w:t>
      </w:r>
      <w:r w:rsidRPr="004C5A18">
        <w:rPr>
          <w:rFonts w:ascii="Times New Roman" w:hAnsi="Times New Roman" w:cs="Times New Roman"/>
        </w:rPr>
        <w:t>П</w:t>
      </w:r>
      <w:r w:rsidR="004C5A18">
        <w:rPr>
          <w:rFonts w:ascii="Times New Roman" w:hAnsi="Times New Roman" w:cs="Times New Roman"/>
        </w:rPr>
        <w:t>лан</w:t>
      </w:r>
      <w:r w:rsidRPr="004C5A18">
        <w:rPr>
          <w:rFonts w:ascii="Times New Roman" w:hAnsi="Times New Roman" w:cs="Times New Roman"/>
        </w:rPr>
        <w:t>-</w:t>
      </w:r>
      <w:r w:rsidR="004C5A18">
        <w:rPr>
          <w:rFonts w:ascii="Times New Roman" w:hAnsi="Times New Roman" w:cs="Times New Roman"/>
        </w:rPr>
        <w:t xml:space="preserve">график </w:t>
      </w:r>
      <w:r w:rsidRPr="004C5A18">
        <w:rPr>
          <w:rFonts w:ascii="Times New Roman" w:hAnsi="Times New Roman" w:cs="Times New Roman"/>
        </w:rPr>
        <w:t xml:space="preserve">закупок товаров, работ, услуг СПб ГБПОУ </w:t>
      </w:r>
      <w:r w:rsidR="00342E28" w:rsidRPr="004C5A18">
        <w:rPr>
          <w:rFonts w:ascii="Times New Roman" w:hAnsi="Times New Roman" w:cs="Times New Roman"/>
        </w:rPr>
        <w:t>«</w:t>
      </w:r>
      <w:r w:rsidR="000063B5" w:rsidRPr="004C5A18">
        <w:rPr>
          <w:rFonts w:ascii="Times New Roman" w:hAnsi="Times New Roman" w:cs="Times New Roman"/>
        </w:rPr>
        <w:t>Академия промышленных технологий</w:t>
      </w:r>
      <w:r w:rsidR="00342E28" w:rsidRPr="004C5A18">
        <w:rPr>
          <w:rFonts w:ascii="Times New Roman" w:hAnsi="Times New Roman" w:cs="Times New Roman"/>
        </w:rPr>
        <w:t>»</w:t>
      </w:r>
      <w:r w:rsidR="00A71626" w:rsidRPr="004C5A18">
        <w:rPr>
          <w:rFonts w:ascii="Times New Roman" w:hAnsi="Times New Roman" w:cs="Times New Roman"/>
        </w:rPr>
        <w:t xml:space="preserve"> на 202</w:t>
      </w:r>
      <w:r w:rsidR="00FD76AB">
        <w:rPr>
          <w:rFonts w:ascii="Times New Roman" w:hAnsi="Times New Roman" w:cs="Times New Roman"/>
        </w:rPr>
        <w:t>6</w:t>
      </w:r>
      <w:r w:rsidRPr="004C5A18">
        <w:rPr>
          <w:rFonts w:ascii="Times New Roman" w:hAnsi="Times New Roman" w:cs="Times New Roman"/>
        </w:rPr>
        <w:t xml:space="preserve"> финансов</w:t>
      </w:r>
      <w:r w:rsidR="00A71626" w:rsidRPr="004C5A18">
        <w:rPr>
          <w:rFonts w:ascii="Times New Roman" w:hAnsi="Times New Roman" w:cs="Times New Roman"/>
        </w:rPr>
        <w:t>ый год и на плановый период 202</w:t>
      </w:r>
      <w:r w:rsidR="00FD76AB">
        <w:rPr>
          <w:rFonts w:ascii="Times New Roman" w:hAnsi="Times New Roman" w:cs="Times New Roman"/>
        </w:rPr>
        <w:t>7</w:t>
      </w:r>
      <w:r w:rsidR="00A71626" w:rsidRPr="004C5A18">
        <w:rPr>
          <w:rFonts w:ascii="Times New Roman" w:hAnsi="Times New Roman" w:cs="Times New Roman"/>
        </w:rPr>
        <w:t xml:space="preserve"> и 202</w:t>
      </w:r>
      <w:r w:rsidR="00FD76AB">
        <w:rPr>
          <w:rFonts w:ascii="Times New Roman" w:hAnsi="Times New Roman" w:cs="Times New Roman"/>
        </w:rPr>
        <w:t>8</w:t>
      </w:r>
      <w:r w:rsidRPr="004C5A18">
        <w:rPr>
          <w:rFonts w:ascii="Times New Roman" w:hAnsi="Times New Roman" w:cs="Times New Roman"/>
        </w:rPr>
        <w:t xml:space="preserve"> годов.</w:t>
      </w:r>
    </w:p>
    <w:p w14:paraId="2E140BF2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</w:p>
    <w:p w14:paraId="521B1E1A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4" w:name="bookmark4"/>
      <w:r w:rsidRPr="00CF1F57">
        <w:rPr>
          <w:sz w:val="24"/>
          <w:szCs w:val="24"/>
        </w:rPr>
        <w:t>Условия поставки</w:t>
      </w:r>
      <w:r w:rsidR="00865BF4">
        <w:rPr>
          <w:sz w:val="24"/>
          <w:szCs w:val="24"/>
        </w:rPr>
        <w:t xml:space="preserve"> и оплаты</w:t>
      </w:r>
      <w:r w:rsidRPr="00CF1F57">
        <w:rPr>
          <w:sz w:val="24"/>
          <w:szCs w:val="24"/>
        </w:rPr>
        <w:t xml:space="preserve"> Товара.</w:t>
      </w:r>
      <w:bookmarkEnd w:id="4"/>
    </w:p>
    <w:p w14:paraId="755EA774" w14:textId="4A6A5087" w:rsidR="00CF1F57" w:rsidRPr="00BE4324" w:rsidRDefault="00CF1F57" w:rsidP="008755E1">
      <w:pPr>
        <w:numPr>
          <w:ilvl w:val="1"/>
          <w:numId w:val="1"/>
        </w:numPr>
        <w:tabs>
          <w:tab w:val="left" w:pos="99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Поставка товара осуществляется с даты подписания Контракта </w:t>
      </w:r>
      <w:r w:rsidR="0055722A" w:rsidRPr="00BE4324">
        <w:rPr>
          <w:rFonts w:ascii="Times New Roman" w:hAnsi="Times New Roman" w:cs="Times New Roman"/>
        </w:rPr>
        <w:t>в течени</w:t>
      </w:r>
      <w:r w:rsidR="00342E28" w:rsidRPr="00BE4324">
        <w:rPr>
          <w:rFonts w:ascii="Times New Roman" w:hAnsi="Times New Roman" w:cs="Times New Roman"/>
        </w:rPr>
        <w:t>е</w:t>
      </w:r>
      <w:r w:rsidR="00942202">
        <w:rPr>
          <w:rFonts w:ascii="Times New Roman" w:hAnsi="Times New Roman" w:cs="Times New Roman"/>
        </w:rPr>
        <w:t xml:space="preserve"> </w:t>
      </w:r>
      <w:r w:rsidR="00B54266" w:rsidRPr="00753552">
        <w:rPr>
          <w:rFonts w:ascii="Times New Roman" w:hAnsi="Times New Roman" w:cs="Times New Roman"/>
          <w:b/>
        </w:rPr>
        <w:t>20</w:t>
      </w:r>
      <w:r w:rsidR="005273FF" w:rsidRPr="00753552">
        <w:rPr>
          <w:rFonts w:ascii="Times New Roman" w:hAnsi="Times New Roman" w:cs="Times New Roman"/>
          <w:b/>
        </w:rPr>
        <w:t xml:space="preserve"> </w:t>
      </w:r>
      <w:r w:rsidR="00B54266" w:rsidRPr="00753552">
        <w:rPr>
          <w:rFonts w:ascii="Times New Roman" w:hAnsi="Times New Roman" w:cs="Times New Roman"/>
          <w:b/>
        </w:rPr>
        <w:t>рабочих</w:t>
      </w:r>
      <w:r w:rsidR="005273FF" w:rsidRPr="00753552">
        <w:rPr>
          <w:rFonts w:ascii="Times New Roman" w:hAnsi="Times New Roman" w:cs="Times New Roman"/>
          <w:b/>
        </w:rPr>
        <w:t xml:space="preserve"> дней</w:t>
      </w:r>
      <w:r w:rsidR="005273FF">
        <w:rPr>
          <w:rFonts w:ascii="Times New Roman" w:hAnsi="Times New Roman" w:cs="Times New Roman"/>
        </w:rPr>
        <w:t>.</w:t>
      </w:r>
    </w:p>
    <w:p w14:paraId="4B4B0F71" w14:textId="77777777" w:rsidR="00CF1F57" w:rsidRPr="00CF1F57" w:rsidRDefault="00CF1F57" w:rsidP="008755E1">
      <w:pPr>
        <w:numPr>
          <w:ilvl w:val="1"/>
          <w:numId w:val="1"/>
        </w:numPr>
        <w:tabs>
          <w:tab w:val="left" w:pos="996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Погрузка товара, его транспортировка до места поставки, </w:t>
      </w:r>
      <w:r w:rsidR="00557C7C">
        <w:rPr>
          <w:rFonts w:ascii="Times New Roman" w:hAnsi="Times New Roman" w:cs="Times New Roman"/>
        </w:rPr>
        <w:t xml:space="preserve">выгрузка и поднятие на этаж, а также сборка </w:t>
      </w:r>
      <w:r w:rsidRPr="00CF1F57">
        <w:rPr>
          <w:rFonts w:ascii="Times New Roman" w:hAnsi="Times New Roman" w:cs="Times New Roman"/>
        </w:rPr>
        <w:t>осуществляется силами и за счёт Поставщика.</w:t>
      </w:r>
    </w:p>
    <w:p w14:paraId="199C3719" w14:textId="7FAFD272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3.3</w:t>
      </w:r>
      <w:r w:rsidR="000B578E">
        <w:rPr>
          <w:rFonts w:ascii="Times New Roman" w:hAnsi="Times New Roman" w:cs="Times New Roman"/>
        </w:rPr>
        <w:t>.</w:t>
      </w:r>
      <w:r w:rsidRPr="00CF1F57">
        <w:rPr>
          <w:rFonts w:ascii="Times New Roman" w:hAnsi="Times New Roman" w:cs="Times New Roman"/>
        </w:rPr>
        <w:t xml:space="preserve"> При передаче Поставщиком товара в комплектности, не соответствующей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, Заказчик вправе отказаться от принятия товара полностью или частично и потребовать допоставки товара в соответствии с Техническим заданием.</w:t>
      </w:r>
    </w:p>
    <w:p w14:paraId="18FA73C8" w14:textId="617C3E58" w:rsidR="002D58BB" w:rsidRPr="003F5D7F" w:rsidRDefault="00CF1F57" w:rsidP="003F5D7F">
      <w:pPr>
        <w:pStyle w:val="a6"/>
        <w:numPr>
          <w:ilvl w:val="1"/>
          <w:numId w:val="1"/>
        </w:numPr>
        <w:ind w:left="0"/>
        <w:jc w:val="both"/>
        <w:rPr>
          <w:rFonts w:ascii="Times New Roman" w:hAnsi="Times New Roman" w:cs="Times New Roman"/>
        </w:rPr>
      </w:pPr>
      <w:r w:rsidRPr="002D58BB">
        <w:rPr>
          <w:rFonts w:ascii="Times New Roman" w:hAnsi="Times New Roman" w:cs="Times New Roman"/>
        </w:rPr>
        <w:t>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Контракте, на адрес электронной почты</w:t>
      </w:r>
      <w:r w:rsidR="00AF79C5">
        <w:rPr>
          <w:rFonts w:ascii="Times New Roman" w:hAnsi="Times New Roman" w:cs="Times New Roman"/>
        </w:rPr>
        <w:t>:</w:t>
      </w:r>
      <w:r w:rsidR="00942202" w:rsidRPr="00942202">
        <w:t xml:space="preserve"> </w:t>
      </w:r>
      <w:hyperlink r:id="rId9" w:history="1">
        <w:r w:rsidR="005C0E2E" w:rsidRPr="002D7E8F">
          <w:rPr>
            <w:rStyle w:val="a3"/>
            <w:rFonts w:ascii="Times New Roman" w:hAnsi="Times New Roman" w:cs="Times New Roman"/>
          </w:rPr>
          <w:t>damor76@mail.ru</w:t>
        </w:r>
      </w:hyperlink>
      <w:r w:rsidR="005C0E2E" w:rsidRPr="005C0E2E">
        <w:rPr>
          <w:rFonts w:ascii="Times New Roman" w:hAnsi="Times New Roman" w:cs="Times New Roman"/>
        </w:rPr>
        <w:t xml:space="preserve"> </w:t>
      </w:r>
      <w:r w:rsidR="00BD5DF8">
        <w:rPr>
          <w:rFonts w:ascii="Times New Roman" w:hAnsi="Times New Roman" w:cs="Times New Roman"/>
        </w:rPr>
        <w:t>с</w:t>
      </w:r>
      <w:r w:rsidRPr="002D58BB">
        <w:rPr>
          <w:rFonts w:ascii="Times New Roman" w:hAnsi="Times New Roman" w:cs="Times New Roman"/>
        </w:rPr>
        <w:t xml:space="preserve"> учетом сроков поставки, указанных в п. 1.4.2. </w:t>
      </w:r>
      <w:r w:rsidR="0015422E">
        <w:rPr>
          <w:rFonts w:ascii="Times New Roman" w:hAnsi="Times New Roman" w:cs="Times New Roman"/>
        </w:rPr>
        <w:t>Описания объекта закупки</w:t>
      </w:r>
      <w:r w:rsidRPr="002D58BB">
        <w:rPr>
          <w:rFonts w:ascii="Times New Roman" w:hAnsi="Times New Roman" w:cs="Times New Roman"/>
        </w:rPr>
        <w:t>. Поставка товара должна осуществляться в период времени с 09-00 до 1</w:t>
      </w:r>
      <w:r w:rsidR="006550D8" w:rsidRPr="002D58BB">
        <w:rPr>
          <w:rFonts w:ascii="Times New Roman" w:hAnsi="Times New Roman" w:cs="Times New Roman"/>
        </w:rPr>
        <w:t>5</w:t>
      </w:r>
      <w:r w:rsidRPr="002D58BB">
        <w:rPr>
          <w:rFonts w:ascii="Times New Roman" w:hAnsi="Times New Roman" w:cs="Times New Roman"/>
        </w:rPr>
        <w:t xml:space="preserve">-00. </w:t>
      </w:r>
      <w:r w:rsidR="00B54266">
        <w:rPr>
          <w:rFonts w:ascii="Times New Roman" w:hAnsi="Times New Roman" w:cs="Times New Roman"/>
        </w:rPr>
        <w:t>Лицо</w:t>
      </w:r>
      <w:r w:rsidRPr="002D58BB">
        <w:rPr>
          <w:rFonts w:ascii="Times New Roman" w:hAnsi="Times New Roman" w:cs="Times New Roman"/>
        </w:rPr>
        <w:t>, осуществляюще</w:t>
      </w:r>
      <w:r w:rsidR="00B54266">
        <w:rPr>
          <w:rFonts w:ascii="Times New Roman" w:hAnsi="Times New Roman" w:cs="Times New Roman"/>
        </w:rPr>
        <w:t>е</w:t>
      </w:r>
      <w:r w:rsidRPr="002D58BB">
        <w:rPr>
          <w:rFonts w:ascii="Times New Roman" w:hAnsi="Times New Roman" w:cs="Times New Roman"/>
        </w:rPr>
        <w:t xml:space="preserve"> приемку со стороны Заказчика </w:t>
      </w:r>
      <w:r w:rsidR="006550D8" w:rsidRPr="002D58BB">
        <w:rPr>
          <w:rFonts w:ascii="Times New Roman" w:hAnsi="Times New Roman" w:cs="Times New Roman"/>
        </w:rPr>
        <w:t>–</w:t>
      </w:r>
      <w:r w:rsidR="00942202">
        <w:rPr>
          <w:rFonts w:ascii="Times New Roman" w:hAnsi="Times New Roman" w:cs="Times New Roman"/>
        </w:rPr>
        <w:t xml:space="preserve"> </w:t>
      </w:r>
      <w:r w:rsidR="005C0E2E">
        <w:rPr>
          <w:rFonts w:ascii="Times New Roman" w:hAnsi="Times New Roman" w:cs="Times New Roman"/>
          <w:bCs/>
        </w:rPr>
        <w:t>Даморатский Дмитрий Сергеевич</w:t>
      </w:r>
      <w:r w:rsidR="002D58BB" w:rsidRPr="003F5D7F">
        <w:rPr>
          <w:rFonts w:ascii="Times New Roman" w:hAnsi="Times New Roman" w:cs="Times New Roman"/>
        </w:rPr>
        <w:t xml:space="preserve">. </w:t>
      </w:r>
    </w:p>
    <w:p w14:paraId="5B386DE3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 xml:space="preserve">Оплата Товара, производится заказчиком на основании счета, предоставленного поставщиком, в течение 7 (семи) рабочих дней с даты подписания заказчиком документа о приемке в электронной форме, формируемого посредством единой информационной системы в сфере закупок, к которому в качестве дополнительных документов поставщиком приложены следующие документы, являющиеся его неотъемлемой частью: - счет на оплату поставленного товара. </w:t>
      </w:r>
    </w:p>
    <w:p w14:paraId="1EDC7A14" w14:textId="45B8AAB3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Оплата товара, подлежащего поставке в декабре 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осуществляется заказчиком до 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15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>.12.202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в порядке, установленном Проектом контракта.</w:t>
      </w:r>
    </w:p>
    <w:p w14:paraId="0B44183A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>Оплата осуществляется в безналичной форме путем перечисления денежных средств на расчетный счет поставщика, указанный в контракте.</w:t>
      </w:r>
    </w:p>
    <w:p w14:paraId="4E621D12" w14:textId="77777777" w:rsidR="00BD722F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Обязательства заказчика по оплате считаются исполненными с момента списания средств с расчетного счета заказчика в адрес поставщика.</w:t>
      </w:r>
    </w:p>
    <w:p w14:paraId="250217A1" w14:textId="77777777" w:rsidR="00DA2052" w:rsidRPr="00DA2052" w:rsidRDefault="00DA2052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5C513807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5" w:name="bookmark5"/>
      <w:r w:rsidRPr="00CF1F57">
        <w:rPr>
          <w:sz w:val="24"/>
          <w:szCs w:val="24"/>
        </w:rPr>
        <w:t>Описание объекта закупки.</w:t>
      </w:r>
      <w:bookmarkEnd w:id="5"/>
    </w:p>
    <w:p w14:paraId="32DF5BC1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Требование к количеству Товара: установлено в Спецификации (Приложение №1 к </w:t>
      </w:r>
      <w:r w:rsidR="00055F6A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).</w:t>
      </w:r>
    </w:p>
    <w:p w14:paraId="3DCFD494" w14:textId="5E92AA47" w:rsid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Требования к техническим, функциональным характеристикам (потребительским свойствам) товара: 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Приложении №1 к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.</w:t>
      </w:r>
    </w:p>
    <w:p w14:paraId="691B06F5" w14:textId="77777777" w:rsidR="00BD722F" w:rsidRPr="00CF1F57" w:rsidRDefault="00BD722F" w:rsidP="008755E1">
      <w:pPr>
        <w:tabs>
          <w:tab w:val="left" w:pos="937"/>
        </w:tabs>
        <w:ind w:left="360"/>
        <w:jc w:val="both"/>
        <w:rPr>
          <w:rFonts w:ascii="Times New Roman" w:hAnsi="Times New Roman" w:cs="Times New Roman"/>
        </w:rPr>
      </w:pPr>
    </w:p>
    <w:p w14:paraId="4CE6D30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6" w:name="bookmark6"/>
      <w:r w:rsidRPr="00CF1F57">
        <w:rPr>
          <w:sz w:val="24"/>
          <w:szCs w:val="24"/>
        </w:rPr>
        <w:t>Требования к качеству, безопасности товара.</w:t>
      </w:r>
      <w:bookmarkEnd w:id="6"/>
    </w:p>
    <w:p w14:paraId="4E39735A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Качественные характеристики поставляемого товара должны соответствовать характеристикам, указанным в Приложении №3 к Контракту.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0D0B210F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lastRenderedPageBreak/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</w:t>
      </w:r>
    </w:p>
    <w:p w14:paraId="7EFFFC5C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3D81534D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256590CF" w14:textId="77777777" w:rsid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447114E3" w14:textId="77777777" w:rsidR="00BD722F" w:rsidRPr="00CF1F57" w:rsidRDefault="00BD722F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</w:rPr>
      </w:pPr>
    </w:p>
    <w:p w14:paraId="413B3171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1398"/>
        </w:tabs>
        <w:spacing w:line="240" w:lineRule="auto"/>
        <w:ind w:firstLine="0"/>
        <w:rPr>
          <w:sz w:val="24"/>
          <w:szCs w:val="24"/>
        </w:rPr>
      </w:pPr>
      <w:bookmarkStart w:id="7" w:name="bookmark7"/>
      <w:r w:rsidRPr="00CF1F57">
        <w:rPr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</w:t>
      </w:r>
      <w:bookmarkEnd w:id="7"/>
      <w:r w:rsidR="002304F3">
        <w:rPr>
          <w:sz w:val="24"/>
          <w:szCs w:val="24"/>
        </w:rPr>
        <w:t>.</w:t>
      </w:r>
    </w:p>
    <w:p w14:paraId="16E481E3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5757A007" w14:textId="77777777" w:rsidR="00CF1F57" w:rsidRPr="00CF1F57" w:rsidRDefault="00CF1F57" w:rsidP="008755E1">
      <w:pPr>
        <w:numPr>
          <w:ilvl w:val="1"/>
          <w:numId w:val="1"/>
        </w:numPr>
        <w:tabs>
          <w:tab w:val="left" w:pos="97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Заказчик осуществляет приемку товара в присутствии представителя поставщика.</w:t>
      </w:r>
    </w:p>
    <w:p w14:paraId="57A32015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приемке товара заказчик проверяет на соответствие его количества и качества требованиям, установленным контрактом.</w:t>
      </w:r>
    </w:p>
    <w:p w14:paraId="2812A2EB" w14:textId="77777777" w:rsidR="00CF1F57" w:rsidRPr="00CF1F57" w:rsidRDefault="00CF1F57" w:rsidP="008755E1">
      <w:pPr>
        <w:numPr>
          <w:ilvl w:val="1"/>
          <w:numId w:val="1"/>
        </w:numPr>
        <w:tabs>
          <w:tab w:val="left" w:pos="969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На момент передачи товар должен принадлежать поставщику на правах собственности. Право собственности на передаваемый товар переходит к заказчику от даты подписания товарной накладной.</w:t>
      </w:r>
    </w:p>
    <w:p w14:paraId="6E00CA50" w14:textId="77777777" w:rsidR="00CF1F57" w:rsidRDefault="00CF1F57" w:rsidP="008755E1">
      <w:pPr>
        <w:numPr>
          <w:ilvl w:val="1"/>
          <w:numId w:val="1"/>
        </w:numPr>
        <w:tabs>
          <w:tab w:val="left" w:pos="960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2F5E6110" w14:textId="77777777" w:rsidR="00BD722F" w:rsidRPr="00CF1F57" w:rsidRDefault="00BD722F" w:rsidP="002C13D7">
      <w:pPr>
        <w:tabs>
          <w:tab w:val="left" w:pos="964"/>
        </w:tabs>
        <w:jc w:val="both"/>
        <w:rPr>
          <w:rFonts w:ascii="Times New Roman" w:hAnsi="Times New Roman" w:cs="Times New Roman"/>
        </w:rPr>
      </w:pPr>
    </w:p>
    <w:p w14:paraId="52BE8258" w14:textId="77777777" w:rsidR="00CF1F57" w:rsidRPr="00CF1F57" w:rsidRDefault="00CF1F57" w:rsidP="008F5EAA">
      <w:pPr>
        <w:pStyle w:val="10"/>
        <w:keepNext/>
        <w:keepLines/>
        <w:numPr>
          <w:ilvl w:val="0"/>
          <w:numId w:val="15"/>
        </w:numPr>
        <w:shd w:val="clear" w:color="auto" w:fill="auto"/>
        <w:tabs>
          <w:tab w:val="left" w:pos="426"/>
        </w:tabs>
        <w:spacing w:line="240" w:lineRule="auto"/>
        <w:jc w:val="left"/>
        <w:rPr>
          <w:sz w:val="24"/>
          <w:szCs w:val="24"/>
        </w:rPr>
      </w:pPr>
      <w:bookmarkStart w:id="8" w:name="bookmark9"/>
      <w:r w:rsidRPr="00CF1F57">
        <w:rPr>
          <w:sz w:val="24"/>
          <w:szCs w:val="24"/>
        </w:rPr>
        <w:t>Требования энергетической эффективности товаров</w:t>
      </w:r>
      <w:bookmarkEnd w:id="8"/>
    </w:p>
    <w:p w14:paraId="719B5A82" w14:textId="77777777" w:rsidR="00CF1F57" w:rsidRPr="00BE4324" w:rsidRDefault="00CF1F57" w:rsidP="008F5EAA">
      <w:pPr>
        <w:pStyle w:val="a6"/>
        <w:numPr>
          <w:ilvl w:val="1"/>
          <w:numId w:val="15"/>
        </w:numPr>
        <w:tabs>
          <w:tab w:val="left" w:pos="851"/>
        </w:tabs>
        <w:ind w:left="0" w:firstLine="0"/>
        <w:rPr>
          <w:rFonts w:ascii="Times New Roman" w:hAnsi="Times New Roman" w:cs="Times New Roman"/>
        </w:rPr>
      </w:pPr>
      <w:r w:rsidRPr="00BE4324">
        <w:rPr>
          <w:rFonts w:ascii="Times New Roman" w:hAnsi="Times New Roman" w:cs="Times New Roman"/>
        </w:rPr>
        <w:t>Требования не установлены.</w:t>
      </w:r>
    </w:p>
    <w:p w14:paraId="6FEC26AF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194F259" w14:textId="77777777" w:rsidR="008755E1" w:rsidRPr="0013373B" w:rsidRDefault="008F5EAA" w:rsidP="008F5EAA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8</w:t>
      </w:r>
      <w:r w:rsidR="002C13D7">
        <w:rPr>
          <w:rFonts w:ascii="Times New Roman" w:hAnsi="Times New Roman" w:cs="Times New Roman"/>
          <w:b/>
          <w:color w:val="auto"/>
        </w:rPr>
        <w:t xml:space="preserve">. </w:t>
      </w:r>
      <w:r w:rsidR="008755E1" w:rsidRPr="0013373B">
        <w:rPr>
          <w:rFonts w:ascii="Times New Roman" w:hAnsi="Times New Roman" w:cs="Times New Roman"/>
          <w:b/>
          <w:color w:val="auto"/>
        </w:rPr>
        <w:t xml:space="preserve">Перечень приложений, являющихся неотъемлемой частью </w:t>
      </w:r>
      <w:r w:rsidR="008755E1">
        <w:rPr>
          <w:rFonts w:ascii="Times New Roman" w:hAnsi="Times New Roman" w:cs="Times New Roman"/>
          <w:b/>
          <w:color w:val="auto"/>
        </w:rPr>
        <w:t>описания объекта закупки.</w:t>
      </w:r>
    </w:p>
    <w:p w14:paraId="5A221407" w14:textId="77777777" w:rsidR="008755E1" w:rsidRPr="0013373B" w:rsidRDefault="008F5EAA" w:rsidP="008755E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</w:t>
      </w:r>
      <w:r w:rsidR="008755E1">
        <w:rPr>
          <w:rFonts w:ascii="Times New Roman" w:hAnsi="Times New Roman" w:cs="Times New Roman"/>
          <w:color w:val="auto"/>
        </w:rPr>
        <w:t>.</w:t>
      </w:r>
      <w:r w:rsidR="008755E1" w:rsidRPr="0013373B">
        <w:rPr>
          <w:rFonts w:ascii="Times New Roman" w:hAnsi="Times New Roman" w:cs="Times New Roman"/>
          <w:color w:val="auto"/>
        </w:rPr>
        <w:t xml:space="preserve">1. Приложение № 1 </w:t>
      </w:r>
      <w:r w:rsidR="008755E1" w:rsidRPr="00CF679F">
        <w:rPr>
          <w:rFonts w:ascii="Times New Roman" w:hAnsi="Times New Roman" w:cs="Times New Roman"/>
          <w:color w:val="auto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требованиям»;</w:t>
      </w:r>
    </w:p>
    <w:p w14:paraId="68672642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833AA63" w14:textId="77777777" w:rsidR="00BD722F" w:rsidRPr="00CF1F57" w:rsidRDefault="00BD722F" w:rsidP="008755E1">
      <w:pPr>
        <w:tabs>
          <w:tab w:val="left" w:pos="1109"/>
        </w:tabs>
        <w:jc w:val="both"/>
        <w:rPr>
          <w:rFonts w:ascii="Times New Roman" w:hAnsi="Times New Roman" w:cs="Times New Roman"/>
        </w:rPr>
      </w:pPr>
    </w:p>
    <w:p w14:paraId="511C6DD5" w14:textId="77777777" w:rsidR="00D85DA6" w:rsidRPr="00DE32A1" w:rsidRDefault="00D85DA6" w:rsidP="00D85DA6">
      <w:pPr>
        <w:ind w:left="284"/>
        <w:jc w:val="both"/>
        <w:rPr>
          <w:rFonts w:ascii="Times New Roman" w:eastAsia="Courier New" w:hAnsi="Times New Roman" w:cs="Times New Roman"/>
        </w:rPr>
      </w:pPr>
    </w:p>
    <w:p w14:paraId="4AAE645D" w14:textId="77777777" w:rsidR="00D85DA6" w:rsidRPr="00DE32A1" w:rsidRDefault="00D85DA6" w:rsidP="00D85DA6">
      <w:pPr>
        <w:ind w:left="284"/>
        <w:rPr>
          <w:rFonts w:ascii="Times New Roman" w:eastAsia="Courier New" w:hAnsi="Times New Roman" w:cs="Times New Roman"/>
          <w:b/>
        </w:rPr>
      </w:pPr>
    </w:p>
    <w:p w14:paraId="1F4D116A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  <w:r w:rsidRPr="00A51A6D">
        <w:rPr>
          <w:rFonts w:ascii="Times New Roman" w:eastAsia="Courier New" w:hAnsi="Times New Roman" w:cs="Times New Roman"/>
          <w:i/>
        </w:rPr>
        <w:t>Описание объекта закупки разработал:</w:t>
      </w:r>
    </w:p>
    <w:p w14:paraId="6AA1C9E0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</w:p>
    <w:p w14:paraId="5BCA8352" w14:textId="77777777" w:rsidR="002304F3" w:rsidRDefault="00AD6753" w:rsidP="0060792C">
      <w:pPr>
        <w:rPr>
          <w:rFonts w:ascii="Times New Roman" w:hAnsi="Times New Roman" w:cs="Times New Roman"/>
          <w:i/>
        </w:rPr>
      </w:pPr>
      <w:r w:rsidRPr="00AD6753">
        <w:rPr>
          <w:rFonts w:ascii="Times New Roman" w:hAnsi="Times New Roman" w:cs="Times New Roman"/>
          <w:i/>
        </w:rPr>
        <w:t>Зам</w:t>
      </w:r>
      <w:r>
        <w:rPr>
          <w:rFonts w:ascii="Times New Roman" w:hAnsi="Times New Roman" w:cs="Times New Roman"/>
          <w:i/>
        </w:rPr>
        <w:t>.</w:t>
      </w:r>
      <w:r w:rsidRPr="00AD6753">
        <w:rPr>
          <w:rFonts w:ascii="Times New Roman" w:hAnsi="Times New Roman" w:cs="Times New Roman"/>
          <w:i/>
        </w:rPr>
        <w:t xml:space="preserve"> директора по учебно-производственной работе</w:t>
      </w:r>
      <w:r>
        <w:rPr>
          <w:rFonts w:ascii="Times New Roman" w:hAnsi="Times New Roman" w:cs="Times New Roman"/>
          <w:i/>
        </w:rPr>
        <w:t>- Даморатский Дмитрий Сергеевич</w:t>
      </w:r>
    </w:p>
    <w:p w14:paraId="031CBEAE" w14:textId="77777777" w:rsidR="0060792C" w:rsidRDefault="0060792C" w:rsidP="008755E1">
      <w:pPr>
        <w:jc w:val="right"/>
        <w:rPr>
          <w:rFonts w:ascii="Times New Roman" w:hAnsi="Times New Roman" w:cs="Times New Roman"/>
          <w:i/>
        </w:rPr>
        <w:sectPr w:rsidR="0060792C" w:rsidSect="008755E1">
          <w:type w:val="continuous"/>
          <w:pgSz w:w="11909" w:h="16840"/>
          <w:pgMar w:top="426" w:right="710" w:bottom="1114" w:left="688" w:header="0" w:footer="3" w:gutter="0"/>
          <w:cols w:space="720"/>
          <w:noEndnote/>
          <w:docGrid w:linePitch="360"/>
        </w:sectPr>
      </w:pPr>
    </w:p>
    <w:p w14:paraId="00CBBD2E" w14:textId="77777777" w:rsidR="00811F8C" w:rsidRPr="00811F8C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lastRenderedPageBreak/>
        <w:t xml:space="preserve">Приложение №1 </w:t>
      </w:r>
    </w:p>
    <w:p w14:paraId="23254862" w14:textId="77777777" w:rsidR="00CF1F57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t>к описанию объекта закупки</w:t>
      </w:r>
    </w:p>
    <w:p w14:paraId="6856AAB0" w14:textId="77777777" w:rsidR="00811F8C" w:rsidRPr="00811F8C" w:rsidRDefault="00811F8C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</w:p>
    <w:p w14:paraId="5FDF1FDA" w14:textId="77777777" w:rsidR="00CF1F57" w:rsidRDefault="00CF1F57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  <w:r w:rsidRPr="00811F8C"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</w:t>
      </w:r>
      <w:r w:rsidR="008F5EAA">
        <w:rPr>
          <w:rFonts w:ascii="Times New Roman" w:hAnsi="Times New Roman" w:cs="Times New Roman"/>
          <w:b/>
        </w:rPr>
        <w:t xml:space="preserve"> </w:t>
      </w:r>
      <w:r w:rsidRPr="00811F8C">
        <w:rPr>
          <w:rFonts w:ascii="Times New Roman" w:hAnsi="Times New Roman" w:cs="Times New Roman"/>
          <w:b/>
        </w:rPr>
        <w:t>эквивалентности предлагаемого к поставке товара».</w:t>
      </w:r>
    </w:p>
    <w:p w14:paraId="0DD5E4BC" w14:textId="77777777" w:rsidR="00F93962" w:rsidRDefault="00F93962" w:rsidP="00541447">
      <w:pPr>
        <w:spacing w:line="220" w:lineRule="exact"/>
        <w:jc w:val="both"/>
      </w:pPr>
    </w:p>
    <w:tbl>
      <w:tblPr>
        <w:tblW w:w="14170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2693"/>
        <w:gridCol w:w="1434"/>
        <w:gridCol w:w="2430"/>
        <w:gridCol w:w="2373"/>
        <w:gridCol w:w="850"/>
        <w:gridCol w:w="2410"/>
        <w:gridCol w:w="851"/>
        <w:gridCol w:w="708"/>
      </w:tblGrid>
      <w:tr w:rsidR="002616ED" w:rsidRPr="003C7F9D" w14:paraId="6E6CAD10" w14:textId="77777777" w:rsidTr="00B67CD9">
        <w:trPr>
          <w:trHeight w:val="20"/>
          <w:jc w:val="center"/>
        </w:trPr>
        <w:tc>
          <w:tcPr>
            <w:tcW w:w="141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4C168" w14:textId="77777777" w:rsidR="002616ED" w:rsidRPr="003C7F9D" w:rsidRDefault="002616E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</w:tr>
      <w:tr w:rsidR="003C7F9D" w:rsidRPr="003C7F9D" w14:paraId="4C5D28C4" w14:textId="77777777" w:rsidTr="00E80060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296F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A7372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BA60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Код ОКПД2/КТРУ</w:t>
            </w:r>
          </w:p>
          <w:p w14:paraId="6339C62C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62E5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CE06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6860E" w14:textId="77777777" w:rsidR="00EB2695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4B71CB0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хар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ED2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53661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0414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во</w:t>
            </w:r>
          </w:p>
        </w:tc>
      </w:tr>
      <w:tr w:rsidR="00FD76AB" w:rsidRPr="003C7F9D" w14:paraId="39695109" w14:textId="77777777" w:rsidTr="00E80060">
        <w:trPr>
          <w:trHeight w:val="227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B5400" w14:textId="12E0C9BD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9" w:name="_Hlk181783816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226D8" w14:textId="49EC1009" w:rsidR="00FD76AB" w:rsidRPr="003C7F9D" w:rsidRDefault="009E2861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Кабель USB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8F1B5" w14:textId="71172FCE" w:rsidR="00FD76AB" w:rsidRPr="002C11A1" w:rsidRDefault="009E2861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32.99.53.111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59EF" w14:textId="637933C1" w:rsidR="00FD76AB" w:rsidRPr="00A061C8" w:rsidRDefault="009E2861" w:rsidP="00301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13F8" w14:textId="41A29F8A" w:rsidR="00FD76AB" w:rsidRPr="007304BE" w:rsidRDefault="009E2861" w:rsidP="008048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USB кабель для загрузки/считывания данных программируемого логического реле ONI PLR-S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EB61" w14:textId="6CB66743" w:rsidR="00FD76AB" w:rsidRPr="002C11A1" w:rsidRDefault="002C11A1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4E3B9" w14:textId="37B2FD0D" w:rsidR="00FD76AB" w:rsidRPr="002C11A1" w:rsidRDefault="002C11A1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11A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0F0DF" w14:textId="5BDD9781" w:rsidR="00FD76AB" w:rsidRPr="009E2861" w:rsidRDefault="009E2861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56B7C" w14:textId="5F0A0A86" w:rsidR="00FD76AB" w:rsidRPr="00B93204" w:rsidRDefault="009E2861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bookmarkEnd w:id="9"/>
      <w:tr w:rsidR="002C11A1" w:rsidRPr="003C7F9D" w14:paraId="4FF75033" w14:textId="77777777" w:rsidTr="00E80060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689B5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DAA83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3418D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68F85" w14:textId="323E31D3" w:rsidR="002C11A1" w:rsidRPr="0061419C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F8BA4" w14:textId="77777777" w:rsidR="009E2861" w:rsidRP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  <w:p w14:paraId="4D1CBE3A" w14:textId="731CFB1A" w:rsidR="002C11A1" w:rsidRP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Управление и мониторинг состояния контролируемого оборудования в соответствии с заданным алгоритмом функционирования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99E6" w14:textId="03592333" w:rsidR="002C11A1" w:rsidRPr="002C11A1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EFCCD" w14:textId="78999FB9" w:rsidR="002C11A1" w:rsidRDefault="002C11A1" w:rsidP="002C11A1">
            <w:pPr>
              <w:jc w:val="center"/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4FBB1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8B07B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3B1F2D95" w14:textId="77777777" w:rsidTr="00E80060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C958F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27169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5702E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86E6" w14:textId="7141F059" w:rsidR="002C11A1" w:rsidRPr="0061419C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Напряжение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1EDD" w14:textId="09AE826B" w:rsidR="002C11A1" w:rsidRPr="00C97556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E11F" w14:textId="06CE05A3" w:rsidR="002C11A1" w:rsidRPr="00B45C27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3E21" w14:textId="38918121" w:rsidR="002C11A1" w:rsidRDefault="002C11A1" w:rsidP="002C11A1">
            <w:pPr>
              <w:jc w:val="center"/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E1F9F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01A57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1D93957B" w14:textId="77777777" w:rsidTr="00E80060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48CE3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DBF8D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A4AF4" w14:textId="77777777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5E76" w14:textId="48B6BD98" w:rsidR="002C11A1" w:rsidRPr="00A061C8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Количество полюсов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6BD52" w14:textId="259445F0" w:rsidR="002C11A1" w:rsidRPr="0080486D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AE35" w14:textId="73BBBFF6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D02AA" w14:textId="4113B1D2" w:rsidR="002C11A1" w:rsidRDefault="002C11A1" w:rsidP="002C11A1">
            <w:pPr>
              <w:jc w:val="center"/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C24AC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7D06C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3A6DBC8A" w14:textId="77777777" w:rsidTr="00E80060">
        <w:trPr>
          <w:trHeight w:val="102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A45C8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3E90A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0073D" w14:textId="77777777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28A7F" w14:textId="4EA1D64E" w:rsidR="002C11A1" w:rsidRPr="00A061C8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Диапазон рабочих температур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81415" w14:textId="14F44C1E" w:rsidR="002C11A1" w:rsidRPr="007304BE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от –20 до +55 °С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63B1" w14:textId="3891FAFE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82CBB" w14:textId="2B998F2C" w:rsidR="002C11A1" w:rsidRDefault="002C11A1" w:rsidP="002C11A1">
            <w:pPr>
              <w:jc w:val="center"/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38DAF4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46E07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144" w:rsidRPr="003C7F9D" w14:paraId="118723C2" w14:textId="77777777" w:rsidTr="00E80060">
        <w:trPr>
          <w:trHeight w:val="3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93EBB" w14:textId="295718EE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487DE6" w14:textId="03CAA689" w:rsidR="00853144" w:rsidRPr="003C7F9D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Шланг с манометром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12C4F5" w14:textId="2DF8C5B2" w:rsidR="00853144" w:rsidRPr="00EB2695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32.99.53.111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D421" w14:textId="31075CAD" w:rsidR="00853144" w:rsidRPr="00CF3C6F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C9D5" w14:textId="68C7A009" w:rsidR="00853144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Шланг с манометром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3D408" w14:textId="4D5369E3" w:rsidR="00853144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A2713" w14:textId="57C8D77B" w:rsidR="00853144" w:rsidRPr="008A353C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9DA85" w14:textId="5011CC73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0F942" w14:textId="0E8BD66F" w:rsidR="00853144" w:rsidRPr="003C7F9D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53144" w:rsidRPr="003C7F9D" w14:paraId="2125077F" w14:textId="77777777" w:rsidTr="00E80060">
        <w:trPr>
          <w:trHeight w:val="661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E5A91" w14:textId="70167A1A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53296" w14:textId="5CE6BF60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26A07" w14:textId="6463FEC7" w:rsidR="00853144" w:rsidRPr="00EB2695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5799" w14:textId="149E8B94" w:rsidR="00853144" w:rsidRPr="00CF3C6F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Вид манометра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663D" w14:textId="0817CA08" w:rsidR="00853144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Аналаговый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2344F" w14:textId="13AE4E9B" w:rsidR="00853144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DA82C" w14:textId="4EFF8191" w:rsidR="00853144" w:rsidRPr="008A353C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961EB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E6E95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144" w:rsidRPr="003C7F9D" w14:paraId="754558FF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743BE" w14:textId="369042E3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EAA63" w14:textId="2781EC2E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B740D" w14:textId="31652FBC" w:rsidR="00853144" w:rsidRPr="00B45C27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F9A1" w14:textId="49E97B47" w:rsidR="00853144" w:rsidRPr="00CF3C6F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86656" w14:textId="3C944D4F" w:rsidR="00853144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ABS пластик, Металл, Резина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CAB5" w14:textId="2066AA71" w:rsidR="00853144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F56F3" w14:textId="3B1A897E" w:rsidR="00853144" w:rsidRPr="00BB2F4B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76FE9" w14:textId="50CDB8AB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D0A00" w14:textId="58E47E4A" w:rsidR="00853144" w:rsidRPr="00CC698A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144" w:rsidRPr="003C7F9D" w14:paraId="2BBBF15D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BAC57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F2DB1" w14:textId="75F32E8C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8BFF6" w14:textId="77777777" w:rsidR="00853144" w:rsidRPr="00EB2695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FFFB" w14:textId="38FF79A9" w:rsidR="00853144" w:rsidRPr="00CF3C6F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Длина шланга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2230" w14:textId="1C27F67A" w:rsidR="00853144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≥ 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7BC1" w14:textId="44276662" w:rsidR="00853144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D7FAC" w14:textId="646D9430" w:rsidR="00853144" w:rsidRPr="00BB2F4B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793D1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EAAD0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144" w:rsidRPr="003C7F9D" w14:paraId="0D138F91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A67F7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31EAF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D0301" w14:textId="77777777" w:rsidR="00853144" w:rsidRPr="00EB2695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918B4" w14:textId="4E4AD4DF" w:rsidR="00853144" w:rsidRPr="00CF3C6F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Max давление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74FB" w14:textId="27D557D7" w:rsidR="00853144" w:rsidRDefault="009E2861" w:rsidP="008531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6E84" w14:textId="3E978B01" w:rsidR="00853144" w:rsidRDefault="009E286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D93AC" w14:textId="60E67E86" w:rsidR="00853144" w:rsidRPr="00BB2F4B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6FF87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5DA46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7C401DBA" w14:textId="77777777" w:rsidTr="00E8006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3A6E33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A26336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C4C970" w14:textId="77777777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097B7" w14:textId="24CE65C2" w:rsidR="002C11A1" w:rsidRPr="00CF3C6F" w:rsidRDefault="002A1D2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D445B" w14:textId="77777777" w:rsidR="002A1D24" w:rsidRP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Устройство защиты и управления двигателем</w:t>
            </w:r>
          </w:p>
          <w:p w14:paraId="2E793301" w14:textId="0254F12A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679F0" w14:textId="533A1CD2" w:rsidR="002C11A1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0DE74" w14:textId="2BBF9E45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2E221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29EB98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25C39120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12A235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5889E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70C89" w14:textId="77777777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B235" w14:textId="77777777" w:rsidR="002A1D24" w:rsidRP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D68B645" w14:textId="46178414" w:rsidR="002C11A1" w:rsidRPr="00CF3C6F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D4F03" w14:textId="77777777" w:rsidR="002A1D24" w:rsidRPr="002A1D24" w:rsidRDefault="002A1D24" w:rsidP="002A1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Управление внешними контакторами или другими устройствами для пуска двигателя</w:t>
            </w:r>
          </w:p>
          <w:p w14:paraId="05252806" w14:textId="1D83DB69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0F12" w14:textId="6C9D1AC0" w:rsidR="002C11A1" w:rsidRDefault="002A1D2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81BC7" w14:textId="71278F8F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0E6D0B" w14:textId="12C10646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A3155" w14:textId="1AF3B705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1D24" w:rsidRPr="003C7F9D" w14:paraId="75BDA2C0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58462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45FB2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7FD11" w14:textId="77777777" w:rsidR="002A1D24" w:rsidRPr="00EB2695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4101" w14:textId="229006AA" w:rsidR="002A1D24" w:rsidRPr="00CF3C6F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Напряжение питания цепи управления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E964F" w14:textId="21E3B029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3 × 400 В (+10/-15 %)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3176" w14:textId="36E9EBAA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B50C3" w14:textId="7F4FF48E" w:rsidR="002A1D24" w:rsidRPr="00AE7B50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09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61AF6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52C35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1D24" w:rsidRPr="003C7F9D" w14:paraId="3BB73810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241F4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06CE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6EC84" w14:textId="77777777" w:rsidR="002A1D24" w:rsidRPr="00EB2695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826E" w14:textId="3513BAF3" w:rsidR="002A1D24" w:rsidRPr="00CF3C6F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Частота питающего напряжения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970C" w14:textId="77777777" w:rsidR="002A1D24" w:rsidRP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DD4A72E" w14:textId="7D9FA0AA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50(±3), 60(±3) Гц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54CC" w14:textId="4D06AA29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7DBB9" w14:textId="3965D875" w:rsidR="002A1D24" w:rsidRPr="00AE7B50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09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4F1DE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FAB30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1D24" w:rsidRPr="003C7F9D" w14:paraId="6D0EE0D2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A6C82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1866C" w14:textId="728B84FF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УЗД1 устройство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EDD37" w14:textId="0950CF2C" w:rsidR="002A1D24" w:rsidRPr="00EB2695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943BF" w14:textId="5311D3CD" w:rsidR="002A1D24" w:rsidRPr="00CF3C6F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Максимальный ток ВИП,Ма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DC24" w14:textId="6DF74440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21E2F" w14:textId="1FB0645B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CA107" w14:textId="132DD780" w:rsidR="002A1D24" w:rsidRPr="00AE7B50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09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A6CF9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367B8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1D24" w:rsidRPr="003C7F9D" w14:paraId="4A211D38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3D677" w14:textId="6D7A2FB5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78EF0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362D5" w14:textId="77777777" w:rsidR="002A1D24" w:rsidRPr="00EB2695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35076" w14:textId="223F1851" w:rsidR="002A1D24" w:rsidRPr="00CF3C6F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Диапазон измерения частоты первой гармоники сетевого напряжения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727E" w14:textId="731C4302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47..63 Гц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2B63" w14:textId="1E438775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02E24" w14:textId="60B0F88E" w:rsidR="002A1D24" w:rsidRPr="00AE7B50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09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6BEE5" w14:textId="0C49139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62A4A" w14:textId="6A812F7E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A1D24" w:rsidRPr="003C7F9D" w14:paraId="406ECBA5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AB9FE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E3E81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0D72C" w14:textId="77777777" w:rsidR="002A1D24" w:rsidRPr="00EB2695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7393" w14:textId="5E23B10E" w:rsidR="002A1D24" w:rsidRPr="00CF3C6F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Аналоговый вход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D97EA" w14:textId="1A4C5DAD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98EC7" w14:textId="77777777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72690" w14:textId="003C3C20" w:rsidR="002A1D24" w:rsidRPr="00AE7B50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09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7F139E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05BCE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1D24" w:rsidRPr="003C7F9D" w14:paraId="065F061E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2B0E2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89D13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5ECCFB" w14:textId="77777777" w:rsidR="002A1D24" w:rsidRPr="00EB2695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5C06" w14:textId="1ACF5743" w:rsidR="002A1D24" w:rsidRP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Тип входов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5B0D" w14:textId="77777777" w:rsidR="002A1D24" w:rsidRPr="002A1D24" w:rsidRDefault="002A1D24" w:rsidP="002A1D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0…10 В, 2…10 В, 0…20 мА, 4…20 мА</w:t>
            </w:r>
          </w:p>
          <w:p w14:paraId="10D93DC8" w14:textId="77777777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CED6" w14:textId="77777777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2D5E2" w14:textId="21DB579E" w:rsidR="002A1D24" w:rsidRPr="00AE7B50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09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43FE7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4640C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1D24" w:rsidRPr="003C7F9D" w14:paraId="215DA347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1C7E4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E4480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6D810" w14:textId="77777777" w:rsidR="002A1D24" w:rsidRPr="00EB2695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7308" w14:textId="77777777" w:rsidR="002A1D24" w:rsidRP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67BB76D" w14:textId="6963F888" w:rsidR="002A1D24" w:rsidRP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Дискретный вход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B3BB" w14:textId="1850AD14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CC54" w14:textId="77777777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25942" w14:textId="76BD0085" w:rsidR="002A1D24" w:rsidRPr="00AE7B50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09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6E8EE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2E164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1D24" w:rsidRPr="003C7F9D" w14:paraId="67B291DA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52BA9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E8CF3B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2E64C" w14:textId="77777777" w:rsidR="002A1D24" w:rsidRPr="00EB2695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BF9B" w14:textId="412AFCFB" w:rsidR="002A1D24" w:rsidRP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Вход измерения сопротивления изоляции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8A0E2" w14:textId="293809C5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0D670" w14:textId="65DB8336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F8CCF" w14:textId="4BC9D86A" w:rsidR="002A1D24" w:rsidRPr="00AE7B50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09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E9C06F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836FE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1D24" w:rsidRPr="003C7F9D" w14:paraId="05F19896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9E3EF3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19093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415E5" w14:textId="77777777" w:rsidR="002A1D24" w:rsidRPr="00EB2695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8C3E6" w14:textId="077CEFB8" w:rsidR="002A1D24" w:rsidRP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Пороговый уровень контроля сопротивления изоляции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26250" w14:textId="77777777" w:rsidR="002A1D24" w:rsidRP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2003E9C" w14:textId="74C24DD5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1 МОм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C5FC" w14:textId="314594BF" w:rsidR="002A1D24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E09D3" w14:textId="19803C24" w:rsidR="002A1D24" w:rsidRPr="00AE7B50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09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B9CC0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934F6" w14:textId="77777777" w:rsidR="002A1D24" w:rsidRPr="003C7F9D" w:rsidRDefault="002A1D24" w:rsidP="002A1D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144" w:rsidRPr="003C7F9D" w14:paraId="7E175793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34D38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D639F5" w14:textId="26EF5E6E" w:rsidR="00853144" w:rsidRPr="003C7F9D" w:rsidRDefault="00853144" w:rsidP="008531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A32F6" w14:textId="33CAE21A" w:rsidR="00853144" w:rsidRPr="00EB2695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01E1BB" w14:textId="0291F34F" w:rsidR="00853144" w:rsidRPr="00CF3C6F" w:rsidRDefault="002A1D2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Степень защиты корпуса</w:t>
            </w:r>
          </w:p>
        </w:tc>
        <w:tc>
          <w:tcPr>
            <w:tcW w:w="23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3D9F05" w14:textId="7F18CCA3" w:rsidR="00853144" w:rsidRDefault="002A1D2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IP20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0A65B9" w14:textId="0A2DF42F" w:rsidR="00853144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CED3B0E" w14:textId="15BB60A1" w:rsidR="00853144" w:rsidRPr="00B45C27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F618C" w14:textId="77777777" w:rsidR="00853144" w:rsidRPr="003C7F9D" w:rsidRDefault="00853144" w:rsidP="008531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E336B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144" w:rsidRPr="003C7F9D" w14:paraId="1D1E24DF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79C16" w14:textId="03852360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BD13B" w14:textId="271DB3C4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6AB16" w14:textId="524AEF2F" w:rsidR="00853144" w:rsidRPr="00EB2695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AE3EFC" w14:textId="62A0EA57" w:rsidR="00853144" w:rsidRPr="00CF3C6F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B33B23" w14:textId="279A399C" w:rsidR="00853144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F095A5" w14:textId="18AC5DE1" w:rsidR="00853144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A98BF1" w14:textId="3BB4A7B4" w:rsidR="00853144" w:rsidRPr="00B45C27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6A94D0" w14:textId="3AA9D94C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BB792" w14:textId="72DD9BAB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144" w:rsidRPr="003C7F9D" w14:paraId="13DFC1F8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947C5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C3125A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3F2F8" w14:textId="77777777" w:rsidR="00853144" w:rsidRPr="00EB2695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ACD9A0" w14:textId="369C1162" w:rsidR="00853144" w:rsidRPr="00CF3C6F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F25BE8C" w14:textId="66B7DCBC" w:rsidR="00853144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0BB83B" w14:textId="169B8130" w:rsidR="00853144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A79230" w14:textId="1C92898C" w:rsidR="00853144" w:rsidRPr="00B45C27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024B7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AD3BE6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144" w:rsidRPr="003C7F9D" w14:paraId="02166AB1" w14:textId="77777777" w:rsidTr="00E80060">
        <w:trPr>
          <w:trHeight w:val="80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11A7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DCE1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79D5" w14:textId="77777777" w:rsidR="00853144" w:rsidRPr="00EB2695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AEE8" w14:textId="5DEFE324" w:rsidR="00853144" w:rsidRPr="00CF3C6F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4BB8B" w14:textId="528BF2D6" w:rsidR="00853144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A55A" w14:textId="4FD8FDC3" w:rsidR="00853144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3503B" w14:textId="3CB37B94" w:rsidR="00853144" w:rsidRPr="00B45C27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9583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B7A1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0B01C74B" w14:textId="77777777" w:rsidTr="00E8006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07BB8E" w14:textId="77777777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B2F35C" w14:textId="77777777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EC074" w14:textId="77777777" w:rsidR="005609EA" w:rsidRPr="00EB2695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E62C" w14:textId="1A08E017" w:rsidR="005609EA" w:rsidRPr="00CF3C6F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0237D" w14:textId="52219A21" w:rsidR="005609EA" w:rsidRDefault="005609EA" w:rsidP="00732B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Источник питания двухканальный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55C4" w14:textId="09FC5CB9" w:rsidR="005609EA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D14A5" w14:textId="745F6D07" w:rsidR="005609EA" w:rsidRPr="00B45C27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7DF2FA" w14:textId="074ED251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DF5662" w14:textId="5DB10520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5609EA" w:rsidRPr="003C7F9D" w14:paraId="6A89297B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74BFB" w14:textId="77777777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ABDD0" w14:textId="3C0F88E3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0C868" w14:textId="7907D1FB" w:rsidR="005609EA" w:rsidRPr="00EB2695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EA5E" w14:textId="45346F7D" w:rsidR="005609EA" w:rsidRPr="00CF3C6F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CE8D" w14:textId="39621BE4" w:rsidR="005609EA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1X источник питания постоянного тока 1* адаптер питания 1* черная Выходная линия 1* красная Выходная линия 1* инструкция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3A5C1" w14:textId="71F78608" w:rsidR="005609EA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AAF3D" w14:textId="0BE695B7" w:rsidR="005609EA" w:rsidRPr="00B45C27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16DA2" w14:textId="6DDCCFD3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7BBB7" w14:textId="25D16A04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6B8FEA0B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186FA" w14:textId="234586DE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3FD89" w14:textId="35FB0A22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Блок питания тип 1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24D02" w14:textId="462AAE31" w:rsidR="005609EA" w:rsidRPr="00EB2695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1035" w14:textId="227CA42A" w:rsidR="005609EA" w:rsidRPr="00CF3C6F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Количество режимов вывода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89DD" w14:textId="22B2A219" w:rsidR="005609EA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9723" w14:textId="040E4246" w:rsidR="005609EA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2E7DD" w14:textId="280A3DD0" w:rsidR="005609EA" w:rsidRPr="00B45C27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160B6F" w14:textId="77777777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18ECC" w14:textId="77777777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0FB8DA01" w14:textId="77777777" w:rsidTr="00C7516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EDEF3" w14:textId="77777777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BDF79" w14:textId="77777777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924EF" w14:textId="77777777" w:rsidR="005609EA" w:rsidRPr="00EB2695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C7F4" w14:textId="0D6238BC" w:rsidR="005609EA" w:rsidRPr="00CF3C6F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Наименование режимов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C164" w14:textId="323EB344" w:rsidR="005609EA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Независимый, последовательный и параллельный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0CCC" w14:textId="7A5BAA3A" w:rsidR="005609EA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C9E11" w14:textId="2BF20E1C" w:rsidR="005609EA" w:rsidRPr="00B45C27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08AF3E" w14:textId="77777777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7B8C9" w14:textId="77777777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043ABC45" w14:textId="77777777" w:rsidTr="00C7516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90B94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DDD78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7620FA" w14:textId="77777777" w:rsidR="005609EA" w:rsidRPr="00EB2695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C1598" w14:textId="26731F39" w:rsidR="005609EA" w:rsidRPr="00CF3C6F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Количество каналов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5754F" w14:textId="29818528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232BE" w14:textId="693BFAA5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14ABC" w14:textId="4FE18B17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73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CF27A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CF068A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2BB6C0B6" w14:textId="77777777" w:rsidTr="00C7516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62C38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BB3FCE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B850C" w14:textId="77777777" w:rsidR="005609EA" w:rsidRPr="00EB2695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785B2" w14:textId="77777777" w:rsidR="005609EA" w:rsidRPr="002A1D24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77BF493" w14:textId="2930BB55" w:rsidR="005609EA" w:rsidRPr="00CF3C6F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Выходное напряжение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AF7A5" w14:textId="6CAB548F" w:rsidR="005609EA" w:rsidRPr="002A1D24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0B7B4A" w14:textId="77777777" w:rsidR="005609EA" w:rsidRPr="002A1D24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D24">
              <w:rPr>
                <w:rFonts w:ascii="Times New Roman" w:hAnsi="Times New Roman" w:cs="Times New Roman"/>
                <w:sz w:val="20"/>
                <w:szCs w:val="20"/>
              </w:rPr>
              <w:t>0-30 В (регулируемое)</w:t>
            </w:r>
          </w:p>
          <w:p w14:paraId="196295BA" w14:textId="77777777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D0BE" w14:textId="3D0B8361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F07F" w14:textId="1AA1E486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73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E1327E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AFD5D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461A2CE1" w14:textId="77777777" w:rsidTr="00C7516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5CBC3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F6FBDE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29293A" w14:textId="77777777" w:rsidR="005609EA" w:rsidRPr="00EB2695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F44AE" w14:textId="5DA6DBCD" w:rsidR="005609EA" w:rsidRPr="00CF3C6F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Разрешение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79F0" w14:textId="690362E1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C4E7" w14:textId="41F55204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2AE28" w14:textId="4FC8A320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73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FFF03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6DEB1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53E4CC50" w14:textId="77777777" w:rsidTr="00C7516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473E2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E53DC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33DF97" w14:textId="77777777" w:rsidR="005609EA" w:rsidRPr="00EB2695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4DF7" w14:textId="335FB726" w:rsidR="005609EA" w:rsidRPr="00CF3C6F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Выходной ток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701FB" w14:textId="77777777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0-5 А (регулируемый)</w:t>
            </w:r>
          </w:p>
          <w:p w14:paraId="2D5CD9B8" w14:textId="77777777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2B47" w14:textId="3C73E8DA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E2EEB" w14:textId="5F26D02D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73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AA4F7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78F64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316D6DDB" w14:textId="77777777" w:rsidTr="00C7516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5677A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AFB16C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36710C" w14:textId="77777777" w:rsidR="005609EA" w:rsidRPr="00EB2695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BA04" w14:textId="30E8C6A6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Разрешение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C116E" w14:textId="56FAD48B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8B0C" w14:textId="6FB8B4E1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F5FF" w14:textId="6F0D281C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73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0F8AC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B0D1CE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55F3C698" w14:textId="77777777" w:rsidTr="00C7516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97038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2E6FD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45F29" w14:textId="77777777" w:rsidR="005609EA" w:rsidRPr="00EB2695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5275" w14:textId="77777777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A638D46" w14:textId="1E3F375C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Номинальная мощность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F8720" w14:textId="021A95CA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FC885" w14:textId="4AA8338C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C4D64" w14:textId="66C8AB3D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73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1BC37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E4E04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0E240CDC" w14:textId="77777777" w:rsidTr="00C7516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8CA48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51CED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371D0" w14:textId="77777777" w:rsidR="005609EA" w:rsidRPr="00EB2695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1F781" w14:textId="6BE7417F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Охлаждение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D02F" w14:textId="03D7E352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40D985" w14:textId="618F701E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Интеллектуальный вентилятор с контролем температуры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8BFF" w14:textId="7DBBE83E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896D2" w14:textId="3B5E20BF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73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EC052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4CEF3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58698D32" w14:textId="77777777" w:rsidTr="00C7516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B1370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65991C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FB6E4" w14:textId="77777777" w:rsidR="005609EA" w:rsidRPr="00EB2695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81C01" w14:textId="2A549152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Защита от перенапряжения (OVP)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F74D" w14:textId="480E814D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A33DD" w14:textId="2CC981B8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9EE4" w14:textId="251B1435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73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08976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65EA3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6A329250" w14:textId="77777777" w:rsidTr="00C7516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E1C6B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522DE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76AFF" w14:textId="77777777" w:rsidR="005609EA" w:rsidRPr="00EB2695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BC5C" w14:textId="4CE515D0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Защита от перегрузки по току (OCP)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FBD9" w14:textId="022E3EFC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39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89949" w14:textId="49823899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5D1C" w14:textId="1AE30069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73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9E1FA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EEF63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5C8C2885" w14:textId="77777777" w:rsidTr="00C7516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BB9E1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56E213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BDE20" w14:textId="77777777" w:rsidR="005609EA" w:rsidRPr="00EB2695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548B0" w14:textId="2013FBA1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Защита от перегрева (OTP)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8AB0" w14:textId="4333009F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39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F5A6F" w14:textId="23C22DBC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CF54C" w14:textId="119376BE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73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5B1517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44DAD7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17793A1D" w14:textId="77777777" w:rsidTr="00C7516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09ED9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0AB934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FFFF2" w14:textId="77777777" w:rsidR="005609EA" w:rsidRPr="00EB2695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AAAA6" w14:textId="76E016B0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Защита от перегрузки по мощности (OLP)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183F1" w14:textId="16AB9AA6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39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F5BAA" w14:textId="6B614B34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C5B8F" w14:textId="613F0C25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73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13C69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978293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08A258D7" w14:textId="77777777" w:rsidTr="00C7516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337E7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46C03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099C9" w14:textId="77777777" w:rsidR="005609EA" w:rsidRPr="00EB2695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A70A" w14:textId="28FD9579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Дисплей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D736" w14:textId="3DD4509A" w:rsidR="005609EA" w:rsidRPr="00402539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Цифровой 4-значный дисплей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35BF" w14:textId="0E8EF5CA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F9A76" w14:textId="4AC1DF54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73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54B93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9134C6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52F2B092" w14:textId="77777777" w:rsidTr="005609EA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39890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07C0B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38086" w14:textId="77777777" w:rsidR="005609EA" w:rsidRPr="00EB2695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55F1" w14:textId="532A3379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Интерфейс питания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E068" w14:textId="5C0C91A3" w:rsidR="005609EA" w:rsidRPr="00402539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USB 5 В/2 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CD829" w14:textId="1D780F71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D89B1" w14:textId="0AA164F9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73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81B41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A38D1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63A3B9E1" w14:textId="77777777" w:rsidTr="00E80060">
        <w:trPr>
          <w:trHeight w:val="3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0E266" w14:textId="0C53A9BD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5A5312" w14:textId="369B9C03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Кабель тип 1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1C8A8" w14:textId="60706F46" w:rsidR="005609EA" w:rsidRPr="00EB2695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861">
              <w:rPr>
                <w:rFonts w:ascii="Times New Roman" w:hAnsi="Times New Roman" w:cs="Times New Roman"/>
                <w:sz w:val="20"/>
                <w:szCs w:val="20"/>
              </w:rPr>
              <w:t>32.99.53.111/-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BBD42" w14:textId="73857B82" w:rsidR="005609EA" w:rsidRPr="00CF3C6F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859DA" w14:textId="011820C8" w:rsidR="005609EA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Кабель силовой гибкий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E7F9" w14:textId="71AF9D7F" w:rsidR="005609EA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F04F6" w14:textId="6B929438" w:rsidR="005609EA" w:rsidRPr="00B45C27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E327A" w14:textId="208ED215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33562" w14:textId="1442A981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5609EA" w:rsidRPr="003C7F9D" w14:paraId="5FBA4037" w14:textId="77777777" w:rsidTr="00C75162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5AFEA" w14:textId="55F0A76B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6A9A9F" w14:textId="764E583A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A8DD8" w14:textId="60560E53" w:rsidR="005609EA" w:rsidRPr="00EB2695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06745" w14:textId="1B41E67A" w:rsidR="005609EA" w:rsidRPr="00CF3C6F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Количество жил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86B4" w14:textId="4A33963C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A698E" w14:textId="38175350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02EF8" w14:textId="711E57D9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9F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6DDBF" w14:textId="29AE58BB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5E54B" w14:textId="7730553B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5C72AF2F" w14:textId="77777777" w:rsidTr="00C75162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A787E" w14:textId="69C2525C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D55A2" w14:textId="7751F75D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1B1C37" w14:textId="0C1C52D0" w:rsidR="005609EA" w:rsidRPr="00EB2695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4730" w14:textId="0BC97A6D" w:rsidR="005609EA" w:rsidRPr="00CF3C6F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Сечение жилы,мм2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5FB23" w14:textId="130B0081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073D7" w14:textId="281F1F6B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8B7FA" w14:textId="341D07FC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9F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6C67D" w14:textId="2037A851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098CFD" w14:textId="2640FD07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54328D02" w14:textId="77777777" w:rsidTr="00C75162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40236" w14:textId="5BDB79EE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5D2A5" w14:textId="115BAD00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ED5B1" w14:textId="604D0E0F" w:rsidR="005609EA" w:rsidRPr="00EB2695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8A14C" w14:textId="14B7616A" w:rsidR="005609EA" w:rsidRPr="00CF3C6F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 кабеля (провода)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0AAB7" w14:textId="5A20E2A4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FA9B" w14:textId="3AA3A431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7FB21" w14:textId="58C8149B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9F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9ED58" w14:textId="5A182BC6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2FFF7" w14:textId="0DF78453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70161445" w14:textId="77777777" w:rsidTr="00C75162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05151" w14:textId="2E942EDF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C5D60" w14:textId="77777777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71A9F" w14:textId="685D4A60" w:rsidR="005609EA" w:rsidRPr="00EB2695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50B38" w14:textId="21E64B37" w:rsidR="005609EA" w:rsidRP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C4BCC" w14:textId="2750976D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48C87" w14:textId="59CDF3E2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FF275" w14:textId="0ECB51C8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9F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B53D0F" w14:textId="29477CBC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43805" w14:textId="536F4C1C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0A4B33B1" w14:textId="77777777" w:rsidTr="00C75162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29004" w14:textId="224DC38C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BC8B0" w14:textId="402238D9" w:rsidR="005609EA" w:rsidRPr="003C7F9D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EDC9B" w14:textId="00369605" w:rsidR="005609EA" w:rsidRPr="00EB2695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209E4" w14:textId="50FB2DBB" w:rsidR="005609EA" w:rsidRPr="00CF3C6F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Конструкция жилы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32AA" w14:textId="00EA471E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Многопроволочная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E7E7E" w14:textId="36B6F668" w:rsidR="005609EA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7A6B3" w14:textId="290D2679" w:rsidR="005609EA" w:rsidRPr="00AE7B50" w:rsidRDefault="005609EA" w:rsidP="005609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9F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315D7" w14:textId="32EEB9E3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9B9D8" w14:textId="3A8C30EE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EA" w:rsidRPr="003C7F9D" w14:paraId="450529B8" w14:textId="77777777" w:rsidTr="002A1D24">
        <w:trPr>
          <w:trHeight w:val="170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EDF4E" w14:textId="6E453B8D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982C3" w14:textId="69BC02B3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A3B00" w14:textId="10EFC802" w:rsidR="005609EA" w:rsidRPr="00EB2695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461F67" w14:textId="41B8628F" w:rsidR="005609EA" w:rsidRPr="00CF3C6F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Материал оболочки</w:t>
            </w:r>
          </w:p>
        </w:tc>
        <w:tc>
          <w:tcPr>
            <w:tcW w:w="23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2F994C" w14:textId="3B8FCCCA" w:rsidR="005609EA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Термопластичный эластомер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18BB25" w14:textId="317402C2" w:rsidR="005609EA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05FAC" w14:textId="714D1763" w:rsidR="005609EA" w:rsidRPr="00B45C27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30C3F" w14:textId="0B67EC01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9A0A8" w14:textId="6A96A47D" w:rsidR="005609EA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2BE1" w:rsidRPr="003C7F9D" w14:paraId="29C28C33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E45C4" w14:textId="77777777" w:rsidR="00732BE1" w:rsidRPr="003C7F9D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676CD0" w14:textId="7D9DE3CE" w:rsidR="00732BE1" w:rsidRPr="003C7F9D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C61DBD" w14:textId="17E9C100" w:rsidR="00732BE1" w:rsidRPr="00EB2695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F9BA6" w14:textId="42E0CCAB" w:rsidR="00732BE1" w:rsidRPr="00CF3C6F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0DCA" w14:textId="4495D387" w:rsidR="00732BE1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4DA18" w14:textId="40E24C4C" w:rsidR="00732BE1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FB125" w14:textId="3587124C" w:rsidR="00732BE1" w:rsidRPr="00B45C27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BBDE6" w14:textId="77777777" w:rsidR="00732BE1" w:rsidRPr="003C7F9D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0D1EF" w14:textId="77777777" w:rsidR="00732BE1" w:rsidRPr="003C7F9D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0B09B65F" w14:textId="77777777" w:rsidTr="00E8006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45D072" w14:textId="788563F1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5A7D01" w14:textId="1CE93704" w:rsidR="002C11A1" w:rsidRPr="003C7F9D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Кабель тип 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7A762B" w14:textId="54A1DD7A" w:rsidR="002C11A1" w:rsidRPr="00EB2695" w:rsidRDefault="005609EA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9EA">
              <w:rPr>
                <w:rFonts w:ascii="Times New Roman" w:hAnsi="Times New Roman" w:cs="Times New Roman"/>
                <w:sz w:val="20"/>
                <w:szCs w:val="20"/>
              </w:rPr>
              <w:t>32.99.53.111/-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0B31" w14:textId="3B131ABD" w:rsidR="002C11A1" w:rsidRPr="00CF3C6F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D4035" w14:textId="77777777" w:rsidR="00E54BE5" w:rsidRPr="00E54BE5" w:rsidRDefault="00E54BE5" w:rsidP="00E54B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Кабель силовой гибкий</w:t>
            </w:r>
          </w:p>
          <w:p w14:paraId="19FE19CA" w14:textId="5B317940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01CB2" w14:textId="44F2BBC7" w:rsidR="002C11A1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9A8FE" w14:textId="0C0DD0B0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</w:t>
            </w:r>
            <w:r w:rsidRPr="00AE7B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64C0F6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4B690B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6DB6B655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A6193B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22A130" w14:textId="09A40675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E5D1E" w14:textId="2D3948A1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27F5" w14:textId="3ED142AD" w:rsidR="002C11A1" w:rsidRPr="00CF3C6F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Количество жил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B6C0" w14:textId="7CF7AB07" w:rsidR="002C11A1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3A7F0" w14:textId="412EFF3B" w:rsidR="002C11A1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E60E7" w14:textId="090BB09B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85908" w14:textId="79D6CAB7" w:rsidR="002C11A1" w:rsidRPr="003C7F9D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EC5CF4" w14:textId="379EE8CF" w:rsidR="002C11A1" w:rsidRPr="003C7F9D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2C11A1" w:rsidRPr="003C7F9D" w14:paraId="13DFC56A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39A0E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9C71B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81D3E" w14:textId="77777777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6AEF8" w14:textId="57D7A790" w:rsidR="002C11A1" w:rsidRPr="00CF3C6F" w:rsidRDefault="00E54BE5" w:rsidP="00732B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Сечение жилы, мм2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339AB" w14:textId="654753F1" w:rsidR="002C11A1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847E9" w14:textId="27538682" w:rsidR="002C11A1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B99F9" w14:textId="2082D46C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EC79E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0CA9ED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BE5" w:rsidRPr="003C7F9D" w14:paraId="5D1926A1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0B727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F090B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AB579" w14:textId="77777777" w:rsidR="00E54BE5" w:rsidRPr="00EB269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D1EE" w14:textId="2A8B815D" w:rsidR="00E54BE5" w:rsidRPr="00CF3C6F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 кабеля (провода)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4B63" w14:textId="44EE96F7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EA16" w14:textId="102254D4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B0EA7" w14:textId="0F1264C8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E1381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6F18D9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BE5" w:rsidRPr="003C7F9D" w14:paraId="5F60A9D8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BDA9D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2E70A1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3C826" w14:textId="77777777" w:rsidR="00E54BE5" w:rsidRPr="00EB269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236CB" w14:textId="0C49252C" w:rsidR="00E54BE5" w:rsidRPr="00CF3C6F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Материал жилы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CCD2E" w14:textId="0CFC63D2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49D5" w14:textId="498E2F5A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54E58" w14:textId="4FB110B1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B30E8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FEAD4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BE5" w:rsidRPr="003C7F9D" w14:paraId="39CCF128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0B3CA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E0A94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87A1B" w14:textId="77777777" w:rsidR="00E54BE5" w:rsidRPr="00EB269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02FA" w14:textId="354512A2" w:rsidR="00E54BE5" w:rsidRPr="00CF3C6F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Конструкция жилы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BE7E6" w14:textId="2E28058A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Многопроволочная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C1A14" w14:textId="50693EE5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3B99" w14:textId="56DA2D71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B81740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60D4B5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1C11818E" w14:textId="77777777" w:rsidTr="00E8006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86E6D8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52B60D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ED270" w14:textId="77777777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21FD4" w14:textId="77777777" w:rsidR="00732BE1" w:rsidRPr="00732BE1" w:rsidRDefault="00732BE1" w:rsidP="00732B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BE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E7BD1A0" w14:textId="506DA196" w:rsidR="002C11A1" w:rsidRPr="00CF3C6F" w:rsidRDefault="00E54BE5" w:rsidP="00732B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D724" w14:textId="0BF7CEDD" w:rsidR="002C11A1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Электрокабель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6F33" w14:textId="536BECE0" w:rsidR="002C11A1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5B964" w14:textId="79192D90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5FE34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B5F8AA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0F2026CC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3D85C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B02EF8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6A900" w14:textId="77777777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34B9" w14:textId="3A04E089" w:rsidR="002C11A1" w:rsidRPr="00CF3C6F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Количество жил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9813C" w14:textId="3279885C" w:rsidR="002C11A1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C771" w14:textId="5F349C6A" w:rsidR="002C11A1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32294" w14:textId="55F5F681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524A28" w14:textId="5BDB3582" w:rsidR="002C11A1" w:rsidRPr="003C7F9D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39177" w14:textId="3C6B9146" w:rsidR="002C11A1" w:rsidRPr="003C7F9D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2C11A1" w:rsidRPr="003C7F9D" w14:paraId="7161F0DA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D2C29" w14:textId="6C85B329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1408BE" w14:textId="5DF668CC" w:rsidR="002C11A1" w:rsidRPr="003C7F9D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Кабель тип 3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057C8" w14:textId="7AB8FC2F" w:rsidR="002C11A1" w:rsidRPr="00EB2695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32.99.53.111/-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9009" w14:textId="11EE19F6" w:rsidR="002C11A1" w:rsidRPr="00CF3C6F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Сечение жилы, мм2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69731" w14:textId="5CCC8BEE" w:rsidR="002C11A1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2F82F" w14:textId="61474C72" w:rsidR="002C11A1" w:rsidRDefault="00732BE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8048F" w14:textId="57FEA32E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3A17D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71373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BE5" w:rsidRPr="003C7F9D" w14:paraId="4F17900D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80EF08" w14:textId="77777777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EDC87" w14:textId="77777777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ED99E" w14:textId="77777777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F738A" w14:textId="19EBE6F6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 кабеля (провода),В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4C1AE" w14:textId="77777777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07059C3" w14:textId="7B8704F4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220/380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6581" w14:textId="05D5EF31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F3A3" w14:textId="1C1B3F98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96BAA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41C1E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BE5" w:rsidRPr="003C7F9D" w14:paraId="3B96292C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E24CE" w14:textId="77777777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6C3C3" w14:textId="77777777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0C9E8" w14:textId="77777777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C0B8" w14:textId="2ADE846E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Материал жилы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0B5D" w14:textId="77777777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5641B00" w14:textId="1EF09BF8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Медь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A5C5" w14:textId="77777777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03714" w14:textId="5C635E4B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DE32A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0A77C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BE5" w:rsidRPr="003C7F9D" w14:paraId="28794F59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B650C2" w14:textId="77777777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4D8CE" w14:textId="77777777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DFE66" w14:textId="77777777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654C" w14:textId="5ABCB52C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Конструкция жилы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DDC33" w14:textId="77777777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F1BF112" w14:textId="6AE56AF7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Многопроволочная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C1EEC" w14:textId="77777777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B2657" w14:textId="6B25464D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AB2F1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EFB181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BE5" w:rsidRPr="003C7F9D" w14:paraId="1C6CA75E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51007" w14:textId="77777777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4C48B" w14:textId="77777777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4E6D5" w14:textId="77777777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9262" w14:textId="77777777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D884727" w14:textId="07E765F6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Материал оболочки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E91D7" w14:textId="781FB6F2" w:rsidR="00E54BE5" w:rsidRPr="00732BE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Термопластичный эластомер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DA385" w14:textId="77777777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70AEC" w14:textId="1006D6C3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ABEE6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A5C1E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011D7755" w14:textId="77777777" w:rsidTr="00E8006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B7B566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B6FE44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456C57" w14:textId="77777777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2656" w14:textId="2F460593" w:rsidR="002C11A1" w:rsidRPr="00CF3C6F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9E31" w14:textId="3310218B" w:rsidR="002C11A1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Кабель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7579" w14:textId="0CE3A891" w:rsidR="002C11A1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97B3A" w14:textId="5BD6344F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29127E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B77558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4CA3AA60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79A7E" w14:textId="75456448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ED0D5" w14:textId="0B0BE546" w:rsidR="002C11A1" w:rsidRPr="003C7F9D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Кабель тип 4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E4064" w14:textId="360691B8" w:rsidR="002C11A1" w:rsidRPr="00EB2695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32.99.53.111/-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8FAF7" w14:textId="058948E3" w:rsidR="002C11A1" w:rsidRPr="00CF3C6F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Количество жил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0D03D" w14:textId="7EBDD047" w:rsidR="002C11A1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8D53" w14:textId="52EC2D40" w:rsidR="002C11A1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88D6" w14:textId="43A1A8EB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AE7B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951DB" w14:textId="5D5FF53C" w:rsidR="002C11A1" w:rsidRPr="003C7F9D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62FC7" w14:textId="7098B5EE" w:rsidR="002C11A1" w:rsidRPr="003C7F9D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2C11A1" w:rsidRPr="003C7F9D" w14:paraId="19E066E6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C10D9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F24DB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25BF19" w14:textId="77777777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0FE3F" w14:textId="1FB9E4AA" w:rsidR="002C11A1" w:rsidRPr="00CF3C6F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Сечение жилы, мм2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17EF8" w14:textId="77777777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5C67A66" w14:textId="0B60C7C3" w:rsidR="002C11A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380/660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267C7" w14:textId="1ADC4B40" w:rsidR="002C11A1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43D7E" w14:textId="2BDA20A1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802CE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B098BE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0EC973BD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85008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331E1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D3896" w14:textId="77777777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0C702" w14:textId="09275B54" w:rsidR="002C11A1" w:rsidRPr="00CF3C6F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Материал жилы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FC43B" w14:textId="77777777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7AF5C82" w14:textId="6567E220" w:rsidR="002C11A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Медь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DDB1" w14:textId="5D5AC588" w:rsidR="002C11A1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18985" w14:textId="6A22917C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59254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9B6048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165C2F40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69DB5F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1B0D1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90B96" w14:textId="77777777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1BD0" w14:textId="7BD2721A" w:rsidR="002C11A1" w:rsidRPr="00CF3C6F" w:rsidRDefault="00E54BE5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Конструкция жилы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2A136" w14:textId="77777777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27DB563" w14:textId="2C2F48B2" w:rsidR="002C11A1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Многопроволочная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51A2" w14:textId="42ECB2C2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C964E" w14:textId="4B342973" w:rsidR="002C11A1" w:rsidRPr="00B45C27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F221A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C0B5A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BE5" w:rsidRPr="003C7F9D" w14:paraId="20354BCC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16CBC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C51170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A9E73" w14:textId="77777777" w:rsidR="00E54BE5" w:rsidRPr="00EB269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D746D" w14:textId="4DF7170D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Сечение PEN жил, мм2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3A7C" w14:textId="1B3C34AD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88C6D" w14:textId="6FBD9A5A" w:rsid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00238" w14:textId="34B519BA" w:rsidR="00E54BE5" w:rsidRPr="00AE7B50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520944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A5755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BE5" w:rsidRPr="003C7F9D" w14:paraId="09B352E5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3E214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4BB49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1BBD3" w14:textId="77777777" w:rsidR="00E54BE5" w:rsidRPr="00EB269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4FD0" w14:textId="1B3F2B8E" w:rsidR="00E54BE5" w:rsidRPr="00E54BE5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Материал изоляции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5C750" w14:textId="69F03354" w:rsidR="00E54BE5" w:rsidRPr="00E54BE5" w:rsidRDefault="00CB75EB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5EB">
              <w:rPr>
                <w:rFonts w:ascii="Times New Roman" w:hAnsi="Times New Roman" w:cs="Times New Roman"/>
                <w:sz w:val="20"/>
                <w:szCs w:val="20"/>
              </w:rPr>
              <w:t>Композиция на основе стирольного термоэластопласта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1F5B" w14:textId="3EEE0F8F" w:rsidR="00E54BE5" w:rsidRDefault="00CB75EB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BB0FD" w14:textId="22A8D47B" w:rsidR="00E54BE5" w:rsidRPr="00AE7B50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B1A5F6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8B638" w14:textId="77777777" w:rsidR="00E54BE5" w:rsidRPr="003C7F9D" w:rsidRDefault="00E54BE5" w:rsidP="00E54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75EB" w:rsidRPr="003C7F9D" w14:paraId="09334A27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820AB" w14:textId="77777777" w:rsidR="00CB75EB" w:rsidRPr="003C7F9D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A4725" w14:textId="77777777" w:rsidR="00CB75EB" w:rsidRPr="003C7F9D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081635" w14:textId="77777777" w:rsidR="00CB75EB" w:rsidRPr="00EB2695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8B8D6" w14:textId="477CBD02" w:rsidR="00CB75EB" w:rsidRPr="00E54BE5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5EB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7AB74" w14:textId="176BCAD9" w:rsidR="00CB75EB" w:rsidRPr="00E54BE5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96671" w14:textId="1D51A77F" w:rsidR="00CB75EB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BED11" w14:textId="5A907798" w:rsidR="00CB75EB" w:rsidRPr="00AE7B50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498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29437" w14:textId="77777777" w:rsidR="00CB75EB" w:rsidRPr="003C7F9D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D0987" w14:textId="77777777" w:rsidR="00CB75EB" w:rsidRPr="003C7F9D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75EB" w:rsidRPr="003C7F9D" w14:paraId="122BB3AC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0D709" w14:textId="77777777" w:rsidR="00CB75EB" w:rsidRPr="003C7F9D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64E2F" w14:textId="77777777" w:rsidR="00CB75EB" w:rsidRPr="003C7F9D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239B7" w14:textId="77777777" w:rsidR="00CB75EB" w:rsidRPr="00EB2695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F6BF" w14:textId="2EE47487" w:rsidR="00CB75EB" w:rsidRPr="00E54BE5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5EB">
              <w:rPr>
                <w:rFonts w:ascii="Times New Roman" w:hAnsi="Times New Roman" w:cs="Times New Roman"/>
                <w:sz w:val="20"/>
                <w:szCs w:val="20"/>
              </w:rPr>
              <w:t>Форма жилы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2F25B" w14:textId="6827891A" w:rsidR="00CB75EB" w:rsidRPr="00E54BE5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5EB">
              <w:rPr>
                <w:rFonts w:ascii="Times New Roman" w:hAnsi="Times New Roman" w:cs="Times New Roman"/>
                <w:sz w:val="20"/>
                <w:szCs w:val="20"/>
              </w:rPr>
              <w:t>Круглая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2EEC" w14:textId="4FC3A806" w:rsidR="00CB75EB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D17D5" w14:textId="7348F023" w:rsidR="00CB75EB" w:rsidRPr="00AE7B50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498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82935" w14:textId="77777777" w:rsidR="00CB75EB" w:rsidRPr="003C7F9D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01C692" w14:textId="77777777" w:rsidR="00CB75EB" w:rsidRPr="003C7F9D" w:rsidRDefault="00CB75EB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40A26A2E" w14:textId="77777777" w:rsidTr="00E80060">
        <w:trPr>
          <w:trHeight w:val="3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E06706" w14:textId="63DA1A3A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D3DD3" w14:textId="327156DD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5EB">
              <w:rPr>
                <w:rFonts w:ascii="Times New Roman" w:hAnsi="Times New Roman" w:cs="Times New Roman"/>
                <w:sz w:val="20"/>
                <w:szCs w:val="20"/>
              </w:rPr>
              <w:t>Сверло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9B008" w14:textId="07324D79" w:rsidR="00885F6C" w:rsidRPr="00EB2695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32.99.53.111/-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20E2" w14:textId="77777777" w:rsidR="00885F6C" w:rsidRPr="00CB75EB" w:rsidRDefault="00885F6C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5E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702D76E" w14:textId="5BD167C0" w:rsidR="00885F6C" w:rsidRPr="00CF3C6F" w:rsidRDefault="00885F6C" w:rsidP="00CB7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5EB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F7D76" w14:textId="7F4A3386" w:rsidR="00885F6C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Сверло корпусное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D044A" w14:textId="5CA78CAC" w:rsidR="00885F6C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A5E6E" w14:textId="0F7AE751" w:rsidR="00885F6C" w:rsidRPr="00B45C27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F569BD" w14:textId="77777777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E67850" w14:textId="77777777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630D2532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04DBD" w14:textId="586989D8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31C23" w14:textId="093FCB0A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9B2156" w14:textId="58B08FEE" w:rsidR="00885F6C" w:rsidRPr="00EB2695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ACA0B" w14:textId="5CE24499" w:rsidR="00885F6C" w:rsidRPr="00CF3C6F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CDC1" w14:textId="41C7BC13" w:rsidR="00885F6C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Для металла, Для нержавеющей стали, Универсальный, Для дерева, Для пластика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4312" w14:textId="2687094F" w:rsidR="00885F6C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10133" w14:textId="7908D3BB" w:rsidR="00885F6C" w:rsidRPr="00B45C27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7DE71" w14:textId="1436ABEE" w:rsidR="00885F6C" w:rsidRPr="003C7F9D" w:rsidRDefault="00B469F8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D5185" w14:textId="77777777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108A0203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58CCC1" w14:textId="77777777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3B693" w14:textId="77777777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FCA32" w14:textId="77777777" w:rsidR="00885F6C" w:rsidRPr="00EB2695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C9AC2" w14:textId="7E80C709" w:rsidR="00885F6C" w:rsidRPr="00CF3C6F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9DFF7" w14:textId="2D609749" w:rsidR="00885F6C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1D841" w14:textId="6D989E76" w:rsidR="00885F6C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20112" w14:textId="62AFADCF" w:rsidR="00885F6C" w:rsidRPr="00B45C27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FBFA4" w14:textId="29C9AB7E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F7E7F2" w14:textId="106E95D1" w:rsidR="00885F6C" w:rsidRPr="003C7F9D" w:rsidRDefault="00B469F8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85F6C" w:rsidRPr="003C7F9D" w14:paraId="0D1ACA73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BF16D" w14:textId="77777777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E9AF40" w14:textId="77777777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4FD20" w14:textId="77777777" w:rsidR="00885F6C" w:rsidRPr="00EB2695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F640D" w14:textId="7C534E57" w:rsidR="00885F6C" w:rsidRPr="00CF3C6F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Диаметр хвостовика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E461B" w14:textId="22F15086" w:rsidR="00885F6C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42532" w14:textId="1EAAF455" w:rsidR="00885F6C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3A929" w14:textId="08ABC83A" w:rsidR="00885F6C" w:rsidRPr="00B45C27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D5400" w14:textId="77777777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C5022" w14:textId="77777777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2B67EDB6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90C274" w14:textId="77777777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08B92" w14:textId="77777777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7390F" w14:textId="77777777" w:rsidR="00885F6C" w:rsidRPr="00EB2695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9FD5" w14:textId="76EDA66C" w:rsidR="00885F6C" w:rsidRPr="00CF3C6F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48EBD" w14:textId="16167C2A" w:rsidR="00885F6C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B2C4" w14:textId="77A625B4" w:rsidR="00885F6C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AD554" w14:textId="412D0D5F" w:rsidR="00885F6C" w:rsidRPr="00B45C27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6E657" w14:textId="77777777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F3D86" w14:textId="77777777" w:rsidR="00885F6C" w:rsidRPr="003C7F9D" w:rsidRDefault="00885F6C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191B32F3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EC157" w14:textId="77777777" w:rsidR="00885F6C" w:rsidRPr="003C7F9D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9BF8E1" w14:textId="77777777" w:rsidR="00885F6C" w:rsidRPr="003C7F9D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A79425" w14:textId="77777777" w:rsidR="00885F6C" w:rsidRPr="00EB2695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2815D" w14:textId="77777777" w:rsidR="00885F6C" w:rsidRP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AEB496D" w14:textId="23C97792" w:rsidR="00885F6C" w:rsidRPr="00CF3C6F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L1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A958" w14:textId="02FCEB05" w:rsidR="00885F6C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99180" w14:textId="3BD0C8AA" w:rsidR="00885F6C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FB125" w14:textId="589C1489" w:rsidR="00885F6C" w:rsidRPr="00AE7B50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481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BA386" w14:textId="77777777" w:rsidR="00885F6C" w:rsidRPr="003C7F9D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CFF4F" w14:textId="77777777" w:rsidR="00885F6C" w:rsidRPr="003C7F9D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20638617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9A7327" w14:textId="77777777" w:rsidR="00885F6C" w:rsidRPr="003C7F9D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06CB9" w14:textId="77777777" w:rsidR="00885F6C" w:rsidRPr="003C7F9D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7A89C" w14:textId="77777777" w:rsidR="00885F6C" w:rsidRPr="00EB2695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C3361" w14:textId="4041678A" w:rsidR="00885F6C" w:rsidRPr="00CF3C6F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Ls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C762" w14:textId="282E0196" w:rsidR="00885F6C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CEED1" w14:textId="07FF92EA" w:rsidR="00885F6C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2AE34" w14:textId="76CCB830" w:rsidR="00885F6C" w:rsidRPr="00AE7B50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4819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BF481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1D868" w14:textId="77777777" w:rsidR="00885F6C" w:rsidRPr="003C7F9D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7ED9D" w14:textId="77777777" w:rsidR="00885F6C" w:rsidRPr="003C7F9D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2F5CA256" w14:textId="77777777" w:rsidTr="00C75162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C2D7B" w14:textId="77777777" w:rsidR="00885F6C" w:rsidRPr="003C7F9D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9A738" w14:textId="77777777" w:rsidR="00885F6C" w:rsidRPr="003C7F9D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0D987" w14:textId="77777777" w:rsidR="00885F6C" w:rsidRPr="00EB2695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5BCC7" w14:textId="50B8AB3D" w:rsidR="00885F6C" w:rsidRPr="009E1D50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Тип хвостовика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4C7A4" w14:textId="77777777" w:rsidR="00885F6C" w:rsidRP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BB7E2A1" w14:textId="591BCFA5" w:rsidR="00885F6C" w:rsidRPr="009E1D50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С20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0723" w14:textId="1AF9CA74" w:rsidR="00885F6C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4C2F3" w14:textId="225B37BB" w:rsidR="00885F6C" w:rsidRPr="00BF4819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1D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17BA11" w14:textId="77777777" w:rsidR="00885F6C" w:rsidRPr="003C7F9D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A1D8E" w14:textId="77777777" w:rsidR="00885F6C" w:rsidRPr="003C7F9D" w:rsidRDefault="00885F6C" w:rsidP="009E1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78BA9A72" w14:textId="77777777" w:rsidTr="00C75162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D780DC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728DA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6FE20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FDDAD" w14:textId="08C257C8" w:rsidR="00885F6C" w:rsidRPr="009E1D50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Наличие пластин в комплекте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81DB3" w14:textId="5A7D961D" w:rsidR="00885F6C" w:rsidRPr="009E1D50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82C6E" w14:textId="1EF4B9AB" w:rsid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D279D" w14:textId="70601820" w:rsidR="00885F6C" w:rsidRPr="009E1D50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59FF5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63F63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544F9C3B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3ED51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1776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FE4E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CDA83" w14:textId="24D7D3B0" w:rsidR="00885F6C" w:rsidRPr="009E1D50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Количество пластин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CE40" w14:textId="7AB793FF" w:rsidR="00885F6C" w:rsidRPr="009E1D50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2E11" w14:textId="6FB5A9AD" w:rsid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3FA3A" w14:textId="6985C9C3" w:rsidR="00885F6C" w:rsidRPr="009E1D50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F6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3173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F354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7637DA13" w14:textId="77777777" w:rsidTr="00E8006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6A2AA" w14:textId="77777777" w:rsidR="00B469F8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5B4221" w14:textId="77777777" w:rsidR="00B469F8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F2C70C" w14:textId="31EE6B82" w:rsidR="00885F6C" w:rsidRPr="003C7F9D" w:rsidRDefault="00885F6C" w:rsidP="00B46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CAF4CC" w14:textId="1B0DE5B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1DFCFF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F6FAB" w14:textId="3FE11104" w:rsidR="00885F6C" w:rsidRPr="00CF3C6F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69F8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BD354" w14:textId="4B87C086" w:rsidR="00885F6C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69F8">
              <w:rPr>
                <w:rFonts w:ascii="Times New Roman" w:hAnsi="Times New Roman" w:cs="Times New Roman"/>
                <w:sz w:val="20"/>
                <w:szCs w:val="20"/>
              </w:rPr>
              <w:t>Дюбель‑гвоздь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7370D" w14:textId="31F1A78D" w:rsidR="00885F6C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7B907" w14:textId="7866C71B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720A13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F94E27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0012ED6F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B5F5AD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EC18A" w14:textId="336CEFC0" w:rsidR="00885F6C" w:rsidRPr="003C7F9D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69F8">
              <w:rPr>
                <w:rFonts w:ascii="Times New Roman" w:hAnsi="Times New Roman" w:cs="Times New Roman"/>
                <w:sz w:val="20"/>
                <w:szCs w:val="20"/>
              </w:rPr>
              <w:t>Дюбель-гвоздь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3C737" w14:textId="43CE686D" w:rsidR="00885F6C" w:rsidRPr="00EB2695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32.99.53.111/-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92A6E" w14:textId="77777777" w:rsidR="00B469F8" w:rsidRPr="00B469F8" w:rsidRDefault="00B469F8" w:rsidP="00B46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69F8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FAE5B06" w14:textId="2BDD8046" w:rsidR="00885F6C" w:rsidRPr="00CF3C6F" w:rsidRDefault="00B469F8" w:rsidP="00B46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69F8">
              <w:rPr>
                <w:rFonts w:ascii="Times New Roman" w:hAnsi="Times New Roman" w:cs="Times New Roman"/>
                <w:sz w:val="20"/>
                <w:szCs w:val="20"/>
              </w:rPr>
              <w:t>Длина дюбеля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16A" w14:textId="6B8ECDC1" w:rsidR="00885F6C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82947" w14:textId="60784B2A" w:rsidR="00885F6C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4645B" w14:textId="19F14F98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ACF8D" w14:textId="6088F2A4" w:rsidR="00885F6C" w:rsidRPr="003C7F9D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91B8D" w14:textId="00D15DA4" w:rsidR="00885F6C" w:rsidRPr="003C7F9D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85F6C" w:rsidRPr="003C7F9D" w14:paraId="01718CA1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B5C84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91FB4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92054C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0455" w14:textId="0D107D42" w:rsidR="00885F6C" w:rsidRPr="00CF3C6F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69F8">
              <w:rPr>
                <w:rFonts w:ascii="Times New Roman" w:hAnsi="Times New Roman" w:cs="Times New Roman"/>
                <w:sz w:val="20"/>
                <w:szCs w:val="20"/>
              </w:rPr>
              <w:t>Диаметр дюбеля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D14E8" w14:textId="4CA2028D" w:rsidR="00885F6C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F4ED" w14:textId="7E48B030" w:rsidR="00885F6C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C1079" w14:textId="59874C90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0CCC5" w14:textId="7933DD88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C8119" w14:textId="2877062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5AB6758B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CA938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4B40B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5BE230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11D43" w14:textId="609B6AA7" w:rsidR="00885F6C" w:rsidRPr="00CF3C6F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69F8">
              <w:rPr>
                <w:rFonts w:ascii="Times New Roman" w:hAnsi="Times New Roman" w:cs="Times New Roman"/>
                <w:sz w:val="20"/>
                <w:szCs w:val="20"/>
              </w:rPr>
              <w:t>Вид дюбеля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C544E" w14:textId="5FA08B18" w:rsidR="00885F6C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Распорный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FA51" w14:textId="7576ECE2" w:rsidR="00885F6C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1E84B" w14:textId="3691220E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94A42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2849E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6C705189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82EAA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2E914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47C62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8674" w14:textId="70D96519" w:rsidR="00885F6C" w:rsidRPr="00CF3C6F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69F8">
              <w:rPr>
                <w:rFonts w:ascii="Times New Roman" w:hAnsi="Times New Roman" w:cs="Times New Roman"/>
                <w:sz w:val="20"/>
                <w:szCs w:val="20"/>
              </w:rPr>
              <w:t>Материал дюбеля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6FB97" w14:textId="7ECC44FD" w:rsidR="00885F6C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69F8">
              <w:rPr>
                <w:rFonts w:ascii="Times New Roman" w:hAnsi="Times New Roman" w:cs="Times New Roman"/>
                <w:sz w:val="20"/>
                <w:szCs w:val="20"/>
              </w:rPr>
              <w:t>Грибовидный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9576" w14:textId="7D7F9D0F" w:rsidR="00885F6C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9E99D" w14:textId="77777777" w:rsid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C8C641" w14:textId="78D44295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6A8526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30554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9F8" w:rsidRPr="003C7F9D" w14:paraId="2DAC7E09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67AEB" w14:textId="77777777" w:rsidR="00B469F8" w:rsidRPr="003C7F9D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068680" w14:textId="77777777" w:rsidR="00B469F8" w:rsidRPr="003C7F9D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2C387" w14:textId="77777777" w:rsidR="00B469F8" w:rsidRPr="00EB2695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3E297" w14:textId="7826D8D8" w:rsidR="00B469F8" w:rsidRPr="00CF3C6F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69F8">
              <w:rPr>
                <w:rFonts w:ascii="Times New Roman" w:hAnsi="Times New Roman" w:cs="Times New Roman"/>
                <w:sz w:val="20"/>
                <w:szCs w:val="20"/>
              </w:rPr>
              <w:t>Количество в одной упаковке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89ED0" w14:textId="0559DC25" w:rsidR="00B469F8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150E1" w14:textId="635F2CB7" w:rsidR="00B469F8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88DDE" w14:textId="47646CCB" w:rsidR="00B469F8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69F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77E74" w14:textId="77777777" w:rsidR="00B469F8" w:rsidRPr="003C7F9D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AE4E8" w14:textId="77777777" w:rsidR="00B469F8" w:rsidRPr="003C7F9D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9F8" w:rsidRPr="003C7F9D" w14:paraId="255C7EF5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38E46" w14:textId="77777777" w:rsidR="00B469F8" w:rsidRPr="003C7F9D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75C40F" w14:textId="77777777" w:rsidR="00B469F8" w:rsidRPr="003C7F9D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F48DE" w14:textId="77777777" w:rsidR="00B469F8" w:rsidRPr="00EB2695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492F" w14:textId="36E63002" w:rsidR="00B469F8" w:rsidRPr="00CF3C6F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69F8">
              <w:rPr>
                <w:rFonts w:ascii="Times New Roman" w:hAnsi="Times New Roman" w:cs="Times New Roman"/>
                <w:sz w:val="20"/>
                <w:szCs w:val="20"/>
              </w:rPr>
              <w:t>Диаметр отверстия под дюбель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3766C" w14:textId="37CC7AEB" w:rsidR="00B469F8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3123C" w14:textId="3A945A12" w:rsidR="00B469F8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F4B28" w14:textId="7E8D641D" w:rsidR="00B469F8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69F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322B0" w14:textId="77777777" w:rsidR="00B469F8" w:rsidRPr="003C7F9D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675A8" w14:textId="77777777" w:rsidR="00B469F8" w:rsidRPr="003C7F9D" w:rsidRDefault="00B469F8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437D4F63" w14:textId="77777777" w:rsidTr="00E8006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FD5300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661080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93CEC0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63D5" w14:textId="08FAB56F" w:rsidR="00885F6C" w:rsidRPr="00CF3C6F" w:rsidRDefault="00C17D29" w:rsidP="00C17D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B22D" w14:textId="311ED514" w:rsidR="00885F6C" w:rsidRDefault="00C17D29" w:rsidP="00C17D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Промышленный блок питания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5358" w14:textId="44574BEC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73F7F" w14:textId="6A067542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1BAD86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DCC4F9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3B687FB9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B5505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9624D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D1ABC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B1BF0" w14:textId="77777777" w:rsidR="00C17D29" w:rsidRPr="00C17D29" w:rsidRDefault="00C17D29" w:rsidP="00C17D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3177464" w14:textId="005B8907" w:rsidR="00885F6C" w:rsidRPr="00CF3C6F" w:rsidRDefault="00C17D29" w:rsidP="00C17D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Крепление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EEDB" w14:textId="0769EAEF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На стандартную 35мм DIN-рейку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08D2" w14:textId="056687CD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F4226" w14:textId="14CD439D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967F9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268FD4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18C42B61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8AF87" w14:textId="2160E79B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2A749" w14:textId="4DE44E66" w:rsidR="00885F6C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Блок питания тип 2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85BD0" w14:textId="0AAF2AD5" w:rsidR="00885F6C" w:rsidRPr="00EB2695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BE5">
              <w:rPr>
                <w:rFonts w:ascii="Times New Roman" w:hAnsi="Times New Roman" w:cs="Times New Roman"/>
                <w:sz w:val="20"/>
                <w:szCs w:val="20"/>
              </w:rPr>
              <w:t>32.99.53.111/-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E832" w14:textId="1C69FA97" w:rsidR="00885F6C" w:rsidRPr="00CF3C6F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Диапазон входных напряжений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9164" w14:textId="292C8E01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AC (90...264); DC (127...370) 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9141" w14:textId="2D50784F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5420F" w14:textId="21A7A153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33EBF4" w14:textId="5B037669" w:rsidR="00885F6C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EFB374" w14:textId="2EE27569" w:rsidR="00885F6C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885F6C" w:rsidRPr="003C7F9D" w14:paraId="34D6E9BE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C0F198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12763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0F2A2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F963" w14:textId="4730EBCD" w:rsidR="00885F6C" w:rsidRPr="00CF3C6F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Диапазон частот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F7DA" w14:textId="303DD7F7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47…63 Гц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121A" w14:textId="4F92DF18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B5A38" w14:textId="36E4A4FA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AE7B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0EA0A" w14:textId="6CC24FC0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F575A" w14:textId="519F711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43F3814C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D1F3E4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651D0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D662F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202B" w14:textId="1521E8C4" w:rsidR="00885F6C" w:rsidRPr="00CF3C6F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Номинальное выходное напряжение DC: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FEA5" w14:textId="50EB72BB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BE6F" w14:textId="74ADFC64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36E89" w14:textId="7C99CAA8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438D0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746280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0BDD21D1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40E4F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95D466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0235E1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D6FF" w14:textId="6625722D" w:rsidR="00885F6C" w:rsidRPr="00CF3C6F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Номинальный выходной ток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9E1CE" w14:textId="0F1D6448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1.25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88EA0" w14:textId="1C56C333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47474" w14:textId="330085F2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4684C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20380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6E3A3E04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6FA03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20993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626FE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A8E6" w14:textId="1A1B873D" w:rsidR="00885F6C" w:rsidRPr="00CF3C6F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Номин мощность при температуре воздуха 25°С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67C75" w14:textId="2D1FFB83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18CD6" w14:textId="181E298F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4E327" w14:textId="361F5295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B414A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4597E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50368660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A1A69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40AD5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05B4E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B9594" w14:textId="0F3766BC" w:rsidR="00885F6C" w:rsidRPr="00CF3C6F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Количество питаемых линий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2B3B" w14:textId="5B6CF33E" w:rsidR="00885F6C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2F75" w14:textId="4D6758E4" w:rsid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A57BF" w14:textId="6AAFE469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515B9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F4427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7D29" w:rsidRPr="003C7F9D" w14:paraId="5ADA2C28" w14:textId="77777777" w:rsidTr="00C17D29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40428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C03F08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F0135" w14:textId="77777777" w:rsidR="00C17D29" w:rsidRPr="00EB2695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05EE" w14:textId="541116A9" w:rsidR="00C17D29" w:rsidRPr="00C17D29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Тип защиты от перенапряжения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2D5D" w14:textId="52970771" w:rsidR="00C17D29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Выключение выходного напряжения; повторное включение при восстановлении напряжения в пределах диапазона настройки (категория С по ГОСТ IEC 61204)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72193" w14:textId="70E93516" w:rsidR="00C17D29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FE79C" w14:textId="5373F552" w:rsidR="00C17D29" w:rsidRPr="00AE7B50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51208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185E4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7D29" w:rsidRPr="003C7F9D" w14:paraId="6B0F9A1C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DCDA70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4E7B4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9EFAF" w14:textId="77777777" w:rsidR="00C17D29" w:rsidRPr="00EB2695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CD9D3" w14:textId="2CEAF3B0" w:rsidR="00C17D29" w:rsidRPr="00C17D29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Электрическая прочность вход-выход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D57E8" w14:textId="4C937E87" w:rsidR="00C17D29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23A78" w14:textId="26BDD168" w:rsidR="00C17D29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кВт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9E99C" w14:textId="7B50568C" w:rsidR="00C17D29" w:rsidRPr="00AE7B50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3BB3F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334DB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7D29" w:rsidRPr="003C7F9D" w14:paraId="35B2828D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468A1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0ED0DD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6F891A" w14:textId="77777777" w:rsidR="00C17D29" w:rsidRPr="00EB2695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B639D" w14:textId="1E5AEFBA" w:rsidR="00C17D29" w:rsidRPr="00C17D29" w:rsidRDefault="00C17D29" w:rsidP="00C17D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Степень защиты - IP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96E95" w14:textId="698ED557" w:rsidR="00C17D29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IP20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F702" w14:textId="279B554E" w:rsidR="00C17D29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8005D" w14:textId="0F05A099" w:rsidR="00C17D29" w:rsidRPr="00C17D29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12B458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D7586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7D29" w:rsidRPr="003C7F9D" w14:paraId="1FBF5202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EBDDB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6637C6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69021" w14:textId="77777777" w:rsidR="00C17D29" w:rsidRPr="00EB2695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41CBA" w14:textId="7F36C9CF" w:rsidR="00C17D29" w:rsidRPr="00C17D29" w:rsidRDefault="00C17D29" w:rsidP="00C17D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Тип питающего напряжения: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E422" w14:textId="085D8593" w:rsidR="00C17D29" w:rsidRPr="00C17D29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Перемен./постоян. (AC/DC)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E104" w14:textId="06DA1433" w:rsidR="00C17D29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F293F" w14:textId="0723E6E3" w:rsidR="00C17D29" w:rsidRPr="00C17D29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D2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E4B14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2F50A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7D29" w:rsidRPr="003C7F9D" w14:paraId="5CFF01FD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2186B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F8582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18E64" w14:textId="77777777" w:rsidR="00C17D29" w:rsidRPr="00EB2695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054B8" w14:textId="41FD5261" w:rsidR="00C17D29" w:rsidRPr="00C17D29" w:rsidRDefault="000646DB" w:rsidP="00C17D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1-я ступень выход напряжения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C7C6" w14:textId="2E4E20B7" w:rsidR="00C17D29" w:rsidRPr="00C17D29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2C1DB" w14:textId="0649DF48" w:rsidR="00C17D29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3E0F9" w14:textId="3F9C7D26" w:rsidR="00C17D29" w:rsidRPr="00C17D29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A9862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4BEF8" w14:textId="77777777" w:rsidR="00C17D29" w:rsidRPr="003C7F9D" w:rsidRDefault="00C17D29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46DB" w:rsidRPr="003C7F9D" w14:paraId="6494A5FE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67E9E5" w14:textId="77777777" w:rsidR="000646DB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4B760" w14:textId="77777777" w:rsidR="000646DB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BDF20" w14:textId="77777777" w:rsidR="000646DB" w:rsidRPr="00EB2695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BB534" w14:textId="70ED1DA1" w:rsidR="000646DB" w:rsidRPr="000646DB" w:rsidRDefault="000646DB" w:rsidP="00C17D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Тип подключения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358EB" w14:textId="2FB59022" w:rsidR="000646DB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Винтовое соединение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6FEB9" w14:textId="636730E1" w:rsidR="000646DB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6C064" w14:textId="0E695625" w:rsidR="000646DB" w:rsidRPr="000646DB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FBD95" w14:textId="77777777" w:rsidR="000646DB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8BD58" w14:textId="77777777" w:rsidR="000646DB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275686C9" w14:textId="77777777" w:rsidTr="00E8006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D2D0C7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A0213C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27C473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5ED3" w14:textId="1B94A01F" w:rsidR="00885F6C" w:rsidRPr="00CF3C6F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7FA0" w14:textId="65D2C31D" w:rsidR="00885F6C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Экран сферической формы с панорамным обзором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CEBA" w14:textId="0EF4B6C9" w:rsid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D98DA" w14:textId="704E6120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7DC786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C41D7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481B1399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D90E8" w14:textId="0FC5481C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2CDD7D" w14:textId="2C35CE0E" w:rsidR="00885F6C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Экран защитный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9C9A4" w14:textId="4CD61F0D" w:rsidR="00885F6C" w:rsidRPr="000646DB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32.99.11.160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927D" w14:textId="49297C23" w:rsidR="00885F6C" w:rsidRPr="00CF3C6F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58D44" w14:textId="1AED5C5E" w:rsidR="00885F6C" w:rsidRDefault="000646DB" w:rsidP="00064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Незапотевающий ударопрочного и термостойкий поликарбонат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94AF5" w14:textId="7B1AD5F5" w:rsid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D905D" w14:textId="09F10E87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82742" w14:textId="56F390DD" w:rsidR="00885F6C" w:rsidRPr="000646DB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70942" w14:textId="59095A41" w:rsidR="00885F6C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85F6C" w:rsidRPr="003C7F9D" w14:paraId="7369B6EF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BC0A1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9B77C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0BF1A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24FC" w14:textId="73C8D4BF" w:rsidR="00885F6C" w:rsidRPr="00CF3C6F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Покрытие экрана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9789" w14:textId="15EFC05F" w:rsidR="00885F6C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Strong Glass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4141" w14:textId="374B327A" w:rsidR="00885F6C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D3654" w14:textId="7FC6F4EE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59F495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8B739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02AB6DEF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BD5A0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5F3D0F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62B70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D2A00" w14:textId="7C60B458" w:rsidR="00885F6C" w:rsidRPr="00CF3C6F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Размер экрана,мм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1253" w14:textId="5B607C66" w:rsidR="00885F6C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210*385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8C934" w14:textId="5ADC3C59" w:rsidR="00885F6C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B9B91" w14:textId="0EAF4EE4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BF50C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34B25C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286861BD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51CA1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805D0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13C54F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409B" w14:textId="1F6C07D5" w:rsidR="00885F6C" w:rsidRPr="00CF3C6F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Вид крепления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C2E6C" w14:textId="159E0577" w:rsidR="00885F6C" w:rsidRDefault="000646DB" w:rsidP="00064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Наголовное крепление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B897" w14:textId="7F0A8012" w:rsid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F68C4" w14:textId="76724130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2D24A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A255E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46DB" w:rsidRPr="003C7F9D" w14:paraId="062C0B4F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F13A4" w14:textId="77777777" w:rsidR="000646DB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14DE6" w14:textId="77777777" w:rsidR="000646DB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649CB" w14:textId="77777777" w:rsidR="000646DB" w:rsidRPr="00EB2695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9D766" w14:textId="6F650D3F" w:rsidR="000646DB" w:rsidRPr="000646DB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Регулировка оголовья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380C" w14:textId="5E995D02" w:rsidR="000646DB" w:rsidRDefault="000646DB" w:rsidP="00064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RAPID (храповик)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815F3" w14:textId="3C91F09D" w:rsidR="000646DB" w:rsidRPr="000646DB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EF334" w14:textId="13D328AC" w:rsidR="000646DB" w:rsidRPr="00AE7B50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04E941" w14:textId="77777777" w:rsidR="000646DB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55ADF" w14:textId="77777777" w:rsidR="000646DB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46DB" w:rsidRPr="003C7F9D" w14:paraId="5D645724" w14:textId="77777777" w:rsidTr="000646DB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2E62ED" w14:textId="77777777" w:rsidR="000646DB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960678" w14:textId="77777777" w:rsidR="000646DB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32AC5" w14:textId="77777777" w:rsidR="000646DB" w:rsidRPr="00EB2695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A719" w14:textId="2A85CED2" w:rsidR="000646DB" w:rsidRPr="000646DB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Особенности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35AA0" w14:textId="3B7652CE" w:rsidR="000646DB" w:rsidRDefault="000646DB" w:rsidP="00064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Покрытиее от истирания и царапин, защита от высокоскоростных летящих частиц с высокоэнергетическим ударом (190 м/с).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7F39" w14:textId="45536A06" w:rsidR="000646DB" w:rsidRPr="000646DB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5720B" w14:textId="5E576A1E" w:rsidR="000646DB" w:rsidRPr="00AE7B50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4DCA6" w14:textId="77777777" w:rsidR="000646DB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A19F2E" w14:textId="77777777" w:rsidR="000646DB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7CF7F0F6" w14:textId="77777777" w:rsidTr="000646DB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BBB940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BE95C2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83EE39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C3C5" w14:textId="0E1CE438" w:rsidR="00885F6C" w:rsidRPr="00CF3C6F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25D8" w14:textId="119FE754" w:rsidR="00885F6C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Шлифовки больших поверхностей из древесины, пластмассы и металлических материалов, а также окрашенных поверхностей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5C209" w14:textId="30A7A23A" w:rsid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A2B2" w14:textId="17F9EBA1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AB4ED2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BA50F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50483D1D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3F644" w14:textId="240CC879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B73EF" w14:textId="4949178A" w:rsidR="00885F6C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Шлифовальщик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B5A83" w14:textId="15EF8450" w:rsidR="00885F6C" w:rsidRPr="00EB2695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28.93.13.132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C2065" w14:textId="65937FC2" w:rsidR="00885F6C" w:rsidRPr="00CF3C6F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6DB">
              <w:rPr>
                <w:rFonts w:ascii="Times New Roman" w:hAnsi="Times New Roman" w:cs="Times New Roman"/>
                <w:sz w:val="20"/>
                <w:szCs w:val="20"/>
              </w:rPr>
              <w:t>Напряжение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37D22" w14:textId="01C19597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220-240В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7544" w14:textId="48411487" w:rsid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8B79" w14:textId="69D13D87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CA454C" w14:textId="20B3A225" w:rsidR="00885F6C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D1521F" w14:textId="266017F2" w:rsidR="00885F6C" w:rsidRPr="003C7F9D" w:rsidRDefault="000646DB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85F6C" w:rsidRPr="003C7F9D" w14:paraId="30150071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D50CE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F1F5C8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ED8BD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B7C2" w14:textId="1E0A751A" w:rsidR="00885F6C" w:rsidRPr="00CF3C6F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Частота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52EF" w14:textId="123B2BC2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D8347" w14:textId="5C0BAD78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Гц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1F637" w14:textId="1B324D2C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F5109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46A76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590F938C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BEC525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DEAF8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BED5B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D9DE9" w14:textId="2FBEBD6E" w:rsidR="00885F6C" w:rsidRPr="00CF3C6F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FC63" w14:textId="4375F057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24ED5" w14:textId="78F9E678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73EA8" w14:textId="73C73E63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BA7D7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F2EA34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38012CF7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C46B6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51A0B1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E6158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94BE7" w14:textId="7DAB6F28" w:rsidR="00885F6C" w:rsidRPr="00CF3C6F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Диаметр диска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BC14" w14:textId="34D451E2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18F8" w14:textId="50562AC9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r w:rsidR="00885F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FA36F" w14:textId="3DB15F04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AD9BC9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E4C47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162" w:rsidRPr="003C7F9D" w14:paraId="54467D43" w14:textId="77777777" w:rsidTr="00E8006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2DED8" w14:textId="77777777" w:rsidR="00C75162" w:rsidRPr="003C7F9D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DBFCA7" w14:textId="77777777" w:rsidR="00C75162" w:rsidRPr="003C7F9D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879FE" w14:textId="77777777" w:rsidR="00C75162" w:rsidRPr="00EB2695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F19F" w14:textId="75D19ACD" w:rsidR="00C75162" w:rsidRPr="00CF3C6F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Зернистость шлифовальных дисков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2D6A" w14:textId="78EECEBE" w:rsidR="00C75162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P60/P120/P240/P400/P1000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0E62" w14:textId="7C7E38D2" w:rsidR="00C75162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17509" w14:textId="32B36713" w:rsidR="00C75162" w:rsidRPr="00AE7B50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38CEB" w14:textId="77777777" w:rsidR="00C75162" w:rsidRPr="003C7F9D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2219D9" w14:textId="77777777" w:rsidR="00C75162" w:rsidRPr="003C7F9D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477B91CF" w14:textId="77777777" w:rsidTr="00E80060">
        <w:trPr>
          <w:trHeight w:val="3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38AA2" w14:textId="4DE89CCC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6A6E00" w14:textId="17FEE8FC" w:rsidR="00885F6C" w:rsidRPr="003C7F9D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Круг шлифовальный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AC74C" w14:textId="08B9F72C" w:rsidR="00885F6C" w:rsidRPr="00C75162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23.91.11.140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8B85" w14:textId="4C6B5DC9" w:rsidR="00885F6C" w:rsidRPr="00CF3C6F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5026" w14:textId="38AE532C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Круг шлифовальный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C8BB0" w14:textId="338A2A48" w:rsid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79628" w14:textId="1046A2A2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9877B6" w14:textId="21DA5AE2" w:rsidR="00885F6C" w:rsidRPr="00C75162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3572A2" w14:textId="50DD5C4E" w:rsidR="00885F6C" w:rsidRPr="003C7F9D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85F6C" w:rsidRPr="003C7F9D" w14:paraId="65BC0F62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58DAF" w14:textId="389BD935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696A77" w14:textId="0BFBA24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25FC53" w14:textId="048C4B76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AC41" w14:textId="357BB84B" w:rsidR="00885F6C" w:rsidRPr="00CF3C6F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2AFB" w14:textId="6659E50B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BB247" w14:textId="75E81BDB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3387D" w14:textId="00D9D83A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B066D" w14:textId="0B5EB600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25678" w14:textId="4A1A0D7B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643EBF32" w14:textId="77777777" w:rsidTr="00C75162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721FA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F6BED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C69E5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74758" w14:textId="5EB0DCD0" w:rsidR="00885F6C" w:rsidRPr="00CF3C6F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A395" w14:textId="42584165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Для драгоценных металлов, Для нержавеющей стали, Для искусственного камня, Для ДСП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4FD6" w14:textId="57B16276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BCB3C" w14:textId="4048E576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30BECB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477A5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461BE47F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9BB3A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086A5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CA5B54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9B3A" w14:textId="20042896" w:rsidR="00885F6C" w:rsidRPr="00CF3C6F" w:rsidRDefault="00C75162" w:rsidP="00C751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E7B2" w14:textId="5A95C16E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67985" w14:textId="00D5CDDE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0C5B2" w14:textId="4797C924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D2A76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2C0D1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57E210C9" w14:textId="77777777" w:rsidTr="009E2861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9BC6C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5E3E5E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B92C3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0AFF" w14:textId="4D571151" w:rsidR="00885F6C" w:rsidRPr="00CF3C6F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4AF67" w14:textId="01ADBBFA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P60 * 15шт P80 * 15шт P100 * 15шт P150 * 15шт P240 * 15шт P320 * 15шт P400 * 15шт P600 * 15шт P1500 * 15шт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E94C" w14:textId="082DAA69" w:rsid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7CB26" w14:textId="250C5740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92FAC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469C2C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26C1DCFB" w14:textId="77777777" w:rsidTr="00E80060">
        <w:trPr>
          <w:trHeight w:val="3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AACFD4" w14:textId="388A4714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F3C591" w14:textId="0CDF5BAC" w:rsidR="00885F6C" w:rsidRPr="003C7F9D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Ключ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EF2570" w14:textId="6DE662BD" w:rsidR="00885F6C" w:rsidRPr="00C75162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25.73.60.111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2AC1" w14:textId="63226BE7" w:rsidR="00885F6C" w:rsidRPr="00CF3C6F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0BB2" w14:textId="02F2632D" w:rsidR="00885F6C" w:rsidRPr="00C75162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Ключ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A6D8" w14:textId="27D357E4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F9DFB" w14:textId="657BFEAD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CAD94" w14:textId="39DD9E94" w:rsidR="00885F6C" w:rsidRPr="003C7F9D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CBE94C" w14:textId="0619613F" w:rsidR="00885F6C" w:rsidRPr="003C7F9D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85F6C" w:rsidRPr="003C7F9D" w14:paraId="47BFF38E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750E3" w14:textId="0EBE608A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70E26" w14:textId="6988801B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6A10C" w14:textId="17C97723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D09A6" w14:textId="0178D00D" w:rsidR="00885F6C" w:rsidRPr="00CF3C6F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F94D" w14:textId="7A73DB2E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Для цангового патрона ER25 ER32, - ER32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3CA34" w14:textId="49AC6AB2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0EE75" w14:textId="60E6172D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8AF82" w14:textId="5901E275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1E020" w14:textId="36647DF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3493CF12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F76D0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DD670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86E77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94A9" w14:textId="4A6F976A" w:rsidR="00885F6C" w:rsidRPr="00CF3C6F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DF189" w14:textId="3610A24A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DBF3" w14:textId="372EB020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DE88C" w14:textId="7613FB80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F12A9" w14:textId="044BA14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BA208" w14:textId="4E2F3686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47617883" w14:textId="77777777" w:rsidTr="00FE3793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A7ED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0664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F541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0B106" w14:textId="3602B08B" w:rsidR="00885F6C" w:rsidRPr="00CF3C6F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16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4179" w14:textId="203B9C3D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700A" w14:textId="29E59E89" w:rsidR="00885F6C" w:rsidRDefault="00C75162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6E223" w14:textId="77A45BC0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1C87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2947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3AF7545F" w14:textId="77777777" w:rsidTr="00E80060">
        <w:trPr>
          <w:trHeight w:val="3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D25756" w14:textId="58FF3D45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6D82CB" w14:textId="617D0BFA" w:rsidR="00885F6C" w:rsidRPr="003C7F9D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793">
              <w:rPr>
                <w:rFonts w:ascii="Times New Roman" w:hAnsi="Times New Roman" w:cs="Times New Roman"/>
                <w:sz w:val="20"/>
                <w:szCs w:val="20"/>
              </w:rPr>
              <w:t>Капролон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3F65A9" w14:textId="3D30A4C3" w:rsidR="00885F6C" w:rsidRPr="00EB2695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793">
              <w:rPr>
                <w:rFonts w:ascii="Times New Roman" w:hAnsi="Times New Roman" w:cs="Times New Roman"/>
                <w:sz w:val="20"/>
                <w:szCs w:val="20"/>
              </w:rPr>
              <w:t xml:space="preserve">22.21.10.120 </w:t>
            </w:r>
            <w:r w:rsidR="00885F6C" w:rsidRPr="00E6377B">
              <w:rPr>
                <w:rFonts w:ascii="Times New Roman" w:hAnsi="Times New Roman" w:cs="Times New Roman"/>
                <w:sz w:val="20"/>
                <w:szCs w:val="20"/>
              </w:rPr>
              <w:t>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DBE9" w14:textId="7EC75C6D" w:rsidR="00885F6C" w:rsidRPr="00CF3C6F" w:rsidRDefault="00FE3793" w:rsidP="00FE3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793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0597B" w14:textId="318DA156" w:rsidR="00885F6C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793">
              <w:rPr>
                <w:rFonts w:ascii="Times New Roman" w:hAnsi="Times New Roman" w:cs="Times New Roman"/>
                <w:sz w:val="20"/>
                <w:szCs w:val="20"/>
              </w:rPr>
              <w:t>Капролон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835E" w14:textId="1FB2BCFB" w:rsidR="00885F6C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DBC7D" w14:textId="593821FD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4D8DB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03468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27DDFE1D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C8B24" w14:textId="4BA37653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22BAA0" w14:textId="5A8C6485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E37BC" w14:textId="7EEB1761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CF633" w14:textId="54BA23D8" w:rsidR="00885F6C" w:rsidRPr="00CF3C6F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793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DC045" w14:textId="03FDFC33" w:rsidR="00885F6C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E451" w14:textId="767B8304" w:rsidR="00885F6C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4DBAE" w14:textId="597CD4AE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0C7D65" w14:textId="1038EE8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38E10" w14:textId="32CA9014" w:rsidR="00885F6C" w:rsidRPr="003C7F9D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85F6C" w:rsidRPr="003C7F9D" w14:paraId="58C0FD20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A7395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E0D4D3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1773F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88880" w14:textId="1442FC67" w:rsidR="00885F6C" w:rsidRPr="00CF3C6F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793">
              <w:rPr>
                <w:rFonts w:ascii="Times New Roman" w:hAnsi="Times New Roman" w:cs="Times New Roman"/>
                <w:sz w:val="20"/>
                <w:szCs w:val="20"/>
              </w:rPr>
              <w:t>Диамет</w:t>
            </w:r>
            <w:bookmarkStart w:id="10" w:name="_GoBack"/>
            <w:bookmarkEnd w:id="10"/>
            <w:r w:rsidRPr="00FE379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5D76" w14:textId="68D9BB54" w:rsidR="00885F6C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2BDE" w14:textId="794B8FBB" w:rsidR="00885F6C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6BFBB" w14:textId="24F7F506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67233" w14:textId="04AA317B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805BD" w14:textId="31D577FA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F6C" w:rsidRPr="003C7F9D" w14:paraId="5D3A8992" w14:textId="77777777" w:rsidTr="00FE3793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AAB7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F03C0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AB5A" w14:textId="77777777" w:rsidR="00885F6C" w:rsidRPr="00EB2695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D63EE" w14:textId="43451479" w:rsidR="00885F6C" w:rsidRPr="00CF3C6F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793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58D6" w14:textId="1A6D77EC" w:rsidR="00885F6C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Стержень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FC623" w14:textId="7610D3B7" w:rsidR="00885F6C" w:rsidRDefault="00FE3793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0EFA1" w14:textId="577FAA8A" w:rsidR="00885F6C" w:rsidRPr="00B45C27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5C5D3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121B" w14:textId="77777777" w:rsidR="00885F6C" w:rsidRPr="003C7F9D" w:rsidRDefault="00885F6C" w:rsidP="00885F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EE6C43D" w14:textId="77777777" w:rsidR="00F3738C" w:rsidRPr="00F3738C" w:rsidRDefault="00F3738C">
      <w:pPr>
        <w:rPr>
          <w:rFonts w:ascii="Times New Roman" w:hAnsi="Times New Roman" w:cs="Times New Roman"/>
          <w:sz w:val="20"/>
        </w:rPr>
      </w:pPr>
    </w:p>
    <w:sectPr w:rsidR="00F3738C" w:rsidRPr="00F3738C" w:rsidSect="00AD1BD2">
      <w:footnotePr>
        <w:numFmt w:val="lowerRoman"/>
      </w:footnotePr>
      <w:pgSz w:w="16838" w:h="11906" w:orient="landscape"/>
      <w:pgMar w:top="1134" w:right="680" w:bottom="567" w:left="992" w:header="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A459E5" w14:textId="77777777" w:rsidR="0016265A" w:rsidRDefault="0016265A" w:rsidP="00D62E55">
      <w:r>
        <w:separator/>
      </w:r>
    </w:p>
  </w:endnote>
  <w:endnote w:type="continuationSeparator" w:id="0">
    <w:p w14:paraId="7431638B" w14:textId="77777777" w:rsidR="0016265A" w:rsidRDefault="0016265A" w:rsidP="00D6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1D059" w14:textId="77777777" w:rsidR="0016265A" w:rsidRDefault="0016265A" w:rsidP="00D62E55">
      <w:r>
        <w:separator/>
      </w:r>
    </w:p>
  </w:footnote>
  <w:footnote w:type="continuationSeparator" w:id="0">
    <w:p w14:paraId="4A2B12BA" w14:textId="77777777" w:rsidR="0016265A" w:rsidRDefault="0016265A" w:rsidP="00D62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9669FF"/>
    <w:multiLevelType w:val="multilevel"/>
    <w:tmpl w:val="E376D3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5" w15:restartNumberingAfterBreak="0">
    <w:nsid w:val="798F244D"/>
    <w:multiLevelType w:val="hybridMultilevel"/>
    <w:tmpl w:val="DDD281EC"/>
    <w:lvl w:ilvl="0" w:tplc="57A262C6">
      <w:start w:val="17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13"/>
  </w:num>
  <w:num w:numId="7">
    <w:abstractNumId w:val="10"/>
  </w:num>
  <w:num w:numId="8">
    <w:abstractNumId w:val="9"/>
  </w:num>
  <w:num w:numId="9">
    <w:abstractNumId w:val="12"/>
  </w:num>
  <w:num w:numId="10">
    <w:abstractNumId w:val="7"/>
  </w:num>
  <w:num w:numId="11">
    <w:abstractNumId w:val="5"/>
  </w:num>
  <w:num w:numId="12">
    <w:abstractNumId w:val="11"/>
  </w:num>
  <w:num w:numId="13">
    <w:abstractNumId w:val="1"/>
  </w:num>
  <w:num w:numId="14">
    <w:abstractNumId w:val="2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351"/>
    <w:rsid w:val="0000094C"/>
    <w:rsid w:val="000063B5"/>
    <w:rsid w:val="00011724"/>
    <w:rsid w:val="00011AF3"/>
    <w:rsid w:val="000163DA"/>
    <w:rsid w:val="00021CD2"/>
    <w:rsid w:val="00030EE9"/>
    <w:rsid w:val="00034FB7"/>
    <w:rsid w:val="000410AC"/>
    <w:rsid w:val="00044AC9"/>
    <w:rsid w:val="00045430"/>
    <w:rsid w:val="00053C9A"/>
    <w:rsid w:val="00055F6A"/>
    <w:rsid w:val="00060B74"/>
    <w:rsid w:val="000625A5"/>
    <w:rsid w:val="00062AC1"/>
    <w:rsid w:val="000646DB"/>
    <w:rsid w:val="00065E24"/>
    <w:rsid w:val="00073ADE"/>
    <w:rsid w:val="0008224A"/>
    <w:rsid w:val="00090ED2"/>
    <w:rsid w:val="0009217D"/>
    <w:rsid w:val="00094DCC"/>
    <w:rsid w:val="00095223"/>
    <w:rsid w:val="00096057"/>
    <w:rsid w:val="000968AD"/>
    <w:rsid w:val="00097591"/>
    <w:rsid w:val="000A1D57"/>
    <w:rsid w:val="000A7326"/>
    <w:rsid w:val="000B052E"/>
    <w:rsid w:val="000B2498"/>
    <w:rsid w:val="000B578E"/>
    <w:rsid w:val="000B62C2"/>
    <w:rsid w:val="000B71E1"/>
    <w:rsid w:val="000B7AC3"/>
    <w:rsid w:val="000B7F86"/>
    <w:rsid w:val="000C273D"/>
    <w:rsid w:val="000C4CD2"/>
    <w:rsid w:val="000C5743"/>
    <w:rsid w:val="000C5DD0"/>
    <w:rsid w:val="000D50DF"/>
    <w:rsid w:val="000E22F8"/>
    <w:rsid w:val="000E6ABC"/>
    <w:rsid w:val="000F0B1D"/>
    <w:rsid w:val="000F582E"/>
    <w:rsid w:val="000F774E"/>
    <w:rsid w:val="000F77C6"/>
    <w:rsid w:val="00115DB8"/>
    <w:rsid w:val="001164F8"/>
    <w:rsid w:val="00117863"/>
    <w:rsid w:val="00120EB4"/>
    <w:rsid w:val="00123E2B"/>
    <w:rsid w:val="001243B9"/>
    <w:rsid w:val="00124657"/>
    <w:rsid w:val="00125018"/>
    <w:rsid w:val="00126745"/>
    <w:rsid w:val="00127B29"/>
    <w:rsid w:val="00133A4D"/>
    <w:rsid w:val="00134868"/>
    <w:rsid w:val="00134EE5"/>
    <w:rsid w:val="001379C4"/>
    <w:rsid w:val="00140EAA"/>
    <w:rsid w:val="00141131"/>
    <w:rsid w:val="00142053"/>
    <w:rsid w:val="00142126"/>
    <w:rsid w:val="001469E3"/>
    <w:rsid w:val="00146CCD"/>
    <w:rsid w:val="00151EC7"/>
    <w:rsid w:val="0015422E"/>
    <w:rsid w:val="001574CC"/>
    <w:rsid w:val="0016265A"/>
    <w:rsid w:val="001633C6"/>
    <w:rsid w:val="0016630E"/>
    <w:rsid w:val="00166DBE"/>
    <w:rsid w:val="00172D7B"/>
    <w:rsid w:val="00173445"/>
    <w:rsid w:val="00177A62"/>
    <w:rsid w:val="00182875"/>
    <w:rsid w:val="00185CCC"/>
    <w:rsid w:val="001871EB"/>
    <w:rsid w:val="00187956"/>
    <w:rsid w:val="00193FF6"/>
    <w:rsid w:val="001947C9"/>
    <w:rsid w:val="00194A9D"/>
    <w:rsid w:val="001957BF"/>
    <w:rsid w:val="00195A8B"/>
    <w:rsid w:val="00195A8F"/>
    <w:rsid w:val="001A04ED"/>
    <w:rsid w:val="001A28FD"/>
    <w:rsid w:val="001A64D4"/>
    <w:rsid w:val="001A7EE9"/>
    <w:rsid w:val="001B09EF"/>
    <w:rsid w:val="001B78E9"/>
    <w:rsid w:val="001C14D2"/>
    <w:rsid w:val="001C37D6"/>
    <w:rsid w:val="001C6C84"/>
    <w:rsid w:val="001D7AAB"/>
    <w:rsid w:val="001E1FAA"/>
    <w:rsid w:val="001E350D"/>
    <w:rsid w:val="001E5562"/>
    <w:rsid w:val="001E5A2E"/>
    <w:rsid w:val="001F0271"/>
    <w:rsid w:val="001F2999"/>
    <w:rsid w:val="001F2B52"/>
    <w:rsid w:val="001F2CFE"/>
    <w:rsid w:val="001F6E78"/>
    <w:rsid w:val="001F7A48"/>
    <w:rsid w:val="002076B1"/>
    <w:rsid w:val="00211B3E"/>
    <w:rsid w:val="00213E29"/>
    <w:rsid w:val="0021755F"/>
    <w:rsid w:val="0021790A"/>
    <w:rsid w:val="00223D05"/>
    <w:rsid w:val="00226017"/>
    <w:rsid w:val="002266D5"/>
    <w:rsid w:val="002304F3"/>
    <w:rsid w:val="002320CE"/>
    <w:rsid w:val="00242B24"/>
    <w:rsid w:val="00242DEA"/>
    <w:rsid w:val="00243A55"/>
    <w:rsid w:val="00244AC3"/>
    <w:rsid w:val="0024790B"/>
    <w:rsid w:val="002500E8"/>
    <w:rsid w:val="0025131A"/>
    <w:rsid w:val="0025314A"/>
    <w:rsid w:val="00253858"/>
    <w:rsid w:val="002547FB"/>
    <w:rsid w:val="0025629B"/>
    <w:rsid w:val="00256AD0"/>
    <w:rsid w:val="002572D5"/>
    <w:rsid w:val="00257D78"/>
    <w:rsid w:val="002613B9"/>
    <w:rsid w:val="002616ED"/>
    <w:rsid w:val="00261DDD"/>
    <w:rsid w:val="00265D46"/>
    <w:rsid w:val="00270926"/>
    <w:rsid w:val="00274124"/>
    <w:rsid w:val="00274631"/>
    <w:rsid w:val="00277D2C"/>
    <w:rsid w:val="0028096B"/>
    <w:rsid w:val="00280E2F"/>
    <w:rsid w:val="00283A53"/>
    <w:rsid w:val="0028460F"/>
    <w:rsid w:val="00285BEE"/>
    <w:rsid w:val="00286E48"/>
    <w:rsid w:val="002900F1"/>
    <w:rsid w:val="0029058D"/>
    <w:rsid w:val="00290746"/>
    <w:rsid w:val="0029176F"/>
    <w:rsid w:val="00297EDF"/>
    <w:rsid w:val="002A1D24"/>
    <w:rsid w:val="002A45AA"/>
    <w:rsid w:val="002B69D4"/>
    <w:rsid w:val="002C11A1"/>
    <w:rsid w:val="002C13D7"/>
    <w:rsid w:val="002C4478"/>
    <w:rsid w:val="002D58BB"/>
    <w:rsid w:val="002E06E8"/>
    <w:rsid w:val="002E376D"/>
    <w:rsid w:val="002E4447"/>
    <w:rsid w:val="002F00E7"/>
    <w:rsid w:val="002F65F6"/>
    <w:rsid w:val="002F6F58"/>
    <w:rsid w:val="00301B19"/>
    <w:rsid w:val="00301B79"/>
    <w:rsid w:val="00301D46"/>
    <w:rsid w:val="0030328F"/>
    <w:rsid w:val="00304417"/>
    <w:rsid w:val="003057C5"/>
    <w:rsid w:val="003102D3"/>
    <w:rsid w:val="003217BA"/>
    <w:rsid w:val="0032213A"/>
    <w:rsid w:val="00322468"/>
    <w:rsid w:val="00324918"/>
    <w:rsid w:val="003273C5"/>
    <w:rsid w:val="003343F5"/>
    <w:rsid w:val="003360B0"/>
    <w:rsid w:val="003370FD"/>
    <w:rsid w:val="003373FB"/>
    <w:rsid w:val="0033787A"/>
    <w:rsid w:val="00342E28"/>
    <w:rsid w:val="00343481"/>
    <w:rsid w:val="00351CC7"/>
    <w:rsid w:val="00353099"/>
    <w:rsid w:val="003534D0"/>
    <w:rsid w:val="0036175E"/>
    <w:rsid w:val="0036682A"/>
    <w:rsid w:val="00373A2D"/>
    <w:rsid w:val="00376304"/>
    <w:rsid w:val="00380EDA"/>
    <w:rsid w:val="00385A92"/>
    <w:rsid w:val="00386AC3"/>
    <w:rsid w:val="00387109"/>
    <w:rsid w:val="00387F18"/>
    <w:rsid w:val="003903C8"/>
    <w:rsid w:val="00390556"/>
    <w:rsid w:val="00391D8E"/>
    <w:rsid w:val="00392A20"/>
    <w:rsid w:val="00392F6F"/>
    <w:rsid w:val="0039686E"/>
    <w:rsid w:val="003A69A2"/>
    <w:rsid w:val="003B1BCA"/>
    <w:rsid w:val="003B34B9"/>
    <w:rsid w:val="003C2096"/>
    <w:rsid w:val="003C28FB"/>
    <w:rsid w:val="003C6FB4"/>
    <w:rsid w:val="003C7F9D"/>
    <w:rsid w:val="003D23E5"/>
    <w:rsid w:val="003D678F"/>
    <w:rsid w:val="003E0A01"/>
    <w:rsid w:val="003E3478"/>
    <w:rsid w:val="003E4F0B"/>
    <w:rsid w:val="003F18BA"/>
    <w:rsid w:val="003F3004"/>
    <w:rsid w:val="003F40C0"/>
    <w:rsid w:val="003F5D7F"/>
    <w:rsid w:val="00402DED"/>
    <w:rsid w:val="00403AC5"/>
    <w:rsid w:val="0040706F"/>
    <w:rsid w:val="00422C38"/>
    <w:rsid w:val="004250A3"/>
    <w:rsid w:val="0042664B"/>
    <w:rsid w:val="0043299D"/>
    <w:rsid w:val="00441829"/>
    <w:rsid w:val="00450448"/>
    <w:rsid w:val="00451932"/>
    <w:rsid w:val="00451C8B"/>
    <w:rsid w:val="00452EB3"/>
    <w:rsid w:val="004557FD"/>
    <w:rsid w:val="0046513D"/>
    <w:rsid w:val="00465C77"/>
    <w:rsid w:val="00471B10"/>
    <w:rsid w:val="00473429"/>
    <w:rsid w:val="00473B23"/>
    <w:rsid w:val="00474D09"/>
    <w:rsid w:val="00476AE7"/>
    <w:rsid w:val="004774D8"/>
    <w:rsid w:val="0048202D"/>
    <w:rsid w:val="00483535"/>
    <w:rsid w:val="00483C13"/>
    <w:rsid w:val="00484849"/>
    <w:rsid w:val="0048642C"/>
    <w:rsid w:val="00495F40"/>
    <w:rsid w:val="0049745C"/>
    <w:rsid w:val="004A4E78"/>
    <w:rsid w:val="004A755A"/>
    <w:rsid w:val="004B3D46"/>
    <w:rsid w:val="004B72B0"/>
    <w:rsid w:val="004B7816"/>
    <w:rsid w:val="004C1952"/>
    <w:rsid w:val="004C5A18"/>
    <w:rsid w:val="004D00FE"/>
    <w:rsid w:val="004D1FE7"/>
    <w:rsid w:val="004D34C7"/>
    <w:rsid w:val="004D47ED"/>
    <w:rsid w:val="004D65D2"/>
    <w:rsid w:val="004E3CBF"/>
    <w:rsid w:val="004E4B59"/>
    <w:rsid w:val="004E5C50"/>
    <w:rsid w:val="004F01FD"/>
    <w:rsid w:val="004F1538"/>
    <w:rsid w:val="004F1E89"/>
    <w:rsid w:val="00504131"/>
    <w:rsid w:val="005058BE"/>
    <w:rsid w:val="00506ADA"/>
    <w:rsid w:val="00506E8F"/>
    <w:rsid w:val="005162B9"/>
    <w:rsid w:val="0052366B"/>
    <w:rsid w:val="0052410E"/>
    <w:rsid w:val="00524CD2"/>
    <w:rsid w:val="005273FF"/>
    <w:rsid w:val="00533DB6"/>
    <w:rsid w:val="005342A0"/>
    <w:rsid w:val="00535723"/>
    <w:rsid w:val="0054117D"/>
    <w:rsid w:val="00541447"/>
    <w:rsid w:val="00544C01"/>
    <w:rsid w:val="00545058"/>
    <w:rsid w:val="00545085"/>
    <w:rsid w:val="0054589D"/>
    <w:rsid w:val="005473E9"/>
    <w:rsid w:val="00547F42"/>
    <w:rsid w:val="005502C4"/>
    <w:rsid w:val="00552F26"/>
    <w:rsid w:val="005554EF"/>
    <w:rsid w:val="00555598"/>
    <w:rsid w:val="0055610F"/>
    <w:rsid w:val="0055722A"/>
    <w:rsid w:val="00557C7C"/>
    <w:rsid w:val="00557D8B"/>
    <w:rsid w:val="005609EA"/>
    <w:rsid w:val="00560E32"/>
    <w:rsid w:val="00561DFB"/>
    <w:rsid w:val="00563646"/>
    <w:rsid w:val="005677DD"/>
    <w:rsid w:val="00567A93"/>
    <w:rsid w:val="005705E9"/>
    <w:rsid w:val="00570AC2"/>
    <w:rsid w:val="00573FAD"/>
    <w:rsid w:val="00591140"/>
    <w:rsid w:val="00593B91"/>
    <w:rsid w:val="00593FF8"/>
    <w:rsid w:val="005A23E1"/>
    <w:rsid w:val="005A2879"/>
    <w:rsid w:val="005A3A2A"/>
    <w:rsid w:val="005A3E8F"/>
    <w:rsid w:val="005A5977"/>
    <w:rsid w:val="005B0579"/>
    <w:rsid w:val="005B25DA"/>
    <w:rsid w:val="005B3AA6"/>
    <w:rsid w:val="005B7908"/>
    <w:rsid w:val="005C08BB"/>
    <w:rsid w:val="005C0C5F"/>
    <w:rsid w:val="005C0E2E"/>
    <w:rsid w:val="005C3F82"/>
    <w:rsid w:val="005D128F"/>
    <w:rsid w:val="005D1983"/>
    <w:rsid w:val="005D2324"/>
    <w:rsid w:val="005D35C2"/>
    <w:rsid w:val="005D7262"/>
    <w:rsid w:val="005E29CD"/>
    <w:rsid w:val="005F1784"/>
    <w:rsid w:val="005F1E26"/>
    <w:rsid w:val="005F2B1D"/>
    <w:rsid w:val="00602633"/>
    <w:rsid w:val="0060508F"/>
    <w:rsid w:val="0060792C"/>
    <w:rsid w:val="006105C0"/>
    <w:rsid w:val="00611378"/>
    <w:rsid w:val="00611784"/>
    <w:rsid w:val="0061419C"/>
    <w:rsid w:val="0061466C"/>
    <w:rsid w:val="00617186"/>
    <w:rsid w:val="00620224"/>
    <w:rsid w:val="00620E12"/>
    <w:rsid w:val="00625DD6"/>
    <w:rsid w:val="00627AAA"/>
    <w:rsid w:val="00631015"/>
    <w:rsid w:val="0063282D"/>
    <w:rsid w:val="00636142"/>
    <w:rsid w:val="00636975"/>
    <w:rsid w:val="00636A06"/>
    <w:rsid w:val="00640B61"/>
    <w:rsid w:val="006419C3"/>
    <w:rsid w:val="00643FD0"/>
    <w:rsid w:val="00644A00"/>
    <w:rsid w:val="00645615"/>
    <w:rsid w:val="00647947"/>
    <w:rsid w:val="00650ACE"/>
    <w:rsid w:val="0065398B"/>
    <w:rsid w:val="006550D8"/>
    <w:rsid w:val="00661819"/>
    <w:rsid w:val="00662E5E"/>
    <w:rsid w:val="006648E0"/>
    <w:rsid w:val="00667106"/>
    <w:rsid w:val="00672EC1"/>
    <w:rsid w:val="00674A5C"/>
    <w:rsid w:val="00675829"/>
    <w:rsid w:val="00680FF6"/>
    <w:rsid w:val="006816B4"/>
    <w:rsid w:val="00682088"/>
    <w:rsid w:val="00683E00"/>
    <w:rsid w:val="006856FA"/>
    <w:rsid w:val="006858B1"/>
    <w:rsid w:val="006877D8"/>
    <w:rsid w:val="0069459F"/>
    <w:rsid w:val="00697240"/>
    <w:rsid w:val="00697AF5"/>
    <w:rsid w:val="006A053A"/>
    <w:rsid w:val="006A0FAF"/>
    <w:rsid w:val="006A271C"/>
    <w:rsid w:val="006A3571"/>
    <w:rsid w:val="006B12F3"/>
    <w:rsid w:val="006B37C3"/>
    <w:rsid w:val="006B5897"/>
    <w:rsid w:val="006B6056"/>
    <w:rsid w:val="006B7867"/>
    <w:rsid w:val="006C1F84"/>
    <w:rsid w:val="006C3AC4"/>
    <w:rsid w:val="006C56D8"/>
    <w:rsid w:val="006D00D2"/>
    <w:rsid w:val="006D3550"/>
    <w:rsid w:val="006D609F"/>
    <w:rsid w:val="006D67FD"/>
    <w:rsid w:val="006F0129"/>
    <w:rsid w:val="006F1695"/>
    <w:rsid w:val="006F314A"/>
    <w:rsid w:val="006F4AB4"/>
    <w:rsid w:val="006F58D8"/>
    <w:rsid w:val="006F63A7"/>
    <w:rsid w:val="007024CB"/>
    <w:rsid w:val="0070271E"/>
    <w:rsid w:val="0070600F"/>
    <w:rsid w:val="00706850"/>
    <w:rsid w:val="00707E0E"/>
    <w:rsid w:val="00712B5E"/>
    <w:rsid w:val="00720768"/>
    <w:rsid w:val="00720F6C"/>
    <w:rsid w:val="00721FBD"/>
    <w:rsid w:val="0072319A"/>
    <w:rsid w:val="007304BE"/>
    <w:rsid w:val="00732BE1"/>
    <w:rsid w:val="007360A5"/>
    <w:rsid w:val="00740000"/>
    <w:rsid w:val="0074175C"/>
    <w:rsid w:val="0075255E"/>
    <w:rsid w:val="00753552"/>
    <w:rsid w:val="0075455F"/>
    <w:rsid w:val="0075722F"/>
    <w:rsid w:val="00761C25"/>
    <w:rsid w:val="00762160"/>
    <w:rsid w:val="0076267B"/>
    <w:rsid w:val="00765BA2"/>
    <w:rsid w:val="0076715E"/>
    <w:rsid w:val="0077191A"/>
    <w:rsid w:val="007755CB"/>
    <w:rsid w:val="0077582D"/>
    <w:rsid w:val="00776B09"/>
    <w:rsid w:val="00776B4D"/>
    <w:rsid w:val="007847F6"/>
    <w:rsid w:val="00784FFE"/>
    <w:rsid w:val="00792644"/>
    <w:rsid w:val="007959B6"/>
    <w:rsid w:val="007A092B"/>
    <w:rsid w:val="007A1B26"/>
    <w:rsid w:val="007A4491"/>
    <w:rsid w:val="007A5D94"/>
    <w:rsid w:val="007A6C60"/>
    <w:rsid w:val="007B1690"/>
    <w:rsid w:val="007B53B6"/>
    <w:rsid w:val="007C5EA9"/>
    <w:rsid w:val="007C78C0"/>
    <w:rsid w:val="007C7CDA"/>
    <w:rsid w:val="007D0BD9"/>
    <w:rsid w:val="007D464C"/>
    <w:rsid w:val="007E0CB2"/>
    <w:rsid w:val="007E3A60"/>
    <w:rsid w:val="007E7450"/>
    <w:rsid w:val="007F16CE"/>
    <w:rsid w:val="007F30CE"/>
    <w:rsid w:val="007F370A"/>
    <w:rsid w:val="00803AF2"/>
    <w:rsid w:val="0080486D"/>
    <w:rsid w:val="00804EB1"/>
    <w:rsid w:val="00805043"/>
    <w:rsid w:val="00811394"/>
    <w:rsid w:val="00811F8C"/>
    <w:rsid w:val="00813751"/>
    <w:rsid w:val="00814A09"/>
    <w:rsid w:val="008158E2"/>
    <w:rsid w:val="00816816"/>
    <w:rsid w:val="00821D97"/>
    <w:rsid w:val="00822E8B"/>
    <w:rsid w:val="008279A5"/>
    <w:rsid w:val="008321D7"/>
    <w:rsid w:val="00834726"/>
    <w:rsid w:val="0083506B"/>
    <w:rsid w:val="0083735C"/>
    <w:rsid w:val="00840C61"/>
    <w:rsid w:val="00843CB3"/>
    <w:rsid w:val="0084513A"/>
    <w:rsid w:val="00853144"/>
    <w:rsid w:val="00854DEA"/>
    <w:rsid w:val="008621DF"/>
    <w:rsid w:val="00863089"/>
    <w:rsid w:val="00865B27"/>
    <w:rsid w:val="00865BF4"/>
    <w:rsid w:val="008677D5"/>
    <w:rsid w:val="0087442E"/>
    <w:rsid w:val="008755E1"/>
    <w:rsid w:val="008760CA"/>
    <w:rsid w:val="0087735F"/>
    <w:rsid w:val="00883E67"/>
    <w:rsid w:val="00885F6C"/>
    <w:rsid w:val="00886BC3"/>
    <w:rsid w:val="00886BCE"/>
    <w:rsid w:val="00891D17"/>
    <w:rsid w:val="0089617C"/>
    <w:rsid w:val="008A275B"/>
    <w:rsid w:val="008A2FF9"/>
    <w:rsid w:val="008A353C"/>
    <w:rsid w:val="008A5622"/>
    <w:rsid w:val="008B096F"/>
    <w:rsid w:val="008B2136"/>
    <w:rsid w:val="008B3738"/>
    <w:rsid w:val="008B4671"/>
    <w:rsid w:val="008B5C50"/>
    <w:rsid w:val="008B7F15"/>
    <w:rsid w:val="008C1C56"/>
    <w:rsid w:val="008C2E31"/>
    <w:rsid w:val="008C567A"/>
    <w:rsid w:val="008C6217"/>
    <w:rsid w:val="008C6CD5"/>
    <w:rsid w:val="008D00B4"/>
    <w:rsid w:val="008D2E7F"/>
    <w:rsid w:val="008D300D"/>
    <w:rsid w:val="008E05C1"/>
    <w:rsid w:val="008E2F78"/>
    <w:rsid w:val="008E478F"/>
    <w:rsid w:val="008F5EAA"/>
    <w:rsid w:val="008F79B8"/>
    <w:rsid w:val="00901772"/>
    <w:rsid w:val="009038AE"/>
    <w:rsid w:val="00907F55"/>
    <w:rsid w:val="009113B4"/>
    <w:rsid w:val="00912BD7"/>
    <w:rsid w:val="00927FB8"/>
    <w:rsid w:val="00932C49"/>
    <w:rsid w:val="009403BF"/>
    <w:rsid w:val="00942202"/>
    <w:rsid w:val="00945DD0"/>
    <w:rsid w:val="0095231E"/>
    <w:rsid w:val="00955069"/>
    <w:rsid w:val="00956981"/>
    <w:rsid w:val="00961299"/>
    <w:rsid w:val="009630A2"/>
    <w:rsid w:val="009664A8"/>
    <w:rsid w:val="00966AE0"/>
    <w:rsid w:val="00973BE8"/>
    <w:rsid w:val="00983D89"/>
    <w:rsid w:val="0098544F"/>
    <w:rsid w:val="00985494"/>
    <w:rsid w:val="009920F1"/>
    <w:rsid w:val="00993000"/>
    <w:rsid w:val="00993D59"/>
    <w:rsid w:val="009A212A"/>
    <w:rsid w:val="009B42B9"/>
    <w:rsid w:val="009B56E4"/>
    <w:rsid w:val="009C0B7B"/>
    <w:rsid w:val="009C3863"/>
    <w:rsid w:val="009C3B33"/>
    <w:rsid w:val="009D332C"/>
    <w:rsid w:val="009E1D50"/>
    <w:rsid w:val="009E2861"/>
    <w:rsid w:val="009E5C1D"/>
    <w:rsid w:val="009F0326"/>
    <w:rsid w:val="009F41AE"/>
    <w:rsid w:val="009F6001"/>
    <w:rsid w:val="00A0421D"/>
    <w:rsid w:val="00A061C8"/>
    <w:rsid w:val="00A0781D"/>
    <w:rsid w:val="00A12787"/>
    <w:rsid w:val="00A14721"/>
    <w:rsid w:val="00A17571"/>
    <w:rsid w:val="00A22FB4"/>
    <w:rsid w:val="00A2675B"/>
    <w:rsid w:val="00A35445"/>
    <w:rsid w:val="00A37111"/>
    <w:rsid w:val="00A3786B"/>
    <w:rsid w:val="00A53958"/>
    <w:rsid w:val="00A6037D"/>
    <w:rsid w:val="00A61FD7"/>
    <w:rsid w:val="00A65E4F"/>
    <w:rsid w:val="00A70BE9"/>
    <w:rsid w:val="00A71626"/>
    <w:rsid w:val="00A80302"/>
    <w:rsid w:val="00A8073C"/>
    <w:rsid w:val="00A81820"/>
    <w:rsid w:val="00A823CC"/>
    <w:rsid w:val="00A825CD"/>
    <w:rsid w:val="00A85411"/>
    <w:rsid w:val="00A9181F"/>
    <w:rsid w:val="00A94877"/>
    <w:rsid w:val="00A9672E"/>
    <w:rsid w:val="00AA0457"/>
    <w:rsid w:val="00AA6967"/>
    <w:rsid w:val="00AB5805"/>
    <w:rsid w:val="00AC44BA"/>
    <w:rsid w:val="00AC4B2E"/>
    <w:rsid w:val="00AD009A"/>
    <w:rsid w:val="00AD1BD2"/>
    <w:rsid w:val="00AD1DA6"/>
    <w:rsid w:val="00AD5FD1"/>
    <w:rsid w:val="00AD6753"/>
    <w:rsid w:val="00AD7351"/>
    <w:rsid w:val="00AF6AEB"/>
    <w:rsid w:val="00AF79C5"/>
    <w:rsid w:val="00B02AB1"/>
    <w:rsid w:val="00B1187C"/>
    <w:rsid w:val="00B150B8"/>
    <w:rsid w:val="00B234CA"/>
    <w:rsid w:val="00B27087"/>
    <w:rsid w:val="00B338F7"/>
    <w:rsid w:val="00B33B7B"/>
    <w:rsid w:val="00B40FF1"/>
    <w:rsid w:val="00B41D82"/>
    <w:rsid w:val="00B44DF2"/>
    <w:rsid w:val="00B45254"/>
    <w:rsid w:val="00B45C27"/>
    <w:rsid w:val="00B469F8"/>
    <w:rsid w:val="00B50EE4"/>
    <w:rsid w:val="00B54266"/>
    <w:rsid w:val="00B63F15"/>
    <w:rsid w:val="00B6419B"/>
    <w:rsid w:val="00B67CD9"/>
    <w:rsid w:val="00B73C4A"/>
    <w:rsid w:val="00B743AF"/>
    <w:rsid w:val="00B8253E"/>
    <w:rsid w:val="00B877B7"/>
    <w:rsid w:val="00B90CD2"/>
    <w:rsid w:val="00B92261"/>
    <w:rsid w:val="00B93204"/>
    <w:rsid w:val="00BA0351"/>
    <w:rsid w:val="00BA7E88"/>
    <w:rsid w:val="00BB33CE"/>
    <w:rsid w:val="00BB4E7E"/>
    <w:rsid w:val="00BC1323"/>
    <w:rsid w:val="00BC47D4"/>
    <w:rsid w:val="00BD1954"/>
    <w:rsid w:val="00BD1EE8"/>
    <w:rsid w:val="00BD5DF8"/>
    <w:rsid w:val="00BD722F"/>
    <w:rsid w:val="00BE1F57"/>
    <w:rsid w:val="00BE2F4A"/>
    <w:rsid w:val="00BE4324"/>
    <w:rsid w:val="00BE5879"/>
    <w:rsid w:val="00BF3F6C"/>
    <w:rsid w:val="00BF6B20"/>
    <w:rsid w:val="00C03E2F"/>
    <w:rsid w:val="00C11920"/>
    <w:rsid w:val="00C12127"/>
    <w:rsid w:val="00C16369"/>
    <w:rsid w:val="00C16885"/>
    <w:rsid w:val="00C17914"/>
    <w:rsid w:val="00C17D29"/>
    <w:rsid w:val="00C24EB2"/>
    <w:rsid w:val="00C25D84"/>
    <w:rsid w:val="00C30BB5"/>
    <w:rsid w:val="00C30FDD"/>
    <w:rsid w:val="00C32B66"/>
    <w:rsid w:val="00C35B61"/>
    <w:rsid w:val="00C457FC"/>
    <w:rsid w:val="00C45A67"/>
    <w:rsid w:val="00C5082C"/>
    <w:rsid w:val="00C50F1A"/>
    <w:rsid w:val="00C528C5"/>
    <w:rsid w:val="00C54162"/>
    <w:rsid w:val="00C56657"/>
    <w:rsid w:val="00C60A90"/>
    <w:rsid w:val="00C622C4"/>
    <w:rsid w:val="00C6239F"/>
    <w:rsid w:val="00C721A2"/>
    <w:rsid w:val="00C75162"/>
    <w:rsid w:val="00C81663"/>
    <w:rsid w:val="00C84A36"/>
    <w:rsid w:val="00C85542"/>
    <w:rsid w:val="00C85C00"/>
    <w:rsid w:val="00C87EFB"/>
    <w:rsid w:val="00C92C50"/>
    <w:rsid w:val="00C9439C"/>
    <w:rsid w:val="00C97556"/>
    <w:rsid w:val="00C97B44"/>
    <w:rsid w:val="00CA2496"/>
    <w:rsid w:val="00CA66F3"/>
    <w:rsid w:val="00CB0BFA"/>
    <w:rsid w:val="00CB5420"/>
    <w:rsid w:val="00CB75EB"/>
    <w:rsid w:val="00CC1565"/>
    <w:rsid w:val="00CC5717"/>
    <w:rsid w:val="00CC623E"/>
    <w:rsid w:val="00CC698A"/>
    <w:rsid w:val="00CD15D9"/>
    <w:rsid w:val="00CD667E"/>
    <w:rsid w:val="00CE6F73"/>
    <w:rsid w:val="00CF0956"/>
    <w:rsid w:val="00CF1F57"/>
    <w:rsid w:val="00CF3C6F"/>
    <w:rsid w:val="00CF6476"/>
    <w:rsid w:val="00D0296C"/>
    <w:rsid w:val="00D058B6"/>
    <w:rsid w:val="00D05AC6"/>
    <w:rsid w:val="00D11DBD"/>
    <w:rsid w:val="00D12013"/>
    <w:rsid w:val="00D137BD"/>
    <w:rsid w:val="00D31B98"/>
    <w:rsid w:val="00D3474D"/>
    <w:rsid w:val="00D41732"/>
    <w:rsid w:val="00D41C7E"/>
    <w:rsid w:val="00D453E9"/>
    <w:rsid w:val="00D505F7"/>
    <w:rsid w:val="00D61EDE"/>
    <w:rsid w:val="00D61FEF"/>
    <w:rsid w:val="00D62E55"/>
    <w:rsid w:val="00D65066"/>
    <w:rsid w:val="00D65C79"/>
    <w:rsid w:val="00D665CC"/>
    <w:rsid w:val="00D7027F"/>
    <w:rsid w:val="00D70CB4"/>
    <w:rsid w:val="00D71209"/>
    <w:rsid w:val="00D72CC0"/>
    <w:rsid w:val="00D73D58"/>
    <w:rsid w:val="00D74183"/>
    <w:rsid w:val="00D76282"/>
    <w:rsid w:val="00D762B8"/>
    <w:rsid w:val="00D766F5"/>
    <w:rsid w:val="00D81A98"/>
    <w:rsid w:val="00D841F6"/>
    <w:rsid w:val="00D84509"/>
    <w:rsid w:val="00D85BB9"/>
    <w:rsid w:val="00D85DA6"/>
    <w:rsid w:val="00DA2052"/>
    <w:rsid w:val="00DA6183"/>
    <w:rsid w:val="00DB01CC"/>
    <w:rsid w:val="00DB6292"/>
    <w:rsid w:val="00DB7506"/>
    <w:rsid w:val="00DC6AFE"/>
    <w:rsid w:val="00DD0B8C"/>
    <w:rsid w:val="00DD51CE"/>
    <w:rsid w:val="00DE0C05"/>
    <w:rsid w:val="00DE0EAD"/>
    <w:rsid w:val="00DF0EC1"/>
    <w:rsid w:val="00DF23D1"/>
    <w:rsid w:val="00DF3F34"/>
    <w:rsid w:val="00DF4043"/>
    <w:rsid w:val="00E0565F"/>
    <w:rsid w:val="00E12E77"/>
    <w:rsid w:val="00E13E29"/>
    <w:rsid w:val="00E3263A"/>
    <w:rsid w:val="00E40526"/>
    <w:rsid w:val="00E45870"/>
    <w:rsid w:val="00E468E6"/>
    <w:rsid w:val="00E50224"/>
    <w:rsid w:val="00E510F0"/>
    <w:rsid w:val="00E52547"/>
    <w:rsid w:val="00E547C1"/>
    <w:rsid w:val="00E54BE5"/>
    <w:rsid w:val="00E56436"/>
    <w:rsid w:val="00E61112"/>
    <w:rsid w:val="00E6377B"/>
    <w:rsid w:val="00E6411B"/>
    <w:rsid w:val="00E65113"/>
    <w:rsid w:val="00E70C3B"/>
    <w:rsid w:val="00E7391A"/>
    <w:rsid w:val="00E76AA6"/>
    <w:rsid w:val="00E76BCB"/>
    <w:rsid w:val="00E777BE"/>
    <w:rsid w:val="00E80060"/>
    <w:rsid w:val="00E859FC"/>
    <w:rsid w:val="00E85AE3"/>
    <w:rsid w:val="00E967C9"/>
    <w:rsid w:val="00EA59DA"/>
    <w:rsid w:val="00EB2695"/>
    <w:rsid w:val="00EB468A"/>
    <w:rsid w:val="00EC1A0D"/>
    <w:rsid w:val="00EC1BF6"/>
    <w:rsid w:val="00EC237E"/>
    <w:rsid w:val="00EC3D59"/>
    <w:rsid w:val="00EC59BB"/>
    <w:rsid w:val="00EC647D"/>
    <w:rsid w:val="00ED5B7E"/>
    <w:rsid w:val="00ED6285"/>
    <w:rsid w:val="00EE26BF"/>
    <w:rsid w:val="00EE2ECD"/>
    <w:rsid w:val="00EF1300"/>
    <w:rsid w:val="00EF3413"/>
    <w:rsid w:val="00EF43EB"/>
    <w:rsid w:val="00EF5F06"/>
    <w:rsid w:val="00F01520"/>
    <w:rsid w:val="00F10D1D"/>
    <w:rsid w:val="00F1445E"/>
    <w:rsid w:val="00F1565D"/>
    <w:rsid w:val="00F201D3"/>
    <w:rsid w:val="00F21E09"/>
    <w:rsid w:val="00F22B47"/>
    <w:rsid w:val="00F237DA"/>
    <w:rsid w:val="00F25FB0"/>
    <w:rsid w:val="00F27386"/>
    <w:rsid w:val="00F3531E"/>
    <w:rsid w:val="00F3738C"/>
    <w:rsid w:val="00F37B99"/>
    <w:rsid w:val="00F42CC8"/>
    <w:rsid w:val="00F4384F"/>
    <w:rsid w:val="00F469D9"/>
    <w:rsid w:val="00F46E76"/>
    <w:rsid w:val="00F47E1F"/>
    <w:rsid w:val="00F503D5"/>
    <w:rsid w:val="00F544ED"/>
    <w:rsid w:val="00F606B5"/>
    <w:rsid w:val="00F62B31"/>
    <w:rsid w:val="00F6302D"/>
    <w:rsid w:val="00F64BC1"/>
    <w:rsid w:val="00F65274"/>
    <w:rsid w:val="00F72050"/>
    <w:rsid w:val="00F726B9"/>
    <w:rsid w:val="00F7272C"/>
    <w:rsid w:val="00F72A96"/>
    <w:rsid w:val="00F76411"/>
    <w:rsid w:val="00F817E4"/>
    <w:rsid w:val="00F824E6"/>
    <w:rsid w:val="00F82B7B"/>
    <w:rsid w:val="00F83A8C"/>
    <w:rsid w:val="00F83CB8"/>
    <w:rsid w:val="00F87751"/>
    <w:rsid w:val="00F93962"/>
    <w:rsid w:val="00F947DC"/>
    <w:rsid w:val="00F97909"/>
    <w:rsid w:val="00F97A29"/>
    <w:rsid w:val="00FA0431"/>
    <w:rsid w:val="00FA3D24"/>
    <w:rsid w:val="00FB2F72"/>
    <w:rsid w:val="00FB7BBF"/>
    <w:rsid w:val="00FC0362"/>
    <w:rsid w:val="00FC0828"/>
    <w:rsid w:val="00FC415A"/>
    <w:rsid w:val="00FD5419"/>
    <w:rsid w:val="00FD62B8"/>
    <w:rsid w:val="00FD76AB"/>
    <w:rsid w:val="00FE1431"/>
    <w:rsid w:val="00FE17EB"/>
    <w:rsid w:val="00FE2492"/>
    <w:rsid w:val="00FE3793"/>
    <w:rsid w:val="00FF05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B39B60"/>
  <w15:docId w15:val="{30E09CAE-42A1-4F5D-ADEC-5C2AD168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D65D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F1F57"/>
    <w:rPr>
      <w:color w:val="0066CC"/>
      <w:u w:val="single"/>
    </w:rPr>
  </w:style>
  <w:style w:type="character" w:customStyle="1" w:styleId="2">
    <w:name w:val="Основной текст (2)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CF1F5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F1F57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4">
    <w:name w:val="Колонтитул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4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CF1F57"/>
    <w:pPr>
      <w:shd w:val="clear" w:color="auto" w:fill="FFFFFF"/>
      <w:spacing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CF1F5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styleId="a6">
    <w:name w:val="List Paragraph"/>
    <w:basedOn w:val="a"/>
    <w:uiPriority w:val="34"/>
    <w:qFormat/>
    <w:rsid w:val="00BD722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No Spacing"/>
    <w:uiPriority w:val="1"/>
    <w:qFormat/>
    <w:rsid w:val="0052366B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F647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F6476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character" w:styleId="ae">
    <w:name w:val="annotation reference"/>
    <w:basedOn w:val="a0"/>
    <w:uiPriority w:val="99"/>
    <w:semiHidden/>
    <w:unhideWhenUsed/>
    <w:rsid w:val="004774D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774D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4774D8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774D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774D8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84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607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57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85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47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752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1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3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91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67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0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34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82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0009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627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8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071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9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5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91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789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6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6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991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53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7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956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94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104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330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5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3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295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229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5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7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1676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391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0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109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4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9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0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820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343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3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7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58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18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5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9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3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4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00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5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0871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5197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4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3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566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1166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1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56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932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6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6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36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21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4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487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790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3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4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599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245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3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070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937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6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800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7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359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3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996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321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6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8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1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940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1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7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7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2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4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18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08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8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8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8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513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6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4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4709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1592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9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1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373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316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82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204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9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3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9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5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3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9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0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49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8398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3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5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462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amor7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6D89B-7A8C-46E1-A712-C43BB12C9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8740</TotalTime>
  <Pages>13</Pages>
  <Words>3518</Words>
  <Characters>20058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92</cp:revision>
  <cp:lastPrinted>2024-02-20T10:18:00Z</cp:lastPrinted>
  <dcterms:created xsi:type="dcterms:W3CDTF">2024-01-24T12:47:00Z</dcterms:created>
  <dcterms:modified xsi:type="dcterms:W3CDTF">2026-04-29T12:51:00Z</dcterms:modified>
</cp:coreProperties>
</file>