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01A918FA" w14:textId="27380E22" w:rsidR="009E2861" w:rsidRPr="009E2861" w:rsidRDefault="00CF1F57" w:rsidP="00CF5B74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9E2861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CF5B74" w:rsidRPr="00CF5B74">
        <w:rPr>
          <w:rFonts w:ascii="Times New Roman" w:hAnsi="Times New Roman" w:cs="Times New Roman"/>
          <w:b/>
        </w:rPr>
        <w:t>Поставка расходных материалов для обеспечения практических работ по специальности 40.02.02 "Правоохранительная деятельность"</w:t>
      </w:r>
    </w:p>
    <w:p w14:paraId="33CD7DAF" w14:textId="3C1F502A" w:rsidR="00BD1EE8" w:rsidRPr="009E2861" w:rsidRDefault="00CF1F57" w:rsidP="009E2861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9E2861">
        <w:rPr>
          <w:rFonts w:ascii="Times New Roman" w:hAnsi="Times New Roman" w:cs="Times New Roman"/>
        </w:rPr>
        <w:t>Начальная (максимальная цена контракта):</w:t>
      </w:r>
      <w:r w:rsidR="00CC1565" w:rsidRPr="00CC1565">
        <w:t xml:space="preserve"> </w:t>
      </w:r>
      <w:r w:rsidR="00CF5B74">
        <w:rPr>
          <w:rFonts w:ascii="Times New Roman" w:hAnsi="Times New Roman" w:cs="Times New Roman"/>
          <w:b/>
        </w:rPr>
        <w:t xml:space="preserve">11 700 </w:t>
      </w:r>
      <w:r w:rsidR="00142126" w:rsidRPr="009E2861">
        <w:rPr>
          <w:rFonts w:ascii="Times New Roman" w:hAnsi="Times New Roman" w:cs="Times New Roman"/>
          <w:b/>
        </w:rPr>
        <w:t xml:space="preserve">руб. </w:t>
      </w:r>
      <w:r w:rsidR="00CF5B74">
        <w:rPr>
          <w:rFonts w:ascii="Times New Roman" w:hAnsi="Times New Roman" w:cs="Times New Roman"/>
          <w:b/>
        </w:rPr>
        <w:t>00</w:t>
      </w:r>
      <w:r w:rsidR="0080486D" w:rsidRPr="009E2861">
        <w:rPr>
          <w:rFonts w:ascii="Times New Roman" w:hAnsi="Times New Roman" w:cs="Times New Roman"/>
          <w:b/>
        </w:rPr>
        <w:t xml:space="preserve"> </w:t>
      </w:r>
      <w:r w:rsidR="00142126" w:rsidRPr="009E2861">
        <w:rPr>
          <w:rFonts w:ascii="Times New Roman" w:hAnsi="Times New Roman" w:cs="Times New Roman"/>
          <w:b/>
        </w:rPr>
        <w:t xml:space="preserve">коп. </w:t>
      </w:r>
      <w:r w:rsidR="0048642C" w:rsidRPr="009E2861">
        <w:rPr>
          <w:rFonts w:ascii="Times New Roman" w:eastAsia="Times New Roman" w:hAnsi="Times New Roman" w:cs="Times New Roman"/>
          <w:b/>
        </w:rPr>
        <w:t>(</w:t>
      </w:r>
      <w:r w:rsidR="00CF5B74">
        <w:rPr>
          <w:rFonts w:ascii="Times New Roman" w:eastAsia="Times New Roman" w:hAnsi="Times New Roman" w:cs="Times New Roman"/>
          <w:b/>
        </w:rPr>
        <w:t>Одиннадцать тысяч семьсот рублей 00 копеек</w:t>
      </w:r>
      <w:r w:rsidR="00942202" w:rsidRPr="009E2861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80486D">
        <w:trPr>
          <w:trHeight w:val="1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9E2861" w:rsidRPr="00CF1F57" w14:paraId="6A8F6F80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9E2861" w:rsidRPr="0025629B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590E0477" w:rsidR="009E2861" w:rsidRPr="009E2861" w:rsidRDefault="00CF5B74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F5B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26.51.33.141 Линейки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9E2861" w:rsidRPr="00213E29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9E2861" w:rsidRPr="00A9672E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2861" w:rsidRPr="00CF1F57" w14:paraId="0ABB333A" w14:textId="77777777" w:rsidTr="0080486D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8F3D51" w14:textId="11B9BD54" w:rsidR="009E2861" w:rsidRPr="0025629B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0236B" w14:textId="630280EC" w:rsidR="009E2861" w:rsidRPr="009E2861" w:rsidRDefault="00CF5B74" w:rsidP="009E286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F5B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26.51.33.190 Инструмент измерительный прочий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954A" w14:textId="4F4DC8C4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B146C" w14:textId="761BF4D2" w:rsidR="009E2861" w:rsidRDefault="009E2861" w:rsidP="009E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2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6E8F7CC9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B54266">
        <w:rPr>
          <w:sz w:val="24"/>
          <w:szCs w:val="24"/>
        </w:rPr>
        <w:t>20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46D18A6A" w14:textId="7B0AD750" w:rsidR="009E2861" w:rsidRPr="009E2861" w:rsidRDefault="00CF1F57" w:rsidP="009E2861">
      <w:pPr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9E2861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 w:rsidRPr="009E2861">
        <w:rPr>
          <w:rStyle w:val="2"/>
          <w:rFonts w:eastAsia="Arial Unicode MS"/>
          <w:sz w:val="24"/>
          <w:szCs w:val="24"/>
        </w:rPr>
        <w:t xml:space="preserve"> </w:t>
      </w:r>
      <w:r w:rsidR="009E2861" w:rsidRPr="009E2861">
        <w:rPr>
          <w:rFonts w:ascii="Times New Roman" w:hAnsi="Times New Roman" w:cs="Times New Roman"/>
          <w:b/>
        </w:rPr>
        <w:t>расходных материалов для обеспечения практических рабо</w:t>
      </w:r>
      <w:r w:rsidR="009E2861">
        <w:rPr>
          <w:rFonts w:ascii="Times New Roman" w:hAnsi="Times New Roman" w:cs="Times New Roman"/>
          <w:b/>
        </w:rPr>
        <w:t>т.</w:t>
      </w:r>
    </w:p>
    <w:p w14:paraId="20424069" w14:textId="6FB7D8F3" w:rsidR="00CF1F57" w:rsidRPr="009E2861" w:rsidRDefault="00CF1F57" w:rsidP="009E2861">
      <w:pPr>
        <w:numPr>
          <w:ilvl w:val="0"/>
          <w:numId w:val="2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9E2861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4"/>
    </w:p>
    <w:p w14:paraId="755EA774" w14:textId="4A6A5087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20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 xml:space="preserve">Поставщик обязан согласовать дату и время поставки товара с Заказчиком не позднее 3-х </w:t>
      </w:r>
      <w:r w:rsidRPr="002D58BB">
        <w:rPr>
          <w:rFonts w:ascii="Times New Roman" w:hAnsi="Times New Roman" w:cs="Times New Roman"/>
        </w:rPr>
        <w:lastRenderedPageBreak/>
        <w:t>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5"/>
      <w:r w:rsidRPr="00CF1F57">
        <w:rPr>
          <w:sz w:val="24"/>
          <w:szCs w:val="24"/>
        </w:rPr>
        <w:t>Описание объекта закупки.</w:t>
      </w:r>
      <w:bookmarkEnd w:id="5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6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7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На момент передачи товар должен принадлежать поставщику на правах собственности. </w:t>
      </w:r>
      <w:r w:rsidRPr="00CF1F57">
        <w:rPr>
          <w:rFonts w:ascii="Times New Roman" w:hAnsi="Times New Roman" w:cs="Times New Roman"/>
        </w:rPr>
        <w:lastRenderedPageBreak/>
        <w:t>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8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8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434"/>
        <w:gridCol w:w="2430"/>
        <w:gridCol w:w="2373"/>
        <w:gridCol w:w="850"/>
        <w:gridCol w:w="2410"/>
        <w:gridCol w:w="851"/>
        <w:gridCol w:w="708"/>
      </w:tblGrid>
      <w:tr w:rsidR="002616ED" w:rsidRPr="003C7F9D" w14:paraId="6E6CAD10" w14:textId="77777777" w:rsidTr="00B67CD9">
        <w:trPr>
          <w:trHeight w:val="20"/>
          <w:jc w:val="center"/>
        </w:trPr>
        <w:tc>
          <w:tcPr>
            <w:tcW w:w="14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E80060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E80060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13675D3E" w:rsidR="00FD76AB" w:rsidRPr="003C7F9D" w:rsidRDefault="00CF5B74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Линейка офицерская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413B66D6" w:rsidR="00FD76AB" w:rsidRPr="00CF5B74" w:rsidRDefault="00CF5B74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26.51.33.141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1E3C15B6" w:rsidR="00FD76AB" w:rsidRPr="00A061C8" w:rsidRDefault="00CF5B74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72022D24" w:rsidR="00FD76AB" w:rsidRPr="007304BE" w:rsidRDefault="00CF5B74" w:rsidP="00CF5B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Лине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йка офицерская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588AB297" w:rsidR="00FD76AB" w:rsidRPr="00CF5B74" w:rsidRDefault="00CF5B74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37B2FD0D" w:rsidR="00FD76AB" w:rsidRPr="002C11A1" w:rsidRDefault="002C11A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11A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5BDD9781" w:rsidR="00FD76AB" w:rsidRPr="009E2861" w:rsidRDefault="009E2861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1A50E8D2" w:rsidR="00FD76AB" w:rsidRPr="00B93204" w:rsidRDefault="00CF5B74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bookmarkEnd w:id="9"/>
      <w:tr w:rsidR="002C11A1" w:rsidRPr="003C7F9D" w14:paraId="4FF75033" w14:textId="77777777" w:rsidTr="00E8006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05F5ABB1" w:rsidR="002C11A1" w:rsidRPr="0061419C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0D56D76C" w:rsidR="002C11A1" w:rsidRPr="009E2861" w:rsidRDefault="00CF5B74" w:rsidP="00CF5B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стик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13CDCDBF" w:rsidR="002C11A1" w:rsidRPr="002C11A1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FCCD" w14:textId="78999FB9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3B1F2D95" w14:textId="77777777" w:rsidTr="00E8006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1401761D" w:rsidR="002C11A1" w:rsidRPr="0061419C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Длина шкалы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171CF69A" w:rsidR="002C11A1" w:rsidRPr="00C97556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4D2D3109" w:rsidR="002C11A1" w:rsidRPr="00B45C27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38918121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2C11A1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1D93957B" w14:textId="77777777" w:rsidTr="00E8006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6D8D8AF9" w:rsidR="002C11A1" w:rsidRPr="00A061C8" w:rsidRDefault="00CF5B74" w:rsidP="00CF5B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3C7F7DA6" w:rsidR="002C11A1" w:rsidRPr="0080486D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Прозрачная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02040EB1" w:rsidR="002C11A1" w:rsidRPr="00B45C27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02AA" w14:textId="4113B1D2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</w:t>
            </w:r>
            <w:bookmarkStart w:id="10" w:name="_GoBack"/>
            <w:bookmarkEnd w:id="10"/>
            <w:r w:rsidRPr="00AE7B50">
              <w:rPr>
                <w:rFonts w:ascii="Times New Roman" w:hAnsi="Times New Roman" w:cs="Times New Roman"/>
                <w:sz w:val="20"/>
                <w:szCs w:val="20"/>
              </w:rPr>
              <w:t xml:space="preserve">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11A1" w:rsidRPr="003C7F9D" w14:paraId="3A6DBC8A" w14:textId="77777777" w:rsidTr="00CF5B74">
        <w:trPr>
          <w:trHeight w:val="102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45C8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E90A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073D" w14:textId="77777777" w:rsidR="002C11A1" w:rsidRPr="00EB2695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8A7F" w14:textId="03208713" w:rsidR="002C11A1" w:rsidRPr="00A061C8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1415" w14:textId="6668CC39" w:rsidR="002C11A1" w:rsidRPr="007304BE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Позволяет изобразить 72 тактических элемента. Наличие транспортира с двусторонней миллиметровой шкалой делений.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63B1" w14:textId="5D6F9141" w:rsidR="002C11A1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2CBB" w14:textId="2B998F2C" w:rsidR="002C11A1" w:rsidRDefault="002C11A1" w:rsidP="002C11A1">
            <w:pPr>
              <w:jc w:val="center"/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DAF4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6E07" w14:textId="77777777" w:rsidR="002C11A1" w:rsidRPr="003C7F9D" w:rsidRDefault="002C11A1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118723C2" w14:textId="77777777" w:rsidTr="00E80060">
        <w:trPr>
          <w:trHeight w:val="3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93EBB" w14:textId="295718EE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87DE6" w14:textId="17B7E4EF" w:rsidR="00853144" w:rsidRPr="003C7F9D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Рулетка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2C4F5" w14:textId="0FF7ED47" w:rsidR="00853144" w:rsidRPr="00EB2695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26.51.33.190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D421" w14:textId="0467A0EE" w:rsidR="00853144" w:rsidRPr="00CF3C6F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C9D5" w14:textId="6D327E34" w:rsidR="00853144" w:rsidRDefault="00CF5B74" w:rsidP="00CF5B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Рулетка измерительная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D408" w14:textId="1783366F" w:rsidR="00853144" w:rsidRPr="00CF5B7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A2713" w14:textId="57C8D77B" w:rsidR="00853144" w:rsidRPr="008A353C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9DA85" w14:textId="5011CC73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0F942" w14:textId="530C156D" w:rsidR="00853144" w:rsidRPr="003C7F9D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853144" w:rsidRPr="003C7F9D" w14:paraId="2125077F" w14:textId="77777777" w:rsidTr="00E80060">
        <w:trPr>
          <w:trHeight w:val="661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E5A91" w14:textId="70167A1A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3296" w14:textId="5CE6BF60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26A07" w14:textId="6463FEC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5799" w14:textId="20504BA1" w:rsidR="00853144" w:rsidRPr="00CF3C6F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Длина ленты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663D" w14:textId="43722D57" w:rsidR="00853144" w:rsidRPr="00CF5B7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2344F" w14:textId="67C89C82" w:rsidR="00853144" w:rsidRPr="00CF5B7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DA82C" w14:textId="4EFF8191" w:rsidR="00853144" w:rsidRPr="008A353C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61EB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E6E95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754558FF" w14:textId="77777777" w:rsidTr="00E80060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743BE" w14:textId="369042E3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EAA63" w14:textId="2781EC2E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B740D" w14:textId="31652FBC" w:rsidR="00853144" w:rsidRPr="00B45C27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F9A1" w14:textId="2F2A66A1" w:rsidR="00853144" w:rsidRPr="00CF3C6F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Ширина ленты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6656" w14:textId="08AFE950" w:rsidR="00853144" w:rsidRPr="00CF5B7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CAB5" w14:textId="22FDDC18" w:rsidR="00853144" w:rsidRPr="00CF5B7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56F3" w14:textId="3B1A897E" w:rsidR="00853144" w:rsidRPr="00BB2F4B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7B5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76FE9" w14:textId="50CDB8AB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D0A00" w14:textId="58E47E4A" w:rsidR="00853144" w:rsidRPr="00CC698A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3144" w:rsidRPr="003C7F9D" w14:paraId="2BBBF15D" w14:textId="77777777" w:rsidTr="00CF5B74">
        <w:trPr>
          <w:trHeight w:val="34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AC57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2DB1" w14:textId="75F32E8C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BFF6" w14:textId="77777777" w:rsidR="00853144" w:rsidRPr="00EB2695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FFFB" w14:textId="47475469" w:rsidR="00853144" w:rsidRPr="00CF3C6F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Особенности рулетки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2230" w14:textId="7457217D" w:rsidR="0085314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 xml:space="preserve">Автостопор, Двухкомпонентный корпус, Двухсторонняя шкала, Поясное крепление, Прорезиненный корпус, </w:t>
            </w:r>
            <w:r w:rsidRPr="00CF5B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Ударопрочный корпус, Фиксатор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7BC1" w14:textId="4DACAC53" w:rsidR="00853144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7FAC" w14:textId="55CF9F5C" w:rsidR="00853144" w:rsidRPr="00BB2F4B" w:rsidRDefault="00CF5B7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B7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93D1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AAD0" w14:textId="77777777" w:rsidR="00853144" w:rsidRPr="003C7F9D" w:rsidRDefault="00853144" w:rsidP="002C11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7C42C" w14:textId="77777777" w:rsidR="003873F6" w:rsidRDefault="003873F6" w:rsidP="00D62E55">
      <w:r>
        <w:separator/>
      </w:r>
    </w:p>
  </w:endnote>
  <w:endnote w:type="continuationSeparator" w:id="0">
    <w:p w14:paraId="06FF465F" w14:textId="77777777" w:rsidR="003873F6" w:rsidRDefault="003873F6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68A5C0" w14:textId="77777777" w:rsidR="003873F6" w:rsidRDefault="003873F6" w:rsidP="00D62E55">
      <w:r>
        <w:separator/>
      </w:r>
    </w:p>
  </w:footnote>
  <w:footnote w:type="continuationSeparator" w:id="0">
    <w:p w14:paraId="17D5133B" w14:textId="77777777" w:rsidR="003873F6" w:rsidRDefault="003873F6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4AC9"/>
    <w:rsid w:val="00045430"/>
    <w:rsid w:val="00053C9A"/>
    <w:rsid w:val="00055F6A"/>
    <w:rsid w:val="00060B74"/>
    <w:rsid w:val="000625A5"/>
    <w:rsid w:val="00062AC1"/>
    <w:rsid w:val="000646DB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2498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379C4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265A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9EF"/>
    <w:rsid w:val="001B78E9"/>
    <w:rsid w:val="001C14D2"/>
    <w:rsid w:val="001C37D6"/>
    <w:rsid w:val="001C6C84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176F"/>
    <w:rsid w:val="00297EDF"/>
    <w:rsid w:val="002A1D24"/>
    <w:rsid w:val="002A45AA"/>
    <w:rsid w:val="002B69D4"/>
    <w:rsid w:val="002C11A1"/>
    <w:rsid w:val="002C13D7"/>
    <w:rsid w:val="002C4478"/>
    <w:rsid w:val="002D58BB"/>
    <w:rsid w:val="002E06E8"/>
    <w:rsid w:val="002E376D"/>
    <w:rsid w:val="002E4447"/>
    <w:rsid w:val="002F00E7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73A2D"/>
    <w:rsid w:val="00376304"/>
    <w:rsid w:val="00380EDA"/>
    <w:rsid w:val="00385A92"/>
    <w:rsid w:val="00386AC3"/>
    <w:rsid w:val="00387109"/>
    <w:rsid w:val="003873F6"/>
    <w:rsid w:val="00387F18"/>
    <w:rsid w:val="003903C8"/>
    <w:rsid w:val="00390556"/>
    <w:rsid w:val="00391D8E"/>
    <w:rsid w:val="00392A20"/>
    <w:rsid w:val="00392F6F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3004"/>
    <w:rsid w:val="003F40C0"/>
    <w:rsid w:val="003F5D7F"/>
    <w:rsid w:val="00402DED"/>
    <w:rsid w:val="00403AC5"/>
    <w:rsid w:val="0040706F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57FD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162B9"/>
    <w:rsid w:val="0052366B"/>
    <w:rsid w:val="0052410E"/>
    <w:rsid w:val="00524CD2"/>
    <w:rsid w:val="005273FF"/>
    <w:rsid w:val="00533DB6"/>
    <w:rsid w:val="005342A0"/>
    <w:rsid w:val="00535723"/>
    <w:rsid w:val="0054117D"/>
    <w:rsid w:val="00541447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610F"/>
    <w:rsid w:val="0055722A"/>
    <w:rsid w:val="00557C7C"/>
    <w:rsid w:val="00557D8B"/>
    <w:rsid w:val="005609EA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B91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784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48E0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C3"/>
    <w:rsid w:val="006B5897"/>
    <w:rsid w:val="006B6056"/>
    <w:rsid w:val="006B7867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314A"/>
    <w:rsid w:val="006F4AB4"/>
    <w:rsid w:val="006F58D8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319A"/>
    <w:rsid w:val="007304BE"/>
    <w:rsid w:val="00732BE1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86D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3CB3"/>
    <w:rsid w:val="0084513A"/>
    <w:rsid w:val="00853144"/>
    <w:rsid w:val="00854DEA"/>
    <w:rsid w:val="008621DF"/>
    <w:rsid w:val="00863089"/>
    <w:rsid w:val="00865B27"/>
    <w:rsid w:val="00865BF4"/>
    <w:rsid w:val="008677D5"/>
    <w:rsid w:val="0087442E"/>
    <w:rsid w:val="008755E1"/>
    <w:rsid w:val="008760CA"/>
    <w:rsid w:val="0087735F"/>
    <w:rsid w:val="00883E67"/>
    <w:rsid w:val="00885F6C"/>
    <w:rsid w:val="00886BC3"/>
    <w:rsid w:val="00886BCE"/>
    <w:rsid w:val="00891D17"/>
    <w:rsid w:val="0089617C"/>
    <w:rsid w:val="008A275B"/>
    <w:rsid w:val="008A2FF9"/>
    <w:rsid w:val="008A353C"/>
    <w:rsid w:val="008A5622"/>
    <w:rsid w:val="008B096F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00B4"/>
    <w:rsid w:val="008D2E7F"/>
    <w:rsid w:val="008D300D"/>
    <w:rsid w:val="008E05C1"/>
    <w:rsid w:val="008E2F78"/>
    <w:rsid w:val="008E478F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403BF"/>
    <w:rsid w:val="00942202"/>
    <w:rsid w:val="00945DD0"/>
    <w:rsid w:val="0095231E"/>
    <w:rsid w:val="00955069"/>
    <w:rsid w:val="00956981"/>
    <w:rsid w:val="00961299"/>
    <w:rsid w:val="009630A2"/>
    <w:rsid w:val="009664A8"/>
    <w:rsid w:val="00966AE0"/>
    <w:rsid w:val="00973BE8"/>
    <w:rsid w:val="00983D89"/>
    <w:rsid w:val="0098544F"/>
    <w:rsid w:val="00985494"/>
    <w:rsid w:val="009920F1"/>
    <w:rsid w:val="00993000"/>
    <w:rsid w:val="00993D59"/>
    <w:rsid w:val="009A212A"/>
    <w:rsid w:val="009B42B9"/>
    <w:rsid w:val="009B56E4"/>
    <w:rsid w:val="009C0B7B"/>
    <w:rsid w:val="009C3863"/>
    <w:rsid w:val="009C3B33"/>
    <w:rsid w:val="009D332C"/>
    <w:rsid w:val="009E1D50"/>
    <w:rsid w:val="009E2861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2FB4"/>
    <w:rsid w:val="00A2675B"/>
    <w:rsid w:val="00A35445"/>
    <w:rsid w:val="00A37111"/>
    <w:rsid w:val="00A3786B"/>
    <w:rsid w:val="00A53958"/>
    <w:rsid w:val="00A6037D"/>
    <w:rsid w:val="00A61FD7"/>
    <w:rsid w:val="00A65E4F"/>
    <w:rsid w:val="00A70BE9"/>
    <w:rsid w:val="00A71626"/>
    <w:rsid w:val="00A80302"/>
    <w:rsid w:val="00A8073C"/>
    <w:rsid w:val="00A81820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FD1"/>
    <w:rsid w:val="00AD6753"/>
    <w:rsid w:val="00AD7351"/>
    <w:rsid w:val="00AF6AEB"/>
    <w:rsid w:val="00AF79C5"/>
    <w:rsid w:val="00B02AB1"/>
    <w:rsid w:val="00B1187C"/>
    <w:rsid w:val="00B150B8"/>
    <w:rsid w:val="00B234CA"/>
    <w:rsid w:val="00B27087"/>
    <w:rsid w:val="00B338F7"/>
    <w:rsid w:val="00B33B7B"/>
    <w:rsid w:val="00B40FF1"/>
    <w:rsid w:val="00B41D82"/>
    <w:rsid w:val="00B44DF2"/>
    <w:rsid w:val="00B45254"/>
    <w:rsid w:val="00B45C27"/>
    <w:rsid w:val="00B469F8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6369"/>
    <w:rsid w:val="00C16885"/>
    <w:rsid w:val="00C17914"/>
    <w:rsid w:val="00C17D29"/>
    <w:rsid w:val="00C24EB2"/>
    <w:rsid w:val="00C25D84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75162"/>
    <w:rsid w:val="00C81663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B75EB"/>
    <w:rsid w:val="00CC1565"/>
    <w:rsid w:val="00CC5717"/>
    <w:rsid w:val="00CC623E"/>
    <w:rsid w:val="00CC698A"/>
    <w:rsid w:val="00CD15D9"/>
    <w:rsid w:val="00CD667E"/>
    <w:rsid w:val="00CE6F73"/>
    <w:rsid w:val="00CF0956"/>
    <w:rsid w:val="00CF1F57"/>
    <w:rsid w:val="00CF3C6F"/>
    <w:rsid w:val="00CF5B74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41F6"/>
    <w:rsid w:val="00D84509"/>
    <w:rsid w:val="00D85BB9"/>
    <w:rsid w:val="00D85DA6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4BE5"/>
    <w:rsid w:val="00E56436"/>
    <w:rsid w:val="00E61112"/>
    <w:rsid w:val="00E6377B"/>
    <w:rsid w:val="00E6411B"/>
    <w:rsid w:val="00E65113"/>
    <w:rsid w:val="00E70C3B"/>
    <w:rsid w:val="00E7391A"/>
    <w:rsid w:val="00E76AA6"/>
    <w:rsid w:val="00E76BCB"/>
    <w:rsid w:val="00E777BE"/>
    <w:rsid w:val="00E80060"/>
    <w:rsid w:val="00E859FC"/>
    <w:rsid w:val="00E85AE3"/>
    <w:rsid w:val="00E967C9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EF5F06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06B5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4E6"/>
    <w:rsid w:val="00F82B7B"/>
    <w:rsid w:val="00F83A8C"/>
    <w:rsid w:val="00F83CB8"/>
    <w:rsid w:val="00F87751"/>
    <w:rsid w:val="00F93962"/>
    <w:rsid w:val="00F947DC"/>
    <w:rsid w:val="00F97909"/>
    <w:rsid w:val="00F97A29"/>
    <w:rsid w:val="00FA0431"/>
    <w:rsid w:val="00FA3D24"/>
    <w:rsid w:val="00FB2F72"/>
    <w:rsid w:val="00FB7BBF"/>
    <w:rsid w:val="00FC0362"/>
    <w:rsid w:val="00FC0828"/>
    <w:rsid w:val="00FC415A"/>
    <w:rsid w:val="00FD5419"/>
    <w:rsid w:val="00FD62B8"/>
    <w:rsid w:val="00FD76AB"/>
    <w:rsid w:val="00FE1431"/>
    <w:rsid w:val="00FE17EB"/>
    <w:rsid w:val="00FE2492"/>
    <w:rsid w:val="00FE3793"/>
    <w:rsid w:val="00FF0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E9D63-FF35-4443-88F2-BB5B1E0B5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8750</TotalTime>
  <Pages>5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93</cp:revision>
  <cp:lastPrinted>2024-02-20T10:18:00Z</cp:lastPrinted>
  <dcterms:created xsi:type="dcterms:W3CDTF">2024-01-24T12:47:00Z</dcterms:created>
  <dcterms:modified xsi:type="dcterms:W3CDTF">2026-04-30T07:47:00Z</dcterms:modified>
</cp:coreProperties>
</file>