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D07" w:rsidRDefault="009660AA" w:rsidP="009660AA">
      <w:r>
        <w:t>[ ПРИ ПОДАЧЕ ОФЕРТЫ НЕОБХОДИМО УКАЗАТЬ СТРАНУ ПРОИСХОЖДЕНИЯ ТОВАРА ]</w:t>
      </w:r>
    </w:p>
    <w:p w:rsidR="003E3CE6" w:rsidRDefault="003E3CE6" w:rsidP="009660AA">
      <w:r w:rsidRPr="003E3CE6">
        <w:t>Необходимо указать товарный знак или торговую марку, модель, предлагаемого к поставке товара.</w:t>
      </w:r>
    </w:p>
    <w:p w:rsidR="008C4FFC" w:rsidRDefault="008C4FFC" w:rsidP="009660AA">
      <w:r w:rsidRPr="003E3CE6">
        <w:t>Необходимо</w:t>
      </w:r>
      <w:r>
        <w:t xml:space="preserve"> приложить РУ</w:t>
      </w:r>
    </w:p>
    <w:sectPr w:rsidR="008C4FFC" w:rsidSect="00677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40510"/>
    <w:rsid w:val="0020700E"/>
    <w:rsid w:val="003E3CE6"/>
    <w:rsid w:val="004B324F"/>
    <w:rsid w:val="006616CC"/>
    <w:rsid w:val="0067752B"/>
    <w:rsid w:val="00740510"/>
    <w:rsid w:val="00872273"/>
    <w:rsid w:val="008C4FFC"/>
    <w:rsid w:val="008E5A43"/>
    <w:rsid w:val="009660AA"/>
    <w:rsid w:val="00BC3D07"/>
    <w:rsid w:val="00CE4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5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Козочкина Светлана Юрьевна</dc:creator>
  <cp:lastModifiedBy>Пользователь Windows</cp:lastModifiedBy>
  <cp:revision>2</cp:revision>
  <dcterms:created xsi:type="dcterms:W3CDTF">2026-05-04T09:12:00Z</dcterms:created>
  <dcterms:modified xsi:type="dcterms:W3CDTF">2026-05-04T09:12:00Z</dcterms:modified>
</cp:coreProperties>
</file>