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92C0FFB" w:rsidR="00A63921" w:rsidRPr="00423B5E" w:rsidRDefault="00F965CF" w:rsidP="00622703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622703" w:rsidRPr="00622703">
        <w:rPr>
          <w:rFonts w:ascii="Times New Roman" w:hAnsi="Times New Roman" w:cs="Times New Roman"/>
          <w:b/>
          <w:sz w:val="24"/>
        </w:rPr>
        <w:t>262780109046478010100100010000000244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52812F09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622703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6175C294" w:rsidR="00A63921" w:rsidRPr="00423B5E" w:rsidRDefault="008B13E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4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4»)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 w:rsidRPr="009C0813">
        <w:rPr>
          <w:rFonts w:ascii="Times New Roman" w:hAnsi="Times New Roman" w:cs="Times New Roman"/>
          <w:sz w:val="24"/>
        </w:rPr>
        <w:t xml:space="preserve"> </w:t>
      </w:r>
      <w:r w:rsidRPr="00BC4CED">
        <w:rPr>
          <w:rFonts w:ascii="Times New Roman" w:hAnsi="Times New Roman" w:cs="Times New Roman"/>
          <w:b/>
          <w:bCs/>
          <w:sz w:val="24"/>
        </w:rPr>
        <w:t>Главного врача Лотцан-Медведева Анатолия Казимировича</w:t>
      </w:r>
      <w:r w:rsidR="00CD1631" w:rsidRPr="00BC4CED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CD1631" w:rsidRPr="00BC4CED">
        <w:rPr>
          <w:rFonts w:ascii="Times New Roman" w:hAnsi="Times New Roman" w:cs="Times New Roman"/>
          <w:b/>
          <w:sz w:val="24"/>
        </w:rPr>
        <w:t>Устава</w:t>
      </w:r>
      <w:r w:rsidR="00423B5E" w:rsidRPr="00BC4CED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D03E5C">
        <w:rPr>
          <w:rFonts w:ascii="Times New Roman" w:hAnsi="Times New Roman"/>
          <w:b/>
          <w:bCs/>
          <w:sz w:val="24"/>
        </w:rPr>
        <w:t>__________________________</w:t>
      </w:r>
      <w:r w:rsidR="00C86000">
        <w:rPr>
          <w:rFonts w:ascii="Times New Roman" w:hAnsi="Times New Roman"/>
          <w:b/>
          <w:bCs/>
          <w:sz w:val="24"/>
        </w:rPr>
        <w:t>)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D03E5C">
        <w:rPr>
          <w:rFonts w:ascii="Times New Roman" w:hAnsi="Times New Roman" w:cs="Times New Roman"/>
          <w:b/>
          <w:bCs/>
          <w:sz w:val="24"/>
        </w:rPr>
        <w:t>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D03E5C">
        <w:rPr>
          <w:rFonts w:ascii="Times New Roman" w:hAnsi="Times New Roman" w:cs="Times New Roman"/>
          <w:b/>
          <w:sz w:val="24"/>
        </w:rPr>
        <w:t>__________________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1A8CBB60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D03E5C">
        <w:rPr>
          <w:rFonts w:ascii="Times New Roman" w:hAnsi="Times New Roman" w:cs="Times New Roman"/>
          <w:sz w:val="24"/>
        </w:rPr>
        <w:t>______________от___________</w:t>
      </w:r>
      <w:r w:rsidR="00F965CF" w:rsidRPr="00423B5E">
        <w:rPr>
          <w:rFonts w:ascii="Times New Roman" w:hAnsi="Times New Roman" w:cs="Times New Roman"/>
          <w:sz w:val="24"/>
        </w:rPr>
        <w:t xml:space="preserve">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8B13EF" w:rsidRPr="00C12FAA">
        <w:rPr>
          <w:rFonts w:ascii="Times New Roman" w:hAnsi="Times New Roman"/>
          <w:sz w:val="24"/>
        </w:rPr>
        <w:t xml:space="preserve">№ </w:t>
      </w:r>
      <w:r w:rsidR="008B13EF" w:rsidRPr="006C6899">
        <w:rPr>
          <w:rFonts w:ascii="Times New Roman" w:hAnsi="Times New Roman"/>
          <w:sz w:val="24"/>
        </w:rPr>
        <w:t>Л017-01148-78/00146732</w:t>
      </w:r>
      <w:r w:rsidR="008B13EF" w:rsidRPr="00C12FAA">
        <w:rPr>
          <w:rFonts w:ascii="Times New Roman" w:hAnsi="Times New Roman"/>
          <w:sz w:val="24"/>
        </w:rPr>
        <w:t xml:space="preserve"> от «18» декабря 2017 г. СПII, СПIII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Б/С, № </w:t>
      </w:r>
      <w:r w:rsidR="008B13EF" w:rsidRPr="00134B3D">
        <w:rPr>
          <w:rFonts w:ascii="Times New Roman" w:hAnsi="Times New Roman"/>
          <w:sz w:val="24"/>
        </w:rPr>
        <w:t>Л041-01148-78/00350081</w:t>
      </w:r>
      <w:r w:rsidR="008B13EF" w:rsidRPr="00C12FAA">
        <w:rPr>
          <w:rFonts w:ascii="Times New Roman" w:hAnsi="Times New Roman"/>
          <w:sz w:val="24"/>
        </w:rPr>
        <w:t xml:space="preserve"> от «17» июня 2020 г. М/Д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Б/С, № </w:t>
      </w:r>
      <w:r w:rsidR="008B13EF" w:rsidRPr="00134B3D">
        <w:rPr>
          <w:rFonts w:ascii="Times New Roman" w:hAnsi="Times New Roman"/>
          <w:sz w:val="24"/>
        </w:rPr>
        <w:t>Л042-01148-78/00391882</w:t>
      </w:r>
      <w:r w:rsidR="008B13EF" w:rsidRPr="00C12FAA">
        <w:rPr>
          <w:rFonts w:ascii="Times New Roman" w:hAnsi="Times New Roman"/>
          <w:sz w:val="24"/>
        </w:rPr>
        <w:t xml:space="preserve"> от «20» сентября 2012 г. Ф/Д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</w:t>
      </w:r>
      <w:r w:rsidR="004F5BCD" w:rsidRPr="00423B5E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1B02A04E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D03E5C">
        <w:rPr>
          <w:rFonts w:ascii="Times New Roman" w:hAnsi="Times New Roman" w:cs="Times New Roman"/>
          <w:sz w:val="24"/>
        </w:rPr>
        <w:t>____________________________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CFB0F3A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8B13EF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F287F72" w:rsidR="00915CF6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передать надлежащим образом 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 xml:space="preserve">- представить сведения об отгрузке НПЛС в ИС МДЛП, предусмотренные Положением </w:t>
      </w:r>
      <w:r w:rsidRPr="00423B5E">
        <w:rPr>
          <w:rFonts w:ascii="Times New Roman" w:hAnsi="Times New Roman" w:cs="Times New Roman"/>
          <w:sz w:val="24"/>
        </w:rPr>
        <w:lastRenderedPageBreak/>
        <w:t>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380675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1F22A23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r w:rsidR="00D03E5C">
        <w:rPr>
          <w:rFonts w:ascii="Times New Roman" w:hAnsi="Times New Roman" w:cs="Times New Roman"/>
          <w:b/>
          <w:sz w:val="24"/>
        </w:rPr>
        <w:t>____________________________________________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5236E555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0" w:name="_Hlk53494427"/>
      <w:bookmarkStart w:id="11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bookmarkEnd w:id="9"/>
    <w:p w14:paraId="28F1B21C" w14:textId="77777777" w:rsidR="00E024B6" w:rsidRPr="00E2278E" w:rsidRDefault="00E024B6" w:rsidP="00E024B6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5B4A9531" w14:textId="77777777" w:rsidR="00E024B6" w:rsidRPr="00E2278E" w:rsidRDefault="00E024B6" w:rsidP="00E024B6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574A5B68" w14:textId="56FFC5CC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D03E5C">
        <w:rPr>
          <w:rFonts w:ascii="Times New Roman" w:hAnsi="Times New Roman" w:cs="Times New Roman"/>
          <w:sz w:val="24"/>
          <w:u w:val="single"/>
        </w:rPr>
        <w:t>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AA1801E" w14:textId="1801E1A2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D03E5C">
        <w:rPr>
          <w:rFonts w:ascii="Times New Roman" w:hAnsi="Times New Roman" w:cs="Times New Roman"/>
          <w:sz w:val="24"/>
          <w:u w:val="single"/>
        </w:rPr>
        <w:t>___________________________</w:t>
      </w:r>
    </w:p>
    <w:p w14:paraId="00BCE8DA" w14:textId="58E67D3E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D03E5C">
        <w:rPr>
          <w:rFonts w:ascii="Times New Roman" w:hAnsi="Times New Roman" w:cs="Times New Roman"/>
          <w:sz w:val="24"/>
          <w:u w:val="single"/>
        </w:rPr>
        <w:t>__________________________________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6A3DA086" w14:textId="77777777" w:rsidR="00E024B6" w:rsidRPr="009C0813" w:rsidRDefault="00E024B6" w:rsidP="00E024B6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p w14:paraId="594430C3" w14:textId="77777777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C12FAA">
        <w:rPr>
          <w:rFonts w:ascii="Times New Roman" w:hAnsi="Times New Roman" w:cs="Times New Roman"/>
          <w:sz w:val="24"/>
          <w:u w:val="single"/>
        </w:rPr>
        <w:t>46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af</w:t>
      </w:r>
      <w:r w:rsidRPr="00C12FAA">
        <w:rPr>
          <w:rFonts w:ascii="Times New Roman" w:hAnsi="Times New Roman" w:cs="Times New Roman"/>
          <w:sz w:val="24"/>
          <w:u w:val="single"/>
        </w:rPr>
        <w:t>144-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ff</w:t>
      </w:r>
      <w:r w:rsidRPr="00C12FAA">
        <w:rPr>
          <w:rFonts w:ascii="Times New Roman" w:hAnsi="Times New Roman" w:cs="Times New Roman"/>
          <w:sz w:val="24"/>
          <w:u w:val="single"/>
        </w:rPr>
        <w:t>52-4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fe</w:t>
      </w:r>
      <w:r w:rsidRPr="00C12FAA">
        <w:rPr>
          <w:rFonts w:ascii="Times New Roman" w:hAnsi="Times New Roman" w:cs="Times New Roman"/>
          <w:sz w:val="24"/>
          <w:u w:val="single"/>
        </w:rPr>
        <w:t>8-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12FAA">
        <w:rPr>
          <w:rFonts w:ascii="Times New Roman" w:hAnsi="Times New Roman" w:cs="Times New Roman"/>
          <w:sz w:val="24"/>
          <w:u w:val="single"/>
        </w:rPr>
        <w:t>36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C12FAA">
        <w:rPr>
          <w:rFonts w:ascii="Times New Roman" w:hAnsi="Times New Roman" w:cs="Times New Roman"/>
          <w:sz w:val="24"/>
          <w:u w:val="single"/>
        </w:rPr>
        <w:t>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C12FAA">
        <w:rPr>
          <w:rFonts w:ascii="Times New Roman" w:hAnsi="Times New Roman" w:cs="Times New Roman"/>
          <w:sz w:val="24"/>
          <w:u w:val="single"/>
        </w:rPr>
        <w:t>81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C12FAA">
        <w:rPr>
          <w:rFonts w:ascii="Times New Roman" w:hAnsi="Times New Roman" w:cs="Times New Roman"/>
          <w:sz w:val="24"/>
          <w:u w:val="single"/>
        </w:rPr>
        <w:t>3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12FAA">
        <w:rPr>
          <w:rFonts w:ascii="Times New Roman" w:hAnsi="Times New Roman" w:cs="Times New Roman"/>
          <w:sz w:val="24"/>
          <w:u w:val="single"/>
        </w:rPr>
        <w:t>792769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280F865A" w14:textId="77777777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5E4140">
        <w:rPr>
          <w:rFonts w:ascii="Times New Roman" w:hAnsi="Times New Roman" w:cs="Times New Roman"/>
          <w:sz w:val="24"/>
          <w:u w:val="single"/>
        </w:rPr>
        <w:t>00000000177322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3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4" w:name="_Hlk65663082"/>
      <w:bookmarkStart w:id="15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4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4BEB7F2F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</w:t>
      </w:r>
      <w:r w:rsidR="00E024B6">
        <w:rPr>
          <w:rFonts w:ascii="Times New Roman" w:hAnsi="Times New Roman" w:cs="Times New Roman"/>
          <w:sz w:val="24"/>
        </w:rPr>
        <w:t>з систему электронного документо</w:t>
      </w:r>
      <w:r w:rsidRPr="00345316">
        <w:rPr>
          <w:rFonts w:ascii="Times New Roman" w:hAnsi="Times New Roman" w:cs="Times New Roman"/>
          <w:sz w:val="24"/>
        </w:rPr>
        <w:t xml:space="preserve">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</w:t>
      </w:r>
      <w:r w:rsidRPr="00345316">
        <w:rPr>
          <w:rFonts w:ascii="Times New Roman" w:hAnsi="Times New Roman" w:cs="Times New Roman"/>
          <w:sz w:val="24"/>
        </w:rPr>
        <w:lastRenderedPageBreak/>
        <w:t>Контракту и оформлению ее результатов.</w:t>
      </w:r>
    </w:p>
    <w:bookmarkEnd w:id="15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6862E9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0CA10B76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6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D03E5C">
        <w:rPr>
          <w:rFonts w:ascii="Times New Roman" w:hAnsi="Times New Roman" w:cs="Times New Roman"/>
          <w:sz w:val="24"/>
        </w:rPr>
        <w:t>внебюджетных</w:t>
      </w:r>
      <w:r w:rsidR="00F965CF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D03E5C">
        <w:rPr>
          <w:rFonts w:ascii="Times New Roman" w:hAnsi="Times New Roman" w:cs="Times New Roman"/>
          <w:sz w:val="24"/>
        </w:rPr>
        <w:t>ТерФОМС</w:t>
      </w:r>
      <w:r w:rsidR="00AB3019" w:rsidRPr="00504B54">
        <w:rPr>
          <w:rFonts w:ascii="Times New Roman" w:hAnsi="Times New Roman" w:cs="Times New Roman"/>
          <w:sz w:val="24"/>
        </w:rPr>
        <w:t xml:space="preserve"> на </w:t>
      </w:r>
      <w:r w:rsidR="00D03E5C">
        <w:rPr>
          <w:rFonts w:ascii="Times New Roman" w:hAnsi="Times New Roman" w:cs="Times New Roman"/>
          <w:sz w:val="24"/>
        </w:rPr>
        <w:t>202</w:t>
      </w:r>
      <w:r w:rsidR="00571EE7">
        <w:rPr>
          <w:rFonts w:ascii="Times New Roman" w:hAnsi="Times New Roman" w:cs="Times New Roman"/>
          <w:sz w:val="24"/>
        </w:rPr>
        <w:t>6</w:t>
      </w:r>
      <w:r w:rsidR="00D03E5C">
        <w:rPr>
          <w:rFonts w:ascii="Times New Roman" w:hAnsi="Times New Roman" w:cs="Times New Roman"/>
          <w:sz w:val="24"/>
        </w:rPr>
        <w:t xml:space="preserve"> </w:t>
      </w:r>
      <w:r w:rsidR="00AB3019" w:rsidRPr="00504B54">
        <w:rPr>
          <w:rFonts w:ascii="Times New Roman" w:hAnsi="Times New Roman" w:cs="Times New Roman"/>
          <w:sz w:val="24"/>
        </w:rPr>
        <w:t>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7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6"/>
      <w:bookmarkEnd w:id="17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8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9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19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8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</w:t>
      </w:r>
      <w:r w:rsidRPr="00504B54">
        <w:rPr>
          <w:rFonts w:ascii="Times New Roman" w:hAnsi="Times New Roman" w:cs="Times New Roman"/>
          <w:sz w:val="24"/>
        </w:rPr>
        <w:lastRenderedPageBreak/>
        <w:t xml:space="preserve">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0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1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2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1"/>
      <w:bookmarkEnd w:id="22"/>
    </w:p>
    <w:p w14:paraId="470CF1C1" w14:textId="57DA8E40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AE2A2D" w:rsidRPr="00AE2A2D">
        <w:rPr>
          <w:rFonts w:ascii="Times New Roman" w:hAnsi="Times New Roman" w:cs="Times New Roman"/>
          <w:b/>
          <w:bCs/>
          <w:sz w:val="24"/>
        </w:rPr>
        <w:t>до 31 мая 2026 года 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3" w:name="_Hlk83123597"/>
      <w:bookmarkStart w:id="24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3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5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5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6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6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4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lastRenderedPageBreak/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7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8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8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29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29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0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0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1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2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2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1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7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324C74F6" w14:textId="77777777" w:rsidR="0093247C" w:rsidRDefault="0093247C" w:rsidP="0093247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СПб ГБУЗ «Городская поликлиника №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</w:t>
            </w: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»</w:t>
            </w:r>
          </w:p>
          <w:p w14:paraId="3A2FD73C" w14:textId="77777777" w:rsidR="0093247C" w:rsidRPr="00867A92" w:rsidRDefault="0093247C" w:rsidP="0093247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5860F8C7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Юр.адрес: 199178, г. Санкт-Петербург, В.О., Большой пр., д.59, лит.А</w:t>
            </w:r>
          </w:p>
          <w:p w14:paraId="1B34DE49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Фактич.адрес: 199178, г. Санкт-Петербург, 13-я линия В.О., д.16, лит.А</w:t>
            </w:r>
          </w:p>
          <w:p w14:paraId="564050E3" w14:textId="37081B7B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Р/с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03224643400000007200 в </w:t>
            </w:r>
            <w:r w:rsidR="00A85D9E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ОКЦ №1 СЗ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 // УФК по г. Санкт-Петербургу, г. Санкт-Петербург</w:t>
            </w:r>
          </w:p>
          <w:p w14:paraId="7C6C016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Л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/с 0491017 в Комитете финансов СПб</w:t>
            </w:r>
          </w:p>
          <w:p w14:paraId="567EF707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К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/с 40102810945370000005</w:t>
            </w:r>
          </w:p>
          <w:p w14:paraId="5FD7B84F" w14:textId="77777777" w:rsidR="0093247C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БИК 014030106</w:t>
            </w:r>
          </w:p>
          <w:p w14:paraId="71C696B2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ИНН7801090464 КПП 780101001</w:t>
            </w:r>
          </w:p>
          <w:p w14:paraId="6A902F5C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ОГРН 1027800518063</w:t>
            </w:r>
          </w:p>
          <w:p w14:paraId="3875D0A3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ОКАТО  40263561000</w:t>
            </w:r>
          </w:p>
          <w:p w14:paraId="1AD1CC7E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ОКПО 45497357</w:t>
            </w:r>
          </w:p>
          <w:p w14:paraId="7D9EB7FD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ОКТМО40307000000</w:t>
            </w:r>
          </w:p>
          <w:p w14:paraId="4D056A4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ОКВЭД 86.10</w:t>
            </w:r>
          </w:p>
          <w:p w14:paraId="63CB324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Тел/факс 323-42-27/323-68-77</w:t>
            </w:r>
          </w:p>
          <w:p w14:paraId="0340285A" w14:textId="0554E41A" w:rsidR="00CD1631" w:rsidRPr="00C9109D" w:rsidRDefault="0093247C" w:rsidP="0093247C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4_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@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</w:p>
          <w:p w14:paraId="4F58A750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17177EC2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7B66A905" w14:textId="2F24F97F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3247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СПб </w:t>
            </w:r>
            <w:r w:rsidR="0093247C"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ГБУЗ «Городская поликлиника № 4</w:t>
            </w: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»</w:t>
            </w:r>
          </w:p>
          <w:p w14:paraId="2C6F2F23" w14:textId="77777777" w:rsidR="00CD163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0701108" w14:textId="77777777" w:rsidR="00CD1631" w:rsidRPr="00867A92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4D5F7266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93247C"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3B46A8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25C02F1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672390F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A388598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DF08A2F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CC4B874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FBA4DA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4D93D9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B620CB6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6529F5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3C6F58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3EBC53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BE4080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86C791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A799AB0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3314A45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6466537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81B03B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F62CA2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DAF7F4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785E733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F23B0D8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A3EADB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A719F1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1A84B3C" w14:textId="119BA0B9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DD75DD" w14:paraId="1E6E6148" w14:textId="77777777" w:rsidTr="00705B18">
        <w:trPr>
          <w:trHeight w:val="1403"/>
        </w:trPr>
        <w:tc>
          <w:tcPr>
            <w:tcW w:w="466" w:type="dxa"/>
            <w:vAlign w:val="center"/>
          </w:tcPr>
          <w:p w14:paraId="432A4D80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48EBFDAB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06F6A15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6D455CC0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190429A3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4FBE1DAB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4B84FF97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484E0EDC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759CE0F1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DD75DD" w14:paraId="6C90ED74" w14:textId="77777777" w:rsidTr="00705B18">
        <w:trPr>
          <w:trHeight w:val="332"/>
        </w:trPr>
        <w:tc>
          <w:tcPr>
            <w:tcW w:w="466" w:type="dxa"/>
            <w:vAlign w:val="center"/>
          </w:tcPr>
          <w:p w14:paraId="33E0B50F" w14:textId="100955AC" w:rsidR="00DD75DD" w:rsidRDefault="003E5D41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4E8EC023" w14:textId="77777777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 10</w:t>
            </w:r>
          </w:p>
        </w:tc>
        <w:tc>
          <w:tcPr>
            <w:tcW w:w="1843" w:type="dxa"/>
            <w:vAlign w:val="center"/>
          </w:tcPr>
          <w:p w14:paraId="556DE7B0" w14:textId="1E1B1651" w:rsidR="00DD75DD" w:rsidRPr="007E0F2F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745E3722" w14:textId="77777777" w:rsidR="00DD75DD" w:rsidRPr="007E0F2F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5D75F847" w14:textId="41E9262A" w:rsidR="00DD75DD" w:rsidRDefault="005818BA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11C2AF69" w14:textId="49E961CC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74D00D08" w14:textId="7C2F9EBB" w:rsidR="00DD75DD" w:rsidRDefault="00DD75DD" w:rsidP="00705B1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p w14:paraId="6769C957" w14:textId="77777777" w:rsidR="00CD1631" w:rsidRPr="00EA13C6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605DEB84" w14:textId="76BF546A" w:rsidR="00CD1631" w:rsidRPr="00576016" w:rsidRDefault="00CD1631" w:rsidP="00CD1631">
      <w:pPr>
        <w:spacing w:line="100" w:lineRule="atLeast"/>
        <w:ind w:left="-851" w:firstLine="567"/>
        <w:jc w:val="both"/>
        <w:rPr>
          <w:rFonts w:ascii="Times New Roman" w:hAnsi="Times New Roman"/>
          <w:b/>
          <w:bCs/>
          <w:sz w:val="24"/>
        </w:rPr>
      </w:pPr>
      <w:r w:rsidRPr="00EA13C6">
        <w:rPr>
          <w:rFonts w:ascii="Times New Roman" w:hAnsi="Times New Roman"/>
          <w:bCs/>
          <w:sz w:val="24"/>
        </w:rPr>
        <w:t>Итого на общую сумму</w:t>
      </w:r>
      <w:r w:rsidR="00D03E5C">
        <w:rPr>
          <w:rFonts w:ascii="Times New Roman" w:hAnsi="Times New Roman"/>
          <w:bCs/>
          <w:sz w:val="24"/>
        </w:rPr>
        <w:t>_______________________________________</w:t>
      </w:r>
    </w:p>
    <w:p w14:paraId="0E2109C9" w14:textId="77777777" w:rsidR="00CD1631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02932B41" w14:textId="79B42BBE" w:rsidR="00EA13C6" w:rsidRPr="00EA13C6" w:rsidRDefault="00EA13C6" w:rsidP="00EA13C6">
            <w:pP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СПб ГБУЗ «Городская поликлиника № 4»</w:t>
            </w:r>
          </w:p>
          <w:p w14:paraId="62EF0A65" w14:textId="77777777" w:rsidR="00EA13C6" w:rsidRDefault="00EA13C6" w:rsidP="00EA13C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76E9DDD" w14:textId="323EB812" w:rsid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Главный врач</w:t>
            </w:r>
          </w:p>
          <w:p w14:paraId="2B2868E0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39AAD13F" w14:textId="77777777" w:rsidR="00EA13C6" w:rsidRPr="002644AF" w:rsidRDefault="00EA13C6" w:rsidP="00EA13C6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0806F92" w14:textId="692A2CEF" w:rsidR="00CD1631" w:rsidRPr="008D0639" w:rsidRDefault="00EA13C6" w:rsidP="00EA13C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782" w:type="dxa"/>
          </w:tcPr>
          <w:p w14:paraId="3FFA042B" w14:textId="251653FB" w:rsidR="00CD1631" w:rsidRPr="00EA13C6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6BD9364" w14:textId="64A08632" w:rsidR="00C86000" w:rsidRPr="006062BF" w:rsidRDefault="00C86000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3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3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D4906F9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10A2EDD2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СПб ГБУЗ «Городская поликлиника № 4»</w:t>
            </w:r>
          </w:p>
          <w:p w14:paraId="558A5CE4" w14:textId="77777777" w:rsidR="00EA13C6" w:rsidRDefault="00EA13C6" w:rsidP="00EA13C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81A7B3C" w14:textId="77777777" w:rsid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Главный врач</w:t>
            </w:r>
          </w:p>
          <w:p w14:paraId="6AF66F8E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0B2294B9" w14:textId="77777777" w:rsidR="00EA13C6" w:rsidRPr="002644AF" w:rsidRDefault="00EA13C6" w:rsidP="00EA13C6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6EC319DD" w14:textId="48B033AE" w:rsidR="00504B54" w:rsidRPr="00346EDE" w:rsidRDefault="00EA13C6" w:rsidP="00EA13C6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61" w:type="dxa"/>
          </w:tcPr>
          <w:p w14:paraId="3F49660D" w14:textId="759D845A" w:rsidR="00504B54" w:rsidRPr="00EA13C6" w:rsidRDefault="00504B54" w:rsidP="00EA13C6">
            <w:pPr>
              <w:ind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1DC17" w14:textId="77777777" w:rsidR="006A6DFD" w:rsidRDefault="006A6DFD" w:rsidP="00723E01">
      <w:r>
        <w:separator/>
      </w:r>
    </w:p>
  </w:endnote>
  <w:endnote w:type="continuationSeparator" w:id="0">
    <w:p w14:paraId="0C036BB8" w14:textId="77777777" w:rsidR="006A6DFD" w:rsidRDefault="006A6DFD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11068" w14:textId="032D6E79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EA13C6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07693549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EA13C6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3538" w14:textId="77777777" w:rsidR="006A6DFD" w:rsidRDefault="006A6DFD" w:rsidP="00723E01">
      <w:r>
        <w:separator/>
      </w:r>
    </w:p>
  </w:footnote>
  <w:footnote w:type="continuationSeparator" w:id="0">
    <w:p w14:paraId="0ED337BB" w14:textId="77777777" w:rsidR="006A6DFD" w:rsidRDefault="006A6DFD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328144959">
    <w:abstractNumId w:val="0"/>
  </w:num>
  <w:num w:numId="2" w16cid:durableId="643896511">
    <w:abstractNumId w:val="3"/>
  </w:num>
  <w:num w:numId="3" w16cid:durableId="1982148067">
    <w:abstractNumId w:val="4"/>
  </w:num>
  <w:num w:numId="4" w16cid:durableId="1226185344">
    <w:abstractNumId w:val="5"/>
  </w:num>
  <w:num w:numId="5" w16cid:durableId="1950500757">
    <w:abstractNumId w:val="9"/>
  </w:num>
  <w:num w:numId="6" w16cid:durableId="1819767420">
    <w:abstractNumId w:val="6"/>
  </w:num>
  <w:num w:numId="7" w16cid:durableId="399330949">
    <w:abstractNumId w:val="8"/>
  </w:num>
  <w:num w:numId="8" w16cid:durableId="1423722724">
    <w:abstractNumId w:val="1"/>
  </w:num>
  <w:num w:numId="9" w16cid:durableId="38014885">
    <w:abstractNumId w:val="7"/>
  </w:num>
  <w:num w:numId="10" w16cid:durableId="68217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034F7"/>
    <w:rsid w:val="00013BD0"/>
    <w:rsid w:val="00022F30"/>
    <w:rsid w:val="00025358"/>
    <w:rsid w:val="00026DDF"/>
    <w:rsid w:val="00036453"/>
    <w:rsid w:val="00046846"/>
    <w:rsid w:val="00046B74"/>
    <w:rsid w:val="00046F87"/>
    <w:rsid w:val="00047B56"/>
    <w:rsid w:val="00052F23"/>
    <w:rsid w:val="00054832"/>
    <w:rsid w:val="000639F8"/>
    <w:rsid w:val="00067A9F"/>
    <w:rsid w:val="00067FDD"/>
    <w:rsid w:val="000707D3"/>
    <w:rsid w:val="00071BA2"/>
    <w:rsid w:val="000801B3"/>
    <w:rsid w:val="00085E77"/>
    <w:rsid w:val="000900B2"/>
    <w:rsid w:val="000913CD"/>
    <w:rsid w:val="000918CF"/>
    <w:rsid w:val="000976C7"/>
    <w:rsid w:val="000A0E54"/>
    <w:rsid w:val="000A28CF"/>
    <w:rsid w:val="000A3E4C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6B98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484A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0617"/>
    <w:rsid w:val="001819AC"/>
    <w:rsid w:val="001830D0"/>
    <w:rsid w:val="00185974"/>
    <w:rsid w:val="001A152C"/>
    <w:rsid w:val="001A2ADD"/>
    <w:rsid w:val="001A6606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567A9"/>
    <w:rsid w:val="00264DD3"/>
    <w:rsid w:val="002715E0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09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5B67"/>
    <w:rsid w:val="003C6ACC"/>
    <w:rsid w:val="003E03C8"/>
    <w:rsid w:val="003E5D41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C1A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2CDD"/>
    <w:rsid w:val="004C5337"/>
    <w:rsid w:val="004D0317"/>
    <w:rsid w:val="004D471D"/>
    <w:rsid w:val="004D59B3"/>
    <w:rsid w:val="004D5DA7"/>
    <w:rsid w:val="004D669E"/>
    <w:rsid w:val="004E4C83"/>
    <w:rsid w:val="004F0F1A"/>
    <w:rsid w:val="004F1F55"/>
    <w:rsid w:val="004F4F32"/>
    <w:rsid w:val="004F5BCD"/>
    <w:rsid w:val="004F6071"/>
    <w:rsid w:val="00504B54"/>
    <w:rsid w:val="00504F45"/>
    <w:rsid w:val="005131CE"/>
    <w:rsid w:val="0051463D"/>
    <w:rsid w:val="0052149B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65085"/>
    <w:rsid w:val="00571EE7"/>
    <w:rsid w:val="00575C1B"/>
    <w:rsid w:val="005807F2"/>
    <w:rsid w:val="005818BA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D7719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27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A6DFD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5DD"/>
    <w:rsid w:val="006F27DF"/>
    <w:rsid w:val="007051FE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1E24"/>
    <w:rsid w:val="00775AA1"/>
    <w:rsid w:val="00781766"/>
    <w:rsid w:val="007826D0"/>
    <w:rsid w:val="00785267"/>
    <w:rsid w:val="00785FC4"/>
    <w:rsid w:val="007968E8"/>
    <w:rsid w:val="00797CB7"/>
    <w:rsid w:val="007A0243"/>
    <w:rsid w:val="007B3C8C"/>
    <w:rsid w:val="007C2721"/>
    <w:rsid w:val="007C3167"/>
    <w:rsid w:val="007D042D"/>
    <w:rsid w:val="007D67ED"/>
    <w:rsid w:val="007D6F77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4C8C"/>
    <w:rsid w:val="008672DE"/>
    <w:rsid w:val="0087587C"/>
    <w:rsid w:val="00892822"/>
    <w:rsid w:val="00896B3C"/>
    <w:rsid w:val="008A2AE8"/>
    <w:rsid w:val="008A34F6"/>
    <w:rsid w:val="008A5782"/>
    <w:rsid w:val="008B13EF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3247C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9F7AA5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B75"/>
    <w:rsid w:val="00A52F7E"/>
    <w:rsid w:val="00A53FDD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5D9E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E2A2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1DA9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24DB"/>
    <w:rsid w:val="00B72E6A"/>
    <w:rsid w:val="00B76525"/>
    <w:rsid w:val="00B82A3E"/>
    <w:rsid w:val="00B839C8"/>
    <w:rsid w:val="00B85E8B"/>
    <w:rsid w:val="00B92354"/>
    <w:rsid w:val="00B9375D"/>
    <w:rsid w:val="00B9502A"/>
    <w:rsid w:val="00BA1988"/>
    <w:rsid w:val="00BA59B9"/>
    <w:rsid w:val="00BB5BAF"/>
    <w:rsid w:val="00BB6658"/>
    <w:rsid w:val="00BB6DB2"/>
    <w:rsid w:val="00BC38B3"/>
    <w:rsid w:val="00BC4177"/>
    <w:rsid w:val="00BC4CED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42DB"/>
    <w:rsid w:val="00C35E30"/>
    <w:rsid w:val="00C46D4C"/>
    <w:rsid w:val="00C47832"/>
    <w:rsid w:val="00C529DA"/>
    <w:rsid w:val="00C545DD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4C21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07F8"/>
    <w:rsid w:val="00D03E5C"/>
    <w:rsid w:val="00D070C2"/>
    <w:rsid w:val="00D215C8"/>
    <w:rsid w:val="00D217BB"/>
    <w:rsid w:val="00D23412"/>
    <w:rsid w:val="00D24F26"/>
    <w:rsid w:val="00D306F0"/>
    <w:rsid w:val="00D4577B"/>
    <w:rsid w:val="00D4653E"/>
    <w:rsid w:val="00D46E53"/>
    <w:rsid w:val="00D500D5"/>
    <w:rsid w:val="00D53645"/>
    <w:rsid w:val="00D57CBC"/>
    <w:rsid w:val="00D608F2"/>
    <w:rsid w:val="00D707C3"/>
    <w:rsid w:val="00D7328C"/>
    <w:rsid w:val="00D75516"/>
    <w:rsid w:val="00D7777F"/>
    <w:rsid w:val="00D90F3C"/>
    <w:rsid w:val="00D91999"/>
    <w:rsid w:val="00D946A7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D75DD"/>
    <w:rsid w:val="00DE3919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4B6"/>
    <w:rsid w:val="00E02502"/>
    <w:rsid w:val="00E05245"/>
    <w:rsid w:val="00E15D55"/>
    <w:rsid w:val="00E20693"/>
    <w:rsid w:val="00E2278E"/>
    <w:rsid w:val="00E33910"/>
    <w:rsid w:val="00E376A3"/>
    <w:rsid w:val="00E464D8"/>
    <w:rsid w:val="00E50C26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13C6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4CDE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CD9EC-7657-48B9-9C3E-E1DBDE71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5307</Words>
  <Characters>30255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Хрусталева</cp:lastModifiedBy>
  <cp:revision>24</cp:revision>
  <cp:lastPrinted>2024-01-23T08:31:00Z</cp:lastPrinted>
  <dcterms:created xsi:type="dcterms:W3CDTF">2025-02-06T16:00:00Z</dcterms:created>
  <dcterms:modified xsi:type="dcterms:W3CDTF">2026-05-04T14:05:00Z</dcterms:modified>
</cp:coreProperties>
</file>