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6388503B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КОНТРАКТ №</w:t>
      </w:r>
      <w:r w:rsidR="0054777E">
        <w:rPr>
          <w:b/>
          <w:sz w:val="20"/>
          <w:szCs w:val="20"/>
        </w:rPr>
        <w:t xml:space="preserve"> </w:t>
      </w:r>
    </w:p>
    <w:p w14:paraId="124A8783" w14:textId="7F7AD727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217E9DF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4E0327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="00D85B5E">
        <w:rPr>
          <w:sz w:val="20"/>
          <w:szCs w:val="20"/>
        </w:rPr>
        <w:t>ма</w:t>
      </w:r>
      <w:r w:rsidR="004E0327">
        <w:rPr>
          <w:sz w:val="20"/>
          <w:szCs w:val="20"/>
        </w:rPr>
        <w:t>я</w:t>
      </w:r>
      <w:r>
        <w:rPr>
          <w:sz w:val="20"/>
          <w:szCs w:val="20"/>
        </w:rPr>
        <w:t xml:space="preserve"> 202</w:t>
      </w:r>
      <w:r w:rsidR="003D0D1B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8AF4464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0"/>
          <w:szCs w:val="20"/>
        </w:rPr>
        <w:br/>
      </w:r>
      <w:r w:rsidRPr="00035D45">
        <w:rPr>
          <w:sz w:val="20"/>
          <w:szCs w:val="20"/>
        </w:rPr>
        <w:t xml:space="preserve">№ 276 Красносельского района Санкт-Петербурга (ГБОУ СОШ № 276 Санкт-Петербурга), в лице директора Налимовой Ольги Викторовны, действующего на основании </w:t>
      </w:r>
      <w:r w:rsidRPr="00B66767">
        <w:rPr>
          <w:sz w:val="20"/>
          <w:szCs w:val="20"/>
        </w:rPr>
        <w:t>Устава, именуемое</w:t>
      </w:r>
      <w:r w:rsidRPr="00035D45">
        <w:rPr>
          <w:sz w:val="20"/>
          <w:szCs w:val="20"/>
        </w:rPr>
        <w:t xml:space="preserve"> в дальнейшем «Заказчик», с одной стороны, и</w:t>
      </w:r>
    </w:p>
    <w:p w14:paraId="26DFA4C5" w14:textId="3E287565" w:rsidR="00465211" w:rsidRPr="00035D45" w:rsidRDefault="004E0327" w:rsidP="0054777E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</w:t>
      </w:r>
      <w:r w:rsidR="000B5A06" w:rsidRPr="008C02CD">
        <w:rPr>
          <w:sz w:val="20"/>
          <w:szCs w:val="20"/>
        </w:rPr>
        <w:t>, в лице</w:t>
      </w:r>
      <w:r w:rsidR="000B5A06">
        <w:rPr>
          <w:sz w:val="20"/>
          <w:szCs w:val="20"/>
        </w:rPr>
        <w:t xml:space="preserve"> </w:t>
      </w:r>
      <w:r>
        <w:rPr>
          <w:sz w:val="20"/>
          <w:szCs w:val="20"/>
        </w:rPr>
        <w:t>_______</w:t>
      </w:r>
      <w:r w:rsidR="000B5A06" w:rsidRPr="008C02CD">
        <w:rPr>
          <w:sz w:val="20"/>
          <w:szCs w:val="20"/>
        </w:rPr>
        <w:t xml:space="preserve">, действующий на основании </w:t>
      </w:r>
      <w:r>
        <w:rPr>
          <w:sz w:val="20"/>
          <w:szCs w:val="20"/>
        </w:rPr>
        <w:t>______</w:t>
      </w:r>
      <w:r w:rsidR="000B5A06">
        <w:rPr>
          <w:sz w:val="20"/>
          <w:szCs w:val="20"/>
        </w:rPr>
        <w:t xml:space="preserve">,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</w:t>
      </w:r>
    </w:p>
    <w:p w14:paraId="6CC0D761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>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46939A3D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составляет </w:t>
      </w:r>
      <w:r w:rsidR="004E0327">
        <w:rPr>
          <w:sz w:val="20"/>
          <w:szCs w:val="20"/>
        </w:rPr>
        <w:t>______</w:t>
      </w:r>
      <w:r w:rsidR="00F95F80" w:rsidRPr="008C02CD">
        <w:rPr>
          <w:sz w:val="20"/>
          <w:szCs w:val="20"/>
        </w:rPr>
        <w:t xml:space="preserve"> руб. </w:t>
      </w:r>
      <w:r w:rsidR="00165C52" w:rsidRPr="008C02CD">
        <w:rPr>
          <w:sz w:val="20"/>
          <w:szCs w:val="20"/>
        </w:rPr>
        <w:t>(</w:t>
      </w:r>
      <w:r w:rsidR="00F95F80" w:rsidRPr="008C02CD">
        <w:rPr>
          <w:sz w:val="20"/>
          <w:szCs w:val="20"/>
        </w:rPr>
        <w:t xml:space="preserve">рублей </w:t>
      </w:r>
      <w:r w:rsidR="004E0327">
        <w:rPr>
          <w:sz w:val="20"/>
          <w:szCs w:val="20"/>
        </w:rPr>
        <w:t>__</w:t>
      </w:r>
      <w:r w:rsidR="00F95F80" w:rsidRPr="008C02CD">
        <w:rPr>
          <w:sz w:val="20"/>
          <w:szCs w:val="20"/>
        </w:rPr>
        <w:t xml:space="preserve"> копеек), </w:t>
      </w:r>
      <w:r w:rsidR="006665D9" w:rsidRPr="008C02CD">
        <w:rPr>
          <w:sz w:val="20"/>
          <w:szCs w:val="20"/>
        </w:rPr>
        <w:t>в том числе</w:t>
      </w:r>
      <w:r w:rsidR="00D5008E">
        <w:rPr>
          <w:sz w:val="20"/>
          <w:szCs w:val="20"/>
        </w:rPr>
        <w:t xml:space="preserve"> </w:t>
      </w:r>
      <w:proofErr w:type="gramStart"/>
      <w:r w:rsidR="00D5008E">
        <w:rPr>
          <w:sz w:val="20"/>
          <w:szCs w:val="20"/>
        </w:rPr>
        <w:t>НДС</w:t>
      </w:r>
      <w:r w:rsidR="005104A4">
        <w:rPr>
          <w:sz w:val="20"/>
          <w:szCs w:val="20"/>
        </w:rPr>
        <w:t xml:space="preserve"> </w:t>
      </w:r>
      <w:r w:rsidR="00165C52">
        <w:rPr>
          <w:sz w:val="20"/>
          <w:szCs w:val="20"/>
        </w:rPr>
        <w:t>.</w:t>
      </w:r>
      <w:proofErr w:type="gramEnd"/>
      <w:r w:rsidRPr="008C02CD">
        <w:rPr>
          <w:sz w:val="20"/>
          <w:szCs w:val="20"/>
        </w:rPr>
        <w:t xml:space="preserve"> 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>
        <w:rPr>
          <w:sz w:val="20"/>
          <w:szCs w:val="20"/>
        </w:rPr>
        <w:t>государственное задание</w:t>
      </w:r>
      <w:r w:rsidR="008A6105">
        <w:rPr>
          <w:sz w:val="20"/>
          <w:szCs w:val="20"/>
        </w:rPr>
        <w:t>, КОСГУ 34</w:t>
      </w:r>
      <w:r w:rsidR="003D0D1B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1141FEB8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165C52" w:rsidRPr="00FC2B42">
        <w:rPr>
          <w:sz w:val="20"/>
          <w:szCs w:val="20"/>
        </w:rPr>
        <w:t>только Заказчиком,</w:t>
      </w:r>
      <w:r w:rsidRPr="00FC2B42">
        <w:rPr>
          <w:sz w:val="20"/>
          <w:szCs w:val="20"/>
        </w:rPr>
        <w:t xml:space="preserve">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76B67281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8.2. Контракт действует по 31.12.</w:t>
      </w:r>
      <w:r>
        <w:rPr>
          <w:sz w:val="20"/>
          <w:szCs w:val="20"/>
        </w:rPr>
        <w:t>202</w:t>
      </w:r>
      <w:r w:rsidR="00165C52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3C5AC19B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9.2. В случае </w:t>
      </w:r>
      <w:r w:rsidR="00165C52" w:rsidRPr="00FC2B42">
        <w:rPr>
          <w:sz w:val="20"/>
          <w:szCs w:val="20"/>
        </w:rPr>
        <w:t>недостижения</w:t>
      </w:r>
      <w:r w:rsidRPr="00FC2B42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188F0902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165C52" w:rsidRPr="00FC2B42">
        <w:rPr>
          <w:sz w:val="20"/>
          <w:szCs w:val="20"/>
        </w:rPr>
        <w:t>ответ, по существу,</w:t>
      </w:r>
      <w:r w:rsidRPr="00FC2B42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13F24AE8" w14:textId="4BF00F94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4819"/>
      </w:tblGrid>
      <w:tr w:rsidR="00465211" w:rsidRPr="0039746A" w14:paraId="266010A7" w14:textId="77777777" w:rsidTr="000B5A06">
        <w:tc>
          <w:tcPr>
            <w:tcW w:w="4957" w:type="dxa"/>
          </w:tcPr>
          <w:p w14:paraId="27EAB9D0" w14:textId="77777777" w:rsidR="00465211" w:rsidRPr="0039746A" w:rsidRDefault="00465211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72E716BC" w14:textId="77777777" w:rsidR="00465211" w:rsidRPr="008C02CD" w:rsidRDefault="00465211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0B5A06" w:rsidRPr="0039746A" w14:paraId="3884704C" w14:textId="77777777" w:rsidTr="000B5A06">
        <w:tc>
          <w:tcPr>
            <w:tcW w:w="4957" w:type="dxa"/>
          </w:tcPr>
          <w:p w14:paraId="4E6B8EF0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Pr="0039746A">
              <w:rPr>
                <w:sz w:val="20"/>
                <w:szCs w:val="20"/>
              </w:rPr>
              <w:br/>
              <w:t>№ 276 Красносельского района Санкт-Петербурга</w:t>
            </w:r>
          </w:p>
          <w:p w14:paraId="0F5776D7" w14:textId="77777777" w:rsidR="000B5A06" w:rsidRPr="0039746A" w:rsidRDefault="000B5A06" w:rsidP="000B5A06">
            <w:pPr>
              <w:ind w:left="-110"/>
              <w:rPr>
                <w:b/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(ГБОУ СОШ № 276 Санкт-Петербурга)</w:t>
            </w:r>
          </w:p>
          <w:p w14:paraId="2976CDEE" w14:textId="77777777" w:rsidR="000B5A06" w:rsidRPr="0039746A" w:rsidRDefault="000B5A06" w:rsidP="000B5A06">
            <w:pPr>
              <w:ind w:left="-110"/>
              <w:rPr>
                <w:rFonts w:eastAsia="Calibri"/>
                <w:bCs/>
                <w:sz w:val="20"/>
                <w:szCs w:val="20"/>
              </w:rPr>
            </w:pPr>
          </w:p>
          <w:p w14:paraId="4DC6E34D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rFonts w:eastAsia="Calibri"/>
                <w:bCs/>
                <w:sz w:val="20"/>
                <w:szCs w:val="20"/>
              </w:rPr>
              <w:t xml:space="preserve">Адрес: 198320, г. Санкт-Петербург, г. Красное Село, </w:t>
            </w:r>
            <w:r w:rsidRPr="0039746A">
              <w:rPr>
                <w:rFonts w:eastAsia="Calibri"/>
                <w:bCs/>
                <w:sz w:val="20"/>
                <w:szCs w:val="20"/>
              </w:rPr>
              <w:br/>
              <w:t>ул. Красногородская, д.7, корпус 3, литер А</w:t>
            </w:r>
            <w:r w:rsidRPr="0039746A">
              <w:rPr>
                <w:sz w:val="20"/>
                <w:szCs w:val="20"/>
              </w:rPr>
              <w:t>.</w:t>
            </w:r>
          </w:p>
          <w:p w14:paraId="620AD185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тел/факс (812) 417-53-40,</w:t>
            </w:r>
          </w:p>
          <w:p w14:paraId="5414BF45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  <w:lang w:val="en-US"/>
              </w:rPr>
              <w:t>E</w:t>
            </w:r>
            <w:r w:rsidRPr="0039746A">
              <w:rPr>
                <w:sz w:val="20"/>
                <w:szCs w:val="20"/>
              </w:rPr>
              <w:t>-</w:t>
            </w:r>
            <w:r w:rsidRPr="0039746A">
              <w:rPr>
                <w:sz w:val="20"/>
                <w:szCs w:val="20"/>
                <w:lang w:val="en-US"/>
              </w:rPr>
              <w:t>mail</w:t>
            </w:r>
            <w:r w:rsidRPr="0039746A">
              <w:rPr>
                <w:sz w:val="20"/>
                <w:szCs w:val="20"/>
              </w:rPr>
              <w:t xml:space="preserve">: </w:t>
            </w:r>
            <w:r w:rsidRPr="0039746A">
              <w:rPr>
                <w:sz w:val="20"/>
                <w:szCs w:val="20"/>
                <w:lang w:val="en-US"/>
              </w:rPr>
              <w:t>school</w:t>
            </w:r>
            <w:r w:rsidRPr="0039746A">
              <w:rPr>
                <w:sz w:val="20"/>
                <w:szCs w:val="20"/>
              </w:rPr>
              <w:t>276@</w:t>
            </w:r>
            <w:proofErr w:type="spellStart"/>
            <w:r w:rsidRPr="0039746A">
              <w:rPr>
                <w:sz w:val="20"/>
                <w:szCs w:val="20"/>
                <w:lang w:val="en-US"/>
              </w:rPr>
              <w:t>gmail</w:t>
            </w:r>
            <w:proofErr w:type="spellEnd"/>
            <w:r w:rsidRPr="0039746A">
              <w:rPr>
                <w:sz w:val="20"/>
                <w:szCs w:val="20"/>
              </w:rPr>
              <w:t>.</w:t>
            </w:r>
            <w:r w:rsidRPr="0039746A">
              <w:rPr>
                <w:sz w:val="20"/>
                <w:szCs w:val="20"/>
                <w:lang w:val="en-US"/>
              </w:rPr>
              <w:t>com</w:t>
            </w:r>
          </w:p>
          <w:p w14:paraId="3AFA9FBF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</w:p>
          <w:p w14:paraId="3BCF2885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ИНН 7807026313, КПП 780701001,</w:t>
            </w:r>
          </w:p>
          <w:p w14:paraId="155250C2" w14:textId="77777777" w:rsidR="000B5A06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Р/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03224643400000007200 в Северо-Западном ГУ Банка России//УФК по г. Санкт-Петербургу, </w:t>
            </w:r>
          </w:p>
          <w:p w14:paraId="11F0DF2C" w14:textId="77777777" w:rsidR="000B5A06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г. Санкт-Петербург. К/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40102810945370000005, лицевой счёт 0551077 в Комитете финансов СПб, </w:t>
            </w:r>
          </w:p>
          <w:p w14:paraId="60AE5367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БИК 014030106</w:t>
            </w:r>
          </w:p>
          <w:p w14:paraId="1AC28E02" w14:textId="77777777" w:rsidR="000B5A06" w:rsidRPr="0039746A" w:rsidRDefault="000B5A06" w:rsidP="000B5A06">
            <w:pPr>
              <w:ind w:left="-110"/>
              <w:rPr>
                <w:b/>
                <w:sz w:val="20"/>
                <w:szCs w:val="20"/>
              </w:rPr>
            </w:pPr>
          </w:p>
          <w:p w14:paraId="34CE924F" w14:textId="77777777" w:rsidR="000B5A06" w:rsidRPr="0039746A" w:rsidRDefault="000B5A06" w:rsidP="000B5A06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2F267C9" w14:textId="2790E6C9" w:rsidR="000B5A06" w:rsidRPr="008C02CD" w:rsidRDefault="000B5A06" w:rsidP="000B5A06">
            <w:pPr>
              <w:jc w:val="both"/>
              <w:rPr>
                <w:sz w:val="20"/>
                <w:szCs w:val="20"/>
              </w:rPr>
            </w:pPr>
          </w:p>
        </w:tc>
      </w:tr>
      <w:tr w:rsidR="000B5A06" w:rsidRPr="0039746A" w14:paraId="05A546EF" w14:textId="77777777" w:rsidTr="000B5A06">
        <w:tc>
          <w:tcPr>
            <w:tcW w:w="4957" w:type="dxa"/>
          </w:tcPr>
          <w:p w14:paraId="4BD4EB20" w14:textId="77777777" w:rsidR="000B5A06" w:rsidRPr="0039746A" w:rsidRDefault="000B5A06" w:rsidP="000B5A06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24D0A75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2097108F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5E63008F" w14:textId="77777777" w:rsidR="000B5A06" w:rsidRPr="0039746A" w:rsidRDefault="000B5A06" w:rsidP="000B5A06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77777777" w:rsidR="000B5A06" w:rsidRPr="0039746A" w:rsidRDefault="000B5A06" w:rsidP="000B5A06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2A4225F" w14:textId="77777777" w:rsidR="000B5A06" w:rsidRPr="0039746A" w:rsidRDefault="000B5A06" w:rsidP="000B5A06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AAD11AA" w14:textId="77777777" w:rsidR="000B5A06" w:rsidRPr="0039746A" w:rsidRDefault="000B5A06" w:rsidP="000B5A06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2C8B5584" w14:textId="77777777" w:rsidR="000B5A06" w:rsidRDefault="000B5A06" w:rsidP="000B5A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14:paraId="785C699D" w14:textId="77777777" w:rsidR="000B5A06" w:rsidRDefault="000B5A06" w:rsidP="000B5A06">
            <w:pPr>
              <w:jc w:val="both"/>
              <w:rPr>
                <w:sz w:val="20"/>
                <w:szCs w:val="20"/>
              </w:rPr>
            </w:pPr>
          </w:p>
          <w:p w14:paraId="212AE523" w14:textId="7CF27193" w:rsidR="000B5A06" w:rsidRPr="008C02CD" w:rsidRDefault="000B5A06" w:rsidP="000B5A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</w:t>
            </w:r>
            <w:r w:rsidRPr="003D1555">
              <w:t xml:space="preserve"> </w:t>
            </w:r>
            <w:r>
              <w:t>/</w:t>
            </w: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11D762D0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567"/>
        <w:gridCol w:w="851"/>
        <w:gridCol w:w="425"/>
        <w:gridCol w:w="992"/>
        <w:gridCol w:w="1276"/>
      </w:tblGrid>
      <w:tr w:rsidR="00465211" w:rsidRPr="00FF7FD1" w14:paraId="708635C6" w14:textId="77777777" w:rsidTr="00E95248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F56150" w:rsidRPr="00FF7FD1" w14:paraId="5171D90D" w14:textId="77777777" w:rsidTr="00E95248">
        <w:trPr>
          <w:trHeight w:val="299"/>
        </w:trPr>
        <w:tc>
          <w:tcPr>
            <w:tcW w:w="567" w:type="dxa"/>
          </w:tcPr>
          <w:p w14:paraId="67C9E257" w14:textId="56D3B9D5" w:rsidR="00F56150" w:rsidRPr="00FF7FD1" w:rsidRDefault="00F56150" w:rsidP="00F561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2797E997" w:rsidR="00F56150" w:rsidRPr="008E42F8" w:rsidRDefault="00F56150" w:rsidP="00F561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666E113B" w:rsidR="00F56150" w:rsidRPr="008E42F8" w:rsidRDefault="00F56150" w:rsidP="00F561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6258096A" w:rsidR="00F56150" w:rsidRPr="00F141E8" w:rsidRDefault="00F56150" w:rsidP="00F561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7B70DE" w14:textId="6D7CA879" w:rsidR="00F56150" w:rsidRPr="00F141E8" w:rsidRDefault="00F56150" w:rsidP="00F561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A5CC2B" w14:textId="52E9C6CE" w:rsidR="00F56150" w:rsidRPr="00FF7FD1" w:rsidRDefault="00F56150" w:rsidP="00F561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4DE12F8B" w:rsidR="00F56150" w:rsidRPr="00B1420D" w:rsidRDefault="00F56150" w:rsidP="00F561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2237B32B" w:rsidR="00F56150" w:rsidRPr="00FF7FD1" w:rsidRDefault="00F56150" w:rsidP="00F561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0EF68422" w:rsidR="00F56150" w:rsidRPr="00FF7FD1" w:rsidRDefault="00F56150" w:rsidP="00F56150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5BF2F853" w14:textId="77777777" w:rsidTr="00E95248">
        <w:trPr>
          <w:trHeight w:val="299"/>
        </w:trPr>
        <w:tc>
          <w:tcPr>
            <w:tcW w:w="567" w:type="dxa"/>
          </w:tcPr>
          <w:p w14:paraId="17A0A469" w14:textId="0DF16883" w:rsidR="005104A4" w:rsidRPr="00FF7FD1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1E13" w14:textId="058093D0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2C392" w14:textId="163EE269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5927A" w14:textId="49DBF47B" w:rsidR="005104A4" w:rsidRPr="00F141E8" w:rsidRDefault="005104A4" w:rsidP="005104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14:paraId="45513560" w14:textId="1A159AAF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577982A8" w14:textId="725DF890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6B965E9D" w14:textId="2F809196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B8A958" w14:textId="4AEE3553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14555A3" w14:textId="09E90194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10D3B179" w14:textId="77777777" w:rsidTr="00E95248">
        <w:trPr>
          <w:trHeight w:val="299"/>
        </w:trPr>
        <w:tc>
          <w:tcPr>
            <w:tcW w:w="567" w:type="dxa"/>
          </w:tcPr>
          <w:p w14:paraId="132D7C23" w14:textId="01431A5F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1857" w14:textId="65ECDE20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B071A" w14:textId="0D0DCFE3" w:rsidR="005104A4" w:rsidRPr="000B5A06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C55FA" w14:textId="3BD59DA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6AB1005" w14:textId="39D1AC8E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924C23" w14:textId="46760CB1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067F96A9" w14:textId="7FCBBF47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C390DB" w14:textId="6B643ED7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4991BFE" w14:textId="30B358D9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64764D02" w14:textId="77777777" w:rsidTr="00E95248">
        <w:trPr>
          <w:trHeight w:val="299"/>
        </w:trPr>
        <w:tc>
          <w:tcPr>
            <w:tcW w:w="567" w:type="dxa"/>
          </w:tcPr>
          <w:p w14:paraId="244C2C66" w14:textId="06576B82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1CCC" w14:textId="05015E91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A1491" w14:textId="40E75053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3C8EE" w14:textId="03326F5F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57602C86" w14:textId="3AB9C11E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1F98F742" w14:textId="2A77385B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4A526C01" w14:textId="280387A3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0631B6" w14:textId="1C1335CC" w:rsidR="005104A4" w:rsidRDefault="005104A4" w:rsidP="005104A4"/>
        </w:tc>
        <w:tc>
          <w:tcPr>
            <w:tcW w:w="1276" w:type="dxa"/>
          </w:tcPr>
          <w:p w14:paraId="23ADFAAC" w14:textId="4B126756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164BB2A9" w14:textId="77777777" w:rsidTr="00E95248">
        <w:trPr>
          <w:trHeight w:val="299"/>
        </w:trPr>
        <w:tc>
          <w:tcPr>
            <w:tcW w:w="567" w:type="dxa"/>
          </w:tcPr>
          <w:p w14:paraId="29752C3B" w14:textId="62C40828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997F" w14:textId="150FCE3B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2CB2A" w14:textId="577094F8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907D6" w14:textId="119D37C1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793E8710" w14:textId="599704BA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D06759" w14:textId="593B78D2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4C19A8F5" w14:textId="197C865E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73A0F0" w14:textId="28106EEF" w:rsidR="005104A4" w:rsidRDefault="005104A4" w:rsidP="005104A4"/>
        </w:tc>
        <w:tc>
          <w:tcPr>
            <w:tcW w:w="1276" w:type="dxa"/>
          </w:tcPr>
          <w:p w14:paraId="61F1DA2C" w14:textId="2095A610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2DA5CFC3" w14:textId="77777777" w:rsidTr="00E95248">
        <w:trPr>
          <w:trHeight w:val="299"/>
        </w:trPr>
        <w:tc>
          <w:tcPr>
            <w:tcW w:w="567" w:type="dxa"/>
          </w:tcPr>
          <w:p w14:paraId="7111CDB7" w14:textId="1579D922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DAE4" w14:textId="6F3B90BF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DADF8" w14:textId="5293128D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7BCDD" w14:textId="42C9CB8F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57D545D9" w14:textId="48CB8568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2BE58554" w14:textId="35CE5CD1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1F38A5C9" w14:textId="26B62C4D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3CC152" w14:textId="0B3FB958" w:rsidR="005104A4" w:rsidRDefault="005104A4" w:rsidP="005104A4"/>
        </w:tc>
        <w:tc>
          <w:tcPr>
            <w:tcW w:w="1276" w:type="dxa"/>
          </w:tcPr>
          <w:p w14:paraId="44D1548F" w14:textId="1A6762A3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74816063" w14:textId="77777777" w:rsidTr="00E95248">
        <w:trPr>
          <w:trHeight w:val="299"/>
        </w:trPr>
        <w:tc>
          <w:tcPr>
            <w:tcW w:w="567" w:type="dxa"/>
          </w:tcPr>
          <w:p w14:paraId="4D202F33" w14:textId="7E8BA578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9CAE" w14:textId="0DA7365B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7BB5C" w14:textId="2C85374C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BA464" w14:textId="53F9AD9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65EE86CA" w14:textId="32F74AB4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AB5D3F8" w14:textId="7305721A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C9189BC" w14:textId="7101F448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5DFDC9" w14:textId="66A55D87" w:rsidR="005104A4" w:rsidRDefault="005104A4" w:rsidP="005104A4"/>
        </w:tc>
        <w:tc>
          <w:tcPr>
            <w:tcW w:w="1276" w:type="dxa"/>
          </w:tcPr>
          <w:p w14:paraId="0EDDF80A" w14:textId="5B2CF44F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0410F1A1" w14:textId="77777777" w:rsidTr="00E95248">
        <w:trPr>
          <w:trHeight w:val="299"/>
        </w:trPr>
        <w:tc>
          <w:tcPr>
            <w:tcW w:w="567" w:type="dxa"/>
          </w:tcPr>
          <w:p w14:paraId="225B9E1E" w14:textId="2648BD20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AAF5" w14:textId="7EAB0A47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1093" w14:textId="01DC6212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48BDA" w14:textId="607EF72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6C4609BA" w14:textId="749A5A1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F02093" w14:textId="63D81B40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81E98EA" w14:textId="4CFB682B" w:rsidR="005104A4" w:rsidRPr="00B1420D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DD5054" w14:textId="4FE6313A" w:rsidR="005104A4" w:rsidRDefault="005104A4" w:rsidP="005104A4"/>
        </w:tc>
        <w:tc>
          <w:tcPr>
            <w:tcW w:w="1276" w:type="dxa"/>
          </w:tcPr>
          <w:p w14:paraId="6D5F8227" w14:textId="62DCE912" w:rsidR="005104A4" w:rsidRPr="00FF7FD1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2D5FE33A" w14:textId="77777777" w:rsidTr="00E95248">
        <w:trPr>
          <w:trHeight w:val="299"/>
        </w:trPr>
        <w:tc>
          <w:tcPr>
            <w:tcW w:w="567" w:type="dxa"/>
          </w:tcPr>
          <w:p w14:paraId="66052B0B" w14:textId="4F8C3A4F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2FEB" w14:textId="7378D6F1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82BEE" w14:textId="1B825EBA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A101F" w14:textId="3C0B6083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453933C0" w14:textId="73165D6F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833952" w14:textId="03F542F5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4B3AE032" w14:textId="621CBFC1" w:rsidR="005104A4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B7BD1A" w14:textId="23C5460A" w:rsidR="005104A4" w:rsidRPr="00610189" w:rsidRDefault="005104A4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FDE473E" w14:textId="02B6396A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071EF5F2" w14:textId="77777777" w:rsidTr="00E95248">
        <w:trPr>
          <w:trHeight w:val="299"/>
        </w:trPr>
        <w:tc>
          <w:tcPr>
            <w:tcW w:w="567" w:type="dxa"/>
          </w:tcPr>
          <w:p w14:paraId="54EB6BFC" w14:textId="5EB7BEB8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8D65" w14:textId="71FC8DAF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F3647" w14:textId="5267C4FA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232C8" w14:textId="1B777F9F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EA31F90" w14:textId="072116E2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72FEA95B" w14:textId="02D02B7D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2EB4044B" w14:textId="20F219B0" w:rsidR="005104A4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156B04" w14:textId="4BEEBDBF" w:rsidR="005104A4" w:rsidRPr="00610189" w:rsidRDefault="005104A4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FB75405" w14:textId="7DDABF6D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3A021777" w14:textId="77777777" w:rsidTr="00E95248">
        <w:trPr>
          <w:trHeight w:val="299"/>
        </w:trPr>
        <w:tc>
          <w:tcPr>
            <w:tcW w:w="567" w:type="dxa"/>
          </w:tcPr>
          <w:p w14:paraId="1DAD0C68" w14:textId="40CFF097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C2A2" w14:textId="52808D95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473F4" w14:textId="5955FABA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12CD5" w14:textId="327F5112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5751D55F" w14:textId="7BF9A015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79739039" w14:textId="678BDF12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6170DE6E" w14:textId="31536664" w:rsidR="005104A4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120863" w14:textId="7243E274" w:rsidR="005104A4" w:rsidRPr="00610189" w:rsidRDefault="005104A4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8D8A36B" w14:textId="00D47973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647D9119" w14:textId="77777777" w:rsidTr="00E95248">
        <w:trPr>
          <w:trHeight w:val="299"/>
        </w:trPr>
        <w:tc>
          <w:tcPr>
            <w:tcW w:w="567" w:type="dxa"/>
          </w:tcPr>
          <w:p w14:paraId="47CF5D09" w14:textId="334C7852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B64" w14:textId="25D07B7D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EF576" w14:textId="4FCA7AA9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B8CB4" w14:textId="368CBA0E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3501B141" w14:textId="42B1B580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1CF9D89E" w14:textId="6D35C41E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37F7DC3F" w14:textId="12CA1289" w:rsidR="005104A4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C9353A" w14:textId="11FF8626" w:rsidR="005104A4" w:rsidRPr="00610189" w:rsidRDefault="005104A4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40BD1D4" w14:textId="28C46911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</w:tr>
      <w:tr w:rsidR="005104A4" w:rsidRPr="00FF7FD1" w14:paraId="578823C5" w14:textId="77777777" w:rsidTr="00E95248">
        <w:trPr>
          <w:trHeight w:val="299"/>
        </w:trPr>
        <w:tc>
          <w:tcPr>
            <w:tcW w:w="567" w:type="dxa"/>
          </w:tcPr>
          <w:p w14:paraId="378007D4" w14:textId="6E3E0DA5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2DFA" w14:textId="140BF247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5A11D" w14:textId="5E664257" w:rsidR="005104A4" w:rsidRPr="007464E0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2D8CE" w14:textId="24AEBBC5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54646007" w14:textId="0FA0BE3C" w:rsidR="005104A4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29C4DCDD" w14:textId="3CD3423C" w:rsidR="005104A4" w:rsidRPr="00F44E2A" w:rsidRDefault="005104A4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0059C87B" w14:textId="0032EDA3" w:rsidR="005104A4" w:rsidRDefault="005104A4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6CC105" w14:textId="047B1074" w:rsidR="005104A4" w:rsidRPr="00610189" w:rsidRDefault="005104A4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A35A858" w14:textId="4A1E38EF" w:rsidR="005104A4" w:rsidRPr="00F44E2A" w:rsidRDefault="005104A4" w:rsidP="005104A4">
            <w:pPr>
              <w:rPr>
                <w:sz w:val="20"/>
                <w:szCs w:val="20"/>
              </w:rPr>
            </w:pPr>
          </w:p>
        </w:tc>
      </w:tr>
      <w:tr w:rsidR="004E0327" w:rsidRPr="00FF7FD1" w14:paraId="2DE75B99" w14:textId="77777777" w:rsidTr="00E95248">
        <w:trPr>
          <w:trHeight w:val="299"/>
        </w:trPr>
        <w:tc>
          <w:tcPr>
            <w:tcW w:w="567" w:type="dxa"/>
          </w:tcPr>
          <w:p w14:paraId="2C8D3F36" w14:textId="7C7C45BF" w:rsidR="004E0327" w:rsidRDefault="004E0327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B92F" w14:textId="77777777" w:rsidR="004E0327" w:rsidRPr="007464E0" w:rsidRDefault="004E0327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30D40" w14:textId="77777777" w:rsidR="004E0327" w:rsidRPr="007464E0" w:rsidRDefault="004E0327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02D89" w14:textId="77777777" w:rsidR="004E0327" w:rsidRDefault="004E0327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CCFC015" w14:textId="77777777" w:rsidR="004E0327" w:rsidRDefault="004E0327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089AE7" w14:textId="77777777" w:rsidR="004E0327" w:rsidRPr="00F44E2A" w:rsidRDefault="004E0327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0A2B6F61" w14:textId="77777777" w:rsidR="004E0327" w:rsidRDefault="004E0327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5C9F73" w14:textId="77777777" w:rsidR="004E0327" w:rsidRPr="00610189" w:rsidRDefault="004E0327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F5DD5FE" w14:textId="77777777" w:rsidR="004E0327" w:rsidRPr="00F44E2A" w:rsidRDefault="004E0327" w:rsidP="005104A4">
            <w:pPr>
              <w:rPr>
                <w:sz w:val="20"/>
                <w:szCs w:val="20"/>
              </w:rPr>
            </w:pPr>
          </w:p>
        </w:tc>
      </w:tr>
      <w:tr w:rsidR="004E0327" w:rsidRPr="00FF7FD1" w14:paraId="72761A08" w14:textId="77777777" w:rsidTr="00E95248">
        <w:trPr>
          <w:trHeight w:val="299"/>
        </w:trPr>
        <w:tc>
          <w:tcPr>
            <w:tcW w:w="567" w:type="dxa"/>
          </w:tcPr>
          <w:p w14:paraId="17B1EFCE" w14:textId="1D820CA3" w:rsidR="004E0327" w:rsidRDefault="004E0327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7A12" w14:textId="77777777" w:rsidR="004E0327" w:rsidRPr="007464E0" w:rsidRDefault="004E0327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CBBE9" w14:textId="77777777" w:rsidR="004E0327" w:rsidRPr="007464E0" w:rsidRDefault="004E0327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1BC66" w14:textId="77777777" w:rsidR="004E0327" w:rsidRDefault="004E0327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457E55" w14:textId="77777777" w:rsidR="004E0327" w:rsidRDefault="004E0327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20C3E3A" w14:textId="77777777" w:rsidR="004E0327" w:rsidRPr="00F44E2A" w:rsidRDefault="004E0327" w:rsidP="005104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2ABBE527" w14:textId="77777777" w:rsidR="004E0327" w:rsidRDefault="004E0327" w:rsidP="00510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52D7D9" w14:textId="77777777" w:rsidR="004E0327" w:rsidRPr="00610189" w:rsidRDefault="004E0327" w:rsidP="005104A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62F5FAB" w14:textId="77777777" w:rsidR="004E0327" w:rsidRPr="00F44E2A" w:rsidRDefault="004E0327" w:rsidP="005104A4">
            <w:pPr>
              <w:rPr>
                <w:sz w:val="20"/>
                <w:szCs w:val="20"/>
              </w:rPr>
            </w:pPr>
          </w:p>
        </w:tc>
      </w:tr>
      <w:tr w:rsidR="005104A4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5104A4" w:rsidRPr="00FF7FD1" w:rsidRDefault="005104A4" w:rsidP="005104A4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212B9498" w:rsidR="005104A4" w:rsidRPr="00F44E2A" w:rsidRDefault="005104A4" w:rsidP="005104A4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A11837C" w14:textId="77777777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73E6E010" w:rsidR="00465211" w:rsidRPr="00FC2B42" w:rsidRDefault="00465211" w:rsidP="00465211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489DB7CF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7777777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2C6EAE99" w14:textId="77777777" w:rsidR="000B5A06" w:rsidRDefault="000B5A06" w:rsidP="000B5A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14:paraId="2D2CEC90" w14:textId="77777777" w:rsidR="000B5A06" w:rsidRDefault="000B5A06" w:rsidP="000B5A06">
            <w:pPr>
              <w:jc w:val="both"/>
              <w:rPr>
                <w:sz w:val="20"/>
                <w:szCs w:val="20"/>
              </w:rPr>
            </w:pPr>
          </w:p>
          <w:p w14:paraId="56BEFBF3" w14:textId="1FF05AB8" w:rsidR="00465211" w:rsidRPr="0039746A" w:rsidRDefault="000B5A06" w:rsidP="000B5A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</w:t>
            </w:r>
            <w:r w:rsidRPr="003D1555">
              <w:t xml:space="preserve"> </w:t>
            </w:r>
            <w:r>
              <w:t>/</w:t>
            </w: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557B746C" w14:textId="0430F06E" w:rsidR="00465211" w:rsidRPr="00746F63" w:rsidRDefault="00465211" w:rsidP="0046521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5104A4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69216448" w:rsidR="005104A4" w:rsidRPr="00E15DC3" w:rsidRDefault="005104A4" w:rsidP="0051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6AEBC005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D326F4" w14:textId="7D0CB0E8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448A46F1" w14:textId="236BE3BE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62D513F7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41FA30F7" w14:textId="77777777" w:rsidTr="00AA4E91">
        <w:trPr>
          <w:trHeight w:val="580"/>
        </w:trPr>
        <w:tc>
          <w:tcPr>
            <w:tcW w:w="416" w:type="dxa"/>
          </w:tcPr>
          <w:p w14:paraId="76E9E522" w14:textId="411103E9" w:rsidR="005104A4" w:rsidRPr="00E15DC3" w:rsidRDefault="005104A4" w:rsidP="0051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24" w:type="dxa"/>
          </w:tcPr>
          <w:p w14:paraId="06084656" w14:textId="1C37B4B9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3B3E5FF3" w14:textId="0E2E2B16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62F3CFA8" w14:textId="38076157" w:rsidR="005104A4" w:rsidRPr="00F141E8" w:rsidRDefault="005104A4" w:rsidP="005104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89" w:type="dxa"/>
          </w:tcPr>
          <w:p w14:paraId="3E724CD4" w14:textId="713276E0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04776A53" w14:textId="77777777" w:rsidTr="00AA4E91">
        <w:trPr>
          <w:trHeight w:val="580"/>
        </w:trPr>
        <w:tc>
          <w:tcPr>
            <w:tcW w:w="416" w:type="dxa"/>
          </w:tcPr>
          <w:p w14:paraId="3635464D" w14:textId="56093E13" w:rsidR="005104A4" w:rsidRPr="00E15DC3" w:rsidRDefault="005104A4" w:rsidP="0051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24" w:type="dxa"/>
          </w:tcPr>
          <w:p w14:paraId="34D6D842" w14:textId="0618D343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17545C7A" w14:textId="6782202A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1A6C780F" w14:textId="10B76A9F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4E4692B8" w14:textId="201CECDC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1E4EB4F3" w14:textId="77777777" w:rsidTr="00AA4E91">
        <w:trPr>
          <w:trHeight w:val="580"/>
        </w:trPr>
        <w:tc>
          <w:tcPr>
            <w:tcW w:w="416" w:type="dxa"/>
          </w:tcPr>
          <w:p w14:paraId="74369E95" w14:textId="3B9F3299" w:rsidR="005104A4" w:rsidRPr="00E15DC3" w:rsidRDefault="005104A4" w:rsidP="0051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24" w:type="dxa"/>
          </w:tcPr>
          <w:p w14:paraId="6E6EAF50" w14:textId="7E39534F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7F661B78" w14:textId="5D96D369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0B38CC26" w14:textId="5D6DEFD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1CFC8388" w14:textId="016D6951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554EBDE9" w14:textId="77777777" w:rsidTr="00AA4E91">
        <w:trPr>
          <w:trHeight w:val="580"/>
        </w:trPr>
        <w:tc>
          <w:tcPr>
            <w:tcW w:w="416" w:type="dxa"/>
          </w:tcPr>
          <w:p w14:paraId="4C809F20" w14:textId="6564ED4C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24" w:type="dxa"/>
          </w:tcPr>
          <w:p w14:paraId="7D656816" w14:textId="29561057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7F9B7BE9" w14:textId="6F79A905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0AED8CE3" w14:textId="7CC6BE2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5642A207" w14:textId="783DFAAD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5AB20C06" w14:textId="77777777" w:rsidTr="00AA4E91">
        <w:trPr>
          <w:trHeight w:val="580"/>
        </w:trPr>
        <w:tc>
          <w:tcPr>
            <w:tcW w:w="416" w:type="dxa"/>
          </w:tcPr>
          <w:p w14:paraId="48D8658A" w14:textId="6BF07504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24" w:type="dxa"/>
          </w:tcPr>
          <w:p w14:paraId="30BC4D6E" w14:textId="0191A925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1AC3F1F5" w14:textId="10E6CEA1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6A25F874" w14:textId="37A004D9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4DB959AC" w14:textId="65BDA641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696A8554" w14:textId="77777777" w:rsidTr="00AA4E91">
        <w:trPr>
          <w:trHeight w:val="580"/>
        </w:trPr>
        <w:tc>
          <w:tcPr>
            <w:tcW w:w="416" w:type="dxa"/>
          </w:tcPr>
          <w:p w14:paraId="7B843BA3" w14:textId="02C616B0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24" w:type="dxa"/>
          </w:tcPr>
          <w:p w14:paraId="1AF0C6EA" w14:textId="1ED0FD82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2C00CB1" w14:textId="311C1EA9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5CB3C43B" w14:textId="00F0CE04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777BF4C8" w14:textId="4C129BD3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021B643C" w14:textId="77777777" w:rsidTr="00AA4E91">
        <w:trPr>
          <w:trHeight w:val="580"/>
        </w:trPr>
        <w:tc>
          <w:tcPr>
            <w:tcW w:w="416" w:type="dxa"/>
          </w:tcPr>
          <w:p w14:paraId="2DA0830F" w14:textId="046117B6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24" w:type="dxa"/>
          </w:tcPr>
          <w:p w14:paraId="01D09FCF" w14:textId="4551B4BC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3B8F7502" w14:textId="54831F39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09889909" w14:textId="7EE93AD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5863A770" w14:textId="529A2779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01156693" w14:textId="77777777" w:rsidTr="00AA4E91">
        <w:trPr>
          <w:trHeight w:val="580"/>
        </w:trPr>
        <w:tc>
          <w:tcPr>
            <w:tcW w:w="416" w:type="dxa"/>
          </w:tcPr>
          <w:p w14:paraId="264F38D9" w14:textId="1BD75652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24" w:type="dxa"/>
          </w:tcPr>
          <w:p w14:paraId="4844981A" w14:textId="787B7CEF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0A8BEAED" w14:textId="68860505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34C03288" w14:textId="1980428E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4C5F5A3B" w14:textId="6A8F60C5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5CC1D77F" w14:textId="77777777" w:rsidTr="00AA4E91">
        <w:trPr>
          <w:trHeight w:val="580"/>
        </w:trPr>
        <w:tc>
          <w:tcPr>
            <w:tcW w:w="416" w:type="dxa"/>
          </w:tcPr>
          <w:p w14:paraId="6AF1D92D" w14:textId="2C87D007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24" w:type="dxa"/>
          </w:tcPr>
          <w:p w14:paraId="5B258743" w14:textId="3BDA13AC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C2EF2E" w14:textId="0923C21A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565E8962" w14:textId="02EE4041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3C94DFF" w14:textId="3474E126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6B2D0183" w14:textId="77777777" w:rsidTr="00AA4E91">
        <w:trPr>
          <w:trHeight w:val="580"/>
        </w:trPr>
        <w:tc>
          <w:tcPr>
            <w:tcW w:w="416" w:type="dxa"/>
          </w:tcPr>
          <w:p w14:paraId="57CA6E23" w14:textId="678051BD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24" w:type="dxa"/>
          </w:tcPr>
          <w:p w14:paraId="0BF00EB5" w14:textId="6B835B92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1370EF01" w14:textId="5A5E377B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6E8DA425" w14:textId="604BE35C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4ADF14C7" w14:textId="38318F1B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0E16526A" w14:textId="77777777" w:rsidTr="00AA4E91">
        <w:trPr>
          <w:trHeight w:val="580"/>
        </w:trPr>
        <w:tc>
          <w:tcPr>
            <w:tcW w:w="416" w:type="dxa"/>
          </w:tcPr>
          <w:p w14:paraId="7498C1EB" w14:textId="04D60D6B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24" w:type="dxa"/>
          </w:tcPr>
          <w:p w14:paraId="23543A93" w14:textId="385DD096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7157E9F3" w14:textId="0EA3AE2E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54B6F33B" w14:textId="6E03460F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99E0444" w14:textId="295CF3D7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4A4" w:rsidRPr="00E15DC3" w14:paraId="407A66D1" w14:textId="77777777" w:rsidTr="00AA4E91">
        <w:trPr>
          <w:trHeight w:val="580"/>
        </w:trPr>
        <w:tc>
          <w:tcPr>
            <w:tcW w:w="416" w:type="dxa"/>
          </w:tcPr>
          <w:p w14:paraId="7629FA80" w14:textId="25C3CC4B" w:rsidR="005104A4" w:rsidRDefault="005104A4" w:rsidP="005104A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24" w:type="dxa"/>
          </w:tcPr>
          <w:p w14:paraId="437BEF2C" w14:textId="14F9F6B3" w:rsidR="005104A4" w:rsidRPr="00F141E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04933731" w14:textId="5431C907" w:rsidR="005104A4" w:rsidRPr="008E42F8" w:rsidRDefault="005104A4" w:rsidP="005104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1EB8FBDD" w14:textId="67521D0F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39A31571" w14:textId="0217D4FA" w:rsidR="005104A4" w:rsidRPr="00F141E8" w:rsidRDefault="005104A4" w:rsidP="005104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8AD546" w14:textId="77777777" w:rsidR="00465211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Pr="00C7337D">
        <w:rPr>
          <w:rFonts w:eastAsia="Calibri"/>
          <w:bCs/>
          <w:sz w:val="20"/>
          <w:szCs w:val="20"/>
        </w:rPr>
        <w:t>198320, г. Санкт-Петербург, г. Красное Село, ул. Красногородская, д.7, корпус 3, литер А</w:t>
      </w:r>
      <w:r>
        <w:rPr>
          <w:sz w:val="20"/>
          <w:szCs w:val="20"/>
        </w:rPr>
        <w:t>.</w:t>
      </w:r>
    </w:p>
    <w:p w14:paraId="0124DF16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акт приема-передачи товара, счет</w:t>
      </w:r>
      <w:r>
        <w:rPr>
          <w:sz w:val="20"/>
          <w:szCs w:val="20"/>
        </w:rPr>
        <w:t xml:space="preserve">. </w:t>
      </w:r>
    </w:p>
    <w:p w14:paraId="4EAC4F49" w14:textId="60D0D35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D5008E">
        <w:rPr>
          <w:b/>
          <w:bCs/>
          <w:sz w:val="20"/>
          <w:szCs w:val="20"/>
        </w:rPr>
        <w:t xml:space="preserve">в течение </w:t>
      </w:r>
      <w:r w:rsidR="004E0327">
        <w:rPr>
          <w:b/>
          <w:bCs/>
          <w:sz w:val="20"/>
          <w:szCs w:val="20"/>
        </w:rPr>
        <w:t>10</w:t>
      </w:r>
      <w:r w:rsidRPr="00D5008E">
        <w:rPr>
          <w:b/>
          <w:bCs/>
          <w:sz w:val="20"/>
          <w:szCs w:val="20"/>
        </w:rPr>
        <w:t xml:space="preserve"> (</w:t>
      </w:r>
      <w:r w:rsidR="004E0327">
        <w:rPr>
          <w:b/>
          <w:bCs/>
          <w:sz w:val="20"/>
          <w:szCs w:val="20"/>
        </w:rPr>
        <w:t>десяти</w:t>
      </w:r>
      <w:r w:rsidRPr="00D5008E">
        <w:rPr>
          <w:b/>
          <w:bCs/>
          <w:sz w:val="20"/>
          <w:szCs w:val="20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</w:t>
      </w:r>
      <w:proofErr w:type="gramStart"/>
      <w:r w:rsidRPr="00C7337D">
        <w:rPr>
          <w:sz w:val="20"/>
          <w:szCs w:val="20"/>
        </w:rPr>
        <w:t>: Согласно</w:t>
      </w:r>
      <w:proofErr w:type="gramEnd"/>
      <w:r w:rsidRPr="00C7337D">
        <w:rPr>
          <w:sz w:val="20"/>
          <w:szCs w:val="20"/>
        </w:rPr>
        <w:t xml:space="preserve"> контракту</w:t>
      </w:r>
    </w:p>
    <w:p w14:paraId="670D477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>т о приемке: товарная накладная, акт приема-передачи товара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37C48237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08C449F5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D55E48A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</w:p>
          <w:p w14:paraId="132D663D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4709CBC4" w14:textId="77777777" w:rsidR="000B5A06" w:rsidRDefault="000B5A06" w:rsidP="000B5A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14:paraId="5DDB0394" w14:textId="77777777" w:rsidR="000B5A06" w:rsidRDefault="000B5A06" w:rsidP="000B5A06">
            <w:pPr>
              <w:jc w:val="both"/>
              <w:rPr>
                <w:sz w:val="20"/>
                <w:szCs w:val="20"/>
              </w:rPr>
            </w:pPr>
          </w:p>
          <w:p w14:paraId="68DCC4B4" w14:textId="5479ECBF" w:rsidR="00465211" w:rsidRPr="0039746A" w:rsidRDefault="000B5A06" w:rsidP="000B5A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</w:t>
            </w:r>
            <w:r w:rsidRPr="003D1555">
              <w:t xml:space="preserve"> </w:t>
            </w:r>
            <w:r>
              <w:t>/</w:t>
            </w: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2F35B858" w14:textId="77777777" w:rsidR="00E46D8F" w:rsidRDefault="00E46D8F" w:rsidP="00465211">
      <w:pPr>
        <w:spacing w:after="160" w:line="259" w:lineRule="auto"/>
        <w:rPr>
          <w:sz w:val="20"/>
          <w:szCs w:val="20"/>
        </w:rPr>
      </w:pPr>
    </w:p>
    <w:p w14:paraId="52307D0D" w14:textId="77777777" w:rsidR="00E46D8F" w:rsidRDefault="00E46D8F" w:rsidP="00465211">
      <w:pPr>
        <w:spacing w:after="160" w:line="259" w:lineRule="auto"/>
        <w:rPr>
          <w:sz w:val="20"/>
          <w:szCs w:val="20"/>
        </w:rPr>
      </w:pPr>
    </w:p>
    <w:p w14:paraId="0ABCB323" w14:textId="77777777" w:rsidR="004E0327" w:rsidRDefault="004E0327" w:rsidP="00465211">
      <w:pPr>
        <w:spacing w:after="160" w:line="259" w:lineRule="auto"/>
        <w:rPr>
          <w:sz w:val="20"/>
          <w:szCs w:val="20"/>
        </w:rPr>
      </w:pPr>
    </w:p>
    <w:p w14:paraId="4C274AA5" w14:textId="3AEDDC7D" w:rsidR="00465211" w:rsidRDefault="00465211" w:rsidP="00465211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br w:type="page"/>
      </w:r>
    </w:p>
    <w:p w14:paraId="5D79BC0D" w14:textId="6877BEE4" w:rsidR="00465211" w:rsidRDefault="00465211" w:rsidP="00465211"/>
    <w:p w14:paraId="22303855" w14:textId="77777777" w:rsidR="00465211" w:rsidRDefault="00465211" w:rsidP="00465211"/>
    <w:p w14:paraId="2EEDE727" w14:textId="77777777" w:rsidR="00465211" w:rsidRDefault="00465211" w:rsidP="00465211"/>
    <w:p w14:paraId="77C98793" w14:textId="77777777" w:rsidR="00465211" w:rsidRDefault="00465211" w:rsidP="00465211"/>
    <w:p w14:paraId="09630C64" w14:textId="77777777" w:rsidR="00465211" w:rsidRDefault="00465211" w:rsidP="00465211"/>
    <w:p w14:paraId="37DF00B7" w14:textId="77777777" w:rsidR="00465211" w:rsidRDefault="00465211" w:rsidP="00465211"/>
    <w:p w14:paraId="012B42A7" w14:textId="77777777" w:rsidR="00A7591E" w:rsidRDefault="00A7591E"/>
    <w:p w14:paraId="77A3362F" w14:textId="77777777" w:rsidR="00802A8D" w:rsidRDefault="00802A8D"/>
    <w:p w14:paraId="22050620" w14:textId="77777777" w:rsidR="00802A8D" w:rsidRDefault="00802A8D"/>
    <w:p w14:paraId="73E3F3B8" w14:textId="77777777" w:rsidR="00802A8D" w:rsidRDefault="00802A8D"/>
    <w:p w14:paraId="12F93BCE" w14:textId="77777777" w:rsidR="00802A8D" w:rsidRDefault="00802A8D"/>
    <w:p w14:paraId="5B7B5B62" w14:textId="77777777" w:rsidR="00802A8D" w:rsidRDefault="00802A8D"/>
    <w:p w14:paraId="556CB97F" w14:textId="77777777" w:rsidR="00802A8D" w:rsidRDefault="00802A8D"/>
    <w:sectPr w:rsidR="00802A8D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1205018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4455C"/>
    <w:rsid w:val="000B5A06"/>
    <w:rsid w:val="000B764D"/>
    <w:rsid w:val="00165C52"/>
    <w:rsid w:val="00176FFC"/>
    <w:rsid w:val="00192E49"/>
    <w:rsid w:val="001964F6"/>
    <w:rsid w:val="0027462A"/>
    <w:rsid w:val="002927D7"/>
    <w:rsid w:val="0036193C"/>
    <w:rsid w:val="003D0D1B"/>
    <w:rsid w:val="003D1555"/>
    <w:rsid w:val="00437298"/>
    <w:rsid w:val="00437E12"/>
    <w:rsid w:val="00445E41"/>
    <w:rsid w:val="00465211"/>
    <w:rsid w:val="00481578"/>
    <w:rsid w:val="004E0327"/>
    <w:rsid w:val="005104A4"/>
    <w:rsid w:val="0054777E"/>
    <w:rsid w:val="00585B52"/>
    <w:rsid w:val="005D29EB"/>
    <w:rsid w:val="00643ABD"/>
    <w:rsid w:val="006665D9"/>
    <w:rsid w:val="0068161D"/>
    <w:rsid w:val="006A0511"/>
    <w:rsid w:val="00727C13"/>
    <w:rsid w:val="007464E0"/>
    <w:rsid w:val="00747CFB"/>
    <w:rsid w:val="007F761E"/>
    <w:rsid w:val="00802A8D"/>
    <w:rsid w:val="00846B2B"/>
    <w:rsid w:val="00855A83"/>
    <w:rsid w:val="008A6105"/>
    <w:rsid w:val="008C02CD"/>
    <w:rsid w:val="008C38D5"/>
    <w:rsid w:val="009812B2"/>
    <w:rsid w:val="009A0E99"/>
    <w:rsid w:val="00A33DBB"/>
    <w:rsid w:val="00A7591E"/>
    <w:rsid w:val="00AA4E91"/>
    <w:rsid w:val="00AB44A1"/>
    <w:rsid w:val="00AE0C32"/>
    <w:rsid w:val="00B355FB"/>
    <w:rsid w:val="00BC74EC"/>
    <w:rsid w:val="00C42ED7"/>
    <w:rsid w:val="00C67382"/>
    <w:rsid w:val="00C67D7A"/>
    <w:rsid w:val="00CB67A7"/>
    <w:rsid w:val="00D245CA"/>
    <w:rsid w:val="00D356BA"/>
    <w:rsid w:val="00D5008E"/>
    <w:rsid w:val="00D55F37"/>
    <w:rsid w:val="00D77B41"/>
    <w:rsid w:val="00D85B5E"/>
    <w:rsid w:val="00DB234B"/>
    <w:rsid w:val="00E46D8F"/>
    <w:rsid w:val="00E95248"/>
    <w:rsid w:val="00EF3A2A"/>
    <w:rsid w:val="00F141E8"/>
    <w:rsid w:val="00F44E2A"/>
    <w:rsid w:val="00F56150"/>
    <w:rsid w:val="00F75DE7"/>
    <w:rsid w:val="00F95F80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F561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7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7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4433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7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8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519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8820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1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15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4234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36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16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4416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9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13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3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336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546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6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5508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7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4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4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9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5022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37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3745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27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8590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2947</Words>
  <Characters>16803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3</cp:revision>
  <cp:lastPrinted>2026-03-26T07:55:00Z</cp:lastPrinted>
  <dcterms:created xsi:type="dcterms:W3CDTF">2026-05-05T08:16:00Z</dcterms:created>
  <dcterms:modified xsi:type="dcterms:W3CDTF">2026-05-05T08:19:00Z</dcterms:modified>
</cp:coreProperties>
</file>