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c"/>
        <w:tblW w:w="16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8"/>
        <w:gridCol w:w="7280"/>
      </w:tblGrid>
      <w:tr w:rsidR="00BB0072" w14:paraId="2E35D17E" w14:textId="77777777" w:rsidTr="00BB0072">
        <w:tc>
          <w:tcPr>
            <w:tcW w:w="9498" w:type="dxa"/>
          </w:tcPr>
          <w:p w14:paraId="158F0ED7" w14:textId="77777777" w:rsidR="00BB0072" w:rsidRPr="005929D3" w:rsidRDefault="00BB0072" w:rsidP="00BB0072">
            <w:pPr>
              <w:widowControl/>
              <w:spacing w:after="160" w:line="259" w:lineRule="auto"/>
              <w:ind w:right="-201"/>
              <w:contextualSpacing/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</w:pPr>
            <w:bookmarkStart w:id="0" w:name="_Hlk126824101"/>
            <w:r w:rsidRPr="005929D3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>Согласовано:</w:t>
            </w:r>
          </w:p>
          <w:p w14:paraId="20F73C83" w14:textId="1D01646C" w:rsidR="00BB0072" w:rsidRDefault="003F15F9" w:rsidP="00BB0072">
            <w:pPr>
              <w:widowControl/>
              <w:spacing w:after="160" w:line="259" w:lineRule="auto"/>
              <w:ind w:right="-201"/>
              <w:contextualSpacing/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>Н</w:t>
            </w:r>
            <w:r w:rsidR="00BB0072" w:rsidRPr="005929D3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 xml:space="preserve">ачальник отдела образования администрации </w:t>
            </w:r>
          </w:p>
          <w:p w14:paraId="2C3913F1" w14:textId="7F7AB178" w:rsidR="00BB0072" w:rsidRPr="005929D3" w:rsidRDefault="00BB0072" w:rsidP="00BB0072">
            <w:pPr>
              <w:widowControl/>
              <w:spacing w:after="160" w:line="259" w:lineRule="auto"/>
              <w:ind w:right="-201"/>
              <w:contextualSpacing/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</w:pPr>
            <w:r w:rsidRPr="005929D3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>Пушкинского района Санкт-Петербурга</w:t>
            </w:r>
          </w:p>
          <w:p w14:paraId="24BEC31E" w14:textId="77777777" w:rsidR="00BB0072" w:rsidRDefault="00BB0072" w:rsidP="00BB0072">
            <w:pPr>
              <w:autoSpaceDE w:val="0"/>
              <w:autoSpaceDN w:val="0"/>
              <w:adjustRightInd w:val="0"/>
              <w:ind w:right="-201"/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</w:pPr>
          </w:p>
          <w:p w14:paraId="45502313" w14:textId="10149E66" w:rsidR="00BB0072" w:rsidRDefault="00BB0072" w:rsidP="00BB0072">
            <w:pPr>
              <w:autoSpaceDE w:val="0"/>
              <w:autoSpaceDN w:val="0"/>
              <w:adjustRightInd w:val="0"/>
              <w:ind w:right="-201"/>
              <w:rPr>
                <w:rFonts w:ascii="Times New Roman" w:eastAsia="Times New Roman" w:hAnsi="Times New Roman" w:cs="Times New Roman"/>
                <w:color w:val="auto"/>
              </w:rPr>
            </w:pPr>
            <w:r w:rsidRPr="005929D3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 xml:space="preserve">_________________ </w:t>
            </w:r>
            <w:r w:rsidR="00154CEE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>И.</w:t>
            </w:r>
            <w:r w:rsidRPr="005929D3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>Н.</w:t>
            </w:r>
            <w:r w:rsidR="00154CEE">
              <w:rPr>
                <w:rFonts w:ascii="Times New Roman" w:eastAsiaTheme="minorEastAsia" w:hAnsi="Times New Roman" w:cs="Times New Roman"/>
                <w:bCs/>
                <w:noProof/>
                <w:color w:val="auto"/>
                <w:lang w:bidi="ar-SA"/>
              </w:rPr>
              <w:t xml:space="preserve"> Орловская</w:t>
            </w:r>
          </w:p>
        </w:tc>
        <w:tc>
          <w:tcPr>
            <w:tcW w:w="7280" w:type="dxa"/>
          </w:tcPr>
          <w:p w14:paraId="2E5E6D31" w14:textId="77777777" w:rsidR="00BB0072" w:rsidRPr="00114311" w:rsidRDefault="00BB0072" w:rsidP="00BB0072">
            <w:pPr>
              <w:autoSpaceDE w:val="0"/>
              <w:autoSpaceDN w:val="0"/>
              <w:adjustRightInd w:val="0"/>
              <w:ind w:left="185" w:right="-20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14311">
              <w:rPr>
                <w:rFonts w:ascii="Times New Roman" w:eastAsia="Times New Roman" w:hAnsi="Times New Roman" w:cs="Times New Roman"/>
                <w:color w:val="auto"/>
              </w:rPr>
              <w:t>УТВЕРЖДАЮ:</w:t>
            </w:r>
          </w:p>
          <w:p w14:paraId="7D7E7C7B" w14:textId="77777777" w:rsidR="005A3287" w:rsidRPr="001F450A" w:rsidRDefault="005A3287" w:rsidP="005A3287">
            <w:pPr>
              <w:autoSpaceDE w:val="0"/>
              <w:autoSpaceDN w:val="0"/>
              <w:adjustRightInd w:val="0"/>
              <w:ind w:left="185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З</w:t>
            </w:r>
            <w:r w:rsidRPr="001F450A">
              <w:rPr>
                <w:rFonts w:ascii="Times New Roman" w:eastAsia="Times New Roman" w:hAnsi="Times New Roman" w:cs="Times New Roman"/>
                <w:color w:val="auto"/>
              </w:rPr>
              <w:t>аведующ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ий </w:t>
            </w:r>
            <w:r w:rsidRPr="001F450A">
              <w:rPr>
                <w:rFonts w:ascii="Times New Roman" w:eastAsia="Times New Roman" w:hAnsi="Times New Roman" w:cs="Times New Roman"/>
                <w:color w:val="auto"/>
              </w:rPr>
              <w:t xml:space="preserve"> ГБДОУ</w:t>
            </w:r>
            <w:proofErr w:type="gramEnd"/>
            <w:r w:rsidRPr="001F450A">
              <w:rPr>
                <w:rFonts w:ascii="Times New Roman" w:eastAsia="Times New Roman" w:hAnsi="Times New Roman" w:cs="Times New Roman"/>
                <w:color w:val="auto"/>
              </w:rPr>
              <w:t xml:space="preserve"> детский сад № 7 </w:t>
            </w:r>
          </w:p>
          <w:p w14:paraId="787A6F6B" w14:textId="77777777" w:rsidR="005A3287" w:rsidRPr="001F450A" w:rsidRDefault="005A3287" w:rsidP="005A3287">
            <w:pPr>
              <w:autoSpaceDE w:val="0"/>
              <w:autoSpaceDN w:val="0"/>
              <w:adjustRightInd w:val="0"/>
              <w:ind w:left="185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F450A">
              <w:rPr>
                <w:rFonts w:ascii="Times New Roman" w:eastAsia="Times New Roman" w:hAnsi="Times New Roman" w:cs="Times New Roman"/>
                <w:color w:val="auto"/>
              </w:rPr>
              <w:t>Пушкинского района Санкт-Петербурга</w:t>
            </w:r>
          </w:p>
          <w:p w14:paraId="0C115C14" w14:textId="77777777" w:rsidR="005A3287" w:rsidRPr="001F450A" w:rsidRDefault="005A3287" w:rsidP="005A3287">
            <w:pPr>
              <w:autoSpaceDE w:val="0"/>
              <w:autoSpaceDN w:val="0"/>
              <w:adjustRightInd w:val="0"/>
              <w:ind w:left="185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F9DA7AA" w14:textId="110616A7" w:rsidR="00BB0072" w:rsidRDefault="005A3287" w:rsidP="005A3287">
            <w:pPr>
              <w:autoSpaceDE w:val="0"/>
              <w:autoSpaceDN w:val="0"/>
              <w:adjustRightInd w:val="0"/>
              <w:ind w:left="185" w:right="-20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F450A">
              <w:rPr>
                <w:rFonts w:ascii="Times New Roman" w:eastAsia="Times New Roman" w:hAnsi="Times New Roman" w:cs="Times New Roman"/>
                <w:color w:val="auto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С.Г. Доронина</w:t>
            </w:r>
          </w:p>
        </w:tc>
      </w:tr>
    </w:tbl>
    <w:p w14:paraId="1AC265D3" w14:textId="77777777" w:rsidR="00BB0072" w:rsidRPr="003949AA" w:rsidRDefault="00BB0072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7EB0AC3F" w14:textId="77777777" w:rsidR="0050445E" w:rsidRDefault="0050445E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00043BE3" w14:textId="77777777" w:rsidR="0050445E" w:rsidRDefault="0050445E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0B0AEB0" w14:textId="77777777" w:rsidR="0050445E" w:rsidRDefault="0050445E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9534F8E" w14:textId="3D7A1CD3" w:rsidR="00A17DD9" w:rsidRPr="00184CDC" w:rsidRDefault="00A17DD9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184CDC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53A24660" w14:textId="00351C76" w:rsidR="002D7692" w:rsidRPr="00184CDC" w:rsidRDefault="00214C57" w:rsidP="00214C5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84C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на </w:t>
      </w:r>
      <w:proofErr w:type="gramStart"/>
      <w:r w:rsidR="001F10E5" w:rsidRPr="00184C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поставку </w:t>
      </w:r>
      <w:r w:rsidR="002D7692" w:rsidRPr="00184CDC">
        <w:rPr>
          <w:rFonts w:ascii="Times New Roman" w:eastAsia="Times New Roman" w:hAnsi="Times New Roman" w:cs="Times New Roman"/>
          <w:b/>
          <w:color w:val="auto"/>
        </w:rPr>
        <w:t> </w:t>
      </w:r>
      <w:r w:rsidR="0030721B">
        <w:rPr>
          <w:rFonts w:ascii="Times New Roman" w:eastAsia="Arial Unicode MS" w:hAnsi="Times New Roman" w:cs="Times New Roman"/>
          <w:b/>
          <w:bCs/>
        </w:rPr>
        <w:t>красок</w:t>
      </w:r>
      <w:proofErr w:type="gramEnd"/>
      <w:r w:rsidR="0030721B">
        <w:rPr>
          <w:rFonts w:ascii="Times New Roman" w:eastAsia="Arial Unicode MS" w:hAnsi="Times New Roman" w:cs="Times New Roman"/>
          <w:b/>
          <w:bCs/>
        </w:rPr>
        <w:t>, валиков, кистей</w:t>
      </w:r>
    </w:p>
    <w:bookmarkEnd w:id="0"/>
    <w:p w14:paraId="6C20CBF6" w14:textId="123C853E" w:rsidR="0036309E" w:rsidRDefault="003F15F9" w:rsidP="00A17D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184CD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для нужд </w:t>
      </w:r>
      <w:r w:rsidR="00D362B1" w:rsidRPr="00D362B1">
        <w:rPr>
          <w:rFonts w:ascii="Times New Roman" w:eastAsia="Times New Roman" w:hAnsi="Times New Roman" w:cs="Times New Roman"/>
          <w:b/>
          <w:color w:val="auto"/>
          <w:lang w:bidi="ar-SA"/>
        </w:rPr>
        <w:t>ГБДОУ детский сад № 7 Пушкинского района Санкт-Петербурга в 2026 году</w:t>
      </w:r>
      <w:bookmarkStart w:id="1" w:name="_GoBack"/>
      <w:bookmarkEnd w:id="1"/>
    </w:p>
    <w:p w14:paraId="36C3064C" w14:textId="652A43B7" w:rsidR="003F15F9" w:rsidRDefault="003F15F9" w:rsidP="00A17D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6E8BC109" w14:textId="027974E7" w:rsidR="008A523E" w:rsidRDefault="008A523E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1567"/>
        <w:gridCol w:w="1715"/>
        <w:gridCol w:w="823"/>
        <w:gridCol w:w="5955"/>
        <w:gridCol w:w="1701"/>
        <w:gridCol w:w="992"/>
        <w:gridCol w:w="850"/>
        <w:gridCol w:w="1276"/>
      </w:tblGrid>
      <w:tr w:rsidR="00440401" w:rsidRPr="00D90DEA" w14:paraId="3ED1E369" w14:textId="77777777" w:rsidTr="00440401">
        <w:trPr>
          <w:trHeight w:val="983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F6EB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ОКПД2/ККН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A7B" w14:textId="77777777" w:rsidR="00440401" w:rsidRPr="00D90DEA" w:rsidRDefault="00440401" w:rsidP="00DB1B87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D90DEA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Наименование товара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C876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Ед. Изм.</w:t>
            </w:r>
          </w:p>
        </w:tc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3BE8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D90DEA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Цена за единицу,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A265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D90DEA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Цена минимальная, руб.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D33B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76C4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НМЦК, руб.</w:t>
            </w:r>
          </w:p>
        </w:tc>
      </w:tr>
      <w:tr w:rsidR="00440401" w:rsidRPr="00D90DEA" w14:paraId="14CB40CD" w14:textId="77777777" w:rsidTr="00440401">
        <w:trPr>
          <w:trHeight w:val="499"/>
        </w:trPr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33F85" w14:textId="77777777" w:rsidR="00440401" w:rsidRPr="00D90DEA" w:rsidRDefault="00440401" w:rsidP="008A52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  <w:p w14:paraId="45F0DD51" w14:textId="5E4076B5" w:rsidR="00440401" w:rsidRPr="00D90DEA" w:rsidRDefault="0030721B" w:rsidP="008A52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32.91.19.120-016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733C2" w14:textId="18778898" w:rsidR="00440401" w:rsidRPr="00D90DEA" w:rsidRDefault="0030721B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Валик малярный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97052" w14:textId="5920F8E6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C146" w14:textId="128FB5B5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11.02.2026 № 04-1144/26-0-0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58D8" w14:textId="7380BAAC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164,00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EBED0" w14:textId="2FD7C333" w:rsidR="00440401" w:rsidRPr="00D90DEA" w:rsidRDefault="0030721B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144,00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AF4D8" w14:textId="25CDE488" w:rsidR="00440401" w:rsidRPr="00D90DEA" w:rsidRDefault="0030721B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CEE75" w14:textId="77777777" w:rsidR="00C54CEF" w:rsidRPr="00D90DEA" w:rsidRDefault="00C54CEF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1762CF8" w14:textId="77777777" w:rsidR="00C54CEF" w:rsidRPr="00D90DEA" w:rsidRDefault="00C54CEF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DF8E931" w14:textId="77777777" w:rsidR="00C54CEF" w:rsidRPr="00D90DEA" w:rsidRDefault="00C54CEF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21E7B4E" w14:textId="77777777" w:rsidR="00C54CEF" w:rsidRPr="00D90DEA" w:rsidRDefault="00C54CEF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7094717" w14:textId="77777777" w:rsidR="00C54CEF" w:rsidRPr="00D90DEA" w:rsidRDefault="00C54CEF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236CCCD" w14:textId="0DEC3389" w:rsidR="00440401" w:rsidRPr="00D90DEA" w:rsidRDefault="0030721B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864,00</w:t>
            </w:r>
          </w:p>
        </w:tc>
      </w:tr>
      <w:tr w:rsidR="00440401" w:rsidRPr="00D90DEA" w14:paraId="153FE6DD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1B769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6272A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93EF0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05E5E" w14:textId="5387DF95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20.02.2026 № 04-1833/26-0-0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C8C" w14:textId="5932C2E2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144,00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1ACF7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52E7C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53214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31B42C7A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06E4F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48918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C20A0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A231" w14:textId="2D4697A3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11.02.2026 № 04-1134/26-0-0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2C9D" w14:textId="543D4995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197,00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4D8EA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24626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A020A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6A11A0C5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D8439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67433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474CF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1075" w14:textId="7F4F421E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2782002062425000024 от 16.05.2025151,55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0829" w14:textId="1AAEE11F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151,55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C952A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32BCC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417A6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1A91F441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19D3A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996FB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1FE03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A968" w14:textId="1CAFA28E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2781901761025000017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DF55" w14:textId="274F6D48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165,61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34792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D952A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0401A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74F06067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6FB8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D1F7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CEB0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2D99" w14:textId="14CCDECB" w:rsidR="00440401" w:rsidRPr="00D90DEA" w:rsidRDefault="0030721B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2780702617625000021 от 15.07.2025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2392" w14:textId="10BF2E0D" w:rsidR="00440401" w:rsidRPr="00D90DEA" w:rsidRDefault="0030721B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165,89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664E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703D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ACF3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33E395CA" w14:textId="77777777" w:rsidTr="00440401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F3EC3" w14:textId="17DDB36A" w:rsidR="00440401" w:rsidRPr="00D90DEA" w:rsidRDefault="00F0059D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32.91.19.120-006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795AF" w14:textId="11B6B804" w:rsidR="00440401" w:rsidRPr="00D90DEA" w:rsidRDefault="00F0059D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Кисть малярная 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6220E" w14:textId="242936BC" w:rsidR="00440401" w:rsidRPr="00D90DEA" w:rsidRDefault="00E12DDA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57DE" w14:textId="3F9BB162" w:rsidR="00440401" w:rsidRPr="00D90DEA" w:rsidRDefault="00F0059D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11.02.2026 № 04-1144/26-0-0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9EE4" w14:textId="499544E9" w:rsidR="00440401" w:rsidRPr="00D90DEA" w:rsidRDefault="00F0059D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144,00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64B0F" w14:textId="3950677C" w:rsidR="00440401" w:rsidRPr="00D90DEA" w:rsidRDefault="00F0059D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122,00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A60C2" w14:textId="56923A32" w:rsidR="00440401" w:rsidRPr="00D90DEA" w:rsidRDefault="00F0059D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06BEA43" w14:textId="77777777" w:rsidR="00F0059D" w:rsidRPr="00D90DEA" w:rsidRDefault="00F0059D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E65E822" w14:textId="77777777" w:rsidR="00F0059D" w:rsidRPr="00D90DEA" w:rsidRDefault="00F0059D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8A591F1" w14:textId="5706E401" w:rsidR="00440401" w:rsidRPr="00D90DEA" w:rsidRDefault="00F0059D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1220,00</w:t>
            </w:r>
          </w:p>
        </w:tc>
      </w:tr>
      <w:tr w:rsidR="00440401" w:rsidRPr="00D90DEA" w14:paraId="5731FEEB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62A1E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AA288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A08E1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98E6" w14:textId="0F082C88" w:rsidR="00440401" w:rsidRPr="00D90DEA" w:rsidRDefault="00F0059D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25.02.2026 № 04-1969/26-0-0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7E74" w14:textId="034593C8" w:rsidR="00440401" w:rsidRPr="00D90DEA" w:rsidRDefault="00F0059D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114F9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E4948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E2B2B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2C474168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F339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D85B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DE45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D449" w14:textId="4531781C" w:rsidR="00440401" w:rsidRPr="00D90DEA" w:rsidRDefault="00F0059D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20.02.2026 № 04-1833/26-0-0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B87C" w14:textId="2572A3B3" w:rsidR="00440401" w:rsidRPr="00D90DEA" w:rsidRDefault="00F0059D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135,00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A830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2410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F7F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D517CA" w:rsidRPr="00D90DEA" w14:paraId="5BA5935B" w14:textId="77777777" w:rsidTr="00AD1EA9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95E66" w14:textId="6F7ED41D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76810" w14:textId="65E6C0FA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01524" w14:textId="4D32C401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CC11" w14:textId="584631FB" w:rsidR="00D517CA" w:rsidRPr="00D90DEA" w:rsidRDefault="00F0059D" w:rsidP="00D517C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2782002062425000024 от 16.05.2025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4E50" w14:textId="681C88C4" w:rsidR="00D517CA" w:rsidRPr="00D90DEA" w:rsidRDefault="00F0059D" w:rsidP="00D517C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130,60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53E5D" w14:textId="77777777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62D74" w14:textId="77777777" w:rsidR="00D517CA" w:rsidRPr="00D90DEA" w:rsidRDefault="00D517CA" w:rsidP="00D51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AB9C5" w14:textId="77777777" w:rsidR="00D517CA" w:rsidRPr="00D90DEA" w:rsidRDefault="00D517CA" w:rsidP="00D51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D517CA" w:rsidRPr="00D90DEA" w14:paraId="26DECBB2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ED43" w14:textId="77777777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1010" w14:textId="77777777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FEDD" w14:textId="77777777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684F" w14:textId="6F872402" w:rsidR="00D517CA" w:rsidRPr="00D90DEA" w:rsidRDefault="00F0059D" w:rsidP="00D517C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2781901761025000017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7AA4" w14:textId="3932272F" w:rsidR="00D517CA" w:rsidRPr="00D90DEA" w:rsidRDefault="00F0059D" w:rsidP="00D517C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138,26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942E" w14:textId="77777777" w:rsidR="00D517CA" w:rsidRPr="00D90DEA" w:rsidRDefault="00D517CA" w:rsidP="00D517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A82B" w14:textId="77777777" w:rsidR="00D517CA" w:rsidRPr="00D90DEA" w:rsidRDefault="00D517CA" w:rsidP="00D51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2BF8" w14:textId="77777777" w:rsidR="00D517CA" w:rsidRPr="00D90DEA" w:rsidRDefault="00D517CA" w:rsidP="00D51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767F97" w:rsidRPr="00D90DEA" w14:paraId="04094D49" w14:textId="77777777" w:rsidTr="006079E4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15283" w14:textId="4D01BC9D" w:rsidR="00767F97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20.30.12.110-005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765DF" w14:textId="2D67005A" w:rsidR="00767F97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Лак для дерева 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C06A3" w14:textId="27DFA182" w:rsidR="00767F97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литр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60E6" w14:textId="3F4FCB1E" w:rsidR="00767F97" w:rsidRPr="00D90DEA" w:rsidRDefault="004733F6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09.02.2026 № 04-956/26-0-0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2E8C" w14:textId="330F0927" w:rsidR="00767F97" w:rsidRPr="00D90DEA" w:rsidRDefault="004733F6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860,80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F8647" w14:textId="75645542" w:rsidR="00767F97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726,48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F2E54" w14:textId="4943CEC5" w:rsidR="00767F97" w:rsidRPr="00D90DEA" w:rsidRDefault="004733F6" w:rsidP="00767F9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30B36D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DC744D5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8E91A67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8DA1192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70132DD" w14:textId="51A6D8DA" w:rsidR="00B663C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6538,32</w:t>
            </w:r>
          </w:p>
        </w:tc>
      </w:tr>
      <w:tr w:rsidR="00767F97" w:rsidRPr="00D90DEA" w14:paraId="47AFB926" w14:textId="77777777" w:rsidTr="006079E4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6ACE1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318E3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EC510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AF62" w14:textId="28828E5A" w:rsidR="00767F97" w:rsidRPr="00D90DEA" w:rsidRDefault="004733F6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18.02.2026 № 04-1616/26-0-0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21C2" w14:textId="12432C71" w:rsidR="00767F97" w:rsidRPr="00D90DEA" w:rsidRDefault="004733F6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836,00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7038A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FACD6" w14:textId="34692AFE" w:rsidR="00767F97" w:rsidRPr="00D90DEA" w:rsidRDefault="00767F97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65035" w14:textId="77777777" w:rsidR="00767F97" w:rsidRPr="00D90DEA" w:rsidRDefault="00767F97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733F6" w:rsidRPr="00D90DEA" w14:paraId="5A441C1B" w14:textId="77777777" w:rsidTr="006079E4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9431C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05108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15ACD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3B78" w14:textId="2CD339B0" w:rsidR="004733F6" w:rsidRPr="00D90DEA" w:rsidRDefault="004733F6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11.02.2026 № 04-1130/26-0-0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51FF" w14:textId="4303ED3E" w:rsidR="004733F6" w:rsidRPr="00D90DEA" w:rsidRDefault="004733F6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825,00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17096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9193D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9FE79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733F6" w:rsidRPr="00D90DEA" w14:paraId="2196C6EC" w14:textId="77777777" w:rsidTr="006079E4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721D6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9C30C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C4E99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06A4" w14:textId="1D4496BA" w:rsidR="004733F6" w:rsidRPr="00D90DEA" w:rsidRDefault="004733F6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10.02.2026 № 04-1075/26-0-0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77C0" w14:textId="51354792" w:rsidR="004733F6" w:rsidRPr="00D90DEA" w:rsidRDefault="004733F6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976,00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DE71C" w14:textId="77777777" w:rsidR="004733F6" w:rsidRPr="00D90DEA" w:rsidRDefault="004733F6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7C5EE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13479" w14:textId="77777777" w:rsidR="004733F6" w:rsidRPr="00D90DEA" w:rsidRDefault="004733F6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767F97" w:rsidRPr="00D90DEA" w14:paraId="466B6AC6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D3FA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EA3F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5736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BB23" w14:textId="13E26B00" w:rsidR="00767F97" w:rsidRPr="00D90DEA" w:rsidRDefault="004733F6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2782700126825000018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05C1" w14:textId="2F993BA7" w:rsidR="00767F97" w:rsidRPr="00D90DEA" w:rsidRDefault="004733F6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726,48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A75D" w14:textId="77777777" w:rsidR="00767F97" w:rsidRPr="00D90DEA" w:rsidRDefault="00767F97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63FD" w14:textId="77777777" w:rsidR="00767F97" w:rsidRPr="00D90DEA" w:rsidRDefault="00767F97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CC81" w14:textId="77777777" w:rsidR="00767F97" w:rsidRPr="00D90DEA" w:rsidRDefault="00767F97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402D" w:rsidRPr="00D90DEA" w14:paraId="1F1B49B4" w14:textId="77777777" w:rsidTr="008C6EAB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53765" w14:textId="0AB8597F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20.30.12.130-002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ACE78" w14:textId="5D57BD46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Эмаль</w:t>
            </w:r>
            <w:r w:rsidR="00EC3CCB"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зеленая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FB4F4" w14:textId="0F35C4B4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A292" w14:textId="09A7CEFA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09.02.2026 № 04-956/26-0-0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A224" w14:textId="01E893BA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413,33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31685" w14:textId="103F71B0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331,01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3C52F" w14:textId="6CF92954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2E7B2A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90CF20B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6D57C59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32F2930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EC179D7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1705FE3" w14:textId="21043A60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993,03</w:t>
            </w:r>
          </w:p>
        </w:tc>
      </w:tr>
      <w:tr w:rsidR="00C2402D" w:rsidRPr="00D90DEA" w14:paraId="251F6500" w14:textId="77777777" w:rsidTr="008C6EA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8E0DA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6D561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496F8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92CA" w14:textId="71BE7C66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09.02.2026 № 04-934/26-0-0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4265" w14:textId="5527FBF1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402,29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C15ED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1FB0B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89596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402D" w:rsidRPr="00D90DEA" w14:paraId="2A8974A4" w14:textId="77777777" w:rsidTr="008C6EA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747BE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83D8E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E6267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DFE4" w14:textId="6E679199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2782000789525000027 от 11.04.2025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D277" w14:textId="11002EC9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350,14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5189E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E39D8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DE224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402D" w:rsidRPr="00D90DEA" w14:paraId="1067AF45" w14:textId="77777777" w:rsidTr="008C6EA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C9144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DC7CD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6E51A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0A5C" w14:textId="32BB9298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2781931454925000025 от 28.04.2025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4542" w14:textId="6C1F73F2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331,01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FED02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4657B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5EDFB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402D" w:rsidRPr="00D90DEA" w14:paraId="256878E7" w14:textId="77777777" w:rsidTr="008C6EA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BB1EB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58BFD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8606B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DE36" w14:textId="703090CE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2780702202025000006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827A" w14:textId="4480C408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364,53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E5964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8075A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EE01D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402D" w:rsidRPr="00D90DEA" w14:paraId="63EF04C7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EA85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B76D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928A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A659D" w14:textId="6E8E4127" w:rsidR="00C2402D" w:rsidRPr="00D90DEA" w:rsidRDefault="00C2402D" w:rsidP="00767F9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1781304549825000084 от 02.09.2025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1BB2" w14:textId="1AB23BB7" w:rsidR="00C2402D" w:rsidRPr="00D90DEA" w:rsidRDefault="00C2402D" w:rsidP="00767F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349,46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1F41" w14:textId="77777777" w:rsidR="00C2402D" w:rsidRPr="00D90DEA" w:rsidRDefault="00C2402D" w:rsidP="00767F9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E52C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80F5" w14:textId="77777777" w:rsidR="00C2402D" w:rsidRPr="00D90DEA" w:rsidRDefault="00C2402D" w:rsidP="00767F9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EC3CCB" w:rsidRPr="00D90DEA" w14:paraId="2860A06B" w14:textId="77777777" w:rsidTr="00031BFD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3E04E" w14:textId="456BAF88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20.30.12.130-002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0C3BC" w14:textId="6AA8454C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Эмаль желтая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1F45E" w14:textId="75DE2D3F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714C" w14:textId="1077CE24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09.02.2026 № 04-956/26-0-0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3E76" w14:textId="5F2C01F5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413,33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C0424" w14:textId="0BAF77CC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331,01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7B9AA" w14:textId="659374F8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FB4035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5DB2399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2F15F1B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0DA3CF7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F61A55F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3FA677B" w14:textId="40121EF4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993,03</w:t>
            </w:r>
          </w:p>
        </w:tc>
      </w:tr>
      <w:tr w:rsidR="00EC3CCB" w:rsidRPr="00D90DEA" w14:paraId="493EDFE0" w14:textId="77777777" w:rsidTr="00031BFD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6EE55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1F4F8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F8984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B4201" w14:textId="36540DC3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09.02.2026 № 04-934/26-0-0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EAEB" w14:textId="51A0D20C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402,29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408F2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80201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1D540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EC3CCB" w:rsidRPr="00D90DEA" w14:paraId="33F41AD8" w14:textId="77777777" w:rsidTr="00031BFD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F763C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797D1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7F35B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E05E" w14:textId="21A6F8E4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2782000789525000027 от 11.04.2025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6F28" w14:textId="1DA71733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350,14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38DB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A15FA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2A11A7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EC3CCB" w:rsidRPr="00D90DEA" w14:paraId="0B3849C7" w14:textId="77777777" w:rsidTr="00031BFD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6AEE1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FC27C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4D33C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6382" w14:textId="2E31C73C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2781931454925000025 от 28.04.2025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73B4" w14:textId="46B51C1E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331,01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9956F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6A362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6BB32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EC3CCB" w:rsidRPr="00D90DEA" w14:paraId="485405A0" w14:textId="77777777" w:rsidTr="00031BFD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31E41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C579E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9FE20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6CE2A" w14:textId="2D048424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2780702202025000006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1879" w14:textId="214E195E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364,53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78D0E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B4DA5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E7AA6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EC3CCB" w:rsidRPr="00D90DEA" w14:paraId="5D6EC007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A45D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6A6F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1EB0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EAE0" w14:textId="4C2FFF25" w:rsidR="00EC3CCB" w:rsidRPr="00D90DEA" w:rsidRDefault="00EC3CCB" w:rsidP="00EC3CC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1781304549825000084 от 02.09.2025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8246" w14:textId="685BF9AB" w:rsidR="00EC3CCB" w:rsidRPr="00D90DEA" w:rsidRDefault="00EC3CCB" w:rsidP="00EC3CC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349,46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644F" w14:textId="77777777" w:rsidR="00EC3CCB" w:rsidRPr="00D90DEA" w:rsidRDefault="00EC3CCB" w:rsidP="00EC3CC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2356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5ECD" w14:textId="77777777" w:rsidR="00EC3CCB" w:rsidRPr="00D90DEA" w:rsidRDefault="00EC3CCB" w:rsidP="00EC3CC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17A02" w:rsidRPr="00D90DEA" w14:paraId="71C2421E" w14:textId="77777777" w:rsidTr="00285D9B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B06E4" w14:textId="472D0ADB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20.30.12.130-002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45D00" w14:textId="22F1B93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Эмаль красная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0B2BA" w14:textId="5B276FFA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486F" w14:textId="0DF65A56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09.02.2026 № 04-956/26-0-0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B360" w14:textId="3EF4432C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413,33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6C9DA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4D8D9D2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7933F6B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4608AAC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0533308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0F64237" w14:textId="66B4C76B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331,01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A29D0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5532A27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A455676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749EBD7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D5F317D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25717BE" w14:textId="69E97CA2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F76D53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229CEFD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8F67E7A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35EDB7F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917746C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2368CBF" w14:textId="23DA328C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993,03</w:t>
            </w:r>
          </w:p>
        </w:tc>
      </w:tr>
      <w:tr w:rsidR="00C17A02" w:rsidRPr="00D90DEA" w14:paraId="43113083" w14:textId="77777777" w:rsidTr="00285D9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F64B8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7CF5F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B31E7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61BD9" w14:textId="3BC1D616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09.02.2026 № 04-934/26-0-0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2A42" w14:textId="163EE170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402,29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D2701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E231C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5C987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17A02" w:rsidRPr="00D90DEA" w14:paraId="51BC85D2" w14:textId="77777777" w:rsidTr="00285D9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EDDB9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CA44C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7EA40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26FCA" w14:textId="055B3831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2782000789525000027 от 11.04.2025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90B7" w14:textId="1787739D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350,14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7B1E5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069DE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A5506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17A02" w:rsidRPr="00D90DEA" w14:paraId="0D6C4BC0" w14:textId="77777777" w:rsidTr="00285D9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69D6F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2847E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18F19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B63D5" w14:textId="426B1046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2781931454925000025 от 28.04.2025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1D399" w14:textId="205C16C9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331,01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F59BF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29A9A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1D1D8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17A02" w:rsidRPr="00D90DEA" w14:paraId="7A2D3422" w14:textId="77777777" w:rsidTr="00285D9B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2B708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45CD0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9662A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217E" w14:textId="07E2F032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2780702202025000006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9625" w14:textId="2825531B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364,53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2EC32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C2371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86164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17A02" w:rsidRPr="00D90DEA" w14:paraId="5315A677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F177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3879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566B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C2641" w14:textId="3AF1FB57" w:rsidR="00C17A02" w:rsidRPr="00D90DEA" w:rsidRDefault="00C17A02" w:rsidP="00C17A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1781304549825000084 от 02.09.2025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E37" w14:textId="70440BD9" w:rsidR="00C17A02" w:rsidRPr="00D90DEA" w:rsidRDefault="00C17A02" w:rsidP="00C17A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349,46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5AE" w14:textId="77777777" w:rsidR="00C17A02" w:rsidRPr="00D90DEA" w:rsidRDefault="00C17A02" w:rsidP="00C17A0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3E3D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5E76" w14:textId="77777777" w:rsidR="00C17A02" w:rsidRPr="00D90DEA" w:rsidRDefault="00C17A02" w:rsidP="00C17A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605D" w:rsidRPr="00D90DEA" w14:paraId="742B66E7" w14:textId="77777777" w:rsidTr="005110B9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1602B" w14:textId="70664221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20.30.12.130-002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33832" w14:textId="42C94196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Эмаль синяя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FC98F" w14:textId="1424CC9B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41BF0" w14:textId="03669850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Ответ на запрос от 09.02.2026 № 04-956/26-0-0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875F" w14:textId="11EDDE0D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413,33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5AD5E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098BC52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E7D9971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3743D13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D57BE25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85648C3" w14:textId="6A266CC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331,01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7F83D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B6B3639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B0BD80F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06CAFDD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4A360DE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132476B" w14:textId="7AC7E53C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B21EAA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94F40F2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07B2795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FAA4449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20A9775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9CA8752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2380DD7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54E3831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0EAA0E5" w14:textId="3B7792F9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993,03</w:t>
            </w:r>
          </w:p>
        </w:tc>
      </w:tr>
      <w:tr w:rsidR="00C2605D" w:rsidRPr="00D90DEA" w14:paraId="503ED50C" w14:textId="77777777" w:rsidTr="005110B9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7938B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841D6D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9C7F2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87797" w14:textId="6D6C59E8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от 09.02.2026 № 04-934/26-0-0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AC2D" w14:textId="70C21A88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402,29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A2FC3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71797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EE32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605D" w:rsidRPr="00D90DEA" w14:paraId="76661DAA" w14:textId="77777777" w:rsidTr="005110B9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001E2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4EA61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07CAF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F95A" w14:textId="6180B9FB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2782000789525000027 от 11.04.2025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B8E1" w14:textId="226BC5A6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350,14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658A4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381AB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23ACA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605D" w:rsidRPr="00D90DEA" w14:paraId="20696A5A" w14:textId="77777777" w:rsidTr="005110B9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CEB22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5523E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0D4A9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B43D1" w14:textId="1B8A47A0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2781931454925000025 от 28.04.2025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7C66" w14:textId="22EA8232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331,01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215DE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DC410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74831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605D" w:rsidRPr="00D90DEA" w14:paraId="644B97EB" w14:textId="77777777" w:rsidTr="005110B9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1BD6A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4042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9F905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14E0" w14:textId="19916D11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2780702202025000006 от 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A9F8" w14:textId="7B11E1CA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364,53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6BB4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5C5B5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EB17A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2605D" w:rsidRPr="00D90DEA" w14:paraId="5F7346F9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034A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FD75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4799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871B" w14:textId="7810008F" w:rsidR="00C2605D" w:rsidRPr="00D90DEA" w:rsidRDefault="00C2605D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1781304549825000084 от 02.09.2025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FE6E" w14:textId="18F269A9" w:rsidR="00C2605D" w:rsidRPr="00D90DEA" w:rsidRDefault="00C2605D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349,46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CA2F" w14:textId="77777777" w:rsidR="00C2605D" w:rsidRPr="00D90DEA" w:rsidRDefault="00C2605D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293D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03E5" w14:textId="77777777" w:rsidR="00C2605D" w:rsidRPr="00D90DEA" w:rsidRDefault="00C2605D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DE2642" w:rsidRPr="00D90DEA" w14:paraId="5FA72AC8" w14:textId="77777777" w:rsidTr="009E18B1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F6759" w14:textId="5C4B3B8C" w:rsidR="00DE2642" w:rsidRPr="00D90DEA" w:rsidRDefault="00DE2642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C987A" w14:textId="4EB4527D" w:rsidR="00DE2642" w:rsidRPr="00D90DEA" w:rsidRDefault="00DE2642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Краска акриловая глянцевая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23D51" w14:textId="783C75F3" w:rsidR="00DE2642" w:rsidRPr="00D90DEA" w:rsidRDefault="00DE2642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FA5B" w14:textId="34E71173" w:rsidR="00DE2642" w:rsidRPr="00D90DEA" w:rsidRDefault="00DE2642" w:rsidP="00C2605D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№ 1 от 20.04.2026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5C29" w14:textId="2628C564" w:rsidR="00DE2642" w:rsidRPr="00D90DEA" w:rsidRDefault="00DE2642" w:rsidP="00C2605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899,00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F6856" w14:textId="25922C4D" w:rsidR="00DE2642" w:rsidRPr="009014E8" w:rsidRDefault="007A5900" w:rsidP="00C260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75</w:t>
            </w:r>
            <w:r w:rsidR="009014E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0</w:t>
            </w: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</w:t>
            </w:r>
            <w:r w:rsidR="009014E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98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2841B" w14:textId="5BDA2774" w:rsidR="00DE2642" w:rsidRPr="00D90DEA" w:rsidRDefault="0050445E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8A0CCA" w14:textId="77777777" w:rsidR="00DE2642" w:rsidRPr="00D90DEA" w:rsidRDefault="00DE2642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B5FB979" w14:textId="77777777" w:rsidR="0050445E" w:rsidRPr="00D90DEA" w:rsidRDefault="0050445E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36E1367" w14:textId="77777777" w:rsidR="0050445E" w:rsidRPr="00D90DEA" w:rsidRDefault="0050445E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B12E9FC" w14:textId="1BD081EF" w:rsidR="0050445E" w:rsidRPr="00D90DEA" w:rsidRDefault="0050445E" w:rsidP="00C260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3 75</w:t>
            </w:r>
            <w:r w:rsidR="005B7A6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</w:t>
            </w:r>
            <w:r w:rsidR="005B7A6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</w:t>
            </w: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0</w:t>
            </w:r>
          </w:p>
        </w:tc>
      </w:tr>
      <w:tr w:rsidR="00DE2642" w:rsidRPr="00D90DEA" w14:paraId="1ECDC10C" w14:textId="77777777" w:rsidTr="009E18B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12A60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3780C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12FAA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554A" w14:textId="4AF41501" w:rsidR="00DE2642" w:rsidRPr="00D90DEA" w:rsidRDefault="006D3ADA" w:rsidP="00DE264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Ценовое предложение </w:t>
            </w:r>
            <w:proofErr w:type="spellStart"/>
            <w:r w:rsidR="005B7A62">
              <w:rPr>
                <w:rFonts w:ascii="Times New Roman" w:hAnsi="Times New Roman" w:cs="Times New Roman"/>
                <w:sz w:val="22"/>
                <w:szCs w:val="22"/>
              </w:rPr>
              <w:t>вх</w:t>
            </w:r>
            <w:proofErr w:type="spellEnd"/>
            <w:r w:rsidR="005B7A62">
              <w:rPr>
                <w:rFonts w:ascii="Times New Roman" w:hAnsi="Times New Roman" w:cs="Times New Roman"/>
                <w:sz w:val="22"/>
                <w:szCs w:val="22"/>
              </w:rPr>
              <w:t>. 59 от 27.04.2026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CB20" w14:textId="1DB0CDCE" w:rsidR="00DE2642" w:rsidRPr="00D90DEA" w:rsidRDefault="00DE2642" w:rsidP="00DE264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75</w:t>
            </w:r>
            <w:r w:rsidR="005B7A62">
              <w:rPr>
                <w:rFonts w:ascii="Times New Roman" w:hAnsi="Times New Roman" w:cs="Times New Roman"/>
                <w:sz w:val="22"/>
                <w:szCs w:val="22"/>
              </w:rPr>
              <w:t>0,98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F8342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B65E7" w14:textId="77777777" w:rsidR="00DE2642" w:rsidRPr="00D90DEA" w:rsidRDefault="00DE2642" w:rsidP="00DE264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10A1C" w14:textId="77777777" w:rsidR="00DE2642" w:rsidRPr="00D90DEA" w:rsidRDefault="00DE2642" w:rsidP="00DE264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DE2642" w:rsidRPr="00D90DEA" w14:paraId="59006514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A84C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5BA1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F82C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46ACE" w14:textId="69596666" w:rsidR="00DE2642" w:rsidRPr="00D90DEA" w:rsidRDefault="00DE2642" w:rsidP="00DE264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№ 3 от 20.04.2026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2ADD" w14:textId="4EEC874C" w:rsidR="00DE2642" w:rsidRPr="00D90DEA" w:rsidRDefault="00DE2642" w:rsidP="00DE264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1167,00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4BD0" w14:textId="77777777" w:rsidR="00DE2642" w:rsidRPr="00D90DEA" w:rsidRDefault="00DE2642" w:rsidP="00DE264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10C7" w14:textId="77777777" w:rsidR="00DE2642" w:rsidRPr="00D90DEA" w:rsidRDefault="00DE2642" w:rsidP="00DE264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6E33" w14:textId="77777777" w:rsidR="00DE2642" w:rsidRPr="00D90DEA" w:rsidRDefault="00DE2642" w:rsidP="00DE264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50445E" w:rsidRPr="00D90DEA" w14:paraId="468328CE" w14:textId="77777777" w:rsidTr="00232470">
        <w:trPr>
          <w:trHeight w:val="499"/>
        </w:trPr>
        <w:tc>
          <w:tcPr>
            <w:tcW w:w="1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DA9FA" w14:textId="481CE963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20.30.12.130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EB237" w14:textId="6E3D2798" w:rsidR="0050445E" w:rsidRPr="00D90DEA" w:rsidRDefault="0050445E" w:rsidP="007A5900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Краска моющаяся водоэмульсионная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7AC05" w14:textId="5F9B611B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EC99" w14:textId="3BFCF3D8" w:rsidR="0050445E" w:rsidRPr="00D90DEA" w:rsidRDefault="0050445E" w:rsidP="007A590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№ 1 от 20.04.2026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6694" w14:textId="3A3CA5A9" w:rsidR="0050445E" w:rsidRPr="00D90DEA" w:rsidRDefault="0050445E" w:rsidP="007A590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234,00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6E9B2" w14:textId="196892F3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205,00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038C5" w14:textId="385C98D9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024E06D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0E2E368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10E8EA6" w14:textId="0DDC40E5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3 075,00</w:t>
            </w:r>
          </w:p>
        </w:tc>
      </w:tr>
      <w:tr w:rsidR="0050445E" w:rsidRPr="00D90DEA" w14:paraId="3592A945" w14:textId="77777777" w:rsidTr="00232470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15103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DA255" w14:textId="789E5C05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939DF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F32E" w14:textId="722369CD" w:rsidR="0050445E" w:rsidRPr="00D90DEA" w:rsidRDefault="0050445E" w:rsidP="007A590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№ 2 от 20.04.2026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3461" w14:textId="4F46E854" w:rsidR="0050445E" w:rsidRPr="00D90DEA" w:rsidRDefault="0050445E" w:rsidP="007A590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376,00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15310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C8751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02E07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50445E" w:rsidRPr="00D90DEA" w14:paraId="3D38AC30" w14:textId="77777777" w:rsidTr="00440401">
        <w:trPr>
          <w:trHeight w:val="499"/>
        </w:trPr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9707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D503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BC64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21C2C" w14:textId="539ED07D" w:rsidR="0050445E" w:rsidRPr="00D90DEA" w:rsidRDefault="0050445E" w:rsidP="007A590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Экранная копия № 3 от 20.04.2026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A7A3" w14:textId="033937EE" w:rsidR="0050445E" w:rsidRPr="00D90DEA" w:rsidRDefault="0050445E" w:rsidP="007A590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DEA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0863" w14:textId="77777777" w:rsidR="0050445E" w:rsidRPr="00D90DEA" w:rsidRDefault="0050445E" w:rsidP="007A590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6E4B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1327" w14:textId="77777777" w:rsidR="0050445E" w:rsidRPr="00D90DEA" w:rsidRDefault="0050445E" w:rsidP="007A590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440401" w:rsidRPr="00D90DEA" w14:paraId="054992C8" w14:textId="77777777" w:rsidTr="00440401">
        <w:trPr>
          <w:trHeight w:val="499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0F51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7CC8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BCC8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AFA01" w14:textId="77777777" w:rsidR="00440401" w:rsidRPr="00D90DEA" w:rsidRDefault="00440401" w:rsidP="00DB1B87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DECA" w14:textId="77777777" w:rsidR="00440401" w:rsidRPr="00D90DEA" w:rsidRDefault="00440401" w:rsidP="00DB1B8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0293" w14:textId="77777777" w:rsidR="00440401" w:rsidRPr="00D90DEA" w:rsidRDefault="00440401" w:rsidP="00DB1B8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7D58" w14:textId="77777777" w:rsidR="00440401" w:rsidRPr="00D90DEA" w:rsidRDefault="00440401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7ECC" w14:textId="20B9C62F" w:rsidR="00440401" w:rsidRPr="00D90DEA" w:rsidRDefault="00D90DEA" w:rsidP="00DB1B8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19 424,</w:t>
            </w:r>
            <w:r w:rsidR="008763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  <w:r w:rsidRPr="00D90DE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</w:tr>
    </w:tbl>
    <w:p w14:paraId="08867480" w14:textId="77777777" w:rsidR="008A523E" w:rsidRPr="00D90DEA" w:rsidRDefault="008A523E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B23C6A8" w14:textId="4245A9A3" w:rsidR="0021189B" w:rsidRPr="00D90DEA" w:rsidRDefault="00D23183" w:rsidP="00D2318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НМЦК определена в </w:t>
      </w:r>
      <w:proofErr w:type="gramStart"/>
      <w:r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размере </w:t>
      </w:r>
      <w:r w:rsidR="00745710"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D90DEA"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19</w:t>
      </w:r>
      <w:proofErr w:type="gramEnd"/>
      <w:r w:rsidR="00D90DEA"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 424,34</w:t>
      </w:r>
      <w:r w:rsidR="00A4139E"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500EEA" w:rsidRPr="00D90DE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руб.</w:t>
      </w:r>
    </w:p>
    <w:p w14:paraId="19F11CB2" w14:textId="77777777" w:rsidR="0021189B" w:rsidRPr="00D90DEA" w:rsidRDefault="0021189B" w:rsidP="00D2318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1D4F94" w14:textId="77777777" w:rsidR="004E50B0" w:rsidRPr="00D90DEA" w:rsidRDefault="00532FE4" w:rsidP="004E50B0">
      <w:pPr>
        <w:widowControl/>
        <w:jc w:val="both"/>
        <w:rPr>
          <w:rFonts w:ascii="Times New Roman" w:hAnsi="Times New Roman" w:cs="Times New Roman"/>
          <w:bCs/>
          <w:color w:val="auto"/>
        </w:rPr>
      </w:pPr>
      <w:r w:rsidRPr="00D90DEA">
        <w:rPr>
          <w:rFonts w:ascii="Times New Roman" w:eastAsia="Times New Roman" w:hAnsi="Times New Roman" w:cs="Times New Roman"/>
          <w:color w:val="auto"/>
          <w:lang w:bidi="ar-SA"/>
        </w:rPr>
        <w:t xml:space="preserve">Расчет </w:t>
      </w:r>
      <w:proofErr w:type="gramStart"/>
      <w:r w:rsidRPr="00D90DEA">
        <w:rPr>
          <w:rFonts w:ascii="Times New Roman" w:eastAsia="Times New Roman" w:hAnsi="Times New Roman" w:cs="Times New Roman"/>
          <w:color w:val="auto"/>
          <w:lang w:bidi="ar-SA"/>
        </w:rPr>
        <w:t>составил:</w:t>
      </w:r>
      <w:r w:rsidR="004E50B0" w:rsidRPr="00D90DEA">
        <w:rPr>
          <w:rFonts w:ascii="Times New Roman" w:eastAsia="Times New Roman" w:hAnsi="Times New Roman" w:cs="Times New Roman"/>
          <w:color w:val="auto"/>
          <w:lang w:bidi="ar-SA"/>
        </w:rPr>
        <w:t xml:space="preserve">   </w:t>
      </w:r>
      <w:proofErr w:type="gramEnd"/>
      <w:r w:rsidR="004E50B0" w:rsidRPr="00D90DEA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</w:t>
      </w:r>
      <w:proofErr w:type="spellStart"/>
      <w:r w:rsidR="004E50B0" w:rsidRPr="00D90DEA">
        <w:rPr>
          <w:rFonts w:ascii="Times New Roman" w:eastAsia="Times New Roman" w:hAnsi="Times New Roman" w:cs="Times New Roman"/>
          <w:color w:val="auto"/>
          <w:lang w:bidi="ar-SA"/>
        </w:rPr>
        <w:t>Лопачева</w:t>
      </w:r>
      <w:proofErr w:type="spellEnd"/>
      <w:r w:rsidR="004E50B0" w:rsidRPr="00D90DEA">
        <w:rPr>
          <w:rFonts w:ascii="Times New Roman" w:eastAsia="Times New Roman" w:hAnsi="Times New Roman" w:cs="Times New Roman"/>
          <w:color w:val="auto"/>
          <w:lang w:bidi="ar-SA"/>
        </w:rPr>
        <w:t xml:space="preserve"> А.С.</w:t>
      </w:r>
    </w:p>
    <w:p w14:paraId="20753229" w14:textId="0C784C8C" w:rsidR="00D26D30" w:rsidRPr="00D90DEA" w:rsidRDefault="00D26D30" w:rsidP="00D2318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D26D30" w:rsidRPr="00D90DEA" w:rsidSect="00027E7F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09BAB" w14:textId="77777777" w:rsidR="004D0D37" w:rsidRDefault="004D0D37" w:rsidP="00A17DD9">
      <w:r>
        <w:separator/>
      </w:r>
    </w:p>
  </w:endnote>
  <w:endnote w:type="continuationSeparator" w:id="0">
    <w:p w14:paraId="24B8A5D7" w14:textId="77777777" w:rsidR="004D0D37" w:rsidRDefault="004D0D37" w:rsidP="00A1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E42E6" w14:textId="77777777" w:rsidR="004D0D37" w:rsidRDefault="004D0D37" w:rsidP="00A17DD9">
      <w:r>
        <w:separator/>
      </w:r>
    </w:p>
  </w:footnote>
  <w:footnote w:type="continuationSeparator" w:id="0">
    <w:p w14:paraId="504346F7" w14:textId="77777777" w:rsidR="004D0D37" w:rsidRDefault="004D0D37" w:rsidP="00A17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3E1"/>
    <w:rsid w:val="00012EB3"/>
    <w:rsid w:val="00014E28"/>
    <w:rsid w:val="00015A76"/>
    <w:rsid w:val="00020686"/>
    <w:rsid w:val="00027E7F"/>
    <w:rsid w:val="000657A8"/>
    <w:rsid w:val="0008194C"/>
    <w:rsid w:val="00097869"/>
    <w:rsid w:val="000A37D4"/>
    <w:rsid w:val="000B0B4D"/>
    <w:rsid w:val="000C5DB4"/>
    <w:rsid w:val="000C6359"/>
    <w:rsid w:val="00114311"/>
    <w:rsid w:val="00126CB7"/>
    <w:rsid w:val="001270B7"/>
    <w:rsid w:val="00134785"/>
    <w:rsid w:val="0013627C"/>
    <w:rsid w:val="00137AF9"/>
    <w:rsid w:val="00140F05"/>
    <w:rsid w:val="00145E4A"/>
    <w:rsid w:val="00146A9F"/>
    <w:rsid w:val="00154CEE"/>
    <w:rsid w:val="00157C43"/>
    <w:rsid w:val="0016797A"/>
    <w:rsid w:val="001713B9"/>
    <w:rsid w:val="00171406"/>
    <w:rsid w:val="00172247"/>
    <w:rsid w:val="001747B7"/>
    <w:rsid w:val="00175A40"/>
    <w:rsid w:val="00181FED"/>
    <w:rsid w:val="001834F7"/>
    <w:rsid w:val="00184CDC"/>
    <w:rsid w:val="00187E76"/>
    <w:rsid w:val="00196FCB"/>
    <w:rsid w:val="001A5518"/>
    <w:rsid w:val="001A7429"/>
    <w:rsid w:val="001A79A4"/>
    <w:rsid w:val="001B7E6C"/>
    <w:rsid w:val="001C4FFB"/>
    <w:rsid w:val="001D1AC0"/>
    <w:rsid w:val="001D720E"/>
    <w:rsid w:val="001F10E5"/>
    <w:rsid w:val="001F2D21"/>
    <w:rsid w:val="00204C02"/>
    <w:rsid w:val="0021189B"/>
    <w:rsid w:val="00214C57"/>
    <w:rsid w:val="00215C0E"/>
    <w:rsid w:val="00223DA5"/>
    <w:rsid w:val="00224746"/>
    <w:rsid w:val="00224CCF"/>
    <w:rsid w:val="00225DB7"/>
    <w:rsid w:val="00227E99"/>
    <w:rsid w:val="00231E9A"/>
    <w:rsid w:val="0024004C"/>
    <w:rsid w:val="00245242"/>
    <w:rsid w:val="00246735"/>
    <w:rsid w:val="0028418E"/>
    <w:rsid w:val="002855D5"/>
    <w:rsid w:val="00291743"/>
    <w:rsid w:val="002919C7"/>
    <w:rsid w:val="002B058D"/>
    <w:rsid w:val="002B422B"/>
    <w:rsid w:val="002C2729"/>
    <w:rsid w:val="002C32D9"/>
    <w:rsid w:val="002C5874"/>
    <w:rsid w:val="002C6444"/>
    <w:rsid w:val="002D4032"/>
    <w:rsid w:val="002D7692"/>
    <w:rsid w:val="002F2BFC"/>
    <w:rsid w:val="002F650F"/>
    <w:rsid w:val="002F6779"/>
    <w:rsid w:val="003000EF"/>
    <w:rsid w:val="003044E8"/>
    <w:rsid w:val="0030721B"/>
    <w:rsid w:val="00321B73"/>
    <w:rsid w:val="00323B97"/>
    <w:rsid w:val="00343A19"/>
    <w:rsid w:val="00344A50"/>
    <w:rsid w:val="00345CC0"/>
    <w:rsid w:val="00345E2E"/>
    <w:rsid w:val="00351DDE"/>
    <w:rsid w:val="0036149D"/>
    <w:rsid w:val="00362D9D"/>
    <w:rsid w:val="0036309E"/>
    <w:rsid w:val="00374095"/>
    <w:rsid w:val="003949AA"/>
    <w:rsid w:val="00396531"/>
    <w:rsid w:val="003A06A4"/>
    <w:rsid w:val="003A4229"/>
    <w:rsid w:val="003B13BE"/>
    <w:rsid w:val="003B405E"/>
    <w:rsid w:val="003B4EE9"/>
    <w:rsid w:val="003C0642"/>
    <w:rsid w:val="003D04EA"/>
    <w:rsid w:val="003D1E6D"/>
    <w:rsid w:val="003E4901"/>
    <w:rsid w:val="003F15F9"/>
    <w:rsid w:val="003F63E1"/>
    <w:rsid w:val="003F6F54"/>
    <w:rsid w:val="003F7325"/>
    <w:rsid w:val="003F7C2C"/>
    <w:rsid w:val="00403622"/>
    <w:rsid w:val="00407F7D"/>
    <w:rsid w:val="00431F0A"/>
    <w:rsid w:val="00432A50"/>
    <w:rsid w:val="004372F4"/>
    <w:rsid w:val="00440401"/>
    <w:rsid w:val="0046057F"/>
    <w:rsid w:val="00461B7E"/>
    <w:rsid w:val="004733F6"/>
    <w:rsid w:val="00476986"/>
    <w:rsid w:val="00482C81"/>
    <w:rsid w:val="00490125"/>
    <w:rsid w:val="004A1654"/>
    <w:rsid w:val="004B388C"/>
    <w:rsid w:val="004B51AE"/>
    <w:rsid w:val="004B5B68"/>
    <w:rsid w:val="004C65D1"/>
    <w:rsid w:val="004D0B2B"/>
    <w:rsid w:val="004D0D37"/>
    <w:rsid w:val="004D0EBD"/>
    <w:rsid w:val="004D3F2C"/>
    <w:rsid w:val="004D48C8"/>
    <w:rsid w:val="004D5607"/>
    <w:rsid w:val="004E4CE0"/>
    <w:rsid w:val="004E50B0"/>
    <w:rsid w:val="004E7FE4"/>
    <w:rsid w:val="004F7E86"/>
    <w:rsid w:val="00500EEA"/>
    <w:rsid w:val="0050445E"/>
    <w:rsid w:val="005057D0"/>
    <w:rsid w:val="00527144"/>
    <w:rsid w:val="00532FE4"/>
    <w:rsid w:val="00533258"/>
    <w:rsid w:val="00540CB6"/>
    <w:rsid w:val="00544A17"/>
    <w:rsid w:val="00546F71"/>
    <w:rsid w:val="00550043"/>
    <w:rsid w:val="00552133"/>
    <w:rsid w:val="005532D0"/>
    <w:rsid w:val="00556950"/>
    <w:rsid w:val="0056637D"/>
    <w:rsid w:val="0058036B"/>
    <w:rsid w:val="0058617F"/>
    <w:rsid w:val="005929A0"/>
    <w:rsid w:val="00592A85"/>
    <w:rsid w:val="0059710E"/>
    <w:rsid w:val="005A07F4"/>
    <w:rsid w:val="005A3287"/>
    <w:rsid w:val="005A66A9"/>
    <w:rsid w:val="005B4E34"/>
    <w:rsid w:val="005B6644"/>
    <w:rsid w:val="005B7A62"/>
    <w:rsid w:val="005C1CB8"/>
    <w:rsid w:val="005C4114"/>
    <w:rsid w:val="005D714D"/>
    <w:rsid w:val="005E154A"/>
    <w:rsid w:val="005E6211"/>
    <w:rsid w:val="005F1C81"/>
    <w:rsid w:val="006039ED"/>
    <w:rsid w:val="0061177F"/>
    <w:rsid w:val="0062145A"/>
    <w:rsid w:val="00623F0B"/>
    <w:rsid w:val="00627B86"/>
    <w:rsid w:val="00632E40"/>
    <w:rsid w:val="0063550C"/>
    <w:rsid w:val="0064143A"/>
    <w:rsid w:val="00641530"/>
    <w:rsid w:val="00641A57"/>
    <w:rsid w:val="00652295"/>
    <w:rsid w:val="00660CD6"/>
    <w:rsid w:val="00663198"/>
    <w:rsid w:val="006652C9"/>
    <w:rsid w:val="00667E9A"/>
    <w:rsid w:val="00670D9E"/>
    <w:rsid w:val="00673335"/>
    <w:rsid w:val="00676390"/>
    <w:rsid w:val="006806A0"/>
    <w:rsid w:val="00681F62"/>
    <w:rsid w:val="006848E4"/>
    <w:rsid w:val="0069428A"/>
    <w:rsid w:val="006A307A"/>
    <w:rsid w:val="006B4A84"/>
    <w:rsid w:val="006B74DC"/>
    <w:rsid w:val="006C77BA"/>
    <w:rsid w:val="006D3651"/>
    <w:rsid w:val="006D3ADA"/>
    <w:rsid w:val="006D5F8E"/>
    <w:rsid w:val="006F1B4C"/>
    <w:rsid w:val="006F4965"/>
    <w:rsid w:val="00705170"/>
    <w:rsid w:val="00710448"/>
    <w:rsid w:val="00711E2C"/>
    <w:rsid w:val="00712771"/>
    <w:rsid w:val="0072069A"/>
    <w:rsid w:val="007227DE"/>
    <w:rsid w:val="00722E68"/>
    <w:rsid w:val="007245CE"/>
    <w:rsid w:val="0074215D"/>
    <w:rsid w:val="00745710"/>
    <w:rsid w:val="0074763D"/>
    <w:rsid w:val="007647E2"/>
    <w:rsid w:val="00767F97"/>
    <w:rsid w:val="007744ED"/>
    <w:rsid w:val="00783A8A"/>
    <w:rsid w:val="00790785"/>
    <w:rsid w:val="007A258A"/>
    <w:rsid w:val="007A5900"/>
    <w:rsid w:val="007B442F"/>
    <w:rsid w:val="007B5E4F"/>
    <w:rsid w:val="007C1A5B"/>
    <w:rsid w:val="007D43AA"/>
    <w:rsid w:val="007E661F"/>
    <w:rsid w:val="007F58B2"/>
    <w:rsid w:val="007F7573"/>
    <w:rsid w:val="00812A5B"/>
    <w:rsid w:val="0083640D"/>
    <w:rsid w:val="00840648"/>
    <w:rsid w:val="00847596"/>
    <w:rsid w:val="00871C98"/>
    <w:rsid w:val="008749F7"/>
    <w:rsid w:val="008763EB"/>
    <w:rsid w:val="00880E7C"/>
    <w:rsid w:val="00890E26"/>
    <w:rsid w:val="0089543D"/>
    <w:rsid w:val="00896045"/>
    <w:rsid w:val="008A3D90"/>
    <w:rsid w:val="008A523E"/>
    <w:rsid w:val="008B66E8"/>
    <w:rsid w:val="008E288A"/>
    <w:rsid w:val="008E44AC"/>
    <w:rsid w:val="008E781F"/>
    <w:rsid w:val="008E799C"/>
    <w:rsid w:val="008E7E99"/>
    <w:rsid w:val="008F0C53"/>
    <w:rsid w:val="009014E8"/>
    <w:rsid w:val="00907DDA"/>
    <w:rsid w:val="00932950"/>
    <w:rsid w:val="009375C8"/>
    <w:rsid w:val="00943AF0"/>
    <w:rsid w:val="009529C8"/>
    <w:rsid w:val="00960BD6"/>
    <w:rsid w:val="00962430"/>
    <w:rsid w:val="00963037"/>
    <w:rsid w:val="0096335E"/>
    <w:rsid w:val="00976A66"/>
    <w:rsid w:val="009803BD"/>
    <w:rsid w:val="00983C4E"/>
    <w:rsid w:val="00993084"/>
    <w:rsid w:val="00996BBE"/>
    <w:rsid w:val="009A0A4F"/>
    <w:rsid w:val="009A485E"/>
    <w:rsid w:val="009A5329"/>
    <w:rsid w:val="009C0C16"/>
    <w:rsid w:val="009C295F"/>
    <w:rsid w:val="009C3319"/>
    <w:rsid w:val="009C4A5C"/>
    <w:rsid w:val="009D5330"/>
    <w:rsid w:val="009D61E9"/>
    <w:rsid w:val="009F226F"/>
    <w:rsid w:val="00A07742"/>
    <w:rsid w:val="00A17DD9"/>
    <w:rsid w:val="00A264A9"/>
    <w:rsid w:val="00A31239"/>
    <w:rsid w:val="00A342BC"/>
    <w:rsid w:val="00A347A2"/>
    <w:rsid w:val="00A40A66"/>
    <w:rsid w:val="00A4139E"/>
    <w:rsid w:val="00A421A4"/>
    <w:rsid w:val="00A4296B"/>
    <w:rsid w:val="00A44E17"/>
    <w:rsid w:val="00A5308A"/>
    <w:rsid w:val="00A53D4B"/>
    <w:rsid w:val="00A63AC9"/>
    <w:rsid w:val="00A708C2"/>
    <w:rsid w:val="00A72C9B"/>
    <w:rsid w:val="00AA10D2"/>
    <w:rsid w:val="00AA5630"/>
    <w:rsid w:val="00AB00A6"/>
    <w:rsid w:val="00AB73EF"/>
    <w:rsid w:val="00AC1466"/>
    <w:rsid w:val="00AE06E6"/>
    <w:rsid w:val="00AF09C7"/>
    <w:rsid w:val="00AF18B0"/>
    <w:rsid w:val="00AF4259"/>
    <w:rsid w:val="00AF77FA"/>
    <w:rsid w:val="00B00D60"/>
    <w:rsid w:val="00B05D81"/>
    <w:rsid w:val="00B118E6"/>
    <w:rsid w:val="00B11DAB"/>
    <w:rsid w:val="00B13C49"/>
    <w:rsid w:val="00B178FB"/>
    <w:rsid w:val="00B23D94"/>
    <w:rsid w:val="00B27E20"/>
    <w:rsid w:val="00B34E26"/>
    <w:rsid w:val="00B45132"/>
    <w:rsid w:val="00B45D9E"/>
    <w:rsid w:val="00B462A4"/>
    <w:rsid w:val="00B50B89"/>
    <w:rsid w:val="00B529C0"/>
    <w:rsid w:val="00B56E2D"/>
    <w:rsid w:val="00B57C23"/>
    <w:rsid w:val="00B6428C"/>
    <w:rsid w:val="00B663C6"/>
    <w:rsid w:val="00B72F2B"/>
    <w:rsid w:val="00B8078E"/>
    <w:rsid w:val="00B8320B"/>
    <w:rsid w:val="00B86397"/>
    <w:rsid w:val="00B87048"/>
    <w:rsid w:val="00B92CD9"/>
    <w:rsid w:val="00B975EF"/>
    <w:rsid w:val="00BB0072"/>
    <w:rsid w:val="00BE4F21"/>
    <w:rsid w:val="00BE7C9C"/>
    <w:rsid w:val="00BF1B4E"/>
    <w:rsid w:val="00C17A02"/>
    <w:rsid w:val="00C23089"/>
    <w:rsid w:val="00C2402D"/>
    <w:rsid w:val="00C2605D"/>
    <w:rsid w:val="00C36A4E"/>
    <w:rsid w:val="00C43B55"/>
    <w:rsid w:val="00C44DBB"/>
    <w:rsid w:val="00C51612"/>
    <w:rsid w:val="00C54CEF"/>
    <w:rsid w:val="00C55908"/>
    <w:rsid w:val="00C61111"/>
    <w:rsid w:val="00C6287D"/>
    <w:rsid w:val="00C7021F"/>
    <w:rsid w:val="00C75A06"/>
    <w:rsid w:val="00C76013"/>
    <w:rsid w:val="00C76152"/>
    <w:rsid w:val="00C819C0"/>
    <w:rsid w:val="00C90E28"/>
    <w:rsid w:val="00C9130C"/>
    <w:rsid w:val="00C94656"/>
    <w:rsid w:val="00CA01B9"/>
    <w:rsid w:val="00CA5FC5"/>
    <w:rsid w:val="00CA71E1"/>
    <w:rsid w:val="00CB3B34"/>
    <w:rsid w:val="00CC433C"/>
    <w:rsid w:val="00CC44EE"/>
    <w:rsid w:val="00CC4856"/>
    <w:rsid w:val="00CD29A2"/>
    <w:rsid w:val="00CD392A"/>
    <w:rsid w:val="00CE657D"/>
    <w:rsid w:val="00CF2569"/>
    <w:rsid w:val="00CF6062"/>
    <w:rsid w:val="00D00CDE"/>
    <w:rsid w:val="00D01CB7"/>
    <w:rsid w:val="00D045E4"/>
    <w:rsid w:val="00D05FF5"/>
    <w:rsid w:val="00D106B6"/>
    <w:rsid w:val="00D17CD2"/>
    <w:rsid w:val="00D23183"/>
    <w:rsid w:val="00D269B7"/>
    <w:rsid w:val="00D26D30"/>
    <w:rsid w:val="00D33595"/>
    <w:rsid w:val="00D33824"/>
    <w:rsid w:val="00D362B1"/>
    <w:rsid w:val="00D470EE"/>
    <w:rsid w:val="00D517CA"/>
    <w:rsid w:val="00D51DE7"/>
    <w:rsid w:val="00D55308"/>
    <w:rsid w:val="00D600A4"/>
    <w:rsid w:val="00D64E86"/>
    <w:rsid w:val="00D70200"/>
    <w:rsid w:val="00D752D6"/>
    <w:rsid w:val="00D7678B"/>
    <w:rsid w:val="00D76CDF"/>
    <w:rsid w:val="00D80F7F"/>
    <w:rsid w:val="00D90DEA"/>
    <w:rsid w:val="00DA31E6"/>
    <w:rsid w:val="00DA36B1"/>
    <w:rsid w:val="00DA740C"/>
    <w:rsid w:val="00DB634B"/>
    <w:rsid w:val="00DC1E60"/>
    <w:rsid w:val="00DC40D3"/>
    <w:rsid w:val="00DC7E7C"/>
    <w:rsid w:val="00DE2642"/>
    <w:rsid w:val="00DE58A1"/>
    <w:rsid w:val="00DF4B5E"/>
    <w:rsid w:val="00DF7A11"/>
    <w:rsid w:val="00E03BC1"/>
    <w:rsid w:val="00E048CD"/>
    <w:rsid w:val="00E11180"/>
    <w:rsid w:val="00E12DDA"/>
    <w:rsid w:val="00E35094"/>
    <w:rsid w:val="00E3700F"/>
    <w:rsid w:val="00E46976"/>
    <w:rsid w:val="00E50ED7"/>
    <w:rsid w:val="00E51295"/>
    <w:rsid w:val="00E574B4"/>
    <w:rsid w:val="00E62406"/>
    <w:rsid w:val="00E66A43"/>
    <w:rsid w:val="00E67FC4"/>
    <w:rsid w:val="00E80639"/>
    <w:rsid w:val="00E8232B"/>
    <w:rsid w:val="00E92F5A"/>
    <w:rsid w:val="00E94BC6"/>
    <w:rsid w:val="00EA0DAC"/>
    <w:rsid w:val="00EA3967"/>
    <w:rsid w:val="00EB1816"/>
    <w:rsid w:val="00EC1456"/>
    <w:rsid w:val="00EC2A29"/>
    <w:rsid w:val="00EC3CCB"/>
    <w:rsid w:val="00EC49EB"/>
    <w:rsid w:val="00EC5256"/>
    <w:rsid w:val="00EC6DA6"/>
    <w:rsid w:val="00EC7FDB"/>
    <w:rsid w:val="00ED79D4"/>
    <w:rsid w:val="00EF22D4"/>
    <w:rsid w:val="00EF2E03"/>
    <w:rsid w:val="00F0059D"/>
    <w:rsid w:val="00F05E40"/>
    <w:rsid w:val="00F0638E"/>
    <w:rsid w:val="00F207F9"/>
    <w:rsid w:val="00F25FC6"/>
    <w:rsid w:val="00F275FC"/>
    <w:rsid w:val="00F2785C"/>
    <w:rsid w:val="00F37C7D"/>
    <w:rsid w:val="00F4334D"/>
    <w:rsid w:val="00F449AC"/>
    <w:rsid w:val="00F511FF"/>
    <w:rsid w:val="00F54C52"/>
    <w:rsid w:val="00F603C0"/>
    <w:rsid w:val="00F64C4D"/>
    <w:rsid w:val="00F659E7"/>
    <w:rsid w:val="00F74E3F"/>
    <w:rsid w:val="00F81959"/>
    <w:rsid w:val="00F81C64"/>
    <w:rsid w:val="00F81D7A"/>
    <w:rsid w:val="00F907CB"/>
    <w:rsid w:val="00F93B2E"/>
    <w:rsid w:val="00F95D57"/>
    <w:rsid w:val="00FA1986"/>
    <w:rsid w:val="00FA7D8D"/>
    <w:rsid w:val="00FC2B94"/>
    <w:rsid w:val="00FD273A"/>
    <w:rsid w:val="00FD6F79"/>
    <w:rsid w:val="00FE31FB"/>
    <w:rsid w:val="00FE406A"/>
    <w:rsid w:val="00FE4D68"/>
    <w:rsid w:val="00FE6303"/>
    <w:rsid w:val="00FF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5544"/>
  <w15:chartTrackingRefBased/>
  <w15:docId w15:val="{151ECB15-42B0-4B6B-A5A3-ACA14289C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623F0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A17D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A17D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A17DD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A17DD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A17DD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qFormat/>
    <w:rsid w:val="00343A1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90E28"/>
  </w:style>
  <w:style w:type="character" w:styleId="a9">
    <w:name w:val="Hyperlink"/>
    <w:basedOn w:val="a0"/>
    <w:uiPriority w:val="99"/>
    <w:unhideWhenUsed/>
    <w:rsid w:val="00C90E28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C90E28"/>
    <w:rPr>
      <w:color w:val="954F72"/>
      <w:u w:val="single"/>
    </w:rPr>
  </w:style>
  <w:style w:type="paragraph" w:customStyle="1" w:styleId="msonormal0">
    <w:name w:val="msonormal"/>
    <w:basedOn w:val="a"/>
    <w:rsid w:val="00C90E2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C90E28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C90E28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styleId="ab">
    <w:name w:val="Unresolved Mention"/>
    <w:basedOn w:val="a0"/>
    <w:uiPriority w:val="99"/>
    <w:semiHidden/>
    <w:unhideWhenUsed/>
    <w:rsid w:val="00996BBE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BB0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Шкитина Ирина Валерьевна</dc:creator>
  <cp:keywords/>
  <dc:description/>
  <cp:lastModifiedBy>User</cp:lastModifiedBy>
  <cp:revision>36</cp:revision>
  <dcterms:created xsi:type="dcterms:W3CDTF">2026-04-17T10:32:00Z</dcterms:created>
  <dcterms:modified xsi:type="dcterms:W3CDTF">2026-04-29T09:14:00Z</dcterms:modified>
</cp:coreProperties>
</file>