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E21B8" w14:textId="77777777" w:rsidR="00E225AB" w:rsidRPr="00394E43" w:rsidRDefault="00E225AB" w:rsidP="00E225AB">
      <w:pPr>
        <w:jc w:val="both"/>
        <w:rPr>
          <w:sz w:val="14"/>
        </w:rPr>
      </w:pPr>
      <w:r w:rsidRPr="00394E43">
        <w:rPr>
          <w:sz w:val="14"/>
        </w:rPr>
        <w:t xml:space="preserve">г. Санкт-Петербург                                                        </w:t>
      </w:r>
      <w:r>
        <w:rPr>
          <w:sz w:val="14"/>
        </w:rPr>
        <w:t xml:space="preserve">                              </w:t>
      </w:r>
      <w:r w:rsidRPr="00394E43">
        <w:rPr>
          <w:sz w:val="14"/>
        </w:rPr>
        <w:t xml:space="preserve">                                        </w:t>
      </w:r>
      <w:r>
        <w:rPr>
          <w:sz w:val="14"/>
        </w:rPr>
        <w:t xml:space="preserve">              </w:t>
      </w:r>
      <w:r>
        <w:rPr>
          <w:sz w:val="14"/>
        </w:rPr>
        <w:tab/>
        <w:t xml:space="preserve">       </w:t>
      </w:r>
      <w:r>
        <w:rPr>
          <w:sz w:val="14"/>
        </w:rPr>
        <w:tab/>
      </w:r>
      <w:r>
        <w:rPr>
          <w:sz w:val="14"/>
        </w:rPr>
        <w:tab/>
        <w:t xml:space="preserve">  </w:t>
      </w:r>
      <w:r w:rsidR="00267CF1">
        <w:rPr>
          <w:sz w:val="14"/>
        </w:rPr>
        <w:t xml:space="preserve">  </w:t>
      </w:r>
      <w:r w:rsidRPr="00394E43">
        <w:rPr>
          <w:sz w:val="14"/>
        </w:rPr>
        <w:t>Экз. № _________</w:t>
      </w:r>
    </w:p>
    <w:p w14:paraId="2D604EDC" w14:textId="77777777" w:rsidR="00A24073" w:rsidRPr="000C601A" w:rsidRDefault="00E225AB" w:rsidP="00E225AB">
      <w:pPr>
        <w:ind w:left="284"/>
        <w:jc w:val="right"/>
        <w:rPr>
          <w:sz w:val="16"/>
          <w:szCs w:val="16"/>
        </w:rPr>
      </w:pPr>
      <w:r w:rsidRPr="00394E43">
        <w:rPr>
          <w:sz w:val="12"/>
          <w:szCs w:val="12"/>
        </w:rPr>
        <w:t>Место регистрационного штампа</w:t>
      </w:r>
      <w:r w:rsidR="00A24073" w:rsidRPr="000C601A">
        <w:rPr>
          <w:sz w:val="12"/>
          <w:szCs w:val="12"/>
        </w:rPr>
        <w:t xml:space="preserve">  </w:t>
      </w:r>
    </w:p>
    <w:p w14:paraId="62BE1E8B" w14:textId="77777777" w:rsidR="00267CF1" w:rsidRDefault="00267CF1" w:rsidP="00A24073">
      <w:pPr>
        <w:ind w:left="284"/>
        <w:jc w:val="center"/>
        <w:rPr>
          <w:b/>
          <w:sz w:val="16"/>
          <w:szCs w:val="16"/>
        </w:rPr>
      </w:pPr>
    </w:p>
    <w:p w14:paraId="32A6A56B" w14:textId="77777777" w:rsidR="00267CF1" w:rsidRDefault="00267CF1" w:rsidP="00A24073">
      <w:pPr>
        <w:ind w:left="284"/>
        <w:jc w:val="center"/>
        <w:rPr>
          <w:b/>
          <w:sz w:val="16"/>
          <w:szCs w:val="16"/>
        </w:rPr>
      </w:pPr>
    </w:p>
    <w:p w14:paraId="3E24DB6E" w14:textId="15489EB6" w:rsidR="000A2C63" w:rsidRPr="000C601A" w:rsidRDefault="00A24073" w:rsidP="00A24073">
      <w:pPr>
        <w:ind w:left="284"/>
        <w:jc w:val="center"/>
        <w:rPr>
          <w:b/>
          <w:sz w:val="16"/>
          <w:szCs w:val="16"/>
        </w:rPr>
      </w:pPr>
      <w:r w:rsidRPr="00FC450E">
        <w:rPr>
          <w:b/>
          <w:sz w:val="16"/>
          <w:szCs w:val="16"/>
        </w:rPr>
        <w:t>ДОГОВОР №</w:t>
      </w:r>
      <w:r w:rsidR="002557D0" w:rsidRPr="00FC450E">
        <w:rPr>
          <w:b/>
          <w:sz w:val="16"/>
          <w:szCs w:val="16"/>
        </w:rPr>
        <w:t xml:space="preserve"> </w:t>
      </w:r>
      <w:r w:rsidR="00FC450E" w:rsidRPr="00FC450E">
        <w:rPr>
          <w:b/>
          <w:sz w:val="16"/>
          <w:szCs w:val="16"/>
        </w:rPr>
        <w:t>354/26ОПК</w:t>
      </w:r>
      <w:r w:rsidR="00D1387E" w:rsidRPr="00FC450E">
        <w:rPr>
          <w:b/>
          <w:sz w:val="16"/>
          <w:szCs w:val="16"/>
        </w:rPr>
        <w:t xml:space="preserve"> </w:t>
      </w:r>
    </w:p>
    <w:p w14:paraId="2702D178" w14:textId="77777777" w:rsidR="00A24073" w:rsidRPr="000C601A" w:rsidRDefault="00A24073" w:rsidP="00A24073">
      <w:pPr>
        <w:ind w:left="284"/>
        <w:jc w:val="center"/>
        <w:rPr>
          <w:b/>
          <w:sz w:val="16"/>
          <w:szCs w:val="16"/>
        </w:rPr>
      </w:pPr>
      <w:r w:rsidRPr="000C601A">
        <w:rPr>
          <w:b/>
          <w:sz w:val="16"/>
          <w:szCs w:val="16"/>
        </w:rPr>
        <w:t>Об образовании</w:t>
      </w:r>
    </w:p>
    <w:p w14:paraId="322ABF83" w14:textId="77777777" w:rsidR="00A24073" w:rsidRPr="000C601A" w:rsidRDefault="00A24073" w:rsidP="00A24073">
      <w:pPr>
        <w:ind w:left="284"/>
        <w:jc w:val="center"/>
        <w:rPr>
          <w:b/>
          <w:sz w:val="16"/>
          <w:szCs w:val="16"/>
        </w:rPr>
      </w:pPr>
      <w:r w:rsidRPr="000C601A">
        <w:rPr>
          <w:b/>
          <w:sz w:val="16"/>
          <w:szCs w:val="16"/>
        </w:rPr>
        <w:t>на обучение по дополнительн</w:t>
      </w:r>
      <w:r w:rsidR="003E5CA4" w:rsidRPr="000C601A">
        <w:rPr>
          <w:b/>
          <w:sz w:val="16"/>
          <w:szCs w:val="16"/>
        </w:rPr>
        <w:t>ой</w:t>
      </w:r>
      <w:r w:rsidRPr="000C601A">
        <w:rPr>
          <w:b/>
          <w:sz w:val="16"/>
          <w:szCs w:val="16"/>
        </w:rPr>
        <w:t xml:space="preserve"> профессиональн</w:t>
      </w:r>
      <w:r w:rsidR="003E5CA4" w:rsidRPr="000C601A">
        <w:rPr>
          <w:b/>
          <w:sz w:val="16"/>
          <w:szCs w:val="16"/>
        </w:rPr>
        <w:t>ой</w:t>
      </w:r>
      <w:r w:rsidRPr="000C601A">
        <w:rPr>
          <w:b/>
          <w:sz w:val="16"/>
          <w:szCs w:val="16"/>
        </w:rPr>
        <w:t xml:space="preserve"> программ</w:t>
      </w:r>
      <w:r w:rsidR="003E5CA4" w:rsidRPr="000C601A">
        <w:rPr>
          <w:b/>
          <w:sz w:val="16"/>
          <w:szCs w:val="16"/>
        </w:rPr>
        <w:t>е</w:t>
      </w:r>
      <w:r w:rsidRPr="000C601A">
        <w:rPr>
          <w:b/>
          <w:sz w:val="16"/>
          <w:szCs w:val="16"/>
        </w:rPr>
        <w:t xml:space="preserve"> повышения квалификации</w:t>
      </w:r>
    </w:p>
    <w:p w14:paraId="2D01D30B" w14:textId="77777777" w:rsidR="009D7F3D" w:rsidRPr="000C601A" w:rsidRDefault="009D7F3D" w:rsidP="009D7F3D">
      <w:pPr>
        <w:jc w:val="center"/>
        <w:rPr>
          <w:b/>
        </w:rPr>
      </w:pPr>
    </w:p>
    <w:p w14:paraId="3A0A074A" w14:textId="7BD82800" w:rsidR="009D7F3D" w:rsidRPr="000C601A" w:rsidRDefault="00E22A39" w:rsidP="00C2511E">
      <w:pPr>
        <w:pStyle w:val="HTML"/>
        <w:jc w:val="both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__________________________</w:t>
      </w:r>
      <w:r w:rsidR="000468AF" w:rsidRPr="005B2C24">
        <w:rPr>
          <w:rFonts w:ascii="Times New Roman" w:hAnsi="Times New Roman" w:cs="Times New Roman"/>
          <w:sz w:val="16"/>
        </w:rPr>
        <w:t xml:space="preserve">, в лице </w:t>
      </w:r>
      <w:r>
        <w:rPr>
          <w:rFonts w:ascii="Times New Roman" w:hAnsi="Times New Roman" w:cs="Times New Roman"/>
          <w:sz w:val="16"/>
        </w:rPr>
        <w:t>________________________</w:t>
      </w:r>
      <w:r w:rsidR="005B2C24">
        <w:rPr>
          <w:rFonts w:ascii="Times New Roman" w:hAnsi="Times New Roman" w:cs="Times New Roman"/>
          <w:sz w:val="16"/>
        </w:rPr>
        <w:t>,</w:t>
      </w:r>
      <w:r w:rsidR="000468AF" w:rsidRPr="005B2C24">
        <w:rPr>
          <w:rFonts w:ascii="Times New Roman" w:hAnsi="Times New Roman" w:cs="Times New Roman"/>
          <w:sz w:val="16"/>
        </w:rPr>
        <w:t xml:space="preserve"> действующего на основании </w:t>
      </w:r>
      <w:r>
        <w:rPr>
          <w:rFonts w:ascii="Times New Roman" w:hAnsi="Times New Roman" w:cs="Times New Roman"/>
          <w:sz w:val="16"/>
        </w:rPr>
        <w:t>___________________</w:t>
      </w:r>
      <w:r w:rsidR="000468AF" w:rsidRPr="005B2C24">
        <w:rPr>
          <w:rFonts w:ascii="Times New Roman" w:hAnsi="Times New Roman" w:cs="Times New Roman"/>
          <w:sz w:val="16"/>
        </w:rPr>
        <w:t xml:space="preserve"> (далее – «Исполнитель» или «РГПУ им. А. И. Герцена»), с одной стороны,</w:t>
      </w:r>
      <w:r w:rsidR="00503368" w:rsidRPr="005B2C24">
        <w:rPr>
          <w:rFonts w:ascii="Times New Roman" w:hAnsi="Times New Roman" w:cs="Times New Roman"/>
          <w:sz w:val="16"/>
        </w:rPr>
        <w:t xml:space="preserve"> </w:t>
      </w:r>
      <w:r w:rsidR="00917F04" w:rsidRPr="005B2C24">
        <w:rPr>
          <w:rFonts w:ascii="Times New Roman" w:hAnsi="Times New Roman" w:cs="Times New Roman"/>
          <w:sz w:val="16"/>
        </w:rPr>
        <w:t>и</w:t>
      </w:r>
      <w:r w:rsidR="003D2CE3" w:rsidRPr="005B2C24">
        <w:rPr>
          <w:rFonts w:ascii="Times New Roman" w:hAnsi="Times New Roman" w:cs="Times New Roman"/>
          <w:sz w:val="16"/>
        </w:rPr>
        <w:t xml:space="preserve"> </w:t>
      </w:r>
      <w:r w:rsidR="00C2511E">
        <w:rPr>
          <w:rFonts w:ascii="Times New Roman" w:hAnsi="Times New Roman" w:cs="Times New Roman"/>
          <w:sz w:val="16"/>
        </w:rPr>
        <w:t>г</w:t>
      </w:r>
      <w:r w:rsidR="00C2511E" w:rsidRPr="00C2511E">
        <w:rPr>
          <w:rFonts w:ascii="Times New Roman" w:hAnsi="Times New Roman" w:cs="Times New Roman"/>
          <w:sz w:val="16"/>
        </w:rPr>
        <w:t>осударственное бюджетное общеобразовательное учреждение школа № 93 Пушкинского района Санкт-Петербурга</w:t>
      </w:r>
      <w:r w:rsidR="00503368" w:rsidRPr="005B2C24">
        <w:rPr>
          <w:rFonts w:ascii="Times New Roman" w:hAnsi="Times New Roman" w:cs="Times New Roman"/>
          <w:sz w:val="16"/>
        </w:rPr>
        <w:t xml:space="preserve">, </w:t>
      </w:r>
      <w:r w:rsidR="005B2C24" w:rsidRPr="005B2C24">
        <w:rPr>
          <w:rFonts w:ascii="Times New Roman" w:hAnsi="Times New Roman" w:cs="Times New Roman"/>
          <w:sz w:val="16"/>
        </w:rPr>
        <w:t>в</w:t>
      </w:r>
      <w:r w:rsidR="005B2C24">
        <w:rPr>
          <w:rFonts w:ascii="Times New Roman" w:hAnsi="Times New Roman" w:cs="Times New Roman"/>
          <w:sz w:val="16"/>
        </w:rPr>
        <w:t xml:space="preserve"> </w:t>
      </w:r>
      <w:r w:rsidR="005B2C24" w:rsidRPr="005B2C24">
        <w:rPr>
          <w:rFonts w:ascii="Times New Roman" w:hAnsi="Times New Roman" w:cs="Times New Roman"/>
          <w:sz w:val="16"/>
        </w:rPr>
        <w:t xml:space="preserve">лице директора </w:t>
      </w:r>
      <w:r w:rsidR="00C2511E" w:rsidRPr="00C2511E">
        <w:rPr>
          <w:rFonts w:ascii="Times New Roman" w:hAnsi="Times New Roman" w:cs="Times New Roman"/>
          <w:sz w:val="16"/>
        </w:rPr>
        <w:t>Яшин</w:t>
      </w:r>
      <w:r w:rsidR="00C2511E">
        <w:rPr>
          <w:rFonts w:ascii="Times New Roman" w:hAnsi="Times New Roman" w:cs="Times New Roman"/>
          <w:sz w:val="16"/>
        </w:rPr>
        <w:t>ой</w:t>
      </w:r>
      <w:r w:rsidR="00C2511E" w:rsidRPr="00C2511E">
        <w:rPr>
          <w:rFonts w:ascii="Times New Roman" w:hAnsi="Times New Roman" w:cs="Times New Roman"/>
          <w:sz w:val="16"/>
        </w:rPr>
        <w:t xml:space="preserve"> Татьян</w:t>
      </w:r>
      <w:r w:rsidR="00C2511E">
        <w:rPr>
          <w:rFonts w:ascii="Times New Roman" w:hAnsi="Times New Roman" w:cs="Times New Roman"/>
          <w:sz w:val="16"/>
        </w:rPr>
        <w:t>ы</w:t>
      </w:r>
      <w:r w:rsidR="00C2511E" w:rsidRPr="00C2511E">
        <w:rPr>
          <w:rFonts w:ascii="Times New Roman" w:hAnsi="Times New Roman" w:cs="Times New Roman"/>
          <w:sz w:val="16"/>
        </w:rPr>
        <w:t xml:space="preserve"> Владимировн</w:t>
      </w:r>
      <w:r w:rsidR="00C2511E">
        <w:rPr>
          <w:rFonts w:ascii="Times New Roman" w:hAnsi="Times New Roman" w:cs="Times New Roman"/>
          <w:sz w:val="16"/>
        </w:rPr>
        <w:t>ы</w:t>
      </w:r>
      <w:r w:rsidR="005B2C24" w:rsidRPr="005B2C24">
        <w:rPr>
          <w:rFonts w:ascii="Times New Roman" w:hAnsi="Times New Roman" w:cs="Times New Roman"/>
          <w:sz w:val="16"/>
        </w:rPr>
        <w:t xml:space="preserve">, действующего на основании </w:t>
      </w:r>
      <w:r>
        <w:rPr>
          <w:rFonts w:ascii="Times New Roman" w:hAnsi="Times New Roman" w:cs="Times New Roman"/>
          <w:sz w:val="16"/>
        </w:rPr>
        <w:t>Устава</w:t>
      </w:r>
      <w:r w:rsidR="00503368" w:rsidRPr="000C601A">
        <w:rPr>
          <w:rFonts w:ascii="Times New Roman" w:hAnsi="Times New Roman" w:cs="Times New Roman"/>
          <w:sz w:val="16"/>
        </w:rPr>
        <w:t xml:space="preserve"> (далее – «Заказчик»), с другой стороны, заключили настоящий договор (далее – «Договор») о нижеследующем:</w:t>
      </w:r>
    </w:p>
    <w:p w14:paraId="2DC687DD" w14:textId="77777777" w:rsidR="009D7F3D" w:rsidRPr="000C601A" w:rsidRDefault="009D7F3D" w:rsidP="009D7F3D">
      <w:pPr>
        <w:jc w:val="center"/>
        <w:rPr>
          <w:b/>
          <w:sz w:val="16"/>
          <w:szCs w:val="16"/>
        </w:rPr>
      </w:pPr>
    </w:p>
    <w:p w14:paraId="3456E4EE" w14:textId="77777777" w:rsidR="009D7F3D" w:rsidRPr="000C601A" w:rsidRDefault="003C4564" w:rsidP="00033718">
      <w:pPr>
        <w:jc w:val="center"/>
        <w:rPr>
          <w:b/>
          <w:sz w:val="16"/>
          <w:szCs w:val="16"/>
        </w:rPr>
      </w:pPr>
      <w:r w:rsidRPr="000C601A">
        <w:rPr>
          <w:b/>
          <w:sz w:val="16"/>
          <w:szCs w:val="16"/>
        </w:rPr>
        <w:t xml:space="preserve">1. Предмет </w:t>
      </w:r>
      <w:r w:rsidR="009D7F3D" w:rsidRPr="000C601A">
        <w:rPr>
          <w:b/>
          <w:sz w:val="16"/>
          <w:szCs w:val="16"/>
        </w:rPr>
        <w:t>договора</w:t>
      </w:r>
    </w:p>
    <w:p w14:paraId="0499486B" w14:textId="77777777" w:rsidR="000A2C63" w:rsidRPr="000C601A" w:rsidRDefault="000A2C63" w:rsidP="000A2C63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1.1. Исполнитель предоставляет образовательную услугу, а </w:t>
      </w:r>
      <w:r w:rsidR="00FB36BA" w:rsidRPr="000C601A">
        <w:rPr>
          <w:sz w:val="16"/>
          <w:szCs w:val="16"/>
        </w:rPr>
        <w:t>Заказчик оплачивает обучение обучающихся, направленных Заказчиком (в соответствии</w:t>
      </w:r>
      <w:r w:rsidR="0029658C" w:rsidRPr="000C601A">
        <w:rPr>
          <w:sz w:val="16"/>
          <w:szCs w:val="16"/>
        </w:rPr>
        <w:t xml:space="preserve"> с Приложением №1 к настоящему Д</w:t>
      </w:r>
      <w:r w:rsidR="00FB36BA" w:rsidRPr="000C601A">
        <w:rPr>
          <w:sz w:val="16"/>
          <w:szCs w:val="16"/>
        </w:rPr>
        <w:t>оговору)</w:t>
      </w:r>
      <w:r w:rsidRPr="000C601A">
        <w:rPr>
          <w:sz w:val="16"/>
          <w:szCs w:val="16"/>
        </w:rPr>
        <w:t xml:space="preserve"> по дополнительной профессиональной программе повышения квалификации </w:t>
      </w:r>
      <w:r w:rsidR="005D762D" w:rsidRPr="005D762D">
        <w:rPr>
          <w:b/>
          <w:sz w:val="16"/>
          <w:szCs w:val="16"/>
        </w:rPr>
        <w:t>«</w:t>
      </w:r>
      <w:r w:rsidR="00053522" w:rsidRPr="00053522">
        <w:rPr>
          <w:b/>
          <w:sz w:val="16"/>
          <w:szCs w:val="16"/>
        </w:rPr>
        <w:t>Основы психологического консультирования в образовании и социальной работе</w:t>
      </w:r>
      <w:r w:rsidR="005D762D" w:rsidRPr="005D762D">
        <w:rPr>
          <w:b/>
          <w:sz w:val="16"/>
          <w:szCs w:val="16"/>
        </w:rPr>
        <w:t>»</w:t>
      </w:r>
      <w:r w:rsidRPr="000C601A">
        <w:rPr>
          <w:sz w:val="16"/>
          <w:szCs w:val="16"/>
        </w:rPr>
        <w:t xml:space="preserve"> общей трудоемкостью </w:t>
      </w:r>
      <w:r w:rsidR="00053522">
        <w:rPr>
          <w:sz w:val="16"/>
          <w:szCs w:val="16"/>
        </w:rPr>
        <w:t>96</w:t>
      </w:r>
      <w:r w:rsidR="00540462" w:rsidRPr="000C601A">
        <w:rPr>
          <w:sz w:val="16"/>
          <w:szCs w:val="16"/>
        </w:rPr>
        <w:t xml:space="preserve"> час</w:t>
      </w:r>
      <w:r w:rsidR="00053522">
        <w:rPr>
          <w:sz w:val="16"/>
          <w:szCs w:val="16"/>
        </w:rPr>
        <w:t>ов</w:t>
      </w:r>
      <w:r w:rsidR="00AE2B4D" w:rsidRPr="000C601A">
        <w:rPr>
          <w:sz w:val="16"/>
          <w:szCs w:val="16"/>
        </w:rPr>
        <w:t xml:space="preserve"> (</w:t>
      </w:r>
      <w:r w:rsidR="00053522">
        <w:rPr>
          <w:sz w:val="16"/>
          <w:szCs w:val="16"/>
        </w:rPr>
        <w:t>48 ауд. ч.</w:t>
      </w:r>
      <w:r w:rsidR="00AE2B4D" w:rsidRPr="000C601A">
        <w:rPr>
          <w:sz w:val="16"/>
          <w:szCs w:val="16"/>
        </w:rPr>
        <w:t>)</w:t>
      </w:r>
      <w:r w:rsidRPr="000C601A">
        <w:rPr>
          <w:sz w:val="16"/>
          <w:szCs w:val="16"/>
        </w:rPr>
        <w:t>, содержание которой учитывает профессиональные стандарты, квалификационные требования, указанные в квалификационных справочниках по соответствующим должностям, профессиям и специальностям, или квалификационные требования к профессиональным знаниям и навыкам, необходимым для исполнения должностных обязанностей, которые устанавливаются в соответствии с федеральными законами и иными нормативными правовыми актами Российской Федерации о государственной службе.</w:t>
      </w:r>
    </w:p>
    <w:p w14:paraId="077BEF11" w14:textId="77777777" w:rsidR="00053522" w:rsidRDefault="000A2C63" w:rsidP="000A2C63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Обучение проводится по </w:t>
      </w:r>
      <w:r w:rsidR="00267CF1">
        <w:rPr>
          <w:sz w:val="16"/>
          <w:szCs w:val="16"/>
        </w:rPr>
        <w:t>очно</w:t>
      </w:r>
      <w:r w:rsidR="00053522">
        <w:rPr>
          <w:sz w:val="16"/>
          <w:szCs w:val="16"/>
        </w:rPr>
        <w:t>-заочной</w:t>
      </w:r>
      <w:r w:rsidRPr="000C601A">
        <w:rPr>
          <w:sz w:val="16"/>
          <w:szCs w:val="16"/>
        </w:rPr>
        <w:t xml:space="preserve"> форме обучения</w:t>
      </w:r>
      <w:r w:rsidR="00053522">
        <w:rPr>
          <w:sz w:val="16"/>
          <w:szCs w:val="16"/>
        </w:rPr>
        <w:t>.</w:t>
      </w:r>
      <w:r w:rsidR="00267CF1">
        <w:rPr>
          <w:sz w:val="16"/>
          <w:szCs w:val="16"/>
        </w:rPr>
        <w:t xml:space="preserve"> </w:t>
      </w:r>
    </w:p>
    <w:p w14:paraId="388F0983" w14:textId="77777777" w:rsidR="000A2C63" w:rsidRPr="000C601A" w:rsidRDefault="000A2C63" w:rsidP="000A2C63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1.2. Срок освоения дополнительной профессиональной программы повышения квалификации </w:t>
      </w:r>
      <w:r w:rsidR="00053522" w:rsidRPr="00053522">
        <w:rPr>
          <w:b/>
          <w:sz w:val="16"/>
          <w:szCs w:val="16"/>
        </w:rPr>
        <w:t xml:space="preserve">с </w:t>
      </w:r>
      <w:r w:rsidR="00053522" w:rsidRPr="00E22A39">
        <w:rPr>
          <w:b/>
          <w:color w:val="FFFFFF" w:themeColor="background1"/>
          <w:sz w:val="16"/>
          <w:szCs w:val="16"/>
        </w:rPr>
        <w:t>07.02.2026 по 04.04.2026</w:t>
      </w:r>
      <w:r w:rsidR="005D762D" w:rsidRPr="00E22A39">
        <w:rPr>
          <w:b/>
          <w:color w:val="FFFFFF" w:themeColor="background1"/>
          <w:sz w:val="16"/>
          <w:szCs w:val="16"/>
        </w:rPr>
        <w:t xml:space="preserve"> </w:t>
      </w:r>
      <w:r w:rsidR="005D762D" w:rsidRPr="005D762D">
        <w:rPr>
          <w:b/>
          <w:sz w:val="16"/>
          <w:szCs w:val="16"/>
        </w:rPr>
        <w:t>года.</w:t>
      </w:r>
    </w:p>
    <w:p w14:paraId="626CB21E" w14:textId="77777777" w:rsidR="000A2C63" w:rsidRPr="000C601A" w:rsidRDefault="000A2C63" w:rsidP="000A2C63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1.3. После освоения Обучающимся дополнительной профессио</w:t>
      </w:r>
      <w:r w:rsidR="004D73DA" w:rsidRPr="000C601A">
        <w:rPr>
          <w:sz w:val="16"/>
          <w:szCs w:val="16"/>
        </w:rPr>
        <w:t>нальной программы и успешного пр</w:t>
      </w:r>
      <w:r w:rsidRPr="000C601A">
        <w:rPr>
          <w:sz w:val="16"/>
          <w:szCs w:val="16"/>
        </w:rPr>
        <w:t>охождения итоговой аттестации в форме, определяемой Исполнителем самостоятельно, ему выдается удостоверение о повышении квалификации установленного образца. При освоении дополнительной профессиональной программы параллельно с получением среднего профессионального образования и (или) высшего образования удостоверение о повышении квалификации выдается одновременно с получением соответствующего документа об образовании и о квалификации.</w:t>
      </w:r>
    </w:p>
    <w:p w14:paraId="7EFA0655" w14:textId="77777777" w:rsidR="00947D17" w:rsidRPr="000C601A" w:rsidRDefault="00CE4120" w:rsidP="005F6CA9">
      <w:pPr>
        <w:jc w:val="both"/>
        <w:rPr>
          <w:sz w:val="16"/>
        </w:rPr>
      </w:pPr>
      <w:r w:rsidRPr="000C601A">
        <w:rPr>
          <w:sz w:val="16"/>
          <w:szCs w:val="16"/>
        </w:rPr>
        <w:t xml:space="preserve">1.4. </w:t>
      </w:r>
      <w:r w:rsidR="00D92B2C" w:rsidRPr="000C601A">
        <w:rPr>
          <w:sz w:val="16"/>
          <w:szCs w:val="16"/>
        </w:rPr>
        <w:t>После прохождения Обучающимися полного курса обучения Исполнитель предоставляет Заказчику на подпись Акт сдачи-приемки образовательных услуг.</w:t>
      </w:r>
    </w:p>
    <w:p w14:paraId="58D1D820" w14:textId="77777777" w:rsidR="00761DC1" w:rsidRPr="000C601A" w:rsidRDefault="00B82195" w:rsidP="00033718">
      <w:pPr>
        <w:jc w:val="center"/>
        <w:rPr>
          <w:b/>
          <w:sz w:val="16"/>
          <w:szCs w:val="16"/>
        </w:rPr>
      </w:pPr>
      <w:r w:rsidRPr="000C601A">
        <w:rPr>
          <w:b/>
          <w:sz w:val="16"/>
          <w:szCs w:val="16"/>
        </w:rPr>
        <w:t>2. Взаимодействие сторон</w:t>
      </w:r>
    </w:p>
    <w:p w14:paraId="055D172D" w14:textId="77777777" w:rsidR="00B82195" w:rsidRPr="000C601A" w:rsidRDefault="00B82195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2.1. Исполнитель вправе самостоятельно осуществлять образовательный процесс, устанавливать системы оценок, формы, порядок и периодичность промежуточной аттестации Обучающегося, применять к нему меры поощрения и меры дисциплинарного взыскания в соответствии с законодательством Российской Федерации, учредительными документами И</w:t>
      </w:r>
      <w:r w:rsidR="003042EA" w:rsidRPr="000C601A">
        <w:rPr>
          <w:sz w:val="16"/>
          <w:szCs w:val="16"/>
        </w:rPr>
        <w:t>сполнителя, настоящим Договором и</w:t>
      </w:r>
      <w:r w:rsidRPr="000C601A">
        <w:rPr>
          <w:sz w:val="16"/>
          <w:szCs w:val="16"/>
        </w:rPr>
        <w:t xml:space="preserve"> локальными нормативными актами Исполнителя.</w:t>
      </w:r>
    </w:p>
    <w:p w14:paraId="5F4EBAC4" w14:textId="77777777" w:rsidR="00B82195" w:rsidRPr="000C601A" w:rsidRDefault="00B82195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2.2.</w:t>
      </w:r>
      <w:r w:rsidR="00013D02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 xml:space="preserve">Заказчик вправе получать по соответствующему запросу информацию от Исполнителя по вопросам организации и обеспечения надлежащего предоставления услуг, предусмотренных разделом </w:t>
      </w:r>
      <w:r w:rsidR="00C549EC" w:rsidRPr="000C601A">
        <w:rPr>
          <w:sz w:val="16"/>
          <w:szCs w:val="16"/>
        </w:rPr>
        <w:t>1</w:t>
      </w:r>
      <w:r w:rsidRPr="000C601A">
        <w:rPr>
          <w:sz w:val="16"/>
          <w:szCs w:val="16"/>
        </w:rPr>
        <w:t xml:space="preserve"> настоящего Договора.</w:t>
      </w:r>
    </w:p>
    <w:p w14:paraId="6A5FCB7D" w14:textId="77777777" w:rsidR="00B82195" w:rsidRPr="000C601A" w:rsidRDefault="00B82195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2.3.</w:t>
      </w:r>
      <w:r w:rsidR="00013D02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Обучающимся предоставляются академические права в соответствии с частью 1 статьи 34 Федерального закона от 29 декабря 2012 г. № 273-ФЗ «Об образовании в Российско</w:t>
      </w:r>
      <w:r w:rsidR="0013497C" w:rsidRPr="000C601A">
        <w:rPr>
          <w:sz w:val="16"/>
          <w:szCs w:val="16"/>
        </w:rPr>
        <w:t>й Федерации». Обучающиеся также</w:t>
      </w:r>
      <w:r w:rsidRPr="000C601A">
        <w:rPr>
          <w:sz w:val="16"/>
          <w:szCs w:val="16"/>
        </w:rPr>
        <w:t xml:space="preserve"> вправе: </w:t>
      </w:r>
    </w:p>
    <w:p w14:paraId="780E75E4" w14:textId="77777777" w:rsidR="00B82195" w:rsidRPr="000C601A" w:rsidRDefault="00B82195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разделом </w:t>
      </w:r>
      <w:r w:rsidR="00C549EC" w:rsidRPr="000C601A">
        <w:rPr>
          <w:sz w:val="16"/>
          <w:szCs w:val="16"/>
        </w:rPr>
        <w:t>1</w:t>
      </w:r>
      <w:r w:rsidRPr="000C601A">
        <w:rPr>
          <w:sz w:val="16"/>
          <w:szCs w:val="16"/>
        </w:rPr>
        <w:t xml:space="preserve"> настоящего Договора;</w:t>
      </w:r>
    </w:p>
    <w:p w14:paraId="5DCD92DA" w14:textId="77777777" w:rsidR="00B82195" w:rsidRPr="000C601A" w:rsidRDefault="00B82195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2.3.2. обращаться к Исполнителю по вопросам, касающимся образовательного процесса;</w:t>
      </w:r>
    </w:p>
    <w:p w14:paraId="3287AC1C" w14:textId="77777777" w:rsidR="00B82195" w:rsidRPr="000C601A" w:rsidRDefault="00B82195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2.3.</w:t>
      </w:r>
      <w:r w:rsidR="00A24073" w:rsidRPr="000C601A">
        <w:rPr>
          <w:sz w:val="16"/>
          <w:szCs w:val="16"/>
        </w:rPr>
        <w:t>3</w:t>
      </w:r>
      <w:r w:rsidRPr="000C601A">
        <w:rPr>
          <w:sz w:val="16"/>
          <w:szCs w:val="16"/>
        </w:rPr>
        <w:t>.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14:paraId="19E26BC4" w14:textId="77777777" w:rsidR="00B82195" w:rsidRPr="000C601A" w:rsidRDefault="00B82195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2.3.</w:t>
      </w:r>
      <w:r w:rsidR="00A24073" w:rsidRPr="000C601A">
        <w:rPr>
          <w:sz w:val="16"/>
          <w:szCs w:val="16"/>
        </w:rPr>
        <w:t>4</w:t>
      </w:r>
      <w:r w:rsidRPr="000C601A">
        <w:rPr>
          <w:sz w:val="16"/>
          <w:szCs w:val="16"/>
        </w:rPr>
        <w:t>. принимать в порядке, установленном локальными нормативными актами</w:t>
      </w:r>
      <w:r w:rsidR="00485C66" w:rsidRPr="000C601A">
        <w:rPr>
          <w:sz w:val="16"/>
          <w:szCs w:val="16"/>
        </w:rPr>
        <w:t xml:space="preserve"> Исполнителя</w:t>
      </w:r>
      <w:r w:rsidRPr="000C601A">
        <w:rPr>
          <w:sz w:val="16"/>
          <w:szCs w:val="16"/>
        </w:rPr>
        <w:t>, участие в социал</w:t>
      </w:r>
      <w:r w:rsidR="0006726D" w:rsidRPr="000C601A">
        <w:rPr>
          <w:sz w:val="16"/>
          <w:szCs w:val="16"/>
        </w:rPr>
        <w:t>ьно-культурных, оздоровительных</w:t>
      </w:r>
      <w:r w:rsidRPr="000C601A">
        <w:rPr>
          <w:sz w:val="16"/>
          <w:szCs w:val="16"/>
        </w:rPr>
        <w:t xml:space="preserve"> и иных мероприятиях, организованных Исполнителем; </w:t>
      </w:r>
    </w:p>
    <w:p w14:paraId="1E4CFD85" w14:textId="77777777" w:rsidR="00B82195" w:rsidRPr="000C601A" w:rsidRDefault="00A24073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2.3.5</w:t>
      </w:r>
      <w:r w:rsidR="00B82195" w:rsidRPr="000C601A">
        <w:rPr>
          <w:sz w:val="16"/>
          <w:szCs w:val="16"/>
        </w:rPr>
        <w:t>. получать полную и достоверную информацию об оценке своих знаний, умений и навыков, а также о критериях этой оценки;</w:t>
      </w:r>
    </w:p>
    <w:p w14:paraId="0AA69D74" w14:textId="77777777" w:rsidR="00CE4120" w:rsidRPr="000C601A" w:rsidRDefault="00CE4120" w:rsidP="00CE4120">
      <w:pPr>
        <w:rPr>
          <w:sz w:val="16"/>
          <w:szCs w:val="16"/>
        </w:rPr>
      </w:pPr>
      <w:r w:rsidRPr="000C601A">
        <w:rPr>
          <w:b/>
          <w:sz w:val="16"/>
          <w:szCs w:val="16"/>
        </w:rPr>
        <w:t>2.4. Исполнитель обязан</w:t>
      </w:r>
      <w:r w:rsidRPr="000C601A">
        <w:rPr>
          <w:sz w:val="16"/>
          <w:szCs w:val="16"/>
        </w:rPr>
        <w:t>:</w:t>
      </w:r>
    </w:p>
    <w:p w14:paraId="34F31F37" w14:textId="77777777" w:rsidR="00CE4120" w:rsidRPr="000C601A" w:rsidRDefault="00CE4120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2.4.1.</w:t>
      </w:r>
      <w:r w:rsidR="00013D02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зачислить направляемых Заказчиком</w:t>
      </w:r>
      <w:r w:rsidR="0006726D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Обучающихся, выполнивших установленные законодательством Российской Федерации, учредительными документами, локальными нормативными актами Исп</w:t>
      </w:r>
      <w:r w:rsidR="0006726D" w:rsidRPr="000C601A">
        <w:rPr>
          <w:sz w:val="16"/>
          <w:szCs w:val="16"/>
        </w:rPr>
        <w:t>олнителя условия приема, после поступления</w:t>
      </w:r>
      <w:r w:rsidR="00C549EC" w:rsidRPr="000C601A">
        <w:rPr>
          <w:sz w:val="16"/>
          <w:szCs w:val="16"/>
        </w:rPr>
        <w:t xml:space="preserve"> оплаты за обучение, в РГПУ </w:t>
      </w:r>
      <w:r w:rsidRPr="000C601A">
        <w:rPr>
          <w:sz w:val="16"/>
          <w:szCs w:val="16"/>
        </w:rPr>
        <w:t>им. А.</w:t>
      </w:r>
      <w:r w:rsidR="00F25650" w:rsidRPr="000C601A">
        <w:rPr>
          <w:sz w:val="16"/>
          <w:szCs w:val="16"/>
        </w:rPr>
        <w:t xml:space="preserve"> </w:t>
      </w:r>
      <w:r w:rsidR="00C549EC" w:rsidRPr="000C601A">
        <w:rPr>
          <w:sz w:val="16"/>
          <w:szCs w:val="16"/>
        </w:rPr>
        <w:t xml:space="preserve">И. Герцена в </w:t>
      </w:r>
      <w:r w:rsidRPr="000C601A">
        <w:rPr>
          <w:sz w:val="16"/>
          <w:szCs w:val="16"/>
        </w:rPr>
        <w:t>качестве слушателей;</w:t>
      </w:r>
    </w:p>
    <w:p w14:paraId="6E016408" w14:textId="77777777" w:rsidR="00CE4120" w:rsidRPr="000C601A" w:rsidRDefault="00CE4120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2.4.2.</w:t>
      </w:r>
      <w:r w:rsidR="00013D02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довести до Заказчика информацию, содержащую сведения о предоставлении образовательных услуг в порядке и объеме, которые предусмотрены законодательством Российской Федерации, в том числе путем размещения ее на официальном сайте Исполнителя в сети «Интернет»;</w:t>
      </w:r>
    </w:p>
    <w:p w14:paraId="46678C0E" w14:textId="77777777" w:rsidR="00CE4120" w:rsidRPr="000C601A" w:rsidRDefault="00CE4120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2.4.3.</w:t>
      </w:r>
      <w:r w:rsidR="00013D02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организовать и обеспечить надлежащее предоставление образовательных</w:t>
      </w:r>
      <w:r w:rsidR="0006726D" w:rsidRPr="000C601A">
        <w:rPr>
          <w:sz w:val="16"/>
          <w:szCs w:val="16"/>
        </w:rPr>
        <w:t xml:space="preserve"> услуг, предусмотренных</w:t>
      </w:r>
      <w:r w:rsidRPr="000C601A">
        <w:rPr>
          <w:sz w:val="16"/>
          <w:szCs w:val="16"/>
        </w:rPr>
        <w:t xml:space="preserve"> разделом </w:t>
      </w:r>
      <w:r w:rsidR="0006726D" w:rsidRPr="000C601A">
        <w:rPr>
          <w:sz w:val="16"/>
          <w:szCs w:val="16"/>
        </w:rPr>
        <w:t>1</w:t>
      </w:r>
      <w:r w:rsidR="00D25800" w:rsidRPr="000C601A">
        <w:rPr>
          <w:sz w:val="16"/>
          <w:szCs w:val="16"/>
        </w:rPr>
        <w:t xml:space="preserve"> настоящего Д</w:t>
      </w:r>
      <w:r w:rsidRPr="000C601A">
        <w:rPr>
          <w:sz w:val="16"/>
          <w:szCs w:val="16"/>
        </w:rPr>
        <w:t>оговора. Образовательные услуги оказываются в соответствии с Федеральным государственным образовательным стандартом или государственными требованиями, учебным планом, в том числе индивидуальным, и расписанием занятий Исполнителя;</w:t>
      </w:r>
    </w:p>
    <w:p w14:paraId="0D74C663" w14:textId="77777777" w:rsidR="00CE4120" w:rsidRPr="000C601A" w:rsidRDefault="00CE4120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2.4.4.</w:t>
      </w:r>
      <w:r w:rsidR="00013D02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обеспечить Обучающимся предусмотренные выбранной образовательной программой условия ее освоения;</w:t>
      </w:r>
    </w:p>
    <w:p w14:paraId="53EB7A83" w14:textId="77777777" w:rsidR="00B82195" w:rsidRPr="000C601A" w:rsidRDefault="00CE4120" w:rsidP="00033718">
      <w:pPr>
        <w:tabs>
          <w:tab w:val="left" w:pos="870"/>
          <w:tab w:val="center" w:pos="5244"/>
        </w:tabs>
        <w:jc w:val="both"/>
        <w:rPr>
          <w:b/>
          <w:sz w:val="16"/>
          <w:szCs w:val="16"/>
        </w:rPr>
      </w:pPr>
      <w:r w:rsidRPr="000C601A">
        <w:rPr>
          <w:sz w:val="16"/>
          <w:szCs w:val="16"/>
        </w:rPr>
        <w:t>2.4.5.</w:t>
      </w:r>
      <w:r w:rsidR="00013D02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проявлять уважение к личности Обучающихся, не допускать физического и психологического насилия</w:t>
      </w:r>
      <w:r w:rsidR="00D25800" w:rsidRPr="000C601A">
        <w:rPr>
          <w:sz w:val="16"/>
          <w:szCs w:val="16"/>
        </w:rPr>
        <w:t>.</w:t>
      </w:r>
    </w:p>
    <w:p w14:paraId="0BC7D66C" w14:textId="77777777" w:rsidR="00CE4120" w:rsidRPr="000C601A" w:rsidRDefault="00CE4120" w:rsidP="00CE4120">
      <w:pPr>
        <w:rPr>
          <w:sz w:val="16"/>
          <w:szCs w:val="16"/>
        </w:rPr>
      </w:pPr>
      <w:r w:rsidRPr="000C601A">
        <w:rPr>
          <w:b/>
          <w:sz w:val="16"/>
          <w:szCs w:val="16"/>
        </w:rPr>
        <w:t>2.5. Заказчик обязан</w:t>
      </w:r>
      <w:r w:rsidRPr="000C601A">
        <w:rPr>
          <w:sz w:val="16"/>
          <w:szCs w:val="16"/>
        </w:rPr>
        <w:t>:</w:t>
      </w:r>
    </w:p>
    <w:p w14:paraId="0C79B71E" w14:textId="77777777" w:rsidR="00C549EC" w:rsidRPr="000C601A" w:rsidRDefault="00C549EC" w:rsidP="00C549EC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2.5.1. сформировать группу обучающихся в количестве </w:t>
      </w:r>
      <w:r w:rsidR="00267CF1">
        <w:rPr>
          <w:b/>
          <w:sz w:val="16"/>
          <w:szCs w:val="16"/>
        </w:rPr>
        <w:t>1</w:t>
      </w:r>
      <w:r w:rsidRPr="000C601A">
        <w:rPr>
          <w:sz w:val="16"/>
          <w:szCs w:val="16"/>
        </w:rPr>
        <w:t xml:space="preserve"> и предоставить Исполнителю</w:t>
      </w:r>
      <w:r w:rsidRPr="000C601A">
        <w:rPr>
          <w:b/>
          <w:sz w:val="16"/>
          <w:szCs w:val="16"/>
        </w:rPr>
        <w:t xml:space="preserve"> </w:t>
      </w:r>
      <w:r w:rsidRPr="000C601A">
        <w:rPr>
          <w:sz w:val="16"/>
          <w:szCs w:val="16"/>
        </w:rPr>
        <w:t xml:space="preserve">заверенный список лиц (Приложение №1), направляемых на обучение по программе, </w:t>
      </w:r>
      <w:r w:rsidR="00D25800" w:rsidRPr="000C601A">
        <w:rPr>
          <w:sz w:val="16"/>
          <w:szCs w:val="16"/>
        </w:rPr>
        <w:t>указанной в п. 1.1. настоящего Д</w:t>
      </w:r>
      <w:r w:rsidRPr="000C601A">
        <w:rPr>
          <w:sz w:val="16"/>
          <w:szCs w:val="16"/>
        </w:rPr>
        <w:t>оговора.</w:t>
      </w:r>
    </w:p>
    <w:p w14:paraId="3472B11F" w14:textId="77777777" w:rsidR="00C549EC" w:rsidRPr="000C601A" w:rsidRDefault="00C549EC" w:rsidP="00C549EC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2.5.2. получить письменное согласие Обучающихся на обработку их персональных данных Исполнителем в соответствии с условиями Федерального закона от 27.07.2006 № 152-ФЗ «О персональных данных»;</w:t>
      </w:r>
    </w:p>
    <w:p w14:paraId="2F01C715" w14:textId="77777777" w:rsidR="00C549EC" w:rsidRPr="000C601A" w:rsidRDefault="00C549EC" w:rsidP="00C549EC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2.5.3. ознакомить Обучающихся с условиями настоящего Договора под подпись;</w:t>
      </w:r>
    </w:p>
    <w:p w14:paraId="723F3BC7" w14:textId="77777777" w:rsidR="00C549EC" w:rsidRPr="000C601A" w:rsidRDefault="00C549EC" w:rsidP="00C549EC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2.5.4. своевременно предоставить документы, необходимые для зачисления Обучающихся </w:t>
      </w:r>
      <w:r w:rsidRPr="000C601A">
        <w:rPr>
          <w:sz w:val="16"/>
        </w:rPr>
        <w:t xml:space="preserve">в </w:t>
      </w:r>
      <w:r w:rsidRPr="000C601A">
        <w:rPr>
          <w:sz w:val="16"/>
          <w:szCs w:val="16"/>
        </w:rPr>
        <w:t>РГПУ им. А. И. Герцена;</w:t>
      </w:r>
    </w:p>
    <w:p w14:paraId="7EE5489C" w14:textId="77777777" w:rsidR="00C549EC" w:rsidRPr="000C601A" w:rsidRDefault="00C549EC" w:rsidP="00C549EC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2.5.5. своевременно вносить плату за предоставляемые Обучающемуся образовательные услуги, указанные в разделе 1 настоящего Договора, в размере и порядке, определенными настоящим Договором, а также, в случае необходимости, предоставлять платежные документы, подтверждающие оплату;</w:t>
      </w:r>
    </w:p>
    <w:p w14:paraId="3D1F8AAC" w14:textId="77777777" w:rsidR="00C549EC" w:rsidRPr="000C601A" w:rsidRDefault="00C549EC" w:rsidP="00C549EC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2.5.6. обеспечить посещение Обучающимися занятий согласно расписанию </w:t>
      </w:r>
      <w:r w:rsidR="00672D39" w:rsidRPr="000C601A">
        <w:rPr>
          <w:sz w:val="16"/>
          <w:szCs w:val="16"/>
        </w:rPr>
        <w:t xml:space="preserve">учебных занятий </w:t>
      </w:r>
      <w:r w:rsidRPr="000C601A">
        <w:rPr>
          <w:sz w:val="16"/>
          <w:szCs w:val="16"/>
        </w:rPr>
        <w:t>и извещать Исполнителя об уважительных причинах отсутствия Обучающегося на занятиях;</w:t>
      </w:r>
    </w:p>
    <w:p w14:paraId="7E17C804" w14:textId="77777777" w:rsidR="00C549EC" w:rsidRPr="000C601A" w:rsidRDefault="00C549EC" w:rsidP="00C549EC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2.5.7. возмещать ущерб, причиненный Обучающимися имуществу Исполнителя, в соответствии с законодательством Российской Федерации.</w:t>
      </w:r>
    </w:p>
    <w:p w14:paraId="716131FE" w14:textId="77777777" w:rsidR="00CE4120" w:rsidRPr="000C601A" w:rsidRDefault="00CE4120" w:rsidP="00CE4120">
      <w:pPr>
        <w:rPr>
          <w:sz w:val="16"/>
          <w:szCs w:val="16"/>
        </w:rPr>
      </w:pPr>
      <w:r w:rsidRPr="000C601A">
        <w:rPr>
          <w:b/>
          <w:sz w:val="16"/>
          <w:szCs w:val="16"/>
        </w:rPr>
        <w:t>2.6. Обучающи</w:t>
      </w:r>
      <w:r w:rsidR="00670DFB" w:rsidRPr="000C601A">
        <w:rPr>
          <w:b/>
          <w:sz w:val="16"/>
          <w:szCs w:val="16"/>
        </w:rPr>
        <w:t>е</w:t>
      </w:r>
      <w:r w:rsidRPr="000C601A">
        <w:rPr>
          <w:b/>
          <w:sz w:val="16"/>
          <w:szCs w:val="16"/>
        </w:rPr>
        <w:t>ся</w:t>
      </w:r>
      <w:r w:rsidR="00670DFB" w:rsidRPr="000C601A">
        <w:rPr>
          <w:b/>
          <w:sz w:val="16"/>
          <w:szCs w:val="16"/>
        </w:rPr>
        <w:t>, направленные Заказчиком,</w:t>
      </w:r>
      <w:r w:rsidRPr="000C601A">
        <w:rPr>
          <w:b/>
          <w:sz w:val="16"/>
          <w:szCs w:val="16"/>
        </w:rPr>
        <w:t xml:space="preserve"> обязан</w:t>
      </w:r>
      <w:r w:rsidR="00670DFB" w:rsidRPr="000C601A">
        <w:rPr>
          <w:b/>
          <w:sz w:val="16"/>
          <w:szCs w:val="16"/>
        </w:rPr>
        <w:t>ы</w:t>
      </w:r>
      <w:r w:rsidRPr="000C601A">
        <w:rPr>
          <w:sz w:val="16"/>
          <w:szCs w:val="16"/>
        </w:rPr>
        <w:t>:</w:t>
      </w:r>
    </w:p>
    <w:p w14:paraId="38C7D6E2" w14:textId="77777777" w:rsidR="00CE4120" w:rsidRPr="000C601A" w:rsidRDefault="00CE4120" w:rsidP="00CE4120">
      <w:pPr>
        <w:rPr>
          <w:sz w:val="16"/>
          <w:szCs w:val="16"/>
        </w:rPr>
      </w:pPr>
      <w:r w:rsidRPr="000C601A">
        <w:rPr>
          <w:sz w:val="16"/>
          <w:szCs w:val="16"/>
        </w:rPr>
        <w:t>2.6.1.</w:t>
      </w:r>
      <w:r w:rsidR="00013D02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посещать занятия, указанные в расписании</w:t>
      </w:r>
      <w:r w:rsidR="00F1132A" w:rsidRPr="000C601A">
        <w:rPr>
          <w:sz w:val="16"/>
          <w:szCs w:val="16"/>
        </w:rPr>
        <w:t xml:space="preserve"> учебных занятий</w:t>
      </w:r>
      <w:r w:rsidRPr="000C601A">
        <w:rPr>
          <w:sz w:val="16"/>
          <w:szCs w:val="16"/>
        </w:rPr>
        <w:t>;</w:t>
      </w:r>
    </w:p>
    <w:p w14:paraId="658B6E72" w14:textId="77777777" w:rsidR="00CE4120" w:rsidRPr="000C601A" w:rsidRDefault="00CE4120" w:rsidP="00CE4120">
      <w:pPr>
        <w:rPr>
          <w:sz w:val="16"/>
          <w:szCs w:val="16"/>
        </w:rPr>
      </w:pPr>
      <w:r w:rsidRPr="000C601A">
        <w:rPr>
          <w:sz w:val="16"/>
          <w:szCs w:val="16"/>
        </w:rPr>
        <w:t>2.6.2.</w:t>
      </w:r>
      <w:r w:rsidR="00013D02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выполнять задания по подготовке к занятиям, предусмотренные учебным планом, в том числе индивидуальным;</w:t>
      </w:r>
    </w:p>
    <w:p w14:paraId="3118FD28" w14:textId="77777777" w:rsidR="00CE4120" w:rsidRPr="000C601A" w:rsidRDefault="00CE4120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2.6.3.</w:t>
      </w:r>
      <w:r w:rsidR="00013D02" w:rsidRPr="000C601A">
        <w:rPr>
          <w:sz w:val="16"/>
          <w:szCs w:val="16"/>
        </w:rPr>
        <w:t xml:space="preserve"> </w:t>
      </w:r>
      <w:r w:rsidR="000468AF" w:rsidRPr="000C601A">
        <w:rPr>
          <w:sz w:val="16"/>
          <w:szCs w:val="16"/>
        </w:rPr>
        <w:t>соблюдать требования Устава Исполнителя, Правил внутреннего трудового распорядка и иных локальных нормативных актов (в том числе запрет на курение в корпусах и на территории университета),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достоинство;</w:t>
      </w:r>
    </w:p>
    <w:p w14:paraId="26B4B708" w14:textId="77777777" w:rsidR="00F92061" w:rsidRPr="000C601A" w:rsidRDefault="00CE4120" w:rsidP="00A24073">
      <w:pPr>
        <w:rPr>
          <w:sz w:val="16"/>
          <w:szCs w:val="16"/>
        </w:rPr>
      </w:pPr>
      <w:r w:rsidRPr="000C601A">
        <w:rPr>
          <w:sz w:val="16"/>
          <w:szCs w:val="16"/>
        </w:rPr>
        <w:t>2.6.4.</w:t>
      </w:r>
      <w:r w:rsidR="00013D02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бережно относиться к имуществу Исполнителя</w:t>
      </w:r>
      <w:r w:rsidR="00013D02" w:rsidRPr="000C601A">
        <w:rPr>
          <w:sz w:val="16"/>
          <w:szCs w:val="16"/>
        </w:rPr>
        <w:t>.</w:t>
      </w:r>
    </w:p>
    <w:p w14:paraId="7DDE7D07" w14:textId="77777777" w:rsidR="0015071D" w:rsidRPr="000C601A" w:rsidRDefault="0015071D" w:rsidP="00A24073">
      <w:pPr>
        <w:rPr>
          <w:sz w:val="16"/>
          <w:szCs w:val="16"/>
        </w:rPr>
      </w:pPr>
    </w:p>
    <w:p w14:paraId="5B6F6E8D" w14:textId="77777777" w:rsidR="00CE4120" w:rsidRPr="000C601A" w:rsidRDefault="00CE4120" w:rsidP="00033718">
      <w:pPr>
        <w:jc w:val="center"/>
        <w:rPr>
          <w:b/>
          <w:sz w:val="16"/>
          <w:szCs w:val="16"/>
        </w:rPr>
      </w:pPr>
      <w:r w:rsidRPr="000C601A">
        <w:rPr>
          <w:b/>
          <w:sz w:val="16"/>
          <w:szCs w:val="16"/>
        </w:rPr>
        <w:t>3. Стоимость образовательных услуг, сроки и порядок их оплаты</w:t>
      </w:r>
    </w:p>
    <w:p w14:paraId="5CF0FE8C" w14:textId="5DC8A6F4" w:rsidR="00F73A19" w:rsidRPr="000C601A" w:rsidRDefault="00CE4120" w:rsidP="00F73A19">
      <w:pPr>
        <w:widowControl w:val="0"/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3.1. </w:t>
      </w:r>
      <w:r w:rsidR="00F73A19" w:rsidRPr="000C601A">
        <w:rPr>
          <w:sz w:val="16"/>
          <w:szCs w:val="16"/>
        </w:rPr>
        <w:t xml:space="preserve">Полная стоимость образовательных услуг представляет собой стоимость обучения за весь период обучения и составляет </w:t>
      </w:r>
      <w:r w:rsidR="00E22A39">
        <w:rPr>
          <w:b/>
          <w:sz w:val="16"/>
          <w:szCs w:val="16"/>
        </w:rPr>
        <w:t>_____________________</w:t>
      </w:r>
      <w:r w:rsidR="000A2C63" w:rsidRPr="000C601A">
        <w:rPr>
          <w:b/>
          <w:sz w:val="16"/>
          <w:szCs w:val="16"/>
        </w:rPr>
        <w:t xml:space="preserve">, </w:t>
      </w:r>
      <w:r w:rsidR="00F73A19" w:rsidRPr="000C601A">
        <w:rPr>
          <w:sz w:val="16"/>
          <w:szCs w:val="16"/>
        </w:rPr>
        <w:t>(НДС не облагается)</w:t>
      </w:r>
      <w:r w:rsidR="00F73A19" w:rsidRPr="000C601A">
        <w:rPr>
          <w:i/>
          <w:sz w:val="16"/>
          <w:szCs w:val="16"/>
        </w:rPr>
        <w:t>,</w:t>
      </w:r>
      <w:r w:rsidR="00F73A19" w:rsidRPr="000C601A">
        <w:rPr>
          <w:sz w:val="16"/>
          <w:szCs w:val="16"/>
        </w:rPr>
        <w:t xml:space="preserve"> из расчета стоимости обучения одного </w:t>
      </w:r>
      <w:r w:rsidR="00E22A39">
        <w:rPr>
          <w:sz w:val="16"/>
          <w:szCs w:val="16"/>
        </w:rPr>
        <w:t>_______________________</w:t>
      </w:r>
      <w:r w:rsidR="00267CF1" w:rsidRPr="00267CF1">
        <w:rPr>
          <w:b/>
          <w:sz w:val="16"/>
          <w:szCs w:val="16"/>
        </w:rPr>
        <w:t>)</w:t>
      </w:r>
      <w:r w:rsidR="000A2C63" w:rsidRPr="000C601A">
        <w:rPr>
          <w:b/>
          <w:sz w:val="16"/>
          <w:szCs w:val="16"/>
        </w:rPr>
        <w:t>.</w:t>
      </w:r>
      <w:r w:rsidR="00E5595F" w:rsidRPr="000C601A">
        <w:rPr>
          <w:b/>
          <w:sz w:val="16"/>
          <w:szCs w:val="16"/>
        </w:rPr>
        <w:t xml:space="preserve">  </w:t>
      </w:r>
      <w:r w:rsidR="00F73A19" w:rsidRPr="000C601A">
        <w:rPr>
          <w:sz w:val="16"/>
          <w:szCs w:val="16"/>
        </w:rPr>
        <w:t>Стоимость обучения остается неизменной на протяжении всего периода обучения Обучающихся по данному Договору.</w:t>
      </w:r>
    </w:p>
    <w:p w14:paraId="24622D35" w14:textId="77777777" w:rsidR="00CE00F4" w:rsidRPr="000C601A" w:rsidRDefault="00CE00F4" w:rsidP="00CE00F4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3.2</w:t>
      </w:r>
      <w:r>
        <w:rPr>
          <w:sz w:val="16"/>
          <w:szCs w:val="16"/>
        </w:rPr>
        <w:t>.</w:t>
      </w:r>
      <w:r w:rsidRPr="00BC6580">
        <w:rPr>
          <w:sz w:val="16"/>
          <w:szCs w:val="16"/>
        </w:rPr>
        <w:t xml:space="preserve"> Оплата услуг производится Заказчиком в течение 10 (десят</w:t>
      </w:r>
      <w:r>
        <w:rPr>
          <w:sz w:val="16"/>
          <w:szCs w:val="16"/>
        </w:rPr>
        <w:t>ь</w:t>
      </w:r>
      <w:r w:rsidRPr="00BC6580">
        <w:rPr>
          <w:sz w:val="16"/>
          <w:szCs w:val="16"/>
        </w:rPr>
        <w:t>) рабочих дней с момента подписания акта сдачи-приемки оказанных услуг Сторонами путем безналичного перечисления денежных средств на счет Исполнителя согласно р</w:t>
      </w:r>
      <w:r>
        <w:rPr>
          <w:sz w:val="16"/>
          <w:szCs w:val="16"/>
        </w:rPr>
        <w:t>еквизитам, указанным в разделе 8</w:t>
      </w:r>
      <w:r w:rsidRPr="00BC6580">
        <w:rPr>
          <w:sz w:val="16"/>
          <w:szCs w:val="16"/>
        </w:rPr>
        <w:t xml:space="preserve"> Договора </w:t>
      </w:r>
      <w:r w:rsidRPr="00BC6580">
        <w:rPr>
          <w:sz w:val="16"/>
          <w:szCs w:val="16"/>
        </w:rPr>
        <w:lastRenderedPageBreak/>
        <w:t>на основании выставленного Исполнителем счета и акта сдачи-приемки оказанных услуг, подписанного Сторонами.</w:t>
      </w:r>
      <w:r w:rsidRPr="000C601A">
        <w:rPr>
          <w:sz w:val="16"/>
          <w:szCs w:val="16"/>
        </w:rPr>
        <w:t xml:space="preserve"> Оплата банковских услуг по переводу денежных средств производится Заказчиком за свой счет. </w:t>
      </w:r>
    </w:p>
    <w:p w14:paraId="656D16C1" w14:textId="77777777" w:rsidR="00F73A19" w:rsidRPr="000C601A" w:rsidRDefault="00F73A19" w:rsidP="00F73A19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3.3. В случае изменения реквизитов новые </w:t>
      </w:r>
      <w:r w:rsidR="000468AF" w:rsidRPr="000C601A">
        <w:rPr>
          <w:sz w:val="16"/>
          <w:szCs w:val="16"/>
        </w:rPr>
        <w:t xml:space="preserve">реквизиты </w:t>
      </w:r>
      <w:r w:rsidRPr="000C601A">
        <w:rPr>
          <w:sz w:val="16"/>
          <w:szCs w:val="16"/>
        </w:rPr>
        <w:t>сообщаются Исполнителем в счете (квитанции) на оплату обучения.</w:t>
      </w:r>
    </w:p>
    <w:p w14:paraId="250ED56A" w14:textId="77777777" w:rsidR="00947D17" w:rsidRPr="000C601A" w:rsidRDefault="00947D17" w:rsidP="00A24073">
      <w:pPr>
        <w:jc w:val="both"/>
        <w:rPr>
          <w:sz w:val="16"/>
          <w:szCs w:val="16"/>
        </w:rPr>
      </w:pPr>
    </w:p>
    <w:p w14:paraId="451DFB2E" w14:textId="77777777" w:rsidR="00761DC1" w:rsidRPr="000C601A" w:rsidRDefault="00CB4AD1" w:rsidP="00B76E6B">
      <w:pPr>
        <w:pStyle w:val="1"/>
        <w:numPr>
          <w:ilvl w:val="0"/>
          <w:numId w:val="2"/>
        </w:numPr>
        <w:tabs>
          <w:tab w:val="left" w:pos="993"/>
        </w:tabs>
        <w:contextualSpacing w:val="0"/>
        <w:jc w:val="center"/>
        <w:rPr>
          <w:rFonts w:eastAsia="Times New Roman"/>
          <w:b/>
          <w:sz w:val="16"/>
          <w:szCs w:val="16"/>
        </w:rPr>
      </w:pPr>
      <w:r w:rsidRPr="000C601A">
        <w:rPr>
          <w:rFonts w:eastAsia="Times New Roman"/>
          <w:b/>
          <w:sz w:val="16"/>
          <w:szCs w:val="16"/>
        </w:rPr>
        <w:t>Порядок изменения и</w:t>
      </w:r>
      <w:r w:rsidR="00250B32" w:rsidRPr="000C601A">
        <w:rPr>
          <w:rFonts w:eastAsia="Times New Roman"/>
          <w:b/>
          <w:sz w:val="16"/>
          <w:szCs w:val="16"/>
        </w:rPr>
        <w:t xml:space="preserve"> расторжения договора</w:t>
      </w:r>
    </w:p>
    <w:p w14:paraId="2A39EBFA" w14:textId="77777777" w:rsidR="00CB4AD1" w:rsidRPr="000C601A" w:rsidRDefault="00BC701C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4.1. Обучающийся </w:t>
      </w:r>
      <w:r w:rsidR="00CB4AD1" w:rsidRPr="000C601A">
        <w:rPr>
          <w:sz w:val="16"/>
          <w:szCs w:val="16"/>
        </w:rPr>
        <w:t xml:space="preserve">подлежит отчислению </w:t>
      </w:r>
      <w:r w:rsidR="00CB4AD1" w:rsidRPr="002534A4">
        <w:rPr>
          <w:color w:val="FFFFFF" w:themeColor="background1"/>
          <w:sz w:val="16"/>
          <w:szCs w:val="16"/>
        </w:rPr>
        <w:t>из РГПУ им. А.</w:t>
      </w:r>
      <w:r w:rsidR="00F25650" w:rsidRPr="002534A4">
        <w:rPr>
          <w:color w:val="FFFFFF" w:themeColor="background1"/>
          <w:sz w:val="16"/>
          <w:szCs w:val="16"/>
        </w:rPr>
        <w:t xml:space="preserve"> </w:t>
      </w:r>
      <w:r w:rsidR="00CB4AD1" w:rsidRPr="002534A4">
        <w:rPr>
          <w:color w:val="FFFFFF" w:themeColor="background1"/>
          <w:sz w:val="16"/>
          <w:szCs w:val="16"/>
        </w:rPr>
        <w:t>И. Герцена:</w:t>
      </w:r>
    </w:p>
    <w:p w14:paraId="0B1EAE9D" w14:textId="77777777" w:rsidR="00CB4AD1" w:rsidRPr="002534A4" w:rsidRDefault="00CB4AD1" w:rsidP="00033718">
      <w:pPr>
        <w:jc w:val="both"/>
        <w:rPr>
          <w:color w:val="FFFFFF" w:themeColor="background1"/>
          <w:sz w:val="16"/>
          <w:szCs w:val="16"/>
        </w:rPr>
      </w:pPr>
      <w:r w:rsidRPr="000C601A">
        <w:rPr>
          <w:sz w:val="16"/>
          <w:szCs w:val="16"/>
        </w:rPr>
        <w:t xml:space="preserve">4.1.1. за неуспеваемость или по другим причинам, предусмотренным действующим законодательством РФ об образовании, </w:t>
      </w:r>
      <w:r w:rsidRPr="002534A4">
        <w:rPr>
          <w:color w:val="FFFFFF" w:themeColor="background1"/>
          <w:sz w:val="16"/>
          <w:szCs w:val="16"/>
        </w:rPr>
        <w:t>Уставом РГПУ им. А.</w:t>
      </w:r>
      <w:r w:rsidR="00F25650" w:rsidRPr="002534A4">
        <w:rPr>
          <w:color w:val="FFFFFF" w:themeColor="background1"/>
          <w:sz w:val="16"/>
          <w:szCs w:val="16"/>
        </w:rPr>
        <w:t xml:space="preserve"> </w:t>
      </w:r>
      <w:r w:rsidRPr="002534A4">
        <w:rPr>
          <w:color w:val="FFFFFF" w:themeColor="background1"/>
          <w:sz w:val="16"/>
          <w:szCs w:val="16"/>
        </w:rPr>
        <w:t xml:space="preserve">И. Герцена, Правилами внутреннего трудового распорядка </w:t>
      </w:r>
      <w:r w:rsidR="000468AF" w:rsidRPr="002534A4">
        <w:rPr>
          <w:color w:val="FFFFFF" w:themeColor="background1"/>
          <w:sz w:val="16"/>
          <w:szCs w:val="16"/>
        </w:rPr>
        <w:t>РГПУ им. А. И. Герцена</w:t>
      </w:r>
      <w:r w:rsidRPr="002534A4">
        <w:rPr>
          <w:color w:val="FFFFFF" w:themeColor="background1"/>
          <w:sz w:val="16"/>
          <w:szCs w:val="16"/>
        </w:rPr>
        <w:t>;</w:t>
      </w:r>
    </w:p>
    <w:p w14:paraId="331D79E1" w14:textId="77777777" w:rsidR="00CB4AD1" w:rsidRPr="000C601A" w:rsidRDefault="00CB4AD1" w:rsidP="00033718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4.1.2. в случае нарушения условий договора по срокам перечисления оплаты за обучение в соответс</w:t>
      </w:r>
      <w:r w:rsidR="002017FA" w:rsidRPr="000C601A">
        <w:rPr>
          <w:sz w:val="16"/>
          <w:szCs w:val="16"/>
        </w:rPr>
        <w:t xml:space="preserve">твии с </w:t>
      </w:r>
      <w:r w:rsidR="00703E72" w:rsidRPr="000C601A">
        <w:rPr>
          <w:sz w:val="16"/>
          <w:szCs w:val="16"/>
        </w:rPr>
        <w:t xml:space="preserve">разделом </w:t>
      </w:r>
      <w:r w:rsidR="002017FA" w:rsidRPr="000C601A">
        <w:rPr>
          <w:sz w:val="16"/>
          <w:szCs w:val="16"/>
        </w:rPr>
        <w:t>3 настоящего Договора.</w:t>
      </w:r>
    </w:p>
    <w:p w14:paraId="0CD97319" w14:textId="77777777" w:rsidR="00CB4AD1" w:rsidRPr="000C601A" w:rsidRDefault="00CB4AD1" w:rsidP="00033718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0C601A">
        <w:rPr>
          <w:sz w:val="16"/>
          <w:szCs w:val="16"/>
        </w:rPr>
        <w:t>4.2. При расторжении Договора по инициативе Заказчика Исполнитель удерживает фактически понесенные расходы.</w:t>
      </w:r>
    </w:p>
    <w:p w14:paraId="0D214F11" w14:textId="77777777" w:rsidR="00C96298" w:rsidRPr="000C601A" w:rsidRDefault="00CB4AD1" w:rsidP="00C96298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4.3. </w:t>
      </w:r>
      <w:r w:rsidR="00C96298" w:rsidRPr="000C601A">
        <w:rPr>
          <w:sz w:val="16"/>
          <w:szCs w:val="16"/>
        </w:rPr>
        <w:t>Все изменения и дополнения к договору оформляются сторонами дополнительным соглашением.</w:t>
      </w:r>
    </w:p>
    <w:p w14:paraId="51E2EF81" w14:textId="77777777" w:rsidR="009745CA" w:rsidRPr="000C601A" w:rsidRDefault="009745CA" w:rsidP="00033718">
      <w:pPr>
        <w:jc w:val="both"/>
        <w:rPr>
          <w:sz w:val="16"/>
          <w:szCs w:val="16"/>
        </w:rPr>
      </w:pPr>
    </w:p>
    <w:p w14:paraId="0A0B07C6" w14:textId="77777777" w:rsidR="00761DC1" w:rsidRPr="000C601A" w:rsidRDefault="00CB4AD1" w:rsidP="00033718">
      <w:pPr>
        <w:jc w:val="center"/>
        <w:rPr>
          <w:b/>
          <w:sz w:val="16"/>
          <w:szCs w:val="16"/>
        </w:rPr>
      </w:pPr>
      <w:r w:rsidRPr="000C601A">
        <w:rPr>
          <w:b/>
          <w:sz w:val="16"/>
          <w:szCs w:val="16"/>
        </w:rPr>
        <w:t xml:space="preserve">5. Ответственность Исполнителя, Заказчика и Обучающегося </w:t>
      </w:r>
    </w:p>
    <w:p w14:paraId="6435FD96" w14:textId="77777777" w:rsidR="00CB4AD1" w:rsidRPr="000C601A" w:rsidRDefault="00CB4AD1" w:rsidP="00CB4AD1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5.1.</w:t>
      </w:r>
      <w:r w:rsidR="009A19F8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 xml:space="preserve"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 </w:t>
      </w:r>
    </w:p>
    <w:p w14:paraId="064E4859" w14:textId="77777777" w:rsidR="00CB4AD1" w:rsidRPr="000C601A" w:rsidRDefault="00CB4AD1" w:rsidP="00CB4AD1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5.2.</w:t>
      </w:r>
      <w:r w:rsidR="009A19F8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При обнаружении недостатка образовательной услуги, в том числе оказания не в полном объеме, предусмотренном образовательными программами (частью образовательной программы), Заказчик вправе воспользоваться правами в соответствии с законодательством Российской Федерации.</w:t>
      </w:r>
    </w:p>
    <w:p w14:paraId="043A448B" w14:textId="77777777" w:rsidR="00CB4AD1" w:rsidRPr="000C601A" w:rsidRDefault="00CB4AD1" w:rsidP="00CB4AD1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5.3.</w:t>
      </w:r>
      <w:r w:rsidR="009A19F8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Если Исполнитель своевременно не приступил к оказанию образовательных услуг или во время оказания этих услуг стало очевидным, что они не будут осуществлены в срок, а также в случае просрочки оказания образовательных услуг, Заказчик вправе по своему выбору:</w:t>
      </w:r>
    </w:p>
    <w:p w14:paraId="4A64438A" w14:textId="77777777" w:rsidR="00CB4AD1" w:rsidRPr="000C601A" w:rsidRDefault="00CB4AD1" w:rsidP="00CB4AD1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5.3.1.</w:t>
      </w:r>
      <w:r w:rsidR="009A19F8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назначить Исполнителю новый срок, в течение которого Исполнитель должен приступить к оказанию образовательных услуг и (или) закончить оказание образовательных услуг;</w:t>
      </w:r>
    </w:p>
    <w:p w14:paraId="037FE412" w14:textId="77777777" w:rsidR="00CB4AD1" w:rsidRPr="000C601A" w:rsidRDefault="00CB4AD1" w:rsidP="00CB4AD1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5.3.2.</w:t>
      </w:r>
      <w:r w:rsidR="009A19F8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расторгнуть Договор;</w:t>
      </w:r>
    </w:p>
    <w:p w14:paraId="5C5D3F55" w14:textId="77777777" w:rsidR="00CB4AD1" w:rsidRPr="000C601A" w:rsidRDefault="00CB4AD1" w:rsidP="00CB4AD1">
      <w:pPr>
        <w:jc w:val="both"/>
        <w:rPr>
          <w:sz w:val="16"/>
          <w:szCs w:val="16"/>
        </w:rPr>
      </w:pPr>
      <w:r w:rsidRPr="000C601A">
        <w:rPr>
          <w:sz w:val="16"/>
          <w:szCs w:val="16"/>
        </w:rPr>
        <w:t>5.3.3.</w:t>
      </w:r>
      <w:r w:rsidR="009A19F8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вправе воспользоваться иными правами, в соответствии с законодательством Российской Федерации.</w:t>
      </w:r>
    </w:p>
    <w:p w14:paraId="005393F2" w14:textId="77777777" w:rsidR="00472C02" w:rsidRPr="000C601A" w:rsidRDefault="00472C02" w:rsidP="00CB4AD1">
      <w:pPr>
        <w:jc w:val="both"/>
        <w:rPr>
          <w:sz w:val="16"/>
          <w:szCs w:val="16"/>
        </w:rPr>
      </w:pPr>
    </w:p>
    <w:p w14:paraId="215F6C41" w14:textId="77777777" w:rsidR="00CB4AD1" w:rsidRPr="000C601A" w:rsidRDefault="00CB4AD1" w:rsidP="00CB4AD1">
      <w:pPr>
        <w:pStyle w:val="1"/>
        <w:ind w:left="1080"/>
        <w:jc w:val="center"/>
        <w:rPr>
          <w:rFonts w:eastAsia="Times New Roman"/>
          <w:b/>
          <w:sz w:val="16"/>
          <w:szCs w:val="16"/>
        </w:rPr>
      </w:pPr>
      <w:r w:rsidRPr="000C601A">
        <w:rPr>
          <w:rFonts w:eastAsia="Times New Roman"/>
          <w:b/>
          <w:sz w:val="16"/>
          <w:szCs w:val="16"/>
        </w:rPr>
        <w:t>6. Срок действия договора</w:t>
      </w:r>
    </w:p>
    <w:p w14:paraId="64C8BC13" w14:textId="77777777" w:rsidR="00CB4AD1" w:rsidRPr="000C601A" w:rsidRDefault="00CB4AD1" w:rsidP="00CB4AD1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0C601A">
        <w:rPr>
          <w:sz w:val="16"/>
          <w:szCs w:val="16"/>
        </w:rPr>
        <w:t>6.1. Настоящий Договор вступает в силу со дня его заключения Сторонами и действует до полного исполнения Сторонами обязательств.</w:t>
      </w:r>
    </w:p>
    <w:p w14:paraId="03E4118D" w14:textId="77777777" w:rsidR="00BC701C" w:rsidRPr="000C601A" w:rsidRDefault="00BC701C" w:rsidP="00CB4AD1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14:paraId="5F82103C" w14:textId="77777777" w:rsidR="00BC701C" w:rsidRPr="000C601A" w:rsidRDefault="00BC701C" w:rsidP="00BC701C">
      <w:pPr>
        <w:widowControl w:val="0"/>
        <w:autoSpaceDE w:val="0"/>
        <w:autoSpaceDN w:val="0"/>
        <w:adjustRightInd w:val="0"/>
        <w:jc w:val="center"/>
        <w:rPr>
          <w:b/>
          <w:sz w:val="16"/>
          <w:szCs w:val="16"/>
        </w:rPr>
      </w:pPr>
      <w:r w:rsidRPr="000C601A">
        <w:rPr>
          <w:b/>
          <w:sz w:val="16"/>
          <w:szCs w:val="16"/>
        </w:rPr>
        <w:t>7. Заключительные условия</w:t>
      </w:r>
    </w:p>
    <w:p w14:paraId="1BB5A89D" w14:textId="77777777" w:rsidR="00BC701C" w:rsidRPr="000C601A" w:rsidRDefault="00BC701C" w:rsidP="00BC701C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7.1. По вопросам, не предусмотренным настоящим Договором, стороны руководствуются законодательством об образовании и другим действующим законодательством Российской Федерации. </w:t>
      </w:r>
    </w:p>
    <w:p w14:paraId="23124835" w14:textId="77777777" w:rsidR="00BC701C" w:rsidRPr="000C601A" w:rsidRDefault="00BC701C" w:rsidP="00BC701C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7.2. Все споры, возникающие между сторонами, разрешаются в установленном законом порядке. </w:t>
      </w:r>
    </w:p>
    <w:p w14:paraId="0F68E370" w14:textId="77777777" w:rsidR="00BC701C" w:rsidRPr="000C601A" w:rsidRDefault="00BC701C" w:rsidP="00BC701C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0C601A">
        <w:rPr>
          <w:sz w:val="16"/>
          <w:szCs w:val="16"/>
        </w:rPr>
        <w:t xml:space="preserve">7.3. Во всех отношениях с третьими лицами стороны выступают от своего имени. Ни одна из сторон ни в каких случаях не несет ответственности по обязательствам другой стороны перед третьими лицами. </w:t>
      </w:r>
    </w:p>
    <w:p w14:paraId="45E9EC6B" w14:textId="77777777" w:rsidR="00BC701C" w:rsidRPr="000C601A" w:rsidRDefault="00BC701C" w:rsidP="00CB4AD1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0C601A">
        <w:rPr>
          <w:sz w:val="16"/>
          <w:szCs w:val="16"/>
        </w:rPr>
        <w:t>7.</w:t>
      </w:r>
      <w:r w:rsidR="00CA1320" w:rsidRPr="000C601A">
        <w:rPr>
          <w:sz w:val="16"/>
          <w:szCs w:val="16"/>
        </w:rPr>
        <w:t>4</w:t>
      </w:r>
      <w:r w:rsidRPr="000C601A">
        <w:rPr>
          <w:sz w:val="16"/>
          <w:szCs w:val="16"/>
        </w:rPr>
        <w:t>. На</w:t>
      </w:r>
      <w:r w:rsidR="00F73F20" w:rsidRPr="000C601A">
        <w:rPr>
          <w:sz w:val="16"/>
          <w:szCs w:val="16"/>
        </w:rPr>
        <w:t>стоящий Договор составлен в двух</w:t>
      </w:r>
      <w:r w:rsidRPr="000C601A">
        <w:rPr>
          <w:sz w:val="16"/>
          <w:szCs w:val="16"/>
        </w:rPr>
        <w:t xml:space="preserve"> экземплярах: 1-й </w:t>
      </w:r>
      <w:r w:rsidR="004F2775" w:rsidRPr="000C601A">
        <w:rPr>
          <w:sz w:val="16"/>
          <w:szCs w:val="16"/>
        </w:rPr>
        <w:t>- Исполнителю, 2</w:t>
      </w:r>
      <w:r w:rsidR="00146B7F" w:rsidRPr="000C601A">
        <w:rPr>
          <w:sz w:val="16"/>
          <w:szCs w:val="16"/>
        </w:rPr>
        <w:t xml:space="preserve">-й – Заказчику. </w:t>
      </w:r>
      <w:r w:rsidRPr="000C601A">
        <w:rPr>
          <w:sz w:val="16"/>
          <w:szCs w:val="16"/>
        </w:rPr>
        <w:t>Все экземпляры име</w:t>
      </w:r>
      <w:r w:rsidR="00146B7F" w:rsidRPr="000C601A">
        <w:rPr>
          <w:sz w:val="16"/>
          <w:szCs w:val="16"/>
        </w:rPr>
        <w:t>ют одинаковую юридическую силу.</w:t>
      </w:r>
    </w:p>
    <w:p w14:paraId="3A1FAF92" w14:textId="77777777" w:rsidR="006E14BC" w:rsidRPr="000C601A" w:rsidRDefault="006E14BC" w:rsidP="00CB4AD1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0C601A">
        <w:rPr>
          <w:sz w:val="16"/>
          <w:szCs w:val="16"/>
        </w:rPr>
        <w:t>7.5. Приложения:</w:t>
      </w:r>
      <w:r w:rsidR="000A2C63" w:rsidRPr="000C601A">
        <w:rPr>
          <w:sz w:val="16"/>
          <w:szCs w:val="16"/>
        </w:rPr>
        <w:t xml:space="preserve"> </w:t>
      </w:r>
      <w:r w:rsidRPr="000C601A">
        <w:rPr>
          <w:sz w:val="16"/>
          <w:szCs w:val="16"/>
        </w:rPr>
        <w:t>Приложение №1 – Список лиц, направляемых на обучение.</w:t>
      </w:r>
    </w:p>
    <w:p w14:paraId="6C9F40B0" w14:textId="77777777" w:rsidR="00BC701C" w:rsidRPr="000C601A" w:rsidRDefault="00BC701C" w:rsidP="00CB4AD1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14:paraId="3481992C" w14:textId="77777777" w:rsidR="00CB4AD1" w:rsidRPr="000C601A" w:rsidRDefault="003E1C03" w:rsidP="00CB4AD1">
      <w:pPr>
        <w:jc w:val="center"/>
        <w:rPr>
          <w:b/>
          <w:sz w:val="16"/>
          <w:szCs w:val="16"/>
        </w:rPr>
      </w:pPr>
      <w:r w:rsidRPr="000C601A">
        <w:rPr>
          <w:b/>
          <w:sz w:val="16"/>
          <w:szCs w:val="16"/>
        </w:rPr>
        <w:t>8</w:t>
      </w:r>
      <w:r w:rsidR="00CB4AD1" w:rsidRPr="000C601A">
        <w:rPr>
          <w:b/>
          <w:sz w:val="16"/>
          <w:szCs w:val="16"/>
        </w:rPr>
        <w:t xml:space="preserve">. Адреса и реквизиты Сторон </w:t>
      </w:r>
    </w:p>
    <w:p w14:paraId="6ADE02ED" w14:textId="23216D09" w:rsidR="001636E3" w:rsidRPr="000C601A" w:rsidRDefault="003E1C03" w:rsidP="001636E3">
      <w:pPr>
        <w:rPr>
          <w:sz w:val="16"/>
          <w:szCs w:val="16"/>
        </w:rPr>
      </w:pPr>
      <w:r w:rsidRPr="000C601A">
        <w:rPr>
          <w:b/>
          <w:sz w:val="16"/>
          <w:szCs w:val="16"/>
        </w:rPr>
        <w:t>8</w:t>
      </w:r>
      <w:r w:rsidR="009D7F3D" w:rsidRPr="000C601A">
        <w:rPr>
          <w:b/>
          <w:sz w:val="16"/>
          <w:szCs w:val="16"/>
        </w:rPr>
        <w:t>.1.</w:t>
      </w:r>
      <w:r w:rsidR="009D7F3D" w:rsidRPr="000C601A">
        <w:rPr>
          <w:sz w:val="16"/>
          <w:szCs w:val="16"/>
        </w:rPr>
        <w:t xml:space="preserve"> </w:t>
      </w:r>
      <w:r w:rsidR="004E6B00" w:rsidRPr="000C601A">
        <w:rPr>
          <w:b/>
          <w:sz w:val="16"/>
          <w:szCs w:val="16"/>
        </w:rPr>
        <w:t>Исполнитель</w:t>
      </w:r>
      <w:r w:rsidR="009D7F3D" w:rsidRPr="000C601A">
        <w:rPr>
          <w:b/>
          <w:sz w:val="16"/>
          <w:szCs w:val="16"/>
        </w:rPr>
        <w:t>:</w:t>
      </w:r>
      <w:r w:rsidR="009D7F3D" w:rsidRPr="000C601A">
        <w:rPr>
          <w:sz w:val="16"/>
          <w:szCs w:val="16"/>
        </w:rPr>
        <w:t xml:space="preserve"> </w:t>
      </w:r>
    </w:p>
    <w:p w14:paraId="4417DAB4" w14:textId="75B9BAF3" w:rsidR="00F25650" w:rsidRDefault="00F25650" w:rsidP="001636E3">
      <w:pPr>
        <w:pStyle w:val="a4"/>
        <w:spacing w:after="0"/>
        <w:rPr>
          <w:sz w:val="16"/>
          <w:szCs w:val="16"/>
        </w:rPr>
      </w:pPr>
    </w:p>
    <w:p w14:paraId="23B1DAEB" w14:textId="77777777" w:rsidR="00E22A39" w:rsidRDefault="00E22A39" w:rsidP="001636E3">
      <w:pPr>
        <w:pStyle w:val="a4"/>
        <w:spacing w:after="0"/>
        <w:rPr>
          <w:sz w:val="16"/>
          <w:szCs w:val="16"/>
        </w:rPr>
      </w:pPr>
    </w:p>
    <w:p w14:paraId="1412750F" w14:textId="77777777" w:rsidR="00E22A39" w:rsidRPr="000C601A" w:rsidRDefault="00E22A39" w:rsidP="001636E3">
      <w:pPr>
        <w:pStyle w:val="a4"/>
        <w:spacing w:after="0"/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242"/>
        <w:gridCol w:w="8339"/>
      </w:tblGrid>
      <w:tr w:rsidR="004E6B00" w:rsidRPr="000C601A" w14:paraId="2EF7DFEF" w14:textId="77777777" w:rsidTr="00DB0858">
        <w:trPr>
          <w:trHeight w:val="306"/>
        </w:trPr>
        <w:tc>
          <w:tcPr>
            <w:tcW w:w="1242" w:type="dxa"/>
          </w:tcPr>
          <w:p w14:paraId="622E035B" w14:textId="77777777" w:rsidR="004E6B00" w:rsidRPr="000C601A" w:rsidRDefault="003E1C03" w:rsidP="004E6B00">
            <w:pPr>
              <w:jc w:val="both"/>
              <w:rPr>
                <w:sz w:val="16"/>
              </w:rPr>
            </w:pPr>
            <w:r w:rsidRPr="000C601A">
              <w:rPr>
                <w:b/>
                <w:sz w:val="16"/>
                <w:szCs w:val="16"/>
              </w:rPr>
              <w:t>8</w:t>
            </w:r>
            <w:r w:rsidR="004E6B00" w:rsidRPr="000C601A">
              <w:rPr>
                <w:b/>
                <w:sz w:val="16"/>
                <w:szCs w:val="16"/>
              </w:rPr>
              <w:t>.2. Заказчик: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439D57" w14:textId="77777777" w:rsidR="004E6B00" w:rsidRPr="00406ED4" w:rsidRDefault="00ED1729" w:rsidP="00406ED4">
            <w:pPr>
              <w:jc w:val="center"/>
              <w:rPr>
                <w:bCs/>
                <w:sz w:val="16"/>
                <w:szCs w:val="18"/>
              </w:rPr>
            </w:pPr>
            <w:r w:rsidRPr="00ED1729">
              <w:rPr>
                <w:bCs/>
                <w:sz w:val="16"/>
                <w:szCs w:val="18"/>
              </w:rPr>
              <w:t>Государственное бюджетное общеобразовательное учреждение школа № 93 Пушкинского района Санкт-Петербурга</w:t>
            </w:r>
          </w:p>
        </w:tc>
      </w:tr>
    </w:tbl>
    <w:p w14:paraId="765698AE" w14:textId="77777777" w:rsidR="004E6B00" w:rsidRPr="000C601A" w:rsidRDefault="004E6B00" w:rsidP="004E6B00">
      <w:pPr>
        <w:jc w:val="center"/>
        <w:rPr>
          <w:sz w:val="12"/>
        </w:rPr>
      </w:pPr>
      <w:r w:rsidRPr="000C601A">
        <w:rPr>
          <w:sz w:val="12"/>
        </w:rPr>
        <w:t>(полное наименование организации)</w:t>
      </w:r>
    </w:p>
    <w:p w14:paraId="732C48A3" w14:textId="77777777" w:rsidR="004E6B00" w:rsidRPr="00406ED4" w:rsidRDefault="00DF12EE" w:rsidP="00ED1729">
      <w:pPr>
        <w:pBdr>
          <w:bottom w:val="single" w:sz="4" w:space="1" w:color="auto"/>
        </w:pBdr>
        <w:jc w:val="center"/>
        <w:rPr>
          <w:sz w:val="16"/>
        </w:rPr>
      </w:pPr>
      <w:r w:rsidRPr="00DF12EE">
        <w:rPr>
          <w:sz w:val="16"/>
        </w:rPr>
        <w:t>196624, Санкт- Петербург, поселок Шушары, улица Школьная, дом 19, литера А</w:t>
      </w:r>
      <w:r w:rsidR="00ED1729" w:rsidRPr="00ED1729">
        <w:rPr>
          <w:sz w:val="16"/>
        </w:rPr>
        <w:t>,</w:t>
      </w:r>
      <w:r w:rsidR="00ED1729">
        <w:rPr>
          <w:sz w:val="16"/>
        </w:rPr>
        <w:t xml:space="preserve"> </w:t>
      </w:r>
      <w:r>
        <w:rPr>
          <w:sz w:val="16"/>
        </w:rPr>
        <w:t>тел.</w:t>
      </w:r>
      <w:r w:rsidR="00ED1729" w:rsidRPr="00ED1729">
        <w:rPr>
          <w:sz w:val="16"/>
        </w:rPr>
        <w:t>: (812) 611-13-31</w:t>
      </w:r>
      <w:r w:rsidR="00ED1729">
        <w:rPr>
          <w:sz w:val="16"/>
        </w:rPr>
        <w:t xml:space="preserve">, </w:t>
      </w:r>
      <w:r w:rsidR="00ED1729" w:rsidRPr="00ED1729">
        <w:rPr>
          <w:sz w:val="16"/>
        </w:rPr>
        <w:t>ododshkola93@mail.ru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38"/>
      </w:tblGrid>
      <w:tr w:rsidR="004E6B00" w:rsidRPr="000C601A" w14:paraId="33DBA0D2" w14:textId="77777777" w:rsidTr="00A97A01"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14:paraId="04EB981E" w14:textId="77777777" w:rsidR="004E6B00" w:rsidRPr="000C601A" w:rsidRDefault="00B941ED" w:rsidP="008D5A78">
            <w:pPr>
              <w:ind w:firstLine="708"/>
              <w:jc w:val="center"/>
              <w:rPr>
                <w:sz w:val="8"/>
              </w:rPr>
            </w:pPr>
            <w:r w:rsidRPr="000C601A">
              <w:rPr>
                <w:sz w:val="12"/>
              </w:rPr>
              <w:t>(юридический адрес организации)</w:t>
            </w:r>
          </w:p>
          <w:p w14:paraId="5D3776F6" w14:textId="77777777" w:rsidR="004E6B00" w:rsidRPr="00406ED4" w:rsidRDefault="00DF12EE" w:rsidP="00DF12EE">
            <w:pPr>
              <w:jc w:val="center"/>
              <w:rPr>
                <w:sz w:val="16"/>
              </w:rPr>
            </w:pPr>
            <w:r w:rsidRPr="00DF12EE">
              <w:rPr>
                <w:sz w:val="16"/>
                <w:highlight w:val="yellow"/>
              </w:rPr>
              <w:t>ОГРН 1147847205681 от 11 июня 2014 г., ИНН/КПП 7820337251/782001001</w:t>
            </w:r>
          </w:p>
        </w:tc>
      </w:tr>
      <w:tr w:rsidR="00A97A01" w:rsidRPr="000C601A" w14:paraId="4A91F18A" w14:textId="77777777" w:rsidTr="004E6B00">
        <w:tc>
          <w:tcPr>
            <w:tcW w:w="108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B56FE2" w14:textId="77777777" w:rsidR="00A97A01" w:rsidRPr="000C601A" w:rsidRDefault="00A97A01" w:rsidP="008D5A78">
            <w:pPr>
              <w:ind w:firstLine="708"/>
              <w:jc w:val="center"/>
              <w:rPr>
                <w:sz w:val="12"/>
              </w:rPr>
            </w:pPr>
          </w:p>
        </w:tc>
      </w:tr>
    </w:tbl>
    <w:p w14:paraId="5BEC1D10" w14:textId="77777777" w:rsidR="004E6B00" w:rsidRDefault="004E6B00" w:rsidP="004E6B00">
      <w:pPr>
        <w:jc w:val="center"/>
        <w:rPr>
          <w:sz w:val="12"/>
        </w:rPr>
      </w:pPr>
      <w:r w:rsidRPr="000C601A">
        <w:rPr>
          <w:sz w:val="12"/>
        </w:rPr>
        <w:t>(банковские реквизиты)</w:t>
      </w:r>
    </w:p>
    <w:p w14:paraId="30A9CD03" w14:textId="652680FC" w:rsidR="00DB0858" w:rsidRPr="00DB0858" w:rsidRDefault="00DB0858" w:rsidP="00DB0858">
      <w:pPr>
        <w:widowControl w:val="0"/>
        <w:suppressLineNumbers/>
        <w:suppressAutoHyphens/>
        <w:rPr>
          <w:sz w:val="16"/>
          <w:szCs w:val="16"/>
        </w:rPr>
      </w:pPr>
      <w:r w:rsidRPr="00DB0858">
        <w:rPr>
          <w:sz w:val="16"/>
          <w:szCs w:val="16"/>
        </w:rPr>
        <w:t xml:space="preserve">Комитет финансов СПб (ГБОУ школа №93 Пушкинского р-на Санкт-Петербурга, </w:t>
      </w:r>
      <w:proofErr w:type="spellStart"/>
      <w:r w:rsidRPr="00DB0858">
        <w:rPr>
          <w:sz w:val="16"/>
          <w:szCs w:val="16"/>
        </w:rPr>
        <w:t>л.сч</w:t>
      </w:r>
      <w:proofErr w:type="spellEnd"/>
      <w:r w:rsidRPr="00DB0858">
        <w:rPr>
          <w:sz w:val="16"/>
          <w:szCs w:val="16"/>
        </w:rPr>
        <w:t>. 0731119)</w:t>
      </w:r>
    </w:p>
    <w:p w14:paraId="42E5BB68" w14:textId="52CCC4CE" w:rsidR="00DB0858" w:rsidRPr="00DB0858" w:rsidRDefault="00DB0858" w:rsidP="00DB0858">
      <w:pPr>
        <w:rPr>
          <w:sz w:val="16"/>
          <w:szCs w:val="16"/>
        </w:rPr>
      </w:pPr>
      <w:r w:rsidRPr="00DB0858">
        <w:rPr>
          <w:sz w:val="16"/>
          <w:szCs w:val="16"/>
        </w:rPr>
        <w:t>Р/</w:t>
      </w:r>
      <w:proofErr w:type="spellStart"/>
      <w:r w:rsidRPr="00DB0858">
        <w:rPr>
          <w:sz w:val="16"/>
          <w:szCs w:val="16"/>
        </w:rPr>
        <w:t>сч</w:t>
      </w:r>
      <w:proofErr w:type="spellEnd"/>
      <w:r w:rsidRPr="00DB0858">
        <w:rPr>
          <w:sz w:val="16"/>
          <w:szCs w:val="16"/>
        </w:rPr>
        <w:t> 03224643400000007200, БИК 014030106, к/</w:t>
      </w:r>
      <w:proofErr w:type="spellStart"/>
      <w:r w:rsidRPr="00DB0858">
        <w:rPr>
          <w:sz w:val="16"/>
          <w:szCs w:val="16"/>
        </w:rPr>
        <w:t>сч</w:t>
      </w:r>
      <w:proofErr w:type="spellEnd"/>
      <w:r w:rsidRPr="00DB0858">
        <w:rPr>
          <w:sz w:val="16"/>
          <w:szCs w:val="16"/>
        </w:rPr>
        <w:t> 40102810945370000005</w:t>
      </w:r>
      <w:r w:rsidRPr="00DB0858">
        <w:rPr>
          <w:sz w:val="16"/>
          <w:szCs w:val="16"/>
        </w:rPr>
        <w:br/>
        <w:t>Банк ОКЦ №1 Северо-Западное ГУ Банка России//УФК по г. Санкт-Петербургу, г. Санкт-Петербург</w:t>
      </w:r>
      <w:r w:rsidRPr="00DB0858">
        <w:rPr>
          <w:sz w:val="16"/>
          <w:szCs w:val="16"/>
        </w:rPr>
        <w:br/>
      </w:r>
    </w:p>
    <w:p w14:paraId="53536C14" w14:textId="77777777" w:rsidR="00DB0858" w:rsidRPr="000C601A" w:rsidRDefault="00DB0858" w:rsidP="004E6B00">
      <w:pPr>
        <w:jc w:val="center"/>
        <w:rPr>
          <w:sz w:val="12"/>
        </w:rPr>
      </w:pPr>
    </w:p>
    <w:p w14:paraId="0C23D82A" w14:textId="77777777" w:rsidR="004E6B00" w:rsidRPr="005F6CA9" w:rsidRDefault="004E6B00" w:rsidP="004E6B00">
      <w:pPr>
        <w:jc w:val="both"/>
        <w:rPr>
          <w:sz w:val="2"/>
        </w:rPr>
      </w:pPr>
    </w:p>
    <w:p w14:paraId="56288591" w14:textId="77777777" w:rsidR="004C62BD" w:rsidRDefault="00D6535A" w:rsidP="005F6CA9">
      <w:pPr>
        <w:ind w:left="2410" w:right="650"/>
        <w:rPr>
          <w:sz w:val="14"/>
          <w:szCs w:val="14"/>
        </w:rPr>
      </w:pPr>
      <w:r w:rsidRPr="000C601A">
        <w:rPr>
          <w:sz w:val="14"/>
          <w:szCs w:val="14"/>
        </w:rPr>
        <w:t>С уставом, с лицензией на осуществление образовательной деятельности, со свидетельством о государственной аккредитации, с учебной документацией, с локальными нормативными актами Университета, регулирующими организацию и осуществление образовательной деятельности, в том числе с размещенными на официальном сайте Исполнителя в сети «Интернет» (www.herzen.spb.ru), ознакомлен.</w:t>
      </w:r>
    </w:p>
    <w:p w14:paraId="6B99025C" w14:textId="77777777" w:rsidR="00406ED4" w:rsidRPr="000C601A" w:rsidRDefault="00406ED4" w:rsidP="005F6CA9">
      <w:pPr>
        <w:ind w:left="2410" w:right="650"/>
        <w:rPr>
          <w:b/>
          <w:i/>
          <w:sz w:val="16"/>
          <w:szCs w:val="16"/>
        </w:rPr>
      </w:pPr>
    </w:p>
    <w:tbl>
      <w:tblPr>
        <w:tblW w:w="896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4853"/>
        <w:gridCol w:w="4111"/>
      </w:tblGrid>
      <w:tr w:rsidR="009D7F3D" w:rsidRPr="000C601A" w14:paraId="26998785" w14:textId="77777777" w:rsidTr="00E225AB">
        <w:trPr>
          <w:trHeight w:val="1981"/>
        </w:trPr>
        <w:tc>
          <w:tcPr>
            <w:tcW w:w="4853" w:type="dxa"/>
          </w:tcPr>
          <w:p w14:paraId="5BB4757E" w14:textId="5460A8AB" w:rsidR="00D6535A" w:rsidRDefault="004F2775" w:rsidP="00E22A39">
            <w:pPr>
              <w:pStyle w:val="3"/>
              <w:widowControl w:val="0"/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5B2C24">
              <w:rPr>
                <w:rFonts w:ascii="Times New Roman" w:hAnsi="Times New Roman"/>
                <w:sz w:val="16"/>
                <w:szCs w:val="16"/>
              </w:rPr>
              <w:t>Исполнитель</w:t>
            </w:r>
          </w:p>
          <w:p w14:paraId="013A2BAB" w14:textId="77777777" w:rsidR="00E22A39" w:rsidRDefault="00E22A39" w:rsidP="00E22A39">
            <w:pPr>
              <w:rPr>
                <w:lang w:eastAsia="ar-SA"/>
              </w:rPr>
            </w:pPr>
          </w:p>
          <w:p w14:paraId="43AA2928" w14:textId="77777777" w:rsidR="00E22A39" w:rsidRPr="00E22A39" w:rsidRDefault="00E22A39" w:rsidP="00E22A39">
            <w:pPr>
              <w:rPr>
                <w:lang w:eastAsia="ar-SA"/>
              </w:rPr>
            </w:pPr>
          </w:p>
          <w:p w14:paraId="350C551D" w14:textId="77777777" w:rsidR="004F2775" w:rsidRPr="005B2C24" w:rsidRDefault="004F2775" w:rsidP="004F2775">
            <w:pPr>
              <w:pStyle w:val="3"/>
              <w:widowControl w:val="0"/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  <w:p w14:paraId="352A1A6B" w14:textId="71F9B533" w:rsidR="00033718" w:rsidRDefault="004F2775" w:rsidP="004F2775">
            <w:pPr>
              <w:rPr>
                <w:b/>
                <w:sz w:val="16"/>
                <w:szCs w:val="16"/>
              </w:rPr>
            </w:pPr>
            <w:r w:rsidRPr="005B2C24">
              <w:rPr>
                <w:sz w:val="16"/>
                <w:szCs w:val="16"/>
              </w:rPr>
              <w:t xml:space="preserve">______________ </w:t>
            </w:r>
            <w:r w:rsidR="00D6535A" w:rsidRPr="005B2C24">
              <w:rPr>
                <w:b/>
                <w:sz w:val="16"/>
                <w:szCs w:val="16"/>
              </w:rPr>
              <w:t>/</w:t>
            </w:r>
          </w:p>
          <w:p w14:paraId="649F4974" w14:textId="77777777" w:rsidR="00E22A39" w:rsidRPr="000C601A" w:rsidRDefault="00E22A39" w:rsidP="004F2775">
            <w:pPr>
              <w:rPr>
                <w:b/>
                <w:sz w:val="16"/>
                <w:szCs w:val="16"/>
              </w:rPr>
            </w:pPr>
          </w:p>
          <w:p w14:paraId="2B444F64" w14:textId="77777777" w:rsidR="00033718" w:rsidRPr="000C601A" w:rsidRDefault="00033718" w:rsidP="00FA58AB">
            <w:pPr>
              <w:rPr>
                <w:sz w:val="16"/>
                <w:szCs w:val="16"/>
              </w:rPr>
            </w:pPr>
          </w:p>
          <w:p w14:paraId="76A684F8" w14:textId="77777777" w:rsidR="009D7F3D" w:rsidRPr="000C601A" w:rsidRDefault="009D7F3D" w:rsidP="00FA58AB">
            <w:pPr>
              <w:rPr>
                <w:sz w:val="16"/>
                <w:szCs w:val="16"/>
              </w:rPr>
            </w:pPr>
            <w:r w:rsidRPr="000C601A">
              <w:rPr>
                <w:sz w:val="16"/>
                <w:szCs w:val="16"/>
              </w:rPr>
              <w:t xml:space="preserve"> М.П.</w:t>
            </w:r>
          </w:p>
          <w:p w14:paraId="6D480F88" w14:textId="77777777" w:rsidR="009D7F3D" w:rsidRPr="000C601A" w:rsidRDefault="009D7F3D" w:rsidP="00FA58AB">
            <w:pPr>
              <w:rPr>
                <w:sz w:val="16"/>
                <w:szCs w:val="16"/>
              </w:rPr>
            </w:pPr>
          </w:p>
          <w:p w14:paraId="0088D4EA" w14:textId="77777777" w:rsidR="009D7F3D" w:rsidRPr="000C601A" w:rsidRDefault="009D7F3D" w:rsidP="00FA58AB">
            <w:pPr>
              <w:rPr>
                <w:sz w:val="16"/>
                <w:szCs w:val="16"/>
              </w:rPr>
            </w:pPr>
          </w:p>
        </w:tc>
        <w:tc>
          <w:tcPr>
            <w:tcW w:w="4111" w:type="dxa"/>
          </w:tcPr>
          <w:p w14:paraId="1C5CB5E7" w14:textId="77777777" w:rsidR="00372B8B" w:rsidRDefault="00372B8B" w:rsidP="00372B8B">
            <w:pPr>
              <w:pStyle w:val="3"/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0C601A">
              <w:rPr>
                <w:rFonts w:ascii="Times New Roman" w:hAnsi="Times New Roman"/>
                <w:sz w:val="16"/>
                <w:szCs w:val="16"/>
              </w:rPr>
              <w:t xml:space="preserve">Заказчик: </w:t>
            </w:r>
          </w:p>
          <w:p w14:paraId="2BBB2ECB" w14:textId="77777777" w:rsidR="00372B8B" w:rsidRPr="00DF12EE" w:rsidRDefault="00DF12EE" w:rsidP="00372B8B">
            <w:pPr>
              <w:pStyle w:val="3"/>
              <w:snapToGrid w:val="0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</w:t>
            </w:r>
            <w:r w:rsidRPr="00DF12EE">
              <w:rPr>
                <w:rFonts w:ascii="Times New Roman" w:hAnsi="Times New Roman"/>
                <w:sz w:val="16"/>
                <w:szCs w:val="16"/>
              </w:rPr>
              <w:t>осударственное бюджетное общеобразовательное учреждение школа № 93 Пушкинского района Санкт-Петербурга</w:t>
            </w:r>
          </w:p>
          <w:p w14:paraId="46FEF8DA" w14:textId="77777777" w:rsidR="00D71887" w:rsidRPr="00DF12EE" w:rsidRDefault="00372B8B" w:rsidP="00DF12EE">
            <w:pPr>
              <w:pStyle w:val="3"/>
              <w:snapToGrid w:val="0"/>
            </w:pPr>
            <w:r w:rsidRPr="00DF12EE">
              <w:rPr>
                <w:rFonts w:ascii="Times New Roman" w:hAnsi="Times New Roman"/>
                <w:sz w:val="16"/>
                <w:szCs w:val="16"/>
              </w:rPr>
              <w:t>Директор:</w:t>
            </w:r>
            <w:r w:rsidRPr="00DF12EE">
              <w:rPr>
                <w:sz w:val="18"/>
              </w:rPr>
              <w:t xml:space="preserve">  </w:t>
            </w:r>
          </w:p>
          <w:p w14:paraId="3E9D8FE3" w14:textId="77777777" w:rsidR="00372B8B" w:rsidRPr="00DF12EE" w:rsidRDefault="00372B8B" w:rsidP="00372B8B">
            <w:pPr>
              <w:pStyle w:val="3"/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  <w:p w14:paraId="3DA5BA9A" w14:textId="77777777" w:rsidR="00372B8B" w:rsidRPr="00DF12EE" w:rsidRDefault="00372B8B" w:rsidP="00372B8B">
            <w:pPr>
              <w:rPr>
                <w:b/>
                <w:sz w:val="16"/>
              </w:rPr>
            </w:pPr>
            <w:r w:rsidRPr="00DF12EE">
              <w:rPr>
                <w:b/>
                <w:sz w:val="16"/>
                <w:szCs w:val="16"/>
              </w:rPr>
              <w:t>________________/</w:t>
            </w:r>
            <w:r w:rsidR="00DF12EE" w:rsidRPr="00DF12EE">
              <w:rPr>
                <w:b/>
                <w:sz w:val="16"/>
                <w:szCs w:val="16"/>
              </w:rPr>
              <w:t>Т.В. Яшина</w:t>
            </w:r>
          </w:p>
          <w:p w14:paraId="19F47632" w14:textId="77777777" w:rsidR="00372B8B" w:rsidRPr="00DF12EE" w:rsidRDefault="00372B8B" w:rsidP="00372B8B">
            <w:pPr>
              <w:rPr>
                <w:sz w:val="12"/>
              </w:rPr>
            </w:pPr>
            <w:r w:rsidRPr="00DF12EE">
              <w:rPr>
                <w:sz w:val="18"/>
              </w:rPr>
              <w:t xml:space="preserve">              </w:t>
            </w:r>
            <w:r w:rsidRPr="00DF12EE">
              <w:rPr>
                <w:sz w:val="12"/>
              </w:rPr>
              <w:t xml:space="preserve">Подпись                     </w:t>
            </w:r>
            <w:r w:rsidR="00591B5F">
              <w:rPr>
                <w:sz w:val="12"/>
              </w:rPr>
              <w:t xml:space="preserve"> </w:t>
            </w:r>
            <w:r w:rsidRPr="00DF12EE">
              <w:rPr>
                <w:sz w:val="12"/>
              </w:rPr>
              <w:t>Ф.И.О.</w:t>
            </w:r>
          </w:p>
          <w:p w14:paraId="5267243F" w14:textId="77777777" w:rsidR="009D7F3D" w:rsidRPr="000C601A" w:rsidRDefault="00372B8B" w:rsidP="004E6B00">
            <w:pPr>
              <w:rPr>
                <w:sz w:val="16"/>
                <w:szCs w:val="16"/>
              </w:rPr>
            </w:pPr>
            <w:r w:rsidRPr="00DF12EE">
              <w:rPr>
                <w:sz w:val="18"/>
              </w:rPr>
              <w:t xml:space="preserve">       </w:t>
            </w:r>
            <w:r w:rsidRPr="00DF12EE">
              <w:rPr>
                <w:sz w:val="16"/>
                <w:szCs w:val="16"/>
              </w:rPr>
              <w:t>М.П.</w:t>
            </w:r>
            <w:r w:rsidR="00F21F31" w:rsidRPr="00DF12EE">
              <w:rPr>
                <w:sz w:val="18"/>
              </w:rPr>
              <w:t xml:space="preserve"> </w:t>
            </w:r>
            <w:r w:rsidR="004E6B00" w:rsidRPr="00DF12EE">
              <w:rPr>
                <w:sz w:val="14"/>
              </w:rPr>
              <w:t>(печать для юр.</w:t>
            </w:r>
            <w:r w:rsidR="00F21F31" w:rsidRPr="00DF12EE">
              <w:rPr>
                <w:sz w:val="14"/>
              </w:rPr>
              <w:t xml:space="preserve"> </w:t>
            </w:r>
            <w:r w:rsidR="004E6B00" w:rsidRPr="00DF12EE">
              <w:rPr>
                <w:sz w:val="14"/>
              </w:rPr>
              <w:t>лиц)</w:t>
            </w:r>
            <w:r w:rsidR="009D7F3D" w:rsidRPr="000C601A">
              <w:rPr>
                <w:sz w:val="16"/>
                <w:szCs w:val="16"/>
              </w:rPr>
              <w:t xml:space="preserve">                   </w:t>
            </w:r>
          </w:p>
          <w:p w14:paraId="59E654AF" w14:textId="77777777" w:rsidR="009D7F3D" w:rsidRPr="000C601A" w:rsidRDefault="009D7F3D" w:rsidP="00FA58AB">
            <w:pPr>
              <w:rPr>
                <w:sz w:val="16"/>
                <w:szCs w:val="16"/>
              </w:rPr>
            </w:pPr>
          </w:p>
          <w:p w14:paraId="744BA892" w14:textId="77777777" w:rsidR="00372B8B" w:rsidRDefault="00372B8B" w:rsidP="00E225AB">
            <w:pPr>
              <w:ind w:right="-814"/>
              <w:rPr>
                <w:sz w:val="14"/>
                <w:szCs w:val="14"/>
              </w:rPr>
            </w:pPr>
          </w:p>
          <w:p w14:paraId="158ED191" w14:textId="77777777" w:rsidR="00372B8B" w:rsidRDefault="00372B8B" w:rsidP="00E225AB">
            <w:pPr>
              <w:ind w:right="-814"/>
              <w:rPr>
                <w:sz w:val="14"/>
                <w:szCs w:val="14"/>
              </w:rPr>
            </w:pPr>
          </w:p>
          <w:p w14:paraId="230A6A24" w14:textId="77777777" w:rsidR="00372B8B" w:rsidRDefault="00372B8B" w:rsidP="00E225AB">
            <w:pPr>
              <w:ind w:right="-814"/>
              <w:rPr>
                <w:sz w:val="14"/>
                <w:szCs w:val="14"/>
              </w:rPr>
            </w:pPr>
          </w:p>
          <w:p w14:paraId="61969EF9" w14:textId="77777777" w:rsidR="00372B8B" w:rsidRDefault="00372B8B" w:rsidP="00E225AB">
            <w:pPr>
              <w:ind w:right="-814"/>
              <w:rPr>
                <w:sz w:val="14"/>
                <w:szCs w:val="14"/>
              </w:rPr>
            </w:pPr>
          </w:p>
          <w:p w14:paraId="6A5DA3A0" w14:textId="77777777" w:rsidR="00372B8B" w:rsidRDefault="00372B8B" w:rsidP="00E225AB">
            <w:pPr>
              <w:ind w:right="-814"/>
              <w:rPr>
                <w:sz w:val="14"/>
                <w:szCs w:val="14"/>
              </w:rPr>
            </w:pPr>
          </w:p>
          <w:p w14:paraId="255B23EB" w14:textId="77777777" w:rsidR="009E3A5D" w:rsidRPr="000C601A" w:rsidRDefault="00761DC1" w:rsidP="00E225AB">
            <w:pPr>
              <w:ind w:right="-814"/>
              <w:rPr>
                <w:sz w:val="14"/>
                <w:szCs w:val="14"/>
              </w:rPr>
            </w:pPr>
            <w:r w:rsidRPr="000C601A">
              <w:rPr>
                <w:sz w:val="14"/>
                <w:szCs w:val="14"/>
              </w:rPr>
              <w:t xml:space="preserve">Подпись сотрудника </w:t>
            </w:r>
            <w:r w:rsidR="004A18E0" w:rsidRPr="000C601A">
              <w:rPr>
                <w:sz w:val="14"/>
                <w:szCs w:val="14"/>
              </w:rPr>
              <w:t>управления дополнительного образования</w:t>
            </w:r>
            <w:r w:rsidRPr="000C601A">
              <w:rPr>
                <w:sz w:val="14"/>
                <w:szCs w:val="14"/>
              </w:rPr>
              <w:t xml:space="preserve">, </w:t>
            </w:r>
          </w:p>
          <w:p w14:paraId="347DAC56" w14:textId="77777777" w:rsidR="009D7F3D" w:rsidRDefault="00761DC1" w:rsidP="004A44C5">
            <w:pPr>
              <w:ind w:right="567"/>
              <w:rPr>
                <w:sz w:val="14"/>
                <w:szCs w:val="14"/>
              </w:rPr>
            </w:pPr>
            <w:r w:rsidRPr="000C601A">
              <w:rPr>
                <w:sz w:val="14"/>
                <w:szCs w:val="14"/>
              </w:rPr>
              <w:t>оформившего Договор:</w:t>
            </w:r>
            <w:r w:rsidR="009D7F3D" w:rsidRPr="000C601A">
              <w:rPr>
                <w:sz w:val="14"/>
                <w:szCs w:val="14"/>
              </w:rPr>
              <w:t xml:space="preserve"> </w:t>
            </w:r>
          </w:p>
          <w:p w14:paraId="54494166" w14:textId="77777777" w:rsidR="00372B8B" w:rsidRDefault="00372B8B" w:rsidP="004A44C5">
            <w:pPr>
              <w:ind w:right="567"/>
              <w:rPr>
                <w:sz w:val="14"/>
                <w:szCs w:val="14"/>
              </w:rPr>
            </w:pPr>
          </w:p>
          <w:p w14:paraId="195EBDF3" w14:textId="77777777" w:rsidR="00372B8B" w:rsidRPr="000C601A" w:rsidRDefault="00372B8B" w:rsidP="004A44C5">
            <w:pPr>
              <w:ind w:right="56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______________________________________________</w:t>
            </w:r>
          </w:p>
          <w:p w14:paraId="62A9C939" w14:textId="77777777" w:rsidR="009D7F3D" w:rsidRPr="000C601A" w:rsidRDefault="009D7F3D" w:rsidP="00FA58AB">
            <w:pPr>
              <w:rPr>
                <w:sz w:val="16"/>
                <w:szCs w:val="16"/>
              </w:rPr>
            </w:pPr>
          </w:p>
        </w:tc>
      </w:tr>
    </w:tbl>
    <w:p w14:paraId="6AF0BDCC" w14:textId="6C39BD0E" w:rsidR="00FB7141" w:rsidRDefault="007D0BFB" w:rsidP="009D2E1E">
      <w:pPr>
        <w:jc w:val="right"/>
        <w:rPr>
          <w:b/>
          <w:sz w:val="18"/>
          <w:szCs w:val="18"/>
        </w:rPr>
      </w:pPr>
      <w:r w:rsidRPr="000C601A">
        <w:br w:type="page"/>
      </w:r>
      <w:r w:rsidR="00E72A35" w:rsidRPr="000C601A">
        <w:rPr>
          <w:b/>
          <w:sz w:val="18"/>
          <w:szCs w:val="18"/>
        </w:rPr>
        <w:lastRenderedPageBreak/>
        <w:t xml:space="preserve">Приложение №1 к Договору </w:t>
      </w:r>
      <w:r w:rsidR="00E72A35" w:rsidRPr="00A97A01">
        <w:rPr>
          <w:b/>
          <w:sz w:val="18"/>
          <w:szCs w:val="18"/>
        </w:rPr>
        <w:t>№</w:t>
      </w:r>
      <w:r w:rsidR="008E4264" w:rsidRPr="00A97A01">
        <w:rPr>
          <w:b/>
          <w:sz w:val="18"/>
          <w:szCs w:val="18"/>
        </w:rPr>
        <w:t xml:space="preserve"> </w:t>
      </w:r>
      <w:r w:rsidR="00FC450E" w:rsidRPr="00FC450E">
        <w:rPr>
          <w:b/>
          <w:sz w:val="18"/>
          <w:szCs w:val="18"/>
        </w:rPr>
        <w:t xml:space="preserve">354/26ОПК от </w:t>
      </w:r>
    </w:p>
    <w:p w14:paraId="4670ED5D" w14:textId="77777777" w:rsidR="00E22A39" w:rsidRPr="000C601A" w:rsidRDefault="00E22A39" w:rsidP="009D2E1E">
      <w:pPr>
        <w:jc w:val="right"/>
        <w:rPr>
          <w:b/>
          <w:sz w:val="18"/>
          <w:szCs w:val="18"/>
        </w:rPr>
      </w:pPr>
    </w:p>
    <w:p w14:paraId="30AE3C10" w14:textId="77777777" w:rsidR="00E72A35" w:rsidRPr="000C601A" w:rsidRDefault="00E72A35" w:rsidP="00E72A35">
      <w:pPr>
        <w:jc w:val="right"/>
        <w:rPr>
          <w:b/>
          <w:sz w:val="18"/>
          <w:szCs w:val="18"/>
        </w:rPr>
      </w:pPr>
      <w:r w:rsidRPr="000C601A">
        <w:rPr>
          <w:b/>
          <w:sz w:val="18"/>
          <w:szCs w:val="18"/>
        </w:rPr>
        <w:t>Об образовании</w:t>
      </w:r>
    </w:p>
    <w:p w14:paraId="2742FC85" w14:textId="77777777" w:rsidR="00E72A35" w:rsidRPr="000C601A" w:rsidRDefault="00E72A35" w:rsidP="00E72A35">
      <w:pPr>
        <w:jc w:val="right"/>
        <w:rPr>
          <w:b/>
          <w:sz w:val="18"/>
          <w:szCs w:val="18"/>
        </w:rPr>
      </w:pPr>
      <w:r w:rsidRPr="000C601A">
        <w:rPr>
          <w:b/>
          <w:sz w:val="18"/>
          <w:szCs w:val="18"/>
        </w:rPr>
        <w:t>на обучение по дополнительн</w:t>
      </w:r>
      <w:r w:rsidR="000154B1" w:rsidRPr="000C601A">
        <w:rPr>
          <w:b/>
          <w:sz w:val="18"/>
          <w:szCs w:val="18"/>
        </w:rPr>
        <w:t>ой</w:t>
      </w:r>
      <w:r w:rsidRPr="000C601A">
        <w:rPr>
          <w:b/>
          <w:sz w:val="18"/>
          <w:szCs w:val="18"/>
        </w:rPr>
        <w:t xml:space="preserve"> </w:t>
      </w:r>
    </w:p>
    <w:p w14:paraId="4FDE3177" w14:textId="77777777" w:rsidR="00E72A35" w:rsidRPr="000C601A" w:rsidRDefault="00E72A35" w:rsidP="00E72A35">
      <w:pPr>
        <w:jc w:val="right"/>
        <w:rPr>
          <w:b/>
          <w:sz w:val="18"/>
          <w:szCs w:val="18"/>
        </w:rPr>
      </w:pPr>
      <w:r w:rsidRPr="000C601A">
        <w:rPr>
          <w:b/>
          <w:sz w:val="18"/>
          <w:szCs w:val="18"/>
        </w:rPr>
        <w:t>профессиональн</w:t>
      </w:r>
      <w:r w:rsidR="000154B1" w:rsidRPr="000C601A">
        <w:rPr>
          <w:b/>
          <w:sz w:val="18"/>
          <w:szCs w:val="18"/>
        </w:rPr>
        <w:t>ой</w:t>
      </w:r>
      <w:r w:rsidRPr="000C601A">
        <w:rPr>
          <w:b/>
          <w:sz w:val="18"/>
          <w:szCs w:val="18"/>
        </w:rPr>
        <w:t xml:space="preserve"> программ</w:t>
      </w:r>
      <w:r w:rsidR="000154B1" w:rsidRPr="000C601A">
        <w:rPr>
          <w:b/>
          <w:sz w:val="18"/>
          <w:szCs w:val="18"/>
        </w:rPr>
        <w:t>е</w:t>
      </w:r>
      <w:r w:rsidRPr="000C601A">
        <w:rPr>
          <w:b/>
          <w:sz w:val="18"/>
          <w:szCs w:val="18"/>
        </w:rPr>
        <w:t xml:space="preserve"> повышения квалификации</w:t>
      </w:r>
    </w:p>
    <w:p w14:paraId="1A1C7015" w14:textId="77777777" w:rsidR="00E72A35" w:rsidRPr="000C601A" w:rsidRDefault="00E72A35" w:rsidP="00E72A35">
      <w:pPr>
        <w:jc w:val="center"/>
      </w:pPr>
    </w:p>
    <w:p w14:paraId="5004A4E7" w14:textId="77777777" w:rsidR="00E72A35" w:rsidRPr="000C601A" w:rsidRDefault="00E72A35" w:rsidP="00E72A35">
      <w:pPr>
        <w:jc w:val="center"/>
      </w:pPr>
    </w:p>
    <w:p w14:paraId="5D371280" w14:textId="77777777" w:rsidR="00263089" w:rsidRPr="000C601A" w:rsidRDefault="00263089" w:rsidP="00E72A35">
      <w:pPr>
        <w:jc w:val="center"/>
      </w:pPr>
    </w:p>
    <w:p w14:paraId="24CD9783" w14:textId="77777777" w:rsidR="00E72A35" w:rsidRPr="000C601A" w:rsidRDefault="00E72A35" w:rsidP="00E72A35">
      <w:pPr>
        <w:jc w:val="center"/>
        <w:rPr>
          <w:b/>
        </w:rPr>
      </w:pPr>
      <w:r w:rsidRPr="000C601A">
        <w:rPr>
          <w:b/>
        </w:rPr>
        <w:t xml:space="preserve">Список лиц, направляемых на обучение </w:t>
      </w:r>
    </w:p>
    <w:p w14:paraId="7E3A3C5A" w14:textId="77777777" w:rsidR="00E72A35" w:rsidRPr="000C601A" w:rsidRDefault="00E72A35" w:rsidP="00E72A35">
      <w:pPr>
        <w:jc w:val="center"/>
      </w:pPr>
    </w:p>
    <w:tbl>
      <w:tblPr>
        <w:tblW w:w="0" w:type="auto"/>
        <w:tblInd w:w="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"/>
        <w:gridCol w:w="1361"/>
        <w:gridCol w:w="1998"/>
        <w:gridCol w:w="2940"/>
        <w:gridCol w:w="2705"/>
      </w:tblGrid>
      <w:tr w:rsidR="00E72A35" w:rsidRPr="000C601A" w14:paraId="3FC70E45" w14:textId="77777777" w:rsidTr="00372B8B">
        <w:tc>
          <w:tcPr>
            <w:tcW w:w="389" w:type="dxa"/>
            <w:shd w:val="clear" w:color="auto" w:fill="auto"/>
          </w:tcPr>
          <w:p w14:paraId="1B2A38A4" w14:textId="77777777" w:rsidR="00E72A35" w:rsidRPr="000C601A" w:rsidRDefault="00E72A35" w:rsidP="006E14BC">
            <w:pPr>
              <w:rPr>
                <w:sz w:val="18"/>
                <w:szCs w:val="18"/>
              </w:rPr>
            </w:pPr>
            <w:r w:rsidRPr="000C601A">
              <w:rPr>
                <w:sz w:val="18"/>
                <w:szCs w:val="18"/>
              </w:rPr>
              <w:t>№</w:t>
            </w:r>
          </w:p>
        </w:tc>
        <w:tc>
          <w:tcPr>
            <w:tcW w:w="1393" w:type="dxa"/>
            <w:shd w:val="clear" w:color="auto" w:fill="auto"/>
            <w:vAlign w:val="center"/>
          </w:tcPr>
          <w:p w14:paraId="3DCBAD71" w14:textId="77777777" w:rsidR="00E72A35" w:rsidRPr="000C601A" w:rsidRDefault="00E72A35" w:rsidP="006E14BC">
            <w:pPr>
              <w:jc w:val="center"/>
              <w:rPr>
                <w:sz w:val="18"/>
                <w:szCs w:val="18"/>
              </w:rPr>
            </w:pPr>
            <w:r w:rsidRPr="000C601A">
              <w:rPr>
                <w:sz w:val="18"/>
                <w:szCs w:val="18"/>
              </w:rPr>
              <w:t>Ф.И.О.</w:t>
            </w:r>
          </w:p>
        </w:tc>
        <w:tc>
          <w:tcPr>
            <w:tcW w:w="2042" w:type="dxa"/>
            <w:shd w:val="clear" w:color="auto" w:fill="auto"/>
            <w:vAlign w:val="center"/>
          </w:tcPr>
          <w:p w14:paraId="49C994ED" w14:textId="77777777" w:rsidR="00E72A35" w:rsidRPr="000C601A" w:rsidRDefault="00E72A35" w:rsidP="006E14BC">
            <w:pPr>
              <w:jc w:val="center"/>
              <w:rPr>
                <w:sz w:val="18"/>
                <w:szCs w:val="18"/>
              </w:rPr>
            </w:pPr>
            <w:r w:rsidRPr="000C601A">
              <w:rPr>
                <w:sz w:val="18"/>
                <w:szCs w:val="18"/>
              </w:rPr>
              <w:t>Паспортные данные</w:t>
            </w:r>
          </w:p>
          <w:p w14:paraId="55632FDF" w14:textId="77777777" w:rsidR="00E72A35" w:rsidRPr="000C601A" w:rsidRDefault="00E72A35" w:rsidP="006E14BC">
            <w:pPr>
              <w:jc w:val="center"/>
              <w:rPr>
                <w:sz w:val="18"/>
                <w:szCs w:val="18"/>
              </w:rPr>
            </w:pPr>
            <w:r w:rsidRPr="000C601A">
              <w:rPr>
                <w:sz w:val="18"/>
                <w:szCs w:val="18"/>
              </w:rPr>
              <w:t>(серия, номер, кем выдан, дата выдачи)</w:t>
            </w:r>
          </w:p>
        </w:tc>
        <w:tc>
          <w:tcPr>
            <w:tcW w:w="3031" w:type="dxa"/>
            <w:shd w:val="clear" w:color="auto" w:fill="auto"/>
            <w:vAlign w:val="center"/>
          </w:tcPr>
          <w:p w14:paraId="59306DCE" w14:textId="77777777" w:rsidR="00E72A35" w:rsidRPr="000C601A" w:rsidRDefault="00E72A35" w:rsidP="006E14BC">
            <w:pPr>
              <w:jc w:val="center"/>
              <w:rPr>
                <w:sz w:val="18"/>
                <w:szCs w:val="18"/>
              </w:rPr>
            </w:pPr>
            <w:r w:rsidRPr="000C601A">
              <w:rPr>
                <w:sz w:val="18"/>
                <w:szCs w:val="18"/>
              </w:rPr>
              <w:t>Документ об образовании (номер и дата выдачи)</w:t>
            </w:r>
          </w:p>
        </w:tc>
        <w:tc>
          <w:tcPr>
            <w:tcW w:w="2764" w:type="dxa"/>
          </w:tcPr>
          <w:p w14:paraId="31F151FA" w14:textId="77777777" w:rsidR="00E72A35" w:rsidRPr="000C601A" w:rsidRDefault="00E72A35" w:rsidP="006E14BC">
            <w:pPr>
              <w:jc w:val="center"/>
              <w:rPr>
                <w:sz w:val="18"/>
                <w:szCs w:val="18"/>
              </w:rPr>
            </w:pPr>
            <w:r w:rsidRPr="000C601A">
              <w:rPr>
                <w:sz w:val="18"/>
                <w:szCs w:val="18"/>
              </w:rPr>
              <w:t>Подпись лица, направляемого на обучение, подтверждающая ознакомление с условиями Договора об образовании</w:t>
            </w:r>
          </w:p>
          <w:p w14:paraId="11E2AB01" w14:textId="77777777" w:rsidR="00E72A35" w:rsidRPr="000C601A" w:rsidRDefault="00E72A35" w:rsidP="00442AD8">
            <w:pPr>
              <w:jc w:val="center"/>
              <w:rPr>
                <w:sz w:val="18"/>
                <w:szCs w:val="18"/>
              </w:rPr>
            </w:pPr>
          </w:p>
        </w:tc>
      </w:tr>
      <w:tr w:rsidR="00A97A01" w:rsidRPr="000C601A" w14:paraId="2D51B16B" w14:textId="77777777" w:rsidTr="00372B8B">
        <w:trPr>
          <w:trHeight w:val="857"/>
        </w:trPr>
        <w:tc>
          <w:tcPr>
            <w:tcW w:w="389" w:type="dxa"/>
            <w:shd w:val="clear" w:color="auto" w:fill="auto"/>
          </w:tcPr>
          <w:p w14:paraId="527B3CCA" w14:textId="77777777" w:rsidR="00A97A01" w:rsidRPr="000C601A" w:rsidRDefault="00A97A01" w:rsidP="00372B8B">
            <w:r w:rsidRPr="000C601A">
              <w:t>1</w:t>
            </w:r>
          </w:p>
        </w:tc>
        <w:tc>
          <w:tcPr>
            <w:tcW w:w="1393" w:type="dxa"/>
            <w:shd w:val="clear" w:color="auto" w:fill="auto"/>
          </w:tcPr>
          <w:p w14:paraId="4DF5DD5B" w14:textId="77777777" w:rsidR="00A97A01" w:rsidRDefault="00A97A01">
            <w:pPr>
              <w:rPr>
                <w:sz w:val="18"/>
                <w:szCs w:val="18"/>
              </w:rPr>
            </w:pPr>
          </w:p>
          <w:p w14:paraId="5CD7F569" w14:textId="4DD1E039" w:rsidR="00E22A39" w:rsidRDefault="00E22A39">
            <w:pPr>
              <w:rPr>
                <w:sz w:val="18"/>
                <w:szCs w:val="18"/>
              </w:rPr>
            </w:pPr>
          </w:p>
        </w:tc>
        <w:tc>
          <w:tcPr>
            <w:tcW w:w="2042" w:type="dxa"/>
            <w:shd w:val="clear" w:color="auto" w:fill="auto"/>
          </w:tcPr>
          <w:p w14:paraId="63EEA9CA" w14:textId="77777777" w:rsidR="00A97A01" w:rsidRDefault="00A97A01">
            <w:pPr>
              <w:rPr>
                <w:sz w:val="18"/>
                <w:szCs w:val="18"/>
              </w:rPr>
            </w:pPr>
          </w:p>
        </w:tc>
        <w:tc>
          <w:tcPr>
            <w:tcW w:w="3031" w:type="dxa"/>
            <w:shd w:val="clear" w:color="auto" w:fill="auto"/>
          </w:tcPr>
          <w:p w14:paraId="55F492C2" w14:textId="77777777" w:rsidR="00A97A01" w:rsidRDefault="00A97A01">
            <w:pPr>
              <w:rPr>
                <w:sz w:val="18"/>
                <w:szCs w:val="18"/>
              </w:rPr>
            </w:pPr>
          </w:p>
        </w:tc>
        <w:tc>
          <w:tcPr>
            <w:tcW w:w="2764" w:type="dxa"/>
          </w:tcPr>
          <w:p w14:paraId="22AEF74B" w14:textId="77777777" w:rsidR="00A97A01" w:rsidRPr="000C601A" w:rsidRDefault="00A97A01" w:rsidP="00A77847">
            <w:pPr>
              <w:rPr>
                <w:sz w:val="18"/>
                <w:szCs w:val="18"/>
              </w:rPr>
            </w:pPr>
          </w:p>
        </w:tc>
      </w:tr>
    </w:tbl>
    <w:p w14:paraId="3210200D" w14:textId="77777777" w:rsidR="00E72A35" w:rsidRPr="000C601A" w:rsidRDefault="00E72A35" w:rsidP="00E72A35">
      <w:pPr>
        <w:rPr>
          <w:b/>
          <w:i/>
          <w:sz w:val="24"/>
        </w:rPr>
      </w:pPr>
    </w:p>
    <w:p w14:paraId="2FAA65D2" w14:textId="77777777" w:rsidR="00E72A35" w:rsidRPr="000C601A" w:rsidRDefault="00E72A35" w:rsidP="00E72A35">
      <w:pPr>
        <w:rPr>
          <w:b/>
          <w:i/>
          <w:sz w:val="24"/>
        </w:rPr>
      </w:pPr>
    </w:p>
    <w:tbl>
      <w:tblPr>
        <w:tblW w:w="9639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6095"/>
        <w:gridCol w:w="3544"/>
      </w:tblGrid>
      <w:tr w:rsidR="00E72A35" w14:paraId="146F7A41" w14:textId="77777777" w:rsidTr="00F21F31">
        <w:trPr>
          <w:trHeight w:val="1702"/>
        </w:trPr>
        <w:tc>
          <w:tcPr>
            <w:tcW w:w="6095" w:type="dxa"/>
          </w:tcPr>
          <w:p w14:paraId="3710EDA0" w14:textId="77777777" w:rsidR="00E72A35" w:rsidRPr="000C601A" w:rsidRDefault="00E72A35" w:rsidP="006E14BC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1F78DFC7" w14:textId="77777777" w:rsidR="00DF12EE" w:rsidRDefault="00DF12EE" w:rsidP="00DF12EE">
            <w:pPr>
              <w:pStyle w:val="3"/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0C601A">
              <w:rPr>
                <w:rFonts w:ascii="Times New Roman" w:hAnsi="Times New Roman"/>
                <w:sz w:val="16"/>
                <w:szCs w:val="16"/>
              </w:rPr>
              <w:t xml:space="preserve">Заказчик: </w:t>
            </w:r>
          </w:p>
          <w:p w14:paraId="7B2DA829" w14:textId="77777777" w:rsidR="00DF12EE" w:rsidRPr="00DF12EE" w:rsidRDefault="00DF12EE" w:rsidP="00DF12EE">
            <w:pPr>
              <w:pStyle w:val="3"/>
              <w:snapToGrid w:val="0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</w:t>
            </w:r>
            <w:r w:rsidRPr="00DF12EE">
              <w:rPr>
                <w:rFonts w:ascii="Times New Roman" w:hAnsi="Times New Roman"/>
                <w:sz w:val="16"/>
                <w:szCs w:val="16"/>
              </w:rPr>
              <w:t>осударственное бюджетное общеобразовательное учреждение школа № 93 Пушкинского района Санкт-Петербурга</w:t>
            </w:r>
          </w:p>
          <w:p w14:paraId="2199290E" w14:textId="77777777" w:rsidR="00DF12EE" w:rsidRPr="00DF12EE" w:rsidRDefault="00DF12EE" w:rsidP="00DF12EE">
            <w:pPr>
              <w:pStyle w:val="3"/>
              <w:snapToGrid w:val="0"/>
            </w:pPr>
            <w:r w:rsidRPr="00DF12EE">
              <w:rPr>
                <w:rFonts w:ascii="Times New Roman" w:hAnsi="Times New Roman"/>
                <w:sz w:val="16"/>
                <w:szCs w:val="16"/>
              </w:rPr>
              <w:t>Директор:</w:t>
            </w:r>
            <w:r w:rsidRPr="00DF12EE">
              <w:rPr>
                <w:sz w:val="18"/>
              </w:rPr>
              <w:t xml:space="preserve">  </w:t>
            </w:r>
          </w:p>
          <w:p w14:paraId="0BC8B0D1" w14:textId="77777777" w:rsidR="00DF12EE" w:rsidRPr="00DF12EE" w:rsidRDefault="00DF12EE" w:rsidP="00DF12EE">
            <w:pPr>
              <w:pStyle w:val="3"/>
              <w:snapToGrid w:val="0"/>
              <w:rPr>
                <w:rFonts w:ascii="Times New Roman" w:hAnsi="Times New Roman"/>
                <w:sz w:val="16"/>
                <w:szCs w:val="16"/>
              </w:rPr>
            </w:pPr>
          </w:p>
          <w:p w14:paraId="2D33F447" w14:textId="77777777" w:rsidR="00DF12EE" w:rsidRPr="00DF12EE" w:rsidRDefault="00DF12EE" w:rsidP="00DF12EE">
            <w:pPr>
              <w:rPr>
                <w:b/>
                <w:sz w:val="16"/>
              </w:rPr>
            </w:pPr>
            <w:r w:rsidRPr="00DF12EE">
              <w:rPr>
                <w:b/>
                <w:sz w:val="16"/>
                <w:szCs w:val="16"/>
              </w:rPr>
              <w:t>________________/Т.В. Яшина</w:t>
            </w:r>
          </w:p>
          <w:p w14:paraId="3D2F2408" w14:textId="77777777" w:rsidR="00DF12EE" w:rsidRPr="00DF12EE" w:rsidRDefault="00DF12EE" w:rsidP="00DF12EE">
            <w:pPr>
              <w:rPr>
                <w:sz w:val="12"/>
              </w:rPr>
            </w:pPr>
            <w:r w:rsidRPr="00DF12EE">
              <w:rPr>
                <w:sz w:val="18"/>
              </w:rPr>
              <w:t xml:space="preserve">              </w:t>
            </w:r>
            <w:r w:rsidRPr="00DF12EE">
              <w:rPr>
                <w:sz w:val="12"/>
              </w:rPr>
              <w:t>Подпись                           Ф.И.О.</w:t>
            </w:r>
          </w:p>
          <w:p w14:paraId="54861162" w14:textId="77777777" w:rsidR="00DF12EE" w:rsidRPr="000C601A" w:rsidRDefault="00DF12EE" w:rsidP="00DF12EE">
            <w:pPr>
              <w:rPr>
                <w:sz w:val="16"/>
                <w:szCs w:val="16"/>
              </w:rPr>
            </w:pPr>
            <w:r w:rsidRPr="00DF12EE">
              <w:rPr>
                <w:sz w:val="18"/>
              </w:rPr>
              <w:t xml:space="preserve">       </w:t>
            </w:r>
            <w:r w:rsidRPr="00DF12EE">
              <w:rPr>
                <w:sz w:val="16"/>
                <w:szCs w:val="16"/>
              </w:rPr>
              <w:t>М.П.</w:t>
            </w:r>
            <w:r w:rsidRPr="00DF12EE">
              <w:rPr>
                <w:sz w:val="18"/>
              </w:rPr>
              <w:t xml:space="preserve"> </w:t>
            </w:r>
            <w:r w:rsidRPr="00DF12EE">
              <w:rPr>
                <w:sz w:val="14"/>
              </w:rPr>
              <w:t>(печать для юр. лиц)</w:t>
            </w:r>
            <w:r w:rsidRPr="000C601A">
              <w:rPr>
                <w:sz w:val="16"/>
                <w:szCs w:val="16"/>
              </w:rPr>
              <w:t xml:space="preserve">                   </w:t>
            </w:r>
          </w:p>
          <w:p w14:paraId="3655CB92" w14:textId="77777777" w:rsidR="00E72A35" w:rsidRPr="00D6535A" w:rsidRDefault="00E72A35" w:rsidP="006E14BC">
            <w:pPr>
              <w:ind w:right="567"/>
              <w:jc w:val="right"/>
              <w:rPr>
                <w:sz w:val="16"/>
                <w:szCs w:val="16"/>
              </w:rPr>
            </w:pPr>
          </w:p>
        </w:tc>
      </w:tr>
    </w:tbl>
    <w:p w14:paraId="13B1DDC4" w14:textId="77777777" w:rsidR="00E72A35" w:rsidRPr="009D7F3D" w:rsidRDefault="00E72A35" w:rsidP="00E72A35"/>
    <w:p w14:paraId="7D6B2E2A" w14:textId="77777777" w:rsidR="00EA0C28" w:rsidRPr="00D97360" w:rsidRDefault="00E72A35" w:rsidP="00EA0C28">
      <w:pPr>
        <w:jc w:val="right"/>
        <w:rPr>
          <w:b/>
        </w:rPr>
      </w:pPr>
      <w:r w:rsidRPr="009D7F3D">
        <w:t xml:space="preserve"> </w:t>
      </w:r>
    </w:p>
    <w:p w14:paraId="13D6FA0C" w14:textId="77777777" w:rsidR="00EA0C28" w:rsidRPr="00A32BBB" w:rsidRDefault="00EA0C28" w:rsidP="00EA0C28">
      <w:pPr>
        <w:jc w:val="right"/>
        <w:rPr>
          <w:b/>
        </w:rPr>
      </w:pPr>
      <w:proofErr w:type="spellStart"/>
      <w:r w:rsidRPr="00A32BBB">
        <w:rPr>
          <w:b/>
          <w:lang w:val="en-US"/>
        </w:rPr>
        <w:t>Приложение</w:t>
      </w:r>
      <w:proofErr w:type="spellEnd"/>
      <w:r w:rsidRPr="00A32BBB">
        <w:rPr>
          <w:b/>
          <w:lang w:val="en-US"/>
        </w:rPr>
        <w:t xml:space="preserve"> № </w:t>
      </w:r>
      <w:r>
        <w:rPr>
          <w:b/>
        </w:rPr>
        <w:t>2</w:t>
      </w:r>
      <w:r w:rsidRPr="00A32BBB">
        <w:rPr>
          <w:b/>
          <w:lang w:val="en-US"/>
        </w:rPr>
        <w:t xml:space="preserve"> к </w:t>
      </w:r>
      <w:r w:rsidRPr="00A32BBB">
        <w:rPr>
          <w:b/>
        </w:rPr>
        <w:t>договору</w:t>
      </w:r>
    </w:p>
    <w:tbl>
      <w:tblPr>
        <w:tblpPr w:leftFromText="180" w:rightFromText="180" w:vertAnchor="text" w:horzAnchor="margin" w:tblpXSpec="center" w:tblpY="142"/>
        <w:tblW w:w="10451" w:type="dxa"/>
        <w:tblLook w:val="01E0" w:firstRow="1" w:lastRow="1" w:firstColumn="1" w:lastColumn="1" w:noHBand="0" w:noVBand="0"/>
      </w:tblPr>
      <w:tblGrid>
        <w:gridCol w:w="4644"/>
        <w:gridCol w:w="1276"/>
        <w:gridCol w:w="4531"/>
      </w:tblGrid>
      <w:tr w:rsidR="00EA0C28" w:rsidRPr="00A32BBB" w14:paraId="7281F316" w14:textId="77777777" w:rsidTr="00CB764C">
        <w:tc>
          <w:tcPr>
            <w:tcW w:w="4644" w:type="dxa"/>
          </w:tcPr>
          <w:p w14:paraId="39434A58" w14:textId="77777777" w:rsidR="00EA0C28" w:rsidRPr="00A32BBB" w:rsidRDefault="00EA0C28" w:rsidP="00CB764C">
            <w:pPr>
              <w:jc w:val="center"/>
            </w:pPr>
          </w:p>
          <w:p w14:paraId="6587DD58" w14:textId="77777777" w:rsidR="00EA0C28" w:rsidRPr="00A32BBB" w:rsidRDefault="00EA0C28" w:rsidP="00CB764C">
            <w:r w:rsidRPr="00A32BBB">
              <w:t>СОГЛАСОВАНО</w:t>
            </w:r>
          </w:p>
          <w:p w14:paraId="28436ED5" w14:textId="738580E7" w:rsidR="00EA0C28" w:rsidRPr="00DA1DB9" w:rsidRDefault="00EA0C28" w:rsidP="00CB764C">
            <w:pPr>
              <w:rPr>
                <w:sz w:val="22"/>
                <w:szCs w:val="22"/>
              </w:rPr>
            </w:pPr>
            <w:bookmarkStart w:id="0" w:name="OLE_LINK1"/>
            <w:bookmarkStart w:id="1" w:name="OLE_LINK2"/>
            <w:r>
              <w:rPr>
                <w:sz w:val="22"/>
                <w:szCs w:val="22"/>
              </w:rPr>
              <w:t>Н</w:t>
            </w:r>
            <w:r w:rsidRPr="00DA1DB9">
              <w:rPr>
                <w:sz w:val="22"/>
                <w:szCs w:val="22"/>
              </w:rPr>
              <w:t xml:space="preserve">ачальник отдела образования </w:t>
            </w:r>
          </w:p>
          <w:p w14:paraId="3DFFB081" w14:textId="77777777" w:rsidR="00EA0C28" w:rsidRPr="00DA1DB9" w:rsidRDefault="00EA0C28" w:rsidP="00CB764C">
            <w:pPr>
              <w:rPr>
                <w:sz w:val="22"/>
                <w:szCs w:val="22"/>
              </w:rPr>
            </w:pPr>
            <w:r w:rsidRPr="00DA1DB9">
              <w:rPr>
                <w:sz w:val="22"/>
                <w:szCs w:val="22"/>
              </w:rPr>
              <w:t>Пушкинского района Санкт-Петербурга</w:t>
            </w:r>
          </w:p>
          <w:p w14:paraId="15231783" w14:textId="77777777" w:rsidR="00EA0C28" w:rsidRPr="00DA1DB9" w:rsidRDefault="00EA0C28" w:rsidP="00CB764C">
            <w:pPr>
              <w:rPr>
                <w:sz w:val="28"/>
                <w:szCs w:val="28"/>
              </w:rPr>
            </w:pPr>
            <w:r w:rsidRPr="00DA1DB9">
              <w:rPr>
                <w:sz w:val="22"/>
                <w:szCs w:val="22"/>
              </w:rPr>
              <w:t xml:space="preserve">________________ </w:t>
            </w:r>
            <w:bookmarkEnd w:id="0"/>
            <w:bookmarkEnd w:id="1"/>
            <w:r w:rsidRPr="00DA1DB9">
              <w:rPr>
                <w:sz w:val="22"/>
                <w:szCs w:val="22"/>
              </w:rPr>
              <w:t>И.Н. Орловская</w:t>
            </w:r>
          </w:p>
          <w:p w14:paraId="7E49BD79" w14:textId="77777777" w:rsidR="00EA0C28" w:rsidRPr="00A32BBB" w:rsidRDefault="00EA0C28" w:rsidP="00CB764C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14:paraId="6DF6D6B2" w14:textId="77777777" w:rsidR="00EA0C28" w:rsidRPr="00A32BBB" w:rsidRDefault="00EA0C28" w:rsidP="00CB764C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4531" w:type="dxa"/>
          </w:tcPr>
          <w:p w14:paraId="319761BA" w14:textId="77777777" w:rsidR="00EA0C28" w:rsidRPr="00A32BBB" w:rsidRDefault="00EA0C28" w:rsidP="00CB764C">
            <w:pPr>
              <w:jc w:val="center"/>
              <w:rPr>
                <w:bCs/>
                <w:lang w:val="en-US"/>
              </w:rPr>
            </w:pPr>
          </w:p>
          <w:p w14:paraId="178CE82D" w14:textId="77777777" w:rsidR="00EA0C28" w:rsidRPr="00A32BBB" w:rsidRDefault="00EA0C28" w:rsidP="00CB764C">
            <w:pPr>
              <w:rPr>
                <w:bCs/>
                <w:lang w:val="en-US"/>
              </w:rPr>
            </w:pPr>
          </w:p>
          <w:p w14:paraId="13B3C464" w14:textId="77777777" w:rsidR="00EA0C28" w:rsidRPr="00A32BBB" w:rsidRDefault="00EA0C28" w:rsidP="00CB764C">
            <w:pPr>
              <w:jc w:val="center"/>
              <w:rPr>
                <w:bCs/>
                <w:lang w:val="en-US"/>
              </w:rPr>
            </w:pPr>
          </w:p>
        </w:tc>
      </w:tr>
    </w:tbl>
    <w:p w14:paraId="7E578D1F" w14:textId="77777777" w:rsidR="00EA0C28" w:rsidRPr="00A32BBB" w:rsidRDefault="00EA0C28" w:rsidP="00EA0C28">
      <w:pPr>
        <w:jc w:val="center"/>
        <w:rPr>
          <w:b/>
          <w:lang w:val="en-US"/>
        </w:rPr>
      </w:pPr>
    </w:p>
    <w:p w14:paraId="7FCDE175" w14:textId="77777777" w:rsidR="00EA0C28" w:rsidRPr="00A32BBB" w:rsidRDefault="00EA0C28" w:rsidP="00EA0C28">
      <w:pPr>
        <w:jc w:val="center"/>
        <w:rPr>
          <w:b/>
          <w:bCs/>
          <w:lang w:val="en-US"/>
        </w:rPr>
      </w:pPr>
    </w:p>
    <w:p w14:paraId="184F47CF" w14:textId="77777777" w:rsidR="00EA0C28" w:rsidRPr="00A32BBB" w:rsidRDefault="00EA0C28" w:rsidP="00EA0C28">
      <w:pPr>
        <w:jc w:val="center"/>
        <w:rPr>
          <w:b/>
          <w:bCs/>
          <w:lang w:val="en-US"/>
        </w:rPr>
      </w:pPr>
    </w:p>
    <w:p w14:paraId="34827EE1" w14:textId="428B5061" w:rsidR="00EA0C28" w:rsidRPr="00A32BBB" w:rsidRDefault="00EA0C28" w:rsidP="00EA0C28">
      <w:pPr>
        <w:jc w:val="center"/>
        <w:rPr>
          <w:b/>
          <w:bCs/>
        </w:rPr>
      </w:pPr>
      <w:proofErr w:type="gramStart"/>
      <w:r w:rsidRPr="00A32BBB">
        <w:rPr>
          <w:b/>
          <w:bCs/>
        </w:rPr>
        <w:t>Расчет  стоимости</w:t>
      </w:r>
      <w:proofErr w:type="gramEnd"/>
      <w:r w:rsidRPr="00A32BBB">
        <w:rPr>
          <w:b/>
          <w:bCs/>
        </w:rPr>
        <w:t xml:space="preserve"> </w:t>
      </w:r>
      <w:r w:rsidRPr="00A32BBB">
        <w:rPr>
          <w:b/>
        </w:rPr>
        <w:t xml:space="preserve">обучения </w:t>
      </w:r>
      <w:r w:rsidR="00DB0858" w:rsidRPr="00DB0858">
        <w:rPr>
          <w:b/>
        </w:rPr>
        <w:t>по  дополнительной профессиональной программе повышения квалификации «Основы психологического консультирования в образовании и социальной работе»</w:t>
      </w:r>
    </w:p>
    <w:tbl>
      <w:tblPr>
        <w:tblpPr w:leftFromText="180" w:rightFromText="180" w:bottomFromText="200" w:vertAnchor="text" w:horzAnchor="page" w:tblpX="1526" w:tblpY="202"/>
        <w:tblW w:w="99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733"/>
        <w:gridCol w:w="1383"/>
        <w:gridCol w:w="1024"/>
        <w:gridCol w:w="1418"/>
        <w:gridCol w:w="1733"/>
        <w:gridCol w:w="23"/>
        <w:gridCol w:w="2109"/>
        <w:gridCol w:w="23"/>
      </w:tblGrid>
      <w:tr w:rsidR="00EA0C28" w:rsidRPr="00A32BBB" w14:paraId="560A4366" w14:textId="77777777" w:rsidTr="00CB764C">
        <w:trPr>
          <w:gridAfter w:val="1"/>
          <w:wAfter w:w="23" w:type="dxa"/>
          <w:trHeight w:val="899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A5DCD" w14:textId="77777777" w:rsidR="00EA0C28" w:rsidRPr="00A32BBB" w:rsidRDefault="00EA0C28" w:rsidP="00CB764C">
            <w:pPr>
              <w:jc w:val="center"/>
              <w:rPr>
                <w:lang w:val="en-US" w:eastAsia="en-US"/>
              </w:rPr>
            </w:pPr>
            <w:r w:rsidRPr="00A32BBB">
              <w:rPr>
                <w:lang w:val="en-US" w:eastAsia="en-US"/>
              </w:rPr>
              <w:t>№    п/п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FD2FB3" w14:textId="77777777" w:rsidR="00EA0C28" w:rsidRPr="00A32BBB" w:rsidRDefault="00EA0C28" w:rsidP="00CB764C">
            <w:pPr>
              <w:jc w:val="center"/>
              <w:rPr>
                <w:lang w:val="en-US" w:eastAsia="en-US"/>
              </w:rPr>
            </w:pPr>
            <w:proofErr w:type="spellStart"/>
            <w:r w:rsidRPr="00A32BBB">
              <w:rPr>
                <w:lang w:val="en-US" w:eastAsia="en-US"/>
              </w:rPr>
              <w:t>Наименование</w:t>
            </w:r>
            <w:proofErr w:type="spellEnd"/>
            <w:r w:rsidRPr="00A32BBB">
              <w:rPr>
                <w:lang w:val="en-US" w:eastAsia="en-US"/>
              </w:rPr>
              <w:t xml:space="preserve"> </w:t>
            </w:r>
            <w:proofErr w:type="spellStart"/>
            <w:r w:rsidRPr="00A32BBB">
              <w:rPr>
                <w:lang w:val="en-US" w:eastAsia="en-US"/>
              </w:rPr>
              <w:t>улуги</w:t>
            </w:r>
            <w:proofErr w:type="spellEnd"/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BE901" w14:textId="77777777" w:rsidR="00EA0C28" w:rsidRPr="00A32BBB" w:rsidRDefault="00EA0C28" w:rsidP="00CB764C">
            <w:pPr>
              <w:jc w:val="center"/>
              <w:rPr>
                <w:lang w:val="en-US"/>
              </w:rPr>
            </w:pPr>
            <w:proofErr w:type="spellStart"/>
            <w:r w:rsidRPr="00A32BBB">
              <w:rPr>
                <w:lang w:val="en-US"/>
              </w:rPr>
              <w:t>ед</w:t>
            </w:r>
            <w:proofErr w:type="spellEnd"/>
            <w:r w:rsidRPr="00A32BBB">
              <w:rPr>
                <w:lang w:val="en-US"/>
              </w:rPr>
              <w:t xml:space="preserve">. </w:t>
            </w:r>
            <w:proofErr w:type="spellStart"/>
            <w:r w:rsidRPr="00A32BBB">
              <w:rPr>
                <w:lang w:val="en-US"/>
              </w:rPr>
              <w:t>измерения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C69252" w14:textId="77777777" w:rsidR="00EA0C28" w:rsidRPr="00A32BBB" w:rsidRDefault="00EA0C28" w:rsidP="00CB764C">
            <w:pPr>
              <w:jc w:val="center"/>
              <w:rPr>
                <w:lang w:val="en-US"/>
              </w:rPr>
            </w:pPr>
            <w:proofErr w:type="spellStart"/>
            <w:r w:rsidRPr="00A32BBB">
              <w:rPr>
                <w:lang w:val="en-US"/>
              </w:rPr>
              <w:t>количество</w:t>
            </w:r>
            <w:proofErr w:type="spellEnd"/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E82E28" w14:textId="77777777" w:rsidR="00EA0C28" w:rsidRPr="00A32BBB" w:rsidRDefault="00EA0C28" w:rsidP="00CB764C">
            <w:pPr>
              <w:jc w:val="center"/>
              <w:rPr>
                <w:lang w:eastAsia="en-US"/>
              </w:rPr>
            </w:pPr>
            <w:r w:rsidRPr="00A32BBB">
              <w:rPr>
                <w:lang w:eastAsia="en-US"/>
              </w:rPr>
              <w:t>Цена за ед., руб.,</w:t>
            </w:r>
          </w:p>
          <w:p w14:paraId="573F6A41" w14:textId="77777777" w:rsidR="00EA0C28" w:rsidRPr="00A32BBB" w:rsidRDefault="00EA0C28" w:rsidP="00CB764C">
            <w:pPr>
              <w:jc w:val="center"/>
              <w:rPr>
                <w:lang w:eastAsia="en-US"/>
              </w:rPr>
            </w:pPr>
            <w:proofErr w:type="gramStart"/>
            <w:r w:rsidRPr="00A32BBB">
              <w:rPr>
                <w:lang w:eastAsia="en-US"/>
              </w:rPr>
              <w:t>без  НДС</w:t>
            </w:r>
            <w:proofErr w:type="gramEnd"/>
          </w:p>
        </w:tc>
        <w:tc>
          <w:tcPr>
            <w:tcW w:w="2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DC2285" w14:textId="77777777" w:rsidR="00EA0C28" w:rsidRPr="00A32BBB" w:rsidRDefault="00EA0C28" w:rsidP="00CB764C">
            <w:pPr>
              <w:jc w:val="center"/>
              <w:rPr>
                <w:lang w:val="en-US" w:eastAsia="en-US"/>
              </w:rPr>
            </w:pPr>
            <w:proofErr w:type="spellStart"/>
            <w:r w:rsidRPr="00A32BBB">
              <w:rPr>
                <w:lang w:val="en-US" w:eastAsia="en-US"/>
              </w:rPr>
              <w:t>Сумма</w:t>
            </w:r>
            <w:proofErr w:type="spellEnd"/>
            <w:r w:rsidRPr="00A32BBB">
              <w:rPr>
                <w:lang w:val="en-US" w:eastAsia="en-US"/>
              </w:rPr>
              <w:t>,</w:t>
            </w:r>
          </w:p>
          <w:p w14:paraId="3625192A" w14:textId="77777777" w:rsidR="00EA0C28" w:rsidRPr="00A32BBB" w:rsidRDefault="00EA0C28" w:rsidP="00CB764C">
            <w:pPr>
              <w:jc w:val="center"/>
              <w:rPr>
                <w:lang w:val="en-US" w:eastAsia="en-US"/>
              </w:rPr>
            </w:pPr>
            <w:proofErr w:type="spellStart"/>
            <w:r w:rsidRPr="00A32BBB">
              <w:rPr>
                <w:lang w:val="en-US" w:eastAsia="en-US"/>
              </w:rPr>
              <w:t>руб</w:t>
            </w:r>
            <w:proofErr w:type="spellEnd"/>
            <w:r w:rsidRPr="00A32BBB">
              <w:rPr>
                <w:lang w:val="en-US" w:eastAsia="en-US"/>
              </w:rPr>
              <w:t xml:space="preserve">., </w:t>
            </w:r>
            <w:proofErr w:type="spellStart"/>
            <w:r w:rsidRPr="00A32BBB">
              <w:rPr>
                <w:lang w:val="en-US" w:eastAsia="en-US"/>
              </w:rPr>
              <w:t>без</w:t>
            </w:r>
            <w:proofErr w:type="spellEnd"/>
            <w:r w:rsidRPr="00A32BBB">
              <w:rPr>
                <w:lang w:val="en-US" w:eastAsia="en-US"/>
              </w:rPr>
              <w:t xml:space="preserve"> НДС</w:t>
            </w:r>
          </w:p>
          <w:p w14:paraId="484339B9" w14:textId="77777777" w:rsidR="00EA0C28" w:rsidRPr="00A32BBB" w:rsidRDefault="00EA0C28" w:rsidP="00CB764C">
            <w:pPr>
              <w:jc w:val="center"/>
              <w:rPr>
                <w:lang w:val="en-US" w:eastAsia="en-US"/>
              </w:rPr>
            </w:pPr>
          </w:p>
        </w:tc>
      </w:tr>
      <w:tr w:rsidR="00EA0C28" w:rsidRPr="00A32BBB" w14:paraId="5937E928" w14:textId="77777777" w:rsidTr="00CB764C">
        <w:trPr>
          <w:gridAfter w:val="1"/>
          <w:wAfter w:w="23" w:type="dxa"/>
          <w:trHeight w:val="706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C88E0C" w14:textId="77777777" w:rsidR="00EA0C28" w:rsidRPr="00A32BBB" w:rsidRDefault="00EA0C28" w:rsidP="00CB764C">
            <w:pPr>
              <w:jc w:val="center"/>
              <w:rPr>
                <w:highlight w:val="yellow"/>
                <w:lang w:val="en-US" w:eastAsia="en-US"/>
              </w:rPr>
            </w:pPr>
            <w:r w:rsidRPr="00A32BBB">
              <w:rPr>
                <w:lang w:val="en-US" w:eastAsia="en-US"/>
              </w:rPr>
              <w:t>1.</w:t>
            </w:r>
          </w:p>
        </w:tc>
        <w:tc>
          <w:tcPr>
            <w:tcW w:w="3116" w:type="dxa"/>
            <w:gridSpan w:val="2"/>
            <w:shd w:val="clear" w:color="auto" w:fill="auto"/>
          </w:tcPr>
          <w:p w14:paraId="42FE5513" w14:textId="7F6374A9" w:rsidR="00EA0C28" w:rsidRPr="00080348" w:rsidRDefault="00DB0858" w:rsidP="00CB764C">
            <w:r w:rsidRPr="00DB0858">
              <w:t xml:space="preserve">Обучение </w:t>
            </w:r>
            <w:proofErr w:type="gramStart"/>
            <w:r w:rsidRPr="00DB0858">
              <w:t>по  дополнительной</w:t>
            </w:r>
            <w:proofErr w:type="gramEnd"/>
            <w:r w:rsidRPr="00DB0858">
              <w:t xml:space="preserve"> профессиональной программе повышения квалификации «Основы психологического консультирования в образовании и социальной работе» общей трудоемкостью 96 часов (48 ауд. ч.)</w:t>
            </w:r>
          </w:p>
        </w:tc>
        <w:tc>
          <w:tcPr>
            <w:tcW w:w="1024" w:type="dxa"/>
            <w:vAlign w:val="center"/>
            <w:hideMark/>
          </w:tcPr>
          <w:p w14:paraId="32129744" w14:textId="77777777" w:rsidR="00EA0C28" w:rsidRPr="00A32BBB" w:rsidRDefault="00EA0C28" w:rsidP="00CB764C">
            <w:pPr>
              <w:jc w:val="center"/>
              <w:rPr>
                <w:kern w:val="2"/>
                <w:lang w:val="en-US"/>
              </w:rPr>
            </w:pPr>
            <w:proofErr w:type="spellStart"/>
            <w:r w:rsidRPr="00A32BBB">
              <w:rPr>
                <w:kern w:val="2"/>
                <w:lang w:val="en-US"/>
              </w:rPr>
              <w:t>чел</w:t>
            </w:r>
            <w:proofErr w:type="spellEnd"/>
            <w:r w:rsidRPr="00A32BBB">
              <w:rPr>
                <w:kern w:val="2"/>
                <w:lang w:val="en-US"/>
              </w:rPr>
              <w:t>.</w:t>
            </w:r>
          </w:p>
        </w:tc>
        <w:tc>
          <w:tcPr>
            <w:tcW w:w="1418" w:type="dxa"/>
            <w:vAlign w:val="center"/>
          </w:tcPr>
          <w:p w14:paraId="0E41CB9F" w14:textId="77777777" w:rsidR="00EA0C28" w:rsidRPr="00A32BBB" w:rsidRDefault="00EA0C28" w:rsidP="00CB764C">
            <w:pPr>
              <w:jc w:val="center"/>
              <w:rPr>
                <w:kern w:val="2"/>
                <w:lang w:val="en-US"/>
              </w:rPr>
            </w:pPr>
            <w:r w:rsidRPr="00A32BBB">
              <w:rPr>
                <w:kern w:val="2"/>
                <w:lang w:val="en-US"/>
              </w:rPr>
              <w:t>1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2D43EB" w14:textId="75977A44" w:rsidR="00EA0C28" w:rsidRPr="00D97360" w:rsidRDefault="00EA0C28" w:rsidP="00CB764C">
            <w:pPr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347D8" w14:textId="4F3A8B86" w:rsidR="00EA0C28" w:rsidRPr="00A32BBB" w:rsidRDefault="00EA0C28" w:rsidP="00CB764C">
            <w:pPr>
              <w:jc w:val="center"/>
              <w:rPr>
                <w:highlight w:val="yellow"/>
                <w:lang w:val="en-US" w:eastAsia="en-US"/>
              </w:rPr>
            </w:pPr>
          </w:p>
        </w:tc>
      </w:tr>
      <w:tr w:rsidR="00EA0C28" w:rsidRPr="00A32BBB" w14:paraId="33EDD2CB" w14:textId="77777777" w:rsidTr="00CB764C">
        <w:trPr>
          <w:trHeight w:val="10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88C81" w14:textId="77777777" w:rsidR="00EA0C28" w:rsidRPr="00A32BBB" w:rsidRDefault="00EA0C28" w:rsidP="00CB764C">
            <w:pPr>
              <w:jc w:val="center"/>
              <w:rPr>
                <w:lang w:val="en-US" w:eastAsia="en-US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331D0F" w14:textId="77777777" w:rsidR="00EA0C28" w:rsidRPr="00A32BBB" w:rsidRDefault="00EA0C28" w:rsidP="00CB764C">
            <w:pPr>
              <w:rPr>
                <w:b/>
                <w:lang w:val="en-US" w:eastAsia="en-US"/>
              </w:rPr>
            </w:pPr>
          </w:p>
        </w:tc>
        <w:tc>
          <w:tcPr>
            <w:tcW w:w="5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AD61" w14:textId="77777777" w:rsidR="00EA0C28" w:rsidRPr="00A32BBB" w:rsidRDefault="00EA0C28" w:rsidP="00CB764C">
            <w:pPr>
              <w:jc w:val="both"/>
              <w:rPr>
                <w:b/>
                <w:lang w:val="en-US" w:eastAsia="en-US"/>
              </w:rPr>
            </w:pPr>
            <w:r w:rsidRPr="00A32BBB">
              <w:rPr>
                <w:b/>
                <w:lang w:val="en-US" w:eastAsia="en-US"/>
              </w:rPr>
              <w:t xml:space="preserve">ИТОГО, НДС </w:t>
            </w:r>
            <w:proofErr w:type="spellStart"/>
            <w:r w:rsidRPr="00A32BBB">
              <w:rPr>
                <w:b/>
                <w:lang w:val="en-US" w:eastAsia="en-US"/>
              </w:rPr>
              <w:t>не</w:t>
            </w:r>
            <w:proofErr w:type="spellEnd"/>
            <w:r w:rsidRPr="00A32BBB">
              <w:rPr>
                <w:b/>
                <w:lang w:val="en-US" w:eastAsia="en-US"/>
              </w:rPr>
              <w:t xml:space="preserve"> </w:t>
            </w:r>
            <w:proofErr w:type="spellStart"/>
            <w:r w:rsidRPr="00A32BBB">
              <w:rPr>
                <w:b/>
                <w:lang w:val="en-US" w:eastAsia="en-US"/>
              </w:rPr>
              <w:t>облагается</w:t>
            </w:r>
            <w:proofErr w:type="spellEnd"/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2F69" w14:textId="1407613C" w:rsidR="00EA0C28" w:rsidRPr="00A32BBB" w:rsidRDefault="00EA0C28" w:rsidP="00CB764C">
            <w:pPr>
              <w:jc w:val="center"/>
              <w:rPr>
                <w:b/>
                <w:lang w:val="en-US" w:eastAsia="en-US"/>
              </w:rPr>
            </w:pPr>
          </w:p>
        </w:tc>
      </w:tr>
    </w:tbl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4782"/>
      </w:tblGrid>
      <w:tr w:rsidR="00EA0C28" w14:paraId="4B015C41" w14:textId="77777777" w:rsidTr="00CB764C">
        <w:tc>
          <w:tcPr>
            <w:tcW w:w="4782" w:type="dxa"/>
          </w:tcPr>
          <w:p w14:paraId="45BC9521" w14:textId="77777777" w:rsidR="00EA0C28" w:rsidRPr="00A32BBB" w:rsidRDefault="00EA0C28" w:rsidP="00CB764C">
            <w:pPr>
              <w:textAlignment w:val="baseline"/>
              <w:rPr>
                <w:lang w:eastAsia="en-US"/>
              </w:rPr>
            </w:pPr>
            <w:r w:rsidRPr="00A32BBB">
              <w:rPr>
                <w:b/>
                <w:bCs/>
                <w:color w:val="2D2D2D"/>
              </w:rPr>
              <w:t>Заказчик:</w:t>
            </w:r>
          </w:p>
          <w:p w14:paraId="6EB1F597" w14:textId="77777777" w:rsidR="00EA0C28" w:rsidRPr="00A32BBB" w:rsidRDefault="00EA0C28" w:rsidP="00CB764C">
            <w:pPr>
              <w:jc w:val="both"/>
              <w:rPr>
                <w:b/>
                <w:lang w:eastAsia="en-US"/>
              </w:rPr>
            </w:pPr>
            <w:r w:rsidRPr="00A32BBB">
              <w:rPr>
                <w:b/>
                <w:lang w:eastAsia="en-US"/>
              </w:rPr>
              <w:t>ГБОУ ШКОЛА № 93 ПУШКИНСКОГО РАЙОНА САНКТ-ПЕТЕРБУРГА</w:t>
            </w:r>
          </w:p>
          <w:p w14:paraId="3C27A38F" w14:textId="77777777" w:rsidR="00EA0C28" w:rsidRPr="00A32BBB" w:rsidRDefault="00EA0C28" w:rsidP="00CB764C">
            <w:pPr>
              <w:textAlignment w:val="baseline"/>
            </w:pPr>
            <w:r w:rsidRPr="00A32BBB">
              <w:rPr>
                <w:lang w:eastAsia="en-US"/>
              </w:rPr>
              <w:t>Директор</w:t>
            </w:r>
            <w:r w:rsidRPr="00A32BBB">
              <w:t xml:space="preserve"> </w:t>
            </w:r>
          </w:p>
          <w:p w14:paraId="57BA689C" w14:textId="77777777" w:rsidR="00EA0C28" w:rsidRPr="00A32BBB" w:rsidRDefault="00EA0C28" w:rsidP="00CB764C">
            <w:pPr>
              <w:textAlignment w:val="baseline"/>
              <w:rPr>
                <w:color w:val="2D2D2D"/>
              </w:rPr>
            </w:pPr>
            <w:r w:rsidRPr="00A32BBB">
              <w:t xml:space="preserve">                  /</w:t>
            </w:r>
            <w:r w:rsidRPr="00A32BBB">
              <w:rPr>
                <w:lang w:eastAsia="en-US"/>
              </w:rPr>
              <w:t xml:space="preserve"> Яшина Т.В.</w:t>
            </w:r>
            <w:r w:rsidRPr="00A32BBB">
              <w:t>/</w:t>
            </w:r>
            <w:r w:rsidRPr="00A32BBB">
              <w:rPr>
                <w:color w:val="2D2D2D"/>
              </w:rPr>
              <w:t xml:space="preserve"> (подпись) </w:t>
            </w:r>
          </w:p>
          <w:p w14:paraId="254C0356" w14:textId="77777777" w:rsidR="00EA0C28" w:rsidRDefault="00EA0C28" w:rsidP="00CB764C">
            <w:pPr>
              <w:jc w:val="center"/>
            </w:pPr>
            <w:r w:rsidRPr="00A32BBB">
              <w:rPr>
                <w:color w:val="2D2D2D"/>
              </w:rPr>
              <w:t>М.П.</w:t>
            </w:r>
          </w:p>
        </w:tc>
        <w:tc>
          <w:tcPr>
            <w:tcW w:w="4782" w:type="dxa"/>
          </w:tcPr>
          <w:p w14:paraId="7028CBD6" w14:textId="77777777" w:rsidR="00EA0C28" w:rsidRPr="00A32BBB" w:rsidRDefault="00EA0C28" w:rsidP="00CB764C">
            <w:pPr>
              <w:spacing w:line="315" w:lineRule="atLeast"/>
              <w:textAlignment w:val="baseline"/>
              <w:rPr>
                <w:b/>
                <w:bCs/>
                <w:color w:val="2D2D2D"/>
              </w:rPr>
            </w:pPr>
            <w:r w:rsidRPr="00A32BBB">
              <w:rPr>
                <w:b/>
                <w:bCs/>
                <w:color w:val="2D2D2D"/>
              </w:rPr>
              <w:t>Слушатель:</w:t>
            </w:r>
          </w:p>
          <w:p w14:paraId="4CE01264" w14:textId="77777777" w:rsidR="00EA0C28" w:rsidRPr="00A32BBB" w:rsidRDefault="00EA0C28" w:rsidP="00CB764C">
            <w:pPr>
              <w:spacing w:line="315" w:lineRule="atLeast"/>
              <w:textAlignment w:val="baseline"/>
              <w:rPr>
                <w:color w:val="2D2D2D"/>
              </w:rPr>
            </w:pPr>
          </w:p>
          <w:p w14:paraId="4B2E51B5" w14:textId="77777777" w:rsidR="00EA0C28" w:rsidRDefault="00EA0C28" w:rsidP="00CB764C">
            <w:pPr>
              <w:jc w:val="center"/>
            </w:pPr>
            <w:r w:rsidRPr="00A32BBB">
              <w:rPr>
                <w:color w:val="2D2D2D"/>
              </w:rPr>
              <w:t>(подпись)</w:t>
            </w:r>
          </w:p>
        </w:tc>
      </w:tr>
    </w:tbl>
    <w:p w14:paraId="29956CFD" w14:textId="0E3CF8BE" w:rsidR="002A0D22" w:rsidRDefault="002A0D22" w:rsidP="00E72A35">
      <w:pPr>
        <w:jc w:val="center"/>
      </w:pPr>
    </w:p>
    <w:p w14:paraId="272A3075" w14:textId="77777777" w:rsidR="00EA0C28" w:rsidRPr="00EA0C28" w:rsidRDefault="00EA0C28" w:rsidP="00EA0C28"/>
    <w:p w14:paraId="2B3CC2CB" w14:textId="77777777" w:rsidR="00EA0C28" w:rsidRPr="00EA0C28" w:rsidRDefault="00EA0C28" w:rsidP="00EA0C28"/>
    <w:p w14:paraId="6D870305" w14:textId="77777777" w:rsidR="00EA0C28" w:rsidRPr="00EA0C28" w:rsidRDefault="00EA0C28" w:rsidP="00EA0C28"/>
    <w:p w14:paraId="230C6E1E" w14:textId="77777777" w:rsidR="00EA0C28" w:rsidRDefault="00EA0C28" w:rsidP="00EA0C28"/>
    <w:p w14:paraId="449E9B71" w14:textId="77777777" w:rsidR="00EA0C28" w:rsidRDefault="00EA0C28" w:rsidP="00EA0C28"/>
    <w:p w14:paraId="7BB63961" w14:textId="77777777" w:rsidR="00EA0C28" w:rsidRDefault="00EA0C28" w:rsidP="00EA0C28"/>
    <w:p w14:paraId="3C5FBE01" w14:textId="77777777" w:rsidR="00EA0C28" w:rsidRPr="00EA0C28" w:rsidRDefault="00EA0C28" w:rsidP="00EA0C28">
      <w:pPr>
        <w:jc w:val="center"/>
      </w:pPr>
    </w:p>
    <w:sectPr w:rsidR="00EA0C28" w:rsidRPr="00EA0C28" w:rsidSect="00B623F4">
      <w:pgSz w:w="11906" w:h="16838"/>
      <w:pgMar w:top="425" w:right="567" w:bottom="425" w:left="1701" w:header="709" w:footer="709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5BFEA" w14:textId="77777777" w:rsidR="008726E5" w:rsidRDefault="008726E5" w:rsidP="00E53F02">
      <w:r>
        <w:separator/>
      </w:r>
    </w:p>
  </w:endnote>
  <w:endnote w:type="continuationSeparator" w:id="0">
    <w:p w14:paraId="07A5983B" w14:textId="77777777" w:rsidR="008726E5" w:rsidRDefault="008726E5" w:rsidP="00E53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48B3D" w14:textId="77777777" w:rsidR="008726E5" w:rsidRDefault="008726E5" w:rsidP="00E53F02">
      <w:r>
        <w:separator/>
      </w:r>
    </w:p>
  </w:footnote>
  <w:footnote w:type="continuationSeparator" w:id="0">
    <w:p w14:paraId="43097FFE" w14:textId="77777777" w:rsidR="008726E5" w:rsidRDefault="008726E5" w:rsidP="00E53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97954"/>
    <w:multiLevelType w:val="hybridMultilevel"/>
    <w:tmpl w:val="F8CA0C0E"/>
    <w:lvl w:ilvl="0" w:tplc="CA0E06E0">
      <w:start w:val="4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A84036"/>
    <w:multiLevelType w:val="multilevel"/>
    <w:tmpl w:val="1CAA2A8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num w:numId="1" w16cid:durableId="187014316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7861857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047"/>
    <w:rsid w:val="00004A66"/>
    <w:rsid w:val="00005558"/>
    <w:rsid w:val="00013D02"/>
    <w:rsid w:val="00014304"/>
    <w:rsid w:val="000154B1"/>
    <w:rsid w:val="00016C1D"/>
    <w:rsid w:val="000172E8"/>
    <w:rsid w:val="00031EE1"/>
    <w:rsid w:val="00033718"/>
    <w:rsid w:val="00033EBE"/>
    <w:rsid w:val="00034994"/>
    <w:rsid w:val="000360A0"/>
    <w:rsid w:val="00037EF9"/>
    <w:rsid w:val="000468AF"/>
    <w:rsid w:val="0005273D"/>
    <w:rsid w:val="00053522"/>
    <w:rsid w:val="00056F80"/>
    <w:rsid w:val="000621D3"/>
    <w:rsid w:val="00063EA5"/>
    <w:rsid w:val="00063FF9"/>
    <w:rsid w:val="00064CE7"/>
    <w:rsid w:val="000655D3"/>
    <w:rsid w:val="0006726D"/>
    <w:rsid w:val="00087E15"/>
    <w:rsid w:val="000A2C63"/>
    <w:rsid w:val="000A71F8"/>
    <w:rsid w:val="000B2E80"/>
    <w:rsid w:val="000B3F52"/>
    <w:rsid w:val="000B631D"/>
    <w:rsid w:val="000C1353"/>
    <w:rsid w:val="000C19EB"/>
    <w:rsid w:val="000C43CF"/>
    <w:rsid w:val="000C601A"/>
    <w:rsid w:val="000D2014"/>
    <w:rsid w:val="000F33A1"/>
    <w:rsid w:val="000F7FE2"/>
    <w:rsid w:val="00102476"/>
    <w:rsid w:val="00102BEB"/>
    <w:rsid w:val="001075D7"/>
    <w:rsid w:val="00107F50"/>
    <w:rsid w:val="00114F1F"/>
    <w:rsid w:val="0013497C"/>
    <w:rsid w:val="00142F25"/>
    <w:rsid w:val="00146B7F"/>
    <w:rsid w:val="0015071D"/>
    <w:rsid w:val="00155496"/>
    <w:rsid w:val="00161C76"/>
    <w:rsid w:val="00162AFE"/>
    <w:rsid w:val="001636E3"/>
    <w:rsid w:val="00164BC0"/>
    <w:rsid w:val="00174A39"/>
    <w:rsid w:val="00183D5B"/>
    <w:rsid w:val="00186083"/>
    <w:rsid w:val="00197C9E"/>
    <w:rsid w:val="001A54D6"/>
    <w:rsid w:val="001D2538"/>
    <w:rsid w:val="001D5BA2"/>
    <w:rsid w:val="001D5C6B"/>
    <w:rsid w:val="001E12E3"/>
    <w:rsid w:val="001E13F2"/>
    <w:rsid w:val="001E60CE"/>
    <w:rsid w:val="001E7EBF"/>
    <w:rsid w:val="001F1140"/>
    <w:rsid w:val="001F645F"/>
    <w:rsid w:val="001F699D"/>
    <w:rsid w:val="002017FA"/>
    <w:rsid w:val="00204C28"/>
    <w:rsid w:val="0021693A"/>
    <w:rsid w:val="00221892"/>
    <w:rsid w:val="00227D53"/>
    <w:rsid w:val="002308FB"/>
    <w:rsid w:val="00231B34"/>
    <w:rsid w:val="002437AE"/>
    <w:rsid w:val="00250B32"/>
    <w:rsid w:val="002534A4"/>
    <w:rsid w:val="002557D0"/>
    <w:rsid w:val="0026195A"/>
    <w:rsid w:val="00263089"/>
    <w:rsid w:val="002636B8"/>
    <w:rsid w:val="00267CF1"/>
    <w:rsid w:val="00273AF6"/>
    <w:rsid w:val="00290CB2"/>
    <w:rsid w:val="00293137"/>
    <w:rsid w:val="0029658C"/>
    <w:rsid w:val="002A0D22"/>
    <w:rsid w:val="002B0DC3"/>
    <w:rsid w:val="002B5730"/>
    <w:rsid w:val="002C75E9"/>
    <w:rsid w:val="002D28A6"/>
    <w:rsid w:val="002E50F8"/>
    <w:rsid w:val="002E7EB5"/>
    <w:rsid w:val="002F5C04"/>
    <w:rsid w:val="002F79F7"/>
    <w:rsid w:val="003042EA"/>
    <w:rsid w:val="00316403"/>
    <w:rsid w:val="00322BA8"/>
    <w:rsid w:val="003240E0"/>
    <w:rsid w:val="00340478"/>
    <w:rsid w:val="003561AE"/>
    <w:rsid w:val="00360F4C"/>
    <w:rsid w:val="003711F1"/>
    <w:rsid w:val="003715B5"/>
    <w:rsid w:val="00371944"/>
    <w:rsid w:val="00372B8B"/>
    <w:rsid w:val="0037726D"/>
    <w:rsid w:val="00385E4F"/>
    <w:rsid w:val="00385E97"/>
    <w:rsid w:val="003B3530"/>
    <w:rsid w:val="003C3AB9"/>
    <w:rsid w:val="003C4564"/>
    <w:rsid w:val="003D2CE3"/>
    <w:rsid w:val="003E1C03"/>
    <w:rsid w:val="003E5835"/>
    <w:rsid w:val="003E5CA4"/>
    <w:rsid w:val="003E6474"/>
    <w:rsid w:val="003F341E"/>
    <w:rsid w:val="003F6D40"/>
    <w:rsid w:val="00406ED4"/>
    <w:rsid w:val="00412682"/>
    <w:rsid w:val="0042750F"/>
    <w:rsid w:val="00432C24"/>
    <w:rsid w:val="00442AD8"/>
    <w:rsid w:val="00451020"/>
    <w:rsid w:val="0046137B"/>
    <w:rsid w:val="004724D8"/>
    <w:rsid w:val="00472C02"/>
    <w:rsid w:val="00485C66"/>
    <w:rsid w:val="00490C36"/>
    <w:rsid w:val="00497800"/>
    <w:rsid w:val="004A18E0"/>
    <w:rsid w:val="004A44C5"/>
    <w:rsid w:val="004C466D"/>
    <w:rsid w:val="004C62BD"/>
    <w:rsid w:val="004C6AEA"/>
    <w:rsid w:val="004D73DA"/>
    <w:rsid w:val="004E1F6D"/>
    <w:rsid w:val="004E6B00"/>
    <w:rsid w:val="004F2775"/>
    <w:rsid w:val="004F475B"/>
    <w:rsid w:val="004F5541"/>
    <w:rsid w:val="004F6C3C"/>
    <w:rsid w:val="00503368"/>
    <w:rsid w:val="005119FA"/>
    <w:rsid w:val="00512C1C"/>
    <w:rsid w:val="00520632"/>
    <w:rsid w:val="00540462"/>
    <w:rsid w:val="00545178"/>
    <w:rsid w:val="00546BF5"/>
    <w:rsid w:val="00557F47"/>
    <w:rsid w:val="00560416"/>
    <w:rsid w:val="0057523D"/>
    <w:rsid w:val="00575BE2"/>
    <w:rsid w:val="00591B5F"/>
    <w:rsid w:val="00594521"/>
    <w:rsid w:val="005B2C24"/>
    <w:rsid w:val="005B4611"/>
    <w:rsid w:val="005B5AF1"/>
    <w:rsid w:val="005C6E22"/>
    <w:rsid w:val="005C6EDC"/>
    <w:rsid w:val="005D762D"/>
    <w:rsid w:val="005F6CA9"/>
    <w:rsid w:val="00652217"/>
    <w:rsid w:val="00670DFB"/>
    <w:rsid w:val="00672D39"/>
    <w:rsid w:val="006740D2"/>
    <w:rsid w:val="006815BD"/>
    <w:rsid w:val="00681B5E"/>
    <w:rsid w:val="006A0756"/>
    <w:rsid w:val="006A3D9D"/>
    <w:rsid w:val="006C1C36"/>
    <w:rsid w:val="006D7AFB"/>
    <w:rsid w:val="006E14BC"/>
    <w:rsid w:val="006E48A2"/>
    <w:rsid w:val="006E61D9"/>
    <w:rsid w:val="00700CDA"/>
    <w:rsid w:val="00703E72"/>
    <w:rsid w:val="00717622"/>
    <w:rsid w:val="007269FB"/>
    <w:rsid w:val="007410A4"/>
    <w:rsid w:val="00747C0F"/>
    <w:rsid w:val="00752124"/>
    <w:rsid w:val="00761DC1"/>
    <w:rsid w:val="00762023"/>
    <w:rsid w:val="007662AF"/>
    <w:rsid w:val="00780075"/>
    <w:rsid w:val="00795D9C"/>
    <w:rsid w:val="007B376C"/>
    <w:rsid w:val="007C4BD1"/>
    <w:rsid w:val="007C740E"/>
    <w:rsid w:val="007D0BFB"/>
    <w:rsid w:val="007D1924"/>
    <w:rsid w:val="007D3EE1"/>
    <w:rsid w:val="007F22E5"/>
    <w:rsid w:val="00801490"/>
    <w:rsid w:val="00805604"/>
    <w:rsid w:val="008121B5"/>
    <w:rsid w:val="00813A15"/>
    <w:rsid w:val="00836734"/>
    <w:rsid w:val="0085005B"/>
    <w:rsid w:val="00852C3D"/>
    <w:rsid w:val="00863B46"/>
    <w:rsid w:val="00872099"/>
    <w:rsid w:val="008726E5"/>
    <w:rsid w:val="00872BE2"/>
    <w:rsid w:val="008916AD"/>
    <w:rsid w:val="008927B6"/>
    <w:rsid w:val="00892D85"/>
    <w:rsid w:val="0089499C"/>
    <w:rsid w:val="008B41B4"/>
    <w:rsid w:val="008C4201"/>
    <w:rsid w:val="008C5C68"/>
    <w:rsid w:val="008D1C87"/>
    <w:rsid w:val="008D5A78"/>
    <w:rsid w:val="008D6844"/>
    <w:rsid w:val="008D7BE1"/>
    <w:rsid w:val="008E4264"/>
    <w:rsid w:val="00902154"/>
    <w:rsid w:val="00917F04"/>
    <w:rsid w:val="00924766"/>
    <w:rsid w:val="0092707C"/>
    <w:rsid w:val="0093464B"/>
    <w:rsid w:val="00937618"/>
    <w:rsid w:val="00947D17"/>
    <w:rsid w:val="00954176"/>
    <w:rsid w:val="0095510E"/>
    <w:rsid w:val="00955C96"/>
    <w:rsid w:val="00962A79"/>
    <w:rsid w:val="00964D18"/>
    <w:rsid w:val="009745CA"/>
    <w:rsid w:val="00980801"/>
    <w:rsid w:val="009860D6"/>
    <w:rsid w:val="00991CF6"/>
    <w:rsid w:val="00997C61"/>
    <w:rsid w:val="009A19F8"/>
    <w:rsid w:val="009B58B7"/>
    <w:rsid w:val="009C6BF9"/>
    <w:rsid w:val="009D119C"/>
    <w:rsid w:val="009D2117"/>
    <w:rsid w:val="009D2E1E"/>
    <w:rsid w:val="009D7F3D"/>
    <w:rsid w:val="009E1BFF"/>
    <w:rsid w:val="009E2421"/>
    <w:rsid w:val="009E3128"/>
    <w:rsid w:val="009E3A5D"/>
    <w:rsid w:val="009F001F"/>
    <w:rsid w:val="009F5763"/>
    <w:rsid w:val="009F79C1"/>
    <w:rsid w:val="00A07CFB"/>
    <w:rsid w:val="00A24073"/>
    <w:rsid w:val="00A37536"/>
    <w:rsid w:val="00A44A01"/>
    <w:rsid w:val="00A55B81"/>
    <w:rsid w:val="00A57053"/>
    <w:rsid w:val="00A60BB0"/>
    <w:rsid w:val="00A60CC9"/>
    <w:rsid w:val="00A744D2"/>
    <w:rsid w:val="00A77847"/>
    <w:rsid w:val="00A94565"/>
    <w:rsid w:val="00A973A9"/>
    <w:rsid w:val="00A97A01"/>
    <w:rsid w:val="00AA40BA"/>
    <w:rsid w:val="00AB0522"/>
    <w:rsid w:val="00AB5795"/>
    <w:rsid w:val="00AB7375"/>
    <w:rsid w:val="00AC1005"/>
    <w:rsid w:val="00AC4786"/>
    <w:rsid w:val="00AD7179"/>
    <w:rsid w:val="00AE2B4D"/>
    <w:rsid w:val="00AE72DE"/>
    <w:rsid w:val="00B010D3"/>
    <w:rsid w:val="00B131D6"/>
    <w:rsid w:val="00B3080C"/>
    <w:rsid w:val="00B476C6"/>
    <w:rsid w:val="00B55691"/>
    <w:rsid w:val="00B609FB"/>
    <w:rsid w:val="00B623F4"/>
    <w:rsid w:val="00B70F18"/>
    <w:rsid w:val="00B76E6B"/>
    <w:rsid w:val="00B80680"/>
    <w:rsid w:val="00B82195"/>
    <w:rsid w:val="00B941ED"/>
    <w:rsid w:val="00BA1854"/>
    <w:rsid w:val="00BB0334"/>
    <w:rsid w:val="00BB2E2B"/>
    <w:rsid w:val="00BB5104"/>
    <w:rsid w:val="00BC2E38"/>
    <w:rsid w:val="00BC701C"/>
    <w:rsid w:val="00BD1433"/>
    <w:rsid w:val="00BD2216"/>
    <w:rsid w:val="00BD302E"/>
    <w:rsid w:val="00BD40A3"/>
    <w:rsid w:val="00BE096F"/>
    <w:rsid w:val="00BE337D"/>
    <w:rsid w:val="00BF0667"/>
    <w:rsid w:val="00C059B5"/>
    <w:rsid w:val="00C10388"/>
    <w:rsid w:val="00C11B5F"/>
    <w:rsid w:val="00C16C74"/>
    <w:rsid w:val="00C2511E"/>
    <w:rsid w:val="00C3697B"/>
    <w:rsid w:val="00C4361A"/>
    <w:rsid w:val="00C466A8"/>
    <w:rsid w:val="00C5453F"/>
    <w:rsid w:val="00C549EC"/>
    <w:rsid w:val="00C57CB3"/>
    <w:rsid w:val="00C6252D"/>
    <w:rsid w:val="00C643E3"/>
    <w:rsid w:val="00C77707"/>
    <w:rsid w:val="00C8042D"/>
    <w:rsid w:val="00C84EEF"/>
    <w:rsid w:val="00C86CA4"/>
    <w:rsid w:val="00C9577B"/>
    <w:rsid w:val="00C96298"/>
    <w:rsid w:val="00CA1320"/>
    <w:rsid w:val="00CA5AAB"/>
    <w:rsid w:val="00CB0B0E"/>
    <w:rsid w:val="00CB2D12"/>
    <w:rsid w:val="00CB4AD1"/>
    <w:rsid w:val="00CD2991"/>
    <w:rsid w:val="00CD49AA"/>
    <w:rsid w:val="00CD4B22"/>
    <w:rsid w:val="00CE00F4"/>
    <w:rsid w:val="00CE4120"/>
    <w:rsid w:val="00CE6AC6"/>
    <w:rsid w:val="00CF35D9"/>
    <w:rsid w:val="00D0376D"/>
    <w:rsid w:val="00D1387E"/>
    <w:rsid w:val="00D255BD"/>
    <w:rsid w:val="00D25800"/>
    <w:rsid w:val="00D32093"/>
    <w:rsid w:val="00D43DFF"/>
    <w:rsid w:val="00D531EF"/>
    <w:rsid w:val="00D6535A"/>
    <w:rsid w:val="00D71887"/>
    <w:rsid w:val="00D74723"/>
    <w:rsid w:val="00D824B0"/>
    <w:rsid w:val="00D82EFC"/>
    <w:rsid w:val="00D90AE3"/>
    <w:rsid w:val="00D92B2C"/>
    <w:rsid w:val="00D92F5B"/>
    <w:rsid w:val="00DA1849"/>
    <w:rsid w:val="00DA5878"/>
    <w:rsid w:val="00DB0858"/>
    <w:rsid w:val="00DC448E"/>
    <w:rsid w:val="00DD016F"/>
    <w:rsid w:val="00DD0B41"/>
    <w:rsid w:val="00DD1790"/>
    <w:rsid w:val="00DD3092"/>
    <w:rsid w:val="00DF12EE"/>
    <w:rsid w:val="00E017EF"/>
    <w:rsid w:val="00E02149"/>
    <w:rsid w:val="00E03101"/>
    <w:rsid w:val="00E1416D"/>
    <w:rsid w:val="00E173A0"/>
    <w:rsid w:val="00E225AB"/>
    <w:rsid w:val="00E22A39"/>
    <w:rsid w:val="00E41B1F"/>
    <w:rsid w:val="00E425FC"/>
    <w:rsid w:val="00E53F02"/>
    <w:rsid w:val="00E5595F"/>
    <w:rsid w:val="00E64DE9"/>
    <w:rsid w:val="00E72A35"/>
    <w:rsid w:val="00E73D46"/>
    <w:rsid w:val="00E83492"/>
    <w:rsid w:val="00E91C93"/>
    <w:rsid w:val="00E91FC1"/>
    <w:rsid w:val="00E92047"/>
    <w:rsid w:val="00EA0C28"/>
    <w:rsid w:val="00EB28D9"/>
    <w:rsid w:val="00EC288D"/>
    <w:rsid w:val="00ED14B5"/>
    <w:rsid w:val="00ED1729"/>
    <w:rsid w:val="00ED7DB1"/>
    <w:rsid w:val="00EE15BA"/>
    <w:rsid w:val="00EF3B9F"/>
    <w:rsid w:val="00F022E1"/>
    <w:rsid w:val="00F079CF"/>
    <w:rsid w:val="00F1132A"/>
    <w:rsid w:val="00F11AB2"/>
    <w:rsid w:val="00F12DA3"/>
    <w:rsid w:val="00F13D4B"/>
    <w:rsid w:val="00F21F31"/>
    <w:rsid w:val="00F25650"/>
    <w:rsid w:val="00F25A01"/>
    <w:rsid w:val="00F40397"/>
    <w:rsid w:val="00F5436D"/>
    <w:rsid w:val="00F54A13"/>
    <w:rsid w:val="00F5515E"/>
    <w:rsid w:val="00F56418"/>
    <w:rsid w:val="00F62984"/>
    <w:rsid w:val="00F73A19"/>
    <w:rsid w:val="00F73CEB"/>
    <w:rsid w:val="00F73F20"/>
    <w:rsid w:val="00F84BFB"/>
    <w:rsid w:val="00F91990"/>
    <w:rsid w:val="00F92061"/>
    <w:rsid w:val="00FA58AB"/>
    <w:rsid w:val="00FB36BA"/>
    <w:rsid w:val="00FB7141"/>
    <w:rsid w:val="00FC03D5"/>
    <w:rsid w:val="00FC450E"/>
    <w:rsid w:val="00FE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08F619"/>
  <w15:docId w15:val="{BDEAE655-35BD-47B7-8AFC-29BE66DEC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62A79"/>
  </w:style>
  <w:style w:type="paragraph" w:styleId="2">
    <w:name w:val="heading 2"/>
    <w:basedOn w:val="a"/>
    <w:next w:val="a"/>
    <w:link w:val="20"/>
    <w:semiHidden/>
    <w:unhideWhenUsed/>
    <w:qFormat/>
    <w:rsid w:val="00B70F1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qFormat/>
    <w:rsid w:val="009D7F3D"/>
    <w:pPr>
      <w:keepNext/>
      <w:tabs>
        <w:tab w:val="num" w:pos="0"/>
      </w:tabs>
      <w:suppressAutoHyphens/>
      <w:outlineLvl w:val="8"/>
    </w:pPr>
    <w:rPr>
      <w:b/>
      <w:sz w:val="1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92047"/>
    <w:pPr>
      <w:jc w:val="both"/>
    </w:pPr>
    <w:rPr>
      <w:sz w:val="18"/>
    </w:rPr>
  </w:style>
  <w:style w:type="paragraph" w:customStyle="1" w:styleId="21">
    <w:name w:val="заголовок 2"/>
    <w:basedOn w:val="a"/>
    <w:next w:val="a"/>
    <w:rsid w:val="00E92047"/>
    <w:pPr>
      <w:keepNext/>
      <w:jc w:val="both"/>
    </w:pPr>
    <w:rPr>
      <w:rFonts w:ascii="Bookman Old Style" w:hAnsi="Bookman Old Style"/>
    </w:rPr>
  </w:style>
  <w:style w:type="paragraph" w:styleId="a4">
    <w:name w:val="Body Text"/>
    <w:basedOn w:val="a"/>
    <w:rsid w:val="00E92047"/>
    <w:pPr>
      <w:spacing w:after="120"/>
    </w:pPr>
  </w:style>
  <w:style w:type="paragraph" w:customStyle="1" w:styleId="1">
    <w:name w:val="Абзац списка1"/>
    <w:basedOn w:val="a"/>
    <w:rsid w:val="002437AE"/>
    <w:pPr>
      <w:ind w:left="720"/>
      <w:contextualSpacing/>
    </w:pPr>
    <w:rPr>
      <w:rFonts w:eastAsia="Calibri"/>
    </w:rPr>
  </w:style>
  <w:style w:type="paragraph" w:styleId="22">
    <w:name w:val="Body Text 2"/>
    <w:basedOn w:val="a"/>
    <w:rsid w:val="00B3080C"/>
    <w:pPr>
      <w:spacing w:after="120" w:line="480" w:lineRule="auto"/>
    </w:pPr>
  </w:style>
  <w:style w:type="character" w:customStyle="1" w:styleId="90">
    <w:name w:val="Заголовок 9 Знак"/>
    <w:link w:val="9"/>
    <w:rsid w:val="009D7F3D"/>
    <w:rPr>
      <w:b/>
      <w:sz w:val="16"/>
      <w:lang w:eastAsia="ar-SA"/>
    </w:rPr>
  </w:style>
  <w:style w:type="paragraph" w:customStyle="1" w:styleId="210">
    <w:name w:val="Основной текст 21"/>
    <w:basedOn w:val="a"/>
    <w:rsid w:val="009D7F3D"/>
    <w:pPr>
      <w:suppressAutoHyphens/>
      <w:jc w:val="center"/>
    </w:pPr>
    <w:rPr>
      <w:b/>
      <w:sz w:val="24"/>
      <w:lang w:eastAsia="ar-SA"/>
    </w:rPr>
  </w:style>
  <w:style w:type="paragraph" w:customStyle="1" w:styleId="31">
    <w:name w:val="Основной текст 31"/>
    <w:basedOn w:val="a"/>
    <w:rsid w:val="009D7F3D"/>
    <w:pPr>
      <w:suppressAutoHyphens/>
      <w:jc w:val="center"/>
    </w:pPr>
    <w:rPr>
      <w:lang w:eastAsia="ar-SA"/>
    </w:rPr>
  </w:style>
  <w:style w:type="paragraph" w:customStyle="1" w:styleId="3">
    <w:name w:val="заголовок 3"/>
    <w:basedOn w:val="a"/>
    <w:next w:val="a"/>
    <w:rsid w:val="009D7F3D"/>
    <w:pPr>
      <w:keepNext/>
      <w:suppressAutoHyphens/>
    </w:pPr>
    <w:rPr>
      <w:rFonts w:ascii="Bookman Old Style" w:hAnsi="Bookman Old Style"/>
      <w:b/>
      <w:lang w:eastAsia="ar-SA"/>
    </w:rPr>
  </w:style>
  <w:style w:type="table" w:styleId="a5">
    <w:name w:val="Table Grid"/>
    <w:basedOn w:val="a1"/>
    <w:uiPriority w:val="39"/>
    <w:rsid w:val="009D7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293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293137"/>
    <w:rPr>
      <w:rFonts w:ascii="Courier New" w:hAnsi="Courier New" w:cs="Courier New"/>
    </w:rPr>
  </w:style>
  <w:style w:type="paragraph" w:styleId="30">
    <w:name w:val="Body Text 3"/>
    <w:basedOn w:val="a"/>
    <w:rsid w:val="00B82195"/>
    <w:pPr>
      <w:spacing w:after="120"/>
    </w:pPr>
    <w:rPr>
      <w:sz w:val="16"/>
      <w:szCs w:val="16"/>
    </w:rPr>
  </w:style>
  <w:style w:type="character" w:customStyle="1" w:styleId="20">
    <w:name w:val="Заголовок 2 Знак"/>
    <w:link w:val="2"/>
    <w:semiHidden/>
    <w:rsid w:val="00B70F1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23">
    <w:name w:val="Основной текст (2)_"/>
    <w:link w:val="211"/>
    <w:uiPriority w:val="99"/>
    <w:locked/>
    <w:rsid w:val="000A2C63"/>
    <w:rPr>
      <w:sz w:val="31"/>
      <w:szCs w:val="31"/>
      <w:shd w:val="clear" w:color="auto" w:fill="FFFFFF"/>
    </w:rPr>
  </w:style>
  <w:style w:type="paragraph" w:customStyle="1" w:styleId="211">
    <w:name w:val="Основной текст (2)1"/>
    <w:basedOn w:val="a"/>
    <w:link w:val="23"/>
    <w:uiPriority w:val="99"/>
    <w:rsid w:val="000A2C63"/>
    <w:pPr>
      <w:shd w:val="clear" w:color="auto" w:fill="FFFFFF"/>
      <w:spacing w:before="480" w:line="365" w:lineRule="exact"/>
    </w:pPr>
    <w:rPr>
      <w:sz w:val="31"/>
      <w:szCs w:val="31"/>
    </w:rPr>
  </w:style>
  <w:style w:type="paragraph" w:styleId="a6">
    <w:name w:val="Balloon Text"/>
    <w:basedOn w:val="a"/>
    <w:link w:val="a7"/>
    <w:rsid w:val="005206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52063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53F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53F02"/>
  </w:style>
  <w:style w:type="paragraph" w:styleId="aa">
    <w:name w:val="footer"/>
    <w:basedOn w:val="a"/>
    <w:link w:val="ab"/>
    <w:unhideWhenUsed/>
    <w:rsid w:val="00E53F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53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6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5E797-1B2C-49A5-8A19-2122461E5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1551</Words>
  <Characters>12166</Characters>
  <Application>Microsoft Office Word</Application>
  <DocSecurity>0</DocSecurity>
  <Lines>101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Место регистрационного штампа                                                                                                                                                         Экз</vt:lpstr>
    </vt:vector>
  </TitlesOfParts>
  <Company>Home</Company>
  <LinksUpToDate>false</LinksUpToDate>
  <CharactersWithSpaces>13690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Место регистрационного штампа                                                                                                                                                         Экз</dc:title>
  <dc:creator>Администратор</dc:creator>
  <cp:lastModifiedBy>Пользователь Windows</cp:lastModifiedBy>
  <cp:revision>6</cp:revision>
  <cp:lastPrinted>2025-03-04T11:35:00Z</cp:lastPrinted>
  <dcterms:created xsi:type="dcterms:W3CDTF">2026-04-29T13:20:00Z</dcterms:created>
  <dcterms:modified xsi:type="dcterms:W3CDTF">2026-05-05T12:34:00Z</dcterms:modified>
</cp:coreProperties>
</file>