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F8DDF" w14:textId="4C6148D7" w:rsidR="00FE308A" w:rsidRDefault="00421A8E">
      <w:r w:rsidRPr="00421A8E">
        <w:drawing>
          <wp:inline distT="0" distB="0" distL="0" distR="0" wp14:anchorId="760564A9" wp14:editId="03ABFBB3">
            <wp:extent cx="9251950" cy="526097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6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308A" w:rsidSect="00421A8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AE4"/>
    <w:rsid w:val="00421A8E"/>
    <w:rsid w:val="00A17AE4"/>
    <w:rsid w:val="00FE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57D5348-B9CB-4FE1-A2F1-BC226BFE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7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2026-04-22T06:10:00Z</dcterms:created>
  <dcterms:modified xsi:type="dcterms:W3CDTF">2026-04-22T06:11:00Z</dcterms:modified>
</cp:coreProperties>
</file>