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77D" w:rsidRPr="00FE6858" w:rsidRDefault="008D577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  <w:r w:rsidR="009000E3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для</w:t>
      </w:r>
    </w:p>
    <w:p w:rsidR="008D577D" w:rsidRPr="00FE6858" w:rsidRDefault="009000E3" w:rsidP="008D577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866EAB"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бюджетн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средн</w:t>
      </w:r>
      <w:r>
        <w:rPr>
          <w:rFonts w:ascii="Times New Roman" w:hAnsi="Times New Roman" w:cs="Times New Roman"/>
          <w:b/>
          <w:sz w:val="24"/>
          <w:szCs w:val="24"/>
        </w:rPr>
        <w:t>ей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общеобразовательн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sz w:val="24"/>
          <w:szCs w:val="24"/>
        </w:rPr>
        <w:t>427</w:t>
      </w:r>
      <w:r w:rsidRPr="00866EAB">
        <w:rPr>
          <w:rFonts w:ascii="Times New Roman" w:hAnsi="Times New Roman" w:cs="Times New Roman"/>
          <w:b/>
          <w:sz w:val="24"/>
          <w:szCs w:val="24"/>
        </w:rPr>
        <w:t xml:space="preserve"> Кронштадтского района Санкт-Петербурга</w:t>
      </w:r>
      <w:r w:rsidR="008D577D" w:rsidRPr="00FE6858">
        <w:rPr>
          <w:rFonts w:ascii="Times New Roman" w:eastAsia="Calibri" w:hAnsi="Times New Roman" w:cs="Times New Roman"/>
          <w:sz w:val="24"/>
          <w:szCs w:val="24"/>
          <w:lang w:bidi="ru-RU"/>
        </w:rPr>
        <w:t>, для нужд Санкт-Петербурга в 20</w:t>
      </w:r>
      <w:r w:rsidR="0067621B">
        <w:rPr>
          <w:rFonts w:ascii="Times New Roman" w:eastAsia="Calibri" w:hAnsi="Times New Roman" w:cs="Times New Roman"/>
          <w:sz w:val="24"/>
          <w:szCs w:val="24"/>
          <w:lang w:bidi="ru-RU"/>
        </w:rPr>
        <w:t>26</w:t>
      </w:r>
      <w:r w:rsidR="008D577D" w:rsidRPr="00FE6858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году</w:t>
      </w:r>
    </w:p>
    <w:p w:rsidR="008D577D" w:rsidRPr="00FE6858" w:rsidRDefault="008D577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8D577D" w:rsidRPr="00FE6858" w:rsidRDefault="008D577D" w:rsidP="008D577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9000E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:rsidR="008D577D" w:rsidRPr="00FE6858" w:rsidRDefault="008D577D" w:rsidP="008D57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8D577D" w:rsidRPr="00FE6858" w:rsidRDefault="008D577D" w:rsidP="008D57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8D577D" w:rsidRPr="00FE6858" w:rsidRDefault="008D577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3333" w:type="dxa"/>
        <w:tblInd w:w="137" w:type="dxa"/>
        <w:tblLook w:val="04A0"/>
      </w:tblPr>
      <w:tblGrid>
        <w:gridCol w:w="558"/>
        <w:gridCol w:w="3033"/>
        <w:gridCol w:w="978"/>
        <w:gridCol w:w="1508"/>
        <w:gridCol w:w="5414"/>
        <w:gridCol w:w="1842"/>
      </w:tblGrid>
      <w:tr w:rsidR="0020345F" w:rsidRPr="00FE6858" w:rsidTr="00C55F48">
        <w:trPr>
          <w:trHeight w:val="224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6190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КГЗ СПб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от 31.05.2018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№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ТРУ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",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с изм. по </w:t>
            </w:r>
            <w:r w:rsidRPr="009000E3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Распоряжению КГЗ № 100-р СПб </w:t>
            </w:r>
            <w:r w:rsidR="007C18AD" w:rsidRPr="009000E3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ред. </w:t>
            </w:r>
            <w:r w:rsidRPr="009000E3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от </w:t>
            </w:r>
            <w:r w:rsidR="00C61900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val="en-US" w:eastAsia="ru-RU" w:bidi="ru-RU"/>
              </w:rPr>
              <w:t>08апреля</w:t>
            </w:r>
            <w:r w:rsidR="009000E3"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 xml:space="preserve"> 20</w:t>
            </w:r>
            <w:r w:rsidR="00065ABB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26</w:t>
            </w:r>
            <w:r w:rsidR="009000E3"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 xml:space="preserve"> года № </w:t>
            </w:r>
            <w:r w:rsidR="00C61900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221</w:t>
            </w:r>
            <w:r w:rsidR="009000E3"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-р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, 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proofErr w:type="spell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20345F" w:rsidRPr="00FE6858" w:rsidTr="00C55F48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0E3" w:rsidRDefault="009000E3" w:rsidP="00C55F4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  <w:r w:rsidR="00065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ABB" w:rsidRPr="00E7329E">
              <w:rPr>
                <w:rFonts w:ascii="Times New Roman" w:eastAsia="Arial Unicode MS" w:hAnsi="Times New Roman" w:cs="Times New Roman"/>
                <w:bCs/>
                <w:spacing w:val="1"/>
                <w:kern w:val="1"/>
                <w:sz w:val="24"/>
                <w:szCs w:val="24"/>
                <w:lang w:eastAsia="hi-IN" w:bidi="ru-RU"/>
              </w:rPr>
              <w:t xml:space="preserve">тип </w:t>
            </w:r>
            <w:r w:rsidR="00065ABB">
              <w:rPr>
                <w:rFonts w:ascii="Times New Roman" w:eastAsia="Arial Unicode MS" w:hAnsi="Times New Roman" w:cs="Times New Roman"/>
                <w:bCs/>
                <w:spacing w:val="1"/>
                <w:kern w:val="1"/>
                <w:sz w:val="24"/>
                <w:szCs w:val="24"/>
                <w:lang w:eastAsia="hi-IN" w:bidi="ru-RU"/>
              </w:rPr>
              <w:t>14</w:t>
            </w:r>
          </w:p>
          <w:p w:rsidR="0020345F" w:rsidRPr="00FE6858" w:rsidRDefault="00065ABB" w:rsidP="00C55F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A5990">
              <w:rPr>
                <w:rFonts w:ascii="Times New Roman" w:hAnsi="Times New Roman" w:cs="Times New Roman"/>
                <w:sz w:val="24"/>
                <w:szCs w:val="24"/>
              </w:rPr>
              <w:t>26.20.15.000-00000037/26.20.15.140-313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E27FB0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C61900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100 235,58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6A10D2" w:rsidRDefault="00310C78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300 706,74</w:t>
            </w:r>
          </w:p>
        </w:tc>
      </w:tr>
      <w:tr w:rsidR="0067621B" w:rsidRPr="00FE6858" w:rsidTr="00C55F48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7621B" w:rsidRPr="00FE6858" w:rsidRDefault="0067621B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621B" w:rsidRDefault="00551E18" w:rsidP="00551E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Принтер </w:t>
            </w:r>
            <w:r w:rsidR="0067621B" w:rsidRPr="008E717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тип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6 </w:t>
            </w:r>
            <w:r w:rsidRPr="00551E18">
              <w:rPr>
                <w:rFonts w:ascii="Times New Roman" w:hAnsi="Times New Roman" w:cs="Times New Roman"/>
                <w:sz w:val="24"/>
                <w:szCs w:val="24"/>
              </w:rPr>
              <w:t>26.20.16.120-00000101</w:t>
            </w:r>
            <w:r w:rsidR="00065ABB" w:rsidRPr="007A59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65ABB" w:rsidRPr="007A5990">
              <w:t xml:space="preserve"> </w:t>
            </w:r>
            <w:r w:rsidRPr="00551E18">
              <w:rPr>
                <w:rFonts w:ascii="Times New Roman" w:hAnsi="Times New Roman" w:cs="Times New Roman"/>
                <w:sz w:val="24"/>
                <w:szCs w:val="24"/>
              </w:rPr>
              <w:t>26.20.16.122-006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621B" w:rsidRPr="00FE6858" w:rsidRDefault="0067621B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621B" w:rsidRDefault="00E27FB0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621B" w:rsidRPr="009000E3" w:rsidRDefault="00551E18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52 165,48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621B" w:rsidRDefault="00551E18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52 165,48</w:t>
            </w:r>
          </w:p>
        </w:tc>
      </w:tr>
      <w:tr w:rsidR="0020345F" w:rsidRPr="00FE6858" w:rsidTr="00C55F48">
        <w:trPr>
          <w:trHeight w:val="565"/>
        </w:trPr>
        <w:tc>
          <w:tcPr>
            <w:tcW w:w="1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0345F" w:rsidRPr="00FE6858" w:rsidRDefault="0020345F" w:rsidP="00C55F48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F" w:rsidRPr="00FE6858" w:rsidRDefault="00551E18" w:rsidP="00C55F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352 872,22</w:t>
            </w:r>
          </w:p>
        </w:tc>
      </w:tr>
    </w:tbl>
    <w:p w:rsidR="008D577D" w:rsidRDefault="008D577D" w:rsidP="008D5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8D577D" w:rsidRPr="00551E18" w:rsidRDefault="00551E18" w:rsidP="002F2B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551E18">
        <w:rPr>
          <w:rFonts w:ascii="Times New Roman" w:eastAsia="Calibri" w:hAnsi="Times New Roman" w:cs="Times New Roman"/>
          <w:bCs/>
          <w:lang w:eastAsia="ru-RU"/>
        </w:rPr>
        <w:t xml:space="preserve">Директор ГБОУ СОШ № 427 </w:t>
      </w:r>
      <w:proofErr w:type="spellStart"/>
      <w:r w:rsidRPr="00551E18">
        <w:rPr>
          <w:rFonts w:ascii="Times New Roman" w:eastAsia="Calibri" w:hAnsi="Times New Roman" w:cs="Times New Roman"/>
          <w:bCs/>
          <w:lang w:eastAsia="ru-RU"/>
        </w:rPr>
        <w:t>Кронштадтского</w:t>
      </w:r>
      <w:proofErr w:type="spellEnd"/>
      <w:r w:rsidRPr="00551E18">
        <w:rPr>
          <w:rFonts w:ascii="Times New Roman" w:eastAsia="Calibri" w:hAnsi="Times New Roman" w:cs="Times New Roman"/>
          <w:bCs/>
          <w:lang w:eastAsia="ru-RU"/>
        </w:rPr>
        <w:t xml:space="preserve"> района Санкт-Петербурга                       Емельянова А.М.</w:t>
      </w:r>
      <w:r w:rsidR="008D577D" w:rsidRPr="00551E18">
        <w:rPr>
          <w:rFonts w:ascii="Times New Roman" w:eastAsia="Calibri" w:hAnsi="Times New Roman" w:cs="Times New Roman"/>
          <w:bCs/>
          <w:lang w:eastAsia="ru-RU"/>
        </w:rPr>
        <w:br w:type="page"/>
      </w:r>
      <w:r w:rsidR="002F2B58" w:rsidRPr="00551E18">
        <w:rPr>
          <w:rFonts w:ascii="Times New Roman" w:eastAsia="Calibri" w:hAnsi="Times New Roman" w:cs="Times New Roman"/>
          <w:bCs/>
          <w:lang w:eastAsia="ru-RU"/>
        </w:rPr>
        <w:lastRenderedPageBreak/>
        <w:t xml:space="preserve"> </w:t>
      </w:r>
    </w:p>
    <w:p w:rsidR="008D577D" w:rsidRDefault="008D577D" w:rsidP="008D5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7D1797" w:rsidRPr="008D577D" w:rsidRDefault="007D1797" w:rsidP="008D577D"/>
    <w:sectPr w:rsidR="007D1797" w:rsidRPr="008D577D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A1487A"/>
    <w:rsid w:val="0004020E"/>
    <w:rsid w:val="00065ABB"/>
    <w:rsid w:val="001970A0"/>
    <w:rsid w:val="001C5A8A"/>
    <w:rsid w:val="0020345F"/>
    <w:rsid w:val="002571B0"/>
    <w:rsid w:val="002B431F"/>
    <w:rsid w:val="002F2B58"/>
    <w:rsid w:val="00310C78"/>
    <w:rsid w:val="003974DF"/>
    <w:rsid w:val="003B4AFE"/>
    <w:rsid w:val="004F284C"/>
    <w:rsid w:val="00551E18"/>
    <w:rsid w:val="0067621B"/>
    <w:rsid w:val="007C18AD"/>
    <w:rsid w:val="007D1797"/>
    <w:rsid w:val="008D577D"/>
    <w:rsid w:val="009000E3"/>
    <w:rsid w:val="009F7E48"/>
    <w:rsid w:val="00A1487A"/>
    <w:rsid w:val="00A571BA"/>
    <w:rsid w:val="00BC5A10"/>
    <w:rsid w:val="00C50509"/>
    <w:rsid w:val="00C61900"/>
    <w:rsid w:val="00C66C01"/>
    <w:rsid w:val="00D55126"/>
    <w:rsid w:val="00E27FB0"/>
    <w:rsid w:val="00E677F9"/>
    <w:rsid w:val="00E71C96"/>
    <w:rsid w:val="00F07BE6"/>
    <w:rsid w:val="00FB1FC0"/>
    <w:rsid w:val="00FE6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A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8D577D"/>
    <w:rPr>
      <w:sz w:val="16"/>
      <w:szCs w:val="16"/>
    </w:rPr>
  </w:style>
  <w:style w:type="paragraph" w:styleId="a4">
    <w:name w:val="annotation text"/>
    <w:aliases w:val=" Знак4,Знак4"/>
    <w:basedOn w:val="a"/>
    <w:link w:val="a5"/>
    <w:uiPriority w:val="99"/>
    <w:unhideWhenUsed/>
    <w:rsid w:val="008D577D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aliases w:val=" Знак4 Знак,Знак4 Знак"/>
    <w:basedOn w:val="a0"/>
    <w:link w:val="a4"/>
    <w:uiPriority w:val="99"/>
    <w:rsid w:val="008D577D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D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5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Anna</cp:lastModifiedBy>
  <cp:revision>9</cp:revision>
  <cp:lastPrinted>2026-04-21T12:44:00Z</cp:lastPrinted>
  <dcterms:created xsi:type="dcterms:W3CDTF">2025-11-06T09:57:00Z</dcterms:created>
  <dcterms:modified xsi:type="dcterms:W3CDTF">2026-04-21T12:46:00Z</dcterms:modified>
</cp:coreProperties>
</file>