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69BA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F623D9">
        <w:rPr>
          <w:b/>
          <w:color w:val="000000" w:themeColor="text1"/>
        </w:rPr>
        <w:t>хим6</w:t>
      </w:r>
    </w:p>
    <w:p w14:paraId="17BDC63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66AB599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26C5AB9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8538C42" w14:textId="77777777" w:rsidR="00CE570E" w:rsidRPr="00FE50B0" w:rsidRDefault="00F623D9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6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Алексеевой Галины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838646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67034C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49A6B2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B2B241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115233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02F57F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1F1DAF88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0E3AC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958EA0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316810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161DB9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6232F4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7E12D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4A5BC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546F7F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EA31C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327D416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0A427F0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40F35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69213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6CFD93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70F8E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ACB73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A0BAF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D6108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3E969EB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354234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3DDB4A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20B63D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A672B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2F0F1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6071BC5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65371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4A3748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5D2CA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42C08B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FBAEC3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1051D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C37529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216906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551864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23DDF4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14F658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499ED6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D8D67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4D32F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4C03B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DC783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A0A03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4D3DDE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99065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38DE1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45168B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D04B42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88067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1108F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365577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51DA16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69465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612271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17176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68DB85F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8AFCF9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1BBBB2CB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AC6CE8C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7EE7833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285FD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68F0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9D040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2544A9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61949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3303B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C6C24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BD123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1429DA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3A6E11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741700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31768A31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BA044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E70E66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0C42BEB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779BB4D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2B75A3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AFD08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847B3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1CE9D4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E74BB9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3F4E0B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00C4C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2E9EC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31430D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8A257D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07107B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E55C7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BCCC3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96FF5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73918A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247282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57F4E5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6914333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46FE94A9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F99E7A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E586D0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15B4EFA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211A7DD7" w14:textId="77777777" w:rsidTr="00A57676">
        <w:trPr>
          <w:trHeight w:val="4424"/>
        </w:trPr>
        <w:tc>
          <w:tcPr>
            <w:tcW w:w="2579" w:type="pct"/>
          </w:tcPr>
          <w:p w14:paraId="06F1B7D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225B574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BAEE586" w14:textId="77777777" w:rsidR="00364130" w:rsidRPr="00FE50B0" w:rsidRDefault="00F623D9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общеобразовательное учреждение детский сад № 6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192012,  Санкт-Петербург, ул. Бабушкина, д. 84,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0601086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7811065763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362-04-12, GDOU-N6@yandex.ru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Алексеева Г.А.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</w:p>
        </w:tc>
        <w:tc>
          <w:tcPr>
            <w:tcW w:w="2421" w:type="pct"/>
          </w:tcPr>
          <w:p w14:paraId="7FA84355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52C1C2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841AD6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AA65E8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B8427A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7F2BCC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64159F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426191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49EAEC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6A3CD1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4FF485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087F84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B4D2D4A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ACF33C5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A01D5C6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372D22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6F568C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FC26E9E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05A5DC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5CD39E4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5D32D76A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27ED374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5682C9BA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F623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хим6</w:t>
      </w:r>
    </w:p>
    <w:p w14:paraId="7281D470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79BFC4C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CEDA68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541AF3A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A721EE" w:rsidRPr="00FE50B0" w14:paraId="03062E68" w14:textId="77777777" w:rsidTr="00A721EE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45922F15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142501C3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AC1541A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15C4677A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2AC27ABB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01EB0F62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31B9E5F7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43B7F386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A721EE" w:rsidRPr="00FE50B0" w14:paraId="50B2D532" w14:textId="77777777" w:rsidTr="00A721EE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65177B0" w14:textId="77777777" w:rsidR="00A721EE" w:rsidRPr="00FE50B0" w:rsidRDefault="00A721EE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E6982F0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10D10F87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4D5575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4D431D0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B87B6E8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0809A8E" w14:textId="77777777" w:rsidR="00A721EE" w:rsidRPr="00FE50B0" w:rsidRDefault="00A721EE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0B5FCDF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404FA5F7" w14:textId="77777777" w:rsidTr="00A721EE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70577B2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7CDCBB2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0C31F2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E4F94B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63C66C5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63F7A12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C3ACA99" w14:textId="77777777" w:rsidR="00A721EE" w:rsidRPr="00FE50B0" w:rsidRDefault="00A721EE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067B230E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FC90E6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3851F1C9" w14:textId="77777777" w:rsidTr="00A721EE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8A41181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4066F1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BA06AB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9E7CCC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026A488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82CA26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591FE5B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D7A7ED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6382E5FF" w14:textId="77777777" w:rsidTr="00A721EE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8A7FAF2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52D7A1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4826FA6E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62179E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30D114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BD1CD73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AC37ECF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8E4905C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29E61848" w14:textId="77777777" w:rsidTr="00A721EE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3495C50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0673B69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5EF686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24422D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0BADD6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218BD64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A266638" w14:textId="77777777" w:rsidR="00A721EE" w:rsidRPr="00FE50B0" w:rsidRDefault="00A721EE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7E2C315B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06E7E0B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4A609BA2" w14:textId="77777777" w:rsidTr="00A721EE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E9EEDE1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1889C2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69BA16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1492F7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56F7AF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868A20E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11DD6BE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0C400D5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748D81E7" w14:textId="77777777" w:rsidTr="00A721EE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15E9429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466A429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0B4ACBC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537B3E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3ABD648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248836A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2E64BB4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7F31C31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54C860EE" w14:textId="77777777" w:rsidTr="00A721EE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57159DF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89191C3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919FD5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AD9ED9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3B3B70A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081A3B2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871ABD2" w14:textId="77777777" w:rsidR="00A721EE" w:rsidRPr="00FE50B0" w:rsidRDefault="00A721EE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2BD96E0F" w14:textId="77777777" w:rsidR="00A721EE" w:rsidRPr="00FE50B0" w:rsidRDefault="00A721EE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4F5FF5F6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F6BC745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5687ACCD" w14:textId="77777777" w:rsidTr="00A721E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428F29C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1F00B1C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E7131B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D4B5CC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A4F156B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6F5AC05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9D52936" w14:textId="77777777" w:rsidR="00A721EE" w:rsidRPr="00FE50B0" w:rsidRDefault="00A721EE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119ADDF4" w14:textId="77777777" w:rsidR="00A721EE" w:rsidRPr="00FE50B0" w:rsidRDefault="00A721E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D418B3D" w14:textId="77777777" w:rsidR="00A721EE" w:rsidRPr="00FE50B0" w:rsidRDefault="00A721E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21EE" w:rsidRPr="00FE50B0" w14:paraId="0DF0F7DC" w14:textId="77777777" w:rsidTr="00A721EE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63FD77FC" w14:textId="77777777" w:rsidR="00A721EE" w:rsidRPr="00FE50B0" w:rsidRDefault="00A721EE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70616951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641243AE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2BBB62C6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714D4BF5" w14:textId="77777777" w:rsidTr="00A57676">
        <w:trPr>
          <w:trHeight w:val="4424"/>
        </w:trPr>
        <w:tc>
          <w:tcPr>
            <w:tcW w:w="2579" w:type="pct"/>
          </w:tcPr>
          <w:p w14:paraId="4EC9035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lastRenderedPageBreak/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0932B4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8EF2AFC" w14:textId="77777777" w:rsidR="008519D0" w:rsidRPr="00FE50B0" w:rsidRDefault="00F623D9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общеобразовательное учреждение детский сад № 6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 Санкт-Петербург, ул. Бабушкина, д. 84,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7811065763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362-04-12, GDOU-N6@yandex.ru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Алексеева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21" w:type="pct"/>
          </w:tcPr>
          <w:p w14:paraId="0A51059A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150A8C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E66DCB6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B2E21D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3D4E1F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8EE794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FAEA45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9E4068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BDC6B1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2048A8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344041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35E8B8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D1C70D8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721F964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D6952F5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CA074D8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2AF556A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B6CA045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D67EE7D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7350E3F" w14:textId="77777777" w:rsidR="00F46A49" w:rsidRPr="00FE50B0" w:rsidRDefault="00F46A49" w:rsidP="00C27418">
      <w:pPr>
        <w:rPr>
          <w:color w:val="000000" w:themeColor="text1"/>
        </w:rPr>
      </w:pPr>
    </w:p>
    <w:p w14:paraId="297062C0" w14:textId="77777777" w:rsidR="00122562" w:rsidRPr="00FE50B0" w:rsidRDefault="00122562" w:rsidP="00FE50B0">
      <w:pPr>
        <w:rPr>
          <w:color w:val="000000" w:themeColor="text1"/>
        </w:rPr>
      </w:pPr>
    </w:p>
    <w:p w14:paraId="57892DC0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44ACFBF6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3B4AE4B5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4334D383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F623D9">
        <w:rPr>
          <w:rFonts w:ascii="Times New Roman" w:hAnsi="Times New Roman" w:cs="Times New Roman"/>
          <w:color w:val="000000" w:themeColor="text1"/>
          <w:sz w:val="24"/>
          <w:szCs w:val="24"/>
        </w:rPr>
        <w:t>хим6</w:t>
      </w:r>
    </w:p>
    <w:p w14:paraId="5CA327AC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7A35DE9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FA8BF9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07CAC605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091B7048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CAF320D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682009E4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302862B2" w14:textId="77777777" w:rsidR="00222F32" w:rsidRPr="00FE50B0" w:rsidRDefault="00222F32" w:rsidP="00222F32">
      <w:pPr>
        <w:rPr>
          <w:color w:val="000000" w:themeColor="text1"/>
        </w:rPr>
      </w:pPr>
    </w:p>
    <w:p w14:paraId="185F0B9A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F623D9">
        <w:rPr>
          <w:color w:val="000000" w:themeColor="text1"/>
          <w:sz w:val="22"/>
          <w:szCs w:val="22"/>
        </w:rPr>
        <w:t>192012, Санкт-Петербург, ул. Бабушкина, д. 84, литер А</w:t>
      </w:r>
    </w:p>
    <w:p w14:paraId="114CCA9F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4A05E7AA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5F953D8C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B670710" w14:textId="77777777" w:rsidR="00CA038A" w:rsidRPr="00FE50B0" w:rsidRDefault="00CA038A" w:rsidP="00BF20E1">
      <w:pPr>
        <w:rPr>
          <w:color w:val="000000" w:themeColor="text1"/>
        </w:rPr>
      </w:pPr>
    </w:p>
    <w:p w14:paraId="3A86DD8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62ED99D3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50331150" w14:textId="77777777" w:rsidR="00A13571" w:rsidRPr="00FE50B0" w:rsidRDefault="00A13571" w:rsidP="00BF20E1">
      <w:pPr>
        <w:rPr>
          <w:color w:val="000000" w:themeColor="text1"/>
        </w:rPr>
      </w:pPr>
    </w:p>
    <w:p w14:paraId="522C05D9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7DE94339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8C4E966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3AEC76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08E2ED4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59A74B30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01FC57EB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48C57FED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5BC991B9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5EE842E4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F5B191F" w14:textId="77777777" w:rsidR="00BF20E1" w:rsidRPr="00FE50B0" w:rsidRDefault="00BF20E1" w:rsidP="00BF20E1">
      <w:pPr>
        <w:rPr>
          <w:color w:val="000000" w:themeColor="text1"/>
        </w:rPr>
      </w:pPr>
    </w:p>
    <w:p w14:paraId="34DF6A24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4F2CF5C4" w14:textId="77777777" w:rsidTr="00A57676">
        <w:trPr>
          <w:trHeight w:val="4424"/>
        </w:trPr>
        <w:tc>
          <w:tcPr>
            <w:tcW w:w="2579" w:type="pct"/>
          </w:tcPr>
          <w:p w14:paraId="79F7C389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1156485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1CBDFEA3" w14:textId="77777777" w:rsidR="00F601FC" w:rsidRPr="00FE50B0" w:rsidRDefault="00F623D9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общеобразовательное учреждение детский сад № 6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 Санкт-Петербург, ул. Бабушкина, д. 84,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7811065763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362-04-12, GDOU-N6@yandex.ru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Алексеева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21" w:type="pct"/>
          </w:tcPr>
          <w:p w14:paraId="3FDE6F28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35B375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D67987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A51EBF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3D66CF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41F6B2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45F1AE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F96DD7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9B9F84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E7615B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32C764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BC28FB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20FEDCB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82252D1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7D02678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7609DE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095F49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3D4361F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ADD2F85" w14:textId="77777777" w:rsidR="00B930F3" w:rsidRPr="00FE50B0" w:rsidRDefault="00B930F3">
      <w:pPr>
        <w:rPr>
          <w:color w:val="000000" w:themeColor="text1"/>
        </w:rPr>
      </w:pPr>
    </w:p>
    <w:p w14:paraId="6274ABE0" w14:textId="77777777" w:rsidR="00535D2D" w:rsidRPr="00FE50B0" w:rsidRDefault="00535D2D">
      <w:pPr>
        <w:rPr>
          <w:color w:val="000000" w:themeColor="text1"/>
        </w:rPr>
      </w:pPr>
    </w:p>
    <w:p w14:paraId="30F290CF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4AA2645" w14:textId="77777777" w:rsidR="00535D2D" w:rsidRPr="00FE50B0" w:rsidRDefault="00535D2D">
      <w:pPr>
        <w:rPr>
          <w:color w:val="000000" w:themeColor="text1"/>
        </w:rPr>
      </w:pPr>
    </w:p>
    <w:p w14:paraId="6E8B136F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68757884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7D9D4F11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F623D9">
        <w:rPr>
          <w:rFonts w:ascii="Times New Roman" w:hAnsi="Times New Roman" w:cs="Times New Roman"/>
          <w:color w:val="000000" w:themeColor="text1"/>
          <w:sz w:val="24"/>
          <w:szCs w:val="24"/>
        </w:rPr>
        <w:t>хим6</w:t>
      </w:r>
    </w:p>
    <w:p w14:paraId="16EF4DB1" w14:textId="77777777" w:rsidR="00535D2D" w:rsidRPr="00FE50B0" w:rsidRDefault="00535D2D">
      <w:pPr>
        <w:rPr>
          <w:color w:val="000000" w:themeColor="text1"/>
        </w:rPr>
      </w:pPr>
    </w:p>
    <w:p w14:paraId="7584455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6E65ADE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2F4AC0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2415" r:id="rId8"/>
        </w:object>
      </w:r>
    </w:p>
    <w:p w14:paraId="4DCCEB2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966239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E702B5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03AF654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69F0410D" w14:textId="77777777" w:rsidTr="0091767A">
        <w:trPr>
          <w:trHeight w:val="4424"/>
        </w:trPr>
        <w:tc>
          <w:tcPr>
            <w:tcW w:w="2579" w:type="pct"/>
          </w:tcPr>
          <w:p w14:paraId="5108D300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A9382B6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80A668B" w14:textId="77777777" w:rsidR="00535D2D" w:rsidRPr="00FE50B0" w:rsidRDefault="00F623D9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общеобразовательное учреждение детский сад № 6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 Санкт-Петербург, ул. Бабушкина, д. 84,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7811065763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362-04-12, GDOU-N6@yandex.ru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Алексеева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21" w:type="pct"/>
          </w:tcPr>
          <w:p w14:paraId="720CC7F2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F5F8CD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FAC078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5A988A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3EC5AD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D66B53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842CC2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59EF7F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E9BABF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521693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DCE433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CF46AF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7B88077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C251CEF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6D3F681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CA4B277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55F65E3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7D4633F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0FC6F68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9E939" w14:textId="77777777" w:rsidR="00607F4C" w:rsidRDefault="00607F4C" w:rsidP="00F623D9">
      <w:r>
        <w:separator/>
      </w:r>
    </w:p>
  </w:endnote>
  <w:endnote w:type="continuationSeparator" w:id="0">
    <w:p w14:paraId="10B190F6" w14:textId="77777777" w:rsidR="00607F4C" w:rsidRDefault="00607F4C" w:rsidP="00F62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1A884" w14:textId="77777777" w:rsidR="00607F4C" w:rsidRDefault="00607F4C" w:rsidP="00F623D9">
      <w:r>
        <w:separator/>
      </w:r>
    </w:p>
  </w:footnote>
  <w:footnote w:type="continuationSeparator" w:id="0">
    <w:p w14:paraId="610C116C" w14:textId="77777777" w:rsidR="00607F4C" w:rsidRDefault="00607F4C" w:rsidP="00F62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07F4C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21EE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623D9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A2E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F623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62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623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623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3823</Words>
  <Characters>21796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2026-04-28T11:45:00Z</dcterms:created>
  <dcterms:modified xsi:type="dcterms:W3CDTF">2026-04-28T22:47:00Z</dcterms:modified>
</cp:coreProperties>
</file>