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87C0A2" w14:textId="7F90E815" w:rsidR="006C36C4" w:rsidRPr="00FE6858" w:rsidRDefault="006C36C4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4F824FF1" w14:textId="0EDEB56D" w:rsidR="006C36C4" w:rsidRDefault="006C36C4" w:rsidP="004C200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E6858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FE685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FE685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Государственного 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бюджетно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го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общеобразовательно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го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учреждени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я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средн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ей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общеобразовательн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ой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школ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ы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№ 602 Петродворцового района Санкт-Петербурга</w:t>
      </w:r>
    </w:p>
    <w:p w14:paraId="2ABDD6C5" w14:textId="77777777" w:rsidR="00DF3BB1" w:rsidRDefault="00DF3BB1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FCDF2EC" w14:textId="77777777" w:rsidR="00B22916" w:rsidRPr="00B22916" w:rsidRDefault="00B22916" w:rsidP="00B2291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B22916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14:paraId="0AED0EB2" w14:textId="77777777" w:rsidR="00B22916" w:rsidRPr="00B22916" w:rsidRDefault="00B22916" w:rsidP="00B22916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2291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14:paraId="435976AA" w14:textId="77777777" w:rsidR="00B22916" w:rsidRPr="00B22916" w:rsidRDefault="00B22916" w:rsidP="00B22916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2291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5A2A33D8" w14:textId="77777777" w:rsidR="00B22916" w:rsidRPr="00B22916" w:rsidRDefault="00B22916" w:rsidP="00B22916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3333" w:type="dxa"/>
        <w:tblInd w:w="137" w:type="dxa"/>
        <w:tblLook w:val="04A0" w:firstRow="1" w:lastRow="0" w:firstColumn="1" w:lastColumn="0" w:noHBand="0" w:noVBand="1"/>
      </w:tblPr>
      <w:tblGrid>
        <w:gridCol w:w="696"/>
        <w:gridCol w:w="3273"/>
        <w:gridCol w:w="701"/>
        <w:gridCol w:w="1506"/>
        <w:gridCol w:w="5327"/>
        <w:gridCol w:w="1830"/>
      </w:tblGrid>
      <w:tr w:rsidR="00B22916" w:rsidRPr="00B22916" w14:paraId="4C51238A" w14:textId="77777777" w:rsidTr="00962014">
        <w:trPr>
          <w:trHeight w:val="224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3C860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ADBB9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C21AB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498AD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212EA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10.10.2024 № 735-р, руб.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C94B1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B22916" w:rsidRPr="00B22916" w14:paraId="0D2DB0B0" w14:textId="77777777" w:rsidTr="00962014">
        <w:trPr>
          <w:trHeight w:val="91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D4BC8" w14:textId="096724F0" w:rsidR="00B22916" w:rsidRPr="00B22916" w:rsidRDefault="00D83D0D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BBCB2" w14:textId="77777777" w:rsidR="007C4D96" w:rsidRPr="007C4D96" w:rsidRDefault="007C4D96" w:rsidP="007C4D9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C4D9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Стакан пластиковый для пищевых продуктов</w:t>
            </w:r>
          </w:p>
          <w:p w14:paraId="17488EAF" w14:textId="0582E90F" w:rsidR="00E51B57" w:rsidRPr="008C62EA" w:rsidRDefault="007C4D96" w:rsidP="007C4D9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C4D9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ККН 22.29.23.110-036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69123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Шт.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AC316" w14:textId="0D376A46" w:rsidR="00B22916" w:rsidRPr="00B22916" w:rsidRDefault="00476B80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15</w:t>
            </w:r>
            <w:r w:rsidR="00A23DF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040897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000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ACE87" w14:textId="58109055" w:rsidR="00B22916" w:rsidRPr="00B22916" w:rsidRDefault="00C318E9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2,06</w:t>
            </w:r>
            <w:bookmarkStart w:id="0" w:name="_GoBack"/>
            <w:bookmarkEnd w:id="0"/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1D8FA" w14:textId="20619E80" w:rsidR="00B22916" w:rsidRPr="00B22916" w:rsidRDefault="00476B80" w:rsidP="007C4D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25 200</w:t>
            </w:r>
            <w:r w:rsidR="00A23DF5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,00</w:t>
            </w:r>
          </w:p>
        </w:tc>
      </w:tr>
      <w:tr w:rsidR="00B22916" w:rsidRPr="00B22916" w14:paraId="6D96260D" w14:textId="77777777" w:rsidTr="005C5140">
        <w:trPr>
          <w:trHeight w:val="565"/>
        </w:trPr>
        <w:tc>
          <w:tcPr>
            <w:tcW w:w="11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4A9BA" w14:textId="77777777" w:rsidR="00B22916" w:rsidRPr="00B22916" w:rsidRDefault="00B22916" w:rsidP="00B22916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В результате применения нормативного метода начальная (максимальная) цена контракта  составляет: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013D7" w14:textId="1928AC49" w:rsidR="00B22916" w:rsidRPr="00B22916" w:rsidRDefault="00476B80" w:rsidP="00476B8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val="en-US"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25</w:t>
            </w:r>
            <w:r w:rsidR="007C4D96" w:rsidRPr="007C4D96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  <w:r w:rsidR="007C4D96" w:rsidRPr="007C4D96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00,00</w:t>
            </w:r>
          </w:p>
        </w:tc>
      </w:tr>
    </w:tbl>
    <w:p w14:paraId="343E9FCF" w14:textId="77777777" w:rsidR="00B22916" w:rsidRPr="00B22916" w:rsidRDefault="00B22916" w:rsidP="00B229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75B7F16B" w14:textId="77777777" w:rsidR="00B22916" w:rsidRDefault="00B22916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4FE4FE62" w14:textId="68DE6287" w:rsidR="00DF3BB1" w:rsidRPr="00DF3BB1" w:rsidRDefault="00DF3BB1" w:rsidP="00DF3B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lang w:eastAsia="ru-RU"/>
        </w:rPr>
      </w:pPr>
      <w:r w:rsidRPr="00DF3BB1">
        <w:rPr>
          <w:rFonts w:ascii="Times New Roman" w:eastAsia="Calibri" w:hAnsi="Times New Roman" w:cs="Times New Roman"/>
          <w:bCs/>
          <w:lang w:eastAsia="ru-RU"/>
        </w:rPr>
        <w:t>Директор ГБОУ «Школа № 602» ___________________Л.Н. Шарга</w:t>
      </w:r>
    </w:p>
    <w:sectPr w:rsidR="00DF3BB1" w:rsidRPr="00DF3BB1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8C59A2" w14:textId="77777777" w:rsidR="000F75CD" w:rsidRDefault="000F75CD" w:rsidP="00034C13">
      <w:pPr>
        <w:spacing w:after="0" w:line="240" w:lineRule="auto"/>
      </w:pPr>
      <w:r>
        <w:separator/>
      </w:r>
    </w:p>
  </w:endnote>
  <w:endnote w:type="continuationSeparator" w:id="0">
    <w:p w14:paraId="3B845663" w14:textId="77777777" w:rsidR="000F75CD" w:rsidRDefault="000F75CD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E48AC2" w14:textId="77777777" w:rsidR="000F75CD" w:rsidRDefault="000F75CD" w:rsidP="00034C13">
      <w:pPr>
        <w:spacing w:after="0" w:line="240" w:lineRule="auto"/>
      </w:pPr>
      <w:r>
        <w:separator/>
      </w:r>
    </w:p>
  </w:footnote>
  <w:footnote w:type="continuationSeparator" w:id="0">
    <w:p w14:paraId="55645385" w14:textId="77777777" w:rsidR="000F75CD" w:rsidRDefault="000F75CD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15BE0"/>
    <w:rsid w:val="000225F4"/>
    <w:rsid w:val="000251A1"/>
    <w:rsid w:val="00033F2B"/>
    <w:rsid w:val="00034C13"/>
    <w:rsid w:val="00040897"/>
    <w:rsid w:val="00042510"/>
    <w:rsid w:val="00046BA1"/>
    <w:rsid w:val="00062C99"/>
    <w:rsid w:val="000672D0"/>
    <w:rsid w:val="00075053"/>
    <w:rsid w:val="00077AF9"/>
    <w:rsid w:val="000A1A99"/>
    <w:rsid w:val="000A66E7"/>
    <w:rsid w:val="000B3550"/>
    <w:rsid w:val="000C4445"/>
    <w:rsid w:val="000C4C14"/>
    <w:rsid w:val="000D1C28"/>
    <w:rsid w:val="000D31C8"/>
    <w:rsid w:val="000E0881"/>
    <w:rsid w:val="000E1466"/>
    <w:rsid w:val="000F59D1"/>
    <w:rsid w:val="000F66E0"/>
    <w:rsid w:val="000F75CD"/>
    <w:rsid w:val="001050E8"/>
    <w:rsid w:val="0011291D"/>
    <w:rsid w:val="00113C2B"/>
    <w:rsid w:val="001223F9"/>
    <w:rsid w:val="00127F94"/>
    <w:rsid w:val="001432F4"/>
    <w:rsid w:val="00145B5B"/>
    <w:rsid w:val="00150EF6"/>
    <w:rsid w:val="0018411F"/>
    <w:rsid w:val="001906DD"/>
    <w:rsid w:val="001A7649"/>
    <w:rsid w:val="001C2601"/>
    <w:rsid w:val="001D20AE"/>
    <w:rsid w:val="001E0A55"/>
    <w:rsid w:val="001F2DE7"/>
    <w:rsid w:val="001F575A"/>
    <w:rsid w:val="00206896"/>
    <w:rsid w:val="00206F80"/>
    <w:rsid w:val="002271DF"/>
    <w:rsid w:val="00230ABF"/>
    <w:rsid w:val="002422F8"/>
    <w:rsid w:val="00245928"/>
    <w:rsid w:val="00245A7E"/>
    <w:rsid w:val="0025026D"/>
    <w:rsid w:val="002677D5"/>
    <w:rsid w:val="00276C43"/>
    <w:rsid w:val="00295A4F"/>
    <w:rsid w:val="002A08A0"/>
    <w:rsid w:val="002A0DB2"/>
    <w:rsid w:val="002B03D7"/>
    <w:rsid w:val="002C0F67"/>
    <w:rsid w:val="002F0DEF"/>
    <w:rsid w:val="002F2895"/>
    <w:rsid w:val="002F7742"/>
    <w:rsid w:val="00313664"/>
    <w:rsid w:val="0032392A"/>
    <w:rsid w:val="00347389"/>
    <w:rsid w:val="00360F3A"/>
    <w:rsid w:val="00361442"/>
    <w:rsid w:val="00365BC5"/>
    <w:rsid w:val="00370CC1"/>
    <w:rsid w:val="00374E3D"/>
    <w:rsid w:val="00382FD2"/>
    <w:rsid w:val="00385BB7"/>
    <w:rsid w:val="0039758F"/>
    <w:rsid w:val="003A54A2"/>
    <w:rsid w:val="003B49F1"/>
    <w:rsid w:val="003D0A9E"/>
    <w:rsid w:val="003D1AB8"/>
    <w:rsid w:val="003D2D82"/>
    <w:rsid w:val="003D434A"/>
    <w:rsid w:val="003E4766"/>
    <w:rsid w:val="00406A90"/>
    <w:rsid w:val="00416A3E"/>
    <w:rsid w:val="004223A6"/>
    <w:rsid w:val="00444DA2"/>
    <w:rsid w:val="00446418"/>
    <w:rsid w:val="00446A2E"/>
    <w:rsid w:val="004517E7"/>
    <w:rsid w:val="004605A3"/>
    <w:rsid w:val="00464959"/>
    <w:rsid w:val="00467CEC"/>
    <w:rsid w:val="00476B80"/>
    <w:rsid w:val="004879DE"/>
    <w:rsid w:val="004B383F"/>
    <w:rsid w:val="004C2005"/>
    <w:rsid w:val="004C7280"/>
    <w:rsid w:val="004E2319"/>
    <w:rsid w:val="004F6F92"/>
    <w:rsid w:val="004F7000"/>
    <w:rsid w:val="0050130E"/>
    <w:rsid w:val="00501C88"/>
    <w:rsid w:val="00502E3B"/>
    <w:rsid w:val="005045E5"/>
    <w:rsid w:val="0054486E"/>
    <w:rsid w:val="00544BDE"/>
    <w:rsid w:val="005548D9"/>
    <w:rsid w:val="00562092"/>
    <w:rsid w:val="00565373"/>
    <w:rsid w:val="0056587B"/>
    <w:rsid w:val="005707EE"/>
    <w:rsid w:val="0057128E"/>
    <w:rsid w:val="00575607"/>
    <w:rsid w:val="0058676A"/>
    <w:rsid w:val="00586E49"/>
    <w:rsid w:val="005A2A03"/>
    <w:rsid w:val="005A534D"/>
    <w:rsid w:val="005A5AED"/>
    <w:rsid w:val="005C630C"/>
    <w:rsid w:val="005F381E"/>
    <w:rsid w:val="00602469"/>
    <w:rsid w:val="00615997"/>
    <w:rsid w:val="00624878"/>
    <w:rsid w:val="00625842"/>
    <w:rsid w:val="00625C15"/>
    <w:rsid w:val="00641463"/>
    <w:rsid w:val="006450A0"/>
    <w:rsid w:val="00656615"/>
    <w:rsid w:val="00656B49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A7D26"/>
    <w:rsid w:val="006B582F"/>
    <w:rsid w:val="006C36C4"/>
    <w:rsid w:val="006C3BFF"/>
    <w:rsid w:val="006D08BC"/>
    <w:rsid w:val="006D2890"/>
    <w:rsid w:val="00701774"/>
    <w:rsid w:val="00704AAF"/>
    <w:rsid w:val="007068A5"/>
    <w:rsid w:val="00714889"/>
    <w:rsid w:val="0072185E"/>
    <w:rsid w:val="00725079"/>
    <w:rsid w:val="00725BC6"/>
    <w:rsid w:val="007271A8"/>
    <w:rsid w:val="007339AA"/>
    <w:rsid w:val="00745793"/>
    <w:rsid w:val="00763840"/>
    <w:rsid w:val="00784D13"/>
    <w:rsid w:val="00790FC2"/>
    <w:rsid w:val="00792619"/>
    <w:rsid w:val="007A0752"/>
    <w:rsid w:val="007A6212"/>
    <w:rsid w:val="007B0BC3"/>
    <w:rsid w:val="007B12ED"/>
    <w:rsid w:val="007C16B4"/>
    <w:rsid w:val="007C1772"/>
    <w:rsid w:val="007C4D96"/>
    <w:rsid w:val="007F43F4"/>
    <w:rsid w:val="007F6053"/>
    <w:rsid w:val="00806953"/>
    <w:rsid w:val="0082441C"/>
    <w:rsid w:val="00843DF7"/>
    <w:rsid w:val="008452B8"/>
    <w:rsid w:val="008617DC"/>
    <w:rsid w:val="00863815"/>
    <w:rsid w:val="0086784D"/>
    <w:rsid w:val="00875FD2"/>
    <w:rsid w:val="008774E0"/>
    <w:rsid w:val="00880736"/>
    <w:rsid w:val="00883689"/>
    <w:rsid w:val="0089440E"/>
    <w:rsid w:val="008A2946"/>
    <w:rsid w:val="008A2EBC"/>
    <w:rsid w:val="008C43F9"/>
    <w:rsid w:val="008C62EA"/>
    <w:rsid w:val="008F06CC"/>
    <w:rsid w:val="00902943"/>
    <w:rsid w:val="00906FEF"/>
    <w:rsid w:val="0092240B"/>
    <w:rsid w:val="009269C1"/>
    <w:rsid w:val="00933B36"/>
    <w:rsid w:val="009344D8"/>
    <w:rsid w:val="00945248"/>
    <w:rsid w:val="00962014"/>
    <w:rsid w:val="00962088"/>
    <w:rsid w:val="00964FDB"/>
    <w:rsid w:val="0097282E"/>
    <w:rsid w:val="00980A5B"/>
    <w:rsid w:val="00980DF1"/>
    <w:rsid w:val="00984352"/>
    <w:rsid w:val="0099614E"/>
    <w:rsid w:val="00996573"/>
    <w:rsid w:val="00996D42"/>
    <w:rsid w:val="009A12D9"/>
    <w:rsid w:val="009B727A"/>
    <w:rsid w:val="009D7A0E"/>
    <w:rsid w:val="009E2DD0"/>
    <w:rsid w:val="009F024B"/>
    <w:rsid w:val="00A05767"/>
    <w:rsid w:val="00A14662"/>
    <w:rsid w:val="00A14E23"/>
    <w:rsid w:val="00A23DF5"/>
    <w:rsid w:val="00A27C4B"/>
    <w:rsid w:val="00A37922"/>
    <w:rsid w:val="00A449D7"/>
    <w:rsid w:val="00A50C88"/>
    <w:rsid w:val="00A57553"/>
    <w:rsid w:val="00A62418"/>
    <w:rsid w:val="00A63A84"/>
    <w:rsid w:val="00A66659"/>
    <w:rsid w:val="00A706DE"/>
    <w:rsid w:val="00A7100F"/>
    <w:rsid w:val="00A72B4B"/>
    <w:rsid w:val="00A763B6"/>
    <w:rsid w:val="00A84059"/>
    <w:rsid w:val="00A86536"/>
    <w:rsid w:val="00AA3888"/>
    <w:rsid w:val="00AA4C78"/>
    <w:rsid w:val="00AB2452"/>
    <w:rsid w:val="00AB2D9C"/>
    <w:rsid w:val="00AD3854"/>
    <w:rsid w:val="00AE5054"/>
    <w:rsid w:val="00AE6C97"/>
    <w:rsid w:val="00AF015B"/>
    <w:rsid w:val="00AF5128"/>
    <w:rsid w:val="00B00AD6"/>
    <w:rsid w:val="00B0372C"/>
    <w:rsid w:val="00B03FE3"/>
    <w:rsid w:val="00B068F7"/>
    <w:rsid w:val="00B15153"/>
    <w:rsid w:val="00B22700"/>
    <w:rsid w:val="00B22916"/>
    <w:rsid w:val="00B23B32"/>
    <w:rsid w:val="00B25D7F"/>
    <w:rsid w:val="00B309B1"/>
    <w:rsid w:val="00B516D1"/>
    <w:rsid w:val="00B61B9E"/>
    <w:rsid w:val="00B65CE4"/>
    <w:rsid w:val="00B72E2A"/>
    <w:rsid w:val="00B8134F"/>
    <w:rsid w:val="00B85ABD"/>
    <w:rsid w:val="00B93558"/>
    <w:rsid w:val="00BA3171"/>
    <w:rsid w:val="00BA5ACC"/>
    <w:rsid w:val="00BB0060"/>
    <w:rsid w:val="00BB0F59"/>
    <w:rsid w:val="00BB1E71"/>
    <w:rsid w:val="00BC0EC3"/>
    <w:rsid w:val="00BC42D2"/>
    <w:rsid w:val="00BC7973"/>
    <w:rsid w:val="00BF19D2"/>
    <w:rsid w:val="00BF229B"/>
    <w:rsid w:val="00C06FE4"/>
    <w:rsid w:val="00C13291"/>
    <w:rsid w:val="00C14644"/>
    <w:rsid w:val="00C21021"/>
    <w:rsid w:val="00C318E9"/>
    <w:rsid w:val="00C353FD"/>
    <w:rsid w:val="00C520AE"/>
    <w:rsid w:val="00C66232"/>
    <w:rsid w:val="00C82AE1"/>
    <w:rsid w:val="00CA0589"/>
    <w:rsid w:val="00CD2515"/>
    <w:rsid w:val="00CD4397"/>
    <w:rsid w:val="00D008D9"/>
    <w:rsid w:val="00D1623E"/>
    <w:rsid w:val="00D311F3"/>
    <w:rsid w:val="00D331C4"/>
    <w:rsid w:val="00D370C2"/>
    <w:rsid w:val="00D445FE"/>
    <w:rsid w:val="00D453DC"/>
    <w:rsid w:val="00D4637D"/>
    <w:rsid w:val="00D6007B"/>
    <w:rsid w:val="00D82704"/>
    <w:rsid w:val="00D83D0D"/>
    <w:rsid w:val="00D853E9"/>
    <w:rsid w:val="00D92DC1"/>
    <w:rsid w:val="00DB2100"/>
    <w:rsid w:val="00DB2823"/>
    <w:rsid w:val="00DC5C3F"/>
    <w:rsid w:val="00DC6339"/>
    <w:rsid w:val="00DC7216"/>
    <w:rsid w:val="00DD58AB"/>
    <w:rsid w:val="00DE3C9A"/>
    <w:rsid w:val="00DE5D7B"/>
    <w:rsid w:val="00DF07EF"/>
    <w:rsid w:val="00DF119F"/>
    <w:rsid w:val="00DF3BB1"/>
    <w:rsid w:val="00DF64CC"/>
    <w:rsid w:val="00E148CF"/>
    <w:rsid w:val="00E2230A"/>
    <w:rsid w:val="00E25D12"/>
    <w:rsid w:val="00E47300"/>
    <w:rsid w:val="00E51B57"/>
    <w:rsid w:val="00E97C00"/>
    <w:rsid w:val="00EA2AAF"/>
    <w:rsid w:val="00EA4581"/>
    <w:rsid w:val="00EE2C37"/>
    <w:rsid w:val="00EF32EB"/>
    <w:rsid w:val="00EF7C84"/>
    <w:rsid w:val="00F069F3"/>
    <w:rsid w:val="00F32B93"/>
    <w:rsid w:val="00F41AC3"/>
    <w:rsid w:val="00F61056"/>
    <w:rsid w:val="00F73063"/>
    <w:rsid w:val="00F933E7"/>
    <w:rsid w:val="00FA3C62"/>
    <w:rsid w:val="00FB1D71"/>
    <w:rsid w:val="00FC5BDA"/>
    <w:rsid w:val="00FD50C2"/>
    <w:rsid w:val="00FD703E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8697E-897E-49A3-A307-CA8738E6C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2026-05-06T17:58:00Z</dcterms:created>
  <dcterms:modified xsi:type="dcterms:W3CDTF">2026-05-06T20:18:00Z</dcterms:modified>
</cp:coreProperties>
</file>