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458" w:rsidRPr="00F84A1D" w:rsidRDefault="00AE6458" w:rsidP="008A5599">
      <w:pPr>
        <w:jc w:val="right"/>
        <w:rPr>
          <w:rFonts w:ascii="Times New Roman" w:hAnsi="Times New Roman"/>
        </w:rPr>
      </w:pPr>
      <w:r w:rsidRPr="00AE6458">
        <w:rPr>
          <w:rFonts w:ascii="Times New Roman" w:hAnsi="Times New Roman"/>
          <w:b/>
        </w:rPr>
        <w:tab/>
      </w:r>
      <w:r w:rsidRPr="00AE6458">
        <w:rPr>
          <w:rFonts w:ascii="Times New Roman" w:hAnsi="Times New Roman"/>
          <w:b/>
        </w:rPr>
        <w:tab/>
      </w:r>
    </w:p>
    <w:p w:rsidR="00AE6458" w:rsidRPr="00F84A1D" w:rsidRDefault="00AE6458" w:rsidP="00AE6458">
      <w:pPr>
        <w:jc w:val="right"/>
        <w:rPr>
          <w:rFonts w:ascii="Times New Roman" w:hAnsi="Times New Roman"/>
        </w:rPr>
      </w:pPr>
    </w:p>
    <w:p w:rsidR="00DF3181" w:rsidRPr="007E6E7B" w:rsidRDefault="00DF3181" w:rsidP="00DD635F">
      <w:pPr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ОБОСНОВАНИЕ</w:t>
      </w:r>
      <w:r w:rsidRPr="007E6E7B">
        <w:rPr>
          <w:rFonts w:ascii="Times New Roman" w:hAnsi="Times New Roman" w:cs="Times New Roman"/>
          <w:b/>
          <w:color w:val="auto"/>
        </w:rPr>
        <w:t xml:space="preserve"> НАЧАЛЬНОЙ (МАКСИМАЛЬНОЙ) ЦЕНЫ КОНТРАКТА</w:t>
      </w:r>
    </w:p>
    <w:p w:rsidR="00DF3181" w:rsidRPr="00A469FC" w:rsidRDefault="00DF3181" w:rsidP="00DD635F">
      <w:pPr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Расчет (начальной) максимальной цены контракта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654956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Определение начальной (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максимальной) цены контракта 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на п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оставк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у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="0074376E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бумажных </w:t>
      </w:r>
      <w:bookmarkStart w:id="0" w:name="_GoBack"/>
      <w:bookmarkEnd w:id="0"/>
      <w:r w:rsidR="000A3D3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хозяйственных товаров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для нужд ГБОУ школа №</w:t>
      </w:r>
      <w:r w:rsidR="0074376E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65 Выборгского района Санкт-Петербурга по адресу: Санкт-Петербург, Учебный переулок, дом 8, корпус 2, лит. А в 202</w:t>
      </w:r>
      <w:r w:rsidR="00DD635F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6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году</w:t>
      </w:r>
    </w:p>
    <w:p w:rsidR="00AE6458" w:rsidRPr="00CC3FD1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сформировано на основании </w:t>
      </w:r>
      <w:r w:rsidRPr="00CC3FD1">
        <w:rPr>
          <w:rFonts w:ascii="Times New Roman" w:eastAsia="Times New Roman" w:hAnsi="Times New Roman" w:cs="Times New Roman"/>
          <w:b/>
          <w:bCs/>
          <w:i/>
          <w:sz w:val="22"/>
          <w:szCs w:val="22"/>
          <w:lang w:bidi="ar-SA"/>
        </w:rPr>
        <w:t>нормативного метода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, в соответствии с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ПЕРЕЧЕНЕМ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отдельных видов товаров, работ, услуг, в отношении которых определяются требования к их потребительским свойствам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(в том числе характеристикам качества) и иным характеристикам (в том числе предельные цены товаров, работ, услуг) </w:t>
      </w:r>
      <w:r w:rsidRPr="00AE645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сформированным в соответствии с распоряжением администрации Выборгского района от 12.02.2021 № 84-р «Об утверждении Требований к закупаемым администрацией и подведомственными ей государственными казенными учреждениями  и государственными бюджетными учреждениями отдельным видам товаров, работ, услуг (в том числе предельных цен товаров, работ, услуг» (со всеми последующими изменениями),  распоряжением Комитета по государственному заказу Санкт-Петербурга от 31.05.2018 № 100-р</w:t>
      </w:r>
      <w:r w:rsidR="007E40A3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AE645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 изменениями, внесенными распоряжением Комитета по государственному заказу Санкт-Петербурга</w:t>
      </w:r>
      <w:r w:rsidR="008A55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:rsidR="00AE6458" w:rsidRPr="00AE6458" w:rsidRDefault="00AE6458" w:rsidP="00AE6458">
      <w:pPr>
        <w:widowControl/>
        <w:outlineLvl w:val="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tbl>
      <w:tblPr>
        <w:tblW w:w="14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8"/>
        <w:gridCol w:w="1457"/>
        <w:gridCol w:w="1559"/>
        <w:gridCol w:w="4819"/>
        <w:gridCol w:w="1560"/>
        <w:gridCol w:w="1417"/>
        <w:gridCol w:w="1818"/>
        <w:gridCol w:w="1443"/>
        <w:gridCol w:w="6"/>
      </w:tblGrid>
      <w:tr w:rsidR="00DC5DA6" w:rsidRPr="00AE6458" w:rsidTr="00516EF1">
        <w:trPr>
          <w:gridAfter w:val="1"/>
          <w:wAfter w:w="6" w:type="dxa"/>
          <w:trHeight w:val="462"/>
        </w:trPr>
        <w:tc>
          <w:tcPr>
            <w:tcW w:w="778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№п/п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КТРУ</w:t>
            </w:r>
            <w:r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1"/>
            </w:r>
          </w:p>
        </w:tc>
        <w:tc>
          <w:tcPr>
            <w:tcW w:w="1559" w:type="dxa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ККН</w:t>
            </w:r>
            <w:r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2"/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Единица измерения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Количество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Предельная цена, руб.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Сумма, руб.</w:t>
            </w:r>
          </w:p>
        </w:tc>
      </w:tr>
      <w:tr w:rsidR="00DC5DA6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678F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17.22.11.140-00000004</w:t>
            </w:r>
          </w:p>
        </w:tc>
        <w:tc>
          <w:tcPr>
            <w:tcW w:w="1559" w:type="dxa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678F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17.22.11.140-001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678F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Салфетка бумажная для сервировки стола тип 1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678F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УПАК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FA70EB" w:rsidRDefault="00D46F7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40,59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4 870,80</w:t>
            </w:r>
          </w:p>
        </w:tc>
      </w:tr>
      <w:tr w:rsidR="00B270CA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B270CA" w:rsidRPr="00FA70EB" w:rsidRDefault="00B270C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17.22.11.110-00000002</w:t>
            </w:r>
          </w:p>
        </w:tc>
        <w:tc>
          <w:tcPr>
            <w:tcW w:w="1559" w:type="dxa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17.22.11.110-009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Бумага туалетная тип 7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70CA" w:rsidRPr="00FA70EB" w:rsidRDefault="00F206A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480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270CA" w:rsidRPr="00FA70EB" w:rsidRDefault="00F206A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24,32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B270CA" w:rsidRPr="00FA70EB" w:rsidRDefault="00F206A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11 673,60</w:t>
            </w:r>
          </w:p>
        </w:tc>
      </w:tr>
      <w:tr w:rsidR="00B270CA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B270CA" w:rsidRPr="00FA70EB" w:rsidRDefault="00B270C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17.22.11.130-00000005</w:t>
            </w:r>
          </w:p>
        </w:tc>
        <w:tc>
          <w:tcPr>
            <w:tcW w:w="1559" w:type="dxa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17.22.11.130-006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Полотенце бумажное тип 4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УПАК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70CA" w:rsidRPr="00FA70EB" w:rsidRDefault="003A77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270CA" w:rsidRPr="00FA70EB" w:rsidRDefault="003A77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144,07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B270CA" w:rsidRPr="00FA70EB" w:rsidRDefault="003A77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17 288,40</w:t>
            </w:r>
          </w:p>
        </w:tc>
      </w:tr>
      <w:tr w:rsidR="00DC5DA6" w:rsidRPr="00AE6458" w:rsidTr="00516EF1">
        <w:trPr>
          <w:trHeight w:val="623"/>
        </w:trPr>
        <w:tc>
          <w:tcPr>
            <w:tcW w:w="14857" w:type="dxa"/>
            <w:gridSpan w:val="9"/>
          </w:tcPr>
          <w:p w:rsidR="00DC5DA6" w:rsidRPr="00FA70EB" w:rsidRDefault="00DC5DA6" w:rsidP="0093090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ИТОГО:   </w:t>
            </w:r>
            <w:proofErr w:type="gramEnd"/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</w:t>
            </w:r>
            <w:r w:rsidR="003A77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33 832,80</w:t>
            </w: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рублей</w:t>
            </w:r>
          </w:p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DC5DA6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widowControl/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Дата подготовки обоснования НМЦК: </w:t>
      </w:r>
      <w:r w:rsidR="00DD635F">
        <w:rPr>
          <w:rFonts w:ascii="Times New Roman" w:eastAsia="Times New Roman" w:hAnsi="Times New Roman" w:cs="Times New Roman"/>
          <w:sz w:val="18"/>
          <w:szCs w:val="18"/>
          <w:lang w:bidi="ar-SA"/>
        </w:rPr>
        <w:t>06.05.2026</w:t>
      </w: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года</w:t>
      </w:r>
    </w:p>
    <w:p w:rsidR="00DC5DA6" w:rsidRDefault="00DC5DA6" w:rsidP="00DC5DA6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Работник контрактной службы/контрактный </w:t>
      </w:r>
      <w:proofErr w:type="gramStart"/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>управляющий:</w:t>
      </w:r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  Е.В. Ленькова</w:t>
      </w:r>
    </w:p>
    <w:p w:rsidR="00DC5DA6" w:rsidRPr="00A469FC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  <w:r w:rsidRPr="001650F6">
        <w:rPr>
          <w:rFonts w:ascii="Times New Roman" w:hAnsi="Times New Roman" w:cs="Times New Roman"/>
          <w:color w:val="auto"/>
          <w:sz w:val="20"/>
          <w:szCs w:val="20"/>
        </w:rPr>
        <w:t xml:space="preserve">   </w:t>
      </w:r>
    </w:p>
    <w:sectPr w:rsidR="00DC5DA6" w:rsidRPr="00A469FC" w:rsidSect="007A410D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0AB" w:rsidRDefault="00DA40AB" w:rsidP="00DF3181">
      <w:r>
        <w:separator/>
      </w:r>
    </w:p>
  </w:endnote>
  <w:endnote w:type="continuationSeparator" w:id="0">
    <w:p w:rsidR="00DA40AB" w:rsidRDefault="00DA40AB" w:rsidP="00DF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0AB" w:rsidRDefault="00DA40AB" w:rsidP="00DF3181">
      <w:r>
        <w:separator/>
      </w:r>
    </w:p>
  </w:footnote>
  <w:footnote w:type="continuationSeparator" w:id="0">
    <w:p w:rsidR="00DA40AB" w:rsidRDefault="00DA40AB" w:rsidP="00DF3181">
      <w:r>
        <w:continuationSeparator/>
      </w:r>
    </w:p>
  </w:footnote>
  <w:footnote w:id="1">
    <w:p w:rsidR="00DC5DA6" w:rsidRPr="003E0CE9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16"/>
          <w:szCs w:val="16"/>
        </w:rPr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КТРУ – каталог товаров, работ, услуг – систематизированный перечень ТРУ,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КТРУ, утвержденными постановлением Правительства РФ от 08.02.2017 №145.</w:t>
      </w:r>
    </w:p>
    <w:p w:rsidR="00DC5DA6" w:rsidRPr="003E0CE9" w:rsidRDefault="00DC5DA6" w:rsidP="00DC5DA6">
      <w:pPr>
        <w:pStyle w:val="a3"/>
        <w:rPr>
          <w:sz w:val="16"/>
          <w:szCs w:val="16"/>
        </w:rPr>
      </w:pPr>
    </w:p>
  </w:footnote>
  <w:footnote w:id="2">
    <w:p w:rsidR="00DC5DA6" w:rsidRDefault="00DC5DA6" w:rsidP="00B270CA">
      <w:pPr>
        <w:ind w:right="-285"/>
        <w:jc w:val="both"/>
        <w:outlineLvl w:val="0"/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ККН - конечное каталожное наименование в соответствии с распоряжением Комитета по государственному заказу Санкт Петербурга (КГЗ) от 04.10.2017 №171-р. Заказчик, наряду с информацией из КТРУ, использует информацию из Справочника ККН во исполнение положений указанного распоряжения, изданного КГЗ в целях реализации норм Закона №44-ФЗ и постановления Правительства СПб от 30.12.2013 №1095, что позволяет заказчику идентифицировать ТРУ и исключить установление требований к излишним характеристикам, не влияющим на потребительские свойства ТРУ. ККН размещен на официальном сайте КГЗ www.gov.spb.ru в разделе «Текущая деятельность» подраздел «Справочник конечных каталожных наименований»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181"/>
    <w:rsid w:val="00000FC2"/>
    <w:rsid w:val="00003156"/>
    <w:rsid w:val="000048EA"/>
    <w:rsid w:val="0001208A"/>
    <w:rsid w:val="00012A06"/>
    <w:rsid w:val="000132A8"/>
    <w:rsid w:val="00014288"/>
    <w:rsid w:val="000142F8"/>
    <w:rsid w:val="00014E8C"/>
    <w:rsid w:val="00016CC3"/>
    <w:rsid w:val="00017DA9"/>
    <w:rsid w:val="0002191D"/>
    <w:rsid w:val="000230F1"/>
    <w:rsid w:val="00023230"/>
    <w:rsid w:val="00024176"/>
    <w:rsid w:val="00025AEC"/>
    <w:rsid w:val="00027A59"/>
    <w:rsid w:val="000306D1"/>
    <w:rsid w:val="00032902"/>
    <w:rsid w:val="000334D4"/>
    <w:rsid w:val="000338A0"/>
    <w:rsid w:val="00034A97"/>
    <w:rsid w:val="00034FA4"/>
    <w:rsid w:val="00035C0B"/>
    <w:rsid w:val="00035E87"/>
    <w:rsid w:val="00035F4D"/>
    <w:rsid w:val="0003639C"/>
    <w:rsid w:val="00036885"/>
    <w:rsid w:val="00037499"/>
    <w:rsid w:val="00037B6A"/>
    <w:rsid w:val="00040D38"/>
    <w:rsid w:val="000424AF"/>
    <w:rsid w:val="00042928"/>
    <w:rsid w:val="00044101"/>
    <w:rsid w:val="00045C00"/>
    <w:rsid w:val="00046048"/>
    <w:rsid w:val="00047123"/>
    <w:rsid w:val="00050784"/>
    <w:rsid w:val="00050E67"/>
    <w:rsid w:val="000510E4"/>
    <w:rsid w:val="00051A82"/>
    <w:rsid w:val="00055E83"/>
    <w:rsid w:val="00055FB3"/>
    <w:rsid w:val="00056598"/>
    <w:rsid w:val="000568B2"/>
    <w:rsid w:val="0005730D"/>
    <w:rsid w:val="0005792A"/>
    <w:rsid w:val="00057EE6"/>
    <w:rsid w:val="0006061F"/>
    <w:rsid w:val="00060CC1"/>
    <w:rsid w:val="00061E9D"/>
    <w:rsid w:val="00063924"/>
    <w:rsid w:val="00064720"/>
    <w:rsid w:val="00066632"/>
    <w:rsid w:val="000706E6"/>
    <w:rsid w:val="00070AE2"/>
    <w:rsid w:val="00070B38"/>
    <w:rsid w:val="00071770"/>
    <w:rsid w:val="00071E6A"/>
    <w:rsid w:val="00072982"/>
    <w:rsid w:val="000738AC"/>
    <w:rsid w:val="000747EF"/>
    <w:rsid w:val="000750D0"/>
    <w:rsid w:val="000759FB"/>
    <w:rsid w:val="0007682F"/>
    <w:rsid w:val="00077598"/>
    <w:rsid w:val="00080DE7"/>
    <w:rsid w:val="00080FAF"/>
    <w:rsid w:val="00081B73"/>
    <w:rsid w:val="00082881"/>
    <w:rsid w:val="000839AB"/>
    <w:rsid w:val="000864E9"/>
    <w:rsid w:val="000868D7"/>
    <w:rsid w:val="0008729D"/>
    <w:rsid w:val="000876EF"/>
    <w:rsid w:val="00087742"/>
    <w:rsid w:val="00087E2E"/>
    <w:rsid w:val="00091353"/>
    <w:rsid w:val="00092490"/>
    <w:rsid w:val="000925B8"/>
    <w:rsid w:val="00092BF2"/>
    <w:rsid w:val="000945C4"/>
    <w:rsid w:val="000960DA"/>
    <w:rsid w:val="0009745C"/>
    <w:rsid w:val="000A0381"/>
    <w:rsid w:val="000A0401"/>
    <w:rsid w:val="000A14D7"/>
    <w:rsid w:val="000A177F"/>
    <w:rsid w:val="000A1A15"/>
    <w:rsid w:val="000A1A91"/>
    <w:rsid w:val="000A2305"/>
    <w:rsid w:val="000A2C19"/>
    <w:rsid w:val="000A3D3C"/>
    <w:rsid w:val="000A3F31"/>
    <w:rsid w:val="000A543C"/>
    <w:rsid w:val="000A59DF"/>
    <w:rsid w:val="000A6CCE"/>
    <w:rsid w:val="000A754F"/>
    <w:rsid w:val="000B0B8F"/>
    <w:rsid w:val="000B1F3E"/>
    <w:rsid w:val="000B2018"/>
    <w:rsid w:val="000B44BF"/>
    <w:rsid w:val="000B53EC"/>
    <w:rsid w:val="000B6D2E"/>
    <w:rsid w:val="000B7316"/>
    <w:rsid w:val="000B7B47"/>
    <w:rsid w:val="000C06D9"/>
    <w:rsid w:val="000C1DB2"/>
    <w:rsid w:val="000C22F9"/>
    <w:rsid w:val="000C5975"/>
    <w:rsid w:val="000C6D19"/>
    <w:rsid w:val="000D1054"/>
    <w:rsid w:val="000D3D3A"/>
    <w:rsid w:val="000D5163"/>
    <w:rsid w:val="000D5FCA"/>
    <w:rsid w:val="000E03F7"/>
    <w:rsid w:val="000E1DD3"/>
    <w:rsid w:val="000E2CF6"/>
    <w:rsid w:val="000E340B"/>
    <w:rsid w:val="000E3BF6"/>
    <w:rsid w:val="000E75F7"/>
    <w:rsid w:val="000F119C"/>
    <w:rsid w:val="000F2F6F"/>
    <w:rsid w:val="000F331C"/>
    <w:rsid w:val="000F3744"/>
    <w:rsid w:val="000F3C85"/>
    <w:rsid w:val="000F5210"/>
    <w:rsid w:val="000F54C1"/>
    <w:rsid w:val="000F7094"/>
    <w:rsid w:val="000F7184"/>
    <w:rsid w:val="000F7EB8"/>
    <w:rsid w:val="001000A3"/>
    <w:rsid w:val="001004D8"/>
    <w:rsid w:val="0010186F"/>
    <w:rsid w:val="00101BBD"/>
    <w:rsid w:val="001020F7"/>
    <w:rsid w:val="00103F53"/>
    <w:rsid w:val="0010412C"/>
    <w:rsid w:val="00105C6D"/>
    <w:rsid w:val="001128BD"/>
    <w:rsid w:val="00113D29"/>
    <w:rsid w:val="00114619"/>
    <w:rsid w:val="001146F1"/>
    <w:rsid w:val="0011776A"/>
    <w:rsid w:val="00117FF6"/>
    <w:rsid w:val="00120D1B"/>
    <w:rsid w:val="00120FD2"/>
    <w:rsid w:val="00121528"/>
    <w:rsid w:val="00121B32"/>
    <w:rsid w:val="001229F9"/>
    <w:rsid w:val="001230BD"/>
    <w:rsid w:val="00123FDA"/>
    <w:rsid w:val="00125048"/>
    <w:rsid w:val="00125695"/>
    <w:rsid w:val="00130712"/>
    <w:rsid w:val="0013079B"/>
    <w:rsid w:val="00130FCC"/>
    <w:rsid w:val="00131780"/>
    <w:rsid w:val="00132A21"/>
    <w:rsid w:val="00132CA5"/>
    <w:rsid w:val="00133A4D"/>
    <w:rsid w:val="00134040"/>
    <w:rsid w:val="00134F67"/>
    <w:rsid w:val="0013557A"/>
    <w:rsid w:val="00135785"/>
    <w:rsid w:val="001410A3"/>
    <w:rsid w:val="00141492"/>
    <w:rsid w:val="001424FE"/>
    <w:rsid w:val="00142A1B"/>
    <w:rsid w:val="00143BB6"/>
    <w:rsid w:val="00144429"/>
    <w:rsid w:val="0014497D"/>
    <w:rsid w:val="00147515"/>
    <w:rsid w:val="00147FBE"/>
    <w:rsid w:val="001502C0"/>
    <w:rsid w:val="00150551"/>
    <w:rsid w:val="00151E39"/>
    <w:rsid w:val="0015380D"/>
    <w:rsid w:val="00154061"/>
    <w:rsid w:val="00155D74"/>
    <w:rsid w:val="00160CE6"/>
    <w:rsid w:val="00163C06"/>
    <w:rsid w:val="00170428"/>
    <w:rsid w:val="00170641"/>
    <w:rsid w:val="00171E30"/>
    <w:rsid w:val="001722CA"/>
    <w:rsid w:val="00172770"/>
    <w:rsid w:val="0017288C"/>
    <w:rsid w:val="00172C5A"/>
    <w:rsid w:val="00173795"/>
    <w:rsid w:val="0017470B"/>
    <w:rsid w:val="001754B6"/>
    <w:rsid w:val="001767FD"/>
    <w:rsid w:val="0017759F"/>
    <w:rsid w:val="0018257F"/>
    <w:rsid w:val="0018325E"/>
    <w:rsid w:val="00183422"/>
    <w:rsid w:val="00184380"/>
    <w:rsid w:val="00187431"/>
    <w:rsid w:val="00187A5A"/>
    <w:rsid w:val="0019018F"/>
    <w:rsid w:val="001907BF"/>
    <w:rsid w:val="00191C0E"/>
    <w:rsid w:val="0019287B"/>
    <w:rsid w:val="00193DF7"/>
    <w:rsid w:val="00195FF5"/>
    <w:rsid w:val="0019678C"/>
    <w:rsid w:val="00197B2D"/>
    <w:rsid w:val="001A0F5C"/>
    <w:rsid w:val="001A24EC"/>
    <w:rsid w:val="001A2BDA"/>
    <w:rsid w:val="001A50BB"/>
    <w:rsid w:val="001A7A03"/>
    <w:rsid w:val="001B0CD4"/>
    <w:rsid w:val="001B2DD6"/>
    <w:rsid w:val="001B6A5F"/>
    <w:rsid w:val="001B75D8"/>
    <w:rsid w:val="001B7B71"/>
    <w:rsid w:val="001C0125"/>
    <w:rsid w:val="001C124A"/>
    <w:rsid w:val="001C174D"/>
    <w:rsid w:val="001C262B"/>
    <w:rsid w:val="001C3EFF"/>
    <w:rsid w:val="001C723F"/>
    <w:rsid w:val="001D0B53"/>
    <w:rsid w:val="001D1120"/>
    <w:rsid w:val="001D142A"/>
    <w:rsid w:val="001D19A0"/>
    <w:rsid w:val="001D1C0F"/>
    <w:rsid w:val="001D1C68"/>
    <w:rsid w:val="001D2220"/>
    <w:rsid w:val="001D28F7"/>
    <w:rsid w:val="001D2BD6"/>
    <w:rsid w:val="001D2C48"/>
    <w:rsid w:val="001D3DEA"/>
    <w:rsid w:val="001D5A16"/>
    <w:rsid w:val="001D7309"/>
    <w:rsid w:val="001E077E"/>
    <w:rsid w:val="001E1485"/>
    <w:rsid w:val="001E2ABE"/>
    <w:rsid w:val="001E336A"/>
    <w:rsid w:val="001E3BF5"/>
    <w:rsid w:val="001E469D"/>
    <w:rsid w:val="001E48DB"/>
    <w:rsid w:val="001E57D6"/>
    <w:rsid w:val="001E5A2C"/>
    <w:rsid w:val="001E65BC"/>
    <w:rsid w:val="001E6858"/>
    <w:rsid w:val="001E7D44"/>
    <w:rsid w:val="001F08E8"/>
    <w:rsid w:val="001F1FF6"/>
    <w:rsid w:val="001F52D9"/>
    <w:rsid w:val="001F694B"/>
    <w:rsid w:val="001F77B2"/>
    <w:rsid w:val="00203D04"/>
    <w:rsid w:val="00203DA5"/>
    <w:rsid w:val="002048CE"/>
    <w:rsid w:val="00204DB2"/>
    <w:rsid w:val="002063E1"/>
    <w:rsid w:val="002071E9"/>
    <w:rsid w:val="00207E29"/>
    <w:rsid w:val="00210215"/>
    <w:rsid w:val="00212334"/>
    <w:rsid w:val="00212C5D"/>
    <w:rsid w:val="00212E59"/>
    <w:rsid w:val="00212E5E"/>
    <w:rsid w:val="0021553D"/>
    <w:rsid w:val="0021777C"/>
    <w:rsid w:val="00217DEF"/>
    <w:rsid w:val="002206CD"/>
    <w:rsid w:val="00221856"/>
    <w:rsid w:val="00223F5B"/>
    <w:rsid w:val="00224178"/>
    <w:rsid w:val="00224E25"/>
    <w:rsid w:val="0022541A"/>
    <w:rsid w:val="002279B6"/>
    <w:rsid w:val="00227EAA"/>
    <w:rsid w:val="002314E7"/>
    <w:rsid w:val="00231710"/>
    <w:rsid w:val="00231C82"/>
    <w:rsid w:val="00232609"/>
    <w:rsid w:val="00235782"/>
    <w:rsid w:val="00235A29"/>
    <w:rsid w:val="002361E0"/>
    <w:rsid w:val="00240351"/>
    <w:rsid w:val="00240D25"/>
    <w:rsid w:val="00241639"/>
    <w:rsid w:val="00242ABE"/>
    <w:rsid w:val="00243E19"/>
    <w:rsid w:val="00243FE1"/>
    <w:rsid w:val="002451F9"/>
    <w:rsid w:val="0024529D"/>
    <w:rsid w:val="002467A5"/>
    <w:rsid w:val="0024710F"/>
    <w:rsid w:val="002516FE"/>
    <w:rsid w:val="00251B55"/>
    <w:rsid w:val="00251BBE"/>
    <w:rsid w:val="00252E59"/>
    <w:rsid w:val="00257CD1"/>
    <w:rsid w:val="00260A3F"/>
    <w:rsid w:val="00262465"/>
    <w:rsid w:val="00265875"/>
    <w:rsid w:val="00265F04"/>
    <w:rsid w:val="00266366"/>
    <w:rsid w:val="002669AE"/>
    <w:rsid w:val="0027324A"/>
    <w:rsid w:val="00273A4B"/>
    <w:rsid w:val="00274C0E"/>
    <w:rsid w:val="002755AC"/>
    <w:rsid w:val="002759BE"/>
    <w:rsid w:val="00276328"/>
    <w:rsid w:val="002764CD"/>
    <w:rsid w:val="00277031"/>
    <w:rsid w:val="002772F1"/>
    <w:rsid w:val="002776A5"/>
    <w:rsid w:val="002778F7"/>
    <w:rsid w:val="002804AF"/>
    <w:rsid w:val="002806AD"/>
    <w:rsid w:val="00280718"/>
    <w:rsid w:val="00280D58"/>
    <w:rsid w:val="00280EEC"/>
    <w:rsid w:val="00281660"/>
    <w:rsid w:val="0028190A"/>
    <w:rsid w:val="00281E16"/>
    <w:rsid w:val="00282AE9"/>
    <w:rsid w:val="002834F3"/>
    <w:rsid w:val="00283596"/>
    <w:rsid w:val="00286A86"/>
    <w:rsid w:val="0028794D"/>
    <w:rsid w:val="00290365"/>
    <w:rsid w:val="0029343C"/>
    <w:rsid w:val="00294ED6"/>
    <w:rsid w:val="00294F63"/>
    <w:rsid w:val="00296A63"/>
    <w:rsid w:val="00296F55"/>
    <w:rsid w:val="002A2914"/>
    <w:rsid w:val="002A2D10"/>
    <w:rsid w:val="002A377A"/>
    <w:rsid w:val="002A4488"/>
    <w:rsid w:val="002A4E16"/>
    <w:rsid w:val="002A66C1"/>
    <w:rsid w:val="002A6DE7"/>
    <w:rsid w:val="002A7062"/>
    <w:rsid w:val="002A7519"/>
    <w:rsid w:val="002A79CA"/>
    <w:rsid w:val="002A7D35"/>
    <w:rsid w:val="002B0198"/>
    <w:rsid w:val="002B01E8"/>
    <w:rsid w:val="002B0296"/>
    <w:rsid w:val="002B188D"/>
    <w:rsid w:val="002B23B6"/>
    <w:rsid w:val="002B31CA"/>
    <w:rsid w:val="002B49D9"/>
    <w:rsid w:val="002B4BDF"/>
    <w:rsid w:val="002B58CC"/>
    <w:rsid w:val="002B5AE4"/>
    <w:rsid w:val="002B5F96"/>
    <w:rsid w:val="002B636A"/>
    <w:rsid w:val="002B6FCD"/>
    <w:rsid w:val="002B7763"/>
    <w:rsid w:val="002C069F"/>
    <w:rsid w:val="002C0BB0"/>
    <w:rsid w:val="002C1220"/>
    <w:rsid w:val="002C1C30"/>
    <w:rsid w:val="002C4552"/>
    <w:rsid w:val="002C48F0"/>
    <w:rsid w:val="002C507F"/>
    <w:rsid w:val="002C5517"/>
    <w:rsid w:val="002C63BB"/>
    <w:rsid w:val="002C69A0"/>
    <w:rsid w:val="002C791A"/>
    <w:rsid w:val="002C798E"/>
    <w:rsid w:val="002C79A0"/>
    <w:rsid w:val="002D2EB7"/>
    <w:rsid w:val="002D355E"/>
    <w:rsid w:val="002D3726"/>
    <w:rsid w:val="002D3CD2"/>
    <w:rsid w:val="002D5E9E"/>
    <w:rsid w:val="002D621D"/>
    <w:rsid w:val="002D721C"/>
    <w:rsid w:val="002D76A4"/>
    <w:rsid w:val="002D7743"/>
    <w:rsid w:val="002D77B5"/>
    <w:rsid w:val="002D79FD"/>
    <w:rsid w:val="002E0269"/>
    <w:rsid w:val="002E0992"/>
    <w:rsid w:val="002E0C79"/>
    <w:rsid w:val="002E24B9"/>
    <w:rsid w:val="002E2CD8"/>
    <w:rsid w:val="002E38CC"/>
    <w:rsid w:val="002E46D9"/>
    <w:rsid w:val="002E5D84"/>
    <w:rsid w:val="002F0690"/>
    <w:rsid w:val="002F352F"/>
    <w:rsid w:val="002F57AC"/>
    <w:rsid w:val="002F5FDA"/>
    <w:rsid w:val="0030040A"/>
    <w:rsid w:val="00301A1D"/>
    <w:rsid w:val="00303086"/>
    <w:rsid w:val="0030415C"/>
    <w:rsid w:val="00304CF1"/>
    <w:rsid w:val="0030514A"/>
    <w:rsid w:val="003051A3"/>
    <w:rsid w:val="00310A34"/>
    <w:rsid w:val="00310B54"/>
    <w:rsid w:val="003114AC"/>
    <w:rsid w:val="00312204"/>
    <w:rsid w:val="003141E9"/>
    <w:rsid w:val="0031552A"/>
    <w:rsid w:val="0031609D"/>
    <w:rsid w:val="00316104"/>
    <w:rsid w:val="003163D2"/>
    <w:rsid w:val="003165E0"/>
    <w:rsid w:val="0031686C"/>
    <w:rsid w:val="00320367"/>
    <w:rsid w:val="00320850"/>
    <w:rsid w:val="003215F1"/>
    <w:rsid w:val="00321759"/>
    <w:rsid w:val="003229AA"/>
    <w:rsid w:val="00323AA4"/>
    <w:rsid w:val="00323C73"/>
    <w:rsid w:val="0032707A"/>
    <w:rsid w:val="003271AC"/>
    <w:rsid w:val="00327EFF"/>
    <w:rsid w:val="00330463"/>
    <w:rsid w:val="00331254"/>
    <w:rsid w:val="003315B1"/>
    <w:rsid w:val="0033434A"/>
    <w:rsid w:val="00334684"/>
    <w:rsid w:val="003346F7"/>
    <w:rsid w:val="00335583"/>
    <w:rsid w:val="00335976"/>
    <w:rsid w:val="00335F70"/>
    <w:rsid w:val="00337208"/>
    <w:rsid w:val="00342CBC"/>
    <w:rsid w:val="00342FB3"/>
    <w:rsid w:val="00342FF8"/>
    <w:rsid w:val="0034332A"/>
    <w:rsid w:val="00343E8C"/>
    <w:rsid w:val="003462D9"/>
    <w:rsid w:val="00346A81"/>
    <w:rsid w:val="00351B63"/>
    <w:rsid w:val="00352E2A"/>
    <w:rsid w:val="003534A3"/>
    <w:rsid w:val="00353618"/>
    <w:rsid w:val="00354552"/>
    <w:rsid w:val="003552FC"/>
    <w:rsid w:val="0035613B"/>
    <w:rsid w:val="00360759"/>
    <w:rsid w:val="003616AD"/>
    <w:rsid w:val="00366125"/>
    <w:rsid w:val="00366A18"/>
    <w:rsid w:val="003750C6"/>
    <w:rsid w:val="003759F6"/>
    <w:rsid w:val="00375C6A"/>
    <w:rsid w:val="00377343"/>
    <w:rsid w:val="00380547"/>
    <w:rsid w:val="00380728"/>
    <w:rsid w:val="003809EA"/>
    <w:rsid w:val="00380FE9"/>
    <w:rsid w:val="00381BC8"/>
    <w:rsid w:val="00381E6A"/>
    <w:rsid w:val="0038245F"/>
    <w:rsid w:val="00382969"/>
    <w:rsid w:val="003838A7"/>
    <w:rsid w:val="00383F74"/>
    <w:rsid w:val="0038400A"/>
    <w:rsid w:val="003847A3"/>
    <w:rsid w:val="00384D17"/>
    <w:rsid w:val="00385099"/>
    <w:rsid w:val="003851B6"/>
    <w:rsid w:val="00385627"/>
    <w:rsid w:val="00385F4E"/>
    <w:rsid w:val="00391ABE"/>
    <w:rsid w:val="0039291E"/>
    <w:rsid w:val="0039358F"/>
    <w:rsid w:val="003942BB"/>
    <w:rsid w:val="00394D95"/>
    <w:rsid w:val="003957AF"/>
    <w:rsid w:val="00395886"/>
    <w:rsid w:val="00396385"/>
    <w:rsid w:val="003968D9"/>
    <w:rsid w:val="003972FD"/>
    <w:rsid w:val="003A0B8C"/>
    <w:rsid w:val="003A2258"/>
    <w:rsid w:val="003A3218"/>
    <w:rsid w:val="003A4899"/>
    <w:rsid w:val="003A59A0"/>
    <w:rsid w:val="003A5AF4"/>
    <w:rsid w:val="003A6C50"/>
    <w:rsid w:val="003A77EB"/>
    <w:rsid w:val="003A7DCB"/>
    <w:rsid w:val="003B0020"/>
    <w:rsid w:val="003B12C9"/>
    <w:rsid w:val="003B3580"/>
    <w:rsid w:val="003B3CA3"/>
    <w:rsid w:val="003B468D"/>
    <w:rsid w:val="003B5890"/>
    <w:rsid w:val="003B64DA"/>
    <w:rsid w:val="003C05D2"/>
    <w:rsid w:val="003C098E"/>
    <w:rsid w:val="003C1183"/>
    <w:rsid w:val="003C1F83"/>
    <w:rsid w:val="003C2DF2"/>
    <w:rsid w:val="003C4077"/>
    <w:rsid w:val="003C4FDD"/>
    <w:rsid w:val="003C529F"/>
    <w:rsid w:val="003C5411"/>
    <w:rsid w:val="003C60C3"/>
    <w:rsid w:val="003C6346"/>
    <w:rsid w:val="003C7B51"/>
    <w:rsid w:val="003D32FD"/>
    <w:rsid w:val="003D48BA"/>
    <w:rsid w:val="003D6B5B"/>
    <w:rsid w:val="003E01F9"/>
    <w:rsid w:val="003E210D"/>
    <w:rsid w:val="003E22E3"/>
    <w:rsid w:val="003E2E31"/>
    <w:rsid w:val="003E3929"/>
    <w:rsid w:val="003E3982"/>
    <w:rsid w:val="003E4158"/>
    <w:rsid w:val="003E5381"/>
    <w:rsid w:val="003E5F83"/>
    <w:rsid w:val="003E60DD"/>
    <w:rsid w:val="003E7259"/>
    <w:rsid w:val="003E727A"/>
    <w:rsid w:val="003F0A29"/>
    <w:rsid w:val="003F15CC"/>
    <w:rsid w:val="003F27A4"/>
    <w:rsid w:val="003F3801"/>
    <w:rsid w:val="003F3C27"/>
    <w:rsid w:val="003F48F7"/>
    <w:rsid w:val="003F519B"/>
    <w:rsid w:val="003F5349"/>
    <w:rsid w:val="003F5B42"/>
    <w:rsid w:val="003F7C1D"/>
    <w:rsid w:val="00400BBC"/>
    <w:rsid w:val="0040261A"/>
    <w:rsid w:val="004040E5"/>
    <w:rsid w:val="00405A23"/>
    <w:rsid w:val="004143EE"/>
    <w:rsid w:val="00414699"/>
    <w:rsid w:val="0041469A"/>
    <w:rsid w:val="004147B9"/>
    <w:rsid w:val="004152BA"/>
    <w:rsid w:val="004168BA"/>
    <w:rsid w:val="004172E0"/>
    <w:rsid w:val="00422A19"/>
    <w:rsid w:val="00426828"/>
    <w:rsid w:val="004324C3"/>
    <w:rsid w:val="0043287F"/>
    <w:rsid w:val="004350E3"/>
    <w:rsid w:val="00435EB2"/>
    <w:rsid w:val="004376D1"/>
    <w:rsid w:val="0044052C"/>
    <w:rsid w:val="00440AE8"/>
    <w:rsid w:val="00440E70"/>
    <w:rsid w:val="00442CDA"/>
    <w:rsid w:val="00443807"/>
    <w:rsid w:val="0044455D"/>
    <w:rsid w:val="00446EAD"/>
    <w:rsid w:val="0044780C"/>
    <w:rsid w:val="00447A14"/>
    <w:rsid w:val="00450319"/>
    <w:rsid w:val="00452C2B"/>
    <w:rsid w:val="004537C7"/>
    <w:rsid w:val="00454177"/>
    <w:rsid w:val="0045455B"/>
    <w:rsid w:val="00457376"/>
    <w:rsid w:val="00457475"/>
    <w:rsid w:val="00457FA1"/>
    <w:rsid w:val="004602DD"/>
    <w:rsid w:val="00460ACC"/>
    <w:rsid w:val="00462A92"/>
    <w:rsid w:val="0046314B"/>
    <w:rsid w:val="004631E9"/>
    <w:rsid w:val="00466E77"/>
    <w:rsid w:val="00467418"/>
    <w:rsid w:val="00467A95"/>
    <w:rsid w:val="00467C49"/>
    <w:rsid w:val="00470AD8"/>
    <w:rsid w:val="00471A95"/>
    <w:rsid w:val="00471D3D"/>
    <w:rsid w:val="00472320"/>
    <w:rsid w:val="004732FC"/>
    <w:rsid w:val="00473CDB"/>
    <w:rsid w:val="0047481E"/>
    <w:rsid w:val="00475AB6"/>
    <w:rsid w:val="00475F54"/>
    <w:rsid w:val="004760A6"/>
    <w:rsid w:val="00476736"/>
    <w:rsid w:val="00476B6B"/>
    <w:rsid w:val="00477FD7"/>
    <w:rsid w:val="00481097"/>
    <w:rsid w:val="004819D9"/>
    <w:rsid w:val="0048404D"/>
    <w:rsid w:val="0048488E"/>
    <w:rsid w:val="0048527B"/>
    <w:rsid w:val="00485CC2"/>
    <w:rsid w:val="00485F51"/>
    <w:rsid w:val="004863AF"/>
    <w:rsid w:val="0048684C"/>
    <w:rsid w:val="0048693C"/>
    <w:rsid w:val="00486BA3"/>
    <w:rsid w:val="004878E3"/>
    <w:rsid w:val="004923B0"/>
    <w:rsid w:val="00492E70"/>
    <w:rsid w:val="00493B6C"/>
    <w:rsid w:val="004954E0"/>
    <w:rsid w:val="00495B17"/>
    <w:rsid w:val="004963E2"/>
    <w:rsid w:val="00496A79"/>
    <w:rsid w:val="00496B59"/>
    <w:rsid w:val="004975DB"/>
    <w:rsid w:val="004A08A6"/>
    <w:rsid w:val="004A1505"/>
    <w:rsid w:val="004A1936"/>
    <w:rsid w:val="004A1AF6"/>
    <w:rsid w:val="004A1D9C"/>
    <w:rsid w:val="004A36B5"/>
    <w:rsid w:val="004A6CB3"/>
    <w:rsid w:val="004B0215"/>
    <w:rsid w:val="004B3739"/>
    <w:rsid w:val="004B3A47"/>
    <w:rsid w:val="004B4A44"/>
    <w:rsid w:val="004B57E9"/>
    <w:rsid w:val="004B6972"/>
    <w:rsid w:val="004B7AEA"/>
    <w:rsid w:val="004C0495"/>
    <w:rsid w:val="004C2B43"/>
    <w:rsid w:val="004C4412"/>
    <w:rsid w:val="004C4684"/>
    <w:rsid w:val="004C47F2"/>
    <w:rsid w:val="004C4F33"/>
    <w:rsid w:val="004C6076"/>
    <w:rsid w:val="004C7FE3"/>
    <w:rsid w:val="004D0065"/>
    <w:rsid w:val="004D05FB"/>
    <w:rsid w:val="004D06B7"/>
    <w:rsid w:val="004D0F8F"/>
    <w:rsid w:val="004D2382"/>
    <w:rsid w:val="004D38CB"/>
    <w:rsid w:val="004D54C5"/>
    <w:rsid w:val="004E1056"/>
    <w:rsid w:val="004E1765"/>
    <w:rsid w:val="004E1787"/>
    <w:rsid w:val="004E1F02"/>
    <w:rsid w:val="004E4A4D"/>
    <w:rsid w:val="004E5117"/>
    <w:rsid w:val="004E6AA9"/>
    <w:rsid w:val="004E6C46"/>
    <w:rsid w:val="004F0B04"/>
    <w:rsid w:val="004F18C7"/>
    <w:rsid w:val="004F2531"/>
    <w:rsid w:val="004F4005"/>
    <w:rsid w:val="004F4344"/>
    <w:rsid w:val="004F47CB"/>
    <w:rsid w:val="004F5578"/>
    <w:rsid w:val="004F6CF5"/>
    <w:rsid w:val="004F771E"/>
    <w:rsid w:val="0050041A"/>
    <w:rsid w:val="005015D0"/>
    <w:rsid w:val="0050182F"/>
    <w:rsid w:val="00503E11"/>
    <w:rsid w:val="00503F09"/>
    <w:rsid w:val="005042C2"/>
    <w:rsid w:val="00504E78"/>
    <w:rsid w:val="00505D31"/>
    <w:rsid w:val="00505F20"/>
    <w:rsid w:val="00506598"/>
    <w:rsid w:val="00507E08"/>
    <w:rsid w:val="0051022A"/>
    <w:rsid w:val="005104DC"/>
    <w:rsid w:val="005108F0"/>
    <w:rsid w:val="00511D01"/>
    <w:rsid w:val="005128FB"/>
    <w:rsid w:val="00512A14"/>
    <w:rsid w:val="00513356"/>
    <w:rsid w:val="005146D5"/>
    <w:rsid w:val="0051498E"/>
    <w:rsid w:val="0051529A"/>
    <w:rsid w:val="00515581"/>
    <w:rsid w:val="00516EF1"/>
    <w:rsid w:val="005201BC"/>
    <w:rsid w:val="005228F9"/>
    <w:rsid w:val="00522BCB"/>
    <w:rsid w:val="00523E1A"/>
    <w:rsid w:val="0052517D"/>
    <w:rsid w:val="00525A74"/>
    <w:rsid w:val="005317C3"/>
    <w:rsid w:val="005334C3"/>
    <w:rsid w:val="005338A3"/>
    <w:rsid w:val="00534531"/>
    <w:rsid w:val="0053475B"/>
    <w:rsid w:val="0053481A"/>
    <w:rsid w:val="00536B59"/>
    <w:rsid w:val="00536BD3"/>
    <w:rsid w:val="00537CA1"/>
    <w:rsid w:val="00540AC5"/>
    <w:rsid w:val="00541037"/>
    <w:rsid w:val="005413D6"/>
    <w:rsid w:val="00541675"/>
    <w:rsid w:val="00542150"/>
    <w:rsid w:val="00542223"/>
    <w:rsid w:val="0054509D"/>
    <w:rsid w:val="00545337"/>
    <w:rsid w:val="005460F2"/>
    <w:rsid w:val="00546CAA"/>
    <w:rsid w:val="00547968"/>
    <w:rsid w:val="005502A1"/>
    <w:rsid w:val="00551DB7"/>
    <w:rsid w:val="00552321"/>
    <w:rsid w:val="005536B0"/>
    <w:rsid w:val="00557D18"/>
    <w:rsid w:val="005612C1"/>
    <w:rsid w:val="005616DB"/>
    <w:rsid w:val="00562734"/>
    <w:rsid w:val="00563691"/>
    <w:rsid w:val="005647A3"/>
    <w:rsid w:val="005651D3"/>
    <w:rsid w:val="00566DA2"/>
    <w:rsid w:val="005678FE"/>
    <w:rsid w:val="00567CD7"/>
    <w:rsid w:val="005708E9"/>
    <w:rsid w:val="0057098E"/>
    <w:rsid w:val="00573DF8"/>
    <w:rsid w:val="00575347"/>
    <w:rsid w:val="005770FC"/>
    <w:rsid w:val="0058002E"/>
    <w:rsid w:val="005803A4"/>
    <w:rsid w:val="0058091B"/>
    <w:rsid w:val="00580D63"/>
    <w:rsid w:val="00580EAC"/>
    <w:rsid w:val="005812E5"/>
    <w:rsid w:val="0058350E"/>
    <w:rsid w:val="00583585"/>
    <w:rsid w:val="0058391A"/>
    <w:rsid w:val="0058396E"/>
    <w:rsid w:val="00583A6B"/>
    <w:rsid w:val="00583CB1"/>
    <w:rsid w:val="00583FB0"/>
    <w:rsid w:val="0059065F"/>
    <w:rsid w:val="00590854"/>
    <w:rsid w:val="005917C2"/>
    <w:rsid w:val="00592BD8"/>
    <w:rsid w:val="00593AAF"/>
    <w:rsid w:val="005959F7"/>
    <w:rsid w:val="00595CA7"/>
    <w:rsid w:val="00595E91"/>
    <w:rsid w:val="00596C36"/>
    <w:rsid w:val="005975A0"/>
    <w:rsid w:val="00597A48"/>
    <w:rsid w:val="005A0C4D"/>
    <w:rsid w:val="005A0DA6"/>
    <w:rsid w:val="005A1261"/>
    <w:rsid w:val="005A19EA"/>
    <w:rsid w:val="005A2721"/>
    <w:rsid w:val="005A2B5B"/>
    <w:rsid w:val="005A2F06"/>
    <w:rsid w:val="005A3BD6"/>
    <w:rsid w:val="005A554E"/>
    <w:rsid w:val="005A7DAD"/>
    <w:rsid w:val="005B2E11"/>
    <w:rsid w:val="005B376D"/>
    <w:rsid w:val="005B50F7"/>
    <w:rsid w:val="005B51EA"/>
    <w:rsid w:val="005B63CB"/>
    <w:rsid w:val="005B721A"/>
    <w:rsid w:val="005C0662"/>
    <w:rsid w:val="005C6F1C"/>
    <w:rsid w:val="005C751D"/>
    <w:rsid w:val="005D07BA"/>
    <w:rsid w:val="005D2EA4"/>
    <w:rsid w:val="005D3583"/>
    <w:rsid w:val="005D37F4"/>
    <w:rsid w:val="005D4972"/>
    <w:rsid w:val="005D6FBA"/>
    <w:rsid w:val="005D799A"/>
    <w:rsid w:val="005E13D8"/>
    <w:rsid w:val="005E16CD"/>
    <w:rsid w:val="005E180E"/>
    <w:rsid w:val="005E25EC"/>
    <w:rsid w:val="005E3A06"/>
    <w:rsid w:val="005E401E"/>
    <w:rsid w:val="005E46DB"/>
    <w:rsid w:val="005E50F4"/>
    <w:rsid w:val="005E556F"/>
    <w:rsid w:val="005F00A7"/>
    <w:rsid w:val="005F071D"/>
    <w:rsid w:val="005F196D"/>
    <w:rsid w:val="005F247B"/>
    <w:rsid w:val="005F2E9D"/>
    <w:rsid w:val="005F365B"/>
    <w:rsid w:val="005F4082"/>
    <w:rsid w:val="005F52E2"/>
    <w:rsid w:val="005F65EA"/>
    <w:rsid w:val="005F6E1C"/>
    <w:rsid w:val="0060004E"/>
    <w:rsid w:val="006023C0"/>
    <w:rsid w:val="00607295"/>
    <w:rsid w:val="00611364"/>
    <w:rsid w:val="00611408"/>
    <w:rsid w:val="00612F7A"/>
    <w:rsid w:val="00613B2A"/>
    <w:rsid w:val="00613CC4"/>
    <w:rsid w:val="006140BD"/>
    <w:rsid w:val="00614927"/>
    <w:rsid w:val="0061494C"/>
    <w:rsid w:val="006152BA"/>
    <w:rsid w:val="00615473"/>
    <w:rsid w:val="00615DFD"/>
    <w:rsid w:val="0061625B"/>
    <w:rsid w:val="0061690E"/>
    <w:rsid w:val="006178D0"/>
    <w:rsid w:val="00617A85"/>
    <w:rsid w:val="00621588"/>
    <w:rsid w:val="00622480"/>
    <w:rsid w:val="0062276A"/>
    <w:rsid w:val="006246CC"/>
    <w:rsid w:val="006255E6"/>
    <w:rsid w:val="0062683A"/>
    <w:rsid w:val="00626919"/>
    <w:rsid w:val="00626AFC"/>
    <w:rsid w:val="00626CA7"/>
    <w:rsid w:val="00632880"/>
    <w:rsid w:val="00633E3E"/>
    <w:rsid w:val="00636DAC"/>
    <w:rsid w:val="00636F93"/>
    <w:rsid w:val="006418C4"/>
    <w:rsid w:val="00643073"/>
    <w:rsid w:val="0064330B"/>
    <w:rsid w:val="006437AE"/>
    <w:rsid w:val="00643F1C"/>
    <w:rsid w:val="0064413A"/>
    <w:rsid w:val="00644B04"/>
    <w:rsid w:val="00645399"/>
    <w:rsid w:val="006478C3"/>
    <w:rsid w:val="00652ED1"/>
    <w:rsid w:val="00653C1D"/>
    <w:rsid w:val="00653E8A"/>
    <w:rsid w:val="00654956"/>
    <w:rsid w:val="00655CFC"/>
    <w:rsid w:val="00656632"/>
    <w:rsid w:val="00657B46"/>
    <w:rsid w:val="006602A0"/>
    <w:rsid w:val="006621C9"/>
    <w:rsid w:val="0066263A"/>
    <w:rsid w:val="00662D42"/>
    <w:rsid w:val="00662FA5"/>
    <w:rsid w:val="0066322B"/>
    <w:rsid w:val="00664385"/>
    <w:rsid w:val="006651E6"/>
    <w:rsid w:val="00666E50"/>
    <w:rsid w:val="00666F31"/>
    <w:rsid w:val="00667BF3"/>
    <w:rsid w:val="00667DB0"/>
    <w:rsid w:val="006704D9"/>
    <w:rsid w:val="00671164"/>
    <w:rsid w:val="00671728"/>
    <w:rsid w:val="0067379B"/>
    <w:rsid w:val="00674158"/>
    <w:rsid w:val="006828F0"/>
    <w:rsid w:val="00683490"/>
    <w:rsid w:val="006852F8"/>
    <w:rsid w:val="00685453"/>
    <w:rsid w:val="00685AE4"/>
    <w:rsid w:val="006866D5"/>
    <w:rsid w:val="00692341"/>
    <w:rsid w:val="00693050"/>
    <w:rsid w:val="00693737"/>
    <w:rsid w:val="006954C9"/>
    <w:rsid w:val="00696515"/>
    <w:rsid w:val="00696637"/>
    <w:rsid w:val="0069671E"/>
    <w:rsid w:val="006A043C"/>
    <w:rsid w:val="006A1843"/>
    <w:rsid w:val="006A1EE1"/>
    <w:rsid w:val="006A23F9"/>
    <w:rsid w:val="006A36C8"/>
    <w:rsid w:val="006A61FB"/>
    <w:rsid w:val="006A6577"/>
    <w:rsid w:val="006A69A0"/>
    <w:rsid w:val="006A7244"/>
    <w:rsid w:val="006A7A71"/>
    <w:rsid w:val="006B6CFD"/>
    <w:rsid w:val="006B6E37"/>
    <w:rsid w:val="006B7CFE"/>
    <w:rsid w:val="006C0486"/>
    <w:rsid w:val="006C1355"/>
    <w:rsid w:val="006C18FB"/>
    <w:rsid w:val="006C232D"/>
    <w:rsid w:val="006C2472"/>
    <w:rsid w:val="006C4FCA"/>
    <w:rsid w:val="006C705B"/>
    <w:rsid w:val="006C726D"/>
    <w:rsid w:val="006D0E56"/>
    <w:rsid w:val="006D0EB4"/>
    <w:rsid w:val="006D3026"/>
    <w:rsid w:val="006D654A"/>
    <w:rsid w:val="006D6853"/>
    <w:rsid w:val="006D7413"/>
    <w:rsid w:val="006D7899"/>
    <w:rsid w:val="006E0A81"/>
    <w:rsid w:val="006E0F2B"/>
    <w:rsid w:val="006E145C"/>
    <w:rsid w:val="006E1FCE"/>
    <w:rsid w:val="006E2049"/>
    <w:rsid w:val="006E29E1"/>
    <w:rsid w:val="006E2E16"/>
    <w:rsid w:val="006E3197"/>
    <w:rsid w:val="006E4EAA"/>
    <w:rsid w:val="006E5EA4"/>
    <w:rsid w:val="006E620C"/>
    <w:rsid w:val="006E672B"/>
    <w:rsid w:val="006E75DF"/>
    <w:rsid w:val="006F0065"/>
    <w:rsid w:val="006F06F4"/>
    <w:rsid w:val="006F1DD7"/>
    <w:rsid w:val="006F26D3"/>
    <w:rsid w:val="006F2AED"/>
    <w:rsid w:val="006F35D6"/>
    <w:rsid w:val="006F587D"/>
    <w:rsid w:val="006F5DD1"/>
    <w:rsid w:val="006F7B2A"/>
    <w:rsid w:val="00701DEA"/>
    <w:rsid w:val="00703C6B"/>
    <w:rsid w:val="0070409B"/>
    <w:rsid w:val="007043AE"/>
    <w:rsid w:val="00706EF2"/>
    <w:rsid w:val="0070761B"/>
    <w:rsid w:val="00710712"/>
    <w:rsid w:val="00710B06"/>
    <w:rsid w:val="00711C7D"/>
    <w:rsid w:val="00711D6B"/>
    <w:rsid w:val="0071238B"/>
    <w:rsid w:val="00715924"/>
    <w:rsid w:val="0071735A"/>
    <w:rsid w:val="00720720"/>
    <w:rsid w:val="00720DB7"/>
    <w:rsid w:val="0072189F"/>
    <w:rsid w:val="00721FFC"/>
    <w:rsid w:val="00723514"/>
    <w:rsid w:val="007248AC"/>
    <w:rsid w:val="00724F38"/>
    <w:rsid w:val="0072582C"/>
    <w:rsid w:val="00725CAF"/>
    <w:rsid w:val="007331ED"/>
    <w:rsid w:val="00734EF9"/>
    <w:rsid w:val="0073565F"/>
    <w:rsid w:val="00735B99"/>
    <w:rsid w:val="00736FB7"/>
    <w:rsid w:val="00737062"/>
    <w:rsid w:val="00740733"/>
    <w:rsid w:val="00740BFF"/>
    <w:rsid w:val="0074340A"/>
    <w:rsid w:val="0074376E"/>
    <w:rsid w:val="00744A34"/>
    <w:rsid w:val="00744A9B"/>
    <w:rsid w:val="00744CD6"/>
    <w:rsid w:val="00745B05"/>
    <w:rsid w:val="00745CCA"/>
    <w:rsid w:val="007536DE"/>
    <w:rsid w:val="0075372D"/>
    <w:rsid w:val="00754155"/>
    <w:rsid w:val="0075433C"/>
    <w:rsid w:val="00755325"/>
    <w:rsid w:val="00756280"/>
    <w:rsid w:val="00756818"/>
    <w:rsid w:val="007609F0"/>
    <w:rsid w:val="00761447"/>
    <w:rsid w:val="00762038"/>
    <w:rsid w:val="007629C5"/>
    <w:rsid w:val="00762D2B"/>
    <w:rsid w:val="007649EC"/>
    <w:rsid w:val="00765859"/>
    <w:rsid w:val="00765A38"/>
    <w:rsid w:val="00765C50"/>
    <w:rsid w:val="007665A6"/>
    <w:rsid w:val="007669C0"/>
    <w:rsid w:val="00766B9F"/>
    <w:rsid w:val="0076744D"/>
    <w:rsid w:val="007723D8"/>
    <w:rsid w:val="007734D7"/>
    <w:rsid w:val="007735B9"/>
    <w:rsid w:val="007741ED"/>
    <w:rsid w:val="00774B40"/>
    <w:rsid w:val="007804D3"/>
    <w:rsid w:val="00780B61"/>
    <w:rsid w:val="007847EA"/>
    <w:rsid w:val="00786A95"/>
    <w:rsid w:val="00787C71"/>
    <w:rsid w:val="007916B8"/>
    <w:rsid w:val="00791A1F"/>
    <w:rsid w:val="007924F2"/>
    <w:rsid w:val="00792C45"/>
    <w:rsid w:val="00793731"/>
    <w:rsid w:val="0079558C"/>
    <w:rsid w:val="007968AA"/>
    <w:rsid w:val="00796AF3"/>
    <w:rsid w:val="007A0A94"/>
    <w:rsid w:val="007A2887"/>
    <w:rsid w:val="007A3133"/>
    <w:rsid w:val="007A410D"/>
    <w:rsid w:val="007A78D1"/>
    <w:rsid w:val="007B08BF"/>
    <w:rsid w:val="007B143B"/>
    <w:rsid w:val="007B14A9"/>
    <w:rsid w:val="007B177D"/>
    <w:rsid w:val="007B1B63"/>
    <w:rsid w:val="007B1F63"/>
    <w:rsid w:val="007B21A7"/>
    <w:rsid w:val="007B460C"/>
    <w:rsid w:val="007B4F21"/>
    <w:rsid w:val="007B5471"/>
    <w:rsid w:val="007B5D8C"/>
    <w:rsid w:val="007B603B"/>
    <w:rsid w:val="007B6180"/>
    <w:rsid w:val="007B63B2"/>
    <w:rsid w:val="007B6EB2"/>
    <w:rsid w:val="007B7759"/>
    <w:rsid w:val="007B7DEA"/>
    <w:rsid w:val="007B7FFE"/>
    <w:rsid w:val="007C1325"/>
    <w:rsid w:val="007C276D"/>
    <w:rsid w:val="007C35CA"/>
    <w:rsid w:val="007C3DAB"/>
    <w:rsid w:val="007C4BCC"/>
    <w:rsid w:val="007C53C2"/>
    <w:rsid w:val="007C6E60"/>
    <w:rsid w:val="007D0AC1"/>
    <w:rsid w:val="007D1F7C"/>
    <w:rsid w:val="007D210C"/>
    <w:rsid w:val="007D29DA"/>
    <w:rsid w:val="007D3947"/>
    <w:rsid w:val="007D4581"/>
    <w:rsid w:val="007D4671"/>
    <w:rsid w:val="007D562D"/>
    <w:rsid w:val="007D5F5C"/>
    <w:rsid w:val="007D6852"/>
    <w:rsid w:val="007D756D"/>
    <w:rsid w:val="007E02E0"/>
    <w:rsid w:val="007E0504"/>
    <w:rsid w:val="007E082F"/>
    <w:rsid w:val="007E0B79"/>
    <w:rsid w:val="007E1473"/>
    <w:rsid w:val="007E2AE7"/>
    <w:rsid w:val="007E40A3"/>
    <w:rsid w:val="007E4557"/>
    <w:rsid w:val="007E4807"/>
    <w:rsid w:val="007E4A3A"/>
    <w:rsid w:val="007E4AF7"/>
    <w:rsid w:val="007E4CE9"/>
    <w:rsid w:val="007E4D45"/>
    <w:rsid w:val="007E558F"/>
    <w:rsid w:val="007F05DE"/>
    <w:rsid w:val="007F1655"/>
    <w:rsid w:val="007F283B"/>
    <w:rsid w:val="007F3F14"/>
    <w:rsid w:val="007F4E5B"/>
    <w:rsid w:val="007F6232"/>
    <w:rsid w:val="007F6CEB"/>
    <w:rsid w:val="007F79CA"/>
    <w:rsid w:val="0080106A"/>
    <w:rsid w:val="00801200"/>
    <w:rsid w:val="00802A66"/>
    <w:rsid w:val="00802A75"/>
    <w:rsid w:val="00806E19"/>
    <w:rsid w:val="00806F59"/>
    <w:rsid w:val="00813820"/>
    <w:rsid w:val="0081385F"/>
    <w:rsid w:val="00814FB8"/>
    <w:rsid w:val="00815A2B"/>
    <w:rsid w:val="008170C7"/>
    <w:rsid w:val="0081721A"/>
    <w:rsid w:val="008174BB"/>
    <w:rsid w:val="008208FE"/>
    <w:rsid w:val="00820F93"/>
    <w:rsid w:val="008219D1"/>
    <w:rsid w:val="008237D2"/>
    <w:rsid w:val="008248A1"/>
    <w:rsid w:val="00824C26"/>
    <w:rsid w:val="00825466"/>
    <w:rsid w:val="008257A7"/>
    <w:rsid w:val="00826571"/>
    <w:rsid w:val="0083029F"/>
    <w:rsid w:val="008309F4"/>
    <w:rsid w:val="00830FFD"/>
    <w:rsid w:val="0083115B"/>
    <w:rsid w:val="00832D5B"/>
    <w:rsid w:val="0083378C"/>
    <w:rsid w:val="0083577D"/>
    <w:rsid w:val="0083593D"/>
    <w:rsid w:val="00836112"/>
    <w:rsid w:val="00836AB5"/>
    <w:rsid w:val="00836EE4"/>
    <w:rsid w:val="008405D2"/>
    <w:rsid w:val="0084187B"/>
    <w:rsid w:val="00841C38"/>
    <w:rsid w:val="00845940"/>
    <w:rsid w:val="0084672C"/>
    <w:rsid w:val="00847628"/>
    <w:rsid w:val="008479B8"/>
    <w:rsid w:val="008501DE"/>
    <w:rsid w:val="00853870"/>
    <w:rsid w:val="008569E7"/>
    <w:rsid w:val="00861065"/>
    <w:rsid w:val="00861503"/>
    <w:rsid w:val="008617FA"/>
    <w:rsid w:val="0086232B"/>
    <w:rsid w:val="008624BE"/>
    <w:rsid w:val="00864BD6"/>
    <w:rsid w:val="00865EC6"/>
    <w:rsid w:val="008671A2"/>
    <w:rsid w:val="00873843"/>
    <w:rsid w:val="008749A4"/>
    <w:rsid w:val="00875801"/>
    <w:rsid w:val="00876D3F"/>
    <w:rsid w:val="00876DBC"/>
    <w:rsid w:val="00876F0B"/>
    <w:rsid w:val="00877BF4"/>
    <w:rsid w:val="00877CBB"/>
    <w:rsid w:val="00880F15"/>
    <w:rsid w:val="00882534"/>
    <w:rsid w:val="0088545C"/>
    <w:rsid w:val="00885A0A"/>
    <w:rsid w:val="008861B2"/>
    <w:rsid w:val="00886430"/>
    <w:rsid w:val="00886ABE"/>
    <w:rsid w:val="00890D41"/>
    <w:rsid w:val="0089249C"/>
    <w:rsid w:val="00892D98"/>
    <w:rsid w:val="00893260"/>
    <w:rsid w:val="00894657"/>
    <w:rsid w:val="0089518D"/>
    <w:rsid w:val="0089637C"/>
    <w:rsid w:val="008973E8"/>
    <w:rsid w:val="008A06AA"/>
    <w:rsid w:val="008A2A12"/>
    <w:rsid w:val="008A41F5"/>
    <w:rsid w:val="008A4248"/>
    <w:rsid w:val="008A5052"/>
    <w:rsid w:val="008A5599"/>
    <w:rsid w:val="008A568D"/>
    <w:rsid w:val="008A59EF"/>
    <w:rsid w:val="008A5BAA"/>
    <w:rsid w:val="008A6355"/>
    <w:rsid w:val="008A6660"/>
    <w:rsid w:val="008A6C49"/>
    <w:rsid w:val="008B2A24"/>
    <w:rsid w:val="008B3FC9"/>
    <w:rsid w:val="008B5349"/>
    <w:rsid w:val="008B7306"/>
    <w:rsid w:val="008B76BB"/>
    <w:rsid w:val="008B77C8"/>
    <w:rsid w:val="008C010E"/>
    <w:rsid w:val="008C29E7"/>
    <w:rsid w:val="008C36A7"/>
    <w:rsid w:val="008C4099"/>
    <w:rsid w:val="008C4237"/>
    <w:rsid w:val="008C739A"/>
    <w:rsid w:val="008C7C18"/>
    <w:rsid w:val="008D0230"/>
    <w:rsid w:val="008D2C6A"/>
    <w:rsid w:val="008D4165"/>
    <w:rsid w:val="008D42FA"/>
    <w:rsid w:val="008D79F0"/>
    <w:rsid w:val="008E198B"/>
    <w:rsid w:val="008E1C0E"/>
    <w:rsid w:val="008E2B10"/>
    <w:rsid w:val="008E2E06"/>
    <w:rsid w:val="008E360F"/>
    <w:rsid w:val="008E3F18"/>
    <w:rsid w:val="008E6432"/>
    <w:rsid w:val="008E66DF"/>
    <w:rsid w:val="008E7262"/>
    <w:rsid w:val="008F1358"/>
    <w:rsid w:val="008F398F"/>
    <w:rsid w:val="008F3F0C"/>
    <w:rsid w:val="008F402A"/>
    <w:rsid w:val="008F5637"/>
    <w:rsid w:val="008F5978"/>
    <w:rsid w:val="008F6D4B"/>
    <w:rsid w:val="00901A9D"/>
    <w:rsid w:val="00902951"/>
    <w:rsid w:val="00903FF0"/>
    <w:rsid w:val="009043C4"/>
    <w:rsid w:val="0090527E"/>
    <w:rsid w:val="0090559D"/>
    <w:rsid w:val="00905895"/>
    <w:rsid w:val="00905E24"/>
    <w:rsid w:val="009063CB"/>
    <w:rsid w:val="00907B06"/>
    <w:rsid w:val="00907D20"/>
    <w:rsid w:val="009102E0"/>
    <w:rsid w:val="00911257"/>
    <w:rsid w:val="00911363"/>
    <w:rsid w:val="00912B88"/>
    <w:rsid w:val="0091317D"/>
    <w:rsid w:val="00913B95"/>
    <w:rsid w:val="00913ED7"/>
    <w:rsid w:val="009142CC"/>
    <w:rsid w:val="00916D98"/>
    <w:rsid w:val="0092011A"/>
    <w:rsid w:val="009201C7"/>
    <w:rsid w:val="009203FC"/>
    <w:rsid w:val="0092047E"/>
    <w:rsid w:val="00920688"/>
    <w:rsid w:val="00920BC4"/>
    <w:rsid w:val="0092181A"/>
    <w:rsid w:val="00921C3B"/>
    <w:rsid w:val="0092638B"/>
    <w:rsid w:val="00926D08"/>
    <w:rsid w:val="0093112E"/>
    <w:rsid w:val="00931240"/>
    <w:rsid w:val="009312B9"/>
    <w:rsid w:val="009316D4"/>
    <w:rsid w:val="00932AB7"/>
    <w:rsid w:val="009335D4"/>
    <w:rsid w:val="00936458"/>
    <w:rsid w:val="00940E21"/>
    <w:rsid w:val="00941766"/>
    <w:rsid w:val="00941A62"/>
    <w:rsid w:val="00941B60"/>
    <w:rsid w:val="00941CCC"/>
    <w:rsid w:val="00944F17"/>
    <w:rsid w:val="00944F5E"/>
    <w:rsid w:val="009472FE"/>
    <w:rsid w:val="00947334"/>
    <w:rsid w:val="00947B24"/>
    <w:rsid w:val="00950483"/>
    <w:rsid w:val="009505C8"/>
    <w:rsid w:val="00950BBC"/>
    <w:rsid w:val="0095153A"/>
    <w:rsid w:val="009518B5"/>
    <w:rsid w:val="0095220E"/>
    <w:rsid w:val="0095237A"/>
    <w:rsid w:val="00952FC7"/>
    <w:rsid w:val="0095349A"/>
    <w:rsid w:val="00954739"/>
    <w:rsid w:val="00955454"/>
    <w:rsid w:val="00956821"/>
    <w:rsid w:val="00960D9E"/>
    <w:rsid w:val="00960EAD"/>
    <w:rsid w:val="00961558"/>
    <w:rsid w:val="00962926"/>
    <w:rsid w:val="00963ED0"/>
    <w:rsid w:val="009640B2"/>
    <w:rsid w:val="00964379"/>
    <w:rsid w:val="00964B9D"/>
    <w:rsid w:val="009658EC"/>
    <w:rsid w:val="00965D31"/>
    <w:rsid w:val="00970817"/>
    <w:rsid w:val="00970A7C"/>
    <w:rsid w:val="0097104F"/>
    <w:rsid w:val="0097154D"/>
    <w:rsid w:val="0097370A"/>
    <w:rsid w:val="0097491F"/>
    <w:rsid w:val="00975861"/>
    <w:rsid w:val="00980825"/>
    <w:rsid w:val="00981314"/>
    <w:rsid w:val="00981B4C"/>
    <w:rsid w:val="00981F91"/>
    <w:rsid w:val="0098462F"/>
    <w:rsid w:val="009846C1"/>
    <w:rsid w:val="009856D3"/>
    <w:rsid w:val="00986F88"/>
    <w:rsid w:val="009875BA"/>
    <w:rsid w:val="00990BD0"/>
    <w:rsid w:val="0099137F"/>
    <w:rsid w:val="00991920"/>
    <w:rsid w:val="00992911"/>
    <w:rsid w:val="00994232"/>
    <w:rsid w:val="00995B1C"/>
    <w:rsid w:val="009962EF"/>
    <w:rsid w:val="00996B91"/>
    <w:rsid w:val="009A1E58"/>
    <w:rsid w:val="009A2690"/>
    <w:rsid w:val="009A361B"/>
    <w:rsid w:val="009A38B9"/>
    <w:rsid w:val="009A5AB0"/>
    <w:rsid w:val="009A72D1"/>
    <w:rsid w:val="009A73DD"/>
    <w:rsid w:val="009A76F1"/>
    <w:rsid w:val="009B121C"/>
    <w:rsid w:val="009B14D9"/>
    <w:rsid w:val="009B271B"/>
    <w:rsid w:val="009B294E"/>
    <w:rsid w:val="009B3709"/>
    <w:rsid w:val="009B72F0"/>
    <w:rsid w:val="009C0175"/>
    <w:rsid w:val="009C167C"/>
    <w:rsid w:val="009C4010"/>
    <w:rsid w:val="009C4BEC"/>
    <w:rsid w:val="009C6A10"/>
    <w:rsid w:val="009C7448"/>
    <w:rsid w:val="009D0015"/>
    <w:rsid w:val="009D0550"/>
    <w:rsid w:val="009D1A4E"/>
    <w:rsid w:val="009D35D0"/>
    <w:rsid w:val="009D402A"/>
    <w:rsid w:val="009D4867"/>
    <w:rsid w:val="009D5F14"/>
    <w:rsid w:val="009D65B6"/>
    <w:rsid w:val="009D73DA"/>
    <w:rsid w:val="009D7EF2"/>
    <w:rsid w:val="009E0A19"/>
    <w:rsid w:val="009E1156"/>
    <w:rsid w:val="009E142F"/>
    <w:rsid w:val="009E2426"/>
    <w:rsid w:val="009E35C4"/>
    <w:rsid w:val="009E39F2"/>
    <w:rsid w:val="009E3AD9"/>
    <w:rsid w:val="009E4786"/>
    <w:rsid w:val="009E50AA"/>
    <w:rsid w:val="009E6F90"/>
    <w:rsid w:val="009F05C7"/>
    <w:rsid w:val="009F4ACE"/>
    <w:rsid w:val="009F518A"/>
    <w:rsid w:val="009F5E56"/>
    <w:rsid w:val="009F60EF"/>
    <w:rsid w:val="009F73FE"/>
    <w:rsid w:val="009F75A4"/>
    <w:rsid w:val="009F7E47"/>
    <w:rsid w:val="00A014F1"/>
    <w:rsid w:val="00A02155"/>
    <w:rsid w:val="00A03BAA"/>
    <w:rsid w:val="00A0523E"/>
    <w:rsid w:val="00A05321"/>
    <w:rsid w:val="00A05755"/>
    <w:rsid w:val="00A06B3C"/>
    <w:rsid w:val="00A0762F"/>
    <w:rsid w:val="00A07851"/>
    <w:rsid w:val="00A10596"/>
    <w:rsid w:val="00A11830"/>
    <w:rsid w:val="00A11F1A"/>
    <w:rsid w:val="00A122AC"/>
    <w:rsid w:val="00A12518"/>
    <w:rsid w:val="00A125EA"/>
    <w:rsid w:val="00A14486"/>
    <w:rsid w:val="00A16001"/>
    <w:rsid w:val="00A20F5E"/>
    <w:rsid w:val="00A21F36"/>
    <w:rsid w:val="00A2488B"/>
    <w:rsid w:val="00A25401"/>
    <w:rsid w:val="00A260AB"/>
    <w:rsid w:val="00A27E6F"/>
    <w:rsid w:val="00A31099"/>
    <w:rsid w:val="00A31D54"/>
    <w:rsid w:val="00A31ECE"/>
    <w:rsid w:val="00A33326"/>
    <w:rsid w:val="00A350E2"/>
    <w:rsid w:val="00A35DF6"/>
    <w:rsid w:val="00A37576"/>
    <w:rsid w:val="00A40395"/>
    <w:rsid w:val="00A40516"/>
    <w:rsid w:val="00A40597"/>
    <w:rsid w:val="00A40D16"/>
    <w:rsid w:val="00A40EEE"/>
    <w:rsid w:val="00A42517"/>
    <w:rsid w:val="00A430F3"/>
    <w:rsid w:val="00A44939"/>
    <w:rsid w:val="00A44F34"/>
    <w:rsid w:val="00A4573E"/>
    <w:rsid w:val="00A46946"/>
    <w:rsid w:val="00A46CDD"/>
    <w:rsid w:val="00A46DE4"/>
    <w:rsid w:val="00A50480"/>
    <w:rsid w:val="00A51E99"/>
    <w:rsid w:val="00A52598"/>
    <w:rsid w:val="00A539FF"/>
    <w:rsid w:val="00A545B3"/>
    <w:rsid w:val="00A547FD"/>
    <w:rsid w:val="00A555F5"/>
    <w:rsid w:val="00A56753"/>
    <w:rsid w:val="00A56E2A"/>
    <w:rsid w:val="00A56F69"/>
    <w:rsid w:val="00A572F5"/>
    <w:rsid w:val="00A60139"/>
    <w:rsid w:val="00A6154E"/>
    <w:rsid w:val="00A6199A"/>
    <w:rsid w:val="00A62D35"/>
    <w:rsid w:val="00A63118"/>
    <w:rsid w:val="00A63DB1"/>
    <w:rsid w:val="00A63F74"/>
    <w:rsid w:val="00A6476F"/>
    <w:rsid w:val="00A648A4"/>
    <w:rsid w:val="00A65180"/>
    <w:rsid w:val="00A652ED"/>
    <w:rsid w:val="00A6591D"/>
    <w:rsid w:val="00A66816"/>
    <w:rsid w:val="00A71C68"/>
    <w:rsid w:val="00A722D7"/>
    <w:rsid w:val="00A73481"/>
    <w:rsid w:val="00A736CF"/>
    <w:rsid w:val="00A74941"/>
    <w:rsid w:val="00A754CD"/>
    <w:rsid w:val="00A75834"/>
    <w:rsid w:val="00A7679E"/>
    <w:rsid w:val="00A80339"/>
    <w:rsid w:val="00A844D4"/>
    <w:rsid w:val="00A84545"/>
    <w:rsid w:val="00A8592A"/>
    <w:rsid w:val="00A879D7"/>
    <w:rsid w:val="00A9082F"/>
    <w:rsid w:val="00A9165E"/>
    <w:rsid w:val="00A92B88"/>
    <w:rsid w:val="00A93AAF"/>
    <w:rsid w:val="00A94730"/>
    <w:rsid w:val="00A95032"/>
    <w:rsid w:val="00A950E1"/>
    <w:rsid w:val="00AA0A64"/>
    <w:rsid w:val="00AA0A9D"/>
    <w:rsid w:val="00AA3CF0"/>
    <w:rsid w:val="00AA49F3"/>
    <w:rsid w:val="00AA768D"/>
    <w:rsid w:val="00AA7AC0"/>
    <w:rsid w:val="00AA7F4C"/>
    <w:rsid w:val="00AB03FB"/>
    <w:rsid w:val="00AB2014"/>
    <w:rsid w:val="00AB3301"/>
    <w:rsid w:val="00AB47D1"/>
    <w:rsid w:val="00AB5559"/>
    <w:rsid w:val="00AB58D4"/>
    <w:rsid w:val="00AB68E8"/>
    <w:rsid w:val="00AB6C0F"/>
    <w:rsid w:val="00AB764C"/>
    <w:rsid w:val="00AB7A23"/>
    <w:rsid w:val="00AC1551"/>
    <w:rsid w:val="00AC23C2"/>
    <w:rsid w:val="00AC2865"/>
    <w:rsid w:val="00AC2DED"/>
    <w:rsid w:val="00AC37F9"/>
    <w:rsid w:val="00AC4854"/>
    <w:rsid w:val="00AC6764"/>
    <w:rsid w:val="00AC6B44"/>
    <w:rsid w:val="00AD4D65"/>
    <w:rsid w:val="00AD5EC9"/>
    <w:rsid w:val="00AE0F50"/>
    <w:rsid w:val="00AE19ED"/>
    <w:rsid w:val="00AE22E7"/>
    <w:rsid w:val="00AE5F86"/>
    <w:rsid w:val="00AE6458"/>
    <w:rsid w:val="00AE7A2E"/>
    <w:rsid w:val="00AE7A90"/>
    <w:rsid w:val="00AE7D30"/>
    <w:rsid w:val="00AF07B7"/>
    <w:rsid w:val="00AF2F0C"/>
    <w:rsid w:val="00AF2F65"/>
    <w:rsid w:val="00AF46A2"/>
    <w:rsid w:val="00AF5BF7"/>
    <w:rsid w:val="00AF5FD2"/>
    <w:rsid w:val="00AF7F74"/>
    <w:rsid w:val="00B016E4"/>
    <w:rsid w:val="00B03A97"/>
    <w:rsid w:val="00B03B6F"/>
    <w:rsid w:val="00B0494E"/>
    <w:rsid w:val="00B07D71"/>
    <w:rsid w:val="00B11F1C"/>
    <w:rsid w:val="00B1336E"/>
    <w:rsid w:val="00B148A7"/>
    <w:rsid w:val="00B14B1A"/>
    <w:rsid w:val="00B1512E"/>
    <w:rsid w:val="00B153DE"/>
    <w:rsid w:val="00B16FC8"/>
    <w:rsid w:val="00B206BD"/>
    <w:rsid w:val="00B20F19"/>
    <w:rsid w:val="00B232A6"/>
    <w:rsid w:val="00B23529"/>
    <w:rsid w:val="00B258DD"/>
    <w:rsid w:val="00B26FDB"/>
    <w:rsid w:val="00B270CA"/>
    <w:rsid w:val="00B27DD3"/>
    <w:rsid w:val="00B303EA"/>
    <w:rsid w:val="00B30C6C"/>
    <w:rsid w:val="00B31964"/>
    <w:rsid w:val="00B322F8"/>
    <w:rsid w:val="00B32864"/>
    <w:rsid w:val="00B337CC"/>
    <w:rsid w:val="00B34221"/>
    <w:rsid w:val="00B34A59"/>
    <w:rsid w:val="00B34B37"/>
    <w:rsid w:val="00B35085"/>
    <w:rsid w:val="00B357BE"/>
    <w:rsid w:val="00B35F7D"/>
    <w:rsid w:val="00B364DB"/>
    <w:rsid w:val="00B37A7C"/>
    <w:rsid w:val="00B37F98"/>
    <w:rsid w:val="00B42A74"/>
    <w:rsid w:val="00B43C39"/>
    <w:rsid w:val="00B43F99"/>
    <w:rsid w:val="00B44303"/>
    <w:rsid w:val="00B5149F"/>
    <w:rsid w:val="00B53868"/>
    <w:rsid w:val="00B540FE"/>
    <w:rsid w:val="00B557A8"/>
    <w:rsid w:val="00B5587F"/>
    <w:rsid w:val="00B562CA"/>
    <w:rsid w:val="00B56931"/>
    <w:rsid w:val="00B574A4"/>
    <w:rsid w:val="00B57B57"/>
    <w:rsid w:val="00B615BC"/>
    <w:rsid w:val="00B6357D"/>
    <w:rsid w:val="00B64708"/>
    <w:rsid w:val="00B71633"/>
    <w:rsid w:val="00B71D9B"/>
    <w:rsid w:val="00B72C3D"/>
    <w:rsid w:val="00B72FF0"/>
    <w:rsid w:val="00B7342B"/>
    <w:rsid w:val="00B73704"/>
    <w:rsid w:val="00B73A3C"/>
    <w:rsid w:val="00B77A5B"/>
    <w:rsid w:val="00B82813"/>
    <w:rsid w:val="00B83195"/>
    <w:rsid w:val="00B83A17"/>
    <w:rsid w:val="00B867A0"/>
    <w:rsid w:val="00B86A09"/>
    <w:rsid w:val="00B87F99"/>
    <w:rsid w:val="00B9093E"/>
    <w:rsid w:val="00B90DB6"/>
    <w:rsid w:val="00B90F17"/>
    <w:rsid w:val="00B91AD0"/>
    <w:rsid w:val="00B94E1C"/>
    <w:rsid w:val="00B94EC8"/>
    <w:rsid w:val="00B95BAF"/>
    <w:rsid w:val="00B968D3"/>
    <w:rsid w:val="00B97875"/>
    <w:rsid w:val="00BA0C09"/>
    <w:rsid w:val="00BA10ED"/>
    <w:rsid w:val="00BA1733"/>
    <w:rsid w:val="00BA1BD5"/>
    <w:rsid w:val="00BA3F08"/>
    <w:rsid w:val="00BA440A"/>
    <w:rsid w:val="00BA5C85"/>
    <w:rsid w:val="00BA6829"/>
    <w:rsid w:val="00BA7C3A"/>
    <w:rsid w:val="00BB096E"/>
    <w:rsid w:val="00BB22AB"/>
    <w:rsid w:val="00BB413B"/>
    <w:rsid w:val="00BB5F00"/>
    <w:rsid w:val="00BB7BB0"/>
    <w:rsid w:val="00BC07B3"/>
    <w:rsid w:val="00BC0810"/>
    <w:rsid w:val="00BC097C"/>
    <w:rsid w:val="00BC2138"/>
    <w:rsid w:val="00BC4155"/>
    <w:rsid w:val="00BC6DB0"/>
    <w:rsid w:val="00BC6EDF"/>
    <w:rsid w:val="00BD136B"/>
    <w:rsid w:val="00BD183E"/>
    <w:rsid w:val="00BD228D"/>
    <w:rsid w:val="00BD2655"/>
    <w:rsid w:val="00BD3545"/>
    <w:rsid w:val="00BD533F"/>
    <w:rsid w:val="00BD61E7"/>
    <w:rsid w:val="00BE0045"/>
    <w:rsid w:val="00BE07A6"/>
    <w:rsid w:val="00BE16F4"/>
    <w:rsid w:val="00BE1AD6"/>
    <w:rsid w:val="00BE289F"/>
    <w:rsid w:val="00BE39B1"/>
    <w:rsid w:val="00BE3D6C"/>
    <w:rsid w:val="00BE3E86"/>
    <w:rsid w:val="00BE3F45"/>
    <w:rsid w:val="00BE4D24"/>
    <w:rsid w:val="00BE5008"/>
    <w:rsid w:val="00BE6669"/>
    <w:rsid w:val="00BE684C"/>
    <w:rsid w:val="00BE6A86"/>
    <w:rsid w:val="00BE7642"/>
    <w:rsid w:val="00BF0DB8"/>
    <w:rsid w:val="00BF10A4"/>
    <w:rsid w:val="00BF1745"/>
    <w:rsid w:val="00BF24BD"/>
    <w:rsid w:val="00BF2EE6"/>
    <w:rsid w:val="00BF4106"/>
    <w:rsid w:val="00BF44E5"/>
    <w:rsid w:val="00BF7D67"/>
    <w:rsid w:val="00C0038B"/>
    <w:rsid w:val="00C00533"/>
    <w:rsid w:val="00C03C24"/>
    <w:rsid w:val="00C04D80"/>
    <w:rsid w:val="00C058C3"/>
    <w:rsid w:val="00C07AF9"/>
    <w:rsid w:val="00C10DC1"/>
    <w:rsid w:val="00C11E61"/>
    <w:rsid w:val="00C1414E"/>
    <w:rsid w:val="00C1540B"/>
    <w:rsid w:val="00C1588E"/>
    <w:rsid w:val="00C16378"/>
    <w:rsid w:val="00C16C0E"/>
    <w:rsid w:val="00C16EA8"/>
    <w:rsid w:val="00C17102"/>
    <w:rsid w:val="00C20708"/>
    <w:rsid w:val="00C210E2"/>
    <w:rsid w:val="00C21569"/>
    <w:rsid w:val="00C22CAE"/>
    <w:rsid w:val="00C22FBA"/>
    <w:rsid w:val="00C23579"/>
    <w:rsid w:val="00C2358C"/>
    <w:rsid w:val="00C23FF4"/>
    <w:rsid w:val="00C2505A"/>
    <w:rsid w:val="00C25892"/>
    <w:rsid w:val="00C259F2"/>
    <w:rsid w:val="00C25F5F"/>
    <w:rsid w:val="00C2608E"/>
    <w:rsid w:val="00C27B2B"/>
    <w:rsid w:val="00C30035"/>
    <w:rsid w:val="00C30681"/>
    <w:rsid w:val="00C307C9"/>
    <w:rsid w:val="00C335A0"/>
    <w:rsid w:val="00C3398A"/>
    <w:rsid w:val="00C33C75"/>
    <w:rsid w:val="00C357C9"/>
    <w:rsid w:val="00C3624C"/>
    <w:rsid w:val="00C3635D"/>
    <w:rsid w:val="00C3667B"/>
    <w:rsid w:val="00C36935"/>
    <w:rsid w:val="00C405C6"/>
    <w:rsid w:val="00C408E8"/>
    <w:rsid w:val="00C41D89"/>
    <w:rsid w:val="00C433B9"/>
    <w:rsid w:val="00C43B45"/>
    <w:rsid w:val="00C44490"/>
    <w:rsid w:val="00C4633D"/>
    <w:rsid w:val="00C467D3"/>
    <w:rsid w:val="00C51CF8"/>
    <w:rsid w:val="00C5556F"/>
    <w:rsid w:val="00C5588F"/>
    <w:rsid w:val="00C5595A"/>
    <w:rsid w:val="00C565FB"/>
    <w:rsid w:val="00C56FB7"/>
    <w:rsid w:val="00C5787C"/>
    <w:rsid w:val="00C57C1D"/>
    <w:rsid w:val="00C604D9"/>
    <w:rsid w:val="00C61540"/>
    <w:rsid w:val="00C6155F"/>
    <w:rsid w:val="00C61709"/>
    <w:rsid w:val="00C61D74"/>
    <w:rsid w:val="00C62BC9"/>
    <w:rsid w:val="00C63889"/>
    <w:rsid w:val="00C64468"/>
    <w:rsid w:val="00C6536F"/>
    <w:rsid w:val="00C666F2"/>
    <w:rsid w:val="00C66740"/>
    <w:rsid w:val="00C7035D"/>
    <w:rsid w:val="00C71823"/>
    <w:rsid w:val="00C71C9B"/>
    <w:rsid w:val="00C71D11"/>
    <w:rsid w:val="00C71D76"/>
    <w:rsid w:val="00C742DE"/>
    <w:rsid w:val="00C7437E"/>
    <w:rsid w:val="00C7459C"/>
    <w:rsid w:val="00C7585D"/>
    <w:rsid w:val="00C75A39"/>
    <w:rsid w:val="00C75D87"/>
    <w:rsid w:val="00C75DCF"/>
    <w:rsid w:val="00C82175"/>
    <w:rsid w:val="00C82514"/>
    <w:rsid w:val="00C830FD"/>
    <w:rsid w:val="00C83569"/>
    <w:rsid w:val="00C8380D"/>
    <w:rsid w:val="00C863DA"/>
    <w:rsid w:val="00C90DC4"/>
    <w:rsid w:val="00C90FC7"/>
    <w:rsid w:val="00C910FB"/>
    <w:rsid w:val="00C91D24"/>
    <w:rsid w:val="00C93510"/>
    <w:rsid w:val="00C94BAF"/>
    <w:rsid w:val="00C96514"/>
    <w:rsid w:val="00C9748F"/>
    <w:rsid w:val="00C97903"/>
    <w:rsid w:val="00C97BE3"/>
    <w:rsid w:val="00C97E67"/>
    <w:rsid w:val="00CA040A"/>
    <w:rsid w:val="00CA13F8"/>
    <w:rsid w:val="00CA182E"/>
    <w:rsid w:val="00CA1BB7"/>
    <w:rsid w:val="00CA212C"/>
    <w:rsid w:val="00CA28BB"/>
    <w:rsid w:val="00CA398C"/>
    <w:rsid w:val="00CA5078"/>
    <w:rsid w:val="00CA54F5"/>
    <w:rsid w:val="00CA55E5"/>
    <w:rsid w:val="00CA6A62"/>
    <w:rsid w:val="00CA6AD0"/>
    <w:rsid w:val="00CA6CEC"/>
    <w:rsid w:val="00CA7E51"/>
    <w:rsid w:val="00CB0193"/>
    <w:rsid w:val="00CB2EBB"/>
    <w:rsid w:val="00CB383C"/>
    <w:rsid w:val="00CB44DA"/>
    <w:rsid w:val="00CB45BA"/>
    <w:rsid w:val="00CB5F4B"/>
    <w:rsid w:val="00CB65A4"/>
    <w:rsid w:val="00CB7350"/>
    <w:rsid w:val="00CB79C5"/>
    <w:rsid w:val="00CB7E6D"/>
    <w:rsid w:val="00CC2CCF"/>
    <w:rsid w:val="00CC2F93"/>
    <w:rsid w:val="00CC3FD1"/>
    <w:rsid w:val="00CC6BD2"/>
    <w:rsid w:val="00CD0418"/>
    <w:rsid w:val="00CD1BBD"/>
    <w:rsid w:val="00CD264E"/>
    <w:rsid w:val="00CD26F0"/>
    <w:rsid w:val="00CD3547"/>
    <w:rsid w:val="00CD4931"/>
    <w:rsid w:val="00CD598D"/>
    <w:rsid w:val="00CD5D0C"/>
    <w:rsid w:val="00CD6DD5"/>
    <w:rsid w:val="00CD6E08"/>
    <w:rsid w:val="00CD7F2A"/>
    <w:rsid w:val="00CD7FD9"/>
    <w:rsid w:val="00CE0319"/>
    <w:rsid w:val="00CE1FF3"/>
    <w:rsid w:val="00CE33A6"/>
    <w:rsid w:val="00CE388F"/>
    <w:rsid w:val="00CE3F2B"/>
    <w:rsid w:val="00CE41AA"/>
    <w:rsid w:val="00CE47CD"/>
    <w:rsid w:val="00CE4C42"/>
    <w:rsid w:val="00CE5CE7"/>
    <w:rsid w:val="00CE69BE"/>
    <w:rsid w:val="00CE6E4E"/>
    <w:rsid w:val="00CF1A98"/>
    <w:rsid w:val="00CF327A"/>
    <w:rsid w:val="00CF38C1"/>
    <w:rsid w:val="00CF4A59"/>
    <w:rsid w:val="00CF4EFD"/>
    <w:rsid w:val="00CF51A0"/>
    <w:rsid w:val="00CF5D1D"/>
    <w:rsid w:val="00CF6386"/>
    <w:rsid w:val="00CF77E6"/>
    <w:rsid w:val="00D0071A"/>
    <w:rsid w:val="00D00F0F"/>
    <w:rsid w:val="00D01203"/>
    <w:rsid w:val="00D04B00"/>
    <w:rsid w:val="00D0695D"/>
    <w:rsid w:val="00D06D1A"/>
    <w:rsid w:val="00D11EF4"/>
    <w:rsid w:val="00D12265"/>
    <w:rsid w:val="00D12CEA"/>
    <w:rsid w:val="00D1368F"/>
    <w:rsid w:val="00D1537D"/>
    <w:rsid w:val="00D15D39"/>
    <w:rsid w:val="00D16606"/>
    <w:rsid w:val="00D228ED"/>
    <w:rsid w:val="00D23139"/>
    <w:rsid w:val="00D24770"/>
    <w:rsid w:val="00D24E9E"/>
    <w:rsid w:val="00D2616A"/>
    <w:rsid w:val="00D26A2D"/>
    <w:rsid w:val="00D31CBA"/>
    <w:rsid w:val="00D31ED2"/>
    <w:rsid w:val="00D322E0"/>
    <w:rsid w:val="00D338F6"/>
    <w:rsid w:val="00D35172"/>
    <w:rsid w:val="00D35A2B"/>
    <w:rsid w:val="00D35B09"/>
    <w:rsid w:val="00D3609F"/>
    <w:rsid w:val="00D37CDD"/>
    <w:rsid w:val="00D424A6"/>
    <w:rsid w:val="00D438A6"/>
    <w:rsid w:val="00D43B50"/>
    <w:rsid w:val="00D4469E"/>
    <w:rsid w:val="00D4595D"/>
    <w:rsid w:val="00D45AAA"/>
    <w:rsid w:val="00D45CCD"/>
    <w:rsid w:val="00D45D31"/>
    <w:rsid w:val="00D46F77"/>
    <w:rsid w:val="00D47B9C"/>
    <w:rsid w:val="00D51201"/>
    <w:rsid w:val="00D530CA"/>
    <w:rsid w:val="00D53F50"/>
    <w:rsid w:val="00D54E58"/>
    <w:rsid w:val="00D55D96"/>
    <w:rsid w:val="00D56441"/>
    <w:rsid w:val="00D56691"/>
    <w:rsid w:val="00D57B50"/>
    <w:rsid w:val="00D612B5"/>
    <w:rsid w:val="00D61772"/>
    <w:rsid w:val="00D63825"/>
    <w:rsid w:val="00D65059"/>
    <w:rsid w:val="00D650E9"/>
    <w:rsid w:val="00D6542B"/>
    <w:rsid w:val="00D66B66"/>
    <w:rsid w:val="00D70322"/>
    <w:rsid w:val="00D72419"/>
    <w:rsid w:val="00D7241A"/>
    <w:rsid w:val="00D736A5"/>
    <w:rsid w:val="00D74EF5"/>
    <w:rsid w:val="00D75E86"/>
    <w:rsid w:val="00D7769A"/>
    <w:rsid w:val="00D80347"/>
    <w:rsid w:val="00D8044E"/>
    <w:rsid w:val="00D81121"/>
    <w:rsid w:val="00D81B31"/>
    <w:rsid w:val="00D8273A"/>
    <w:rsid w:val="00D83A02"/>
    <w:rsid w:val="00D84120"/>
    <w:rsid w:val="00D86A77"/>
    <w:rsid w:val="00D86FC8"/>
    <w:rsid w:val="00D87B32"/>
    <w:rsid w:val="00D87C10"/>
    <w:rsid w:val="00D87F62"/>
    <w:rsid w:val="00D90901"/>
    <w:rsid w:val="00D91735"/>
    <w:rsid w:val="00D92F16"/>
    <w:rsid w:val="00D93348"/>
    <w:rsid w:val="00D934F3"/>
    <w:rsid w:val="00D93A06"/>
    <w:rsid w:val="00D95F2C"/>
    <w:rsid w:val="00D965ED"/>
    <w:rsid w:val="00D97571"/>
    <w:rsid w:val="00D97785"/>
    <w:rsid w:val="00DA009A"/>
    <w:rsid w:val="00DA2796"/>
    <w:rsid w:val="00DA3C6D"/>
    <w:rsid w:val="00DA40AB"/>
    <w:rsid w:val="00DA46C9"/>
    <w:rsid w:val="00DA4E3F"/>
    <w:rsid w:val="00DA524A"/>
    <w:rsid w:val="00DA6264"/>
    <w:rsid w:val="00DA6975"/>
    <w:rsid w:val="00DA6E4F"/>
    <w:rsid w:val="00DB1E55"/>
    <w:rsid w:val="00DB3EE4"/>
    <w:rsid w:val="00DB5A5C"/>
    <w:rsid w:val="00DB735A"/>
    <w:rsid w:val="00DB79A6"/>
    <w:rsid w:val="00DC088D"/>
    <w:rsid w:val="00DC1178"/>
    <w:rsid w:val="00DC23F8"/>
    <w:rsid w:val="00DC4BE1"/>
    <w:rsid w:val="00DC556A"/>
    <w:rsid w:val="00DC5DA6"/>
    <w:rsid w:val="00DC6065"/>
    <w:rsid w:val="00DC60C8"/>
    <w:rsid w:val="00DC765F"/>
    <w:rsid w:val="00DC787C"/>
    <w:rsid w:val="00DC793A"/>
    <w:rsid w:val="00DC7C84"/>
    <w:rsid w:val="00DD02D9"/>
    <w:rsid w:val="00DD197A"/>
    <w:rsid w:val="00DD1998"/>
    <w:rsid w:val="00DD5A2F"/>
    <w:rsid w:val="00DD5DF3"/>
    <w:rsid w:val="00DD62F9"/>
    <w:rsid w:val="00DD635F"/>
    <w:rsid w:val="00DD6698"/>
    <w:rsid w:val="00DD76E6"/>
    <w:rsid w:val="00DE0855"/>
    <w:rsid w:val="00DE1974"/>
    <w:rsid w:val="00DE1A52"/>
    <w:rsid w:val="00DE22D6"/>
    <w:rsid w:val="00DE29BB"/>
    <w:rsid w:val="00DE3CA2"/>
    <w:rsid w:val="00DE60C9"/>
    <w:rsid w:val="00DF03B1"/>
    <w:rsid w:val="00DF0E11"/>
    <w:rsid w:val="00DF154E"/>
    <w:rsid w:val="00DF16B5"/>
    <w:rsid w:val="00DF284F"/>
    <w:rsid w:val="00DF3181"/>
    <w:rsid w:val="00DF4C5F"/>
    <w:rsid w:val="00DF4F48"/>
    <w:rsid w:val="00DF5245"/>
    <w:rsid w:val="00DF56E6"/>
    <w:rsid w:val="00DF63F4"/>
    <w:rsid w:val="00DF7479"/>
    <w:rsid w:val="00E00136"/>
    <w:rsid w:val="00E024EC"/>
    <w:rsid w:val="00E04264"/>
    <w:rsid w:val="00E0599A"/>
    <w:rsid w:val="00E07EC0"/>
    <w:rsid w:val="00E10C00"/>
    <w:rsid w:val="00E10D44"/>
    <w:rsid w:val="00E1492F"/>
    <w:rsid w:val="00E154A5"/>
    <w:rsid w:val="00E1571C"/>
    <w:rsid w:val="00E2146B"/>
    <w:rsid w:val="00E22FA3"/>
    <w:rsid w:val="00E247D5"/>
    <w:rsid w:val="00E2491C"/>
    <w:rsid w:val="00E24C55"/>
    <w:rsid w:val="00E24FC5"/>
    <w:rsid w:val="00E25155"/>
    <w:rsid w:val="00E266BB"/>
    <w:rsid w:val="00E266C0"/>
    <w:rsid w:val="00E2746B"/>
    <w:rsid w:val="00E27B06"/>
    <w:rsid w:val="00E30C85"/>
    <w:rsid w:val="00E30CC6"/>
    <w:rsid w:val="00E32040"/>
    <w:rsid w:val="00E32301"/>
    <w:rsid w:val="00E327F6"/>
    <w:rsid w:val="00E32A68"/>
    <w:rsid w:val="00E33119"/>
    <w:rsid w:val="00E33F14"/>
    <w:rsid w:val="00E345B6"/>
    <w:rsid w:val="00E378E8"/>
    <w:rsid w:val="00E37B77"/>
    <w:rsid w:val="00E37F30"/>
    <w:rsid w:val="00E37F8E"/>
    <w:rsid w:val="00E37FDB"/>
    <w:rsid w:val="00E4184E"/>
    <w:rsid w:val="00E42520"/>
    <w:rsid w:val="00E42EF2"/>
    <w:rsid w:val="00E43376"/>
    <w:rsid w:val="00E44220"/>
    <w:rsid w:val="00E44D59"/>
    <w:rsid w:val="00E456E2"/>
    <w:rsid w:val="00E50230"/>
    <w:rsid w:val="00E50293"/>
    <w:rsid w:val="00E50702"/>
    <w:rsid w:val="00E50797"/>
    <w:rsid w:val="00E50B38"/>
    <w:rsid w:val="00E51117"/>
    <w:rsid w:val="00E529F4"/>
    <w:rsid w:val="00E54F46"/>
    <w:rsid w:val="00E55970"/>
    <w:rsid w:val="00E56285"/>
    <w:rsid w:val="00E56C79"/>
    <w:rsid w:val="00E57AF2"/>
    <w:rsid w:val="00E60A0A"/>
    <w:rsid w:val="00E6151F"/>
    <w:rsid w:val="00E6282C"/>
    <w:rsid w:val="00E62D85"/>
    <w:rsid w:val="00E63534"/>
    <w:rsid w:val="00E63697"/>
    <w:rsid w:val="00E64793"/>
    <w:rsid w:val="00E706D7"/>
    <w:rsid w:val="00E71832"/>
    <w:rsid w:val="00E71F61"/>
    <w:rsid w:val="00E72303"/>
    <w:rsid w:val="00E7506C"/>
    <w:rsid w:val="00E770CD"/>
    <w:rsid w:val="00E77588"/>
    <w:rsid w:val="00E80B4E"/>
    <w:rsid w:val="00E8169C"/>
    <w:rsid w:val="00E81CB0"/>
    <w:rsid w:val="00E82408"/>
    <w:rsid w:val="00E824F4"/>
    <w:rsid w:val="00E82AC1"/>
    <w:rsid w:val="00E82FDC"/>
    <w:rsid w:val="00E83C07"/>
    <w:rsid w:val="00E84057"/>
    <w:rsid w:val="00E84C2C"/>
    <w:rsid w:val="00E85135"/>
    <w:rsid w:val="00E85FFC"/>
    <w:rsid w:val="00E86632"/>
    <w:rsid w:val="00E86A5E"/>
    <w:rsid w:val="00E90A9E"/>
    <w:rsid w:val="00E92588"/>
    <w:rsid w:val="00E93AB3"/>
    <w:rsid w:val="00E94C07"/>
    <w:rsid w:val="00E95B52"/>
    <w:rsid w:val="00E962E9"/>
    <w:rsid w:val="00EA01B4"/>
    <w:rsid w:val="00EA050E"/>
    <w:rsid w:val="00EA4BAC"/>
    <w:rsid w:val="00EA50A7"/>
    <w:rsid w:val="00EB0591"/>
    <w:rsid w:val="00EB1732"/>
    <w:rsid w:val="00EB1DF8"/>
    <w:rsid w:val="00EB30ED"/>
    <w:rsid w:val="00EB492A"/>
    <w:rsid w:val="00EB5DD5"/>
    <w:rsid w:val="00EC0049"/>
    <w:rsid w:val="00EC0F98"/>
    <w:rsid w:val="00EC22E8"/>
    <w:rsid w:val="00EC506F"/>
    <w:rsid w:val="00EC68C8"/>
    <w:rsid w:val="00EC74B7"/>
    <w:rsid w:val="00EC7B2F"/>
    <w:rsid w:val="00EC7F15"/>
    <w:rsid w:val="00ED0978"/>
    <w:rsid w:val="00ED09BC"/>
    <w:rsid w:val="00ED105D"/>
    <w:rsid w:val="00ED11E1"/>
    <w:rsid w:val="00ED1A57"/>
    <w:rsid w:val="00ED2FF7"/>
    <w:rsid w:val="00ED33FA"/>
    <w:rsid w:val="00ED3867"/>
    <w:rsid w:val="00ED52D7"/>
    <w:rsid w:val="00EE07F1"/>
    <w:rsid w:val="00EE173B"/>
    <w:rsid w:val="00EE4912"/>
    <w:rsid w:val="00EE52F6"/>
    <w:rsid w:val="00EE5EF7"/>
    <w:rsid w:val="00EF021B"/>
    <w:rsid w:val="00EF3D25"/>
    <w:rsid w:val="00EF4C0F"/>
    <w:rsid w:val="00EF5E9E"/>
    <w:rsid w:val="00EF6DB1"/>
    <w:rsid w:val="00EF7174"/>
    <w:rsid w:val="00EF79E0"/>
    <w:rsid w:val="00F00593"/>
    <w:rsid w:val="00F01437"/>
    <w:rsid w:val="00F03A88"/>
    <w:rsid w:val="00F0483F"/>
    <w:rsid w:val="00F06B2B"/>
    <w:rsid w:val="00F1013D"/>
    <w:rsid w:val="00F12225"/>
    <w:rsid w:val="00F1239F"/>
    <w:rsid w:val="00F124CC"/>
    <w:rsid w:val="00F1320A"/>
    <w:rsid w:val="00F13245"/>
    <w:rsid w:val="00F1379C"/>
    <w:rsid w:val="00F13CC0"/>
    <w:rsid w:val="00F1412B"/>
    <w:rsid w:val="00F15037"/>
    <w:rsid w:val="00F15E86"/>
    <w:rsid w:val="00F1686B"/>
    <w:rsid w:val="00F16CC8"/>
    <w:rsid w:val="00F16F1A"/>
    <w:rsid w:val="00F171F1"/>
    <w:rsid w:val="00F172C1"/>
    <w:rsid w:val="00F20101"/>
    <w:rsid w:val="00F206A7"/>
    <w:rsid w:val="00F20E99"/>
    <w:rsid w:val="00F21575"/>
    <w:rsid w:val="00F21678"/>
    <w:rsid w:val="00F2254E"/>
    <w:rsid w:val="00F22B28"/>
    <w:rsid w:val="00F24294"/>
    <w:rsid w:val="00F24D3D"/>
    <w:rsid w:val="00F25291"/>
    <w:rsid w:val="00F27E4B"/>
    <w:rsid w:val="00F30E7D"/>
    <w:rsid w:val="00F31D12"/>
    <w:rsid w:val="00F322C6"/>
    <w:rsid w:val="00F32354"/>
    <w:rsid w:val="00F32AFE"/>
    <w:rsid w:val="00F32E15"/>
    <w:rsid w:val="00F348C7"/>
    <w:rsid w:val="00F36E3A"/>
    <w:rsid w:val="00F36FEE"/>
    <w:rsid w:val="00F40953"/>
    <w:rsid w:val="00F42D11"/>
    <w:rsid w:val="00F4434C"/>
    <w:rsid w:val="00F45C42"/>
    <w:rsid w:val="00F46119"/>
    <w:rsid w:val="00F4664A"/>
    <w:rsid w:val="00F467A5"/>
    <w:rsid w:val="00F47F50"/>
    <w:rsid w:val="00F500BF"/>
    <w:rsid w:val="00F50108"/>
    <w:rsid w:val="00F50DE2"/>
    <w:rsid w:val="00F51FC0"/>
    <w:rsid w:val="00F52705"/>
    <w:rsid w:val="00F5278E"/>
    <w:rsid w:val="00F53877"/>
    <w:rsid w:val="00F54718"/>
    <w:rsid w:val="00F558F8"/>
    <w:rsid w:val="00F5649E"/>
    <w:rsid w:val="00F57245"/>
    <w:rsid w:val="00F57CBD"/>
    <w:rsid w:val="00F61913"/>
    <w:rsid w:val="00F6421B"/>
    <w:rsid w:val="00F65BEB"/>
    <w:rsid w:val="00F65E47"/>
    <w:rsid w:val="00F66277"/>
    <w:rsid w:val="00F66B80"/>
    <w:rsid w:val="00F66DEB"/>
    <w:rsid w:val="00F6764B"/>
    <w:rsid w:val="00F67AA5"/>
    <w:rsid w:val="00F703EC"/>
    <w:rsid w:val="00F705B4"/>
    <w:rsid w:val="00F71CEF"/>
    <w:rsid w:val="00F72C25"/>
    <w:rsid w:val="00F72D4F"/>
    <w:rsid w:val="00F72E7F"/>
    <w:rsid w:val="00F72FB3"/>
    <w:rsid w:val="00F740A9"/>
    <w:rsid w:val="00F804CE"/>
    <w:rsid w:val="00F80813"/>
    <w:rsid w:val="00F808BA"/>
    <w:rsid w:val="00F80C72"/>
    <w:rsid w:val="00F82130"/>
    <w:rsid w:val="00F83529"/>
    <w:rsid w:val="00F84A1D"/>
    <w:rsid w:val="00F932A6"/>
    <w:rsid w:val="00F95913"/>
    <w:rsid w:val="00F96C97"/>
    <w:rsid w:val="00FA0776"/>
    <w:rsid w:val="00FA0B66"/>
    <w:rsid w:val="00FA27CD"/>
    <w:rsid w:val="00FA29C1"/>
    <w:rsid w:val="00FA3003"/>
    <w:rsid w:val="00FA38D5"/>
    <w:rsid w:val="00FA4A0A"/>
    <w:rsid w:val="00FA54E5"/>
    <w:rsid w:val="00FA7066"/>
    <w:rsid w:val="00FA70EB"/>
    <w:rsid w:val="00FB0538"/>
    <w:rsid w:val="00FB24EA"/>
    <w:rsid w:val="00FB3A6B"/>
    <w:rsid w:val="00FB3C89"/>
    <w:rsid w:val="00FB4036"/>
    <w:rsid w:val="00FB52FC"/>
    <w:rsid w:val="00FB6016"/>
    <w:rsid w:val="00FB6AE8"/>
    <w:rsid w:val="00FB6C9B"/>
    <w:rsid w:val="00FB727E"/>
    <w:rsid w:val="00FB7A7D"/>
    <w:rsid w:val="00FC01CA"/>
    <w:rsid w:val="00FC0D36"/>
    <w:rsid w:val="00FC375E"/>
    <w:rsid w:val="00FC5583"/>
    <w:rsid w:val="00FC7639"/>
    <w:rsid w:val="00FC78B9"/>
    <w:rsid w:val="00FD2EAB"/>
    <w:rsid w:val="00FD3B35"/>
    <w:rsid w:val="00FD3CB2"/>
    <w:rsid w:val="00FD5DC3"/>
    <w:rsid w:val="00FD5DDD"/>
    <w:rsid w:val="00FD7B39"/>
    <w:rsid w:val="00FD7CEC"/>
    <w:rsid w:val="00FE01E9"/>
    <w:rsid w:val="00FE20F1"/>
    <w:rsid w:val="00FE28E6"/>
    <w:rsid w:val="00FE2C62"/>
    <w:rsid w:val="00FE37BC"/>
    <w:rsid w:val="00FE3D01"/>
    <w:rsid w:val="00FE4716"/>
    <w:rsid w:val="00FE4FF1"/>
    <w:rsid w:val="00FE7B7A"/>
    <w:rsid w:val="00FF095E"/>
    <w:rsid w:val="00FF2395"/>
    <w:rsid w:val="00FF2CBB"/>
    <w:rsid w:val="00FF3633"/>
    <w:rsid w:val="00FF374B"/>
    <w:rsid w:val="00FF38FF"/>
    <w:rsid w:val="00FF3B69"/>
    <w:rsid w:val="00FF4B6B"/>
    <w:rsid w:val="00FF5C51"/>
    <w:rsid w:val="00FF64E3"/>
    <w:rsid w:val="00FF6A63"/>
    <w:rsid w:val="00FF6E61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8FFD4"/>
  <w15:docId w15:val="{65C3449B-A53B-4D19-8BA6-C0238FF2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F31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DF318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DF31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DF3181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3F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3F5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1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65</cp:lastModifiedBy>
  <cp:revision>47</cp:revision>
  <cp:lastPrinted>2023-10-18T16:20:00Z</cp:lastPrinted>
  <dcterms:created xsi:type="dcterms:W3CDTF">2023-03-07T14:15:00Z</dcterms:created>
  <dcterms:modified xsi:type="dcterms:W3CDTF">2026-05-07T21:52:00Z</dcterms:modified>
</cp:coreProperties>
</file>