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A17AB" w14:textId="77777777" w:rsidR="008A2ECB" w:rsidRPr="00227265" w:rsidRDefault="008A2ECB" w:rsidP="00201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007C695" w14:textId="77777777" w:rsidR="008A2ECB" w:rsidRPr="000927AF" w:rsidRDefault="008A2ECB" w:rsidP="008A2E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5A2AA8" w14:textId="3A06FB27" w:rsidR="008A2ECB" w:rsidRPr="00DB05EA" w:rsidRDefault="008A2ECB" w:rsidP="008A2E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</w:t>
      </w:r>
      <w:r w:rsidR="005866FF" w:rsidRPr="00586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E7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631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866FF" w:rsidRPr="00DB05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586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5866FF" w:rsidRPr="00DB05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/223(202</w:t>
      </w:r>
      <w:r w:rsidR="00CF78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866FF" w:rsidRPr="00DB05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0F23316C" w14:textId="77777777" w:rsidR="008A2ECB" w:rsidRPr="000927AF" w:rsidRDefault="008A2ECB" w:rsidP="008A2ECB">
      <w:pPr>
        <w:shd w:val="clear" w:color="auto" w:fill="FFFFFF"/>
        <w:suppressAutoHyphens/>
        <w:spacing w:after="0" w:line="360" w:lineRule="auto"/>
        <w:ind w:right="-2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42BAD29" w14:textId="10FD6059" w:rsidR="008A2ECB" w:rsidRPr="000927AF" w:rsidRDefault="008A2ECB" w:rsidP="008A2EC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г. Санкт-Петербург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="002015B4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="002015B4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="002015B4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="002015B4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         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</w:t>
      </w:r>
      <w:r w:rsidR="00EE053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95A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«</w:t>
      </w:r>
      <w:r w:rsidR="00F9197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» </w:t>
      </w:r>
      <w:r w:rsidR="0007372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20</w:t>
      </w:r>
      <w:r w:rsidR="00451DD5">
        <w:rPr>
          <w:rFonts w:ascii="Times New Roman" w:eastAsia="Calibri" w:hAnsi="Times New Roman" w:cs="Times New Roman"/>
          <w:sz w:val="24"/>
          <w:szCs w:val="24"/>
          <w:lang w:eastAsia="ar-SA"/>
        </w:rPr>
        <w:t>2</w:t>
      </w:r>
      <w:r w:rsidR="00CF7852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г.</w:t>
      </w:r>
    </w:p>
    <w:p w14:paraId="2A9EEF30" w14:textId="77777777" w:rsidR="008A2ECB" w:rsidRPr="000927AF" w:rsidRDefault="008A2ECB" w:rsidP="008A2EC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1800691B" w14:textId="77777777" w:rsidR="00CF7852" w:rsidRDefault="008A2ECB" w:rsidP="00451DD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Cs/>
          <w:sz w:val="24"/>
          <w:szCs w:val="24"/>
          <w:lang w:eastAsia="ar-SA" w:bidi="ru-RU"/>
        </w:rPr>
        <w:t>Санкт-Петербургское государственное бюджетное учреждение здравоохранения «Поликлиника стоматологическая № 16»</w:t>
      </w:r>
      <w:r w:rsidRPr="000927AF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,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именуемое в дальнейшем «Заказчик», в лице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 w:bidi="ru-RU"/>
        </w:rPr>
        <w:t>главного врача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Поленса А</w:t>
      </w:r>
      <w:r w:rsidR="00C871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лександра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C8715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натольевича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действующего на основании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 w:bidi="ru-RU"/>
        </w:rPr>
        <w:t>Устава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с одной стороны, </w:t>
      </w:r>
    </w:p>
    <w:p w14:paraId="61C9C23B" w14:textId="3FC8D77B" w:rsidR="004E77FD" w:rsidRPr="000927AF" w:rsidRDefault="008A2ECB" w:rsidP="00451DD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и</w:t>
      </w:r>
      <w:r w:rsidR="00390D0D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                  </w:t>
      </w:r>
      <w:r w:rsidR="00C87155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,</w:t>
      </w:r>
      <w:r w:rsidR="00C87155" w:rsidRPr="00C87155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именуемое в дальнейшем Поставщик, в лице</w:t>
      </w:r>
      <w:r w:rsidR="00390D0D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                   </w:t>
      </w:r>
      <w:r w:rsidR="00C87155" w:rsidRPr="00C87155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, действующего на основании</w:t>
      </w:r>
      <w:r w:rsidR="00390D0D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         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с другой стороны, </w:t>
      </w:r>
      <w:r w:rsidR="00394010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здесь и далее 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именуемые «Стороны», в порядке требований Федерального закона от 18 </w:t>
      </w:r>
      <w:r w:rsidR="004E77FD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июля 2011г. №223-ФЗ «О закупке т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оваров, работ, услуг отдельными видами юридических лиц» </w:t>
      </w:r>
      <w:r w:rsidR="004E77FD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</w:t>
      </w:r>
      <w:r w:rsidR="00E82AF1">
        <w:rPr>
          <w:rFonts w:ascii="Times New Roman" w:eastAsia="Calibri" w:hAnsi="Times New Roman" w:cs="Times New Roman"/>
          <w:sz w:val="24"/>
          <w:szCs w:val="24"/>
          <w:lang w:eastAsia="ru-RU"/>
        </w:rPr>
        <w:t>ч. 34.6.</w:t>
      </w:r>
      <w:r w:rsidR="002C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E77FD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Положения о закупках товаров, работ, услуг Санкт-Петербургского государственного бюджетного учреждения здравоохранения «Поликлиника стоматологическая №16», </w:t>
      </w:r>
      <w:r w:rsidR="004E77FD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заключили настоящий Договор (далее – Договор) о нижеследующем:</w:t>
      </w:r>
    </w:p>
    <w:p w14:paraId="51205E2D" w14:textId="77777777" w:rsidR="004E77FD" w:rsidRPr="000927AF" w:rsidRDefault="004E77FD" w:rsidP="008A2EC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caps/>
          <w:sz w:val="24"/>
          <w:szCs w:val="24"/>
          <w:lang w:eastAsia="ar-SA"/>
        </w:rPr>
      </w:pPr>
    </w:p>
    <w:p w14:paraId="64F665AD" w14:textId="08E7DA55" w:rsidR="008A2ECB" w:rsidRPr="000927AF" w:rsidRDefault="008A2ECB" w:rsidP="008A2ECB">
      <w:pPr>
        <w:tabs>
          <w:tab w:val="left" w:pos="0"/>
          <w:tab w:val="left" w:pos="10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927AF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 xml:space="preserve">1. </w:t>
      </w:r>
      <w:r w:rsidRPr="000927AF">
        <w:rPr>
          <w:rFonts w:ascii="Times New Roman" w:eastAsia="Times New Roman" w:hAnsi="Times New Roman" w:cs="Times New Roman"/>
          <w:b/>
          <w:caps/>
          <w:sz w:val="24"/>
          <w:szCs w:val="24"/>
          <w:lang w:val="x-none" w:eastAsia="x-none"/>
        </w:rPr>
        <w:t>Предмет Договора</w:t>
      </w:r>
    </w:p>
    <w:p w14:paraId="5BA78BC4" w14:textId="4E4624B5" w:rsidR="008A2ECB" w:rsidRPr="00F87CAF" w:rsidRDefault="008A2ECB" w:rsidP="003C3207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 обязуется в порядке и сроки, предусмотренные Договором</w:t>
      </w:r>
      <w:r w:rsidR="004F773F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</w:t>
      </w:r>
      <w:r w:rsidR="00714CFE" w:rsidRPr="00714CF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поставку </w:t>
      </w:r>
      <w:r w:rsidR="00C631EC" w:rsidRPr="00C631E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циркуляционного насоса для Санкт-Петербургского государственного бюджетного учреждения здравоохранения «Поликлиника стоматологическая № 16» в 2026 году</w:t>
      </w:r>
      <w:r w:rsidR="00F9197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(далее – Товар)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764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</w:t>
      </w:r>
      <w:r w:rsidR="00BE6B52" w:rsidRPr="0076440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условиями</w:t>
      </w:r>
      <w:r w:rsidRPr="00764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</w:t>
      </w:r>
      <w:r w:rsidR="00BE6B52" w:rsidRPr="0076440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овора</w:t>
      </w:r>
      <w:r w:rsidR="00BE6B5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Заказчик обязуется в порядке и сроки, предусмотренные Договором, принять и оплатить поставленный Товар.</w:t>
      </w:r>
    </w:p>
    <w:p w14:paraId="45A9C9F3" w14:textId="0CCEBEC6" w:rsidR="008A2ECB" w:rsidRPr="000927AF" w:rsidRDefault="008A2ECB" w:rsidP="003C3207">
      <w:pPr>
        <w:shd w:val="clear" w:color="auto" w:fill="FFFFFF"/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1.2. </w:t>
      </w:r>
      <w:r w:rsidRPr="0076440C">
        <w:rPr>
          <w:rFonts w:ascii="Times New Roman" w:eastAsia="Calibri" w:hAnsi="Times New Roman" w:cs="Times New Roman"/>
          <w:sz w:val="24"/>
          <w:szCs w:val="24"/>
          <w:lang w:eastAsia="ar-SA"/>
        </w:rPr>
        <w:t>Наименование</w:t>
      </w:r>
      <w:r w:rsidR="00BE6B52" w:rsidRPr="0076440C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76440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количество</w:t>
      </w:r>
      <w:r w:rsidR="002C5132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764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характеристики</w:t>
      </w:r>
      <w:r w:rsidR="00FF1C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стоимость</w:t>
      </w:r>
      <w:r w:rsidR="00BE6B52" w:rsidRPr="0076440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Товара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20339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указываются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E6B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 </w:t>
      </w:r>
      <w:r w:rsidR="00BE6B52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Пр</w:t>
      </w:r>
      <w:r w:rsidR="00BE6B52">
        <w:rPr>
          <w:rFonts w:ascii="Times New Roman" w:eastAsia="Calibri" w:hAnsi="Times New Roman" w:cs="Times New Roman"/>
          <w:sz w:val="24"/>
          <w:szCs w:val="24"/>
          <w:lang w:eastAsia="ru-RU"/>
        </w:rPr>
        <w:t>иложени</w:t>
      </w:r>
      <w:r w:rsidR="00E07E5E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BE6B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№1 к Договору</w:t>
      </w:r>
      <w:r w:rsidR="00BE6B52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DB550C3" w14:textId="6C40E580" w:rsidR="008A2ECB" w:rsidRPr="000927AF" w:rsidRDefault="008A2ECB" w:rsidP="003C3207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0" w:name="dst100018"/>
      <w:bookmarkEnd w:id="0"/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Поставка Товара осуществляется Поставщиком по адресу: </w:t>
      </w:r>
      <w:r w:rsidR="00E07E5E" w:rsidRPr="00E07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r w:rsidR="005A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r w:rsidR="00104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4-я </w:t>
      </w:r>
      <w:r w:rsidR="005A575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Красноармейская</w:t>
      </w:r>
      <w:r w:rsidR="001C7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5A575B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C71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07E5E" w:rsidRPr="00E07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4D88" w:rsidRPr="00E07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лит. </w:t>
      </w:r>
      <w:r w:rsidR="008E72B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07E5E" w:rsidRPr="00E07E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6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(дале</w:t>
      </w:r>
      <w:r w:rsidR="00B30C1F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е – место поставки).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Погрузо-разгрузочные работы, осуществляются силами и средствами Поставщика в месте поставки.</w:t>
      </w:r>
    </w:p>
    <w:p w14:paraId="2AC0118D" w14:textId="7F5842F9" w:rsidR="005E1B9F" w:rsidRDefault="008A2ECB" w:rsidP="00C631EC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1.4. </w:t>
      </w:r>
      <w:r w:rsidR="00C631EC" w:rsidRPr="00C631EC">
        <w:rPr>
          <w:rFonts w:ascii="Times New Roman" w:eastAsia="Courier New" w:hAnsi="Times New Roman" w:cs="Courier New"/>
          <w:sz w:val="24"/>
          <w:szCs w:val="24"/>
          <w:lang w:eastAsia="ru-RU" w:bidi="ru-RU"/>
        </w:rPr>
        <w:t>Ответственное лицо за исполнение Договора: Начальник хозяйственного отдела Кирьянов Николай Николаевич, тел. 8 (812) 2460736.</w:t>
      </w:r>
    </w:p>
    <w:p w14:paraId="7895E1D3" w14:textId="74D6CFA4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2. ЦЕНА ДОГОВОРА</w:t>
      </w:r>
    </w:p>
    <w:p w14:paraId="2905563D" w14:textId="77777777" w:rsidR="008A2ECB" w:rsidRPr="000927AF" w:rsidRDefault="008A2ECB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1" w:name="dst100020"/>
      <w:bookmarkEnd w:id="1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2.1. Цена Договора и валюта платежа устанавливаются в российских рублях.</w:t>
      </w:r>
    </w:p>
    <w:p w14:paraId="4CCA1BEE" w14:textId="702F2F31" w:rsidR="008A2ECB" w:rsidRPr="000927AF" w:rsidRDefault="0076440C" w:rsidP="008A2ECB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2" w:name="dst100021"/>
      <w:bookmarkEnd w:id="2"/>
      <w:r>
        <w:rPr>
          <w:rFonts w:ascii="Times New Roman" w:eastAsia="Calibri" w:hAnsi="Times New Roman" w:cs="Times New Roman"/>
          <w:sz w:val="24"/>
          <w:szCs w:val="24"/>
          <w:lang w:eastAsia="ru-RU"/>
        </w:rPr>
        <w:t>2.2. Цена Договора составляет</w:t>
      </w:r>
      <w:r w:rsidR="00376C4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0D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8A2ECB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>рублей</w:t>
      </w:r>
      <w:r w:rsidR="00390D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376C4A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A2ECB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>копеек</w:t>
      </w:r>
      <w:r w:rsidR="00C87155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390D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C87155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рублей </w:t>
      </w:r>
      <w:r w:rsidR="00390D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C87155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копеек)</w:t>
      </w:r>
      <w:r w:rsidR="008A2ECB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bookmarkStart w:id="3" w:name="dst100022"/>
      <w:bookmarkEnd w:id="3"/>
      <w:r w:rsidR="008A2ECB" w:rsidRPr="00C87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т.ч. НДС</w:t>
      </w:r>
      <w:bookmarkStart w:id="4" w:name="dst100023"/>
      <w:bookmarkEnd w:id="4"/>
      <w:r w:rsidR="00390D0D">
        <w:rPr>
          <w:rFonts w:ascii="Times New Roman" w:eastAsia="Calibri" w:hAnsi="Times New Roman" w:cs="Times New Roman"/>
          <w:sz w:val="24"/>
          <w:szCs w:val="24"/>
          <w:lang w:eastAsia="ru-RU"/>
        </w:rPr>
        <w:t>/ НДС не облагается.</w:t>
      </w:r>
    </w:p>
    <w:p w14:paraId="5046C7F3" w14:textId="303FE839" w:rsidR="002B2E84" w:rsidRPr="000927AF" w:rsidRDefault="002B2E84" w:rsidP="002B2E8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Цена Договора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="007C24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309FAB" w14:textId="65CC713F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2.4. Цена Договора является твердой и определяется на весь срок его исполнения, за исключением случаев, предусмотренных пунктом 2.</w:t>
      </w:r>
      <w:r w:rsidR="00FF211D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Договора.</w:t>
      </w:r>
    </w:p>
    <w:p w14:paraId="1AAB443C" w14:textId="5D22E67D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5" w:name="dst100024"/>
      <w:bookmarkStart w:id="6" w:name="dst100025"/>
      <w:bookmarkStart w:id="7" w:name="dst100026"/>
      <w:bookmarkEnd w:id="5"/>
      <w:bookmarkEnd w:id="6"/>
      <w:bookmarkEnd w:id="7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2.5. По соглашению Сторон цена Договора может быть снижена </w:t>
      </w:r>
      <w:r w:rsidR="004C74E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без изменения,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предусмотренного Договором количества Товара и иных условий Договора.</w:t>
      </w:r>
    </w:p>
    <w:p w14:paraId="114B9429" w14:textId="77777777" w:rsidR="00AB1851" w:rsidRPr="000927AF" w:rsidRDefault="00AB1851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37657143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14:paraId="49B6EB69" w14:textId="77777777" w:rsidR="008A2ECB" w:rsidRPr="00C35E97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8" w:name="dst100029"/>
      <w:bookmarkEnd w:id="8"/>
      <w:r w:rsidRPr="00C35E97">
        <w:rPr>
          <w:rFonts w:ascii="Times New Roman" w:eastAsia="Calibri" w:hAnsi="Times New Roman" w:cs="Times New Roman"/>
          <w:sz w:val="24"/>
          <w:szCs w:val="24"/>
          <w:lang w:eastAsia="ru-RU"/>
        </w:rPr>
        <w:t>3.1. Поставщик обязан:</w:t>
      </w:r>
    </w:p>
    <w:p w14:paraId="0971ED58" w14:textId="72E1508D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9" w:name="dst100030"/>
      <w:bookmarkEnd w:id="9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3.1.1. поставить Товар </w:t>
      </w:r>
      <w:r w:rsidR="00092746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документацию 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условиями Договора в полном объеме, надлежащего качества и в установленные сроки;</w:t>
      </w:r>
    </w:p>
    <w:p w14:paraId="72AB0668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10" w:name="dst100031"/>
      <w:bookmarkStart w:id="11" w:name="dst100034"/>
      <w:bookmarkStart w:id="12" w:name="dst100035"/>
      <w:bookmarkEnd w:id="10"/>
      <w:bookmarkEnd w:id="11"/>
      <w:bookmarkEnd w:id="12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3.1.2. 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2621C1E3" w14:textId="3CD82523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13" w:name="dst100036"/>
      <w:bookmarkEnd w:id="13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3.1.3. представлять </w:t>
      </w:r>
      <w:r w:rsidR="002D2D7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Заказчику, одновременно с поставкой Товара, 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информацию и документы, относящиеся к пре</w:t>
      </w:r>
      <w:r w:rsidR="00C35E97">
        <w:rPr>
          <w:rFonts w:ascii="Times New Roman" w:eastAsia="Calibri" w:hAnsi="Times New Roman" w:cs="Times New Roman"/>
          <w:sz w:val="24"/>
          <w:szCs w:val="24"/>
          <w:lang w:eastAsia="ru-RU"/>
        </w:rPr>
        <w:t>дмету Договора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7817EFE9" w14:textId="09E79AAD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14" w:name="dst100037"/>
      <w:bookmarkEnd w:id="14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3.1.4. информировать Заказчика </w:t>
      </w:r>
      <w:r w:rsidR="002D2D7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сложностях, возникающих при исполнении Договора, а также 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обо всех обстоятельствах, препятствующих исполнению Договора;</w:t>
      </w:r>
    </w:p>
    <w:p w14:paraId="495BC4AA" w14:textId="4B13B4E5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dst100038"/>
      <w:bookmarkEnd w:id="15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3.1.5. своими силами и за свой счет устранять допущенные недостатки</w:t>
      </w:r>
      <w:r w:rsidR="00DA1E5C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609493E2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16" w:name="dst100039"/>
      <w:bookmarkEnd w:id="16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3.1.6. выполнять свои обязательства, предусмотренные положениями Договора;</w:t>
      </w:r>
    </w:p>
    <w:p w14:paraId="3EFA350B" w14:textId="393E608A" w:rsidR="008A2ECB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3.1.7. обеспечивать гарантии на Товар в соответствии с разделом </w:t>
      </w:r>
      <w:r w:rsidR="00C811CA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8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Договора</w:t>
      </w:r>
      <w:r w:rsidR="000E0534">
        <w:rPr>
          <w:rFonts w:ascii="Times New Roman" w:eastAsia="Calibri" w:hAnsi="Times New Roman" w:cs="Times New Roman"/>
          <w:sz w:val="24"/>
          <w:szCs w:val="24"/>
          <w:lang w:eastAsia="ar-SA"/>
        </w:rPr>
        <w:t>;</w:t>
      </w:r>
    </w:p>
    <w:p w14:paraId="6E2F28AA" w14:textId="6B2DD29C" w:rsidR="000E0534" w:rsidRPr="000927AF" w:rsidRDefault="000E0534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0724BFA4" w14:textId="77777777" w:rsidR="007F6A6F" w:rsidRDefault="007F6A6F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17" w:name="dst100043"/>
      <w:bookmarkStart w:id="18" w:name="dst100040"/>
      <w:bookmarkEnd w:id="17"/>
      <w:bookmarkEnd w:id="18"/>
    </w:p>
    <w:p w14:paraId="3C76DE7A" w14:textId="77777777" w:rsidR="007F6A6F" w:rsidRDefault="007F6A6F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FD1CF13" w14:textId="27D89FCA" w:rsidR="008A2ECB" w:rsidRPr="00C35E97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5E97">
        <w:rPr>
          <w:rFonts w:ascii="Times New Roman" w:eastAsia="Calibri" w:hAnsi="Times New Roman" w:cs="Times New Roman"/>
          <w:sz w:val="24"/>
          <w:szCs w:val="24"/>
          <w:lang w:eastAsia="ru-RU"/>
        </w:rPr>
        <w:t>3.2. Поставщик вправе:</w:t>
      </w:r>
    </w:p>
    <w:p w14:paraId="12CF8A20" w14:textId="63623F2C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19" w:name="dst100044"/>
      <w:bookmarkEnd w:id="19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3.2.1. </w:t>
      </w:r>
      <w:bookmarkStart w:id="20" w:name="dst100045"/>
      <w:bookmarkEnd w:id="20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требовать от Заказчика предоставления имеющейся у него информации, необходимой для исполнения обязательств по Договору;</w:t>
      </w:r>
    </w:p>
    <w:p w14:paraId="3EF2B64E" w14:textId="507B5761" w:rsidR="008A2ECB" w:rsidRPr="000927AF" w:rsidRDefault="00AC06E5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21" w:name="dst100046"/>
      <w:bookmarkEnd w:id="21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3.2.2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требовать от Заказчика своевременной оплаты поставленного Товара в порядке и на усло</w:t>
      </w:r>
      <w:r w:rsidR="002D2D7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виях, предусмотренных Договором;</w:t>
      </w:r>
    </w:p>
    <w:p w14:paraId="7A760B07" w14:textId="171C80AB" w:rsidR="002D2D7C" w:rsidRPr="000927AF" w:rsidRDefault="003620F7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3.2.3</w:t>
      </w:r>
      <w:r w:rsidR="002D2D7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C811CA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11 </w:t>
      </w:r>
      <w:r w:rsidR="002D2D7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Договора. </w:t>
      </w:r>
    </w:p>
    <w:p w14:paraId="0048AF86" w14:textId="77777777" w:rsidR="008A2ECB" w:rsidRPr="003620F7" w:rsidRDefault="008A2ECB" w:rsidP="00BA1AC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22" w:name="dst100047"/>
      <w:bookmarkEnd w:id="22"/>
      <w:r w:rsidRPr="003620F7">
        <w:rPr>
          <w:rFonts w:ascii="Times New Roman" w:eastAsia="Calibri" w:hAnsi="Times New Roman" w:cs="Times New Roman"/>
          <w:sz w:val="24"/>
          <w:szCs w:val="24"/>
          <w:lang w:eastAsia="ru-RU"/>
        </w:rPr>
        <w:t>3.3. Заказчик обязан:</w:t>
      </w:r>
    </w:p>
    <w:p w14:paraId="7F824B58" w14:textId="16425678" w:rsidR="008A2ECB" w:rsidRPr="000927AF" w:rsidRDefault="003620F7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23" w:name="dst100048"/>
      <w:bookmarkEnd w:id="23"/>
      <w:r>
        <w:rPr>
          <w:rFonts w:ascii="Times New Roman" w:eastAsia="Calibri" w:hAnsi="Times New Roman" w:cs="Times New Roman"/>
          <w:sz w:val="24"/>
          <w:szCs w:val="24"/>
          <w:lang w:eastAsia="ru-RU"/>
        </w:rPr>
        <w:t>3.3.1. предоставлять Поставщику</w:t>
      </w:r>
      <w:r w:rsidR="007F4A6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292A47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имеющуюся у него информацию</w:t>
      </w:r>
      <w:r w:rsidR="007F4A69">
        <w:rPr>
          <w:rFonts w:ascii="Times New Roman" w:eastAsia="Calibri" w:hAnsi="Times New Roman" w:cs="Times New Roman"/>
          <w:sz w:val="24"/>
          <w:szCs w:val="24"/>
          <w:lang w:eastAsia="ru-RU"/>
        </w:rPr>
        <w:t>, необходимую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для исполнения Поставщиком обязательств по Договору;</w:t>
      </w:r>
    </w:p>
    <w:p w14:paraId="44915A7E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24" w:name="dst100049"/>
      <w:bookmarkStart w:id="25" w:name="dst100050"/>
      <w:bookmarkEnd w:id="24"/>
      <w:bookmarkEnd w:id="25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3.3.2. своевременно принять и оплатить поставленный Товар;</w:t>
      </w:r>
    </w:p>
    <w:p w14:paraId="6478AAC7" w14:textId="5B1C1B84" w:rsidR="00292A47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26" w:name="dst100051"/>
      <w:bookmarkEnd w:id="26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3.3.3. выполнять свои обязательства, предусмотрен</w:t>
      </w:r>
      <w:r w:rsidR="003620F7">
        <w:rPr>
          <w:rFonts w:ascii="Times New Roman" w:eastAsia="Calibri" w:hAnsi="Times New Roman" w:cs="Times New Roman"/>
          <w:sz w:val="24"/>
          <w:szCs w:val="24"/>
          <w:lang w:eastAsia="ru-RU"/>
        </w:rPr>
        <w:t>ные иными положениями Договора.</w:t>
      </w:r>
    </w:p>
    <w:p w14:paraId="772CEFA2" w14:textId="33A34550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3.3.4. требовать уплаты неустойки (штрафа, пе</w:t>
      </w:r>
      <w:r w:rsidR="00C811CA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ни) в соответствии с разделом 1</w:t>
      </w:r>
      <w:r w:rsidR="00C8232D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Договора. </w:t>
      </w:r>
    </w:p>
    <w:p w14:paraId="11F22466" w14:textId="77777777" w:rsidR="008A2ECB" w:rsidRPr="003620F7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27" w:name="dst100052"/>
      <w:bookmarkEnd w:id="27"/>
      <w:r w:rsidRPr="003620F7">
        <w:rPr>
          <w:rFonts w:ascii="Times New Roman" w:eastAsia="Calibri" w:hAnsi="Times New Roman" w:cs="Times New Roman"/>
          <w:sz w:val="24"/>
          <w:szCs w:val="24"/>
          <w:lang w:eastAsia="ru-RU"/>
        </w:rPr>
        <w:t>3.4. Заказчик вправе:</w:t>
      </w:r>
    </w:p>
    <w:p w14:paraId="116B0AFD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28" w:name="dst100053"/>
      <w:bookmarkEnd w:id="28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3.4.1. требовать от Поставщика надлежащего исполнения обязательств, предусмотренных Договором;</w:t>
      </w:r>
    </w:p>
    <w:p w14:paraId="52914CA6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29" w:name="dst100054"/>
      <w:bookmarkEnd w:id="29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3.4.2. запрашивать у Поставщика информацию об исполнении им обязательств по Договору;</w:t>
      </w:r>
    </w:p>
    <w:p w14:paraId="2B3653BF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30" w:name="dst100055"/>
      <w:bookmarkStart w:id="31" w:name="dst100056"/>
      <w:bookmarkStart w:id="32" w:name="dst100057"/>
      <w:bookmarkEnd w:id="30"/>
      <w:bookmarkEnd w:id="31"/>
      <w:bookmarkEnd w:id="32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3.4.3. требовать от Поставщика устранения недостатков, допущенных при исполнении Договора, за его счет;</w:t>
      </w:r>
    </w:p>
    <w:p w14:paraId="5E379F40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33" w:name="dst100058"/>
      <w:bookmarkEnd w:id="33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3.4.4. отказаться от приемки Товара, не соответствующего условиям Договора, и потребовать безвозмездного устранения недостатков;</w:t>
      </w:r>
    </w:p>
    <w:p w14:paraId="6D90FCA8" w14:textId="3F4D267E" w:rsidR="00292A47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34" w:name="dst100059"/>
      <w:bookmarkEnd w:id="34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3.4.5. привлекать экспертов для проверки соответствия исполнения Поставщиком обязательств по Договору требо</w:t>
      </w:r>
      <w:r w:rsidR="00292A47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ваниям, установленным Договором;</w:t>
      </w:r>
    </w:p>
    <w:p w14:paraId="6B6E7FA6" w14:textId="2FE74B7F" w:rsidR="00292A47" w:rsidRPr="000927AF" w:rsidRDefault="003620F7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3.4.6</w:t>
      </w:r>
      <w:r w:rsidR="00292A47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предложить увеличить или уменьшить в процессе исполнения Договора количество поставляемого Товара, предусмотренного Договором, не более чем на десять процентов в порядке и на условиях, установленного Законом;</w:t>
      </w:r>
    </w:p>
    <w:p w14:paraId="747ECBD5" w14:textId="676F7091" w:rsidR="008A2ECB" w:rsidRPr="00A85CB3" w:rsidRDefault="003620F7" w:rsidP="00A85CB3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3.4.7</w:t>
      </w:r>
      <w:r w:rsidR="00292A47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прин</w:t>
      </w:r>
      <w:r w:rsidR="00DA1E5C">
        <w:rPr>
          <w:rFonts w:ascii="Times New Roman" w:eastAsia="Calibri" w:hAnsi="Times New Roman" w:cs="Times New Roman"/>
          <w:sz w:val="24"/>
          <w:szCs w:val="24"/>
          <w:lang w:eastAsia="ru-RU"/>
        </w:rPr>
        <w:t>имать</w:t>
      </w:r>
      <w:r w:rsidR="00292A47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решение об одностороннем отказе от исполнения Договора в соответствии с гражданским законодательством российской Федерации. </w:t>
      </w:r>
    </w:p>
    <w:p w14:paraId="2B4A8454" w14:textId="41AF9D2F" w:rsidR="008A2ECB" w:rsidRPr="000927AF" w:rsidRDefault="003620F7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4. </w:t>
      </w:r>
      <w:r w:rsidR="008A2ECB"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УПАКОВКА И МАРКИРОВКА</w:t>
      </w:r>
    </w:p>
    <w:p w14:paraId="64C35CC9" w14:textId="029A63DD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35" w:name="dst100061"/>
      <w:bookmarkStart w:id="36" w:name="dst100062"/>
      <w:bookmarkEnd w:id="35"/>
      <w:bookmarkEnd w:id="36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4.1. </w:t>
      </w:r>
      <w:r w:rsidR="00292A47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Товар должен быть упакован и замаркирован в соответствии с законодательством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14:paraId="35CB75CB" w14:textId="4EB52AE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4.2. </w:t>
      </w:r>
      <w:r w:rsidR="00AC06E5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 должен обеспечить упаковку Товара, способную предотвратить его повреждени</w:t>
      </w:r>
      <w:r w:rsidR="007775EB">
        <w:rPr>
          <w:rFonts w:ascii="Times New Roman" w:eastAsia="Calibri" w:hAnsi="Times New Roman" w:cs="Times New Roman"/>
          <w:sz w:val="24"/>
          <w:szCs w:val="24"/>
          <w:lang w:eastAsia="ru-RU"/>
        </w:rPr>
        <w:t>е или порчу во время перевозки к</w:t>
      </w:r>
      <w:r w:rsidR="00AC06E5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месту поставки. Упаковка Товара должна полностью обеспечивать условия транспортировки, предъявляемые к данному виду Товара. </w:t>
      </w:r>
    </w:p>
    <w:p w14:paraId="5972C05D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24A4E1B9" w14:textId="092DF7A8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5.  СРОК ИСПОЛНЕНИЯ И ДЕЙСТВИЯ ДОГОВОРА</w:t>
      </w:r>
    </w:p>
    <w:p w14:paraId="64744BB3" w14:textId="0C0F4B35" w:rsidR="008A2ECB" w:rsidRPr="000927AF" w:rsidRDefault="008A2ECB" w:rsidP="008A2ECB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37" w:name="dst100078"/>
      <w:bookmarkEnd w:id="37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5.1. </w:t>
      </w:r>
      <w:r w:rsidR="00A7208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Поставка</w:t>
      </w:r>
      <w:r w:rsidR="003A207A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7208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осуществляется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течение </w:t>
      </w:r>
      <w:r w:rsidR="008E72B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0 (</w:t>
      </w:r>
      <w:r w:rsidR="00FF1C15">
        <w:rPr>
          <w:rFonts w:ascii="Times New Roman" w:eastAsia="Times New Roman" w:hAnsi="Times New Roman" w:cs="Times New Roman"/>
          <w:sz w:val="24"/>
          <w:szCs w:val="24"/>
          <w:lang w:eastAsia="ar-SA"/>
        </w:rPr>
        <w:t>десят</w:t>
      </w:r>
      <w:r w:rsidR="008E72B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) рабочих дней с даты заключения Договора.</w:t>
      </w:r>
      <w:r w:rsidR="008D10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C88F588" w14:textId="4BE90826" w:rsidR="008A2ECB" w:rsidRPr="000927AF" w:rsidRDefault="008A2ECB" w:rsidP="003620F7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Срок действия Договора</w:t>
      </w:r>
      <w:r w:rsidR="003A207A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619D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31.12.202</w:t>
      </w:r>
      <w:r w:rsidR="00E82AF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520AD5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20AD5" w:rsidRPr="000927AF">
        <w:rPr>
          <w:rFonts w:ascii="Times New Roman" w:eastAsia="Calibri" w:hAnsi="Times New Roman" w:cs="Times New Roman"/>
          <w:sz w:val="24"/>
          <w:szCs w:val="24"/>
        </w:rPr>
        <w:t>а в части осуществления расчетов по Договору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0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ответственности Сторон </w:t>
      </w:r>
      <w:r w:rsidR="00520AD5" w:rsidRPr="000927AF">
        <w:rPr>
          <w:rFonts w:ascii="Times New Roman" w:eastAsia="Calibri" w:hAnsi="Times New Roman" w:cs="Times New Roman"/>
          <w:sz w:val="24"/>
          <w:szCs w:val="24"/>
        </w:rPr>
        <w:t>до полного исполнения Сторонами взаимных обязательств.</w:t>
      </w:r>
      <w:r w:rsidR="00520AD5" w:rsidRPr="000927A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0D4044A4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38" w:name="dst100080"/>
      <w:bookmarkEnd w:id="38"/>
    </w:p>
    <w:p w14:paraId="168DB119" w14:textId="4382AADE" w:rsidR="008A2ECB" w:rsidRPr="000927AF" w:rsidRDefault="008A2ECB" w:rsidP="005E1B9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6. ПОРЯДОК ПОСТАВКИ </w:t>
      </w:r>
      <w:r w:rsidR="006C2742"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ТОВАРА И ДОКУМЕНТАЦИИ </w:t>
      </w:r>
    </w:p>
    <w:p w14:paraId="66159BF5" w14:textId="583A2C16" w:rsidR="003A207A" w:rsidRPr="000927AF" w:rsidRDefault="003A207A" w:rsidP="008A2EC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6.1. Поставка Товара осуществляется Поставщиком в место поставки на условиях, предус</w:t>
      </w:r>
      <w:r w:rsidR="00FD197D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мотренно</w:t>
      </w:r>
      <w:r w:rsidR="00262C7D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го пунктом 1.3 Договора. Поставщик</w:t>
      </w:r>
      <w:r w:rsidR="00FD197D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62C7D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сообщает о фактической дате поставки Товара в место поставки Заказчика </w:t>
      </w:r>
      <w:r w:rsidR="001D2AA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любым уведомлением, высылаемым </w:t>
      </w:r>
      <w:r w:rsidR="00FD197D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виде письма </w:t>
      </w:r>
      <w:r w:rsidR="00C872A8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почту либо </w:t>
      </w:r>
      <w:r w:rsidR="00341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C872A8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электронную почту </w:t>
      </w:r>
      <w:r w:rsidR="00FD197D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реквизитам, </w:t>
      </w:r>
      <w:r w:rsidR="00A57F9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 в разделе 1</w:t>
      </w:r>
      <w:r w:rsidR="00BB592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62C7D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 </w:t>
      </w:r>
    </w:p>
    <w:p w14:paraId="3B88471C" w14:textId="3ACDCC17" w:rsidR="003A207A" w:rsidRDefault="006C2742" w:rsidP="008A2EC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6.2</w:t>
      </w:r>
      <w:r w:rsidR="003A207A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При поставке Товара Поставщик представляет следующие документы:</w:t>
      </w:r>
    </w:p>
    <w:p w14:paraId="025D0467" w14:textId="42E79417" w:rsidR="00A85CB3" w:rsidRPr="00A85CB3" w:rsidRDefault="00A85CB3" w:rsidP="00A85CB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14E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</w:t>
      </w:r>
      <w:r w:rsidR="007F6A6F">
        <w:rPr>
          <w:rFonts w:ascii="Times New Roman" w:eastAsia="Calibri" w:hAnsi="Times New Roman" w:cs="Times New Roman"/>
          <w:sz w:val="24"/>
          <w:szCs w:val="24"/>
          <w:lang w:eastAsia="ru-RU"/>
        </w:rPr>
        <w:t>паспорт</w:t>
      </w:r>
      <w:r w:rsidR="00C631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31EC" w:rsidRPr="00C631EC">
        <w:rPr>
          <w:rFonts w:ascii="Times New Roman" w:eastAsia="Calibri" w:hAnsi="Times New Roman" w:cs="Times New Roman"/>
          <w:sz w:val="24"/>
          <w:szCs w:val="24"/>
          <w:lang w:eastAsia="ru-RU"/>
        </w:rPr>
        <w:t>(инструкция по эксплуатации);</w:t>
      </w:r>
    </w:p>
    <w:p w14:paraId="457E825D" w14:textId="77777777" w:rsidR="00A85CB3" w:rsidRPr="00A85CB3" w:rsidRDefault="00A85CB3" w:rsidP="00A85CB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CB3">
        <w:rPr>
          <w:rFonts w:ascii="Times New Roman" w:eastAsia="Calibri" w:hAnsi="Times New Roman" w:cs="Times New Roman"/>
          <w:sz w:val="24"/>
          <w:szCs w:val="24"/>
          <w:lang w:eastAsia="ru-RU"/>
        </w:rPr>
        <w:t>б) товарная накладная или универсальный передаточный документ (далее – УПД);</w:t>
      </w:r>
    </w:p>
    <w:p w14:paraId="215C044E" w14:textId="77777777" w:rsidR="00A85CB3" w:rsidRPr="00A85CB3" w:rsidRDefault="00A85CB3" w:rsidP="00A85CB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CB3">
        <w:rPr>
          <w:rFonts w:ascii="Times New Roman" w:eastAsia="Calibri" w:hAnsi="Times New Roman" w:cs="Times New Roman"/>
          <w:sz w:val="24"/>
          <w:szCs w:val="24"/>
          <w:lang w:eastAsia="ru-RU"/>
        </w:rPr>
        <w:t>в) акт приема-передачи Товара согласно требованиям Приложения № 3 к Договору в двух экземплярах;</w:t>
      </w:r>
    </w:p>
    <w:p w14:paraId="621DD8A2" w14:textId="77777777" w:rsidR="00A85CB3" w:rsidRPr="00A85CB3" w:rsidRDefault="00A85CB3" w:rsidP="00A85CB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CB3">
        <w:rPr>
          <w:rFonts w:ascii="Times New Roman" w:eastAsia="Calibri" w:hAnsi="Times New Roman" w:cs="Times New Roman"/>
          <w:sz w:val="24"/>
          <w:szCs w:val="24"/>
          <w:lang w:eastAsia="ru-RU"/>
        </w:rPr>
        <w:t>г) счет;</w:t>
      </w:r>
    </w:p>
    <w:p w14:paraId="2D5DBB4B" w14:textId="2E0CB6D0" w:rsidR="0006150A" w:rsidRPr="000927AF" w:rsidRDefault="00A85CB3" w:rsidP="00A85CB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CB3">
        <w:rPr>
          <w:rFonts w:ascii="Times New Roman" w:eastAsia="Calibri" w:hAnsi="Times New Roman" w:cs="Times New Roman"/>
          <w:sz w:val="24"/>
          <w:szCs w:val="24"/>
          <w:lang w:eastAsia="ru-RU"/>
        </w:rPr>
        <w:t>д) счет-фактура (при наличии).</w:t>
      </w:r>
    </w:p>
    <w:p w14:paraId="2FA647B1" w14:textId="7E5F7A46" w:rsidR="002015B4" w:rsidRDefault="003620F7" w:rsidP="0076440C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39" w:name="dst100103"/>
      <w:bookmarkEnd w:id="39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7. ПОРЯДОК ПРИЕМКИ ТОВАРА</w:t>
      </w:r>
    </w:p>
    <w:p w14:paraId="28E8EA1E" w14:textId="1EFE2AA7" w:rsidR="003620F7" w:rsidRPr="003620F7" w:rsidRDefault="00C872A8" w:rsidP="002015B4">
      <w:pPr>
        <w:shd w:val="clear" w:color="auto" w:fill="FFFFFF"/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Приемка поставленного Товара осу</w:t>
      </w:r>
      <w:r w:rsidR="009C3E9C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ществляется комиссией Заказчика</w:t>
      </w:r>
      <w:r w:rsidR="001E0C21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AFA6B9" w14:textId="4AE09296" w:rsidR="00E32299" w:rsidRPr="003620F7" w:rsidRDefault="001E0C21" w:rsidP="002015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7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.2. Приемка поставленного Товара осуществляется</w:t>
      </w:r>
      <w:bookmarkStart w:id="40" w:name="dst100092"/>
      <w:bookmarkEnd w:id="40"/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течение 10 (десяти) рабочих дней 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с даты поставки Товара в месте п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ост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авки и включает в себя следующие действия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14:paraId="5B9BE9D0" w14:textId="77777777" w:rsidR="00E32299" w:rsidRPr="000927AF" w:rsidRDefault="00E32299" w:rsidP="00E3229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а) проверку наличия, полноты и правильности оформления комплекта сопроводительных документов в соответствии с условиями Договора;</w:t>
      </w:r>
    </w:p>
    <w:p w14:paraId="76CEA88E" w14:textId="32CFD709" w:rsidR="00E32299" w:rsidRPr="000927AF" w:rsidRDefault="0006150A" w:rsidP="0016564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б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) проверку наименований</w:t>
      </w:r>
      <w:r w:rsidR="00030C09">
        <w:rPr>
          <w:rFonts w:ascii="Times New Roman" w:eastAsia="Calibri" w:hAnsi="Times New Roman" w:cs="Times New Roman"/>
          <w:sz w:val="24"/>
          <w:szCs w:val="24"/>
          <w:lang w:eastAsia="ru-RU"/>
        </w:rPr>
        <w:t>, количества и характеристик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</w:t>
      </w:r>
      <w:r w:rsidR="0016564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вленного Товара на соответствие </w:t>
      </w:r>
      <w:r w:rsidR="001625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требованиям 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</w:t>
      </w:r>
      <w:r w:rsidR="00162586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 1 к Договору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71254BAA" w14:textId="4863549D" w:rsidR="00E32299" w:rsidRPr="000927AF" w:rsidRDefault="0006150A" w:rsidP="00E3229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) контроль наличия/отсутствия внешних повреждений оригинальной упаковки Товара;</w:t>
      </w:r>
    </w:p>
    <w:p w14:paraId="4BB322B1" w14:textId="35F0C82D" w:rsidR="009C3E9C" w:rsidRDefault="0006150A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) проверку комплектности и целостности поставленного Товара.</w:t>
      </w:r>
      <w:bookmarkStart w:id="41" w:name="dst100098"/>
      <w:bookmarkStart w:id="42" w:name="dst100099"/>
      <w:bookmarkStart w:id="43" w:name="dst100100"/>
      <w:bookmarkEnd w:id="41"/>
      <w:bookmarkEnd w:id="42"/>
      <w:bookmarkEnd w:id="43"/>
    </w:p>
    <w:p w14:paraId="4C975AD6" w14:textId="77777777" w:rsidR="009C3E9C" w:rsidRDefault="001E0C21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7.3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Для проверки предоставленных Поставщиком результатов поставки, предусмотренных Договором, в части их соответствия условиям Договора Заказчик проводит экспертизу Тов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ара. Экспертиза проводит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ся силами Заказчика или к ее проведению могут привлекаться эксперты, экспертные организации.</w:t>
      </w:r>
      <w:bookmarkStart w:id="44" w:name="dst100101"/>
      <w:bookmarkEnd w:id="44"/>
    </w:p>
    <w:p w14:paraId="1400E88C" w14:textId="4A26D0FC" w:rsidR="009C3E9C" w:rsidRDefault="001E0C21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7.4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оформляетс</w:t>
      </w:r>
      <w:r w:rsidR="009C3E9C">
        <w:rPr>
          <w:rFonts w:ascii="Times New Roman" w:eastAsia="Times New Roman" w:hAnsi="Times New Roman" w:cs="Times New Roman"/>
          <w:sz w:val="24"/>
          <w:szCs w:val="24"/>
          <w:lang w:eastAsia="ru-RU"/>
        </w:rPr>
        <w:t>я Актом приёма-передачи Товара Приложение № 2 к Договору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подписывается комиссией Заказчик</w:t>
      </w:r>
      <w:r w:rsidR="00E32299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срок, предусмотренный п.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либо Поставщику в тот же срок Заказчиком </w:t>
      </w:r>
      <w:r w:rsidR="00030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письменной форме 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направляется мотивированный отказ от подписания такого документа, с указанием недостатков и сроков их устранения.</w:t>
      </w:r>
      <w:bookmarkStart w:id="45" w:name="dst100102"/>
      <w:bookmarkEnd w:id="45"/>
    </w:p>
    <w:p w14:paraId="48165FD3" w14:textId="77777777" w:rsidR="009C3E9C" w:rsidRDefault="001E0C21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7.5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После устранения недостатков, послуживших основанием для не подписа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ния Акта приема-передачи Товара,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комиссия 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подписы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вает Акт приема-передачи Товара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7903FF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3229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срок, предусмотренный 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в мотивированном отказе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289406C" w14:textId="798F0A35" w:rsidR="009C3E9C" w:rsidRDefault="001E0C21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7.6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. С даты подписа</w:t>
      </w:r>
      <w:r w:rsidR="009C3E9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Акта приема-передачи Товара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риски случайной гибели, утраты или повреждения Товара переходят к Заказчику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0B5C517C" w14:textId="64A7B960" w:rsidR="00D703F0" w:rsidRDefault="001E0C21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7.7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на основании подписанного Акта </w:t>
      </w:r>
      <w:r w:rsidR="009C3E9C">
        <w:rPr>
          <w:rFonts w:ascii="Times New Roman" w:eastAsia="Calibri" w:hAnsi="Times New Roman" w:cs="Times New Roman"/>
          <w:sz w:val="24"/>
          <w:szCs w:val="24"/>
          <w:lang w:eastAsia="ru-RU"/>
        </w:rPr>
        <w:t>приема-передачи Товара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формирует и подписывает членами приемочной комиссии Акт приемки по форме (</w:t>
      </w:r>
      <w:hyperlink r:id="rId6" w:anchor="block_20400" w:history="1">
        <w:r w:rsidR="009C3E9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ф.</w:t>
        </w:r>
        <w:r w:rsidR="008A2ECB" w:rsidRPr="000927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0510452</w:t>
        </w:r>
      </w:hyperlink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 3 к Договору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74E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</w:t>
      </w:r>
      <w:r w:rsidR="004C74EC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E0AC33F" w14:textId="77777777" w:rsidR="00D703F0" w:rsidRDefault="001E0C21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7.8</w:t>
      </w:r>
      <w:r w:rsidR="00596E4A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967D7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Подписание со стороны Заказчика и Поставщика Акта приемки по форме (</w:t>
      </w:r>
      <w:hyperlink r:id="rId7" w:anchor="block_20400" w:history="1">
        <w:r w:rsidR="009C3E9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ф.</w:t>
        </w:r>
        <w:r w:rsidR="000967D7" w:rsidRPr="000927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0510452</w:t>
        </w:r>
      </w:hyperlink>
      <w:r w:rsidR="00D703F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967D7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подтверждает исполнение обязательств Поставщика, предусмотренных настоящим Договором</w:t>
      </w:r>
      <w:r w:rsidR="002F46D4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B89E7D2" w14:textId="77777777" w:rsidR="008A2ECB" w:rsidRPr="000927AF" w:rsidRDefault="008A2ECB" w:rsidP="008A2EC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382317E" w14:textId="77777777" w:rsidR="005010B2" w:rsidRDefault="005010B2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bookmarkStart w:id="46" w:name="dst100105"/>
      <w:bookmarkEnd w:id="46"/>
    </w:p>
    <w:p w14:paraId="38B84F40" w14:textId="06E1E164" w:rsidR="008A2ECB" w:rsidRPr="000927AF" w:rsidRDefault="00596E4A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8</w:t>
      </w:r>
      <w:r w:rsidR="008A2ECB"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ГАРАНТИИ </w:t>
      </w:r>
    </w:p>
    <w:p w14:paraId="16D7A86C" w14:textId="33FDFD78" w:rsidR="001C4914" w:rsidRDefault="00596E4A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47" w:name="dst100117"/>
      <w:bookmarkEnd w:id="47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.1. П</w:t>
      </w:r>
      <w:r w:rsidR="007B3655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оставщик гарантирует, что </w:t>
      </w:r>
      <w:r w:rsidR="004F773F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="007B3655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овар,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поставленный в соответствии с Договором, является новым, неиспольз</w:t>
      </w:r>
      <w:r w:rsidR="000D5C67">
        <w:rPr>
          <w:rFonts w:ascii="Times New Roman" w:eastAsia="Calibri" w:hAnsi="Times New Roman" w:cs="Times New Roman"/>
          <w:sz w:val="24"/>
          <w:szCs w:val="24"/>
          <w:lang w:eastAsia="ru-RU"/>
        </w:rPr>
        <w:t>ованным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14:paraId="105007DE" w14:textId="591205A6" w:rsidR="008A2ECB" w:rsidRPr="000927AF" w:rsidRDefault="00596E4A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 </w:t>
      </w:r>
      <w:r w:rsidR="008D10A7" w:rsidRPr="008D10A7">
        <w:rPr>
          <w:rFonts w:ascii="Times New Roman" w:eastAsia="Calibri" w:hAnsi="Times New Roman" w:cs="Times New Roman"/>
          <w:sz w:val="24"/>
          <w:szCs w:val="24"/>
          <w:lang w:eastAsia="ru-RU"/>
        </w:rPr>
        <w:t>Гарантия Поставщика на поставленный Товар соответствует установленному производител</w:t>
      </w:r>
      <w:r w:rsidR="0024635A">
        <w:rPr>
          <w:rFonts w:ascii="Times New Roman" w:eastAsia="Calibri" w:hAnsi="Times New Roman" w:cs="Times New Roman"/>
          <w:sz w:val="24"/>
          <w:szCs w:val="24"/>
          <w:lang w:eastAsia="ru-RU"/>
        </w:rPr>
        <w:t>ем гарантийному сроку</w:t>
      </w:r>
      <w:r w:rsidR="00D4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но не менее 12 месяцев </w:t>
      </w:r>
      <w:r w:rsidR="008556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D4655B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5560D">
        <w:rPr>
          <w:rFonts w:ascii="Times New Roman" w:eastAsia="Calibri" w:hAnsi="Times New Roman" w:cs="Times New Roman"/>
          <w:sz w:val="24"/>
          <w:szCs w:val="24"/>
          <w:lang w:eastAsia="ru-RU"/>
        </w:rPr>
        <w:t>кта приема-передачи Товара Приложение № 2 к Договору.</w:t>
      </w:r>
    </w:p>
    <w:p w14:paraId="694A86CB" w14:textId="77777777" w:rsidR="008A2ECB" w:rsidRPr="00B05360" w:rsidRDefault="008A2ECB" w:rsidP="008A2E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47E65A5" w14:textId="22906B88" w:rsidR="008A2ECB" w:rsidRPr="000927AF" w:rsidRDefault="00596E4A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9</w:t>
      </w:r>
      <w:r w:rsidR="008A2ECB"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 ПОРЯДОК РАСЧЕТОВ</w:t>
      </w:r>
    </w:p>
    <w:p w14:paraId="500E254F" w14:textId="1E1E7F9B" w:rsidR="008A2ECB" w:rsidRPr="000927AF" w:rsidRDefault="00596E4A" w:rsidP="002015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dst100127"/>
      <w:bookmarkEnd w:id="48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.1.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Оплата </w:t>
      </w:r>
      <w:r w:rsidR="004F773F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по Договору осуществляется 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за счет </w:t>
      </w:r>
      <w:r w:rsidR="004F773F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</w:t>
      </w:r>
      <w:r w:rsidR="00535EA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4F773F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иной приносящей доход деятельности, поступающи</w:t>
      </w:r>
      <w:r w:rsidR="00535EAE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4F773F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</w:t>
      </w:r>
      <w:r w:rsidR="00535EAE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4F773F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</w:t>
      </w:r>
      <w:r w:rsidR="00535EA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4F773F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</w:t>
      </w:r>
      <w:r w:rsidR="007B706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F773F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14:paraId="49BA34A5" w14:textId="36444783" w:rsidR="008A2ECB" w:rsidRPr="000927AF" w:rsidRDefault="00596E4A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49" w:name="dst100128"/>
      <w:bookmarkEnd w:id="49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.2. 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CB4DA33" w14:textId="7D3D873B" w:rsidR="00774FAB" w:rsidRPr="000927AF" w:rsidRDefault="00596E4A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50" w:name="dst100130"/>
      <w:bookmarkStart w:id="51" w:name="dst100129"/>
      <w:bookmarkEnd w:id="50"/>
      <w:bookmarkEnd w:id="51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333C3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.3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Оплата по Договору осуществляется в течение 7 (семи) рабочих дней </w:t>
      </w:r>
      <w:r w:rsidR="00333C3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BB5929" w:rsidRPr="00BB5929">
        <w:rPr>
          <w:rFonts w:ascii="Times New Roman" w:eastAsia="Calibri" w:hAnsi="Times New Roman" w:cs="Times New Roman"/>
          <w:sz w:val="24"/>
          <w:szCs w:val="24"/>
          <w:lang w:eastAsia="ru-RU"/>
        </w:rPr>
        <w:t>Акта приема-передачи Товара</w:t>
      </w:r>
      <w:r w:rsidR="007F4A6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00FDBDDB" w14:textId="63929679" w:rsidR="008A2ECB" w:rsidRPr="000927AF" w:rsidRDefault="00596E4A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333C3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.4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По окончании исполнения Сторонами обязательств по Договору в тече</w:t>
      </w:r>
      <w:r w:rsidR="00333C39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ние 10 рабочих дней, С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тороны подписывают Акт сверки расчетов.  </w:t>
      </w:r>
    </w:p>
    <w:p w14:paraId="1961A561" w14:textId="77777777" w:rsidR="002015B4" w:rsidRDefault="002015B4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9191FC1" w14:textId="77777777" w:rsidR="002015B4" w:rsidRDefault="002015B4" w:rsidP="002015B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2B5A732" w14:textId="197A0EB6" w:rsidR="008A2ECB" w:rsidRPr="000927AF" w:rsidRDefault="00596E4A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52" w:name="dst100151"/>
      <w:bookmarkStart w:id="53" w:name="dst100152"/>
      <w:bookmarkStart w:id="54" w:name="dst100153"/>
      <w:bookmarkStart w:id="55" w:name="dst100159"/>
      <w:bookmarkStart w:id="56" w:name="dst100155"/>
      <w:bookmarkStart w:id="57" w:name="dst100160"/>
      <w:bookmarkStart w:id="58" w:name="dst100161"/>
      <w:bookmarkEnd w:id="52"/>
      <w:bookmarkEnd w:id="53"/>
      <w:bookmarkEnd w:id="54"/>
      <w:bookmarkEnd w:id="55"/>
      <w:bookmarkEnd w:id="56"/>
      <w:bookmarkEnd w:id="57"/>
      <w:bookmarkEnd w:id="58"/>
      <w:r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1</w:t>
      </w:r>
      <w:r w:rsidR="00705004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0</w:t>
      </w:r>
      <w:r w:rsidR="008A2ECB"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. ОТВЕТСТВЕННОСТЬ СТОРОН</w:t>
      </w:r>
    </w:p>
    <w:p w14:paraId="1DDC06FA" w14:textId="11F249D8" w:rsidR="008A2ECB" w:rsidRPr="000927AF" w:rsidRDefault="00CA3C3B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59" w:name="dst100163"/>
      <w:bookmarkStart w:id="60" w:name="dst100198"/>
      <w:bookmarkStart w:id="61" w:name="dst100197"/>
      <w:bookmarkEnd w:id="59"/>
      <w:bookmarkEnd w:id="60"/>
      <w:bookmarkEnd w:id="61"/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За неисполнение (ненадлежащее исполнение) условий Договора Стороны несут ответственность в соответствии </w:t>
      </w:r>
      <w:r w:rsidR="004C74EC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законодательством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Российской Федерации.</w:t>
      </w:r>
    </w:p>
    <w:p w14:paraId="1D04682F" w14:textId="20EB1B0E" w:rsidR="008A2ECB" w:rsidRDefault="00CA3C3B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.2. В случае привлечения к исполнению Договора соисполнителей, ответственность перед Заказчиком за неисполнение обязательств по Договору несет Поставщик. </w:t>
      </w:r>
    </w:p>
    <w:p w14:paraId="0271AD5F" w14:textId="374DFB91" w:rsidR="008A2ECB" w:rsidRPr="00030C09" w:rsidRDefault="00CA3C3B" w:rsidP="00017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30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</w:t>
      </w:r>
      <w:r w:rsidR="008A2ECB" w:rsidRPr="00030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Ответственность Заказчика:</w:t>
      </w:r>
    </w:p>
    <w:p w14:paraId="5E14C012" w14:textId="58269F2E" w:rsidR="008A2ECB" w:rsidRDefault="00CA3C3B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В случае просрочки исполнения Заказчиком обязательств, предусмотренных Договором, а также в иных случаях неисполнения (ненадлежащего исполнения) Заказчиком обязательств, предусмотренных Договором, Поставщик вправе потребовать уплаты неустоек (штрафов, пеней). </w:t>
      </w:r>
    </w:p>
    <w:p w14:paraId="2F910289" w14:textId="3E03642F" w:rsidR="008A2ECB" w:rsidRPr="0095217E" w:rsidRDefault="00CA3C3B" w:rsidP="0095217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.3.2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01BCBF8" w14:textId="1CD709D1" w:rsidR="003C7051" w:rsidRPr="003C7051" w:rsidRDefault="00CA3C3B" w:rsidP="003C70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</w:t>
      </w:r>
      <w:r w:rsidR="00952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3C7051" w:rsidRP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Штраф за </w:t>
      </w:r>
      <w:r w:rsidR="004C74EC" w:rsidRP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фактическое неисполнение</w:t>
      </w:r>
      <w:r w:rsidR="003C7051" w:rsidRP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(ненадлежащее) исполнение Заказчиком обязательства, предусмотренного Договором, за исключением просрочки исполнения обязательств, устанавливается в размере 1 000,00 (Одна тысяча рублей 00 копеек).</w:t>
      </w:r>
    </w:p>
    <w:p w14:paraId="6EA32380" w14:textId="6E62C6EA" w:rsidR="003C7051" w:rsidRPr="000927AF" w:rsidRDefault="003C7051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.3.4. 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Общая сумма начисленных неустоек (штрафов, пеней) за неисполнение (ненадлежащее исполнение) Заказчиком обязательств, предусмотренных Договором, не может превышать цену Договора.</w:t>
      </w:r>
    </w:p>
    <w:p w14:paraId="02D62CDC" w14:textId="6E00A10E" w:rsidR="008A2ECB" w:rsidRPr="00030C09" w:rsidRDefault="00CA3C3B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30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</w:t>
      </w:r>
      <w:r w:rsidR="008A2ECB" w:rsidRPr="00030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Ответственность Поставщика:</w:t>
      </w:r>
    </w:p>
    <w:p w14:paraId="6C5B4104" w14:textId="1DF3B141" w:rsidR="008A2ECB" w:rsidRDefault="00CA3C3B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</w:t>
      </w:r>
      <w:r w:rsidR="006D0240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</w:t>
      </w:r>
      <w:r w:rsidR="00646B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ты пени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ключевой ставки Центрального банка Российской Федерации от цены Договора, 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78D1E22C" w14:textId="2765D827" w:rsidR="0095217E" w:rsidRPr="003C7051" w:rsidRDefault="00CA3C3B" w:rsidP="003C7051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</w:t>
      </w:r>
      <w:r w:rsidR="00952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</w:t>
      </w:r>
      <w:r w:rsid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3C7051" w:rsidRP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Штраф за фактическое неисполнение (ненадлежащее) исполнение </w:t>
      </w:r>
      <w:r w:rsidR="00BB59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Поставщиком</w:t>
      </w:r>
      <w:r w:rsidR="003C7051" w:rsidRP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обязательства, предусмотренного Договором, за исключением просрочки исполнения обязательств, устанавливается в размере 10 процентов цены Договора.</w:t>
      </w:r>
    </w:p>
    <w:p w14:paraId="78CC5C6A" w14:textId="4B286878" w:rsidR="008A2ECB" w:rsidRDefault="00CA3C3B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</w:t>
      </w:r>
      <w:r w:rsid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Общая сумма начисленных неустоек (</w:t>
      </w:r>
      <w:r w:rsidR="00017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пеней, штрафов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за исполнение Поставщиком обязательств, предусмотренных Договором, не может превышать цену Договора.</w:t>
      </w:r>
    </w:p>
    <w:p w14:paraId="227EDB6D" w14:textId="783CBF52" w:rsidR="00BA1AC9" w:rsidRDefault="003C7051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.4.4</w:t>
      </w:r>
      <w:r w:rsidR="000178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017866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Для взыскания неустойки </w:t>
      </w:r>
      <w:r w:rsidR="00017866">
        <w:rPr>
          <w:rFonts w:ascii="Times New Roman" w:eastAsia="Calibri" w:hAnsi="Times New Roman" w:cs="Times New Roman"/>
          <w:sz w:val="24"/>
          <w:szCs w:val="24"/>
          <w:lang w:eastAsia="ru-RU"/>
        </w:rPr>
        <w:t>(пеней, штрафов) Заказчик направляет Поставщику требование об уплате неустойки (пеней, штрафов)</w:t>
      </w:r>
      <w:r w:rsidR="00EF0AE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0178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F0AE5">
        <w:rPr>
          <w:rFonts w:ascii="Times New Roman" w:eastAsia="Calibri" w:hAnsi="Times New Roman" w:cs="Times New Roman"/>
          <w:sz w:val="24"/>
          <w:szCs w:val="24"/>
          <w:lang w:eastAsia="ru-RU"/>
        </w:rPr>
        <w:t>Требование об уплате неустойки (пеней, штрафов) содержит факт (факты) о неисполнении (ненадлежащем исполнении</w:t>
      </w:r>
      <w:r w:rsidR="00EF0AE5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обязательств Поставщиком </w:t>
      </w:r>
      <w:r w:rsidR="00EF0A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Договору, а также </w:t>
      </w:r>
      <w:r w:rsidR="00BA1AC9">
        <w:rPr>
          <w:rFonts w:ascii="Times New Roman" w:eastAsia="Calibri" w:hAnsi="Times New Roman" w:cs="Times New Roman"/>
          <w:sz w:val="24"/>
          <w:szCs w:val="24"/>
          <w:lang w:eastAsia="ru-RU"/>
        </w:rPr>
        <w:t>сумму</w:t>
      </w:r>
      <w:r w:rsidR="00017866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неустойки (пеней, штрафов). </w:t>
      </w:r>
    </w:p>
    <w:p w14:paraId="20253B32" w14:textId="77B4B179" w:rsidR="00017866" w:rsidRDefault="002015B4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 этом оплата Договора осуществляется путем выплаты Поставщику суммы, уменьшенной на сумму неустойки (пеней, штрафов).</w:t>
      </w:r>
    </w:p>
    <w:p w14:paraId="19C3772E" w14:textId="757A6331" w:rsidR="008A2ECB" w:rsidRPr="000927AF" w:rsidRDefault="00CA3C3B" w:rsidP="00201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</w:t>
      </w:r>
      <w:r w:rsidR="003C70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.5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Уплата неустойки (штрафа, пени) не освобождает Поставщика от исполнения обязательств по Договору.</w:t>
      </w:r>
    </w:p>
    <w:p w14:paraId="3F2F9650" w14:textId="689EEE7D" w:rsidR="003C7051" w:rsidRPr="00030C09" w:rsidRDefault="00CA3C3B" w:rsidP="003C70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EF2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.5</w:t>
      </w:r>
      <w:r w:rsidR="008A2ECB" w:rsidRPr="000927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5217E" w:rsidRPr="002A12FC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Сторона освобождается от уплаты штрафа, если докажет, что неисполнение или ненадлежащее исполнение обязательства, предусмотренного Договором, произошло вследствие непреод</w:t>
      </w:r>
      <w:r w:rsidR="0095217E">
        <w:rPr>
          <w:rFonts w:ascii="Times New Roman" w:eastAsia="Times New Roman" w:hAnsi="Times New Roman" w:cs="Times New Roman"/>
          <w:sz w:val="24"/>
          <w:szCs w:val="24"/>
          <w:lang w:eastAsia="ar-SA"/>
        </w:rPr>
        <w:t>олимой силы или по вине другой С</w:t>
      </w:r>
      <w:r w:rsidR="0095217E" w:rsidRPr="002A12FC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тороны.</w:t>
      </w:r>
    </w:p>
    <w:p w14:paraId="1FA64971" w14:textId="77777777" w:rsidR="003C7051" w:rsidRDefault="003C7051" w:rsidP="0095217E">
      <w:pPr>
        <w:shd w:val="clear" w:color="auto" w:fill="FFFFFF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</w:pPr>
    </w:p>
    <w:p w14:paraId="2C6539B2" w14:textId="7A930879" w:rsidR="008A2ECB" w:rsidRPr="000927AF" w:rsidRDefault="00CA3C3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1</w:t>
      </w:r>
      <w:r w:rsidR="00705004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1</w:t>
      </w:r>
      <w:r w:rsidR="008A2ECB"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. ИЗМЕНЕНИЯ И РАСТОРЖЕНИЕ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A2ECB"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ДОГОВОРА</w:t>
      </w:r>
    </w:p>
    <w:p w14:paraId="42633A3B" w14:textId="3614BAEB" w:rsidR="008A2ECB" w:rsidRPr="000927AF" w:rsidRDefault="006D0240" w:rsidP="002015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62" w:name="dst100200"/>
      <w:bookmarkStart w:id="63" w:name="dst100201"/>
      <w:bookmarkEnd w:id="62"/>
      <w:bookmarkEnd w:id="63"/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.1. Все изменения Договора должны быть совершены в письменном виде и оформлены дополнительными соглашениями к Договору. Дополнительные соглашения к Договору являются неотъемлемой частью и вступают в силу с момента их подписания Сторонами. </w:t>
      </w:r>
    </w:p>
    <w:p w14:paraId="0A25B0DB" w14:textId="25647A6A" w:rsidR="006D0240" w:rsidRPr="000927AF" w:rsidRDefault="006D0240" w:rsidP="002015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.2.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14:paraId="73BDB7BB" w14:textId="469C52B2" w:rsidR="008A2ECB" w:rsidRPr="000927AF" w:rsidRDefault="006D0240" w:rsidP="008A2ECB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ar-SA" w:bidi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.3. 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Расторжение 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допускается по соглашению сторон, по решению суда, </w:t>
      </w:r>
      <w:r w:rsidR="005F6375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одностороннего отказа С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тороны 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исполнения 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соответствии с гражданским законодательством Российской Федерации.</w:t>
      </w:r>
    </w:p>
    <w:p w14:paraId="503E7A04" w14:textId="5EA8EAE5" w:rsidR="008A2ECB" w:rsidRPr="000927AF" w:rsidRDefault="006D0240" w:rsidP="008A2ECB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F83CC4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.4</w:t>
      </w:r>
      <w:r w:rsidR="00F83CC4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5F6375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вправе принять решение об одностороннем отказе от исполнения 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>Договора по основаниям, предусмотренным Граждански</w:t>
      </w:r>
      <w:r w:rsidR="00646B7A">
        <w:rPr>
          <w:rFonts w:ascii="Times New Roman" w:eastAsia="Calibri" w:hAnsi="Times New Roman" w:cs="Times New Roman"/>
          <w:sz w:val="24"/>
          <w:szCs w:val="24"/>
        </w:rPr>
        <w:t>м кодексом Российской Федерации.</w:t>
      </w:r>
    </w:p>
    <w:p w14:paraId="7BD302BD" w14:textId="5655DA99" w:rsidR="004817F1" w:rsidRPr="001E12B5" w:rsidRDefault="00F83CC4" w:rsidP="001E12B5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.5</w:t>
      </w:r>
      <w:r w:rsidR="008A2EC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030C09">
        <w:rPr>
          <w:rFonts w:ascii="Times New Roman" w:eastAsia="Times New Roman" w:hAnsi="Times New Roman" w:cs="Times New Roman"/>
          <w:sz w:val="24"/>
          <w:szCs w:val="24"/>
          <w:lang w:eastAsia="ar-SA"/>
        </w:rPr>
        <w:t>ри</w:t>
      </w:r>
      <w:r w:rsidR="004817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исполнении Договора Заказчик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E12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обязан </w:t>
      </w:r>
      <w:r w:rsidR="004817F1" w:rsidRPr="001E12B5">
        <w:rPr>
          <w:rFonts w:ascii="Times New Roman" w:eastAsia="Calibri" w:hAnsi="Times New Roman" w:cs="Times New Roman"/>
          <w:sz w:val="24"/>
          <w:szCs w:val="24"/>
        </w:rPr>
        <w:t>принять решение об одно</w:t>
      </w:r>
      <w:r w:rsidR="005F6375" w:rsidRPr="001E12B5">
        <w:rPr>
          <w:rFonts w:ascii="Times New Roman" w:eastAsia="Calibri" w:hAnsi="Times New Roman" w:cs="Times New Roman"/>
          <w:sz w:val="24"/>
          <w:szCs w:val="24"/>
        </w:rPr>
        <w:t>стороннем отказе от исполнения Договора с у</w:t>
      </w:r>
      <w:r w:rsidR="004817F1" w:rsidRPr="001E12B5">
        <w:rPr>
          <w:rFonts w:ascii="Times New Roman" w:eastAsia="Calibri" w:hAnsi="Times New Roman" w:cs="Times New Roman"/>
          <w:sz w:val="24"/>
          <w:szCs w:val="24"/>
        </w:rPr>
        <w:t xml:space="preserve">частником </w:t>
      </w:r>
      <w:r w:rsidR="004C74EC" w:rsidRPr="001E12B5">
        <w:rPr>
          <w:rFonts w:ascii="Times New Roman" w:eastAsia="Calibri" w:hAnsi="Times New Roman" w:cs="Times New Roman"/>
          <w:sz w:val="24"/>
          <w:szCs w:val="24"/>
        </w:rPr>
        <w:t>закупки, в случае если</w:t>
      </w:r>
      <w:r w:rsidR="004817F1" w:rsidRPr="001E12B5">
        <w:rPr>
          <w:rFonts w:ascii="Times New Roman" w:eastAsia="Calibri" w:hAnsi="Times New Roman" w:cs="Times New Roman"/>
          <w:sz w:val="24"/>
          <w:szCs w:val="24"/>
        </w:rPr>
        <w:t xml:space="preserve"> буд</w:t>
      </w:r>
      <w:r w:rsidR="005F6375" w:rsidRPr="001E12B5">
        <w:rPr>
          <w:rFonts w:ascii="Times New Roman" w:eastAsia="Calibri" w:hAnsi="Times New Roman" w:cs="Times New Roman"/>
          <w:sz w:val="24"/>
          <w:szCs w:val="24"/>
        </w:rPr>
        <w:t>ет выявлен факт предоставления у</w:t>
      </w:r>
      <w:r w:rsidR="004817F1" w:rsidRPr="001E12B5">
        <w:rPr>
          <w:rFonts w:ascii="Times New Roman" w:eastAsia="Calibri" w:hAnsi="Times New Roman" w:cs="Times New Roman"/>
          <w:sz w:val="24"/>
          <w:szCs w:val="24"/>
        </w:rPr>
        <w:t>частником закупки недостоверных сведений, что позволило ему</w:t>
      </w:r>
      <w:r w:rsidR="005F6375" w:rsidRPr="001E12B5">
        <w:rPr>
          <w:rFonts w:ascii="Times New Roman" w:eastAsia="Calibri" w:hAnsi="Times New Roman" w:cs="Times New Roman"/>
          <w:sz w:val="24"/>
          <w:szCs w:val="24"/>
        </w:rPr>
        <w:t xml:space="preserve"> стать победителем определения П</w:t>
      </w:r>
      <w:r w:rsidR="004817F1" w:rsidRPr="001E12B5">
        <w:rPr>
          <w:rFonts w:ascii="Times New Roman" w:eastAsia="Calibri" w:hAnsi="Times New Roman" w:cs="Times New Roman"/>
          <w:sz w:val="24"/>
          <w:szCs w:val="24"/>
        </w:rPr>
        <w:t>оста</w:t>
      </w:r>
      <w:r w:rsidR="00030C09" w:rsidRPr="001E12B5">
        <w:rPr>
          <w:rFonts w:ascii="Times New Roman" w:eastAsia="Calibri" w:hAnsi="Times New Roman" w:cs="Times New Roman"/>
          <w:sz w:val="24"/>
          <w:szCs w:val="24"/>
        </w:rPr>
        <w:t>вщика.</w:t>
      </w:r>
    </w:p>
    <w:p w14:paraId="7661DD7D" w14:textId="2A3FBE03" w:rsidR="00F83CC4" w:rsidRPr="000927AF" w:rsidRDefault="00F83CC4" w:rsidP="005F63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.6.</w:t>
      </w:r>
      <w:r w:rsidRPr="000927AF">
        <w:rPr>
          <w:rFonts w:ascii="Times New Roman" w:hAnsi="Times New Roman" w:cs="Times New Roman"/>
          <w:sz w:val="24"/>
          <w:szCs w:val="24"/>
          <w:lang w:eastAsia="ru-RU"/>
        </w:rPr>
        <w:t xml:space="preserve"> По заключению </w:t>
      </w:r>
      <w:r w:rsidR="009C0FE0">
        <w:rPr>
          <w:rFonts w:ascii="Times New Roman" w:hAnsi="Times New Roman" w:cs="Times New Roman"/>
          <w:sz w:val="24"/>
          <w:szCs w:val="24"/>
          <w:lang w:eastAsia="ru-RU"/>
        </w:rPr>
        <w:t xml:space="preserve">приемочной </w:t>
      </w:r>
      <w:r w:rsidRPr="000927AF">
        <w:rPr>
          <w:rFonts w:ascii="Times New Roman" w:hAnsi="Times New Roman" w:cs="Times New Roman"/>
          <w:sz w:val="24"/>
          <w:szCs w:val="24"/>
          <w:lang w:eastAsia="ru-RU"/>
        </w:rPr>
        <w:t>комиссии Заказчика Заказчик вправе в одностороннем порядке отказаться от исполнения настоящего Договора в случае:</w:t>
      </w:r>
    </w:p>
    <w:p w14:paraId="237AF6D4" w14:textId="078A0600" w:rsidR="00F83CC4" w:rsidRPr="000927AF" w:rsidRDefault="00F83CC4" w:rsidP="00395A2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hAnsi="Times New Roman" w:cs="Times New Roman"/>
          <w:sz w:val="24"/>
          <w:szCs w:val="24"/>
          <w:lang w:eastAsia="ru-RU"/>
        </w:rPr>
        <w:t>а) наруше</w:t>
      </w:r>
      <w:r w:rsidR="001E12B5">
        <w:rPr>
          <w:rFonts w:ascii="Times New Roman" w:hAnsi="Times New Roman" w:cs="Times New Roman"/>
          <w:sz w:val="24"/>
          <w:szCs w:val="24"/>
          <w:lang w:eastAsia="ru-RU"/>
        </w:rPr>
        <w:t>ния Поставщиком срока поставки Т</w:t>
      </w:r>
      <w:r w:rsidRPr="000927AF">
        <w:rPr>
          <w:rFonts w:ascii="Times New Roman" w:hAnsi="Times New Roman" w:cs="Times New Roman"/>
          <w:sz w:val="24"/>
          <w:szCs w:val="24"/>
          <w:lang w:eastAsia="ru-RU"/>
        </w:rPr>
        <w:t>овара более чем на 30 календарных дней;</w:t>
      </w:r>
    </w:p>
    <w:p w14:paraId="3F5BE494" w14:textId="3D5BE4A9" w:rsidR="00F83CC4" w:rsidRDefault="00F83CC4" w:rsidP="00395A2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б)</w:t>
      </w:r>
      <w:r w:rsidR="001E12B5">
        <w:rPr>
          <w:rFonts w:ascii="Times New Roman" w:hAnsi="Times New Roman" w:cs="Times New Roman"/>
          <w:sz w:val="24"/>
          <w:szCs w:val="24"/>
          <w:lang w:eastAsia="ru-RU"/>
        </w:rPr>
        <w:t xml:space="preserve"> не соответствия наименования, количества и характеристик</w:t>
      </w:r>
      <w:r w:rsidR="00AF20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651F6">
        <w:rPr>
          <w:rFonts w:ascii="Times New Roman" w:hAnsi="Times New Roman" w:cs="Times New Roman"/>
          <w:sz w:val="24"/>
          <w:szCs w:val="24"/>
          <w:lang w:eastAsia="ru-RU"/>
        </w:rPr>
        <w:t>поставленного</w:t>
      </w:r>
      <w:r w:rsidR="007507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F20D5">
        <w:rPr>
          <w:rFonts w:ascii="Times New Roman" w:hAnsi="Times New Roman" w:cs="Times New Roman"/>
          <w:sz w:val="24"/>
          <w:szCs w:val="24"/>
          <w:lang w:eastAsia="ru-RU"/>
        </w:rPr>
        <w:t>Товара</w:t>
      </w:r>
      <w:r w:rsidRPr="000927A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651F6">
        <w:rPr>
          <w:rFonts w:ascii="Times New Roman" w:hAnsi="Times New Roman" w:cs="Times New Roman"/>
          <w:sz w:val="24"/>
          <w:szCs w:val="24"/>
          <w:lang w:eastAsia="ru-RU"/>
        </w:rPr>
        <w:t>требованиям</w:t>
      </w:r>
      <w:r w:rsidR="007507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E12B5">
        <w:rPr>
          <w:rFonts w:ascii="Times New Roman" w:hAnsi="Times New Roman" w:cs="Times New Roman"/>
          <w:sz w:val="24"/>
          <w:szCs w:val="24"/>
          <w:lang w:eastAsia="ru-RU"/>
        </w:rPr>
        <w:t>Приложения</w:t>
      </w:r>
      <w:r w:rsidR="00AF20D5">
        <w:rPr>
          <w:rFonts w:ascii="Times New Roman" w:hAnsi="Times New Roman" w:cs="Times New Roman"/>
          <w:sz w:val="24"/>
          <w:szCs w:val="24"/>
          <w:lang w:eastAsia="ru-RU"/>
        </w:rPr>
        <w:t xml:space="preserve"> № 1 к Договору. </w:t>
      </w:r>
    </w:p>
    <w:p w14:paraId="278CBACA" w14:textId="63326211" w:rsidR="00507CF8" w:rsidRPr="00507CF8" w:rsidRDefault="00507CF8" w:rsidP="0050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hAnsi="Times New Roman" w:cs="Times New Roman"/>
          <w:sz w:val="24"/>
          <w:szCs w:val="24"/>
          <w:lang w:eastAsia="ru-RU"/>
        </w:rPr>
        <w:t>.7</w:t>
      </w:r>
      <w:r w:rsidRPr="00507CF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507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507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507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послужившие основанием для одностороннего отказа Заказчика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507C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5EF3AC" w14:textId="7D1669E3" w:rsidR="007E0333" w:rsidRPr="000927AF" w:rsidRDefault="00507CF8" w:rsidP="007E0333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.8</w:t>
      </w:r>
      <w:r w:rsidR="007E0333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Заказчик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 в соответствии с п. </w:t>
      </w:r>
      <w:r w:rsidR="007E0333" w:rsidRPr="00507CF8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2273B9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7E0333" w:rsidRPr="00507C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.7 </w:t>
      </w:r>
      <w:r w:rsidR="007E0333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настоящего Договора.</w:t>
      </w:r>
    </w:p>
    <w:p w14:paraId="20B6D6FE" w14:textId="7304ADB2" w:rsidR="007E0333" w:rsidRPr="000927AF" w:rsidRDefault="007E0333" w:rsidP="007E0333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Данное правило не применяется в случае повторного нарушения Постав</w:t>
      </w:r>
      <w:r w:rsidR="00FC2F2E">
        <w:rPr>
          <w:rFonts w:ascii="Times New Roman" w:eastAsia="Times New Roman" w:hAnsi="Times New Roman" w:cs="Times New Roman"/>
          <w:sz w:val="24"/>
          <w:szCs w:val="24"/>
          <w:lang w:eastAsia="ar-SA"/>
        </w:rPr>
        <w:t>щиком условий Договора.</w:t>
      </w:r>
    </w:p>
    <w:p w14:paraId="0E7E245B" w14:textId="6F400F9F" w:rsidR="003E2925" w:rsidRPr="000927AF" w:rsidRDefault="00507CF8" w:rsidP="003E2925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.9</w:t>
      </w:r>
      <w:r w:rsidR="003E2925" w:rsidRPr="000927A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E2925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Решение Заказчика об одностороннем отказе от исполнения </w:t>
      </w:r>
      <w:r w:rsidR="003E2925" w:rsidRPr="000927AF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3E2925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вступает в силу, и </w:t>
      </w:r>
      <w:r w:rsidR="003E2925" w:rsidRPr="000927AF">
        <w:rPr>
          <w:rFonts w:ascii="Times New Roman" w:eastAsia="Calibri" w:hAnsi="Times New Roman" w:cs="Times New Roman"/>
          <w:sz w:val="24"/>
          <w:szCs w:val="24"/>
        </w:rPr>
        <w:t xml:space="preserve">Договор </w:t>
      </w:r>
      <w:r w:rsidR="003E2925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3E2925" w:rsidRPr="000927AF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3E2925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2DA3031" w14:textId="433ACF60" w:rsidR="00BB663B" w:rsidRPr="00507CF8" w:rsidRDefault="00507CF8" w:rsidP="00EF7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EF2A5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.10</w:t>
      </w:r>
      <w:r w:rsidR="00BB663B"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BB663B" w:rsidRPr="000927AF">
        <w:rPr>
          <w:rFonts w:ascii="Times New Roman" w:eastAsia="Calibri" w:hAnsi="Times New Roman" w:cs="Times New Roman"/>
          <w:sz w:val="24"/>
          <w:szCs w:val="24"/>
        </w:rPr>
        <w:t xml:space="preserve"> Поступление решения об одностороннем отказе от исполнения Договора считается надлежащим уведомлением Поставщика об одностороннем отказе от исполнения Договора</w:t>
      </w:r>
      <w:r w:rsidR="003E2925" w:rsidRPr="000927A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68819A4" w14:textId="58210B02" w:rsidR="003E2925" w:rsidRPr="000927AF" w:rsidRDefault="003E2925" w:rsidP="00EF7929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7AF">
        <w:rPr>
          <w:rFonts w:ascii="Times New Roman" w:eastAsia="Calibri" w:hAnsi="Times New Roman" w:cs="Times New Roman"/>
          <w:sz w:val="24"/>
          <w:szCs w:val="24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</w:rPr>
        <w:t>1</w:t>
      </w:r>
      <w:r w:rsidRPr="000927AF">
        <w:rPr>
          <w:rFonts w:ascii="Times New Roman" w:eastAsia="Calibri" w:hAnsi="Times New Roman" w:cs="Times New Roman"/>
          <w:sz w:val="24"/>
          <w:szCs w:val="24"/>
        </w:rPr>
        <w:t>.1</w:t>
      </w:r>
      <w:r w:rsidR="005F6375">
        <w:rPr>
          <w:rFonts w:ascii="Times New Roman" w:eastAsia="Calibri" w:hAnsi="Times New Roman" w:cs="Times New Roman"/>
          <w:sz w:val="24"/>
          <w:szCs w:val="24"/>
        </w:rPr>
        <w:t>1</w:t>
      </w:r>
      <w:r w:rsidRPr="000927AF">
        <w:rPr>
          <w:rFonts w:ascii="Times New Roman" w:eastAsia="Calibri" w:hAnsi="Times New Roman" w:cs="Times New Roman"/>
          <w:sz w:val="24"/>
          <w:szCs w:val="24"/>
        </w:rPr>
        <w:t xml:space="preserve">. В случае принятия Поставщиком предусмотренного решения об одностороннем отказе от исполнения Договора такое решение направляется Заказчику в соответствии </w:t>
      </w:r>
      <w:r w:rsidR="003914CD" w:rsidRPr="003914CD">
        <w:rPr>
          <w:rFonts w:ascii="Times New Roman" w:eastAsia="Calibri" w:hAnsi="Times New Roman" w:cs="Times New Roman"/>
          <w:sz w:val="24"/>
          <w:szCs w:val="24"/>
        </w:rPr>
        <w:t>с разделом 1</w:t>
      </w:r>
      <w:r w:rsidR="002F29EF">
        <w:rPr>
          <w:rFonts w:ascii="Times New Roman" w:eastAsia="Calibri" w:hAnsi="Times New Roman" w:cs="Times New Roman"/>
          <w:sz w:val="24"/>
          <w:szCs w:val="24"/>
        </w:rPr>
        <w:t>3</w:t>
      </w:r>
      <w:r w:rsidRPr="000927AF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14:paraId="3EB2F3C2" w14:textId="08C7EA90" w:rsidR="008A2ECB" w:rsidRPr="00507CF8" w:rsidRDefault="005F6375" w:rsidP="00EF7929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.12</w:t>
      </w:r>
      <w:r w:rsidR="00507CF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>При расторжении Договора в</w:t>
      </w:r>
      <w:r w:rsidR="00507CF8">
        <w:rPr>
          <w:rFonts w:ascii="Times New Roman" w:eastAsia="Calibri" w:hAnsi="Times New Roman" w:cs="Times New Roman"/>
          <w:sz w:val="24"/>
          <w:szCs w:val="24"/>
        </w:rPr>
        <w:t xml:space="preserve"> связи с односторонним отказом С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 xml:space="preserve">тороны Договора от исполнения Договора другая сторона Договора вправе потребовать возмещения </w:t>
      </w:r>
      <w:r w:rsidR="004C74EC">
        <w:rPr>
          <w:rFonts w:ascii="Times New Roman" w:eastAsia="Calibri" w:hAnsi="Times New Roman" w:cs="Times New Roman"/>
          <w:sz w:val="24"/>
          <w:szCs w:val="24"/>
        </w:rPr>
        <w:t>неустойки,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 xml:space="preserve"> обусловленно</w:t>
      </w:r>
      <w:r w:rsidR="004C74EC">
        <w:rPr>
          <w:rFonts w:ascii="Times New Roman" w:eastAsia="Calibri" w:hAnsi="Times New Roman" w:cs="Times New Roman"/>
          <w:sz w:val="24"/>
          <w:szCs w:val="24"/>
        </w:rPr>
        <w:t>й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 xml:space="preserve"> обстоятельствами, являющимися основанием для принятия решения об одностороннем отказе от исполнения Договора.</w:t>
      </w:r>
    </w:p>
    <w:p w14:paraId="723E24ED" w14:textId="3842D3E6" w:rsidR="008A2ECB" w:rsidRPr="000927AF" w:rsidRDefault="00801C25" w:rsidP="00EF792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.13</w:t>
      </w:r>
      <w:r w:rsidR="008A2ECB" w:rsidRPr="000927AF">
        <w:rPr>
          <w:rFonts w:ascii="Times New Roman" w:eastAsia="Calibri" w:hAnsi="Times New Roman" w:cs="Times New Roman"/>
          <w:sz w:val="24"/>
          <w:szCs w:val="24"/>
        </w:rPr>
        <w:t>. При исполнении Договора не допускается перемена Поставщика, за исключением случая, 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присоединения.</w:t>
      </w:r>
    </w:p>
    <w:p w14:paraId="48081CFE" w14:textId="77777777" w:rsidR="008A2ECB" w:rsidRPr="000927AF" w:rsidRDefault="008A2ECB" w:rsidP="004812DD">
      <w:pPr>
        <w:shd w:val="clear" w:color="auto" w:fill="FFFFFF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</w:pPr>
    </w:p>
    <w:p w14:paraId="6A6C4DC5" w14:textId="75B8F82C" w:rsidR="00EF7929" w:rsidRPr="000927AF" w:rsidRDefault="00BB663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1</w:t>
      </w:r>
      <w:r w:rsidR="00705004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2</w:t>
      </w:r>
      <w:r w:rsidR="008A2ECB" w:rsidRPr="000927A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. ОБСТОЯТЕЛЬСТВА НЕПРЕОДОЛИМОЙ СИЛЫ</w:t>
      </w:r>
    </w:p>
    <w:p w14:paraId="505E6C3D" w14:textId="6DB40D57" w:rsidR="008A2ECB" w:rsidRPr="000927AF" w:rsidRDefault="00BB663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64" w:name="dst100211"/>
      <w:bookmarkEnd w:id="64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14:paraId="516B36B4" w14:textId="1061F9D1" w:rsidR="008A2ECB" w:rsidRPr="000927AF" w:rsidRDefault="00BB663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65" w:name="dst100212"/>
      <w:bookmarkEnd w:id="65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191E695D" w14:textId="7C432B75" w:rsidR="008A2ECB" w:rsidRPr="000927AF" w:rsidRDefault="00BB663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66" w:name="dst100213"/>
      <w:bookmarkEnd w:id="66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.3. Сторона, у которой возникли обстоятельства непреодолимой силы, обязана в течение 5 рабочих дней письменно информировать другую Сторону о случившемся и его причинах.</w:t>
      </w:r>
    </w:p>
    <w:p w14:paraId="3EBCE3AF" w14:textId="37E89393" w:rsidR="008A2ECB" w:rsidRPr="000927AF" w:rsidRDefault="00BB663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67" w:name="dst100214"/>
      <w:bookmarkEnd w:id="67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.4.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6F7794AD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6A52731" w14:textId="5415B7AE" w:rsidR="008A2ECB" w:rsidRPr="000927AF" w:rsidRDefault="00031028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</w:t>
      </w:r>
      <w:r w:rsidR="0070500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</w:t>
      </w:r>
      <w:r w:rsidR="008A2ECB"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 УВЕДОМЛЕНИЯ</w:t>
      </w:r>
    </w:p>
    <w:p w14:paraId="38DD8B52" w14:textId="381D7EBC" w:rsidR="008A2ECB" w:rsidRPr="000927AF" w:rsidRDefault="00031028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68" w:name="dst100216"/>
      <w:bookmarkEnd w:id="68"/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 Любое уведомление, которое одна Сторона направляет другой Стороне в соответствии с Договором, высылается в виде 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письма </w:t>
      </w:r>
      <w:bookmarkStart w:id="69" w:name="dst100217"/>
      <w:bookmarkEnd w:id="69"/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 почту либо на электронную почту по реквизитам, указанным в разделе </w:t>
      </w:r>
      <w:r w:rsidR="00D347EB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D87481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Договора.</w:t>
      </w:r>
    </w:p>
    <w:p w14:paraId="2636A0D5" w14:textId="320CBB44" w:rsidR="008A2ECB" w:rsidRPr="000927AF" w:rsidRDefault="00031028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 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14:paraId="68A8BD46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E4A342D" w14:textId="60346640" w:rsidR="008A2ECB" w:rsidRPr="000927AF" w:rsidRDefault="00031028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</w:t>
      </w:r>
      <w:r w:rsidR="0070500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</w:t>
      </w:r>
      <w:r w:rsidR="008A2ECB" w:rsidRPr="000927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 ДОПОЛНИТЕЛЬНЫЕ УСЛОВИЯ И ЗАКЛЮЧИТЕЛЬНЫЕ ПОЛОЖЕНИЯ</w:t>
      </w:r>
    </w:p>
    <w:p w14:paraId="6FC078AA" w14:textId="1246FAFC" w:rsidR="008A2ECB" w:rsidRPr="000927AF" w:rsidRDefault="00D347E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70" w:name="dst100221"/>
      <w:bookmarkEnd w:id="70"/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F2A51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.1. Во всем, что не предусмотрено Договором, Стороны руководствуются законодательством Российской Федерации.</w:t>
      </w:r>
    </w:p>
    <w:p w14:paraId="45E1F530" w14:textId="38D88D52" w:rsidR="008A2ECB" w:rsidRPr="000927AF" w:rsidRDefault="00D347E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71" w:name="dst100222"/>
      <w:bookmarkEnd w:id="71"/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1</w:t>
      </w:r>
      <w:r w:rsidR="00CF22D2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.2</w:t>
      </w:r>
      <w:bookmarkStart w:id="72" w:name="dst100225"/>
      <w:bookmarkStart w:id="73" w:name="dst100223"/>
      <w:bookmarkEnd w:id="72"/>
      <w:bookmarkEnd w:id="73"/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случае </w:t>
      </w:r>
      <w:r w:rsidR="004C74E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изменения наименования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места нахождения, банковских реквизитов и иных сведений, имеющих значение для надлежащего исполнения Сторонами своих обязательств, Стороны уведомляют об этом друг друга в течение 2 (двух) рабочих дней. Сторона, не исполнившая указанную обязанность, несет риск </w:t>
      </w:r>
      <w:r w:rsidR="004C74E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неблагоприятных последствий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 </w:t>
      </w:r>
    </w:p>
    <w:p w14:paraId="08880DC7" w14:textId="155D3899" w:rsidR="008A2ECB" w:rsidRPr="000927AF" w:rsidRDefault="00D347E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CF22D2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.3.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Арбитражный суд города Санкт-Петербурга и Ленинградской области.</w:t>
      </w:r>
    </w:p>
    <w:p w14:paraId="42CC214A" w14:textId="249FE165" w:rsidR="006B15AC" w:rsidRPr="000927AF" w:rsidRDefault="00D347E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CF22D2"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="006B15AC" w:rsidRPr="000927AF">
        <w:rPr>
          <w:rFonts w:ascii="Times New Roman" w:eastAsia="Calibri" w:hAnsi="Times New Roman" w:cs="Times New Roman"/>
          <w:sz w:val="24"/>
          <w:szCs w:val="24"/>
          <w:lang w:eastAsia="ar-SA"/>
        </w:rPr>
        <w:t>.4.</w:t>
      </w:r>
      <w:r w:rsidR="006B15AC" w:rsidRPr="0009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составлен в форме электронного документа, подписанного усиленными электронными подписями Сторон.</w:t>
      </w:r>
    </w:p>
    <w:p w14:paraId="66854EE0" w14:textId="425BCA7B" w:rsidR="008A2ECB" w:rsidRPr="000927AF" w:rsidRDefault="00D347EB" w:rsidP="00EF792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74" w:name="dst100227"/>
      <w:bookmarkStart w:id="75" w:name="dst100228"/>
      <w:bookmarkEnd w:id="74"/>
      <w:bookmarkEnd w:id="75"/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CF22D2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6B15AC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.5</w:t>
      </w:r>
      <w:r w:rsidR="008A2ECB"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. Приложения к Договору являются его неотъемлемой частью.</w:t>
      </w:r>
    </w:p>
    <w:p w14:paraId="232FE16F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Приложения к Договору:</w:t>
      </w:r>
    </w:p>
    <w:p w14:paraId="7EE8350A" w14:textId="740496C1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№1 – </w:t>
      </w:r>
      <w:r w:rsidR="002C5132" w:rsidRPr="002C513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Наименование, количество, характеристики </w:t>
      </w:r>
      <w:r w:rsidR="002C513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стоимость </w:t>
      </w:r>
      <w:r w:rsidR="000E0534">
        <w:rPr>
          <w:rFonts w:ascii="Times New Roman" w:eastAsia="Calibri" w:hAnsi="Times New Roman" w:cs="Times New Roman"/>
          <w:sz w:val="24"/>
          <w:szCs w:val="24"/>
          <w:lang w:eastAsia="ru-RU"/>
        </w:rPr>
        <w:t>Товара</w:t>
      </w: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2D47B90B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№2 – Акт приема-передачи Товара;</w:t>
      </w:r>
    </w:p>
    <w:p w14:paraId="3392B0F1" w14:textId="77777777" w:rsidR="008A2ECB" w:rsidRPr="000927AF" w:rsidRDefault="008A2ECB" w:rsidP="008A2EC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927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№3 – </w:t>
      </w:r>
      <w:r w:rsidRPr="000927AF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 приемки по форме (ф. 0510452);</w:t>
      </w:r>
    </w:p>
    <w:p w14:paraId="5E33A93C" w14:textId="0780C7CC" w:rsidR="008A2ECB" w:rsidRDefault="008A2ECB" w:rsidP="008A2E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F04C38" w14:textId="1561FD72" w:rsidR="008A2ECB" w:rsidRPr="000927AF" w:rsidRDefault="00D347EB" w:rsidP="008A2ECB">
      <w:pPr>
        <w:shd w:val="clear" w:color="auto" w:fill="FFFFFF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</w:t>
      </w:r>
      <w:r w:rsidR="0070500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="008A2ECB" w:rsidRPr="000927A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 ЮРИДИЧЕСКИЕ АДРЕСА И БАНКОВСКИЕ РЕКВИЗИТЫ СТОРОН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8A2ECB" w:rsidRPr="000927AF" w14:paraId="7546D52C" w14:textId="77777777" w:rsidTr="008A2EC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EFFC" w14:textId="77777777" w:rsidR="008A2ECB" w:rsidRPr="000927AF" w:rsidRDefault="008A2ECB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27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«Заказчик»</w:t>
            </w:r>
          </w:p>
          <w:p w14:paraId="630B8943" w14:textId="77777777" w:rsidR="008A2ECB" w:rsidRPr="000927AF" w:rsidRDefault="008A2ECB" w:rsidP="007B706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Санкт-Петербургское государственное бюджетное учреждение здравоохранения «Поликлиника стоматологическая № 16»</w:t>
            </w:r>
          </w:p>
          <w:p w14:paraId="4C9DACB3" w14:textId="77777777" w:rsidR="008A2ECB" w:rsidRPr="000927AF" w:rsidRDefault="008A2ECB" w:rsidP="007B706F">
            <w:pPr>
              <w:widowControl w:val="0"/>
              <w:tabs>
                <w:tab w:val="left" w:pos="8788"/>
                <w:tab w:val="left" w:pos="9001"/>
                <w:tab w:val="left" w:pos="907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Юридический адрес:</w:t>
            </w:r>
          </w:p>
          <w:p w14:paraId="57F7354E" w14:textId="77777777" w:rsidR="008A2ECB" w:rsidRPr="000927AF" w:rsidRDefault="008A2ECB" w:rsidP="007B706F">
            <w:pPr>
              <w:widowControl w:val="0"/>
              <w:tabs>
                <w:tab w:val="left" w:pos="8788"/>
                <w:tab w:val="left" w:pos="9001"/>
                <w:tab w:val="left" w:pos="907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190005, г. Санкт-Петербург, ул. 4-я Красноармейская, д.19, </w:t>
            </w: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лит. А,</w:t>
            </w:r>
          </w:p>
          <w:p w14:paraId="41C4C8DA" w14:textId="77777777" w:rsidR="008A2ECB" w:rsidRPr="000927AF" w:rsidRDefault="008A2ECB" w:rsidP="007B706F">
            <w:pPr>
              <w:widowControl w:val="0"/>
              <w:tabs>
                <w:tab w:val="left" w:pos="8788"/>
                <w:tab w:val="left" w:pos="9001"/>
                <w:tab w:val="left" w:pos="907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Б, Д</w:t>
            </w:r>
          </w:p>
          <w:p w14:paraId="355A3308" w14:textId="77777777" w:rsidR="008A2ECB" w:rsidRPr="000927AF" w:rsidRDefault="008A2ECB" w:rsidP="007B706F">
            <w:pPr>
              <w:widowControl w:val="0"/>
              <w:tabs>
                <w:tab w:val="left" w:pos="0"/>
                <w:tab w:val="right" w:pos="4857"/>
              </w:tabs>
              <w:suppressAutoHyphens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ИНН 7809020719 </w:t>
            </w:r>
          </w:p>
          <w:p w14:paraId="60647998" w14:textId="77777777" w:rsidR="008A2ECB" w:rsidRPr="000927AF" w:rsidRDefault="008A2ECB" w:rsidP="007B706F">
            <w:pPr>
              <w:widowControl w:val="0"/>
              <w:tabs>
                <w:tab w:val="left" w:pos="0"/>
                <w:tab w:val="right" w:pos="4857"/>
              </w:tabs>
              <w:suppressAutoHyphens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КПП 783901001</w:t>
            </w:r>
          </w:p>
          <w:p w14:paraId="666334FF" w14:textId="7E6CF7EF" w:rsidR="008A2ECB" w:rsidRPr="000927AF" w:rsidRDefault="008A2ECB" w:rsidP="007B706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Банк получателя: </w:t>
            </w:r>
            <w:r w:rsidR="007B706F" w:rsidRPr="007B706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ОКЦ № 1 СЗГУ Банка России //УФК по г. Санкт-Петербургу, г. Санкт-Петербург </w:t>
            </w: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БИК 014030106</w:t>
            </w:r>
          </w:p>
          <w:p w14:paraId="06F4FF92" w14:textId="77777777" w:rsidR="008A2ECB" w:rsidRPr="000927AF" w:rsidRDefault="008A2ECB" w:rsidP="007B706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Номер счета банка получателя: 40102810945370000005</w:t>
            </w:r>
          </w:p>
          <w:p w14:paraId="7FFD2AD9" w14:textId="77777777" w:rsidR="008A2ECB" w:rsidRPr="000927AF" w:rsidRDefault="008A2ECB" w:rsidP="007B706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Номер счета получателя: 03224643400000007200</w:t>
            </w:r>
          </w:p>
          <w:p w14:paraId="2E61CA7C" w14:textId="77777777" w:rsidR="008A2ECB" w:rsidRPr="000927AF" w:rsidRDefault="008A2ECB" w:rsidP="007B706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Получатель: Комитет финансов Санкт-Петербурга (СПб ГБУЗ «Поликлиника стоматологическая № 16»), л/с 0481026</w:t>
            </w:r>
          </w:p>
          <w:p w14:paraId="78A1B010" w14:textId="77777777" w:rsidR="008A2ECB" w:rsidRPr="000927AF" w:rsidRDefault="008A2ECB" w:rsidP="007B706F">
            <w:pPr>
              <w:widowControl w:val="0"/>
              <w:tabs>
                <w:tab w:val="left" w:pos="8788"/>
                <w:tab w:val="left" w:pos="9001"/>
                <w:tab w:val="left" w:pos="907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тел</w:t>
            </w: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. 246-06-75</w:t>
            </w:r>
          </w:p>
          <w:p w14:paraId="6DEC5EC7" w14:textId="1FB16F0F" w:rsidR="008A2ECB" w:rsidRPr="000927AF" w:rsidRDefault="008A2ECB" w:rsidP="007B706F">
            <w:pPr>
              <w:widowControl w:val="0"/>
              <w:tabs>
                <w:tab w:val="left" w:pos="8788"/>
                <w:tab w:val="left" w:pos="9001"/>
                <w:tab w:val="left" w:pos="907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23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ru-RU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email: </w:t>
            </w:r>
            <w:r w:rsidR="00031028" w:rsidRPr="000927AF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ru-RU"/>
              </w:rPr>
              <w:t>pstom16@zdrav.spb.ru</w:t>
            </w:r>
          </w:p>
          <w:p w14:paraId="1FFCF9FF" w14:textId="77777777" w:rsidR="008A2ECB" w:rsidRPr="000927AF" w:rsidRDefault="008A2ECB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3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</w:p>
          <w:p w14:paraId="470F6F4C" w14:textId="165BFAE8" w:rsidR="008A2ECB" w:rsidRPr="00395A20" w:rsidRDefault="008A2ECB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3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5A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14:paraId="61B54389" w14:textId="77777777" w:rsidR="009F4F15" w:rsidRPr="00395A20" w:rsidRDefault="009F4F15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3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362D9146" w14:textId="609A6832" w:rsidR="008A2ECB" w:rsidRPr="000927AF" w:rsidRDefault="008A2ECB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3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5A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</w:t>
            </w:r>
            <w:r w:rsidR="009F4F15" w:rsidRPr="00395A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</w:t>
            </w:r>
            <w:r w:rsidRPr="00395A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____/Поленс</w:t>
            </w: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А.А./</w:t>
            </w:r>
          </w:p>
          <w:p w14:paraId="0D2AFC08" w14:textId="2397EC96" w:rsidR="008A2ECB" w:rsidRPr="000927AF" w:rsidRDefault="008A2ECB" w:rsidP="00502CAA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6AF7" w14:textId="77777777" w:rsidR="008A2ECB" w:rsidRPr="000927AF" w:rsidRDefault="008A2ECB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316" w:right="-285" w:hanging="31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927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«Поставщик»</w:t>
            </w:r>
          </w:p>
          <w:p w14:paraId="59D1DC69" w14:textId="3F2F3788" w:rsidR="005E1B9F" w:rsidRDefault="005E1B9F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17222FE" w14:textId="62B521CB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9DE5970" w14:textId="4219FEB8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7A4DBB4C" w14:textId="13174660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7EF39CC6" w14:textId="62D25835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3A8EC1E5" w14:textId="11B14377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875D477" w14:textId="3B64C7D3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2452C764" w14:textId="16B803B9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2C73931F" w14:textId="68DFC79A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BF959C0" w14:textId="57F50FC9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F6B87BB" w14:textId="0B42F87D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23438816" w14:textId="70C88211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732AA5B" w14:textId="4DBE395A" w:rsidR="00390D0D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15AB18CD" w14:textId="77777777" w:rsidR="00390D0D" w:rsidRPr="00F91972" w:rsidRDefault="00390D0D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  <w:p w14:paraId="4C884AD9" w14:textId="77777777" w:rsidR="005E1B9F" w:rsidRPr="00F91972" w:rsidRDefault="005E1B9F" w:rsidP="0037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  <w:p w14:paraId="02EA77E2" w14:textId="77777777" w:rsidR="00047C59" w:rsidRPr="00F91972" w:rsidRDefault="00047C59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14:paraId="7805C681" w14:textId="77777777" w:rsidR="00047C59" w:rsidRPr="00F91972" w:rsidRDefault="00047C59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14:paraId="109D45EB" w14:textId="77777777" w:rsidR="00047C59" w:rsidRPr="00F91972" w:rsidRDefault="00047C59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14:paraId="7C9006EF" w14:textId="77777777" w:rsidR="00047C59" w:rsidRPr="00F91972" w:rsidRDefault="00047C59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14:paraId="3C66F25D" w14:textId="77777777" w:rsidR="00047C59" w:rsidRPr="00F91972" w:rsidRDefault="00047C59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14:paraId="4B80B609" w14:textId="77777777" w:rsidR="00047C59" w:rsidRPr="00F91972" w:rsidRDefault="00047C59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14:paraId="23D44BA4" w14:textId="77777777" w:rsidR="00047C59" w:rsidRPr="00F91972" w:rsidRDefault="00047C59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14:paraId="669BD767" w14:textId="7AF7DA0F" w:rsidR="00395A20" w:rsidRDefault="00395A20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11756990" w14:textId="77777777" w:rsidR="00390D0D" w:rsidRPr="00C87155" w:rsidRDefault="00390D0D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96EC2A6" w14:textId="7B5B5C7B" w:rsidR="008A2ECB" w:rsidRPr="000927AF" w:rsidRDefault="008A2ECB" w:rsidP="008A2E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871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</w:t>
            </w:r>
            <w:r w:rsidR="00A11565" w:rsidRPr="00C871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</w:t>
            </w:r>
            <w:r w:rsidR="009F4F15" w:rsidRPr="00C871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</w:t>
            </w:r>
            <w:r w:rsidR="00A11565" w:rsidRPr="00C871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</w:t>
            </w:r>
            <w:r w:rsidRPr="00C871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//</w:t>
            </w:r>
          </w:p>
          <w:p w14:paraId="792E0370" w14:textId="59629E2E" w:rsidR="008A2ECB" w:rsidRPr="000927AF" w:rsidRDefault="00A11565" w:rsidP="008A2EC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   </w:t>
            </w:r>
            <w:r w:rsidRPr="000927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   </w:t>
            </w: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502CAA"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            </w:t>
            </w: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B15AC"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</w:t>
            </w:r>
            <w:r w:rsidR="009F4F1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        </w:t>
            </w:r>
            <w:r w:rsidRPr="000927A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14:paraId="7D25A6CA" w14:textId="35074B7D" w:rsidR="008A2ECB" w:rsidRPr="00A57F96" w:rsidRDefault="008A2ECB" w:rsidP="00A57F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A2ECB" w:rsidRPr="00A57F96">
          <w:pgSz w:w="11906" w:h="16838"/>
          <w:pgMar w:top="709" w:right="720" w:bottom="567" w:left="720" w:header="709" w:footer="221" w:gutter="0"/>
          <w:cols w:space="720"/>
        </w:sectPr>
      </w:pPr>
    </w:p>
    <w:p w14:paraId="59A1AAF9" w14:textId="77777777" w:rsidR="002C5132" w:rsidRDefault="008A2ECB" w:rsidP="008A2ECB">
      <w:pPr>
        <w:suppressAutoHyphens/>
        <w:contextualSpacing/>
        <w:jc w:val="right"/>
        <w:rPr>
          <w:rFonts w:ascii="Times New Roman" w:eastAsia="Calibri" w:hAnsi="Times New Roman" w:cs="Times New Roman"/>
          <w:lang w:val="x-none" w:eastAsia="ar-SA"/>
        </w:rPr>
      </w:pPr>
      <w:r w:rsidRPr="000E1ECE">
        <w:rPr>
          <w:rFonts w:ascii="Times New Roman" w:eastAsia="Calibri" w:hAnsi="Times New Roman" w:cs="Times New Roman"/>
          <w:lang w:val="x-none" w:eastAsia="ar-SA"/>
        </w:rPr>
        <w:lastRenderedPageBreak/>
        <w:t>Приложение №1</w:t>
      </w:r>
    </w:p>
    <w:p w14:paraId="4DFA5607" w14:textId="4878D329" w:rsidR="008A2ECB" w:rsidRPr="000E1ECE" w:rsidRDefault="008A2ECB" w:rsidP="008A2ECB">
      <w:pPr>
        <w:suppressAutoHyphens/>
        <w:contextualSpacing/>
        <w:jc w:val="right"/>
        <w:rPr>
          <w:rFonts w:ascii="Times New Roman" w:eastAsia="Calibri" w:hAnsi="Times New Roman" w:cs="Times New Roman"/>
          <w:lang w:eastAsia="ar-SA"/>
        </w:rPr>
      </w:pPr>
      <w:r w:rsidRPr="000E1ECE">
        <w:rPr>
          <w:rFonts w:ascii="Times New Roman" w:eastAsia="Calibri" w:hAnsi="Times New Roman" w:cs="Times New Roman"/>
          <w:lang w:eastAsia="ar-SA"/>
        </w:rPr>
        <w:t>к Договору №</w:t>
      </w:r>
      <w:r w:rsidR="00B4641E" w:rsidRPr="000E1ECE">
        <w:rPr>
          <w:rFonts w:ascii="Times New Roman" w:eastAsia="Calibri" w:hAnsi="Times New Roman" w:cs="Times New Roman"/>
          <w:lang w:eastAsia="ar-SA"/>
        </w:rPr>
        <w:t xml:space="preserve"> </w:t>
      </w:r>
      <w:r w:rsidR="008E72B1">
        <w:rPr>
          <w:rFonts w:ascii="Times New Roman" w:eastAsia="Calibri" w:hAnsi="Times New Roman" w:cs="Times New Roman"/>
          <w:lang w:eastAsia="ar-SA"/>
        </w:rPr>
        <w:t>1</w:t>
      </w:r>
      <w:r w:rsidR="00C631EC">
        <w:rPr>
          <w:rFonts w:ascii="Times New Roman" w:eastAsia="Calibri" w:hAnsi="Times New Roman" w:cs="Times New Roman"/>
          <w:lang w:eastAsia="ar-SA"/>
        </w:rPr>
        <w:t>8</w:t>
      </w:r>
      <w:r w:rsidR="00B4641E" w:rsidRPr="000E1ECE">
        <w:rPr>
          <w:rFonts w:ascii="Times New Roman" w:eastAsia="Calibri" w:hAnsi="Times New Roman" w:cs="Times New Roman"/>
          <w:lang w:eastAsia="ar-SA"/>
        </w:rPr>
        <w:t>-П/223(202</w:t>
      </w:r>
      <w:r w:rsidR="007B706F">
        <w:rPr>
          <w:rFonts w:ascii="Times New Roman" w:eastAsia="Calibri" w:hAnsi="Times New Roman" w:cs="Times New Roman"/>
          <w:lang w:eastAsia="ar-SA"/>
        </w:rPr>
        <w:t>6</w:t>
      </w:r>
      <w:r w:rsidR="00B4641E" w:rsidRPr="000E1ECE">
        <w:rPr>
          <w:rFonts w:ascii="Times New Roman" w:eastAsia="Calibri" w:hAnsi="Times New Roman" w:cs="Times New Roman"/>
          <w:lang w:eastAsia="ar-SA"/>
        </w:rPr>
        <w:t>)</w:t>
      </w:r>
      <w:r w:rsidR="009648B0">
        <w:rPr>
          <w:rFonts w:ascii="Times New Roman" w:eastAsia="Calibri" w:hAnsi="Times New Roman" w:cs="Times New Roman"/>
          <w:lang w:eastAsia="ar-SA"/>
        </w:rPr>
        <w:t xml:space="preserve"> </w:t>
      </w:r>
    </w:p>
    <w:p w14:paraId="17C33BB0" w14:textId="77777777" w:rsidR="008A2ECB" w:rsidRPr="000E1ECE" w:rsidRDefault="008A2ECB" w:rsidP="008A2ECB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</w:p>
    <w:p w14:paraId="2912EBAB" w14:textId="74E26D0A" w:rsidR="000E1ECE" w:rsidRDefault="002C5132" w:rsidP="008A2EC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lang w:eastAsia="ar-SA"/>
        </w:rPr>
      </w:pPr>
      <w:r w:rsidRPr="002C5132">
        <w:rPr>
          <w:rFonts w:ascii="Times New Roman" w:eastAsia="Calibri" w:hAnsi="Times New Roman" w:cs="Times New Roman"/>
          <w:lang w:eastAsia="ar-SA"/>
        </w:rPr>
        <w:t xml:space="preserve">Наименование, количество, характеристики и стоимость </w:t>
      </w:r>
      <w:r w:rsidR="000E0534">
        <w:rPr>
          <w:rFonts w:ascii="Times New Roman" w:eastAsia="Calibri" w:hAnsi="Times New Roman" w:cs="Times New Roman"/>
          <w:lang w:eastAsia="ar-SA"/>
        </w:rPr>
        <w:t>Товара</w:t>
      </w:r>
    </w:p>
    <w:p w14:paraId="3A642813" w14:textId="77777777" w:rsidR="000E1ECE" w:rsidRPr="000E1ECE" w:rsidRDefault="000E1ECE" w:rsidP="008A2EC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lang w:eastAsia="ar-SA"/>
        </w:rPr>
      </w:pPr>
    </w:p>
    <w:tbl>
      <w:tblPr>
        <w:tblW w:w="11257" w:type="dxa"/>
        <w:jc w:val="center"/>
        <w:tblLayout w:type="fixed"/>
        <w:tblLook w:val="00A0" w:firstRow="1" w:lastRow="0" w:firstColumn="1" w:lastColumn="0" w:noHBand="0" w:noVBand="0"/>
      </w:tblPr>
      <w:tblGrid>
        <w:gridCol w:w="451"/>
        <w:gridCol w:w="1511"/>
        <w:gridCol w:w="4712"/>
        <w:gridCol w:w="770"/>
        <w:gridCol w:w="656"/>
        <w:gridCol w:w="1083"/>
        <w:gridCol w:w="1059"/>
        <w:gridCol w:w="1015"/>
      </w:tblGrid>
      <w:tr w:rsidR="00454D88" w:rsidRPr="000E1ECE" w14:paraId="4BC079F8" w14:textId="21046B80" w:rsidTr="002C5132">
        <w:trPr>
          <w:trHeight w:val="315"/>
          <w:jc w:val="center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1D86D" w14:textId="7777777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8965A" w14:textId="7777777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5E6CE2D8" w14:textId="7777777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hAnsi="Times New Roman" w:cs="Times New Roman"/>
                <w:b/>
                <w:bCs/>
              </w:rPr>
              <w:t>товара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4764BE" w14:textId="7777777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hAnsi="Times New Roman" w:cs="Times New Roman"/>
                <w:b/>
                <w:bCs/>
              </w:rPr>
              <w:t>Характеристики товара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1A107" w14:textId="7777777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hAnsi="Times New Roman" w:cs="Times New Roman"/>
                <w:b/>
                <w:bCs/>
              </w:rPr>
              <w:t>Ед.</w:t>
            </w:r>
          </w:p>
          <w:p w14:paraId="769B3EF7" w14:textId="7777777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hAnsi="Times New Roman" w:cs="Times New Roman"/>
                <w:b/>
                <w:bCs/>
              </w:rPr>
              <w:t>Изм.</w:t>
            </w:r>
          </w:p>
        </w:tc>
        <w:tc>
          <w:tcPr>
            <w:tcW w:w="6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B7720" w14:textId="7777777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A5E7F4" w14:textId="58971CCB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1ECE">
              <w:rPr>
                <w:rFonts w:ascii="Times New Roman" w:hAnsi="Times New Roman" w:cs="Times New Roman"/>
                <w:b/>
              </w:rPr>
              <w:t>Цена за ед., руб.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53C3" w14:textId="383874E2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1ECE">
              <w:rPr>
                <w:rFonts w:ascii="Times New Roman" w:hAnsi="Times New Roman" w:cs="Times New Roman"/>
                <w:b/>
              </w:rPr>
              <w:t>Общая сумма, руб.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CC41F" w14:textId="68E8D379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1ECE">
              <w:rPr>
                <w:rFonts w:ascii="Times New Roman" w:eastAsia="Calibri" w:hAnsi="Times New Roman" w:cs="Times New Roman"/>
                <w:b/>
              </w:rPr>
              <w:t>Страна происхождения товара</w:t>
            </w:r>
          </w:p>
        </w:tc>
      </w:tr>
      <w:tr w:rsidR="00454D88" w:rsidRPr="000E1ECE" w14:paraId="18A438BB" w14:textId="77777777" w:rsidTr="002C5132">
        <w:trPr>
          <w:trHeight w:val="315"/>
          <w:jc w:val="center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EB40B5" w14:textId="172D578B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1E4B47" w14:textId="4184267E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AAF60" w14:textId="05C5960E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669B69" w14:textId="081A483E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650B6D" w14:textId="73522BFE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1ECE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7406E0" w14:textId="326E9554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1ECE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94A5" w14:textId="57637A47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1ECE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B4C8A" w14:textId="1E56C991" w:rsidR="00454D88" w:rsidRPr="000E1ECE" w:rsidRDefault="00454D88" w:rsidP="00454D8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E1ECE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0E1ECE" w:rsidRPr="000E1ECE" w14:paraId="0BAD645A" w14:textId="361CC310" w:rsidTr="00073721">
        <w:trPr>
          <w:trHeight w:val="315"/>
          <w:jc w:val="center"/>
        </w:trPr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140260" w14:textId="77777777" w:rsidR="000E1ECE" w:rsidRPr="000E1ECE" w:rsidRDefault="000E1ECE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0E1E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ABEA33" w14:textId="605F7361" w:rsidR="000E1ECE" w:rsidRPr="003304B5" w:rsidRDefault="000E1ECE" w:rsidP="000E1ECE">
            <w:pPr>
              <w:widowControl w:val="0"/>
              <w:spacing w:after="0" w:line="252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C06576" w14:textId="48DA47AC" w:rsidR="00A268E2" w:rsidRPr="000E1ECE" w:rsidRDefault="00A268E2" w:rsidP="003304B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D35A6" w14:textId="374959B2" w:rsidR="000E1ECE" w:rsidRPr="000E1ECE" w:rsidRDefault="00A268E2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6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02540" w14:textId="798B6D8D" w:rsidR="000E1ECE" w:rsidRPr="000E1ECE" w:rsidRDefault="00EE1120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20382" w14:textId="78FC7FDA" w:rsidR="000E1ECE" w:rsidRPr="000E1ECE" w:rsidRDefault="000E1ECE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F94A6" w14:textId="09C1BD64" w:rsidR="00A268E2" w:rsidRPr="000E1ECE" w:rsidRDefault="00A268E2" w:rsidP="00F66CE8">
            <w:pPr>
              <w:widowControl w:val="0"/>
              <w:spacing w:after="0" w:line="252" w:lineRule="auto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540CA" w14:textId="77777777" w:rsidR="00A268E2" w:rsidRDefault="00A268E2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14:paraId="0AF7F72E" w14:textId="77777777" w:rsidR="00A268E2" w:rsidRDefault="00A268E2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14:paraId="4F63FA67" w14:textId="77777777" w:rsidR="00A268E2" w:rsidRDefault="00A268E2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14:paraId="5546E1FD" w14:textId="77777777" w:rsidR="00A268E2" w:rsidRDefault="00A268E2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14:paraId="2E754A3B" w14:textId="77777777" w:rsidR="00A268E2" w:rsidRDefault="00A268E2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14:paraId="08740293" w14:textId="74B0BA01" w:rsidR="00376C4A" w:rsidRPr="000E1ECE" w:rsidRDefault="00376C4A" w:rsidP="000E1ECE">
            <w:pPr>
              <w:widowControl w:val="0"/>
              <w:spacing w:after="0" w:line="25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</w:tr>
    </w:tbl>
    <w:p w14:paraId="375BCC0D" w14:textId="62843482" w:rsidR="008A2ECB" w:rsidRPr="000E1ECE" w:rsidRDefault="00C97F18" w:rsidP="005E1B9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Cs/>
          <w:lang w:eastAsia="ar-SA"/>
        </w:rPr>
      </w:pPr>
      <w:r w:rsidRPr="000E1ECE">
        <w:rPr>
          <w:rFonts w:ascii="Times New Roman" w:eastAsia="Calibri" w:hAnsi="Times New Roman" w:cs="Times New Roman"/>
          <w:lang w:eastAsia="ar-SA"/>
        </w:rPr>
        <w:t xml:space="preserve">     </w:t>
      </w:r>
      <w:r w:rsidR="008A2ECB" w:rsidRPr="000E1ECE">
        <w:rPr>
          <w:rFonts w:ascii="Times New Roman" w:eastAsia="Calibri" w:hAnsi="Times New Roman" w:cs="Times New Roman"/>
          <w:lang w:eastAsia="ru-RU"/>
        </w:rPr>
        <w:t>Цена Договора</w:t>
      </w:r>
      <w:r w:rsidR="00073721">
        <w:rPr>
          <w:rFonts w:ascii="Times New Roman" w:eastAsia="Calibri" w:hAnsi="Times New Roman" w:cs="Times New Roman"/>
          <w:lang w:eastAsia="ru-RU"/>
        </w:rPr>
        <w:t xml:space="preserve"> </w:t>
      </w:r>
      <w:r w:rsidR="008A2ECB" w:rsidRPr="000E1ECE">
        <w:rPr>
          <w:rFonts w:ascii="Times New Roman" w:eastAsia="Calibri" w:hAnsi="Times New Roman" w:cs="Times New Roman"/>
          <w:lang w:eastAsia="ru-RU"/>
        </w:rPr>
        <w:t>составляет</w:t>
      </w:r>
      <w:r w:rsidR="00390D0D">
        <w:rPr>
          <w:rFonts w:ascii="Times New Roman" w:eastAsia="Calibri" w:hAnsi="Times New Roman" w:cs="Times New Roman"/>
          <w:lang w:eastAsia="ru-RU"/>
        </w:rPr>
        <w:t xml:space="preserve">    </w:t>
      </w:r>
      <w:r w:rsidR="008A2ECB" w:rsidRPr="000E1ECE">
        <w:rPr>
          <w:rFonts w:ascii="Times New Roman" w:eastAsia="Calibri" w:hAnsi="Times New Roman" w:cs="Times New Roman"/>
          <w:lang w:eastAsia="ru-RU"/>
        </w:rPr>
        <w:t>, в т.ч. НДС</w:t>
      </w:r>
      <w:r w:rsidR="00390D0D">
        <w:rPr>
          <w:rFonts w:ascii="Times New Roman" w:eastAsia="Calibri" w:hAnsi="Times New Roman" w:cs="Times New Roman"/>
          <w:lang w:eastAsia="ru-RU"/>
        </w:rPr>
        <w:t xml:space="preserve">/ НДС не </w:t>
      </w:r>
      <w:proofErr w:type="spellStart"/>
      <w:r w:rsidR="00390D0D">
        <w:rPr>
          <w:rFonts w:ascii="Times New Roman" w:eastAsia="Calibri" w:hAnsi="Times New Roman" w:cs="Times New Roman"/>
          <w:lang w:eastAsia="ru-RU"/>
        </w:rPr>
        <w:t>облагеается</w:t>
      </w:r>
      <w:proofErr w:type="spellEnd"/>
      <w:r w:rsidR="00390D0D">
        <w:rPr>
          <w:rFonts w:ascii="Times New Roman" w:eastAsia="Calibri" w:hAnsi="Times New Roman" w:cs="Times New Roman"/>
          <w:lang w:eastAsia="ru-RU"/>
        </w:rPr>
        <w:t>.</w:t>
      </w:r>
    </w:p>
    <w:p w14:paraId="10A24332" w14:textId="77777777" w:rsidR="008A2ECB" w:rsidRPr="000E1ECE" w:rsidRDefault="008A2ECB" w:rsidP="008A2EC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lang w:eastAsia="ar-SA"/>
        </w:rPr>
      </w:pPr>
    </w:p>
    <w:p w14:paraId="54A2F9EE" w14:textId="659F0F32" w:rsidR="00401720" w:rsidRDefault="00401720" w:rsidP="008A2EC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lang w:eastAsia="ar-SA"/>
        </w:rPr>
      </w:pPr>
    </w:p>
    <w:p w14:paraId="7D232BF0" w14:textId="77777777" w:rsidR="00401720" w:rsidRPr="000E1ECE" w:rsidRDefault="00401720" w:rsidP="008A2EC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lang w:eastAsia="ar-SA"/>
        </w:rPr>
      </w:pPr>
    </w:p>
    <w:p w14:paraId="4C19E529" w14:textId="77777777" w:rsidR="008A2ECB" w:rsidRPr="000E1ECE" w:rsidRDefault="008A2ECB" w:rsidP="008A2ECB">
      <w:pPr>
        <w:suppressAutoHyphens/>
        <w:spacing w:after="0" w:line="240" w:lineRule="auto"/>
        <w:rPr>
          <w:rFonts w:ascii="Times New Roman" w:eastAsia="Calibri" w:hAnsi="Times New Roman" w:cs="Times New Roman"/>
          <w:lang w:val="x-none" w:eastAsia="ar-SA"/>
        </w:rPr>
      </w:pPr>
      <w:r w:rsidRPr="000E1ECE">
        <w:rPr>
          <w:rFonts w:ascii="Times New Roman" w:eastAsia="Calibri" w:hAnsi="Times New Roman" w:cs="Times New Roman"/>
          <w:lang w:val="x-none" w:eastAsia="ar-SA"/>
        </w:rPr>
        <w:t>Заказчик:</w:t>
      </w:r>
      <w:r w:rsidRPr="000E1ECE">
        <w:rPr>
          <w:rFonts w:ascii="Times New Roman" w:eastAsia="Calibri" w:hAnsi="Times New Roman" w:cs="Times New Roman"/>
          <w:lang w:val="x-none" w:eastAsia="ar-SA"/>
        </w:rPr>
        <w:tab/>
      </w:r>
      <w:r w:rsidRPr="000E1ECE">
        <w:rPr>
          <w:rFonts w:ascii="Times New Roman" w:eastAsia="Calibri" w:hAnsi="Times New Roman" w:cs="Times New Roman"/>
          <w:lang w:val="x-none" w:eastAsia="ar-SA"/>
        </w:rPr>
        <w:tab/>
      </w:r>
      <w:r w:rsidRPr="000E1ECE">
        <w:rPr>
          <w:rFonts w:ascii="Times New Roman" w:eastAsia="Calibri" w:hAnsi="Times New Roman" w:cs="Times New Roman"/>
          <w:lang w:val="x-none" w:eastAsia="ar-SA"/>
        </w:rPr>
        <w:tab/>
      </w:r>
      <w:r w:rsidRPr="000E1ECE">
        <w:rPr>
          <w:rFonts w:ascii="Times New Roman" w:eastAsia="Calibri" w:hAnsi="Times New Roman" w:cs="Times New Roman"/>
          <w:lang w:val="x-none" w:eastAsia="ar-SA"/>
        </w:rPr>
        <w:tab/>
      </w:r>
      <w:r w:rsidRPr="000E1ECE">
        <w:rPr>
          <w:rFonts w:ascii="Times New Roman" w:eastAsia="Calibri" w:hAnsi="Times New Roman" w:cs="Times New Roman"/>
          <w:lang w:val="x-none" w:eastAsia="ar-SA"/>
        </w:rPr>
        <w:tab/>
      </w:r>
      <w:r w:rsidRPr="000E1ECE">
        <w:rPr>
          <w:rFonts w:ascii="Times New Roman" w:eastAsia="Calibri" w:hAnsi="Times New Roman" w:cs="Times New Roman"/>
          <w:lang w:eastAsia="ar-SA"/>
        </w:rPr>
        <w:tab/>
      </w:r>
      <w:r w:rsidRPr="000E1ECE">
        <w:rPr>
          <w:rFonts w:ascii="Times New Roman" w:eastAsia="Calibri" w:hAnsi="Times New Roman" w:cs="Times New Roman"/>
          <w:lang w:val="x-none" w:eastAsia="ar-SA"/>
        </w:rPr>
        <w:t>Поставщик:</w:t>
      </w:r>
    </w:p>
    <w:p w14:paraId="187923BF" w14:textId="77777777" w:rsidR="008A2ECB" w:rsidRPr="000E1ECE" w:rsidRDefault="008A2ECB" w:rsidP="008A2ECB">
      <w:pPr>
        <w:suppressAutoHyphens/>
        <w:spacing w:after="0" w:line="240" w:lineRule="auto"/>
        <w:rPr>
          <w:rFonts w:ascii="Times New Roman" w:eastAsia="Calibri" w:hAnsi="Times New Roman" w:cs="Times New Roman"/>
          <w:lang w:val="x-none" w:eastAsia="ar-SA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537"/>
      </w:tblGrid>
      <w:tr w:rsidR="008A2ECB" w:rsidRPr="000E1ECE" w14:paraId="5870DF80" w14:textId="77777777" w:rsidTr="008A2ECB">
        <w:trPr>
          <w:trHeight w:val="446"/>
        </w:trPr>
        <w:tc>
          <w:tcPr>
            <w:tcW w:w="4819" w:type="dxa"/>
          </w:tcPr>
          <w:p w14:paraId="7A5D25A8" w14:textId="77777777" w:rsidR="008A2ECB" w:rsidRPr="000E1ECE" w:rsidRDefault="008A2ECB" w:rsidP="008A2E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627AA4FA" w14:textId="682157C8" w:rsidR="008A2ECB" w:rsidRPr="000E1ECE" w:rsidRDefault="008A2ECB" w:rsidP="008A2E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0E1ECE">
              <w:rPr>
                <w:rFonts w:ascii="Times New Roman" w:eastAsia="Calibri" w:hAnsi="Times New Roman" w:cs="Times New Roman"/>
                <w:lang w:eastAsia="ar-SA"/>
              </w:rPr>
              <w:t>___________________/</w:t>
            </w:r>
            <w:r w:rsidR="00FF211D">
              <w:t xml:space="preserve"> </w:t>
            </w:r>
            <w:r w:rsidR="00FF211D" w:rsidRPr="00FF211D">
              <w:rPr>
                <w:rFonts w:ascii="Times New Roman" w:eastAsia="Calibri" w:hAnsi="Times New Roman" w:cs="Times New Roman"/>
                <w:lang w:eastAsia="ar-SA"/>
              </w:rPr>
              <w:t>Поленс А.А.</w:t>
            </w:r>
            <w:r w:rsidRPr="000E1ECE">
              <w:rPr>
                <w:rFonts w:ascii="Times New Roman" w:eastAsia="Calibri" w:hAnsi="Times New Roman" w:cs="Times New Roman"/>
                <w:lang w:eastAsia="ar-SA"/>
              </w:rPr>
              <w:t>/</w:t>
            </w:r>
          </w:p>
          <w:p w14:paraId="1617E9E8" w14:textId="46EF457E" w:rsidR="008A2ECB" w:rsidRPr="000E1ECE" w:rsidRDefault="008A2ECB" w:rsidP="008A2ECB">
            <w:pPr>
              <w:tabs>
                <w:tab w:val="left" w:pos="292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0E1ECE">
              <w:rPr>
                <w:rFonts w:ascii="Times New Roman" w:eastAsia="Calibri" w:hAnsi="Times New Roman" w:cs="Times New Roman"/>
                <w:lang w:eastAsia="ar-SA"/>
              </w:rPr>
              <w:t xml:space="preserve">         </w:t>
            </w:r>
            <w:r w:rsidR="00A11565" w:rsidRPr="000E1ECE">
              <w:rPr>
                <w:rFonts w:ascii="Times New Roman" w:eastAsia="Calibri" w:hAnsi="Times New Roman" w:cs="Times New Roman"/>
                <w:lang w:eastAsia="ar-SA"/>
              </w:rPr>
              <w:t>подпись</w:t>
            </w:r>
            <w:r w:rsidRPr="000E1ECE">
              <w:rPr>
                <w:rFonts w:ascii="Times New Roman" w:eastAsia="Calibri" w:hAnsi="Times New Roman" w:cs="Times New Roman"/>
                <w:lang w:eastAsia="ar-SA"/>
              </w:rPr>
              <w:t xml:space="preserve">                </w:t>
            </w:r>
            <w:r w:rsidR="00A11565" w:rsidRPr="000E1ECE">
              <w:rPr>
                <w:rFonts w:ascii="Times New Roman" w:eastAsia="Calibri" w:hAnsi="Times New Roman" w:cs="Times New Roman"/>
                <w:lang w:eastAsia="ar-SA"/>
              </w:rPr>
              <w:t xml:space="preserve">        </w:t>
            </w:r>
            <w:r w:rsidR="00C97F18" w:rsidRPr="000E1ECE">
              <w:rPr>
                <w:rFonts w:ascii="Times New Roman" w:eastAsia="Calibri" w:hAnsi="Times New Roman" w:cs="Times New Roman"/>
                <w:lang w:eastAsia="ar-SA"/>
              </w:rPr>
              <w:t>ФИО</w:t>
            </w:r>
            <w:r w:rsidRPr="000E1ECE">
              <w:rPr>
                <w:rFonts w:ascii="Times New Roman" w:eastAsia="Calibri" w:hAnsi="Times New Roman" w:cs="Times New Roman"/>
                <w:lang w:eastAsia="ar-SA"/>
              </w:rPr>
              <w:tab/>
            </w:r>
          </w:p>
        </w:tc>
        <w:tc>
          <w:tcPr>
            <w:tcW w:w="4537" w:type="dxa"/>
            <w:hideMark/>
          </w:tcPr>
          <w:p w14:paraId="2E753004" w14:textId="77777777" w:rsidR="008A2ECB" w:rsidRPr="000E1ECE" w:rsidRDefault="008A2ECB" w:rsidP="008A2E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0E1ECE">
              <w:rPr>
                <w:rFonts w:ascii="Times New Roman" w:eastAsia="Calibri" w:hAnsi="Times New Roman" w:cs="Times New Roman"/>
                <w:lang w:eastAsia="ar-SA"/>
              </w:rPr>
              <w:t xml:space="preserve"> </w:t>
            </w:r>
          </w:p>
          <w:p w14:paraId="60BFCEE9" w14:textId="54A5A449" w:rsidR="008A2ECB" w:rsidRPr="000E1ECE" w:rsidRDefault="008A2ECB" w:rsidP="008A2E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0E1ECE">
              <w:rPr>
                <w:rFonts w:ascii="Times New Roman" w:eastAsia="Calibri" w:hAnsi="Times New Roman" w:cs="Times New Roman"/>
                <w:lang w:eastAsia="ar-SA"/>
              </w:rPr>
              <w:t>____________________/</w:t>
            </w:r>
            <w:r w:rsidR="00C87155" w:rsidRPr="00C871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87155" w:rsidRPr="00C8715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3971A918" w14:textId="0050AA83" w:rsidR="008A2ECB" w:rsidRPr="000E1ECE" w:rsidRDefault="008A2ECB" w:rsidP="008A2E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0E1ECE">
              <w:rPr>
                <w:rFonts w:ascii="Times New Roman" w:eastAsia="Calibri" w:hAnsi="Times New Roman" w:cs="Times New Roman"/>
                <w:lang w:eastAsia="ar-SA"/>
              </w:rPr>
              <w:t xml:space="preserve">                 </w:t>
            </w:r>
            <w:r w:rsidR="00A11565" w:rsidRPr="000E1ECE">
              <w:rPr>
                <w:rFonts w:ascii="Times New Roman" w:eastAsia="Calibri" w:hAnsi="Times New Roman" w:cs="Times New Roman"/>
                <w:lang w:eastAsia="ar-SA"/>
              </w:rPr>
              <w:t xml:space="preserve">подпись               </w:t>
            </w:r>
            <w:r w:rsidRPr="000E1ECE">
              <w:rPr>
                <w:rFonts w:ascii="Times New Roman" w:eastAsia="Calibri" w:hAnsi="Times New Roman" w:cs="Times New Roman"/>
                <w:lang w:eastAsia="ar-SA"/>
              </w:rPr>
              <w:t xml:space="preserve"> Ф.И.О.</w:t>
            </w:r>
          </w:p>
        </w:tc>
      </w:tr>
    </w:tbl>
    <w:p w14:paraId="7D3B0CE9" w14:textId="77777777" w:rsidR="008A2ECB" w:rsidRPr="00227265" w:rsidRDefault="008A2ECB" w:rsidP="008A2EC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18"/>
          <w:szCs w:val="18"/>
          <w:lang w:eastAsia="ar-SA"/>
        </w:rPr>
      </w:pPr>
    </w:p>
    <w:p w14:paraId="5D6B378F" w14:textId="77777777" w:rsidR="008A2ECB" w:rsidRPr="00227265" w:rsidRDefault="008A2ECB" w:rsidP="008A2EC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18"/>
          <w:szCs w:val="18"/>
          <w:lang w:eastAsia="ar-SA"/>
        </w:rPr>
      </w:pPr>
    </w:p>
    <w:p w14:paraId="753F5EF5" w14:textId="77777777" w:rsidR="008A2ECB" w:rsidRPr="00227265" w:rsidRDefault="008A2ECB" w:rsidP="008A2ECB">
      <w:pPr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iCs/>
          <w:sz w:val="18"/>
          <w:szCs w:val="18"/>
          <w:lang w:eastAsia="ar-SA"/>
        </w:rPr>
      </w:pPr>
      <w:r w:rsidRPr="00227265">
        <w:rPr>
          <w:rFonts w:ascii="Times New Roman" w:eastAsia="Calibri" w:hAnsi="Times New Roman" w:cs="Times New Roman"/>
          <w:iCs/>
          <w:sz w:val="18"/>
          <w:szCs w:val="18"/>
          <w:lang w:eastAsia="ar-SA"/>
        </w:rPr>
        <w:br w:type="page"/>
      </w:r>
    </w:p>
    <w:p w14:paraId="1B2AE06E" w14:textId="77777777" w:rsidR="008A2ECB" w:rsidRPr="00227265" w:rsidRDefault="008A2ECB" w:rsidP="008A2ECB">
      <w:pPr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227265">
        <w:rPr>
          <w:rFonts w:ascii="Times New Roman" w:eastAsia="Calibri" w:hAnsi="Times New Roman" w:cs="Times New Roman"/>
          <w:sz w:val="18"/>
          <w:szCs w:val="18"/>
          <w:lang w:eastAsia="ar-SA"/>
        </w:rPr>
        <w:lastRenderedPageBreak/>
        <w:t xml:space="preserve">Приложение №2 </w:t>
      </w:r>
    </w:p>
    <w:p w14:paraId="56F0A683" w14:textId="4D0E5073" w:rsidR="008A2ECB" w:rsidRPr="00227265" w:rsidRDefault="008A2ECB" w:rsidP="008A2ECB">
      <w:pPr>
        <w:shd w:val="clear" w:color="auto" w:fill="FFFFFF"/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18"/>
          <w:szCs w:val="18"/>
          <w:lang w:eastAsia="ar-SA"/>
        </w:rPr>
      </w:pPr>
      <w:r w:rsidRPr="00227265">
        <w:rPr>
          <w:rFonts w:ascii="Times New Roman" w:eastAsia="Calibri" w:hAnsi="Times New Roman" w:cs="Times New Roman"/>
          <w:sz w:val="18"/>
          <w:szCs w:val="18"/>
          <w:lang w:eastAsia="ar-SA"/>
        </w:rPr>
        <w:t> </w:t>
      </w:r>
      <w:r w:rsidRPr="00227265"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>к Договору №</w:t>
      </w:r>
      <w:r w:rsidR="00FF211D"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 xml:space="preserve"> </w:t>
      </w:r>
      <w:r w:rsidR="008E72B1"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>1</w:t>
      </w:r>
      <w:r w:rsidR="00C631EC"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>8</w:t>
      </w:r>
      <w:r w:rsidR="00FF211D" w:rsidRPr="00FF211D"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>-П/223(202</w:t>
      </w:r>
      <w:r w:rsidR="007B706F"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>6</w:t>
      </w:r>
      <w:r w:rsidR="00FF211D" w:rsidRPr="00FF211D"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>)</w:t>
      </w:r>
    </w:p>
    <w:p w14:paraId="6930E586" w14:textId="7EF43C9D" w:rsidR="008A2ECB" w:rsidRPr="00227265" w:rsidRDefault="003C3207" w:rsidP="008A2ECB">
      <w:pPr>
        <w:shd w:val="clear" w:color="auto" w:fill="FFFFFF"/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bCs/>
          <w:sz w:val="18"/>
          <w:szCs w:val="18"/>
          <w:lang w:eastAsia="ar-SA"/>
        </w:rPr>
        <w:t>образец</w:t>
      </w:r>
    </w:p>
    <w:p w14:paraId="13E24223" w14:textId="77777777" w:rsidR="008A2ECB" w:rsidRPr="00227265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18"/>
          <w:szCs w:val="18"/>
          <w:lang w:eastAsia="ar-SA"/>
        </w:rPr>
      </w:pPr>
    </w:p>
    <w:p w14:paraId="6A10073D" w14:textId="77777777" w:rsidR="008A2ECB" w:rsidRPr="00227265" w:rsidRDefault="008A2ECB" w:rsidP="008A2ECB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27265">
        <w:rPr>
          <w:rFonts w:ascii="Times New Roman" w:eastAsia="Calibri" w:hAnsi="Times New Roman" w:cs="Times New Roman"/>
          <w:sz w:val="20"/>
          <w:szCs w:val="20"/>
          <w:lang w:eastAsia="ru-RU"/>
        </w:rPr>
        <w:t>АКТ</w:t>
      </w:r>
    </w:p>
    <w:p w14:paraId="03F296CA" w14:textId="77777777" w:rsidR="008A2ECB" w:rsidRPr="00227265" w:rsidRDefault="008A2ECB" w:rsidP="008A2ECB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2726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ПРИЕМА-ПЕРЕДАЧИ ТОВАРА </w:t>
      </w:r>
    </w:p>
    <w:p w14:paraId="780339C1" w14:textId="77777777" w:rsidR="008A2ECB" w:rsidRPr="00227265" w:rsidRDefault="008A2ECB" w:rsidP="008A2ECB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2ECB8DE9" w14:textId="77777777" w:rsidR="008A2ECB" w:rsidRPr="00227265" w:rsidRDefault="008A2ECB" w:rsidP="008A2ECB">
      <w:pPr>
        <w:shd w:val="clear" w:color="auto" w:fill="FFFFFF"/>
        <w:spacing w:after="0"/>
        <w:jc w:val="righ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>«____» ______________ 202__ г.</w:t>
      </w:r>
    </w:p>
    <w:p w14:paraId="520FF398" w14:textId="77777777" w:rsidR="008A2ECB" w:rsidRPr="00227265" w:rsidRDefault="008A2ECB" w:rsidP="008A2ECB">
      <w:pPr>
        <w:shd w:val="clear" w:color="auto" w:fill="FFFFFF"/>
        <w:spacing w:after="0"/>
        <w:jc w:val="right"/>
        <w:rPr>
          <w:rFonts w:ascii="Times New Roman" w:eastAsia="Calibri" w:hAnsi="Times New Roman" w:cs="Times New Roman"/>
          <w:sz w:val="18"/>
          <w:szCs w:val="18"/>
          <w:lang w:eastAsia="ru-RU"/>
        </w:rPr>
      </w:pPr>
    </w:p>
    <w:p w14:paraId="4900E0CA" w14:textId="77777777" w:rsidR="008A2ECB" w:rsidRPr="00227265" w:rsidRDefault="008A2ECB" w:rsidP="008A2EC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bookmarkStart w:id="76" w:name="dst100324"/>
      <w:bookmarkEnd w:id="76"/>
      <w:r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>Поставщик __________ (полное наименование), в лице __________ (должность, фамилия, имя, отчество (при наличии) лица, подписывающего Акт) действующего на основании __________ (указываются реквизиты документа, удостоверяющие полномочия лица на подписание Акта), с одной стороны и Заказчик  (полное наименование) __________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14:paraId="41BC85AA" w14:textId="0DE9CC45" w:rsidR="008A2ECB" w:rsidRPr="00227265" w:rsidRDefault="008A2ECB" w:rsidP="008A2EC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77" w:name="dst100325"/>
      <w:bookmarkEnd w:id="77"/>
      <w:r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Поставщик поставил, а комиссия Заказчика приняла следующий Товар согласно </w:t>
      </w:r>
      <w:r w:rsidR="00B40FA6"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>Спецификации Товара</w:t>
      </w:r>
      <w:r w:rsidR="004267CB"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и стоимости</w:t>
      </w:r>
      <w:r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Договора (Приложение №1 к Договору</w:t>
      </w:r>
      <w:r w:rsidR="007B706F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</w:t>
      </w:r>
      <w:r w:rsidR="00390D0D">
        <w:rPr>
          <w:rFonts w:ascii="Times New Roman" w:eastAsia="Calibri" w:hAnsi="Times New Roman" w:cs="Times New Roman"/>
          <w:sz w:val="18"/>
          <w:szCs w:val="18"/>
          <w:lang w:eastAsia="ru-RU"/>
        </w:rPr>
        <w:t>№</w:t>
      </w:r>
      <w:r w:rsidR="007B706F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</w:t>
      </w:r>
      <w:r w:rsidR="00C631EC">
        <w:rPr>
          <w:rFonts w:ascii="Times New Roman" w:eastAsia="Calibri" w:hAnsi="Times New Roman" w:cs="Times New Roman"/>
          <w:sz w:val="18"/>
          <w:szCs w:val="18"/>
          <w:lang w:eastAsia="ru-RU"/>
        </w:rPr>
        <w:t>18</w:t>
      </w:r>
      <w:r w:rsidR="00390D0D" w:rsidRPr="00390D0D">
        <w:rPr>
          <w:rFonts w:ascii="Times New Roman" w:eastAsia="Calibri" w:hAnsi="Times New Roman" w:cs="Times New Roman"/>
          <w:sz w:val="18"/>
          <w:szCs w:val="18"/>
          <w:lang w:eastAsia="ru-RU"/>
        </w:rPr>
        <w:t>-П/223(202</w:t>
      </w:r>
      <w:r w:rsidR="007B706F">
        <w:rPr>
          <w:rFonts w:ascii="Times New Roman" w:eastAsia="Calibri" w:hAnsi="Times New Roman" w:cs="Times New Roman"/>
          <w:sz w:val="18"/>
          <w:szCs w:val="18"/>
          <w:lang w:eastAsia="ru-RU"/>
        </w:rPr>
        <w:t>6</w:t>
      </w:r>
      <w:r w:rsidR="00390D0D" w:rsidRPr="00390D0D">
        <w:rPr>
          <w:rFonts w:ascii="Times New Roman" w:eastAsia="Calibri" w:hAnsi="Times New Roman" w:cs="Times New Roman"/>
          <w:sz w:val="18"/>
          <w:szCs w:val="18"/>
          <w:lang w:eastAsia="ru-RU"/>
        </w:rPr>
        <w:t>)</w:t>
      </w:r>
      <w:r w:rsidR="00390D0D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от    </w:t>
      </w:r>
      <w:r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>):</w:t>
      </w:r>
    </w:p>
    <w:p w14:paraId="7860B441" w14:textId="77777777" w:rsidR="008A2ECB" w:rsidRPr="00227265" w:rsidRDefault="008A2ECB" w:rsidP="008A2EC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</w:p>
    <w:tbl>
      <w:tblPr>
        <w:tblW w:w="3984" w:type="pct"/>
        <w:tblLook w:val="04A0" w:firstRow="1" w:lastRow="0" w:firstColumn="1" w:lastColumn="0" w:noHBand="0" w:noVBand="1"/>
      </w:tblPr>
      <w:tblGrid>
        <w:gridCol w:w="577"/>
        <w:gridCol w:w="2805"/>
        <w:gridCol w:w="1440"/>
        <w:gridCol w:w="1588"/>
        <w:gridCol w:w="2101"/>
      </w:tblGrid>
      <w:tr w:rsidR="00300F6A" w:rsidRPr="00227265" w14:paraId="6A5B54CA" w14:textId="77777777" w:rsidTr="00300F6A"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F0183A" w14:textId="77777777" w:rsidR="00300F6A" w:rsidRPr="00227265" w:rsidRDefault="00300F6A" w:rsidP="008A2ECB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bookmarkStart w:id="78" w:name="dst100326"/>
            <w:bookmarkEnd w:id="78"/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DE313B" w14:textId="140E6DD2" w:rsidR="00300F6A" w:rsidRPr="00227265" w:rsidRDefault="00300F6A" w:rsidP="001E12B5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Наименование </w:t>
            </w:r>
            <w:r w:rsidRPr="00227265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Товар</w:t>
            </w:r>
            <w: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а</w:t>
            </w:r>
            <w:r w:rsidRPr="00227265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1354D7" w14:textId="3C04F430" w:rsidR="00300F6A" w:rsidRPr="00227265" w:rsidRDefault="00300F6A" w:rsidP="008A2ECB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Количество, ед./шт.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AA7C9E" w14:textId="2ECD812B" w:rsidR="00300F6A" w:rsidRPr="00227265" w:rsidRDefault="00300F6A" w:rsidP="008A2ECB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Цена за ед., руб., в т.ч. НДС</w:t>
            </w:r>
          </w:p>
        </w:tc>
        <w:tc>
          <w:tcPr>
            <w:tcW w:w="1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F7BA24D" w14:textId="743ECAEB" w:rsidR="00300F6A" w:rsidRPr="00227265" w:rsidRDefault="00300F6A" w:rsidP="008A2ECB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Общая стоимость, руб., в т.ч. НДС</w:t>
            </w:r>
          </w:p>
        </w:tc>
      </w:tr>
      <w:tr w:rsidR="00300F6A" w:rsidRPr="00227265" w14:paraId="6E204D38" w14:textId="77777777" w:rsidTr="00300F6A"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D0BC8C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DE27AA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A498AC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81D852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54B9D3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300F6A" w:rsidRPr="00227265" w14:paraId="64EA10DC" w14:textId="77777777" w:rsidTr="00300F6A"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3F4F75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D82DEB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66783A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1EF31C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6128D3" w14:textId="77777777" w:rsidR="00300F6A" w:rsidRPr="00227265" w:rsidRDefault="00300F6A" w:rsidP="008A2ECB">
            <w:pPr>
              <w:widowControl w:val="0"/>
              <w:snapToGrid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00F6A" w:rsidRPr="00227265" w14:paraId="54DD2EA9" w14:textId="1F9092D5" w:rsidTr="00300F6A">
        <w:trPr>
          <w:trHeight w:val="254"/>
        </w:trPr>
        <w:tc>
          <w:tcPr>
            <w:tcW w:w="376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295B060" w14:textId="1700A4C2" w:rsidR="00300F6A" w:rsidRPr="00227265" w:rsidRDefault="00300F6A" w:rsidP="00300F6A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</w:t>
            </w: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085DC601" w14:textId="77777777" w:rsidR="00300F6A" w:rsidRPr="00227265" w:rsidRDefault="00300F6A" w:rsidP="00300F6A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00F6A" w:rsidRPr="00227265" w14:paraId="7E8DDDB8" w14:textId="474FC65B" w:rsidTr="00300F6A">
        <w:trPr>
          <w:trHeight w:val="132"/>
        </w:trPr>
        <w:tc>
          <w:tcPr>
            <w:tcW w:w="376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4453EAF4" w14:textId="0EBD58C2" w:rsidR="00300F6A" w:rsidRPr="00227265" w:rsidRDefault="00300F6A" w:rsidP="00300F6A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</w:t>
            </w:r>
            <w:r w:rsidRPr="00227265">
              <w:rPr>
                <w:rFonts w:ascii="Times New Roman" w:eastAsia="Calibri" w:hAnsi="Times New Roman" w:cs="Times New Roman"/>
                <w:sz w:val="18"/>
                <w:szCs w:val="18"/>
              </w:rPr>
              <w:t>в т.ч. НДС: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5A7971B7" w14:textId="77777777" w:rsidR="00300F6A" w:rsidRPr="00227265" w:rsidRDefault="00300F6A" w:rsidP="00300F6A">
            <w:pPr>
              <w:widowControl w:val="0"/>
              <w:spacing w:after="0" w:line="254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14:paraId="237FD0A9" w14:textId="77777777" w:rsidR="008A2ECB" w:rsidRPr="00227265" w:rsidRDefault="008A2ECB" w:rsidP="008A2EC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</w:p>
    <w:p w14:paraId="79749DC3" w14:textId="77777777" w:rsidR="008A2ECB" w:rsidRPr="00227265" w:rsidRDefault="008A2ECB" w:rsidP="008A2EC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227265">
        <w:rPr>
          <w:rFonts w:ascii="Times New Roman" w:eastAsia="Calibri" w:hAnsi="Times New Roman" w:cs="Times New Roman"/>
          <w:sz w:val="18"/>
          <w:szCs w:val="18"/>
          <w:lang w:eastAsia="ru-RU"/>
        </w:rPr>
        <w:t>Приемка Товара произведена следующим образом:</w:t>
      </w:r>
    </w:p>
    <w:p w14:paraId="53C2C33F" w14:textId="1FA3F423" w:rsidR="00DA1E5C" w:rsidRPr="00DA1E5C" w:rsidRDefault="00DA1E5C" w:rsidP="00DA1E5C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bookmarkStart w:id="79" w:name="dst100337"/>
      <w:bookmarkEnd w:id="79"/>
      <w:r w:rsidRPr="00DA1E5C">
        <w:rPr>
          <w:rFonts w:ascii="Times New Roman" w:eastAsia="Calibri" w:hAnsi="Times New Roman" w:cs="Times New Roman"/>
          <w:sz w:val="18"/>
          <w:szCs w:val="18"/>
          <w:lang w:eastAsia="ru-RU"/>
        </w:rPr>
        <w:t>а) проверк</w:t>
      </w:r>
      <w:r>
        <w:rPr>
          <w:rFonts w:ascii="Times New Roman" w:eastAsia="Calibri" w:hAnsi="Times New Roman" w:cs="Times New Roman"/>
          <w:sz w:val="18"/>
          <w:szCs w:val="18"/>
          <w:lang w:eastAsia="ru-RU"/>
        </w:rPr>
        <w:t>а</w:t>
      </w:r>
      <w:r w:rsidRPr="00DA1E5C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наличия, полноты и правильности оформления комплекта сопроводительных документов в соответствии с условиями Договора;</w:t>
      </w:r>
    </w:p>
    <w:p w14:paraId="71C93282" w14:textId="0D771888" w:rsidR="00DA1E5C" w:rsidRPr="00DA1E5C" w:rsidRDefault="00DA1E5C" w:rsidP="00DA1E5C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DA1E5C">
        <w:rPr>
          <w:rFonts w:ascii="Times New Roman" w:eastAsia="Calibri" w:hAnsi="Times New Roman" w:cs="Times New Roman"/>
          <w:sz w:val="18"/>
          <w:szCs w:val="18"/>
          <w:lang w:eastAsia="ru-RU"/>
        </w:rPr>
        <w:t>б) проверк</w:t>
      </w:r>
      <w:r>
        <w:rPr>
          <w:rFonts w:ascii="Times New Roman" w:eastAsia="Calibri" w:hAnsi="Times New Roman" w:cs="Times New Roman"/>
          <w:sz w:val="18"/>
          <w:szCs w:val="18"/>
          <w:lang w:eastAsia="ru-RU"/>
        </w:rPr>
        <w:t>а</w:t>
      </w:r>
      <w:r w:rsidRPr="00DA1E5C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наименований, количества и характеристик поставленного Товара на соответствие требованиям Приложения № 1 к Договору;</w:t>
      </w:r>
    </w:p>
    <w:p w14:paraId="4EA39146" w14:textId="77777777" w:rsidR="00DA1E5C" w:rsidRPr="00DA1E5C" w:rsidRDefault="00DA1E5C" w:rsidP="00DA1E5C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DA1E5C">
        <w:rPr>
          <w:rFonts w:ascii="Times New Roman" w:eastAsia="Calibri" w:hAnsi="Times New Roman" w:cs="Times New Roman"/>
          <w:sz w:val="18"/>
          <w:szCs w:val="18"/>
          <w:lang w:eastAsia="ru-RU"/>
        </w:rPr>
        <w:t>в) контроль наличия/отсутствия внешних повреждений оригинальной упаковки Товара;</w:t>
      </w:r>
    </w:p>
    <w:p w14:paraId="029CD279" w14:textId="77777777" w:rsidR="00DA1E5C" w:rsidRDefault="00DA1E5C" w:rsidP="00DA1E5C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DA1E5C">
        <w:rPr>
          <w:rFonts w:ascii="Times New Roman" w:eastAsia="Calibri" w:hAnsi="Times New Roman" w:cs="Times New Roman"/>
          <w:sz w:val="18"/>
          <w:szCs w:val="18"/>
          <w:lang w:eastAsia="ru-RU"/>
        </w:rPr>
        <w:t>г) проверк</w:t>
      </w:r>
      <w:r>
        <w:rPr>
          <w:rFonts w:ascii="Times New Roman" w:eastAsia="Calibri" w:hAnsi="Times New Roman" w:cs="Times New Roman"/>
          <w:sz w:val="18"/>
          <w:szCs w:val="18"/>
          <w:lang w:eastAsia="ru-RU"/>
        </w:rPr>
        <w:t>а</w:t>
      </w:r>
      <w:r w:rsidRPr="00DA1E5C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комплектности и целостности поставленного Товара</w:t>
      </w:r>
      <w:r>
        <w:rPr>
          <w:rFonts w:ascii="Times New Roman" w:eastAsia="Calibri" w:hAnsi="Times New Roman" w:cs="Times New Roman"/>
          <w:sz w:val="18"/>
          <w:szCs w:val="18"/>
          <w:lang w:eastAsia="ru-RU"/>
        </w:rPr>
        <w:t>.</w:t>
      </w:r>
    </w:p>
    <w:p w14:paraId="7BFE096F" w14:textId="66B32B9B" w:rsidR="008A2ECB" w:rsidRPr="00227265" w:rsidRDefault="008A2ECB" w:rsidP="00DA1E5C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>К настоящему Акту приема-передачи Товара прилагаются следующие документы</w:t>
      </w:r>
      <w:bookmarkStart w:id="80" w:name="dst100338"/>
      <w:bookmarkEnd w:id="80"/>
      <w:r w:rsidRPr="00227265">
        <w:rPr>
          <w:rFonts w:ascii="Times New Roman" w:eastAsia="Calibri" w:hAnsi="Times New Roman" w:cs="Times New Roman"/>
          <w:sz w:val="18"/>
          <w:szCs w:val="18"/>
        </w:rPr>
        <w:t>:</w:t>
      </w:r>
    </w:p>
    <w:p w14:paraId="5BBCE461" w14:textId="200BA4C8" w:rsidR="008A2ECB" w:rsidRDefault="008A2ECB" w:rsidP="008A2EC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1. </w:t>
      </w:r>
      <w:r w:rsidR="008B3F60">
        <w:rPr>
          <w:rFonts w:ascii="Times New Roman" w:eastAsia="Calibri" w:hAnsi="Times New Roman" w:cs="Times New Roman"/>
          <w:sz w:val="18"/>
          <w:szCs w:val="18"/>
        </w:rPr>
        <w:t>Товарная (</w:t>
      </w:r>
      <w:proofErr w:type="spellStart"/>
      <w:r w:rsidR="008B3F60">
        <w:rPr>
          <w:rFonts w:ascii="Times New Roman" w:eastAsia="Calibri" w:hAnsi="Times New Roman" w:cs="Times New Roman"/>
          <w:sz w:val="18"/>
          <w:szCs w:val="18"/>
        </w:rPr>
        <w:t>ые</w:t>
      </w:r>
      <w:proofErr w:type="spellEnd"/>
      <w:r w:rsidR="008B3F60">
        <w:rPr>
          <w:rFonts w:ascii="Times New Roman" w:eastAsia="Calibri" w:hAnsi="Times New Roman" w:cs="Times New Roman"/>
          <w:sz w:val="18"/>
          <w:szCs w:val="18"/>
        </w:rPr>
        <w:t>) н</w:t>
      </w:r>
      <w:r w:rsidRPr="00227265">
        <w:rPr>
          <w:rFonts w:ascii="Times New Roman" w:eastAsia="Calibri" w:hAnsi="Times New Roman" w:cs="Times New Roman"/>
          <w:sz w:val="18"/>
          <w:szCs w:val="18"/>
        </w:rPr>
        <w:t>акладная (</w:t>
      </w:r>
      <w:proofErr w:type="spellStart"/>
      <w:r w:rsidRPr="00227265">
        <w:rPr>
          <w:rFonts w:ascii="Times New Roman" w:eastAsia="Calibri" w:hAnsi="Times New Roman" w:cs="Times New Roman"/>
          <w:sz w:val="18"/>
          <w:szCs w:val="18"/>
        </w:rPr>
        <w:t>ые</w:t>
      </w:r>
      <w:proofErr w:type="spellEnd"/>
      <w:r w:rsidRPr="00227265">
        <w:rPr>
          <w:rFonts w:ascii="Times New Roman" w:eastAsia="Calibri" w:hAnsi="Times New Roman" w:cs="Times New Roman"/>
          <w:sz w:val="18"/>
          <w:szCs w:val="18"/>
        </w:rPr>
        <w:t>) или УПД от "__" __________ 20__ г. № ____;</w:t>
      </w:r>
    </w:p>
    <w:p w14:paraId="5C09BDF9" w14:textId="47776444" w:rsidR="003F58A5" w:rsidRDefault="008B3F60" w:rsidP="00BB592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2. </w:t>
      </w:r>
      <w:r w:rsidR="00BB5929">
        <w:rPr>
          <w:rFonts w:ascii="Times New Roman" w:eastAsia="Calibri" w:hAnsi="Times New Roman" w:cs="Times New Roman"/>
          <w:sz w:val="18"/>
          <w:szCs w:val="18"/>
        </w:rPr>
        <w:t>_________________ .</w:t>
      </w:r>
    </w:p>
    <w:p w14:paraId="41C57A9D" w14:textId="77777777" w:rsidR="008A2ECB" w:rsidRPr="00227265" w:rsidRDefault="008A2ECB" w:rsidP="008A2ECB">
      <w:pPr>
        <w:widowControl w:val="0"/>
        <w:spacing w:after="0"/>
        <w:jc w:val="both"/>
        <w:rPr>
          <w:rFonts w:ascii="Times New Roman" w:eastAsia="Calibri" w:hAnsi="Times New Roman" w:cs="Times New Roman"/>
          <w:sz w:val="18"/>
          <w:szCs w:val="18"/>
          <w:lang w:bidi="ru-RU"/>
        </w:rPr>
      </w:pPr>
      <w:r w:rsidRPr="00227265">
        <w:rPr>
          <w:rFonts w:ascii="Times New Roman" w:eastAsia="Calibri" w:hAnsi="Times New Roman" w:cs="Times New Roman"/>
          <w:sz w:val="18"/>
          <w:szCs w:val="18"/>
          <w:lang w:bidi="ru-RU"/>
        </w:rPr>
        <w:t>Вывод: экспертиза поставленного товара, в том числе проверка соответствия требованиям, предусмотренным условиями Договора, проводилась приемочной комиссией Заказчика, которая подтверждает своими подписями достоверность информации, указанной в настоящем акте приема-передачи Товара:</w:t>
      </w:r>
    </w:p>
    <w:p w14:paraId="4FFD9F9E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__________________________ /_____________________________/</w:t>
      </w:r>
    </w:p>
    <w:p w14:paraId="4FE14E48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                          подпись                                           Ф.И.О.</w:t>
      </w:r>
    </w:p>
    <w:p w14:paraId="118510DA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__________________________ /_____________________________/</w:t>
      </w:r>
    </w:p>
    <w:p w14:paraId="38E435DD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                          подпись                                           Ф.И.О.</w:t>
      </w:r>
    </w:p>
    <w:p w14:paraId="25F341BE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__________________________ /_____________________________/</w:t>
      </w:r>
    </w:p>
    <w:p w14:paraId="002DE36E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                          подпись                                           Ф.И.О.</w:t>
      </w:r>
    </w:p>
    <w:p w14:paraId="7B7A986C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__________________________ /_____________________________/</w:t>
      </w:r>
    </w:p>
    <w:p w14:paraId="2936608C" w14:textId="547FF299" w:rsidR="008A2ECB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                          подпись                                           Ф.И.О.</w:t>
      </w:r>
    </w:p>
    <w:p w14:paraId="5569F19D" w14:textId="77777777" w:rsidR="005A575B" w:rsidRPr="00227265" w:rsidRDefault="005A575B" w:rsidP="005A575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 w:rsidRPr="00227265">
        <w:rPr>
          <w:rFonts w:ascii="Times New Roman" w:eastAsia="Calibri" w:hAnsi="Times New Roman" w:cs="Times New Roman"/>
          <w:sz w:val="18"/>
          <w:szCs w:val="18"/>
        </w:rPr>
        <w:t>__________________________ /_____________________________/</w:t>
      </w:r>
    </w:p>
    <w:p w14:paraId="5C66F72A" w14:textId="77777777" w:rsidR="005A575B" w:rsidRPr="00227265" w:rsidRDefault="005A575B" w:rsidP="005A575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                          подпись                                           Ф.И.О.</w:t>
      </w:r>
    </w:p>
    <w:p w14:paraId="369DBA32" w14:textId="4BC0F023" w:rsidR="005A575B" w:rsidRPr="00227265" w:rsidRDefault="005A575B" w:rsidP="005A575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   </w:t>
      </w:r>
      <w:r w:rsidRPr="00227265">
        <w:rPr>
          <w:rFonts w:ascii="Times New Roman" w:eastAsia="Calibri" w:hAnsi="Times New Roman" w:cs="Times New Roman"/>
          <w:sz w:val="18"/>
          <w:szCs w:val="18"/>
        </w:rPr>
        <w:t>__________________________ /_____________________________/</w:t>
      </w:r>
    </w:p>
    <w:p w14:paraId="5BFCD433" w14:textId="77777777" w:rsidR="005A575B" w:rsidRPr="00227265" w:rsidRDefault="005A575B" w:rsidP="005A575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                          подпись                                           Ф.И.О.</w:t>
      </w:r>
    </w:p>
    <w:p w14:paraId="4B8AB94A" w14:textId="0D657FAC" w:rsidR="005A575B" w:rsidRPr="00227265" w:rsidRDefault="005A575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26229FB8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27265">
        <w:rPr>
          <w:rFonts w:ascii="Times New Roman" w:eastAsia="Calibri" w:hAnsi="Times New Roman" w:cs="Times New Roman"/>
          <w:sz w:val="18"/>
          <w:szCs w:val="18"/>
        </w:rPr>
        <w:t xml:space="preserve">     Заказчик несет полную материальную ответственность за принятый Товар. С момента подписания настоящего Акта приема-передачи Товара все риски случайной гибели, утраты или повреждения Товара переходят к Заказчику. </w:t>
      </w:r>
    </w:p>
    <w:p w14:paraId="19562CEA" w14:textId="77777777" w:rsidR="008A2ECB" w:rsidRPr="00227265" w:rsidRDefault="008A2ECB" w:rsidP="008A2E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</w:p>
    <w:tbl>
      <w:tblPr>
        <w:tblW w:w="9435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9"/>
        <w:gridCol w:w="4576"/>
      </w:tblGrid>
      <w:tr w:rsidR="00227265" w:rsidRPr="00227265" w14:paraId="31524A84" w14:textId="77777777" w:rsidTr="008A2ECB">
        <w:trPr>
          <w:trHeight w:val="239"/>
        </w:trPr>
        <w:tc>
          <w:tcPr>
            <w:tcW w:w="4863" w:type="dxa"/>
            <w:hideMark/>
          </w:tcPr>
          <w:p w14:paraId="1A05C309" w14:textId="089772D3" w:rsidR="008A2ECB" w:rsidRPr="00227265" w:rsidRDefault="008A2ECB" w:rsidP="008A2ECB">
            <w:pPr>
              <w:widowControl w:val="0"/>
              <w:autoSpaceDE w:val="0"/>
              <w:autoSpaceDN w:val="0"/>
              <w:adjustRightInd w:val="0"/>
              <w:spacing w:after="0" w:line="25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726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Заказчик</w:t>
            </w:r>
          </w:p>
        </w:tc>
        <w:tc>
          <w:tcPr>
            <w:tcW w:w="4579" w:type="dxa"/>
            <w:hideMark/>
          </w:tcPr>
          <w:p w14:paraId="6A17E252" w14:textId="36A9ED24" w:rsidR="008A2ECB" w:rsidRPr="00227265" w:rsidRDefault="008A2ECB" w:rsidP="008A2ECB">
            <w:pPr>
              <w:widowControl w:val="0"/>
              <w:autoSpaceDE w:val="0"/>
              <w:autoSpaceDN w:val="0"/>
              <w:adjustRightInd w:val="0"/>
              <w:spacing w:after="0" w:line="25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726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Поставщик</w:t>
            </w:r>
          </w:p>
        </w:tc>
      </w:tr>
      <w:tr w:rsidR="008A2ECB" w:rsidRPr="00227265" w14:paraId="4EBC1963" w14:textId="77777777" w:rsidTr="008A2ECB">
        <w:trPr>
          <w:trHeight w:val="689"/>
        </w:trPr>
        <w:tc>
          <w:tcPr>
            <w:tcW w:w="4863" w:type="dxa"/>
          </w:tcPr>
          <w:p w14:paraId="3D0184EB" w14:textId="77777777" w:rsidR="008A2ECB" w:rsidRPr="00227265" w:rsidRDefault="008A2ECB" w:rsidP="008A2ECB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54F279" w14:textId="31688606" w:rsidR="008A2ECB" w:rsidRPr="00227265" w:rsidRDefault="008A2ECB" w:rsidP="008A2ECB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7265"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FF211D">
              <w:t xml:space="preserve"> </w:t>
            </w:r>
            <w:r w:rsidR="00FF211D" w:rsidRPr="005E1B9F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>Поленс А.А.</w:t>
            </w:r>
            <w:r w:rsidRPr="005E1B9F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 xml:space="preserve"> </w:t>
            </w:r>
            <w:r w:rsidRPr="005E1B9F"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1BE71A9F" w14:textId="77777777" w:rsidR="008A2ECB" w:rsidRPr="00227265" w:rsidRDefault="008A2ECB" w:rsidP="008A2ECB">
            <w:pPr>
              <w:widowControl w:val="0"/>
              <w:tabs>
                <w:tab w:val="left" w:pos="2925"/>
              </w:tabs>
              <w:autoSpaceDE w:val="0"/>
              <w:autoSpaceDN w:val="0"/>
              <w:adjustRightInd w:val="0"/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72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подпись                         Ф.И.О.</w:t>
            </w:r>
            <w:r w:rsidRPr="00227265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579" w:type="dxa"/>
            <w:hideMark/>
          </w:tcPr>
          <w:p w14:paraId="0BF5199C" w14:textId="77777777" w:rsidR="008A2ECB" w:rsidRPr="00227265" w:rsidRDefault="008A2ECB" w:rsidP="008A2ECB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72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54E432F6" w14:textId="35C424B0" w:rsidR="008A2ECB" w:rsidRPr="00C87155" w:rsidRDefault="008A2ECB" w:rsidP="008A2ECB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7155"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____________________/</w:t>
            </w:r>
            <w:r w:rsidR="00C87155" w:rsidRPr="00C871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183F789" w14:textId="77777777" w:rsidR="008A2ECB" w:rsidRPr="00227265" w:rsidRDefault="008A2ECB" w:rsidP="008A2ECB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71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подпись                          Ф.И.О.</w:t>
            </w:r>
          </w:p>
        </w:tc>
      </w:tr>
    </w:tbl>
    <w:p w14:paraId="2126C3E8" w14:textId="77777777" w:rsidR="008A2ECB" w:rsidRPr="00227265" w:rsidRDefault="008A2ECB" w:rsidP="008A2ECB">
      <w:pPr>
        <w:tabs>
          <w:tab w:val="left" w:pos="7511"/>
        </w:tabs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p w14:paraId="6736660F" w14:textId="77777777" w:rsidR="008A2ECB" w:rsidRPr="00227265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ar-SA"/>
        </w:rPr>
      </w:pPr>
    </w:p>
    <w:p w14:paraId="2CF631EE" w14:textId="77777777" w:rsidR="008A2ECB" w:rsidRPr="00227265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ar-SA"/>
        </w:rPr>
      </w:pPr>
    </w:p>
    <w:p w14:paraId="7BE64130" w14:textId="77777777" w:rsidR="008A2ECB" w:rsidRPr="00227265" w:rsidRDefault="008A2ECB" w:rsidP="008A2ECB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ar-SA"/>
        </w:rPr>
      </w:pPr>
    </w:p>
    <w:p w14:paraId="4B5FC473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18"/>
          <w:szCs w:val="18"/>
          <w:lang w:val="x-none" w:eastAsia="ar-SA"/>
        </w:rPr>
      </w:pPr>
    </w:p>
    <w:p w14:paraId="34004CEA" w14:textId="77777777" w:rsidR="008A2ECB" w:rsidRPr="00227265" w:rsidRDefault="008A2ECB" w:rsidP="008A2ECB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ar-SA"/>
        </w:rPr>
        <w:sectPr w:rsidR="008A2ECB" w:rsidRPr="00227265">
          <w:pgSz w:w="11906" w:h="16838"/>
          <w:pgMar w:top="851" w:right="720" w:bottom="567" w:left="720" w:header="709" w:footer="221" w:gutter="0"/>
          <w:cols w:space="720"/>
        </w:sectPr>
      </w:pPr>
    </w:p>
    <w:p w14:paraId="0A937E62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14:paraId="5764331E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</w:pPr>
      <w:r w:rsidRPr="00227265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>Приложение №3</w:t>
      </w:r>
    </w:p>
    <w:p w14:paraId="3A09E49C" w14:textId="197A1C0F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</w:pPr>
      <w:r w:rsidRPr="00227265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>к Договору №</w:t>
      </w:r>
      <w:r w:rsidR="00FF211D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 xml:space="preserve"> </w:t>
      </w:r>
      <w:r w:rsidR="008E72B1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>1</w:t>
      </w:r>
      <w:r w:rsidR="00C631EC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>8</w:t>
      </w:r>
      <w:bookmarkStart w:id="81" w:name="_GoBack"/>
      <w:bookmarkEnd w:id="81"/>
      <w:r w:rsidR="00FF211D" w:rsidRPr="00FF211D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>-П/223(202</w:t>
      </w:r>
      <w:r w:rsidR="007B706F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>6</w:t>
      </w:r>
      <w:r w:rsidR="00FF211D" w:rsidRPr="00FF211D">
        <w:rPr>
          <w:rFonts w:ascii="Times New Roman" w:eastAsia="Times New Roman" w:hAnsi="Times New Roman" w:cs="Times New Roman"/>
          <w:bCs/>
          <w:kern w:val="2"/>
          <w:sz w:val="18"/>
          <w:szCs w:val="18"/>
          <w:lang w:eastAsia="ar-SA"/>
        </w:rPr>
        <w:t>)</w:t>
      </w:r>
    </w:p>
    <w:p w14:paraId="50A7A429" w14:textId="3D1D5824" w:rsidR="008A2ECB" w:rsidRPr="00227265" w:rsidRDefault="003C3207" w:rsidP="008A2ECB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образец</w:t>
      </w:r>
    </w:p>
    <w:p w14:paraId="4A519F79" w14:textId="77777777" w:rsidR="008A2ECB" w:rsidRPr="00227265" w:rsidRDefault="008A2ECB" w:rsidP="008A2ECB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14:paraId="385FB1FC" w14:textId="77777777" w:rsidR="008A2ECB" w:rsidRPr="00227265" w:rsidRDefault="008A2ECB" w:rsidP="008A2ECB">
      <w:pPr>
        <w:suppressAutoHyphens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227265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Акт приемки по форме (ф. 0510452)</w:t>
      </w:r>
    </w:p>
    <w:p w14:paraId="4A3BDFE5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14:paraId="76093BBD" w14:textId="18AD327D" w:rsidR="008A2ECB" w:rsidRPr="00227265" w:rsidRDefault="00F91972" w:rsidP="008A2ECB">
      <w:pPr>
        <w:suppressAutoHyphens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227265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drawing>
          <wp:inline distT="0" distB="0" distL="0" distR="0" wp14:anchorId="4776B3EF" wp14:editId="33E49AB4">
            <wp:extent cx="5850890" cy="4278624"/>
            <wp:effectExtent l="0" t="0" r="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27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2ECB" w:rsidRPr="00227265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drawing>
          <wp:inline distT="0" distB="0" distL="0" distR="0" wp14:anchorId="63F11C5E" wp14:editId="037839FC">
            <wp:extent cx="6418053" cy="3322320"/>
            <wp:effectExtent l="0" t="0" r="190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534" cy="332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5C2E9" w14:textId="640FAE73" w:rsidR="008A2ECB" w:rsidRPr="00227265" w:rsidRDefault="008A2ECB" w:rsidP="008A2ECB">
      <w:pPr>
        <w:suppressAutoHyphens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227265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</w:p>
    <w:p w14:paraId="1E534B39" w14:textId="77777777" w:rsidR="008A2ECB" w:rsidRPr="00227265" w:rsidRDefault="008A2ECB" w:rsidP="008A2ECB">
      <w:pPr>
        <w:suppressAutoHyphens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noProof/>
          <w:sz w:val="18"/>
          <w:szCs w:val="18"/>
          <w:lang w:eastAsia="ar-SA"/>
        </w:rPr>
      </w:pPr>
      <w:r w:rsidRPr="00227265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 wp14:anchorId="3F32A848" wp14:editId="5C5685FF">
            <wp:extent cx="6504317" cy="4667250"/>
            <wp:effectExtent l="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052" cy="466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996BB" w14:textId="77777777" w:rsidR="008A2ECB" w:rsidRPr="00227265" w:rsidRDefault="008A2ECB" w:rsidP="008A2E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18"/>
          <w:szCs w:val="18"/>
          <w:lang w:eastAsia="ar-SA"/>
        </w:rPr>
      </w:pPr>
    </w:p>
    <w:p w14:paraId="5F9879A5" w14:textId="77777777" w:rsidR="008A2ECB" w:rsidRPr="00227265" w:rsidRDefault="008A2ECB" w:rsidP="008A2E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18"/>
          <w:szCs w:val="18"/>
          <w:lang w:eastAsia="ar-SA"/>
        </w:rPr>
      </w:pPr>
    </w:p>
    <w:p w14:paraId="777F9690" w14:textId="77777777" w:rsidR="008A2ECB" w:rsidRPr="00227265" w:rsidRDefault="008A2ECB" w:rsidP="008A2E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18"/>
          <w:szCs w:val="18"/>
          <w:lang w:eastAsia="ar-SA"/>
        </w:rPr>
      </w:pPr>
    </w:p>
    <w:p w14:paraId="74C01A87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val="x-none" w:eastAsia="ar-SA"/>
        </w:rPr>
      </w:pPr>
    </w:p>
    <w:p w14:paraId="08C6B5F1" w14:textId="77777777" w:rsidR="008A2ECB" w:rsidRPr="00227265" w:rsidRDefault="008A2ECB" w:rsidP="008A2E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x-none" w:eastAsia="ar-SA"/>
        </w:rPr>
      </w:pPr>
    </w:p>
    <w:p w14:paraId="4A3E8CA2" w14:textId="77777777" w:rsidR="008A2ECB" w:rsidRPr="00227265" w:rsidRDefault="008A2ECB" w:rsidP="008A2E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x-none" w:eastAsia="ar-SA"/>
        </w:rPr>
      </w:pPr>
    </w:p>
    <w:p w14:paraId="5CA5F186" w14:textId="77777777" w:rsidR="008A2ECB" w:rsidRPr="00227265" w:rsidRDefault="008A2ECB" w:rsidP="008A2E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x-none" w:eastAsia="ar-SA"/>
        </w:rPr>
      </w:pPr>
    </w:p>
    <w:p w14:paraId="652F973D" w14:textId="77777777" w:rsidR="008A2ECB" w:rsidRPr="00227265" w:rsidRDefault="008A2ECB" w:rsidP="008A2E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x-none" w:eastAsia="ar-SA"/>
        </w:rPr>
      </w:pPr>
    </w:p>
    <w:p w14:paraId="6DC9FF23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794DC4D8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3785784C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1B60991A" w14:textId="77777777" w:rsidR="008A2ECB" w:rsidRPr="00227265" w:rsidRDefault="008A2ECB" w:rsidP="000967D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63DE3B8E" w14:textId="03A1BC4D" w:rsidR="008A2ECB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6EC1986E" w14:textId="1401B896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21131974" w14:textId="74C42B23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24B7E02B" w14:textId="3D1F8E3D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7EA091F9" w14:textId="710CF929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19BF95E7" w14:textId="65E68A12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584BB57F" w14:textId="6B7EA49F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747E5FA5" w14:textId="2F282EC2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33969F05" w14:textId="345F54CA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48449848" w14:textId="0A92E644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40986597" w14:textId="317E361C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51EEAB5C" w14:textId="4C30C46F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05ECB244" w14:textId="647F894E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0BC374CB" w14:textId="64644219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75489551" w14:textId="7C953544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032960D3" w14:textId="65744083" w:rsidR="00162586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37DBD4D5" w14:textId="77777777" w:rsidR="00162586" w:rsidRPr="00227265" w:rsidRDefault="00162586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2FA690C1" w14:textId="761F6EAE" w:rsidR="008A2ECB" w:rsidRPr="00227265" w:rsidRDefault="008A2ECB" w:rsidP="000967D7">
      <w:pPr>
        <w:suppressAutoHyphens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14:paraId="240C1282" w14:textId="77777777" w:rsidR="008A2ECB" w:rsidRPr="00227265" w:rsidRDefault="008A2ECB" w:rsidP="008A2E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14:paraId="2B8D52B3" w14:textId="37D976C3" w:rsidR="00703876" w:rsidRPr="00227265" w:rsidRDefault="00703876" w:rsidP="005C1A4C"/>
    <w:sectPr w:rsidR="00703876" w:rsidRPr="00227265" w:rsidSect="005D2EE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2492B4" w14:textId="77777777" w:rsidR="004374AF" w:rsidRDefault="004374AF" w:rsidP="00050E4D">
      <w:pPr>
        <w:spacing w:after="0" w:line="240" w:lineRule="auto"/>
      </w:pPr>
      <w:r>
        <w:separator/>
      </w:r>
    </w:p>
  </w:endnote>
  <w:endnote w:type="continuationSeparator" w:id="0">
    <w:p w14:paraId="2FB9399C" w14:textId="77777777" w:rsidR="004374AF" w:rsidRDefault="004374AF" w:rsidP="00050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24A7D5" w14:textId="77777777" w:rsidR="004374AF" w:rsidRDefault="004374AF" w:rsidP="00050E4D">
      <w:pPr>
        <w:spacing w:after="0" w:line="240" w:lineRule="auto"/>
      </w:pPr>
      <w:r>
        <w:separator/>
      </w:r>
    </w:p>
  </w:footnote>
  <w:footnote w:type="continuationSeparator" w:id="0">
    <w:p w14:paraId="6A72CB00" w14:textId="77777777" w:rsidR="004374AF" w:rsidRDefault="004374AF" w:rsidP="00050E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0D8E"/>
    <w:rsid w:val="00017866"/>
    <w:rsid w:val="00030C09"/>
    <w:rsid w:val="00031028"/>
    <w:rsid w:val="000347D6"/>
    <w:rsid w:val="00047C59"/>
    <w:rsid w:val="00050E4D"/>
    <w:rsid w:val="0006150A"/>
    <w:rsid w:val="000702FC"/>
    <w:rsid w:val="00073721"/>
    <w:rsid w:val="00076517"/>
    <w:rsid w:val="00092746"/>
    <w:rsid w:val="000927AF"/>
    <w:rsid w:val="0009283D"/>
    <w:rsid w:val="000967D7"/>
    <w:rsid w:val="000B2866"/>
    <w:rsid w:val="000C081C"/>
    <w:rsid w:val="000D5C67"/>
    <w:rsid w:val="000E0534"/>
    <w:rsid w:val="000E1ECE"/>
    <w:rsid w:val="000F025C"/>
    <w:rsid w:val="000F04EF"/>
    <w:rsid w:val="000F16A1"/>
    <w:rsid w:val="000F2457"/>
    <w:rsid w:val="001040EE"/>
    <w:rsid w:val="001340E6"/>
    <w:rsid w:val="001357C0"/>
    <w:rsid w:val="00162586"/>
    <w:rsid w:val="0016360D"/>
    <w:rsid w:val="00165643"/>
    <w:rsid w:val="00195304"/>
    <w:rsid w:val="001B6B49"/>
    <w:rsid w:val="001C4914"/>
    <w:rsid w:val="001C71D3"/>
    <w:rsid w:val="001D2AA9"/>
    <w:rsid w:val="001E0C21"/>
    <w:rsid w:val="001E12B5"/>
    <w:rsid w:val="001F1398"/>
    <w:rsid w:val="001F2C28"/>
    <w:rsid w:val="00200C25"/>
    <w:rsid w:val="002015B4"/>
    <w:rsid w:val="00227265"/>
    <w:rsid w:val="002273B9"/>
    <w:rsid w:val="0024635A"/>
    <w:rsid w:val="00262C7D"/>
    <w:rsid w:val="00271754"/>
    <w:rsid w:val="00272514"/>
    <w:rsid w:val="00292A47"/>
    <w:rsid w:val="002A12FC"/>
    <w:rsid w:val="002B2E84"/>
    <w:rsid w:val="002C356E"/>
    <w:rsid w:val="002C5132"/>
    <w:rsid w:val="002C5538"/>
    <w:rsid w:val="002C57C7"/>
    <w:rsid w:val="002C5F75"/>
    <w:rsid w:val="002D2D7C"/>
    <w:rsid w:val="002F29EF"/>
    <w:rsid w:val="002F46D4"/>
    <w:rsid w:val="00300F6A"/>
    <w:rsid w:val="00306408"/>
    <w:rsid w:val="0030671E"/>
    <w:rsid w:val="00313B0E"/>
    <w:rsid w:val="00320339"/>
    <w:rsid w:val="00324743"/>
    <w:rsid w:val="00327F68"/>
    <w:rsid w:val="003304B5"/>
    <w:rsid w:val="00333C39"/>
    <w:rsid w:val="00341D79"/>
    <w:rsid w:val="00346405"/>
    <w:rsid w:val="003609D2"/>
    <w:rsid w:val="003620F7"/>
    <w:rsid w:val="003651F6"/>
    <w:rsid w:val="00371E6A"/>
    <w:rsid w:val="00376C4A"/>
    <w:rsid w:val="00390D0D"/>
    <w:rsid w:val="003914CD"/>
    <w:rsid w:val="00394010"/>
    <w:rsid w:val="00395A20"/>
    <w:rsid w:val="003A207A"/>
    <w:rsid w:val="003B2E64"/>
    <w:rsid w:val="003C3207"/>
    <w:rsid w:val="003C7051"/>
    <w:rsid w:val="003D3116"/>
    <w:rsid w:val="003E2599"/>
    <w:rsid w:val="003E2925"/>
    <w:rsid w:val="003E73FB"/>
    <w:rsid w:val="003F2FD1"/>
    <w:rsid w:val="003F58A5"/>
    <w:rsid w:val="00401720"/>
    <w:rsid w:val="004069BD"/>
    <w:rsid w:val="00410842"/>
    <w:rsid w:val="004128AB"/>
    <w:rsid w:val="00414ECE"/>
    <w:rsid w:val="00415349"/>
    <w:rsid w:val="004267CB"/>
    <w:rsid w:val="004374AF"/>
    <w:rsid w:val="00441E74"/>
    <w:rsid w:val="00445645"/>
    <w:rsid w:val="00446276"/>
    <w:rsid w:val="00451DD5"/>
    <w:rsid w:val="00454D88"/>
    <w:rsid w:val="004812DD"/>
    <w:rsid w:val="004817F1"/>
    <w:rsid w:val="004A2406"/>
    <w:rsid w:val="004C74EC"/>
    <w:rsid w:val="004E29C7"/>
    <w:rsid w:val="004E77FD"/>
    <w:rsid w:val="004F773F"/>
    <w:rsid w:val="005010B2"/>
    <w:rsid w:val="00502CAA"/>
    <w:rsid w:val="00507CF8"/>
    <w:rsid w:val="005107D3"/>
    <w:rsid w:val="00520AD5"/>
    <w:rsid w:val="005231FC"/>
    <w:rsid w:val="00535EAE"/>
    <w:rsid w:val="00570BAA"/>
    <w:rsid w:val="005738DB"/>
    <w:rsid w:val="005757AD"/>
    <w:rsid w:val="00582806"/>
    <w:rsid w:val="005866FF"/>
    <w:rsid w:val="00596E4A"/>
    <w:rsid w:val="005A3F03"/>
    <w:rsid w:val="005A575B"/>
    <w:rsid w:val="005C1A4C"/>
    <w:rsid w:val="005D2EE1"/>
    <w:rsid w:val="005E1B9F"/>
    <w:rsid w:val="005F1D9A"/>
    <w:rsid w:val="005F6375"/>
    <w:rsid w:val="00601CE1"/>
    <w:rsid w:val="00615FEB"/>
    <w:rsid w:val="0062619D"/>
    <w:rsid w:val="00646B7A"/>
    <w:rsid w:val="00673876"/>
    <w:rsid w:val="006779AE"/>
    <w:rsid w:val="00682878"/>
    <w:rsid w:val="006B15AC"/>
    <w:rsid w:val="006B7FEC"/>
    <w:rsid w:val="006C2742"/>
    <w:rsid w:val="006C6366"/>
    <w:rsid w:val="006D0240"/>
    <w:rsid w:val="006E76A1"/>
    <w:rsid w:val="00702E00"/>
    <w:rsid w:val="00703876"/>
    <w:rsid w:val="00705004"/>
    <w:rsid w:val="00706F7D"/>
    <w:rsid w:val="00714CFE"/>
    <w:rsid w:val="00737014"/>
    <w:rsid w:val="0075070B"/>
    <w:rsid w:val="0076440C"/>
    <w:rsid w:val="00774FAB"/>
    <w:rsid w:val="007775EB"/>
    <w:rsid w:val="007903FF"/>
    <w:rsid w:val="007B3655"/>
    <w:rsid w:val="007B706F"/>
    <w:rsid w:val="007C240F"/>
    <w:rsid w:val="007E0333"/>
    <w:rsid w:val="007F4A69"/>
    <w:rsid w:val="007F6A6F"/>
    <w:rsid w:val="007F7EDB"/>
    <w:rsid w:val="00801C25"/>
    <w:rsid w:val="00822DEE"/>
    <w:rsid w:val="00836825"/>
    <w:rsid w:val="0085560D"/>
    <w:rsid w:val="00863AFA"/>
    <w:rsid w:val="00876CCF"/>
    <w:rsid w:val="00877274"/>
    <w:rsid w:val="00892D7A"/>
    <w:rsid w:val="008A2ECB"/>
    <w:rsid w:val="008B3F60"/>
    <w:rsid w:val="008B69A2"/>
    <w:rsid w:val="008D10A7"/>
    <w:rsid w:val="008E72B1"/>
    <w:rsid w:val="00932D74"/>
    <w:rsid w:val="00951A69"/>
    <w:rsid w:val="0095217E"/>
    <w:rsid w:val="00961E86"/>
    <w:rsid w:val="009648B0"/>
    <w:rsid w:val="00964F60"/>
    <w:rsid w:val="00987591"/>
    <w:rsid w:val="009C0FE0"/>
    <w:rsid w:val="009C3E9C"/>
    <w:rsid w:val="009F4F15"/>
    <w:rsid w:val="00A074BE"/>
    <w:rsid w:val="00A11565"/>
    <w:rsid w:val="00A13A4D"/>
    <w:rsid w:val="00A268E2"/>
    <w:rsid w:val="00A5753E"/>
    <w:rsid w:val="00A57F96"/>
    <w:rsid w:val="00A72089"/>
    <w:rsid w:val="00A7340D"/>
    <w:rsid w:val="00A85CB3"/>
    <w:rsid w:val="00A90D8E"/>
    <w:rsid w:val="00AA4819"/>
    <w:rsid w:val="00AA4883"/>
    <w:rsid w:val="00AB1851"/>
    <w:rsid w:val="00AC06E5"/>
    <w:rsid w:val="00AD2742"/>
    <w:rsid w:val="00AD5350"/>
    <w:rsid w:val="00AD675A"/>
    <w:rsid w:val="00AF20D5"/>
    <w:rsid w:val="00B05360"/>
    <w:rsid w:val="00B15D29"/>
    <w:rsid w:val="00B171D2"/>
    <w:rsid w:val="00B30C1F"/>
    <w:rsid w:val="00B40FA6"/>
    <w:rsid w:val="00B4641E"/>
    <w:rsid w:val="00B95168"/>
    <w:rsid w:val="00BA1AC9"/>
    <w:rsid w:val="00BB415C"/>
    <w:rsid w:val="00BB5709"/>
    <w:rsid w:val="00BB5929"/>
    <w:rsid w:val="00BB663B"/>
    <w:rsid w:val="00BE6B52"/>
    <w:rsid w:val="00BF5A77"/>
    <w:rsid w:val="00C21138"/>
    <w:rsid w:val="00C22FC9"/>
    <w:rsid w:val="00C35E97"/>
    <w:rsid w:val="00C631EC"/>
    <w:rsid w:val="00C811CA"/>
    <w:rsid w:val="00C8232D"/>
    <w:rsid w:val="00C82528"/>
    <w:rsid w:val="00C87155"/>
    <w:rsid w:val="00C872A8"/>
    <w:rsid w:val="00C911C8"/>
    <w:rsid w:val="00C97F18"/>
    <w:rsid w:val="00CA3C3B"/>
    <w:rsid w:val="00CF22D2"/>
    <w:rsid w:val="00CF4B8D"/>
    <w:rsid w:val="00CF7852"/>
    <w:rsid w:val="00D3193D"/>
    <w:rsid w:val="00D347EB"/>
    <w:rsid w:val="00D4655B"/>
    <w:rsid w:val="00D60A4A"/>
    <w:rsid w:val="00D703F0"/>
    <w:rsid w:val="00D82F9F"/>
    <w:rsid w:val="00D87481"/>
    <w:rsid w:val="00DA1E5C"/>
    <w:rsid w:val="00DA4471"/>
    <w:rsid w:val="00DB05EA"/>
    <w:rsid w:val="00E07E5E"/>
    <w:rsid w:val="00E32299"/>
    <w:rsid w:val="00E64B95"/>
    <w:rsid w:val="00E82AF1"/>
    <w:rsid w:val="00EE0535"/>
    <w:rsid w:val="00EE1120"/>
    <w:rsid w:val="00EF0AE5"/>
    <w:rsid w:val="00EF2A51"/>
    <w:rsid w:val="00EF378E"/>
    <w:rsid w:val="00EF7929"/>
    <w:rsid w:val="00F35969"/>
    <w:rsid w:val="00F4270D"/>
    <w:rsid w:val="00F53E4F"/>
    <w:rsid w:val="00F66CE8"/>
    <w:rsid w:val="00F758B0"/>
    <w:rsid w:val="00F83CC4"/>
    <w:rsid w:val="00F87CAF"/>
    <w:rsid w:val="00F91972"/>
    <w:rsid w:val="00FC2F2E"/>
    <w:rsid w:val="00FD0423"/>
    <w:rsid w:val="00FD197D"/>
    <w:rsid w:val="00FD6C5B"/>
    <w:rsid w:val="00FE7AEE"/>
    <w:rsid w:val="00FF1C15"/>
    <w:rsid w:val="00FF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73626"/>
  <w15:docId w15:val="{D374894A-0C89-40B0-81C8-804DD9098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5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753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E0333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8B3F60"/>
    <w:pPr>
      <w:ind w:left="720"/>
      <w:contextualSpacing/>
    </w:pPr>
  </w:style>
  <w:style w:type="paragraph" w:customStyle="1" w:styleId="MIDDLEPICT">
    <w:name w:val=".MIDDLEPICT"/>
    <w:qFormat/>
    <w:rsid w:val="00CF22D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7">
    <w:name w:val="header"/>
    <w:basedOn w:val="a"/>
    <w:link w:val="a8"/>
    <w:uiPriority w:val="99"/>
    <w:unhideWhenUsed/>
    <w:rsid w:val="00F91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91972"/>
  </w:style>
  <w:style w:type="paragraph" w:styleId="a9">
    <w:name w:val="footer"/>
    <w:basedOn w:val="a"/>
    <w:link w:val="aa"/>
    <w:uiPriority w:val="99"/>
    <w:unhideWhenUsed/>
    <w:rsid w:val="00F91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91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1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https://base.garant.ru/400766923/f7ee959fd36b5699076b35abf4f52c5c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ase.garant.ru/400766923/f7ee959fd36b5699076b35abf4f52c5c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10</Pages>
  <Words>3618</Words>
  <Characters>20624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2026-05-07T11:29:00Z</cp:lastPrinted>
  <dcterms:created xsi:type="dcterms:W3CDTF">2025-02-11T11:48:00Z</dcterms:created>
  <dcterms:modified xsi:type="dcterms:W3CDTF">2026-05-07T11:29:00Z</dcterms:modified>
</cp:coreProperties>
</file>