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371AF7" w:rsidRPr="00371AF7" w:rsidRDefault="00371AF7" w:rsidP="00371AF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371A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371AF7" w:rsidRPr="00F54837" w:rsidRDefault="00371AF7" w:rsidP="00434DC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71AF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(5-11 классы, период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="00434DC5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.05-2</w:t>
            </w:r>
            <w:r w:rsidR="00434DC5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.05</w:t>
            </w:r>
            <w:r w:rsidRPr="00371AF7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дн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Объем (количество) рационов питания (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шт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питания</w:t>
            </w:r>
            <w:r w:rsidRPr="003A7996">
              <w:rPr>
                <w:rFonts w:eastAsia="Times New Roman" w:cs="Times New Roman"/>
                <w:b/>
                <w:bCs/>
                <w:lang w:eastAsia="ru-RU"/>
              </w:rPr>
              <w:br/>
              <w:t>на 2026год</w:t>
            </w:r>
          </w:p>
          <w:p w:rsidR="00FA6022" w:rsidRPr="003A7996" w:rsidRDefault="00FA6022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 2026 год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3A7996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0E3EC4" w:rsidRPr="003A7996" w:rsidTr="00421728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3EC4" w:rsidRPr="003A7996" w:rsidRDefault="000E3EC4" w:rsidP="000E3EC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3A7996">
              <w:rPr>
                <w:rFonts w:eastAsia="Times New Roman" w:cs="Times New Roman"/>
                <w:lang w:eastAsia="ru-RU"/>
              </w:rPr>
              <w:t>Шушары</w:t>
            </w:r>
            <w:proofErr w:type="spellEnd"/>
            <w:r w:rsidRPr="003A7996">
              <w:rPr>
                <w:rFonts w:eastAsia="Times New Roman" w:cs="Times New Roman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EC4" w:rsidRPr="003A7996" w:rsidRDefault="000E3EC4" w:rsidP="000E3EC4">
            <w:pPr>
              <w:spacing w:line="240" w:lineRule="auto"/>
            </w:pPr>
            <w:r w:rsidRPr="003A7996">
              <w:t>Обучающиеся 5-11 классов / 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3EC4" w:rsidRPr="003A7996" w:rsidRDefault="000E3EC4" w:rsidP="000E3EC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250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3EC4" w:rsidRDefault="000E3EC4" w:rsidP="000E3EC4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3EC4" w:rsidRDefault="000E3EC4" w:rsidP="000E3EC4">
            <w:pPr>
              <w:spacing w:line="240" w:lineRule="auto"/>
              <w:jc w:val="center"/>
            </w:pPr>
            <w:r>
              <w:t>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EC4" w:rsidRPr="003A7996" w:rsidRDefault="000E3EC4" w:rsidP="000E3EC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336,40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EC4" w:rsidRDefault="000E3EC4" w:rsidP="000E3EC4">
            <w:pPr>
              <w:spacing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168 200,00</w:t>
            </w:r>
          </w:p>
        </w:tc>
      </w:tr>
      <w:tr w:rsidR="000E3EC4" w:rsidRPr="003A7996" w:rsidTr="00421728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EC4" w:rsidRPr="003A7996" w:rsidRDefault="000E3EC4" w:rsidP="000E3EC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3EC4" w:rsidRPr="003A7996" w:rsidRDefault="000E3EC4" w:rsidP="000E3EC4">
            <w:pPr>
              <w:spacing w:line="240" w:lineRule="auto"/>
            </w:pPr>
            <w:r w:rsidRPr="003A7996">
              <w:t>Обучающиеся 5-8 классы / завтрак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3EC4" w:rsidRPr="003A7996" w:rsidRDefault="000E3EC4" w:rsidP="000E3EC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3EC4" w:rsidRDefault="000E3EC4" w:rsidP="000E3EC4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3EC4" w:rsidRDefault="000E3EC4" w:rsidP="000E3EC4">
            <w:pPr>
              <w:spacing w:line="240" w:lineRule="auto"/>
              <w:jc w:val="center"/>
            </w:pPr>
            <w:r>
              <w:t>340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EC4" w:rsidRPr="003A7996" w:rsidRDefault="000E3EC4" w:rsidP="000E3EC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176,00</w:t>
            </w:r>
          </w:p>
        </w:tc>
        <w:tc>
          <w:tcPr>
            <w:tcW w:w="1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EC4" w:rsidRDefault="000E3EC4" w:rsidP="000E3EC4">
            <w:pPr>
              <w:spacing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59 840,00</w:t>
            </w:r>
          </w:p>
        </w:tc>
      </w:tr>
      <w:tr w:rsidR="000E3EC4" w:rsidRPr="003A7996" w:rsidTr="00421728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3EC4" w:rsidRPr="003A7996" w:rsidRDefault="000E3EC4" w:rsidP="000E3EC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3EC4" w:rsidRPr="003A7996" w:rsidRDefault="000E3EC4" w:rsidP="000E3EC4">
            <w:pPr>
              <w:spacing w:line="240" w:lineRule="auto"/>
            </w:pPr>
            <w:r w:rsidRPr="003A7996">
              <w:t>Обучающиеся 5-8 классы / обед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3EC4" w:rsidRPr="003A7996" w:rsidRDefault="000E3EC4" w:rsidP="000E3EC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3EC4" w:rsidRDefault="000E3EC4" w:rsidP="000E3EC4">
            <w:pPr>
              <w:spacing w:line="240" w:lineRule="auto"/>
              <w:jc w:val="center"/>
            </w:pPr>
            <w:r>
              <w:t>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3EC4" w:rsidRDefault="000E3EC4" w:rsidP="000E3EC4">
            <w:pPr>
              <w:spacing w:line="240" w:lineRule="auto"/>
              <w:jc w:val="center"/>
            </w:pPr>
            <w:r>
              <w:t>340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EC4" w:rsidRPr="003A7996" w:rsidRDefault="000E3EC4" w:rsidP="000E3EC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264,10</w:t>
            </w:r>
          </w:p>
        </w:tc>
        <w:tc>
          <w:tcPr>
            <w:tcW w:w="1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3EC4" w:rsidRDefault="000E3EC4" w:rsidP="000E3EC4">
            <w:pPr>
              <w:spacing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89 794,00</w:t>
            </w:r>
          </w:p>
        </w:tc>
      </w:tr>
      <w:tr w:rsidR="000E3EC4" w:rsidRPr="003A7996" w:rsidTr="00BF05BF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EC4" w:rsidRPr="003A7996" w:rsidRDefault="000E3EC4" w:rsidP="000E3EC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EC4" w:rsidRPr="003A7996" w:rsidRDefault="000E3EC4" w:rsidP="000E3EC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EC4" w:rsidRPr="003A7996" w:rsidRDefault="000E3EC4" w:rsidP="000E3EC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EC4" w:rsidRPr="003A7996" w:rsidRDefault="000E3EC4" w:rsidP="000E3EC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EC4" w:rsidRPr="003A7996" w:rsidRDefault="000E3EC4" w:rsidP="000E3EC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EC4" w:rsidRPr="003A7996" w:rsidRDefault="000E3EC4" w:rsidP="000E3EC4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EC4" w:rsidRDefault="000E3EC4" w:rsidP="000E3EC4">
            <w:pPr>
              <w:spacing w:line="240" w:lineRule="auto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317 834,00</w:t>
            </w:r>
          </w:p>
        </w:tc>
      </w:tr>
      <w:tr w:rsidR="00F54837" w:rsidRPr="00F54837" w:rsidTr="003A7996">
        <w:trPr>
          <w:trHeight w:val="3491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3A7996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F54837" w:rsidRP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</w:t>
            </w:r>
            <w:bookmarkStart w:id="0" w:name="_GoBack"/>
            <w:bookmarkEnd w:id="0"/>
            <w:r w:rsidRPr="003A7996">
              <w:rPr>
                <w:rFonts w:eastAsia="Times New Roman" w:cs="Times New Roman"/>
                <w:color w:val="000000"/>
                <w:lang w:eastAsia="ru-RU"/>
              </w:rPr>
              <w:t>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3A7996"/>
    <w:sectPr w:rsidR="00F133A7" w:rsidSect="003A7996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0C4A36"/>
    <w:rsid w:val="000E3EC4"/>
    <w:rsid w:val="0016727E"/>
    <w:rsid w:val="0024499D"/>
    <w:rsid w:val="00371AF7"/>
    <w:rsid w:val="003A7996"/>
    <w:rsid w:val="004036A1"/>
    <w:rsid w:val="00434DC5"/>
    <w:rsid w:val="005D57A4"/>
    <w:rsid w:val="006506D4"/>
    <w:rsid w:val="00750B98"/>
    <w:rsid w:val="00835189"/>
    <w:rsid w:val="00856919"/>
    <w:rsid w:val="0099701C"/>
    <w:rsid w:val="009A6D2A"/>
    <w:rsid w:val="00A06E4B"/>
    <w:rsid w:val="00B21E72"/>
    <w:rsid w:val="00B77AF4"/>
    <w:rsid w:val="00D1680B"/>
    <w:rsid w:val="00DF35DB"/>
    <w:rsid w:val="00EC145D"/>
    <w:rsid w:val="00F133A7"/>
    <w:rsid w:val="00F353BD"/>
    <w:rsid w:val="00F54837"/>
    <w:rsid w:val="00FA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07411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2026-05-07T07:56:00Z</dcterms:created>
  <dcterms:modified xsi:type="dcterms:W3CDTF">2026-05-07T07:58:00Z</dcterms:modified>
</cp:coreProperties>
</file>