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2758D" w14:textId="6A22C3F3" w:rsidR="00B84AFB" w:rsidRDefault="00B84AFB" w:rsidP="003375B4">
      <w:pPr>
        <w:spacing w:after="0"/>
        <w:ind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 к договору АИС ГЗ №_____________</w:t>
      </w:r>
    </w:p>
    <w:p w14:paraId="5B9DB69B" w14:textId="77777777" w:rsidR="00B84AFB" w:rsidRDefault="00B84AFB" w:rsidP="003375B4">
      <w:pPr>
        <w:spacing w:after="0"/>
        <w:ind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70DE45" w14:textId="77777777" w:rsidR="00B84AFB" w:rsidRDefault="00B84AFB" w:rsidP="003375B4">
      <w:pPr>
        <w:spacing w:after="0"/>
        <w:ind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0CE858" w14:textId="4C734D7F" w:rsidR="00EA2132" w:rsidRPr="00880088" w:rsidRDefault="00CB26C4" w:rsidP="003375B4">
      <w:pPr>
        <w:spacing w:after="0"/>
        <w:ind w:hanging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1AD001DD" w14:textId="38E433A2" w:rsidR="00880088" w:rsidRPr="00880088" w:rsidRDefault="00880088" w:rsidP="003375B4">
      <w:pPr>
        <w:spacing w:after="0"/>
        <w:ind w:hanging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915" w:type="dxa"/>
        <w:tblInd w:w="-1139" w:type="dxa"/>
        <w:tblLook w:val="04A0" w:firstRow="1" w:lastRow="0" w:firstColumn="1" w:lastColumn="0" w:noHBand="0" w:noVBand="1"/>
      </w:tblPr>
      <w:tblGrid>
        <w:gridCol w:w="773"/>
        <w:gridCol w:w="8038"/>
        <w:gridCol w:w="940"/>
        <w:gridCol w:w="1164"/>
      </w:tblGrid>
      <w:tr w:rsidR="00CE3DA4" w:rsidRPr="00880088" w14:paraId="0954042A" w14:textId="77777777" w:rsidTr="00CE3DA4">
        <w:tc>
          <w:tcPr>
            <w:tcW w:w="777" w:type="dxa"/>
          </w:tcPr>
          <w:p w14:paraId="460B093C" w14:textId="54095C3A" w:rsidR="006868FD" w:rsidRDefault="00CE3A19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8154" w:type="dxa"/>
          </w:tcPr>
          <w:p w14:paraId="4A4A7410" w14:textId="5A673FE5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позиций</w:t>
            </w:r>
          </w:p>
        </w:tc>
        <w:tc>
          <w:tcPr>
            <w:tcW w:w="820" w:type="dxa"/>
          </w:tcPr>
          <w:p w14:paraId="13E712A1" w14:textId="3A7DAC13" w:rsidR="006868FD" w:rsidRDefault="00CE3A19" w:rsidP="00CE3A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Наим. ед.</w:t>
            </w:r>
          </w:p>
        </w:tc>
        <w:tc>
          <w:tcPr>
            <w:tcW w:w="1164" w:type="dxa"/>
          </w:tcPr>
          <w:p w14:paraId="25535797" w14:textId="2F1FA3E4" w:rsidR="006868FD" w:rsidRPr="00880088" w:rsidRDefault="006868FD" w:rsidP="00CE3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</w:t>
            </w:r>
            <w:r w:rsidR="00CE3DA4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ед. (руб.)</w:t>
            </w:r>
          </w:p>
        </w:tc>
      </w:tr>
      <w:tr w:rsidR="00CE3DA4" w:rsidRPr="00880088" w14:paraId="796AA6A3" w14:textId="77777777" w:rsidTr="00CE3DA4">
        <w:tc>
          <w:tcPr>
            <w:tcW w:w="777" w:type="dxa"/>
          </w:tcPr>
          <w:p w14:paraId="0C3C0028" w14:textId="1793BE52" w:rsidR="006868FD" w:rsidRPr="00E04D27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154" w:type="dxa"/>
          </w:tcPr>
          <w:p w14:paraId="4C28F23F" w14:textId="77777777" w:rsidR="0058445F" w:rsidRDefault="0058445F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  <w:p w14:paraId="58385C48" w14:textId="77777777" w:rsidR="006868FD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E04D27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ЛАЗЕРНАЯ ПЕЧАТЬ А4 и А3</w:t>
            </w:r>
          </w:p>
          <w:p w14:paraId="0093A8EE" w14:textId="59E24330" w:rsidR="0058445F" w:rsidRPr="00E04D27" w:rsidRDefault="0058445F" w:rsidP="003375B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0" w:type="dxa"/>
          </w:tcPr>
          <w:p w14:paraId="3B2D6C74" w14:textId="77777777" w:rsidR="006868FD" w:rsidRPr="00E04D27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BC46BDC" w14:textId="16E06FCB" w:rsidR="006868FD" w:rsidRPr="00E04D27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3DA4" w:rsidRPr="00880088" w14:paraId="4686A5F9" w14:textId="77777777" w:rsidTr="00CE3DA4">
        <w:tc>
          <w:tcPr>
            <w:tcW w:w="777" w:type="dxa"/>
          </w:tcPr>
          <w:p w14:paraId="1ECA239E" w14:textId="68CB7FF9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54" w:type="dxa"/>
            <w:shd w:val="clear" w:color="auto" w:fill="auto"/>
          </w:tcPr>
          <w:p w14:paraId="776835FD" w14:textId="74DEB4C7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офсетной</w:t>
            </w: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 xml:space="preserve"> бумаге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А4 ч/б</w:t>
            </w:r>
          </w:p>
        </w:tc>
        <w:tc>
          <w:tcPr>
            <w:tcW w:w="820" w:type="dxa"/>
          </w:tcPr>
          <w:p w14:paraId="5253DF1A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73EC2CFC" w14:textId="0430770D" w:rsidR="006868FD" w:rsidRPr="00880088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E3DA4" w:rsidRPr="00880088" w14:paraId="07979E7E" w14:textId="77777777" w:rsidTr="00CE3DA4">
        <w:tc>
          <w:tcPr>
            <w:tcW w:w="777" w:type="dxa"/>
          </w:tcPr>
          <w:p w14:paraId="6348BD03" w14:textId="61F95889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54" w:type="dxa"/>
            <w:shd w:val="clear" w:color="auto" w:fill="auto"/>
          </w:tcPr>
          <w:p w14:paraId="369A26FC" w14:textId="4BC51879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на </w:t>
            </w: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 xml:space="preserve">офсетной бумаге 80 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А4 цвет</w:t>
            </w:r>
          </w:p>
        </w:tc>
        <w:tc>
          <w:tcPr>
            <w:tcW w:w="820" w:type="dxa"/>
          </w:tcPr>
          <w:p w14:paraId="1E70B3FF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52D6701B" w14:textId="5B4C6FFA" w:rsidR="006868FD" w:rsidRPr="00880088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CE3DA4" w14:paraId="0E0BCFC6" w14:textId="77777777" w:rsidTr="00CE3DA4">
        <w:tc>
          <w:tcPr>
            <w:tcW w:w="777" w:type="dxa"/>
          </w:tcPr>
          <w:p w14:paraId="13B0349A" w14:textId="35C65AE2" w:rsidR="006868FD" w:rsidRPr="00D0193F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154" w:type="dxa"/>
            <w:shd w:val="clear" w:color="auto" w:fill="auto"/>
          </w:tcPr>
          <w:p w14:paraId="5EA803B7" w14:textId="7887FADF" w:rsidR="006868FD" w:rsidRDefault="006868FD" w:rsidP="003375B4">
            <w:pPr>
              <w:jc w:val="both"/>
              <w:rPr>
                <w:rFonts w:ascii="Calibri Light" w:hAnsi="Calibri Light" w:cs="Times New Roman"/>
                <w:sz w:val="28"/>
                <w:szCs w:val="28"/>
              </w:rPr>
            </w:pP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>Лазерная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ечать на офсетной бумаге 80 г А3</w:t>
            </w: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 xml:space="preserve"> ч/б</w:t>
            </w:r>
          </w:p>
        </w:tc>
        <w:tc>
          <w:tcPr>
            <w:tcW w:w="820" w:type="dxa"/>
          </w:tcPr>
          <w:p w14:paraId="0D83C21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6EA3694E" w14:textId="3525FDBB" w:rsidR="006868FD" w:rsidRPr="00880088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E3DA4" w14:paraId="71706EDA" w14:textId="77777777" w:rsidTr="00CE3DA4">
        <w:tc>
          <w:tcPr>
            <w:tcW w:w="777" w:type="dxa"/>
          </w:tcPr>
          <w:p w14:paraId="1DCDA6A2" w14:textId="15996526" w:rsidR="006868FD" w:rsidRPr="00D0193F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54" w:type="dxa"/>
            <w:shd w:val="clear" w:color="auto" w:fill="auto"/>
          </w:tcPr>
          <w:p w14:paraId="51FF03BB" w14:textId="69DEA786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>Лазерная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ечать на офсетной бумаге 80 г А3</w:t>
            </w: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 xml:space="preserve"> цвет</w:t>
            </w:r>
          </w:p>
        </w:tc>
        <w:tc>
          <w:tcPr>
            <w:tcW w:w="820" w:type="dxa"/>
          </w:tcPr>
          <w:p w14:paraId="2C44F56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3F3F10B3" w14:textId="10C68E12" w:rsidR="006868FD" w:rsidRPr="00880088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E3DA4" w14:paraId="12BDAB90" w14:textId="77777777" w:rsidTr="00CE3DA4">
        <w:tc>
          <w:tcPr>
            <w:tcW w:w="777" w:type="dxa"/>
          </w:tcPr>
          <w:p w14:paraId="0BF6AA2B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2BA13513" w14:textId="757E5E5A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5D79B5E9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  <w:shd w:val="clear" w:color="auto" w:fill="auto"/>
          </w:tcPr>
          <w:p w14:paraId="627DE4C1" w14:textId="38D4F9A3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5AE202EF" w14:textId="77777777" w:rsidTr="00CE3DA4">
        <w:tc>
          <w:tcPr>
            <w:tcW w:w="777" w:type="dxa"/>
          </w:tcPr>
          <w:p w14:paraId="210660DB" w14:textId="38CA1C80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54" w:type="dxa"/>
            <w:shd w:val="clear" w:color="auto" w:fill="auto"/>
          </w:tcPr>
          <w:p w14:paraId="557111D4" w14:textId="10EAF6AF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на матовой бумаге Color </w:t>
            </w:r>
            <w:proofErr w:type="spellStart"/>
            <w:r w:rsidRPr="00880088">
              <w:rPr>
                <w:rFonts w:ascii="Times New Roman" w:hAnsi="Times New Roman" w:cs="Times New Roman"/>
                <w:sz w:val="28"/>
                <w:szCs w:val="28"/>
              </w:rPr>
              <w:t>copy</w:t>
            </w:r>
            <w:proofErr w:type="spellEnd"/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 160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А4 ч/б</w:t>
            </w:r>
          </w:p>
        </w:tc>
        <w:tc>
          <w:tcPr>
            <w:tcW w:w="820" w:type="dxa"/>
          </w:tcPr>
          <w:p w14:paraId="5D91273F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6DC5DDFC" w14:textId="5C239ED5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CE3DA4" w14:paraId="270417BB" w14:textId="77777777" w:rsidTr="00CE3DA4">
        <w:trPr>
          <w:trHeight w:val="70"/>
        </w:trPr>
        <w:tc>
          <w:tcPr>
            <w:tcW w:w="777" w:type="dxa"/>
          </w:tcPr>
          <w:p w14:paraId="02EB7145" w14:textId="3CB42F18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54" w:type="dxa"/>
            <w:shd w:val="clear" w:color="auto" w:fill="auto"/>
          </w:tcPr>
          <w:p w14:paraId="5263BD9B" w14:textId="0CBE7DC4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на матовой бумаге Color </w:t>
            </w:r>
            <w:proofErr w:type="spellStart"/>
            <w:r w:rsidRPr="00880088">
              <w:rPr>
                <w:rFonts w:ascii="Times New Roman" w:hAnsi="Times New Roman" w:cs="Times New Roman"/>
                <w:sz w:val="28"/>
                <w:szCs w:val="28"/>
              </w:rPr>
              <w:t>copy</w:t>
            </w:r>
            <w:proofErr w:type="spellEnd"/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 160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А4 цвет</w:t>
            </w:r>
          </w:p>
        </w:tc>
        <w:tc>
          <w:tcPr>
            <w:tcW w:w="820" w:type="dxa"/>
          </w:tcPr>
          <w:p w14:paraId="242238F3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576DB6A1" w14:textId="7BEBE7A2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CE3DA4" w14:paraId="438CADFC" w14:textId="77777777" w:rsidTr="00CE3DA4">
        <w:trPr>
          <w:trHeight w:val="70"/>
        </w:trPr>
        <w:tc>
          <w:tcPr>
            <w:tcW w:w="777" w:type="dxa"/>
          </w:tcPr>
          <w:p w14:paraId="479E9FB1" w14:textId="677F8854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154" w:type="dxa"/>
            <w:shd w:val="clear" w:color="auto" w:fill="auto"/>
          </w:tcPr>
          <w:p w14:paraId="3656D9BD" w14:textId="1D6505DD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на матовой бумаге Color </w:t>
            </w:r>
            <w:proofErr w:type="spellStart"/>
            <w:r w:rsidRPr="00880088">
              <w:rPr>
                <w:rFonts w:ascii="Times New Roman" w:hAnsi="Times New Roman" w:cs="Times New Roman"/>
                <w:sz w:val="28"/>
                <w:szCs w:val="28"/>
              </w:rPr>
              <w:t>copy</w:t>
            </w:r>
            <w:proofErr w:type="spellEnd"/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 160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А3 ч/б</w:t>
            </w:r>
          </w:p>
        </w:tc>
        <w:tc>
          <w:tcPr>
            <w:tcW w:w="820" w:type="dxa"/>
          </w:tcPr>
          <w:p w14:paraId="4930626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3CEBF7C2" w14:textId="33651DAE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CE3DA4" w14:paraId="1AA35EFF" w14:textId="77777777" w:rsidTr="00CE3DA4">
        <w:trPr>
          <w:trHeight w:val="70"/>
        </w:trPr>
        <w:tc>
          <w:tcPr>
            <w:tcW w:w="777" w:type="dxa"/>
          </w:tcPr>
          <w:p w14:paraId="4834D1C2" w14:textId="229DEBD7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154" w:type="dxa"/>
            <w:shd w:val="clear" w:color="auto" w:fill="auto"/>
          </w:tcPr>
          <w:p w14:paraId="6F2C7FC2" w14:textId="2B6120D2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на матовой бумаге Color </w:t>
            </w:r>
            <w:proofErr w:type="spellStart"/>
            <w:r w:rsidRPr="00880088">
              <w:rPr>
                <w:rFonts w:ascii="Times New Roman" w:hAnsi="Times New Roman" w:cs="Times New Roman"/>
                <w:sz w:val="28"/>
                <w:szCs w:val="28"/>
              </w:rPr>
              <w:t>copy</w:t>
            </w:r>
            <w:proofErr w:type="spellEnd"/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 160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А3 цвет</w:t>
            </w:r>
          </w:p>
        </w:tc>
        <w:tc>
          <w:tcPr>
            <w:tcW w:w="820" w:type="dxa"/>
          </w:tcPr>
          <w:p w14:paraId="28F69CB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192E2738" w14:textId="0CAB76BB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CE3DA4" w14:paraId="01AA16EA" w14:textId="77777777" w:rsidTr="00CE3DA4">
        <w:trPr>
          <w:trHeight w:val="70"/>
        </w:trPr>
        <w:tc>
          <w:tcPr>
            <w:tcW w:w="777" w:type="dxa"/>
          </w:tcPr>
          <w:p w14:paraId="52F55504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2F517D04" w14:textId="2D5FE588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6AFD770C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  <w:shd w:val="clear" w:color="auto" w:fill="auto"/>
          </w:tcPr>
          <w:p w14:paraId="6435DE9D" w14:textId="2718518E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4B5A53AB" w14:textId="77777777" w:rsidTr="00CE3DA4">
        <w:trPr>
          <w:trHeight w:val="70"/>
        </w:trPr>
        <w:tc>
          <w:tcPr>
            <w:tcW w:w="777" w:type="dxa"/>
          </w:tcPr>
          <w:p w14:paraId="1E2DD33C" w14:textId="1F6D4B1C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154" w:type="dxa"/>
            <w:shd w:val="clear" w:color="auto" w:fill="auto"/>
          </w:tcPr>
          <w:p w14:paraId="50FFA091" w14:textId="28CB66A7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мелованной бумаге 128 г, 170 г А4 ч/б</w:t>
            </w:r>
          </w:p>
        </w:tc>
        <w:tc>
          <w:tcPr>
            <w:tcW w:w="820" w:type="dxa"/>
          </w:tcPr>
          <w:p w14:paraId="7F412C3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79BFBA48" w14:textId="0791CBB9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E3DA4" w14:paraId="56AC6C45" w14:textId="77777777" w:rsidTr="00CE3DA4">
        <w:trPr>
          <w:trHeight w:val="70"/>
        </w:trPr>
        <w:tc>
          <w:tcPr>
            <w:tcW w:w="777" w:type="dxa"/>
          </w:tcPr>
          <w:p w14:paraId="21DA3ABF" w14:textId="44CC0219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154" w:type="dxa"/>
            <w:shd w:val="clear" w:color="auto" w:fill="auto"/>
          </w:tcPr>
          <w:p w14:paraId="469EFBC4" w14:textId="5F0D71F9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мелованной бумаге 128 г, 170 г А4 цвет</w:t>
            </w:r>
          </w:p>
        </w:tc>
        <w:tc>
          <w:tcPr>
            <w:tcW w:w="820" w:type="dxa"/>
          </w:tcPr>
          <w:p w14:paraId="08E9DF50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5C2D7348" w14:textId="63BDF195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CE3DA4" w14:paraId="27544E06" w14:textId="77777777" w:rsidTr="00CE3DA4">
        <w:trPr>
          <w:trHeight w:val="70"/>
        </w:trPr>
        <w:tc>
          <w:tcPr>
            <w:tcW w:w="777" w:type="dxa"/>
          </w:tcPr>
          <w:p w14:paraId="13581A85" w14:textId="051608EE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154" w:type="dxa"/>
            <w:shd w:val="clear" w:color="auto" w:fill="auto"/>
          </w:tcPr>
          <w:p w14:paraId="43060822" w14:textId="4C0C6A55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>Лазерная печать на мелованной бумаге 128 г,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 г  А3 ч/б</w:t>
            </w:r>
          </w:p>
        </w:tc>
        <w:tc>
          <w:tcPr>
            <w:tcW w:w="820" w:type="dxa"/>
          </w:tcPr>
          <w:p w14:paraId="553C9138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5972E1FB" w14:textId="2A4286DD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CE3DA4" w14:paraId="21353719" w14:textId="77777777" w:rsidTr="00CE3DA4">
        <w:trPr>
          <w:trHeight w:val="70"/>
        </w:trPr>
        <w:tc>
          <w:tcPr>
            <w:tcW w:w="777" w:type="dxa"/>
          </w:tcPr>
          <w:p w14:paraId="7021BAB7" w14:textId="6312A1E0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154" w:type="dxa"/>
            <w:shd w:val="clear" w:color="auto" w:fill="auto"/>
          </w:tcPr>
          <w:p w14:paraId="04D9A615" w14:textId="35FE196A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>Лазерная печать на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елованной бумаге 128 г, 170 г  А3 цвет</w:t>
            </w:r>
          </w:p>
        </w:tc>
        <w:tc>
          <w:tcPr>
            <w:tcW w:w="820" w:type="dxa"/>
          </w:tcPr>
          <w:p w14:paraId="365A11A7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2CC51EA4" w14:textId="6C3B3480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CE3DA4" w14:paraId="1B2EDD6A" w14:textId="77777777" w:rsidTr="00CE3DA4">
        <w:trPr>
          <w:trHeight w:val="70"/>
        </w:trPr>
        <w:tc>
          <w:tcPr>
            <w:tcW w:w="777" w:type="dxa"/>
          </w:tcPr>
          <w:p w14:paraId="2F46B5C6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204974FC" w14:textId="5904FC0F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5F02402B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  <w:shd w:val="clear" w:color="auto" w:fill="auto"/>
          </w:tcPr>
          <w:p w14:paraId="3D19A07E" w14:textId="72D1359A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13039A07" w14:textId="77777777" w:rsidTr="00CE3DA4">
        <w:trPr>
          <w:trHeight w:val="70"/>
        </w:trPr>
        <w:tc>
          <w:tcPr>
            <w:tcW w:w="777" w:type="dxa"/>
          </w:tcPr>
          <w:p w14:paraId="250CF5EC" w14:textId="0C0BACB8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154" w:type="dxa"/>
            <w:shd w:val="clear" w:color="auto" w:fill="auto"/>
          </w:tcPr>
          <w:p w14:paraId="3AFE03B9" w14:textId="46B83D1A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>Лазерная печать на мелованной бумаге 250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А4 ч/б</w:t>
            </w:r>
          </w:p>
        </w:tc>
        <w:tc>
          <w:tcPr>
            <w:tcW w:w="820" w:type="dxa"/>
          </w:tcPr>
          <w:p w14:paraId="4CDF469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3DE19AFC" w14:textId="4FDF8432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CE3DA4" w14:paraId="477B9105" w14:textId="77777777" w:rsidTr="00CE3DA4">
        <w:trPr>
          <w:trHeight w:val="70"/>
        </w:trPr>
        <w:tc>
          <w:tcPr>
            <w:tcW w:w="777" w:type="dxa"/>
          </w:tcPr>
          <w:p w14:paraId="15FB1B4B" w14:textId="5C21BFFE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154" w:type="dxa"/>
            <w:shd w:val="clear" w:color="auto" w:fill="auto"/>
          </w:tcPr>
          <w:p w14:paraId="01DADD71" w14:textId="7D4332A7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>Лазерная печать на мелованной бумаге 250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А4 цвет</w:t>
            </w:r>
          </w:p>
        </w:tc>
        <w:tc>
          <w:tcPr>
            <w:tcW w:w="820" w:type="dxa"/>
          </w:tcPr>
          <w:p w14:paraId="0D46F106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446DE874" w14:textId="42352E88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CE3DA4" w14:paraId="57A2183F" w14:textId="77777777" w:rsidTr="00CE3DA4">
        <w:trPr>
          <w:trHeight w:val="70"/>
        </w:trPr>
        <w:tc>
          <w:tcPr>
            <w:tcW w:w="777" w:type="dxa"/>
          </w:tcPr>
          <w:p w14:paraId="4D4F4E53" w14:textId="4DB418DC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154" w:type="dxa"/>
            <w:shd w:val="clear" w:color="auto" w:fill="auto"/>
          </w:tcPr>
          <w:p w14:paraId="42E36738" w14:textId="5D52D201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>Лазерная печать на мелованной бумаге 250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А3 ч/б</w:t>
            </w:r>
          </w:p>
        </w:tc>
        <w:tc>
          <w:tcPr>
            <w:tcW w:w="820" w:type="dxa"/>
          </w:tcPr>
          <w:p w14:paraId="4611395F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28FB9C26" w14:textId="10D13CAB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CE3DA4" w14:paraId="58E65F25" w14:textId="77777777" w:rsidTr="00CE3DA4">
        <w:trPr>
          <w:trHeight w:val="70"/>
        </w:trPr>
        <w:tc>
          <w:tcPr>
            <w:tcW w:w="777" w:type="dxa"/>
          </w:tcPr>
          <w:p w14:paraId="24CAF3B1" w14:textId="2A387564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154" w:type="dxa"/>
            <w:shd w:val="clear" w:color="auto" w:fill="auto"/>
          </w:tcPr>
          <w:p w14:paraId="7AE8F4DD" w14:textId="767C9772" w:rsidR="006868FD" w:rsidRPr="00FE0FE6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FE6">
              <w:rPr>
                <w:rFonts w:ascii="Times New Roman" w:hAnsi="Times New Roman" w:cs="Times New Roman"/>
                <w:sz w:val="28"/>
                <w:szCs w:val="28"/>
              </w:rPr>
              <w:t>Лазерная печать на мелованной бумаге 250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А3 цвет</w:t>
            </w:r>
          </w:p>
        </w:tc>
        <w:tc>
          <w:tcPr>
            <w:tcW w:w="820" w:type="dxa"/>
          </w:tcPr>
          <w:p w14:paraId="3AD92757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</w:tcPr>
          <w:p w14:paraId="5606AB4C" w14:textId="3C5F9B64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CE3DA4" w14:paraId="4A9740FF" w14:textId="77777777" w:rsidTr="00CE3DA4">
        <w:trPr>
          <w:trHeight w:val="70"/>
        </w:trPr>
        <w:tc>
          <w:tcPr>
            <w:tcW w:w="777" w:type="dxa"/>
          </w:tcPr>
          <w:p w14:paraId="51F91472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2738B29C" w14:textId="18F389C5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278AA352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  <w:shd w:val="clear" w:color="auto" w:fill="auto"/>
          </w:tcPr>
          <w:p w14:paraId="4528D59A" w14:textId="6AD27976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04366BEF" w14:textId="77777777" w:rsidTr="00CE3DA4">
        <w:trPr>
          <w:trHeight w:val="70"/>
        </w:trPr>
        <w:tc>
          <w:tcPr>
            <w:tcW w:w="777" w:type="dxa"/>
          </w:tcPr>
          <w:p w14:paraId="1354CFD2" w14:textId="31928D5E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154" w:type="dxa"/>
            <w:shd w:val="clear" w:color="auto" w:fill="auto"/>
          </w:tcPr>
          <w:p w14:paraId="3D4074B0" w14:textId="5B923700" w:rsidR="006868FD" w:rsidRPr="00D0193F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>Лазерная печать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матовой бумаге</w:t>
            </w: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 xml:space="preserve">NEVIA 120 г/160 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А4 ч/б</w:t>
            </w:r>
          </w:p>
        </w:tc>
        <w:tc>
          <w:tcPr>
            <w:tcW w:w="820" w:type="dxa"/>
          </w:tcPr>
          <w:p w14:paraId="4C31C7D0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CC95E60" w14:textId="318165F9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E3DA4" w14:paraId="5D186A47" w14:textId="77777777" w:rsidTr="00CE3DA4">
        <w:trPr>
          <w:trHeight w:val="70"/>
        </w:trPr>
        <w:tc>
          <w:tcPr>
            <w:tcW w:w="777" w:type="dxa"/>
          </w:tcPr>
          <w:p w14:paraId="478DAE02" w14:textId="45237DA2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154" w:type="dxa"/>
            <w:shd w:val="clear" w:color="auto" w:fill="auto"/>
          </w:tcPr>
          <w:p w14:paraId="44CEC6E4" w14:textId="37B57671" w:rsidR="006868FD" w:rsidRPr="00D0193F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 xml:space="preserve">матовой бумаге NEVIA 120 г/160 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А4 цвет</w:t>
            </w:r>
          </w:p>
        </w:tc>
        <w:tc>
          <w:tcPr>
            <w:tcW w:w="820" w:type="dxa"/>
          </w:tcPr>
          <w:p w14:paraId="3C9C6F5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BB0EA46" w14:textId="12114BFA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CE3DA4" w14:paraId="19F99C1F" w14:textId="77777777" w:rsidTr="00CE3DA4">
        <w:trPr>
          <w:trHeight w:val="70"/>
        </w:trPr>
        <w:tc>
          <w:tcPr>
            <w:tcW w:w="777" w:type="dxa"/>
          </w:tcPr>
          <w:p w14:paraId="7C803580" w14:textId="39CF19DF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154" w:type="dxa"/>
            <w:shd w:val="clear" w:color="auto" w:fill="auto"/>
          </w:tcPr>
          <w:p w14:paraId="4B687DE5" w14:textId="21595E37" w:rsidR="006868FD" w:rsidRPr="00D0193F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 xml:space="preserve">матовой бумаге NEVIA 120 г/160 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А3 ч/б</w:t>
            </w:r>
          </w:p>
        </w:tc>
        <w:tc>
          <w:tcPr>
            <w:tcW w:w="820" w:type="dxa"/>
          </w:tcPr>
          <w:p w14:paraId="1C480A83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2B2A1E6" w14:textId="565BD6B0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CE3DA4" w14:paraId="7B530488" w14:textId="77777777" w:rsidTr="00CE3DA4">
        <w:trPr>
          <w:trHeight w:val="70"/>
        </w:trPr>
        <w:tc>
          <w:tcPr>
            <w:tcW w:w="777" w:type="dxa"/>
          </w:tcPr>
          <w:p w14:paraId="2D4F36F8" w14:textId="45C578AA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154" w:type="dxa"/>
            <w:shd w:val="clear" w:color="auto" w:fill="auto"/>
          </w:tcPr>
          <w:p w14:paraId="38F86BD0" w14:textId="5D916151" w:rsidR="006868FD" w:rsidRPr="00D0193F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088">
              <w:rPr>
                <w:rFonts w:ascii="Times New Roman" w:hAnsi="Times New Roman" w:cs="Times New Roman"/>
                <w:sz w:val="28"/>
                <w:szCs w:val="28"/>
              </w:rPr>
              <w:t xml:space="preserve">Лазерная печать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D0193F">
              <w:rPr>
                <w:rFonts w:ascii="Times New Roman" w:hAnsi="Times New Roman" w:cs="Times New Roman"/>
                <w:sz w:val="28"/>
                <w:szCs w:val="28"/>
              </w:rPr>
              <w:t xml:space="preserve">матовой бумаге NEVIA 120 г/160 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А3 цвет</w:t>
            </w:r>
          </w:p>
        </w:tc>
        <w:tc>
          <w:tcPr>
            <w:tcW w:w="820" w:type="dxa"/>
          </w:tcPr>
          <w:p w14:paraId="62B3DD2D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D4CEDFE" w14:textId="1D806BCA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CE3DA4" w14:paraId="3ED1A0F2" w14:textId="77777777" w:rsidTr="00CE3DA4">
        <w:trPr>
          <w:trHeight w:val="70"/>
        </w:trPr>
        <w:tc>
          <w:tcPr>
            <w:tcW w:w="777" w:type="dxa"/>
          </w:tcPr>
          <w:p w14:paraId="3FAF4D13" w14:textId="77777777" w:rsidR="006868FD" w:rsidRPr="00E04D27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154" w:type="dxa"/>
            <w:shd w:val="clear" w:color="auto" w:fill="auto"/>
          </w:tcPr>
          <w:p w14:paraId="0751CAA2" w14:textId="77777777" w:rsidR="0058445F" w:rsidRDefault="0058445F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  <w:p w14:paraId="57D60CBD" w14:textId="49B38713" w:rsidR="006868FD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E04D27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ПОСТПЕЧАТНЫЕ РАБОТЫ</w:t>
            </w:r>
          </w:p>
          <w:p w14:paraId="3AE425E4" w14:textId="0862F823" w:rsidR="0058445F" w:rsidRPr="00E04D27" w:rsidRDefault="0058445F" w:rsidP="003375B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0" w:type="dxa"/>
          </w:tcPr>
          <w:p w14:paraId="68D2914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D8E8001" w14:textId="0A11D2D9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3DA4" w14:paraId="6AA40683" w14:textId="77777777" w:rsidTr="00CE3DA4">
        <w:trPr>
          <w:trHeight w:val="70"/>
        </w:trPr>
        <w:tc>
          <w:tcPr>
            <w:tcW w:w="777" w:type="dxa"/>
          </w:tcPr>
          <w:p w14:paraId="254F37FB" w14:textId="43415007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154" w:type="dxa"/>
            <w:shd w:val="clear" w:color="auto" w:fill="auto"/>
          </w:tcPr>
          <w:p w14:paraId="31F8D9D2" w14:textId="432CB602" w:rsidR="006868FD" w:rsidRPr="00880088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Ламинирование пакетное А4</w:t>
            </w:r>
          </w:p>
        </w:tc>
        <w:tc>
          <w:tcPr>
            <w:tcW w:w="820" w:type="dxa"/>
          </w:tcPr>
          <w:p w14:paraId="06D327C6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2C92BDA" w14:textId="7844EA08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E3DA4" w14:paraId="7A8B2898" w14:textId="77777777" w:rsidTr="00CE3DA4">
        <w:trPr>
          <w:trHeight w:val="70"/>
        </w:trPr>
        <w:tc>
          <w:tcPr>
            <w:tcW w:w="777" w:type="dxa"/>
          </w:tcPr>
          <w:p w14:paraId="45A9F217" w14:textId="36A0D3E5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154" w:type="dxa"/>
            <w:shd w:val="clear" w:color="auto" w:fill="auto"/>
          </w:tcPr>
          <w:p w14:paraId="7CB77A63" w14:textId="6B235612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Ламинирование пакетное А3</w:t>
            </w:r>
          </w:p>
        </w:tc>
        <w:tc>
          <w:tcPr>
            <w:tcW w:w="820" w:type="dxa"/>
          </w:tcPr>
          <w:p w14:paraId="3315CAF2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5DF173C" w14:textId="1ED02B31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  <w:tr w:rsidR="00CE3DA4" w14:paraId="4A13CCE3" w14:textId="77777777" w:rsidTr="00CE3DA4">
        <w:trPr>
          <w:trHeight w:val="70"/>
        </w:trPr>
        <w:tc>
          <w:tcPr>
            <w:tcW w:w="777" w:type="dxa"/>
          </w:tcPr>
          <w:p w14:paraId="13B729F6" w14:textId="05F32D5D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154" w:type="dxa"/>
            <w:shd w:val="clear" w:color="auto" w:fill="auto"/>
          </w:tcPr>
          <w:p w14:paraId="185FE082" w14:textId="23B93872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Переплет на металлическую пружину А4  (до 110 листов)</w:t>
            </w:r>
          </w:p>
        </w:tc>
        <w:tc>
          <w:tcPr>
            <w:tcW w:w="820" w:type="dxa"/>
          </w:tcPr>
          <w:p w14:paraId="0D1E9F65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1349A64" w14:textId="2E7301F3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</w:tr>
      <w:tr w:rsidR="00CE3DA4" w14:paraId="32AEDAE1" w14:textId="77777777" w:rsidTr="00CE3DA4">
        <w:trPr>
          <w:trHeight w:val="70"/>
        </w:trPr>
        <w:tc>
          <w:tcPr>
            <w:tcW w:w="777" w:type="dxa"/>
          </w:tcPr>
          <w:p w14:paraId="2149C0A9" w14:textId="2C8E0580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154" w:type="dxa"/>
            <w:shd w:val="clear" w:color="auto" w:fill="auto"/>
          </w:tcPr>
          <w:p w14:paraId="7F5B3AFF" w14:textId="74D16CD9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Переплет на металлическую пружину А3  (до 110 листов)</w:t>
            </w:r>
          </w:p>
        </w:tc>
        <w:tc>
          <w:tcPr>
            <w:tcW w:w="820" w:type="dxa"/>
          </w:tcPr>
          <w:p w14:paraId="6D849CA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9F337C1" w14:textId="22E2AFF2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  <w:tr w:rsidR="00CE3DA4" w14:paraId="2507C381" w14:textId="77777777" w:rsidTr="00CE3DA4">
        <w:trPr>
          <w:trHeight w:val="70"/>
        </w:trPr>
        <w:tc>
          <w:tcPr>
            <w:tcW w:w="777" w:type="dxa"/>
          </w:tcPr>
          <w:p w14:paraId="779D703A" w14:textId="442312AE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154" w:type="dxa"/>
            <w:shd w:val="clear" w:color="auto" w:fill="auto"/>
          </w:tcPr>
          <w:p w14:paraId="515D911D" w14:textId="2570E8BD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Переплет на пластиковую пружину А4  (от 110 листов)</w:t>
            </w:r>
          </w:p>
        </w:tc>
        <w:tc>
          <w:tcPr>
            <w:tcW w:w="820" w:type="dxa"/>
          </w:tcPr>
          <w:p w14:paraId="6B1040C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D94EAFE" w14:textId="7CC9F6DC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300 </w:t>
            </w:r>
          </w:p>
        </w:tc>
      </w:tr>
      <w:tr w:rsidR="00CE3DA4" w14:paraId="24B588B1" w14:textId="77777777" w:rsidTr="00CE3DA4">
        <w:trPr>
          <w:trHeight w:val="70"/>
        </w:trPr>
        <w:tc>
          <w:tcPr>
            <w:tcW w:w="777" w:type="dxa"/>
          </w:tcPr>
          <w:p w14:paraId="5D49F1AE" w14:textId="0EB01C5E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154" w:type="dxa"/>
            <w:shd w:val="clear" w:color="auto" w:fill="auto"/>
          </w:tcPr>
          <w:p w14:paraId="41EE295E" w14:textId="6DE74B8A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Переплет на пластиковую пружину А3 (от 110 листов) </w:t>
            </w:r>
          </w:p>
        </w:tc>
        <w:tc>
          <w:tcPr>
            <w:tcW w:w="820" w:type="dxa"/>
          </w:tcPr>
          <w:p w14:paraId="5DC25416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8B5E23F" w14:textId="12BFA8FB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</w:tc>
      </w:tr>
      <w:tr w:rsidR="00CE3DA4" w14:paraId="50F948BA" w14:textId="77777777" w:rsidTr="00CE3DA4">
        <w:trPr>
          <w:trHeight w:val="70"/>
        </w:trPr>
        <w:tc>
          <w:tcPr>
            <w:tcW w:w="777" w:type="dxa"/>
          </w:tcPr>
          <w:p w14:paraId="663940ED" w14:textId="77777777" w:rsidR="006868FD" w:rsidRPr="00D92923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154" w:type="dxa"/>
            <w:shd w:val="clear" w:color="auto" w:fill="auto"/>
          </w:tcPr>
          <w:p w14:paraId="7AA00A5D" w14:textId="77777777" w:rsidR="0058445F" w:rsidRDefault="0058445F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  <w:p w14:paraId="5803CE24" w14:textId="77777777" w:rsidR="006868FD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D92923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ШИРОКОФОРМАТНАЯ ПЕЧАТЬ</w:t>
            </w:r>
          </w:p>
          <w:p w14:paraId="346684E6" w14:textId="68BA8EC3" w:rsidR="0058445F" w:rsidRPr="00D92923" w:rsidRDefault="0058445F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20" w:type="dxa"/>
          </w:tcPr>
          <w:p w14:paraId="3658E289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C054372" w14:textId="1B30B33D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3DA4" w14:paraId="7A165B17" w14:textId="77777777" w:rsidTr="00CE3DA4">
        <w:trPr>
          <w:trHeight w:val="70"/>
        </w:trPr>
        <w:tc>
          <w:tcPr>
            <w:tcW w:w="777" w:type="dxa"/>
          </w:tcPr>
          <w:p w14:paraId="71A9C783" w14:textId="5EF2896F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154" w:type="dxa"/>
            <w:shd w:val="clear" w:color="auto" w:fill="auto"/>
          </w:tcPr>
          <w:p w14:paraId="0A57B991" w14:textId="3D7CA3EE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Чертеж А2</w:t>
            </w:r>
          </w:p>
        </w:tc>
        <w:tc>
          <w:tcPr>
            <w:tcW w:w="820" w:type="dxa"/>
          </w:tcPr>
          <w:p w14:paraId="622333C2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27693F0" w14:textId="5256AC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CE3DA4" w14:paraId="725FE81A" w14:textId="77777777" w:rsidTr="00CE3DA4">
        <w:trPr>
          <w:trHeight w:val="70"/>
        </w:trPr>
        <w:tc>
          <w:tcPr>
            <w:tcW w:w="777" w:type="dxa"/>
          </w:tcPr>
          <w:p w14:paraId="59A8E195" w14:textId="28E32D00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8154" w:type="dxa"/>
            <w:shd w:val="clear" w:color="auto" w:fill="auto"/>
          </w:tcPr>
          <w:p w14:paraId="1DAF2A60" w14:textId="1957D591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Чертеж А1</w:t>
            </w:r>
          </w:p>
        </w:tc>
        <w:tc>
          <w:tcPr>
            <w:tcW w:w="820" w:type="dxa"/>
          </w:tcPr>
          <w:p w14:paraId="10ED7A8D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3F969E2" w14:textId="4E93A353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CE3DA4" w14:paraId="29FBBD62" w14:textId="77777777" w:rsidTr="00CE3DA4">
        <w:trPr>
          <w:trHeight w:val="70"/>
        </w:trPr>
        <w:tc>
          <w:tcPr>
            <w:tcW w:w="777" w:type="dxa"/>
          </w:tcPr>
          <w:p w14:paraId="2511BE9A" w14:textId="384FA5B3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8154" w:type="dxa"/>
            <w:shd w:val="clear" w:color="auto" w:fill="auto"/>
          </w:tcPr>
          <w:p w14:paraId="48B96264" w14:textId="3EE2FD07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Чертеж А0</w:t>
            </w:r>
          </w:p>
        </w:tc>
        <w:tc>
          <w:tcPr>
            <w:tcW w:w="820" w:type="dxa"/>
          </w:tcPr>
          <w:p w14:paraId="554E3F20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B006A54" w14:textId="2064C7B5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CE3DA4" w14:paraId="24056066" w14:textId="77777777" w:rsidTr="00CE3DA4">
        <w:trPr>
          <w:trHeight w:val="70"/>
        </w:trPr>
        <w:tc>
          <w:tcPr>
            <w:tcW w:w="777" w:type="dxa"/>
          </w:tcPr>
          <w:p w14:paraId="3D6D1350" w14:textId="77544387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154" w:type="dxa"/>
            <w:shd w:val="clear" w:color="auto" w:fill="auto"/>
          </w:tcPr>
          <w:p w14:paraId="66AF9005" w14:textId="34C9D13E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Плакат  А2 на матовой фотобумаге 105/120 г</w:t>
            </w:r>
          </w:p>
        </w:tc>
        <w:tc>
          <w:tcPr>
            <w:tcW w:w="820" w:type="dxa"/>
          </w:tcPr>
          <w:p w14:paraId="7E0A61EA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7834FE1C" w14:textId="4DF9AA62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315</w:t>
            </w:r>
          </w:p>
        </w:tc>
      </w:tr>
      <w:tr w:rsidR="00CE3DA4" w14:paraId="4F6FCED7" w14:textId="77777777" w:rsidTr="00CE3DA4">
        <w:trPr>
          <w:trHeight w:val="70"/>
        </w:trPr>
        <w:tc>
          <w:tcPr>
            <w:tcW w:w="777" w:type="dxa"/>
          </w:tcPr>
          <w:p w14:paraId="0ED2990E" w14:textId="48EC083C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154" w:type="dxa"/>
            <w:shd w:val="clear" w:color="auto" w:fill="auto"/>
          </w:tcPr>
          <w:p w14:paraId="5655BEA1" w14:textId="1C8AAB19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Плакат  А1 на матовой фотобумаге 105/120 г</w:t>
            </w:r>
          </w:p>
        </w:tc>
        <w:tc>
          <w:tcPr>
            <w:tcW w:w="820" w:type="dxa"/>
          </w:tcPr>
          <w:p w14:paraId="2EE7B97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27F0F04" w14:textId="1E6F4CF3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495</w:t>
            </w:r>
          </w:p>
        </w:tc>
      </w:tr>
      <w:tr w:rsidR="00CE3DA4" w14:paraId="16910323" w14:textId="77777777" w:rsidTr="00CE3DA4">
        <w:trPr>
          <w:trHeight w:val="70"/>
        </w:trPr>
        <w:tc>
          <w:tcPr>
            <w:tcW w:w="777" w:type="dxa"/>
          </w:tcPr>
          <w:p w14:paraId="66D1C637" w14:textId="2E353F7D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154" w:type="dxa"/>
            <w:shd w:val="clear" w:color="auto" w:fill="auto"/>
          </w:tcPr>
          <w:p w14:paraId="2E0534C8" w14:textId="40465FB0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Плакат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 на матовой фотобумаге 105/120 г</w:t>
            </w:r>
          </w:p>
        </w:tc>
        <w:tc>
          <w:tcPr>
            <w:tcW w:w="820" w:type="dxa"/>
          </w:tcPr>
          <w:p w14:paraId="62B4638F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18C69D66" w14:textId="60CE3AD8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855</w:t>
            </w:r>
          </w:p>
        </w:tc>
      </w:tr>
      <w:tr w:rsidR="00CE3DA4" w14:paraId="7F5596E7" w14:textId="77777777" w:rsidTr="00CE3DA4">
        <w:trPr>
          <w:trHeight w:val="70"/>
        </w:trPr>
        <w:tc>
          <w:tcPr>
            <w:tcW w:w="777" w:type="dxa"/>
          </w:tcPr>
          <w:p w14:paraId="6B01CE57" w14:textId="3AA0A7B8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154" w:type="dxa"/>
            <w:shd w:val="clear" w:color="auto" w:fill="auto"/>
          </w:tcPr>
          <w:p w14:paraId="18E290C5" w14:textId="18AE1FAC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Плакат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х70 см 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на матовой фотобумаге 105/120 г</w:t>
            </w:r>
          </w:p>
        </w:tc>
        <w:tc>
          <w:tcPr>
            <w:tcW w:w="820" w:type="dxa"/>
          </w:tcPr>
          <w:p w14:paraId="6852FB79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6D89EEC" w14:textId="16E19D0F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</w:p>
        </w:tc>
      </w:tr>
      <w:tr w:rsidR="00CE3DA4" w14:paraId="0E445C5F" w14:textId="77777777" w:rsidTr="00CE3DA4">
        <w:trPr>
          <w:trHeight w:val="70"/>
        </w:trPr>
        <w:tc>
          <w:tcPr>
            <w:tcW w:w="777" w:type="dxa"/>
          </w:tcPr>
          <w:p w14:paraId="5C0D7ECE" w14:textId="36889805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154" w:type="dxa"/>
            <w:shd w:val="clear" w:color="auto" w:fill="auto"/>
          </w:tcPr>
          <w:p w14:paraId="4E7A27ED" w14:textId="3F55DD09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Плакат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70 х100 см 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на матовой фотобумаге 105/120 г</w:t>
            </w:r>
          </w:p>
        </w:tc>
        <w:tc>
          <w:tcPr>
            <w:tcW w:w="820" w:type="dxa"/>
          </w:tcPr>
          <w:p w14:paraId="612A6E03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F5A8245" w14:textId="0426D79E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</w:t>
            </w:r>
          </w:p>
        </w:tc>
      </w:tr>
      <w:tr w:rsidR="00CE3DA4" w14:paraId="63FFD79F" w14:textId="77777777" w:rsidTr="00CE3DA4">
        <w:trPr>
          <w:trHeight w:val="70"/>
        </w:trPr>
        <w:tc>
          <w:tcPr>
            <w:tcW w:w="777" w:type="dxa"/>
          </w:tcPr>
          <w:p w14:paraId="37D68EEC" w14:textId="0640E054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154" w:type="dxa"/>
            <w:shd w:val="clear" w:color="auto" w:fill="auto"/>
          </w:tcPr>
          <w:p w14:paraId="5498254B" w14:textId="0CC68B31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Плакат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100 х140 см 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на матовой фотобумаге 105/120 г</w:t>
            </w:r>
          </w:p>
        </w:tc>
        <w:tc>
          <w:tcPr>
            <w:tcW w:w="820" w:type="dxa"/>
          </w:tcPr>
          <w:p w14:paraId="2442B177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BDBA2C2" w14:textId="18E1A9FB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1197</w:t>
            </w:r>
          </w:p>
        </w:tc>
      </w:tr>
      <w:tr w:rsidR="00CE3DA4" w14:paraId="3690B85B" w14:textId="77777777" w:rsidTr="00CE3DA4">
        <w:trPr>
          <w:trHeight w:val="70"/>
        </w:trPr>
        <w:tc>
          <w:tcPr>
            <w:tcW w:w="777" w:type="dxa"/>
          </w:tcPr>
          <w:p w14:paraId="54642ED7" w14:textId="1FDC25BA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154" w:type="dxa"/>
            <w:shd w:val="clear" w:color="auto" w:fill="auto"/>
          </w:tcPr>
          <w:p w14:paraId="14591FB2" w14:textId="3D35CF72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Плакат  А2 на матовой фотобумаге 180 г</w:t>
            </w:r>
          </w:p>
        </w:tc>
        <w:tc>
          <w:tcPr>
            <w:tcW w:w="820" w:type="dxa"/>
          </w:tcPr>
          <w:p w14:paraId="1700448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A219CFF" w14:textId="4502C9B0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405</w:t>
            </w:r>
          </w:p>
        </w:tc>
      </w:tr>
      <w:tr w:rsidR="00CE3DA4" w14:paraId="4C3D6AEC" w14:textId="77777777" w:rsidTr="00CE3DA4">
        <w:trPr>
          <w:trHeight w:val="70"/>
        </w:trPr>
        <w:tc>
          <w:tcPr>
            <w:tcW w:w="777" w:type="dxa"/>
          </w:tcPr>
          <w:p w14:paraId="3771EC8B" w14:textId="27F8844F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8154" w:type="dxa"/>
            <w:shd w:val="clear" w:color="auto" w:fill="auto"/>
          </w:tcPr>
          <w:p w14:paraId="43349D79" w14:textId="2265D38F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Плакат  А1 на матовой фотобумаге 180 г</w:t>
            </w:r>
          </w:p>
        </w:tc>
        <w:tc>
          <w:tcPr>
            <w:tcW w:w="820" w:type="dxa"/>
          </w:tcPr>
          <w:p w14:paraId="0A330D1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489F9B5" w14:textId="78059BB3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</w:p>
        </w:tc>
      </w:tr>
      <w:tr w:rsidR="00CE3DA4" w14:paraId="77330940" w14:textId="77777777" w:rsidTr="00CE3DA4">
        <w:trPr>
          <w:trHeight w:val="70"/>
        </w:trPr>
        <w:tc>
          <w:tcPr>
            <w:tcW w:w="777" w:type="dxa"/>
          </w:tcPr>
          <w:p w14:paraId="2A09C2C2" w14:textId="7074A5DA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154" w:type="dxa"/>
            <w:shd w:val="clear" w:color="auto" w:fill="auto"/>
          </w:tcPr>
          <w:p w14:paraId="7773CAA1" w14:textId="288C50F0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Плакат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 на матовой фотобумаге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0 г</w:t>
            </w:r>
          </w:p>
        </w:tc>
        <w:tc>
          <w:tcPr>
            <w:tcW w:w="820" w:type="dxa"/>
          </w:tcPr>
          <w:p w14:paraId="77917A78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03187C9" w14:textId="51DF1E12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1035</w:t>
            </w:r>
          </w:p>
        </w:tc>
      </w:tr>
      <w:tr w:rsidR="00CE3DA4" w14:paraId="7B95F362" w14:textId="77777777" w:rsidTr="00CE3DA4">
        <w:trPr>
          <w:trHeight w:val="70"/>
        </w:trPr>
        <w:tc>
          <w:tcPr>
            <w:tcW w:w="777" w:type="dxa"/>
          </w:tcPr>
          <w:p w14:paraId="22D24A8B" w14:textId="43F503FA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8154" w:type="dxa"/>
            <w:shd w:val="clear" w:color="auto" w:fill="auto"/>
          </w:tcPr>
          <w:p w14:paraId="71007D4F" w14:textId="53814F76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Плакат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х70 см 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на матовой фотобумаге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0 г</w:t>
            </w:r>
          </w:p>
        </w:tc>
        <w:tc>
          <w:tcPr>
            <w:tcW w:w="820" w:type="dxa"/>
          </w:tcPr>
          <w:p w14:paraId="038AD52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AD43F87" w14:textId="598CA460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513</w:t>
            </w:r>
          </w:p>
        </w:tc>
      </w:tr>
      <w:tr w:rsidR="00CE3DA4" w14:paraId="55795B40" w14:textId="77777777" w:rsidTr="00CE3DA4">
        <w:trPr>
          <w:trHeight w:val="70"/>
        </w:trPr>
        <w:tc>
          <w:tcPr>
            <w:tcW w:w="777" w:type="dxa"/>
          </w:tcPr>
          <w:p w14:paraId="427AF557" w14:textId="6D234FC0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154" w:type="dxa"/>
            <w:shd w:val="clear" w:color="auto" w:fill="auto"/>
          </w:tcPr>
          <w:p w14:paraId="0B2C9698" w14:textId="788286D1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Плакат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70 х100 см 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на матовой фотобумаге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0 г</w:t>
            </w:r>
          </w:p>
        </w:tc>
        <w:tc>
          <w:tcPr>
            <w:tcW w:w="820" w:type="dxa"/>
          </w:tcPr>
          <w:p w14:paraId="385DC32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899F5D9" w14:textId="4FACEF1B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855</w:t>
            </w:r>
          </w:p>
        </w:tc>
      </w:tr>
      <w:tr w:rsidR="00CE3DA4" w14:paraId="5A864905" w14:textId="77777777" w:rsidTr="00CE3DA4">
        <w:trPr>
          <w:trHeight w:val="70"/>
        </w:trPr>
        <w:tc>
          <w:tcPr>
            <w:tcW w:w="777" w:type="dxa"/>
          </w:tcPr>
          <w:p w14:paraId="0D865367" w14:textId="5BAB8839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8154" w:type="dxa"/>
            <w:shd w:val="clear" w:color="auto" w:fill="auto"/>
          </w:tcPr>
          <w:p w14:paraId="117C1987" w14:textId="0222D65D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Плакат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100 х140 см 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на матовой фотобумаге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0 г</w:t>
            </w:r>
          </w:p>
        </w:tc>
        <w:tc>
          <w:tcPr>
            <w:tcW w:w="820" w:type="dxa"/>
          </w:tcPr>
          <w:p w14:paraId="23A0CE3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0EC0B9C" w14:textId="1B40E513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</w:tr>
      <w:tr w:rsidR="00CE3DA4" w14:paraId="24526BC3" w14:textId="77777777" w:rsidTr="00CE3DA4">
        <w:trPr>
          <w:trHeight w:val="70"/>
        </w:trPr>
        <w:tc>
          <w:tcPr>
            <w:tcW w:w="777" w:type="dxa"/>
          </w:tcPr>
          <w:p w14:paraId="593FF2B5" w14:textId="77777777" w:rsidR="006868FD" w:rsidRPr="00D92923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154" w:type="dxa"/>
            <w:shd w:val="clear" w:color="auto" w:fill="auto"/>
          </w:tcPr>
          <w:p w14:paraId="459544D3" w14:textId="77777777" w:rsidR="0058445F" w:rsidRDefault="0058445F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  <w:p w14:paraId="2313AB41" w14:textId="77777777" w:rsidR="006868FD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D92923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ЭКОСОЛЬВЕНТНАЯ ПЕЧАТЬ</w:t>
            </w:r>
          </w:p>
          <w:p w14:paraId="7C77FDFE" w14:textId="0A7E1C63" w:rsidR="0058445F" w:rsidRPr="00D92923" w:rsidRDefault="0058445F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20" w:type="dxa"/>
          </w:tcPr>
          <w:p w14:paraId="0B597C39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257FB5A" w14:textId="192714E6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3DA4" w14:paraId="6702913D" w14:textId="77777777" w:rsidTr="00CE3DA4">
        <w:trPr>
          <w:trHeight w:val="70"/>
        </w:trPr>
        <w:tc>
          <w:tcPr>
            <w:tcW w:w="777" w:type="dxa"/>
          </w:tcPr>
          <w:p w14:paraId="4243E470" w14:textId="348CE041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8154" w:type="dxa"/>
            <w:shd w:val="clear" w:color="auto" w:fill="auto"/>
          </w:tcPr>
          <w:p w14:paraId="5B0C8D05" w14:textId="054EFCC6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Плакат  А2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постерной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бумаге 150 г (от 4 экз.)</w:t>
            </w:r>
          </w:p>
        </w:tc>
        <w:tc>
          <w:tcPr>
            <w:tcW w:w="820" w:type="dxa"/>
          </w:tcPr>
          <w:p w14:paraId="15B9CA73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B8ACDB7" w14:textId="15666EEA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</w:tr>
      <w:tr w:rsidR="00CE3DA4" w14:paraId="2D789076" w14:textId="77777777" w:rsidTr="00CE3DA4">
        <w:trPr>
          <w:trHeight w:val="70"/>
        </w:trPr>
        <w:tc>
          <w:tcPr>
            <w:tcW w:w="777" w:type="dxa"/>
          </w:tcPr>
          <w:p w14:paraId="1CF7B1B3" w14:textId="315FA750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8154" w:type="dxa"/>
            <w:shd w:val="clear" w:color="auto" w:fill="auto"/>
          </w:tcPr>
          <w:p w14:paraId="1AF45B81" w14:textId="419F727B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Плакат  А1 </w:t>
            </w:r>
            <w:r w:rsidRPr="008B2A7B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8B2A7B">
              <w:rPr>
                <w:rFonts w:ascii="Times New Roman" w:hAnsi="Times New Roman" w:cs="Times New Roman"/>
                <w:sz w:val="28"/>
                <w:szCs w:val="28"/>
              </w:rPr>
              <w:t>постерной</w:t>
            </w:r>
            <w:proofErr w:type="spellEnd"/>
            <w:r w:rsidRPr="008B2A7B">
              <w:rPr>
                <w:rFonts w:ascii="Times New Roman" w:hAnsi="Times New Roman" w:cs="Times New Roman"/>
                <w:sz w:val="28"/>
                <w:szCs w:val="28"/>
              </w:rPr>
              <w:t xml:space="preserve"> бумаге 150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(от 2 экз.)</w:t>
            </w:r>
          </w:p>
        </w:tc>
        <w:tc>
          <w:tcPr>
            <w:tcW w:w="820" w:type="dxa"/>
          </w:tcPr>
          <w:p w14:paraId="5DA277A5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B671AB6" w14:textId="55E2173E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</w:tr>
      <w:tr w:rsidR="00CE3DA4" w14:paraId="42B3C6C4" w14:textId="77777777" w:rsidTr="00CE3DA4">
        <w:trPr>
          <w:trHeight w:val="70"/>
        </w:trPr>
        <w:tc>
          <w:tcPr>
            <w:tcW w:w="777" w:type="dxa"/>
          </w:tcPr>
          <w:p w14:paraId="0610194B" w14:textId="1CF9DCA1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8154" w:type="dxa"/>
            <w:shd w:val="clear" w:color="auto" w:fill="auto"/>
          </w:tcPr>
          <w:p w14:paraId="72883954" w14:textId="6568F1C6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>Плакат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2B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7F38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467F38">
              <w:rPr>
                <w:rFonts w:ascii="Times New Roman" w:hAnsi="Times New Roman" w:cs="Times New Roman"/>
                <w:sz w:val="28"/>
                <w:szCs w:val="28"/>
              </w:rPr>
              <w:t>постерной</w:t>
            </w:r>
            <w:proofErr w:type="spellEnd"/>
            <w:r w:rsidRPr="00467F38">
              <w:rPr>
                <w:rFonts w:ascii="Times New Roman" w:hAnsi="Times New Roman" w:cs="Times New Roman"/>
                <w:sz w:val="28"/>
                <w:szCs w:val="28"/>
              </w:rPr>
              <w:t xml:space="preserve"> бумаге 150 г </w:t>
            </w:r>
          </w:p>
        </w:tc>
        <w:tc>
          <w:tcPr>
            <w:tcW w:w="820" w:type="dxa"/>
          </w:tcPr>
          <w:p w14:paraId="1FCD1B89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F0C3756" w14:textId="4B809B28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750</w:t>
            </w:r>
          </w:p>
        </w:tc>
      </w:tr>
      <w:tr w:rsidR="00C6366A" w14:paraId="19755D6B" w14:textId="77777777" w:rsidTr="00CE3DA4">
        <w:trPr>
          <w:trHeight w:val="70"/>
        </w:trPr>
        <w:tc>
          <w:tcPr>
            <w:tcW w:w="777" w:type="dxa"/>
          </w:tcPr>
          <w:p w14:paraId="52485D04" w14:textId="3FE5261F" w:rsidR="00C6366A" w:rsidRPr="00C6366A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45</w:t>
            </w:r>
          </w:p>
        </w:tc>
        <w:tc>
          <w:tcPr>
            <w:tcW w:w="8154" w:type="dxa"/>
            <w:shd w:val="clear" w:color="auto" w:fill="auto"/>
          </w:tcPr>
          <w:p w14:paraId="3D253AF2" w14:textId="6E47798C" w:rsidR="00C6366A" w:rsidRPr="00C6366A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Наклейка на пленке А5 формат (при тираже 80 </w:t>
            </w: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шт</w:t>
            </w:r>
            <w:proofErr w:type="spellEnd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)</w:t>
            </w:r>
          </w:p>
        </w:tc>
        <w:tc>
          <w:tcPr>
            <w:tcW w:w="820" w:type="dxa"/>
          </w:tcPr>
          <w:p w14:paraId="58531D3F" w14:textId="088F9724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шт</w:t>
            </w:r>
            <w:proofErr w:type="spellEnd"/>
          </w:p>
        </w:tc>
        <w:tc>
          <w:tcPr>
            <w:tcW w:w="1164" w:type="dxa"/>
          </w:tcPr>
          <w:p w14:paraId="0795D0BB" w14:textId="7E06F2A8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34</w:t>
            </w:r>
          </w:p>
        </w:tc>
      </w:tr>
      <w:tr w:rsidR="00C6366A" w14:paraId="25F00E05" w14:textId="77777777" w:rsidTr="00CE3DA4">
        <w:trPr>
          <w:trHeight w:val="70"/>
        </w:trPr>
        <w:tc>
          <w:tcPr>
            <w:tcW w:w="777" w:type="dxa"/>
          </w:tcPr>
          <w:p w14:paraId="710FF47C" w14:textId="68028432" w:rsidR="00C6366A" w:rsidRPr="00C6366A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46</w:t>
            </w:r>
          </w:p>
        </w:tc>
        <w:tc>
          <w:tcPr>
            <w:tcW w:w="8154" w:type="dxa"/>
            <w:shd w:val="clear" w:color="auto" w:fill="auto"/>
          </w:tcPr>
          <w:p w14:paraId="0C23337C" w14:textId="3F5781BF" w:rsidR="00C6366A" w:rsidRPr="00C6366A" w:rsidRDefault="00C6366A" w:rsidP="00C6366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Наклейка на пленке А4 формат (при тираже 40 </w:t>
            </w: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шт</w:t>
            </w:r>
            <w:proofErr w:type="spellEnd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)</w:t>
            </w:r>
          </w:p>
        </w:tc>
        <w:tc>
          <w:tcPr>
            <w:tcW w:w="820" w:type="dxa"/>
          </w:tcPr>
          <w:p w14:paraId="3D7AC808" w14:textId="34B4D043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шт</w:t>
            </w:r>
            <w:proofErr w:type="spellEnd"/>
          </w:p>
        </w:tc>
        <w:tc>
          <w:tcPr>
            <w:tcW w:w="1164" w:type="dxa"/>
          </w:tcPr>
          <w:p w14:paraId="2A58A649" w14:textId="6711A266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65</w:t>
            </w:r>
          </w:p>
        </w:tc>
      </w:tr>
      <w:tr w:rsidR="00C6366A" w14:paraId="57718F29" w14:textId="77777777" w:rsidTr="00CE3DA4">
        <w:trPr>
          <w:trHeight w:val="70"/>
        </w:trPr>
        <w:tc>
          <w:tcPr>
            <w:tcW w:w="777" w:type="dxa"/>
          </w:tcPr>
          <w:p w14:paraId="01B35992" w14:textId="7473B477" w:rsidR="00C6366A" w:rsidRPr="00C6366A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47</w:t>
            </w:r>
          </w:p>
        </w:tc>
        <w:tc>
          <w:tcPr>
            <w:tcW w:w="8154" w:type="dxa"/>
            <w:shd w:val="clear" w:color="auto" w:fill="auto"/>
          </w:tcPr>
          <w:p w14:paraId="587FD62F" w14:textId="528B4E2A" w:rsidR="00C6366A" w:rsidRPr="00C6366A" w:rsidRDefault="00C6366A" w:rsidP="00C6366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Наклейка на пленке А3 формат (при тираже 20 </w:t>
            </w: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шт</w:t>
            </w:r>
            <w:proofErr w:type="spellEnd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)</w:t>
            </w:r>
          </w:p>
        </w:tc>
        <w:tc>
          <w:tcPr>
            <w:tcW w:w="820" w:type="dxa"/>
          </w:tcPr>
          <w:p w14:paraId="3B489FFE" w14:textId="25BDBA1F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шт</w:t>
            </w:r>
            <w:proofErr w:type="spellEnd"/>
          </w:p>
        </w:tc>
        <w:tc>
          <w:tcPr>
            <w:tcW w:w="1164" w:type="dxa"/>
          </w:tcPr>
          <w:p w14:paraId="6C2EB8B9" w14:textId="3B96AD90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129</w:t>
            </w:r>
          </w:p>
        </w:tc>
      </w:tr>
      <w:tr w:rsidR="00CE3DA4" w14:paraId="6C9301C0" w14:textId="77777777" w:rsidTr="00CE3DA4">
        <w:trPr>
          <w:trHeight w:val="70"/>
        </w:trPr>
        <w:tc>
          <w:tcPr>
            <w:tcW w:w="777" w:type="dxa"/>
          </w:tcPr>
          <w:p w14:paraId="4A37B709" w14:textId="73715694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8154" w:type="dxa"/>
            <w:shd w:val="clear" w:color="auto" w:fill="auto"/>
          </w:tcPr>
          <w:p w14:paraId="6F265452" w14:textId="32A6F5FD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Баннер 1000 х 2000 мм с 4-мя люверсами по углам</w:t>
            </w:r>
          </w:p>
        </w:tc>
        <w:tc>
          <w:tcPr>
            <w:tcW w:w="820" w:type="dxa"/>
          </w:tcPr>
          <w:p w14:paraId="1A24B86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C7DAE43" w14:textId="6F653EBC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1860</w:t>
            </w:r>
          </w:p>
        </w:tc>
      </w:tr>
      <w:tr w:rsidR="00CE3DA4" w14:paraId="2FCFC618" w14:textId="77777777" w:rsidTr="00CE3DA4">
        <w:trPr>
          <w:trHeight w:val="70"/>
        </w:trPr>
        <w:tc>
          <w:tcPr>
            <w:tcW w:w="777" w:type="dxa"/>
          </w:tcPr>
          <w:p w14:paraId="7ECA15A1" w14:textId="26422789" w:rsidR="006868FD" w:rsidRDefault="006868FD" w:rsidP="00C636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366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154" w:type="dxa"/>
            <w:shd w:val="clear" w:color="auto" w:fill="auto"/>
          </w:tcPr>
          <w:p w14:paraId="6A3C8C65" w14:textId="5675C316" w:rsidR="006868FD" w:rsidRPr="008E1BD1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Мобильный стенд Ролл-ап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конструкция+печать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пленке</w:t>
            </w:r>
            <w:r w:rsidRPr="003F4B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greyback</w:t>
            </w:r>
            <w:r w:rsidRPr="008E1BD1">
              <w:rPr>
                <w:rFonts w:ascii="Times New Roman" w:hAnsi="Times New Roman" w:cs="Times New Roman"/>
                <w:sz w:val="28"/>
                <w:szCs w:val="28"/>
              </w:rPr>
              <w:t xml:space="preserve">) 1000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8E1BD1">
              <w:rPr>
                <w:rFonts w:ascii="Times New Roman" w:hAnsi="Times New Roman" w:cs="Times New Roman"/>
                <w:sz w:val="28"/>
                <w:szCs w:val="28"/>
              </w:rPr>
              <w:t xml:space="preserve"> 2000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</w:p>
        </w:tc>
        <w:tc>
          <w:tcPr>
            <w:tcW w:w="820" w:type="dxa"/>
          </w:tcPr>
          <w:p w14:paraId="04F24BE7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FE2EDF6" w14:textId="29ADA07B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5373</w:t>
            </w:r>
          </w:p>
        </w:tc>
      </w:tr>
      <w:tr w:rsidR="00CE3DA4" w14:paraId="3ED0C789" w14:textId="77777777" w:rsidTr="00CE3DA4">
        <w:trPr>
          <w:trHeight w:val="70"/>
        </w:trPr>
        <w:tc>
          <w:tcPr>
            <w:tcW w:w="777" w:type="dxa"/>
          </w:tcPr>
          <w:p w14:paraId="630B3AFF" w14:textId="77777777" w:rsidR="006868FD" w:rsidRPr="00D92923" w:rsidRDefault="006868FD" w:rsidP="00D92923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154" w:type="dxa"/>
            <w:shd w:val="clear" w:color="auto" w:fill="auto"/>
          </w:tcPr>
          <w:p w14:paraId="6C292E77" w14:textId="77777777" w:rsidR="0058445F" w:rsidRDefault="0058445F" w:rsidP="00D92923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  <w:p w14:paraId="2A997CC5" w14:textId="77777777" w:rsidR="006868FD" w:rsidRDefault="006868FD" w:rsidP="00D92923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D92923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ПЛАНШЕТЫ НА ПЕНОКАРТОНЕ</w:t>
            </w:r>
          </w:p>
          <w:p w14:paraId="70D8FD7E" w14:textId="02E8733C" w:rsidR="0058445F" w:rsidRPr="00D92923" w:rsidRDefault="0058445F" w:rsidP="00D929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0" w:type="dxa"/>
          </w:tcPr>
          <w:p w14:paraId="532448C2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F81BA31" w14:textId="3C3B89DA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3DA4" w14:paraId="674ADC0D" w14:textId="77777777" w:rsidTr="00CE3DA4">
        <w:trPr>
          <w:trHeight w:val="70"/>
        </w:trPr>
        <w:tc>
          <w:tcPr>
            <w:tcW w:w="777" w:type="dxa"/>
          </w:tcPr>
          <w:p w14:paraId="65524C9E" w14:textId="54A1E51E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154" w:type="dxa"/>
            <w:shd w:val="clear" w:color="auto" w:fill="auto"/>
          </w:tcPr>
          <w:p w14:paraId="41966B4B" w14:textId="40E326BF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Планшет А2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мм</w:t>
            </w:r>
          </w:p>
        </w:tc>
        <w:tc>
          <w:tcPr>
            <w:tcW w:w="820" w:type="dxa"/>
          </w:tcPr>
          <w:p w14:paraId="09136255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29EF5DC" w14:textId="7F054ACC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1080</w:t>
            </w:r>
          </w:p>
        </w:tc>
      </w:tr>
      <w:tr w:rsidR="00CE3DA4" w14:paraId="457AAFEE" w14:textId="77777777" w:rsidTr="00CE3DA4">
        <w:trPr>
          <w:trHeight w:val="70"/>
        </w:trPr>
        <w:tc>
          <w:tcPr>
            <w:tcW w:w="777" w:type="dxa"/>
          </w:tcPr>
          <w:p w14:paraId="6C18138A" w14:textId="57A869D9" w:rsidR="006868F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8154" w:type="dxa"/>
            <w:shd w:val="clear" w:color="auto" w:fill="auto"/>
          </w:tcPr>
          <w:p w14:paraId="42FB8A8D" w14:textId="2152446F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А1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5 мм</w:t>
            </w:r>
          </w:p>
        </w:tc>
        <w:tc>
          <w:tcPr>
            <w:tcW w:w="820" w:type="dxa"/>
          </w:tcPr>
          <w:p w14:paraId="2B183A6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6FF26A7" w14:textId="48A989CC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1620</w:t>
            </w:r>
          </w:p>
        </w:tc>
      </w:tr>
      <w:tr w:rsidR="00CE3DA4" w14:paraId="4609F294" w14:textId="77777777" w:rsidTr="00CE3DA4">
        <w:trPr>
          <w:trHeight w:val="70"/>
        </w:trPr>
        <w:tc>
          <w:tcPr>
            <w:tcW w:w="777" w:type="dxa"/>
          </w:tcPr>
          <w:p w14:paraId="44A55D9E" w14:textId="38BC537B" w:rsidR="006868FD" w:rsidRPr="00B32B7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8154" w:type="dxa"/>
            <w:shd w:val="clear" w:color="auto" w:fill="auto"/>
          </w:tcPr>
          <w:p w14:paraId="35B827FE" w14:textId="72B27E54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А0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5 мм</w:t>
            </w:r>
          </w:p>
        </w:tc>
        <w:tc>
          <w:tcPr>
            <w:tcW w:w="820" w:type="dxa"/>
          </w:tcPr>
          <w:p w14:paraId="6FBC81E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74E310D7" w14:textId="12EB80E5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2745</w:t>
            </w:r>
          </w:p>
        </w:tc>
      </w:tr>
      <w:tr w:rsidR="00CE3DA4" w14:paraId="4A3AB6A4" w14:textId="77777777" w:rsidTr="00CE3DA4">
        <w:trPr>
          <w:trHeight w:val="70"/>
        </w:trPr>
        <w:tc>
          <w:tcPr>
            <w:tcW w:w="777" w:type="dxa"/>
          </w:tcPr>
          <w:p w14:paraId="41B607E7" w14:textId="1C52395B" w:rsidR="006868FD" w:rsidRPr="00B32B7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8154" w:type="dxa"/>
            <w:shd w:val="clear" w:color="auto" w:fill="auto"/>
          </w:tcPr>
          <w:p w14:paraId="49CDAC3B" w14:textId="17054F0B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50 х70 см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5 мм</w:t>
            </w:r>
          </w:p>
        </w:tc>
        <w:tc>
          <w:tcPr>
            <w:tcW w:w="820" w:type="dxa"/>
          </w:tcPr>
          <w:p w14:paraId="2F6DB34F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72553763" w14:textId="2132A842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1170</w:t>
            </w:r>
          </w:p>
        </w:tc>
      </w:tr>
      <w:tr w:rsidR="00CE3DA4" w14:paraId="46E0602C" w14:textId="77777777" w:rsidTr="00CE3DA4">
        <w:trPr>
          <w:trHeight w:val="70"/>
        </w:trPr>
        <w:tc>
          <w:tcPr>
            <w:tcW w:w="777" w:type="dxa"/>
          </w:tcPr>
          <w:p w14:paraId="3979718C" w14:textId="54091937" w:rsidR="006868FD" w:rsidRPr="00B32B7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8154" w:type="dxa"/>
            <w:shd w:val="clear" w:color="auto" w:fill="auto"/>
          </w:tcPr>
          <w:p w14:paraId="05ED6B8E" w14:textId="7F59F784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70 х100 см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5 мм</w:t>
            </w:r>
          </w:p>
        </w:tc>
        <w:tc>
          <w:tcPr>
            <w:tcW w:w="820" w:type="dxa"/>
          </w:tcPr>
          <w:p w14:paraId="2E7EFE9A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043DF76" w14:textId="640EFFFA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1935</w:t>
            </w:r>
          </w:p>
        </w:tc>
      </w:tr>
      <w:tr w:rsidR="00CE3DA4" w14:paraId="750285DB" w14:textId="77777777" w:rsidTr="00CE3DA4">
        <w:trPr>
          <w:trHeight w:val="70"/>
        </w:trPr>
        <w:tc>
          <w:tcPr>
            <w:tcW w:w="777" w:type="dxa"/>
          </w:tcPr>
          <w:p w14:paraId="1445DAFA" w14:textId="707C9C0F" w:rsidR="006868FD" w:rsidRPr="00B32B7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8154" w:type="dxa"/>
            <w:shd w:val="clear" w:color="auto" w:fill="auto"/>
          </w:tcPr>
          <w:p w14:paraId="4DDA3F7F" w14:textId="0305E599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100 х140 см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5 мм</w:t>
            </w:r>
          </w:p>
        </w:tc>
        <w:tc>
          <w:tcPr>
            <w:tcW w:w="820" w:type="dxa"/>
          </w:tcPr>
          <w:p w14:paraId="0ED4C382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8C2D217" w14:textId="0DA5059B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3159</w:t>
            </w:r>
          </w:p>
        </w:tc>
      </w:tr>
      <w:tr w:rsidR="00CE3DA4" w14:paraId="6BD004B6" w14:textId="77777777" w:rsidTr="00CE3DA4">
        <w:trPr>
          <w:trHeight w:val="70"/>
        </w:trPr>
        <w:tc>
          <w:tcPr>
            <w:tcW w:w="777" w:type="dxa"/>
          </w:tcPr>
          <w:p w14:paraId="13A7DDA5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3A2BCAEF" w14:textId="56EE6BBC" w:rsidR="006868FD" w:rsidRPr="00C36FF2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50D4BA4D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3D150E3D" w14:textId="7403CCCD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6A5DC038" w14:textId="77777777" w:rsidTr="00CE3DA4">
        <w:trPr>
          <w:trHeight w:val="70"/>
        </w:trPr>
        <w:tc>
          <w:tcPr>
            <w:tcW w:w="777" w:type="dxa"/>
          </w:tcPr>
          <w:p w14:paraId="496DEF4A" w14:textId="63606D36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8154" w:type="dxa"/>
            <w:shd w:val="clear" w:color="auto" w:fill="auto"/>
          </w:tcPr>
          <w:p w14:paraId="29B8DCBB" w14:textId="29EECE52" w:rsidR="006868FD" w:rsidRPr="00C36FF2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А2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10 мм</w:t>
            </w:r>
          </w:p>
        </w:tc>
        <w:tc>
          <w:tcPr>
            <w:tcW w:w="820" w:type="dxa"/>
          </w:tcPr>
          <w:p w14:paraId="7C6BAD7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3F8C9AD" w14:textId="5B378810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1215</w:t>
            </w:r>
          </w:p>
        </w:tc>
      </w:tr>
      <w:tr w:rsidR="00CE3DA4" w14:paraId="1448CA42" w14:textId="77777777" w:rsidTr="00CE3DA4">
        <w:trPr>
          <w:trHeight w:val="70"/>
        </w:trPr>
        <w:tc>
          <w:tcPr>
            <w:tcW w:w="777" w:type="dxa"/>
          </w:tcPr>
          <w:p w14:paraId="20A35460" w14:textId="1C9F4346" w:rsidR="006868F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8154" w:type="dxa"/>
            <w:shd w:val="clear" w:color="auto" w:fill="auto"/>
          </w:tcPr>
          <w:p w14:paraId="5A97C703" w14:textId="1981B902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А1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10 мм</w:t>
            </w:r>
          </w:p>
        </w:tc>
        <w:tc>
          <w:tcPr>
            <w:tcW w:w="820" w:type="dxa"/>
          </w:tcPr>
          <w:p w14:paraId="632769AD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BBAB1EF" w14:textId="732EBD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1755</w:t>
            </w:r>
          </w:p>
        </w:tc>
      </w:tr>
      <w:tr w:rsidR="00CE3DA4" w14:paraId="5843B415" w14:textId="77777777" w:rsidTr="00CE3DA4">
        <w:trPr>
          <w:trHeight w:val="70"/>
        </w:trPr>
        <w:tc>
          <w:tcPr>
            <w:tcW w:w="777" w:type="dxa"/>
          </w:tcPr>
          <w:p w14:paraId="5C78C937" w14:textId="7266311A" w:rsidR="006868FD" w:rsidRPr="00B32B7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8154" w:type="dxa"/>
            <w:shd w:val="clear" w:color="auto" w:fill="auto"/>
          </w:tcPr>
          <w:p w14:paraId="078F070C" w14:textId="34E8A7C4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 А0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10 мм</w:t>
            </w:r>
          </w:p>
        </w:tc>
        <w:tc>
          <w:tcPr>
            <w:tcW w:w="820" w:type="dxa"/>
          </w:tcPr>
          <w:p w14:paraId="55307788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150E14E1" w14:textId="05D4F10F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3150</w:t>
            </w:r>
          </w:p>
        </w:tc>
      </w:tr>
      <w:tr w:rsidR="00CE3DA4" w14:paraId="390A8BD8" w14:textId="77777777" w:rsidTr="00CE3DA4">
        <w:trPr>
          <w:trHeight w:val="70"/>
        </w:trPr>
        <w:tc>
          <w:tcPr>
            <w:tcW w:w="777" w:type="dxa"/>
          </w:tcPr>
          <w:p w14:paraId="55D8A3A7" w14:textId="41550E3B" w:rsidR="006868FD" w:rsidRPr="00B32B7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8154" w:type="dxa"/>
            <w:shd w:val="clear" w:color="auto" w:fill="auto"/>
          </w:tcPr>
          <w:p w14:paraId="4517FCDB" w14:textId="20CC39F8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50 х70 см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10 мм</w:t>
            </w:r>
          </w:p>
        </w:tc>
        <w:tc>
          <w:tcPr>
            <w:tcW w:w="820" w:type="dxa"/>
          </w:tcPr>
          <w:p w14:paraId="7F04CC8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44C2A96" w14:textId="5B5FA333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</w:p>
        </w:tc>
      </w:tr>
      <w:tr w:rsidR="00CE3DA4" w14:paraId="1D68F6CC" w14:textId="77777777" w:rsidTr="00CE3DA4">
        <w:trPr>
          <w:trHeight w:val="70"/>
        </w:trPr>
        <w:tc>
          <w:tcPr>
            <w:tcW w:w="777" w:type="dxa"/>
          </w:tcPr>
          <w:p w14:paraId="0CB9BA95" w14:textId="327F4410" w:rsidR="006868FD" w:rsidRPr="00B32B7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154" w:type="dxa"/>
            <w:shd w:val="clear" w:color="auto" w:fill="auto"/>
          </w:tcPr>
          <w:p w14:paraId="4F27B6DF" w14:textId="730B1F39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70 х100 см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10 мм</w:t>
            </w:r>
          </w:p>
        </w:tc>
        <w:tc>
          <w:tcPr>
            <w:tcW w:w="820" w:type="dxa"/>
          </w:tcPr>
          <w:p w14:paraId="5E8FE509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19F756F" w14:textId="4C8D29F8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1980</w:t>
            </w:r>
          </w:p>
        </w:tc>
      </w:tr>
      <w:tr w:rsidR="00CE3DA4" w14:paraId="6410F5FD" w14:textId="77777777" w:rsidTr="00CE3DA4">
        <w:trPr>
          <w:trHeight w:val="70"/>
        </w:trPr>
        <w:tc>
          <w:tcPr>
            <w:tcW w:w="777" w:type="dxa"/>
          </w:tcPr>
          <w:p w14:paraId="0B9F65E6" w14:textId="05EB903B" w:rsidR="006868FD" w:rsidRPr="00B32B7D" w:rsidRDefault="00C6366A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8154" w:type="dxa"/>
            <w:shd w:val="clear" w:color="auto" w:fill="auto"/>
          </w:tcPr>
          <w:p w14:paraId="784A5C2F" w14:textId="4C3796C2" w:rsidR="006868FD" w:rsidRPr="00C36FF2" w:rsidRDefault="006868FD" w:rsidP="00686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Планшет 100 х140 см на </w:t>
            </w:r>
            <w:proofErr w:type="spellStart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пенокартоне</w:t>
            </w:r>
            <w:proofErr w:type="spellEnd"/>
            <w:r w:rsidRPr="00C36FF2">
              <w:rPr>
                <w:rFonts w:ascii="Times New Roman" w:hAnsi="Times New Roman" w:cs="Times New Roman"/>
                <w:sz w:val="28"/>
                <w:szCs w:val="28"/>
              </w:rPr>
              <w:t xml:space="preserve"> 10 мм</w:t>
            </w:r>
          </w:p>
        </w:tc>
        <w:tc>
          <w:tcPr>
            <w:tcW w:w="820" w:type="dxa"/>
          </w:tcPr>
          <w:p w14:paraId="227435BA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7BF619F" w14:textId="62CE6136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3564</w:t>
            </w:r>
          </w:p>
        </w:tc>
      </w:tr>
      <w:tr w:rsidR="00CE3DA4" w14:paraId="073B9D95" w14:textId="77777777" w:rsidTr="00CE3DA4">
        <w:trPr>
          <w:trHeight w:val="70"/>
        </w:trPr>
        <w:tc>
          <w:tcPr>
            <w:tcW w:w="777" w:type="dxa"/>
          </w:tcPr>
          <w:p w14:paraId="24B16BED" w14:textId="77777777" w:rsidR="006868FD" w:rsidRPr="00D92923" w:rsidRDefault="006868FD" w:rsidP="00D92923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154" w:type="dxa"/>
            <w:shd w:val="clear" w:color="auto" w:fill="auto"/>
          </w:tcPr>
          <w:p w14:paraId="08DA9248" w14:textId="77777777" w:rsidR="0058445F" w:rsidRDefault="0058445F" w:rsidP="00D92923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  <w:p w14:paraId="2EE7206C" w14:textId="77777777" w:rsidR="006868FD" w:rsidRDefault="006868FD" w:rsidP="00D92923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D92923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 xml:space="preserve">ОФСЕТНАЯ ПЕЧАТЬ </w:t>
            </w:r>
          </w:p>
          <w:p w14:paraId="46642327" w14:textId="442A896E" w:rsidR="0058445F" w:rsidRPr="00D92923" w:rsidRDefault="0058445F" w:rsidP="00D92923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20" w:type="dxa"/>
          </w:tcPr>
          <w:p w14:paraId="4D16EF8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AA56C62" w14:textId="64528721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3DA4" w14:paraId="6164C081" w14:textId="77777777" w:rsidTr="00CE3DA4">
        <w:trPr>
          <w:trHeight w:val="70"/>
        </w:trPr>
        <w:tc>
          <w:tcPr>
            <w:tcW w:w="777" w:type="dxa"/>
          </w:tcPr>
          <w:p w14:paraId="44D4CECC" w14:textId="216D0938" w:rsidR="006868FD" w:rsidRPr="00E45CC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8154" w:type="dxa"/>
            <w:shd w:val="clear" w:color="auto" w:fill="auto"/>
          </w:tcPr>
          <w:p w14:paraId="7CD2B2CF" w14:textId="45861B5E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вробуклет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разворот 210 х 297 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с двумя фальцами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офсетная печать 4+4, 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бумаг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130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тираж 200 экз.)</w:t>
            </w:r>
          </w:p>
        </w:tc>
        <w:tc>
          <w:tcPr>
            <w:tcW w:w="820" w:type="dxa"/>
          </w:tcPr>
          <w:p w14:paraId="709070A7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A22BACB" w14:textId="5DC1C58C" w:rsidR="006868FD" w:rsidRDefault="00720394" w:rsidP="00720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6868F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CE3DA4" w14:paraId="0EBF7AEF" w14:textId="77777777" w:rsidTr="00CE3DA4">
        <w:trPr>
          <w:trHeight w:val="70"/>
        </w:trPr>
        <w:tc>
          <w:tcPr>
            <w:tcW w:w="777" w:type="dxa"/>
          </w:tcPr>
          <w:p w14:paraId="45AB9173" w14:textId="0A695FFB" w:rsidR="006868FD" w:rsidRPr="00E45CC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63</w:t>
            </w:r>
          </w:p>
        </w:tc>
        <w:tc>
          <w:tcPr>
            <w:tcW w:w="8154" w:type="dxa"/>
            <w:shd w:val="clear" w:color="auto" w:fill="auto"/>
          </w:tcPr>
          <w:p w14:paraId="66406B44" w14:textId="330E464C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Евробуклет</w:t>
            </w:r>
            <w:proofErr w:type="spellEnd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(разворот 210 х 297 мм, с двумя фальцами, офсетная печать 4+4, мелованная бумага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0 г, тираж 200 экз.)</w:t>
            </w:r>
          </w:p>
        </w:tc>
        <w:tc>
          <w:tcPr>
            <w:tcW w:w="820" w:type="dxa"/>
          </w:tcPr>
          <w:p w14:paraId="7680D5DD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060057D" w14:textId="15451E7A" w:rsidR="006868FD" w:rsidRDefault="00720394" w:rsidP="00720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6868F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CE3DA4" w14:paraId="236698A3" w14:textId="77777777" w:rsidTr="00CE3DA4">
        <w:trPr>
          <w:trHeight w:val="70"/>
        </w:trPr>
        <w:tc>
          <w:tcPr>
            <w:tcW w:w="777" w:type="dxa"/>
          </w:tcPr>
          <w:p w14:paraId="778D891B" w14:textId="361B8423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262D3EA4" w14:textId="61F7B953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3331D6A6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30C8D380" w14:textId="63B1B321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38DB6345" w14:textId="77777777" w:rsidTr="00CE3DA4">
        <w:trPr>
          <w:trHeight w:val="70"/>
        </w:trPr>
        <w:tc>
          <w:tcPr>
            <w:tcW w:w="777" w:type="dxa"/>
          </w:tcPr>
          <w:p w14:paraId="07529F9F" w14:textId="4B995E2C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8154" w:type="dxa"/>
            <w:shd w:val="clear" w:color="auto" w:fill="auto"/>
          </w:tcPr>
          <w:p w14:paraId="33311BEC" w14:textId="0BD1B67D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Листовка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евроформат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(210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офсетная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, мелованная бумага 130 г, тираж 200 экз.)</w:t>
            </w:r>
          </w:p>
        </w:tc>
        <w:tc>
          <w:tcPr>
            <w:tcW w:w="820" w:type="dxa"/>
          </w:tcPr>
          <w:p w14:paraId="1FCBF416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7E08F63C" w14:textId="2D2D559E" w:rsidR="006868FD" w:rsidRDefault="006868FD" w:rsidP="00720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</w:t>
            </w:r>
            <w:r w:rsidR="00720394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CE3DA4" w14:paraId="1EC38F22" w14:textId="77777777" w:rsidTr="00CE3DA4">
        <w:trPr>
          <w:trHeight w:val="70"/>
        </w:trPr>
        <w:tc>
          <w:tcPr>
            <w:tcW w:w="777" w:type="dxa"/>
          </w:tcPr>
          <w:p w14:paraId="44C92AC5" w14:textId="0BFB8984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154" w:type="dxa"/>
            <w:shd w:val="clear" w:color="auto" w:fill="auto"/>
          </w:tcPr>
          <w:p w14:paraId="274F03AC" w14:textId="07C251CF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Листовка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евроформат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(210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офсетная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мелованная бумага 130 г, тираж 5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00 экз.)</w:t>
            </w:r>
          </w:p>
        </w:tc>
        <w:tc>
          <w:tcPr>
            <w:tcW w:w="820" w:type="dxa"/>
          </w:tcPr>
          <w:p w14:paraId="244326E7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1D4C9A2E" w14:textId="761B64AE" w:rsidR="006868FD" w:rsidRDefault="006868FD" w:rsidP="00720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720394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CE3DA4" w14:paraId="39D52CA7" w14:textId="77777777" w:rsidTr="00CE3DA4">
        <w:trPr>
          <w:trHeight w:val="70"/>
        </w:trPr>
        <w:tc>
          <w:tcPr>
            <w:tcW w:w="777" w:type="dxa"/>
          </w:tcPr>
          <w:p w14:paraId="205AFB46" w14:textId="1E986D90" w:rsidR="006868FD" w:rsidRPr="00E45CC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8154" w:type="dxa"/>
            <w:shd w:val="clear" w:color="auto" w:fill="auto"/>
          </w:tcPr>
          <w:p w14:paraId="010562F6" w14:textId="747AA6B9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Листовка </w:t>
            </w:r>
            <w:proofErr w:type="spellStart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евроформат</w:t>
            </w:r>
            <w:proofErr w:type="spellEnd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(210 х 100 мм) офсетная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, мелованная бумага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0 г, тираж 200 экз.)</w:t>
            </w:r>
          </w:p>
        </w:tc>
        <w:tc>
          <w:tcPr>
            <w:tcW w:w="820" w:type="dxa"/>
          </w:tcPr>
          <w:p w14:paraId="4CD232A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6B21B7C" w14:textId="6B538E58" w:rsidR="006868FD" w:rsidRPr="00C36FF2" w:rsidRDefault="00720394" w:rsidP="00720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11,46</w:t>
            </w:r>
          </w:p>
        </w:tc>
      </w:tr>
      <w:tr w:rsidR="00CE3DA4" w14:paraId="228400D7" w14:textId="77777777" w:rsidTr="00CE3DA4">
        <w:trPr>
          <w:trHeight w:val="70"/>
        </w:trPr>
        <w:tc>
          <w:tcPr>
            <w:tcW w:w="777" w:type="dxa"/>
          </w:tcPr>
          <w:p w14:paraId="3D90C0E6" w14:textId="704F2008" w:rsidR="006868FD" w:rsidRPr="00E45CC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8154" w:type="dxa"/>
            <w:shd w:val="clear" w:color="auto" w:fill="auto"/>
          </w:tcPr>
          <w:p w14:paraId="36D029C8" w14:textId="5D666DD7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Листовка </w:t>
            </w:r>
            <w:proofErr w:type="spellStart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евроформат</w:t>
            </w:r>
            <w:proofErr w:type="spellEnd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(210 х 100 мм) офсетная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, мелованная бумага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 г, тираж 5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00 экз.)</w:t>
            </w:r>
          </w:p>
        </w:tc>
        <w:tc>
          <w:tcPr>
            <w:tcW w:w="820" w:type="dxa"/>
          </w:tcPr>
          <w:p w14:paraId="00D8221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ADFB086" w14:textId="6910A61C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4,58</w:t>
            </w:r>
          </w:p>
        </w:tc>
      </w:tr>
      <w:tr w:rsidR="00CE3DA4" w14:paraId="343FFF95" w14:textId="77777777" w:rsidTr="00CE3DA4">
        <w:trPr>
          <w:trHeight w:val="70"/>
        </w:trPr>
        <w:tc>
          <w:tcPr>
            <w:tcW w:w="777" w:type="dxa"/>
          </w:tcPr>
          <w:p w14:paraId="75C4A0D8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57F7FE1F" w14:textId="754511B1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1DE082DB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5FDCCA0B" w14:textId="05A173B4" w:rsidR="006868FD" w:rsidRPr="00C36FF2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5DE026D9" w14:textId="77777777" w:rsidTr="00CE3DA4">
        <w:trPr>
          <w:trHeight w:val="70"/>
        </w:trPr>
        <w:tc>
          <w:tcPr>
            <w:tcW w:w="777" w:type="dxa"/>
          </w:tcPr>
          <w:p w14:paraId="35937B33" w14:textId="02C833B8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8154" w:type="dxa"/>
            <w:shd w:val="clear" w:color="auto" w:fill="auto"/>
          </w:tcPr>
          <w:p w14:paraId="2A192A30" w14:textId="135B6DE4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Листовка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евроформат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(210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офсетная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, мелованная бумага 130 г, тираж 200 экз.)</w:t>
            </w:r>
          </w:p>
        </w:tc>
        <w:tc>
          <w:tcPr>
            <w:tcW w:w="820" w:type="dxa"/>
          </w:tcPr>
          <w:p w14:paraId="41AD977D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2742C9C" w14:textId="29FB8336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10,02</w:t>
            </w:r>
          </w:p>
        </w:tc>
      </w:tr>
      <w:tr w:rsidR="00CE3DA4" w14:paraId="5610E9E8" w14:textId="77777777" w:rsidTr="00CE3DA4">
        <w:trPr>
          <w:trHeight w:val="70"/>
        </w:trPr>
        <w:tc>
          <w:tcPr>
            <w:tcW w:w="777" w:type="dxa"/>
          </w:tcPr>
          <w:p w14:paraId="3531516E" w14:textId="79F05740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8154" w:type="dxa"/>
            <w:shd w:val="clear" w:color="auto" w:fill="auto"/>
          </w:tcPr>
          <w:p w14:paraId="13456A9E" w14:textId="75EA3648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Листовка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евроформат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(210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офсетная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мелованная бумага 130 г, тираж 5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00 экз.)</w:t>
            </w:r>
          </w:p>
        </w:tc>
        <w:tc>
          <w:tcPr>
            <w:tcW w:w="820" w:type="dxa"/>
          </w:tcPr>
          <w:p w14:paraId="376ED7D1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917EDF6" w14:textId="0BD6CB36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4,25</w:t>
            </w:r>
          </w:p>
        </w:tc>
      </w:tr>
      <w:tr w:rsidR="00CE3DA4" w14:paraId="3CAA1A8D" w14:textId="77777777" w:rsidTr="00CE3DA4">
        <w:trPr>
          <w:trHeight w:val="70"/>
        </w:trPr>
        <w:tc>
          <w:tcPr>
            <w:tcW w:w="777" w:type="dxa"/>
          </w:tcPr>
          <w:p w14:paraId="6C27B66F" w14:textId="60B58007" w:rsidR="006868FD" w:rsidRPr="00E45CC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154" w:type="dxa"/>
            <w:shd w:val="clear" w:color="auto" w:fill="auto"/>
          </w:tcPr>
          <w:p w14:paraId="23C72BA4" w14:textId="400DCABE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Листовка </w:t>
            </w:r>
            <w:proofErr w:type="spellStart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евроформат</w:t>
            </w:r>
            <w:proofErr w:type="spellEnd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(210 х 100 мм) офсетная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, мелованная бумага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0 г, тираж 200 экз.)</w:t>
            </w:r>
          </w:p>
        </w:tc>
        <w:tc>
          <w:tcPr>
            <w:tcW w:w="820" w:type="dxa"/>
          </w:tcPr>
          <w:p w14:paraId="5C447728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AE20A19" w14:textId="4FEF2546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12,54</w:t>
            </w:r>
          </w:p>
        </w:tc>
      </w:tr>
      <w:tr w:rsidR="00CE3DA4" w14:paraId="45A10ADB" w14:textId="77777777" w:rsidTr="00CE3DA4">
        <w:trPr>
          <w:trHeight w:val="70"/>
        </w:trPr>
        <w:tc>
          <w:tcPr>
            <w:tcW w:w="777" w:type="dxa"/>
          </w:tcPr>
          <w:p w14:paraId="5F32672C" w14:textId="70588C39" w:rsidR="006868FD" w:rsidRPr="00E45CC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8154" w:type="dxa"/>
            <w:shd w:val="clear" w:color="auto" w:fill="auto"/>
          </w:tcPr>
          <w:p w14:paraId="62901F16" w14:textId="4A8EB13E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Листовка </w:t>
            </w:r>
            <w:proofErr w:type="spellStart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евроформат</w:t>
            </w:r>
            <w:proofErr w:type="spellEnd"/>
            <w:r w:rsidRPr="00E45CC0">
              <w:rPr>
                <w:rFonts w:ascii="Times New Roman" w:hAnsi="Times New Roman" w:cs="Times New Roman"/>
                <w:sz w:val="28"/>
                <w:szCs w:val="28"/>
              </w:rPr>
              <w:t xml:space="preserve"> (210 х 100 мм) офсетная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, мелованная бумага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 г, тираж 5</w:t>
            </w:r>
            <w:r w:rsidRPr="00E45CC0">
              <w:rPr>
                <w:rFonts w:ascii="Times New Roman" w:hAnsi="Times New Roman" w:cs="Times New Roman"/>
                <w:sz w:val="28"/>
                <w:szCs w:val="28"/>
              </w:rPr>
              <w:t>00 экз.)</w:t>
            </w:r>
          </w:p>
        </w:tc>
        <w:tc>
          <w:tcPr>
            <w:tcW w:w="820" w:type="dxa"/>
          </w:tcPr>
          <w:p w14:paraId="794E085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E058A8C" w14:textId="035F67EC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5,01</w:t>
            </w:r>
          </w:p>
        </w:tc>
      </w:tr>
      <w:tr w:rsidR="00CE3DA4" w14:paraId="60BC5069" w14:textId="77777777" w:rsidTr="00CE3DA4">
        <w:trPr>
          <w:trHeight w:val="70"/>
        </w:trPr>
        <w:tc>
          <w:tcPr>
            <w:tcW w:w="777" w:type="dxa"/>
          </w:tcPr>
          <w:p w14:paraId="221BF6C4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0AE09C7D" w14:textId="2BACE00C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3EAA04C3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65E01617" w14:textId="4A33C219" w:rsidR="006868FD" w:rsidRPr="00C36FF2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5A8B8AA3" w14:textId="77777777" w:rsidTr="00CE3DA4">
        <w:trPr>
          <w:trHeight w:val="70"/>
        </w:trPr>
        <w:tc>
          <w:tcPr>
            <w:tcW w:w="777" w:type="dxa"/>
          </w:tcPr>
          <w:p w14:paraId="30CCDC71" w14:textId="2CABB277" w:rsidR="006868FD" w:rsidRP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8154" w:type="dxa"/>
            <w:shd w:val="clear" w:color="auto" w:fill="auto"/>
          </w:tcPr>
          <w:p w14:paraId="4A3A95C0" w14:textId="25D67ED8" w:rsidR="006868FD" w:rsidRP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68FD">
              <w:rPr>
                <w:rFonts w:ascii="Times New Roman" w:hAnsi="Times New Roman" w:cs="Times New Roman"/>
                <w:sz w:val="28"/>
                <w:szCs w:val="28"/>
              </w:rPr>
              <w:t>Открытка А6 офсет 4+0, мелованный картон 300 г, тираж 200 экз.)</w:t>
            </w:r>
          </w:p>
        </w:tc>
        <w:tc>
          <w:tcPr>
            <w:tcW w:w="820" w:type="dxa"/>
          </w:tcPr>
          <w:p w14:paraId="2774C3E3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48FC529" w14:textId="59B140F5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15,04</w:t>
            </w:r>
          </w:p>
        </w:tc>
      </w:tr>
      <w:tr w:rsidR="00CE3DA4" w14:paraId="2FFA44A4" w14:textId="77777777" w:rsidTr="00CE3DA4">
        <w:trPr>
          <w:trHeight w:val="70"/>
        </w:trPr>
        <w:tc>
          <w:tcPr>
            <w:tcW w:w="777" w:type="dxa"/>
          </w:tcPr>
          <w:p w14:paraId="12269553" w14:textId="25008961" w:rsidR="006868FD" w:rsidRP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8154" w:type="dxa"/>
            <w:shd w:val="clear" w:color="auto" w:fill="auto"/>
          </w:tcPr>
          <w:p w14:paraId="04C1504D" w14:textId="3E31A8D4" w:rsidR="006868FD" w:rsidRP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68FD">
              <w:rPr>
                <w:rFonts w:ascii="Times New Roman" w:hAnsi="Times New Roman" w:cs="Times New Roman"/>
                <w:sz w:val="28"/>
                <w:szCs w:val="28"/>
              </w:rPr>
              <w:t>Открытка А6 офсет 4+4, мелованный картон 300 г, тираж 200 экз.)</w:t>
            </w:r>
          </w:p>
        </w:tc>
        <w:tc>
          <w:tcPr>
            <w:tcW w:w="820" w:type="dxa"/>
          </w:tcPr>
          <w:p w14:paraId="0018C41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7324E80" w14:textId="3E768381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18,61</w:t>
            </w:r>
          </w:p>
        </w:tc>
      </w:tr>
      <w:tr w:rsidR="00CE3DA4" w14:paraId="7D30EB50" w14:textId="77777777" w:rsidTr="00CE3DA4">
        <w:trPr>
          <w:trHeight w:val="70"/>
        </w:trPr>
        <w:tc>
          <w:tcPr>
            <w:tcW w:w="777" w:type="dxa"/>
          </w:tcPr>
          <w:p w14:paraId="17657369" w14:textId="2AE9DF9C" w:rsidR="006868FD" w:rsidRP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8154" w:type="dxa"/>
            <w:shd w:val="clear" w:color="auto" w:fill="auto"/>
          </w:tcPr>
          <w:p w14:paraId="03257B65" w14:textId="6D3B4F7E" w:rsidR="006868FD" w:rsidRP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68FD">
              <w:rPr>
                <w:rFonts w:ascii="Times New Roman" w:hAnsi="Times New Roman" w:cs="Times New Roman"/>
                <w:sz w:val="28"/>
                <w:szCs w:val="28"/>
              </w:rPr>
              <w:t>Открытка А5 офсет 4+0, мелованный картон 300 г, тираж 200 экз.)</w:t>
            </w:r>
          </w:p>
        </w:tc>
        <w:tc>
          <w:tcPr>
            <w:tcW w:w="820" w:type="dxa"/>
          </w:tcPr>
          <w:p w14:paraId="5643C9B2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FFB77D4" w14:textId="7C4D8F0B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27,26</w:t>
            </w:r>
          </w:p>
        </w:tc>
      </w:tr>
      <w:tr w:rsidR="00CE3DA4" w14:paraId="32E75741" w14:textId="77777777" w:rsidTr="00CE3DA4">
        <w:trPr>
          <w:trHeight w:val="70"/>
        </w:trPr>
        <w:tc>
          <w:tcPr>
            <w:tcW w:w="777" w:type="dxa"/>
          </w:tcPr>
          <w:p w14:paraId="40E2A804" w14:textId="0F06F75E" w:rsidR="006868FD" w:rsidRP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8154" w:type="dxa"/>
            <w:shd w:val="clear" w:color="auto" w:fill="auto"/>
          </w:tcPr>
          <w:p w14:paraId="6D2270FC" w14:textId="2A094682" w:rsidR="006868FD" w:rsidRP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68FD">
              <w:rPr>
                <w:rFonts w:ascii="Times New Roman" w:hAnsi="Times New Roman" w:cs="Times New Roman"/>
                <w:sz w:val="28"/>
                <w:szCs w:val="28"/>
              </w:rPr>
              <w:t>Открытка А5 офсет 4+4, мелованный картон 300 г, тираж 200 экз.)</w:t>
            </w:r>
          </w:p>
        </w:tc>
        <w:tc>
          <w:tcPr>
            <w:tcW w:w="820" w:type="dxa"/>
          </w:tcPr>
          <w:p w14:paraId="066F0381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D5577F2" w14:textId="2A33792B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32,77</w:t>
            </w:r>
          </w:p>
        </w:tc>
      </w:tr>
      <w:tr w:rsidR="00CE3DA4" w14:paraId="773D21CF" w14:textId="77777777" w:rsidTr="00CE3DA4">
        <w:trPr>
          <w:trHeight w:val="70"/>
        </w:trPr>
        <w:tc>
          <w:tcPr>
            <w:tcW w:w="777" w:type="dxa"/>
          </w:tcPr>
          <w:p w14:paraId="0F46EFB2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227EAA09" w14:textId="52548389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2319367E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704DE452" w14:textId="767C8C24" w:rsidR="006868FD" w:rsidRPr="00C36FF2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1D09F57B" w14:textId="77777777" w:rsidTr="00CE3DA4">
        <w:trPr>
          <w:trHeight w:val="70"/>
        </w:trPr>
        <w:tc>
          <w:tcPr>
            <w:tcW w:w="777" w:type="dxa"/>
          </w:tcPr>
          <w:p w14:paraId="7FC1B25E" w14:textId="27FE9A7F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8154" w:type="dxa"/>
            <w:shd w:val="clear" w:color="auto" w:fill="auto"/>
          </w:tcPr>
          <w:p w14:paraId="4E2529DA" w14:textId="2F6639BC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Визитка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офсет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картон 300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г, тираж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00 экз.)</w:t>
            </w:r>
          </w:p>
        </w:tc>
        <w:tc>
          <w:tcPr>
            <w:tcW w:w="820" w:type="dxa"/>
          </w:tcPr>
          <w:p w14:paraId="025D0EB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2C36518" w14:textId="42513BB1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8,09</w:t>
            </w:r>
          </w:p>
        </w:tc>
      </w:tr>
      <w:tr w:rsidR="00CE3DA4" w14:paraId="2D35B0AD" w14:textId="77777777" w:rsidTr="00CE3DA4">
        <w:trPr>
          <w:trHeight w:val="70"/>
        </w:trPr>
        <w:tc>
          <w:tcPr>
            <w:tcW w:w="777" w:type="dxa"/>
          </w:tcPr>
          <w:p w14:paraId="1407ED3A" w14:textId="7361AB09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8154" w:type="dxa"/>
            <w:shd w:val="clear" w:color="auto" w:fill="auto"/>
          </w:tcPr>
          <w:p w14:paraId="3312465A" w14:textId="44E4AE85" w:rsidR="006868FD" w:rsidRPr="00B32B7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Визитка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офсет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мелованный картон 300 г, тираж 100 экз.)</w:t>
            </w:r>
          </w:p>
        </w:tc>
        <w:tc>
          <w:tcPr>
            <w:tcW w:w="820" w:type="dxa"/>
          </w:tcPr>
          <w:p w14:paraId="75772BF1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F21C2A9" w14:textId="493820BB" w:rsidR="006868FD" w:rsidRPr="00C36FF2" w:rsidRDefault="00720394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6FF2">
              <w:rPr>
                <w:rFonts w:ascii="Times New Roman" w:hAnsi="Times New Roman" w:cs="Times New Roman"/>
                <w:sz w:val="28"/>
                <w:szCs w:val="28"/>
              </w:rPr>
              <w:t>11,90</w:t>
            </w:r>
          </w:p>
        </w:tc>
      </w:tr>
      <w:tr w:rsidR="00CE3DA4" w14:paraId="5547664D" w14:textId="77777777" w:rsidTr="00CE3DA4">
        <w:trPr>
          <w:trHeight w:val="70"/>
        </w:trPr>
        <w:tc>
          <w:tcPr>
            <w:tcW w:w="777" w:type="dxa"/>
          </w:tcPr>
          <w:p w14:paraId="046D26FF" w14:textId="77777777" w:rsidR="006868FD" w:rsidRPr="00D92923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8154" w:type="dxa"/>
            <w:shd w:val="clear" w:color="auto" w:fill="auto"/>
          </w:tcPr>
          <w:p w14:paraId="16A5F6A2" w14:textId="77777777" w:rsidR="0058445F" w:rsidRDefault="0058445F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  <w:p w14:paraId="5008C3BC" w14:textId="77777777" w:rsidR="006868FD" w:rsidRDefault="006868FD" w:rsidP="003375B4">
            <w:pPr>
              <w:jc w:val="both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D92923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ЛАЗЕРНАЯ ПЕЧАТЬ</w:t>
            </w:r>
          </w:p>
          <w:p w14:paraId="6283CCA2" w14:textId="77F368CF" w:rsidR="0058445F" w:rsidRPr="00D92923" w:rsidRDefault="0058445F" w:rsidP="003375B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0" w:type="dxa"/>
          </w:tcPr>
          <w:p w14:paraId="7D8C047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754E3B57" w14:textId="0F48F92E" w:rsidR="006868FD" w:rsidRPr="00C36FF2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3DA4" w14:paraId="1E4642C1" w14:textId="77777777" w:rsidTr="00CE3DA4">
        <w:trPr>
          <w:trHeight w:val="70"/>
        </w:trPr>
        <w:tc>
          <w:tcPr>
            <w:tcW w:w="777" w:type="dxa"/>
          </w:tcPr>
          <w:p w14:paraId="711EC3F5" w14:textId="57BBD43D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8154" w:type="dxa"/>
            <w:shd w:val="clear" w:color="auto" w:fill="auto"/>
          </w:tcPr>
          <w:p w14:paraId="6EEFED8F" w14:textId="6A7DA48E" w:rsidR="006868FD" w:rsidRPr="00DE3720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 А4, лазерная печать 4+0 на бумаге С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olor</w:t>
            </w:r>
            <w:proofErr w:type="spellEnd"/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copy</w:t>
            </w: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 160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0" w:type="dxa"/>
          </w:tcPr>
          <w:p w14:paraId="543865D5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5796C8E" w14:textId="1D6F5C66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CE3DA4" w14:paraId="3CE16FB0" w14:textId="77777777" w:rsidTr="00CE3DA4">
        <w:trPr>
          <w:trHeight w:val="70"/>
        </w:trPr>
        <w:tc>
          <w:tcPr>
            <w:tcW w:w="777" w:type="dxa"/>
          </w:tcPr>
          <w:p w14:paraId="6191B73E" w14:textId="7139DA78" w:rsidR="006868FD" w:rsidRPr="00DE372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8154" w:type="dxa"/>
            <w:shd w:val="clear" w:color="auto" w:fill="auto"/>
          </w:tcPr>
          <w:p w14:paraId="534B7290" w14:textId="44508F2E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Диплом А4, лазерная печать 4+0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мелованной </w:t>
            </w: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бумаге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820" w:type="dxa"/>
          </w:tcPr>
          <w:p w14:paraId="1E4E3EF6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1076E951" w14:textId="3EDC239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CE3DA4" w14:paraId="68C9C87E" w14:textId="77777777" w:rsidTr="00CE3DA4">
        <w:trPr>
          <w:trHeight w:val="70"/>
        </w:trPr>
        <w:tc>
          <w:tcPr>
            <w:tcW w:w="777" w:type="dxa"/>
          </w:tcPr>
          <w:p w14:paraId="77687D45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5C1375FA" w14:textId="2E2FB611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1A00B7F8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71A1D734" w14:textId="28673248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6BC65D2D" w14:textId="77777777" w:rsidTr="00CE3DA4">
        <w:trPr>
          <w:trHeight w:val="70"/>
        </w:trPr>
        <w:tc>
          <w:tcPr>
            <w:tcW w:w="777" w:type="dxa"/>
          </w:tcPr>
          <w:p w14:paraId="0E95EDDC" w14:textId="4F54F0B8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8154" w:type="dxa"/>
            <w:shd w:val="clear" w:color="auto" w:fill="auto"/>
          </w:tcPr>
          <w:p w14:paraId="4CE9B9FA" w14:textId="7E9AAAC3" w:rsidR="006868FD" w:rsidRPr="007F3893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Сертификат/диплом А5, лазерная печать 4+0 на бумаге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Color</w:t>
            </w:r>
            <w:r w:rsidRPr="007F38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copy</w:t>
            </w:r>
            <w:r w:rsidRPr="007F3893">
              <w:rPr>
                <w:rFonts w:ascii="Times New Roman" w:hAnsi="Times New Roman" w:cs="Times New Roman"/>
                <w:sz w:val="28"/>
                <w:szCs w:val="28"/>
              </w:rPr>
              <w:t xml:space="preserve"> 160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0" w:type="dxa"/>
          </w:tcPr>
          <w:p w14:paraId="6CA95DF7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D90818A" w14:textId="5FEEF13B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CE3DA4" w14:paraId="6ECEFE36" w14:textId="77777777" w:rsidTr="00CE3DA4">
        <w:trPr>
          <w:trHeight w:val="70"/>
        </w:trPr>
        <w:tc>
          <w:tcPr>
            <w:tcW w:w="777" w:type="dxa"/>
          </w:tcPr>
          <w:p w14:paraId="37BCDAA0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0EEAEFA2" w14:textId="28D2BD82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3CEF889C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65F7CF0C" w14:textId="244317AA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509FEBC7" w14:textId="77777777" w:rsidTr="00CE3DA4">
        <w:trPr>
          <w:trHeight w:val="70"/>
        </w:trPr>
        <w:tc>
          <w:tcPr>
            <w:tcW w:w="777" w:type="dxa"/>
          </w:tcPr>
          <w:p w14:paraId="445FEEF0" w14:textId="06856559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8154" w:type="dxa"/>
            <w:shd w:val="clear" w:color="auto" w:fill="auto"/>
          </w:tcPr>
          <w:p w14:paraId="4C92BAA7" w14:textId="631C0104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Афиша А4, лазерная печать 4+0 на мелованной бумаге 170 г</w:t>
            </w:r>
          </w:p>
        </w:tc>
        <w:tc>
          <w:tcPr>
            <w:tcW w:w="820" w:type="dxa"/>
          </w:tcPr>
          <w:p w14:paraId="533B55C9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40F78F4" w14:textId="7D9EE16F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CE3DA4" w14:paraId="3BB8E3BB" w14:textId="77777777" w:rsidTr="00CE3DA4">
        <w:trPr>
          <w:trHeight w:val="70"/>
        </w:trPr>
        <w:tc>
          <w:tcPr>
            <w:tcW w:w="777" w:type="dxa"/>
          </w:tcPr>
          <w:p w14:paraId="4F4AA40B" w14:textId="4486DCEB" w:rsidR="006868FD" w:rsidRPr="00DE372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8154" w:type="dxa"/>
            <w:shd w:val="clear" w:color="auto" w:fill="auto"/>
          </w:tcPr>
          <w:p w14:paraId="4FCB797A" w14:textId="2F5E4A06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Афиша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, лазерная печать 4+0 на мелованной бумаге 170 г</w:t>
            </w:r>
          </w:p>
        </w:tc>
        <w:tc>
          <w:tcPr>
            <w:tcW w:w="820" w:type="dxa"/>
          </w:tcPr>
          <w:p w14:paraId="2AC240C5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C001F2D" w14:textId="6DF352F4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C6366A" w14:paraId="614E8A6A" w14:textId="77777777" w:rsidTr="00C6366A">
        <w:trPr>
          <w:trHeight w:val="70"/>
        </w:trPr>
        <w:tc>
          <w:tcPr>
            <w:tcW w:w="777" w:type="dxa"/>
          </w:tcPr>
          <w:p w14:paraId="0BC8FA99" w14:textId="77777777" w:rsidR="00C6366A" w:rsidRPr="00C6366A" w:rsidRDefault="00C6366A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38427BC0" w14:textId="77777777" w:rsidR="00C6366A" w:rsidRPr="00C6366A" w:rsidRDefault="00C6366A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6992491E" w14:textId="77777777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2C0BF1F8" w14:textId="77777777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6366A" w14:paraId="56F522DE" w14:textId="77777777" w:rsidTr="00CE3DA4">
        <w:trPr>
          <w:trHeight w:val="70"/>
        </w:trPr>
        <w:tc>
          <w:tcPr>
            <w:tcW w:w="777" w:type="dxa"/>
          </w:tcPr>
          <w:p w14:paraId="07B42612" w14:textId="1E4C0A37" w:rsidR="00C6366A" w:rsidRPr="00C6366A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83</w:t>
            </w:r>
          </w:p>
        </w:tc>
        <w:tc>
          <w:tcPr>
            <w:tcW w:w="8154" w:type="dxa"/>
            <w:shd w:val="clear" w:color="auto" w:fill="auto"/>
          </w:tcPr>
          <w:p w14:paraId="25252375" w14:textId="70FF70C5" w:rsidR="00C6366A" w:rsidRPr="00C6366A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Евробуклет</w:t>
            </w:r>
            <w:proofErr w:type="spellEnd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, лазерная печать 4+4 на </w:t>
            </w: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мелов</w:t>
            </w:r>
            <w:proofErr w:type="spellEnd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. 170 г, 2 </w:t>
            </w:r>
            <w:proofErr w:type="spellStart"/>
            <w:r w:rsidRPr="00C6366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бига</w:t>
            </w:r>
            <w:proofErr w:type="spellEnd"/>
          </w:p>
        </w:tc>
        <w:tc>
          <w:tcPr>
            <w:tcW w:w="820" w:type="dxa"/>
          </w:tcPr>
          <w:p w14:paraId="1CCE0BB5" w14:textId="77777777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164" w:type="dxa"/>
          </w:tcPr>
          <w:p w14:paraId="27A3EE2E" w14:textId="7A4609F6" w:rsidR="00C6366A" w:rsidRPr="00C6366A" w:rsidRDefault="00C6366A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70</w:t>
            </w:r>
          </w:p>
        </w:tc>
      </w:tr>
      <w:tr w:rsidR="00CE3DA4" w14:paraId="235B9901" w14:textId="77777777" w:rsidTr="00CE3DA4">
        <w:trPr>
          <w:trHeight w:val="70"/>
        </w:trPr>
        <w:tc>
          <w:tcPr>
            <w:tcW w:w="777" w:type="dxa"/>
          </w:tcPr>
          <w:p w14:paraId="4D339ED9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603315C3" w14:textId="7D8407FE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7583254B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22D6BE9F" w14:textId="7CF24662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5E5EF144" w14:textId="77777777" w:rsidTr="00CE3DA4">
        <w:trPr>
          <w:trHeight w:val="70"/>
        </w:trPr>
        <w:tc>
          <w:tcPr>
            <w:tcW w:w="777" w:type="dxa"/>
          </w:tcPr>
          <w:p w14:paraId="51894EBE" w14:textId="75896824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8154" w:type="dxa"/>
            <w:shd w:val="clear" w:color="auto" w:fill="auto"/>
          </w:tcPr>
          <w:p w14:paraId="0CF2A8C3" w14:textId="5061C32C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Обложка программы А5, лазерная печать А4 (4+0) на мелованной бумаге 170 г, с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бигом</w:t>
            </w:r>
            <w:proofErr w:type="spellEnd"/>
          </w:p>
        </w:tc>
        <w:tc>
          <w:tcPr>
            <w:tcW w:w="820" w:type="dxa"/>
          </w:tcPr>
          <w:p w14:paraId="01E85EAA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4410B65" w14:textId="3CFE46A1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CE3DA4" w14:paraId="1C567DEA" w14:textId="77777777" w:rsidTr="00CE3DA4">
        <w:trPr>
          <w:trHeight w:val="70"/>
        </w:trPr>
        <w:tc>
          <w:tcPr>
            <w:tcW w:w="777" w:type="dxa"/>
          </w:tcPr>
          <w:p w14:paraId="318A2EE8" w14:textId="7C38AE74" w:rsidR="006868FD" w:rsidRPr="00DE372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8154" w:type="dxa"/>
            <w:shd w:val="clear" w:color="auto" w:fill="auto"/>
          </w:tcPr>
          <w:p w14:paraId="274EFE04" w14:textId="1B9EAE1C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Обложка прогр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аммы А5, лазерная печать А4 (4+1</w:t>
            </w: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) на мелованной бумаге 170 г, с 1 </w:t>
            </w:r>
            <w:proofErr w:type="spellStart"/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бигом</w:t>
            </w:r>
            <w:proofErr w:type="spellEnd"/>
          </w:p>
        </w:tc>
        <w:tc>
          <w:tcPr>
            <w:tcW w:w="820" w:type="dxa"/>
          </w:tcPr>
          <w:p w14:paraId="35009216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1C73AA3C" w14:textId="53851EEF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CE3DA4" w14:paraId="60B42B62" w14:textId="77777777" w:rsidTr="00CE3DA4">
        <w:trPr>
          <w:trHeight w:val="70"/>
        </w:trPr>
        <w:tc>
          <w:tcPr>
            <w:tcW w:w="777" w:type="dxa"/>
          </w:tcPr>
          <w:p w14:paraId="45381E1C" w14:textId="27DA79FF" w:rsidR="006868FD" w:rsidRPr="00DE372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8154" w:type="dxa"/>
            <w:shd w:val="clear" w:color="auto" w:fill="auto"/>
          </w:tcPr>
          <w:p w14:paraId="192F15AC" w14:textId="1D363FBE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Обложка программы А5, лазерная печать А4 (4+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) на мелованной бумаге 170 г, с 1 </w:t>
            </w:r>
            <w:proofErr w:type="spellStart"/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бигом</w:t>
            </w:r>
            <w:proofErr w:type="spellEnd"/>
          </w:p>
        </w:tc>
        <w:tc>
          <w:tcPr>
            <w:tcW w:w="820" w:type="dxa"/>
          </w:tcPr>
          <w:p w14:paraId="42FCD2C6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E5F14F7" w14:textId="4E238046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CE3DA4" w14:paraId="38038ACA" w14:textId="77777777" w:rsidTr="00CE3DA4">
        <w:trPr>
          <w:trHeight w:val="70"/>
        </w:trPr>
        <w:tc>
          <w:tcPr>
            <w:tcW w:w="777" w:type="dxa"/>
          </w:tcPr>
          <w:p w14:paraId="226CE10E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5862D5A0" w14:textId="14E7F9F5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11478BDC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62AA3D6E" w14:textId="3641B19C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2E378320" w14:textId="77777777" w:rsidTr="00CE3DA4">
        <w:trPr>
          <w:trHeight w:val="70"/>
        </w:trPr>
        <w:tc>
          <w:tcPr>
            <w:tcW w:w="777" w:type="dxa"/>
          </w:tcPr>
          <w:p w14:paraId="6DD98326" w14:textId="68BCC69C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8154" w:type="dxa"/>
            <w:shd w:val="clear" w:color="auto" w:fill="auto"/>
          </w:tcPr>
          <w:p w14:paraId="766554C3" w14:textId="4602A0A4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Обложка программы А4, лазерная печать А3 (4+0) на мелованной бумаге 170 г, с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бигом</w:t>
            </w:r>
            <w:proofErr w:type="spellEnd"/>
          </w:p>
        </w:tc>
        <w:tc>
          <w:tcPr>
            <w:tcW w:w="820" w:type="dxa"/>
          </w:tcPr>
          <w:p w14:paraId="22B464E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871BB9F" w14:textId="5BBAA763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CE3DA4" w14:paraId="5E0E0417" w14:textId="77777777" w:rsidTr="00CE3DA4">
        <w:trPr>
          <w:trHeight w:val="70"/>
        </w:trPr>
        <w:tc>
          <w:tcPr>
            <w:tcW w:w="777" w:type="dxa"/>
          </w:tcPr>
          <w:p w14:paraId="4932E9F0" w14:textId="2F393982" w:rsidR="006868FD" w:rsidRPr="00DE372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8154" w:type="dxa"/>
            <w:shd w:val="clear" w:color="auto" w:fill="auto"/>
          </w:tcPr>
          <w:p w14:paraId="1824E6BD" w14:textId="4C894543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Обложка программы А4, лазерная печать А3 (4+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) на мелованной бумаге 170 г, с 1 </w:t>
            </w:r>
            <w:proofErr w:type="spellStart"/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бигом</w:t>
            </w:r>
            <w:proofErr w:type="spellEnd"/>
          </w:p>
        </w:tc>
        <w:tc>
          <w:tcPr>
            <w:tcW w:w="820" w:type="dxa"/>
          </w:tcPr>
          <w:p w14:paraId="0FC18659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AB49D93" w14:textId="2B059212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CE3DA4" w14:paraId="141067EC" w14:textId="77777777" w:rsidTr="00CE3DA4">
        <w:trPr>
          <w:trHeight w:val="70"/>
        </w:trPr>
        <w:tc>
          <w:tcPr>
            <w:tcW w:w="777" w:type="dxa"/>
          </w:tcPr>
          <w:p w14:paraId="23E9F865" w14:textId="1C272315" w:rsidR="006868FD" w:rsidRPr="00DE3720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89</w:t>
            </w:r>
          </w:p>
        </w:tc>
        <w:tc>
          <w:tcPr>
            <w:tcW w:w="8154" w:type="dxa"/>
            <w:shd w:val="clear" w:color="auto" w:fill="auto"/>
          </w:tcPr>
          <w:p w14:paraId="061C8C56" w14:textId="41458AC8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Обложка программы А4, лазерная печать А3 (4+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E3720">
              <w:rPr>
                <w:rFonts w:ascii="Times New Roman" w:hAnsi="Times New Roman" w:cs="Times New Roman"/>
                <w:sz w:val="28"/>
                <w:szCs w:val="28"/>
              </w:rPr>
              <w:t xml:space="preserve">) на мелованной бумаге 170 г, с 1 </w:t>
            </w:r>
            <w:proofErr w:type="spellStart"/>
            <w:r w:rsidRPr="00DE3720">
              <w:rPr>
                <w:rFonts w:ascii="Times New Roman" w:hAnsi="Times New Roman" w:cs="Times New Roman"/>
                <w:sz w:val="28"/>
                <w:szCs w:val="28"/>
              </w:rPr>
              <w:t>бигом</w:t>
            </w:r>
            <w:proofErr w:type="spellEnd"/>
          </w:p>
        </w:tc>
        <w:tc>
          <w:tcPr>
            <w:tcW w:w="820" w:type="dxa"/>
          </w:tcPr>
          <w:p w14:paraId="1E98E81B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1040768B" w14:textId="095BB770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</w:tr>
      <w:tr w:rsidR="00CE3DA4" w14:paraId="12D697DA" w14:textId="77777777" w:rsidTr="00CE3DA4">
        <w:trPr>
          <w:trHeight w:val="70"/>
        </w:trPr>
        <w:tc>
          <w:tcPr>
            <w:tcW w:w="777" w:type="dxa"/>
          </w:tcPr>
          <w:p w14:paraId="0E15C9E8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49C0D79E" w14:textId="61EAF715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08F5E6AB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061C9D99" w14:textId="6F757AD3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1F1AE6A1" w14:textId="77777777" w:rsidTr="00CE3DA4">
        <w:trPr>
          <w:trHeight w:val="70"/>
        </w:trPr>
        <w:tc>
          <w:tcPr>
            <w:tcW w:w="777" w:type="dxa"/>
          </w:tcPr>
          <w:p w14:paraId="23BFC292" w14:textId="6A79E0DC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154" w:type="dxa"/>
            <w:shd w:val="clear" w:color="auto" w:fill="auto"/>
          </w:tcPr>
          <w:p w14:paraId="2627249F" w14:textId="74EF849F" w:rsidR="006868FD" w:rsidRPr="00DE3720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Скрепление программы А5, А4 (обложка + вкладыш) на скобы (2 шт.)</w:t>
            </w:r>
          </w:p>
        </w:tc>
        <w:tc>
          <w:tcPr>
            <w:tcW w:w="820" w:type="dxa"/>
          </w:tcPr>
          <w:p w14:paraId="1D62D632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6B4BF47" w14:textId="56BFF690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E3DA4" w14:paraId="272AA8E6" w14:textId="77777777" w:rsidTr="00CE3DA4">
        <w:trPr>
          <w:trHeight w:val="70"/>
        </w:trPr>
        <w:tc>
          <w:tcPr>
            <w:tcW w:w="777" w:type="dxa"/>
          </w:tcPr>
          <w:p w14:paraId="7E88008C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5BDDCE20" w14:textId="0E9829CB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6AB0AB9B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67399589" w14:textId="26140FD8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3DC8FC9E" w14:textId="77777777" w:rsidTr="00CE3DA4">
        <w:trPr>
          <w:trHeight w:val="70"/>
        </w:trPr>
        <w:tc>
          <w:tcPr>
            <w:tcW w:w="777" w:type="dxa"/>
          </w:tcPr>
          <w:p w14:paraId="41CAAE0F" w14:textId="013B3A16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8154" w:type="dxa"/>
            <w:shd w:val="clear" w:color="auto" w:fill="auto"/>
          </w:tcPr>
          <w:p w14:paraId="5BF3C042" w14:textId="4289F6B7" w:rsidR="006868FD" w:rsidRPr="00DE3720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Вкладыш в программу А5, 4 полосы, лазерная печать А4 (1+1), фальцовка</w:t>
            </w:r>
          </w:p>
        </w:tc>
        <w:tc>
          <w:tcPr>
            <w:tcW w:w="820" w:type="dxa"/>
          </w:tcPr>
          <w:p w14:paraId="64C48CF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123999D" w14:textId="1D0F08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E3DA4" w14:paraId="5FAA9410" w14:textId="77777777" w:rsidTr="00CE3DA4">
        <w:trPr>
          <w:trHeight w:val="70"/>
        </w:trPr>
        <w:tc>
          <w:tcPr>
            <w:tcW w:w="777" w:type="dxa"/>
          </w:tcPr>
          <w:p w14:paraId="4C2FE10B" w14:textId="46E45CB9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8154" w:type="dxa"/>
            <w:shd w:val="clear" w:color="auto" w:fill="auto"/>
          </w:tcPr>
          <w:p w14:paraId="7E4594E2" w14:textId="17845EA7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Вкладыш в программу А5, 8 полос, лазерная печать А4 (1+1), фальцовка</w:t>
            </w:r>
          </w:p>
        </w:tc>
        <w:tc>
          <w:tcPr>
            <w:tcW w:w="820" w:type="dxa"/>
          </w:tcPr>
          <w:p w14:paraId="02A1F395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E6DA6F3" w14:textId="01039CC5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CE3DA4" w14:paraId="3841F511" w14:textId="77777777" w:rsidTr="00CE3DA4">
        <w:trPr>
          <w:trHeight w:val="70"/>
        </w:trPr>
        <w:tc>
          <w:tcPr>
            <w:tcW w:w="777" w:type="dxa"/>
          </w:tcPr>
          <w:p w14:paraId="1FCED19D" w14:textId="65B92B4D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8154" w:type="dxa"/>
            <w:shd w:val="clear" w:color="auto" w:fill="auto"/>
          </w:tcPr>
          <w:p w14:paraId="6359C253" w14:textId="63D93B8F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Вкладыш в программу А5, 12 полос, лазерная печать А4 (1+1), фальцовка</w:t>
            </w:r>
          </w:p>
        </w:tc>
        <w:tc>
          <w:tcPr>
            <w:tcW w:w="820" w:type="dxa"/>
          </w:tcPr>
          <w:p w14:paraId="2BE6394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0580C63E" w14:textId="189BCBCD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CE3DA4" w14:paraId="2E08A8C7" w14:textId="77777777" w:rsidTr="00CE3DA4">
        <w:trPr>
          <w:trHeight w:val="70"/>
        </w:trPr>
        <w:tc>
          <w:tcPr>
            <w:tcW w:w="777" w:type="dxa"/>
          </w:tcPr>
          <w:p w14:paraId="75434854" w14:textId="3F4538E6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8154" w:type="dxa"/>
            <w:shd w:val="clear" w:color="auto" w:fill="auto"/>
          </w:tcPr>
          <w:p w14:paraId="587A814B" w14:textId="5C4C46C1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Вкладыш в программу А5, 16 полос, лазерная печать А4 (1+1), фальцовка</w:t>
            </w:r>
          </w:p>
        </w:tc>
        <w:tc>
          <w:tcPr>
            <w:tcW w:w="820" w:type="dxa"/>
          </w:tcPr>
          <w:p w14:paraId="0518E938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EBEEFF6" w14:textId="033AE2BC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CE3DA4" w14:paraId="40171D4C" w14:textId="77777777" w:rsidTr="00CE3DA4">
        <w:trPr>
          <w:trHeight w:val="70"/>
        </w:trPr>
        <w:tc>
          <w:tcPr>
            <w:tcW w:w="777" w:type="dxa"/>
          </w:tcPr>
          <w:p w14:paraId="36CFFDDD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68D7FE74" w14:textId="313AC623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438FABFB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41499CF4" w14:textId="4CC8847E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6631E15C" w14:textId="77777777" w:rsidTr="00CE3DA4">
        <w:trPr>
          <w:trHeight w:val="70"/>
        </w:trPr>
        <w:tc>
          <w:tcPr>
            <w:tcW w:w="777" w:type="dxa"/>
          </w:tcPr>
          <w:p w14:paraId="260A8D0D" w14:textId="1239CB66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154" w:type="dxa"/>
            <w:shd w:val="clear" w:color="auto" w:fill="auto"/>
          </w:tcPr>
          <w:p w14:paraId="17B24675" w14:textId="644AD642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Вкладыш в программу А4, 4 полосы, лазерная печать А4 (1+1), фальцовка</w:t>
            </w:r>
          </w:p>
        </w:tc>
        <w:tc>
          <w:tcPr>
            <w:tcW w:w="820" w:type="dxa"/>
          </w:tcPr>
          <w:p w14:paraId="5AC354DA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D45B4B2" w14:textId="2919B862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CE3DA4" w14:paraId="7B6B818B" w14:textId="77777777" w:rsidTr="00CE3DA4">
        <w:trPr>
          <w:trHeight w:val="70"/>
        </w:trPr>
        <w:tc>
          <w:tcPr>
            <w:tcW w:w="777" w:type="dxa"/>
          </w:tcPr>
          <w:p w14:paraId="7AAB33D2" w14:textId="0D2C487A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8154" w:type="dxa"/>
            <w:shd w:val="clear" w:color="auto" w:fill="auto"/>
          </w:tcPr>
          <w:p w14:paraId="37198EB5" w14:textId="7DD1F4D9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Вкладыш в программу А4, 8 полос, лазерная печать А4 (1+1), фальцовка</w:t>
            </w:r>
          </w:p>
        </w:tc>
        <w:tc>
          <w:tcPr>
            <w:tcW w:w="820" w:type="dxa"/>
          </w:tcPr>
          <w:p w14:paraId="322CC8B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A849596" w14:textId="6245FDF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CE3DA4" w14:paraId="6DD481FF" w14:textId="77777777" w:rsidTr="00CE3DA4">
        <w:trPr>
          <w:trHeight w:val="70"/>
        </w:trPr>
        <w:tc>
          <w:tcPr>
            <w:tcW w:w="777" w:type="dxa"/>
          </w:tcPr>
          <w:p w14:paraId="55D8DA24" w14:textId="4DFD2D67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8154" w:type="dxa"/>
            <w:shd w:val="clear" w:color="auto" w:fill="auto"/>
          </w:tcPr>
          <w:p w14:paraId="5ADF9437" w14:textId="14EFFD65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Вкладыш в программу А4, 12 полос, лазерная печать А4 (1+1), фальцовка</w:t>
            </w:r>
          </w:p>
        </w:tc>
        <w:tc>
          <w:tcPr>
            <w:tcW w:w="820" w:type="dxa"/>
          </w:tcPr>
          <w:p w14:paraId="2E2A427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4E45FBAA" w14:textId="487E3E56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</w:tr>
      <w:tr w:rsidR="00CE3DA4" w14:paraId="45BAE7D8" w14:textId="77777777" w:rsidTr="00CE3DA4">
        <w:trPr>
          <w:trHeight w:val="70"/>
        </w:trPr>
        <w:tc>
          <w:tcPr>
            <w:tcW w:w="777" w:type="dxa"/>
          </w:tcPr>
          <w:p w14:paraId="4D3F4D46" w14:textId="62DAF120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8154" w:type="dxa"/>
            <w:shd w:val="clear" w:color="auto" w:fill="auto"/>
          </w:tcPr>
          <w:p w14:paraId="16505F63" w14:textId="7B3577BB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Вкладыш в программу А4, 16 полос, лазерная печать А4 (1+1), фальцовка</w:t>
            </w:r>
          </w:p>
        </w:tc>
        <w:tc>
          <w:tcPr>
            <w:tcW w:w="820" w:type="dxa"/>
          </w:tcPr>
          <w:p w14:paraId="6D557163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4680600" w14:textId="4C016A3D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</w:tr>
      <w:tr w:rsidR="00CE3DA4" w14:paraId="30776A30" w14:textId="77777777" w:rsidTr="00CE3DA4">
        <w:trPr>
          <w:trHeight w:val="70"/>
        </w:trPr>
        <w:tc>
          <w:tcPr>
            <w:tcW w:w="777" w:type="dxa"/>
          </w:tcPr>
          <w:p w14:paraId="40446A83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004B1E93" w14:textId="10845884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41BA83EF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5CE0A06D" w14:textId="4DD36445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2E74CB0D" w14:textId="77777777" w:rsidTr="00CE3DA4">
        <w:trPr>
          <w:trHeight w:val="70"/>
        </w:trPr>
        <w:tc>
          <w:tcPr>
            <w:tcW w:w="777" w:type="dxa"/>
          </w:tcPr>
          <w:p w14:paraId="57222B40" w14:textId="2382E6BE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8154" w:type="dxa"/>
            <w:shd w:val="clear" w:color="auto" w:fill="auto"/>
          </w:tcPr>
          <w:p w14:paraId="74E933AA" w14:textId="1BB70406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Листовка А6, лазерная печать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бумага 170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0" w:type="dxa"/>
          </w:tcPr>
          <w:p w14:paraId="556FFDE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16FF0C7" w14:textId="405D46C0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12,93</w:t>
            </w:r>
          </w:p>
        </w:tc>
      </w:tr>
      <w:tr w:rsidR="00CE3DA4" w14:paraId="58B810D9" w14:textId="77777777" w:rsidTr="00CE3DA4">
        <w:trPr>
          <w:trHeight w:val="70"/>
        </w:trPr>
        <w:tc>
          <w:tcPr>
            <w:tcW w:w="777" w:type="dxa"/>
          </w:tcPr>
          <w:p w14:paraId="02A3B099" w14:textId="722EA54A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154" w:type="dxa"/>
            <w:shd w:val="clear" w:color="auto" w:fill="auto"/>
          </w:tcPr>
          <w:p w14:paraId="707B9686" w14:textId="54E2249E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Листовка А6, лазерная печать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бумага 170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0" w:type="dxa"/>
          </w:tcPr>
          <w:p w14:paraId="2222FD2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04A980D" w14:textId="34044049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15,81</w:t>
            </w:r>
          </w:p>
        </w:tc>
      </w:tr>
      <w:tr w:rsidR="00CE3DA4" w14:paraId="2E2361AD" w14:textId="77777777" w:rsidTr="00CE3DA4">
        <w:trPr>
          <w:trHeight w:val="70"/>
        </w:trPr>
        <w:tc>
          <w:tcPr>
            <w:tcW w:w="777" w:type="dxa"/>
          </w:tcPr>
          <w:p w14:paraId="79CC5B9B" w14:textId="1B909F40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8154" w:type="dxa"/>
            <w:shd w:val="clear" w:color="auto" w:fill="auto"/>
          </w:tcPr>
          <w:p w14:paraId="59B3E3E9" w14:textId="5CBA7FF9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Листовка А6, лазерная печать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бумага 170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0" w:type="dxa"/>
          </w:tcPr>
          <w:p w14:paraId="76512BB5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53B4718" w14:textId="3838CE5A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23,00</w:t>
            </w:r>
          </w:p>
        </w:tc>
      </w:tr>
      <w:tr w:rsidR="00CE3DA4" w14:paraId="14FE9B98" w14:textId="77777777" w:rsidTr="00CE3DA4">
        <w:trPr>
          <w:trHeight w:val="70"/>
        </w:trPr>
        <w:tc>
          <w:tcPr>
            <w:tcW w:w="777" w:type="dxa"/>
          </w:tcPr>
          <w:p w14:paraId="3DFDD2F6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0178533C" w14:textId="2FE34C96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0D348FEB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001DDEF2" w14:textId="53A21CB8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3C984712" w14:textId="77777777" w:rsidTr="00CE3DA4">
        <w:trPr>
          <w:trHeight w:val="70"/>
        </w:trPr>
        <w:tc>
          <w:tcPr>
            <w:tcW w:w="777" w:type="dxa"/>
          </w:tcPr>
          <w:p w14:paraId="193DDB7A" w14:textId="204F7621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8154" w:type="dxa"/>
            <w:shd w:val="clear" w:color="auto" w:fill="auto"/>
          </w:tcPr>
          <w:p w14:paraId="36E7C8DD" w14:textId="4D92F13F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Листовка А5, лазерная печать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бумага 170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0" w:type="dxa"/>
          </w:tcPr>
          <w:p w14:paraId="39D9474C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751187EB" w14:textId="783C3C11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22,00</w:t>
            </w:r>
          </w:p>
        </w:tc>
      </w:tr>
      <w:tr w:rsidR="00CE3DA4" w14:paraId="57123195" w14:textId="77777777" w:rsidTr="00CE3DA4">
        <w:trPr>
          <w:trHeight w:val="70"/>
        </w:trPr>
        <w:tc>
          <w:tcPr>
            <w:tcW w:w="777" w:type="dxa"/>
          </w:tcPr>
          <w:p w14:paraId="6F2DEE72" w14:textId="050A044B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8154" w:type="dxa"/>
            <w:shd w:val="clear" w:color="auto" w:fill="auto"/>
          </w:tcPr>
          <w:p w14:paraId="125A28A5" w14:textId="751985C6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Листовка А5, лазерная печать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бумага 170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0" w:type="dxa"/>
          </w:tcPr>
          <w:p w14:paraId="26B9B928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7D5FB30" w14:textId="56661ED5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26,4</w:t>
            </w:r>
          </w:p>
        </w:tc>
      </w:tr>
      <w:tr w:rsidR="00CE3DA4" w14:paraId="3DBC6CB5" w14:textId="77777777" w:rsidTr="00CE3DA4">
        <w:trPr>
          <w:trHeight w:val="70"/>
        </w:trPr>
        <w:tc>
          <w:tcPr>
            <w:tcW w:w="777" w:type="dxa"/>
          </w:tcPr>
          <w:p w14:paraId="2D4A33F2" w14:textId="17EDB602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8154" w:type="dxa"/>
            <w:shd w:val="clear" w:color="auto" w:fill="auto"/>
          </w:tcPr>
          <w:p w14:paraId="2FE79D77" w14:textId="50216C72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Листовка А6, лазерная печать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бумага 170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0" w:type="dxa"/>
          </w:tcPr>
          <w:p w14:paraId="4A2B9968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63909BF8" w14:textId="46F54381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38,5</w:t>
            </w:r>
          </w:p>
        </w:tc>
      </w:tr>
      <w:tr w:rsidR="00CE3DA4" w14:paraId="7780D718" w14:textId="77777777" w:rsidTr="00CE3DA4">
        <w:trPr>
          <w:trHeight w:val="70"/>
        </w:trPr>
        <w:tc>
          <w:tcPr>
            <w:tcW w:w="777" w:type="dxa"/>
          </w:tcPr>
          <w:p w14:paraId="29667B3A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356D004C" w14:textId="12B79F49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503DDD71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31B13D13" w14:textId="43593472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07144C62" w14:textId="77777777" w:rsidTr="00CE3DA4">
        <w:trPr>
          <w:trHeight w:val="70"/>
        </w:trPr>
        <w:tc>
          <w:tcPr>
            <w:tcW w:w="777" w:type="dxa"/>
          </w:tcPr>
          <w:p w14:paraId="12CA5C92" w14:textId="2618B479" w:rsidR="006868FD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8154" w:type="dxa"/>
            <w:shd w:val="clear" w:color="auto" w:fill="auto"/>
          </w:tcPr>
          <w:p w14:paraId="65B7AA6A" w14:textId="5B923364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Открытка А6, лазерная печать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 xml:space="preserve">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, мелованн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ый картон 300 </w:t>
            </w:r>
            <w:r w:rsidRPr="00B375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 40 экз.</w:t>
            </w:r>
          </w:p>
        </w:tc>
        <w:tc>
          <w:tcPr>
            <w:tcW w:w="820" w:type="dxa"/>
          </w:tcPr>
          <w:p w14:paraId="1F8ABF86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21191D4" w14:textId="733DA909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16,68</w:t>
            </w:r>
          </w:p>
        </w:tc>
      </w:tr>
      <w:tr w:rsidR="00CE3DA4" w14:paraId="344D67E1" w14:textId="77777777" w:rsidTr="00CE3DA4">
        <w:trPr>
          <w:trHeight w:val="70"/>
        </w:trPr>
        <w:tc>
          <w:tcPr>
            <w:tcW w:w="777" w:type="dxa"/>
          </w:tcPr>
          <w:p w14:paraId="65622382" w14:textId="68DC8E9B" w:rsidR="006868FD" w:rsidRPr="00EE52F9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8154" w:type="dxa"/>
            <w:shd w:val="clear" w:color="auto" w:fill="auto"/>
          </w:tcPr>
          <w:p w14:paraId="3AF3ABB7" w14:textId="784E0D53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Открытка А6, лазерная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, мелованный картон 300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 40 экз.</w:t>
            </w:r>
          </w:p>
        </w:tc>
        <w:tc>
          <w:tcPr>
            <w:tcW w:w="820" w:type="dxa"/>
          </w:tcPr>
          <w:p w14:paraId="1EDF48B2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10F5570" w14:textId="09871939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19,56</w:t>
            </w:r>
          </w:p>
        </w:tc>
      </w:tr>
      <w:tr w:rsidR="00CE3DA4" w14:paraId="35C7E5FF" w14:textId="77777777" w:rsidTr="00CE3DA4">
        <w:trPr>
          <w:trHeight w:val="70"/>
        </w:trPr>
        <w:tc>
          <w:tcPr>
            <w:tcW w:w="777" w:type="dxa"/>
          </w:tcPr>
          <w:p w14:paraId="70E2D0B8" w14:textId="0376ADBA" w:rsidR="006868FD" w:rsidRPr="00EE52F9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8154" w:type="dxa"/>
            <w:shd w:val="clear" w:color="auto" w:fill="auto"/>
          </w:tcPr>
          <w:p w14:paraId="7FA9C166" w14:textId="00F923E6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Открытка А6, лазерная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, мелованный картон 300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 40 экз.</w:t>
            </w:r>
          </w:p>
        </w:tc>
        <w:tc>
          <w:tcPr>
            <w:tcW w:w="820" w:type="dxa"/>
          </w:tcPr>
          <w:p w14:paraId="5F87B734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2E6D64FC" w14:textId="2025A716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26,75</w:t>
            </w:r>
          </w:p>
        </w:tc>
      </w:tr>
      <w:tr w:rsidR="00CE3DA4" w14:paraId="217DF577" w14:textId="77777777" w:rsidTr="00CE3DA4">
        <w:trPr>
          <w:trHeight w:val="70"/>
        </w:trPr>
        <w:tc>
          <w:tcPr>
            <w:tcW w:w="777" w:type="dxa"/>
          </w:tcPr>
          <w:p w14:paraId="43466C07" w14:textId="77777777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4" w:type="dxa"/>
            <w:shd w:val="clear" w:color="auto" w:fill="auto"/>
          </w:tcPr>
          <w:p w14:paraId="088C663C" w14:textId="486E1C74" w:rsidR="006868FD" w:rsidRPr="0058445F" w:rsidRDefault="006868FD" w:rsidP="003375B4">
            <w:pPr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</w:tcPr>
          <w:p w14:paraId="0296927E" w14:textId="77777777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4" w:type="dxa"/>
          </w:tcPr>
          <w:p w14:paraId="0D3ABD54" w14:textId="427E4E81" w:rsidR="006868FD" w:rsidRPr="0058445F" w:rsidRDefault="006868FD" w:rsidP="003375B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E3DA4" w14:paraId="126A3632" w14:textId="77777777" w:rsidTr="00CE3DA4">
        <w:trPr>
          <w:trHeight w:val="70"/>
        </w:trPr>
        <w:tc>
          <w:tcPr>
            <w:tcW w:w="777" w:type="dxa"/>
          </w:tcPr>
          <w:p w14:paraId="60FFD60B" w14:textId="144588F2" w:rsidR="006868FD" w:rsidRPr="00EE52F9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8154" w:type="dxa"/>
            <w:shd w:val="clear" w:color="auto" w:fill="auto"/>
          </w:tcPr>
          <w:p w14:paraId="0270B7E3" w14:textId="7FAB12DE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Открытка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, лазерная печать 4+0, мелованный картон 300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 40 экз.</w:t>
            </w:r>
          </w:p>
        </w:tc>
        <w:tc>
          <w:tcPr>
            <w:tcW w:w="820" w:type="dxa"/>
          </w:tcPr>
          <w:p w14:paraId="2A002F6E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94B2228" w14:textId="46E3BE16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31,86</w:t>
            </w:r>
          </w:p>
        </w:tc>
      </w:tr>
      <w:tr w:rsidR="00CE3DA4" w14:paraId="580EE4EF" w14:textId="77777777" w:rsidTr="00CE3DA4">
        <w:trPr>
          <w:trHeight w:val="70"/>
        </w:trPr>
        <w:tc>
          <w:tcPr>
            <w:tcW w:w="777" w:type="dxa"/>
          </w:tcPr>
          <w:p w14:paraId="4B757D69" w14:textId="50775580" w:rsidR="006868FD" w:rsidRPr="00EE52F9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8154" w:type="dxa"/>
            <w:shd w:val="clear" w:color="auto" w:fill="auto"/>
          </w:tcPr>
          <w:p w14:paraId="601C5D36" w14:textId="51C34687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Открытка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, лазерная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, мелованный картон 300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 40 экз.</w:t>
            </w:r>
          </w:p>
        </w:tc>
        <w:tc>
          <w:tcPr>
            <w:tcW w:w="820" w:type="dxa"/>
          </w:tcPr>
          <w:p w14:paraId="054A887F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3B30BEA7" w14:textId="7A7212DC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37,36</w:t>
            </w:r>
          </w:p>
        </w:tc>
      </w:tr>
      <w:tr w:rsidR="00CE3DA4" w14:paraId="29CCB1B6" w14:textId="77777777" w:rsidTr="00CE3DA4">
        <w:trPr>
          <w:trHeight w:val="70"/>
        </w:trPr>
        <w:tc>
          <w:tcPr>
            <w:tcW w:w="777" w:type="dxa"/>
          </w:tcPr>
          <w:p w14:paraId="7542F84C" w14:textId="7BCB2BAF" w:rsidR="006868FD" w:rsidRPr="00EE52F9" w:rsidRDefault="00C6366A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8154" w:type="dxa"/>
            <w:shd w:val="clear" w:color="auto" w:fill="auto"/>
          </w:tcPr>
          <w:p w14:paraId="6C09F768" w14:textId="75591336" w:rsidR="006868FD" w:rsidRDefault="006868FD" w:rsidP="003375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Открытка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, лазерная печать 4+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E52F9">
              <w:rPr>
                <w:rFonts w:ascii="Times New Roman" w:hAnsi="Times New Roman" w:cs="Times New Roman"/>
                <w:sz w:val="28"/>
                <w:szCs w:val="28"/>
              </w:rPr>
              <w:t>, мелованный картон 300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от 40 экз.</w:t>
            </w:r>
          </w:p>
        </w:tc>
        <w:tc>
          <w:tcPr>
            <w:tcW w:w="820" w:type="dxa"/>
          </w:tcPr>
          <w:p w14:paraId="7F016775" w14:textId="77777777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</w:tcPr>
          <w:p w14:paraId="556549CA" w14:textId="52A780B4" w:rsidR="006868FD" w:rsidRDefault="006868FD" w:rsidP="003375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51,09</w:t>
            </w:r>
          </w:p>
        </w:tc>
      </w:tr>
    </w:tbl>
    <w:p w14:paraId="76AB112D" w14:textId="77777777" w:rsidR="004A0D0D" w:rsidRPr="00F2742D" w:rsidRDefault="004A0D0D" w:rsidP="003375B4">
      <w:pPr>
        <w:spacing w:after="0"/>
        <w:rPr>
          <w:rFonts w:ascii="Calibri Light" w:hAnsi="Calibri Light"/>
          <w:sz w:val="2"/>
          <w:szCs w:val="2"/>
        </w:rPr>
      </w:pPr>
    </w:p>
    <w:p w14:paraId="1BBEF0DF" w14:textId="77777777" w:rsidR="00420BCA" w:rsidRPr="00F2742D" w:rsidRDefault="00420BCA" w:rsidP="003375B4">
      <w:pPr>
        <w:spacing w:after="0"/>
        <w:rPr>
          <w:rFonts w:ascii="Calibri Light" w:hAnsi="Calibri Light"/>
          <w:sz w:val="2"/>
          <w:szCs w:val="2"/>
        </w:rPr>
      </w:pPr>
    </w:p>
    <w:p w14:paraId="072B68DE" w14:textId="77777777" w:rsidR="004A0D0D" w:rsidRDefault="004A0D0D" w:rsidP="003375B4">
      <w:pPr>
        <w:spacing w:after="0"/>
        <w:rPr>
          <w:rFonts w:ascii="Calibri Light" w:hAnsi="Calibri Light"/>
          <w:sz w:val="2"/>
          <w:szCs w:val="2"/>
        </w:rPr>
      </w:pPr>
      <w:r w:rsidRPr="00F2742D">
        <w:rPr>
          <w:rFonts w:ascii="Calibri Light" w:hAnsi="Calibri Light"/>
          <w:sz w:val="2"/>
          <w:szCs w:val="2"/>
        </w:rPr>
        <w:softHyphen/>
      </w:r>
      <w:r w:rsidRPr="00F2742D">
        <w:rPr>
          <w:rFonts w:ascii="Calibri Light" w:hAnsi="Calibri Light"/>
          <w:sz w:val="2"/>
          <w:szCs w:val="2"/>
        </w:rPr>
        <w:softHyphen/>
      </w:r>
    </w:p>
    <w:p w14:paraId="2762B590" w14:textId="77777777" w:rsidR="003716B9" w:rsidRDefault="003716B9" w:rsidP="003375B4">
      <w:pPr>
        <w:spacing w:after="0"/>
        <w:rPr>
          <w:rFonts w:ascii="Calibri Light" w:hAnsi="Calibri Light"/>
          <w:sz w:val="2"/>
          <w:szCs w:val="2"/>
        </w:rPr>
      </w:pPr>
    </w:p>
    <w:p w14:paraId="10DC0F89" w14:textId="77777777" w:rsidR="003716B9" w:rsidRDefault="003716B9" w:rsidP="003375B4">
      <w:pPr>
        <w:spacing w:after="0"/>
        <w:rPr>
          <w:rFonts w:ascii="Calibri Light" w:hAnsi="Calibri Light"/>
          <w:sz w:val="2"/>
          <w:szCs w:val="2"/>
        </w:rPr>
      </w:pPr>
    </w:p>
    <w:p w14:paraId="654CB36A" w14:textId="77777777" w:rsidR="00723A18" w:rsidRDefault="00723A18" w:rsidP="003375B4">
      <w:pPr>
        <w:spacing w:after="0"/>
        <w:rPr>
          <w:rFonts w:ascii="Calibri Light" w:hAnsi="Calibri Light"/>
          <w:sz w:val="2"/>
          <w:szCs w:val="2"/>
        </w:rPr>
      </w:pPr>
    </w:p>
    <w:sectPr w:rsidR="00723A18" w:rsidSect="00A674C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10C6E"/>
    <w:multiLevelType w:val="hybridMultilevel"/>
    <w:tmpl w:val="98627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D61375"/>
    <w:multiLevelType w:val="hybridMultilevel"/>
    <w:tmpl w:val="3BE2D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4D8"/>
    <w:rsid w:val="00000F94"/>
    <w:rsid w:val="00004CC5"/>
    <w:rsid w:val="000107F9"/>
    <w:rsid w:val="00032220"/>
    <w:rsid w:val="0003360D"/>
    <w:rsid w:val="00034247"/>
    <w:rsid w:val="00043421"/>
    <w:rsid w:val="000439D1"/>
    <w:rsid w:val="00046A7C"/>
    <w:rsid w:val="000670DC"/>
    <w:rsid w:val="00074EFC"/>
    <w:rsid w:val="00096CC3"/>
    <w:rsid w:val="000A2925"/>
    <w:rsid w:val="000C5439"/>
    <w:rsid w:val="000E1B62"/>
    <w:rsid w:val="000E5615"/>
    <w:rsid w:val="000F3E39"/>
    <w:rsid w:val="001101CF"/>
    <w:rsid w:val="0011144E"/>
    <w:rsid w:val="00112AB1"/>
    <w:rsid w:val="0014241F"/>
    <w:rsid w:val="00143770"/>
    <w:rsid w:val="00155B11"/>
    <w:rsid w:val="001618DF"/>
    <w:rsid w:val="0016277A"/>
    <w:rsid w:val="00162CF8"/>
    <w:rsid w:val="00163C4C"/>
    <w:rsid w:val="0018752D"/>
    <w:rsid w:val="00195C3E"/>
    <w:rsid w:val="001A5E96"/>
    <w:rsid w:val="001B22BF"/>
    <w:rsid w:val="001C33B7"/>
    <w:rsid w:val="0020752F"/>
    <w:rsid w:val="0022400E"/>
    <w:rsid w:val="0024501C"/>
    <w:rsid w:val="002465A3"/>
    <w:rsid w:val="00251765"/>
    <w:rsid w:val="002706F1"/>
    <w:rsid w:val="0027701E"/>
    <w:rsid w:val="002818F9"/>
    <w:rsid w:val="00285215"/>
    <w:rsid w:val="00287484"/>
    <w:rsid w:val="002A0C48"/>
    <w:rsid w:val="002A6CD0"/>
    <w:rsid w:val="002B3352"/>
    <w:rsid w:val="002B4E38"/>
    <w:rsid w:val="002C3413"/>
    <w:rsid w:val="002F0E3A"/>
    <w:rsid w:val="002F3108"/>
    <w:rsid w:val="002F621C"/>
    <w:rsid w:val="00305673"/>
    <w:rsid w:val="00310E86"/>
    <w:rsid w:val="00313242"/>
    <w:rsid w:val="00322434"/>
    <w:rsid w:val="00331199"/>
    <w:rsid w:val="0033205A"/>
    <w:rsid w:val="00334EA8"/>
    <w:rsid w:val="003358C8"/>
    <w:rsid w:val="003375B4"/>
    <w:rsid w:val="0035666E"/>
    <w:rsid w:val="00367863"/>
    <w:rsid w:val="003716B9"/>
    <w:rsid w:val="00385067"/>
    <w:rsid w:val="00394B2F"/>
    <w:rsid w:val="00396DC5"/>
    <w:rsid w:val="003B2195"/>
    <w:rsid w:val="003B2E32"/>
    <w:rsid w:val="003B390C"/>
    <w:rsid w:val="003D2F2F"/>
    <w:rsid w:val="003D7DBE"/>
    <w:rsid w:val="003F0D02"/>
    <w:rsid w:val="003F3B03"/>
    <w:rsid w:val="003F4BE9"/>
    <w:rsid w:val="00420BCA"/>
    <w:rsid w:val="004220CC"/>
    <w:rsid w:val="00434942"/>
    <w:rsid w:val="00435985"/>
    <w:rsid w:val="00436DC2"/>
    <w:rsid w:val="004470F2"/>
    <w:rsid w:val="004479B9"/>
    <w:rsid w:val="00467F38"/>
    <w:rsid w:val="00470D0A"/>
    <w:rsid w:val="00477102"/>
    <w:rsid w:val="004971E5"/>
    <w:rsid w:val="004A091C"/>
    <w:rsid w:val="004A0D0D"/>
    <w:rsid w:val="004A5AE7"/>
    <w:rsid w:val="004B5CBA"/>
    <w:rsid w:val="00506C45"/>
    <w:rsid w:val="00523B43"/>
    <w:rsid w:val="0054698E"/>
    <w:rsid w:val="00553024"/>
    <w:rsid w:val="00570413"/>
    <w:rsid w:val="0058445F"/>
    <w:rsid w:val="005871D2"/>
    <w:rsid w:val="005A2172"/>
    <w:rsid w:val="005A73A2"/>
    <w:rsid w:val="005B5BC6"/>
    <w:rsid w:val="005D1621"/>
    <w:rsid w:val="005D31DE"/>
    <w:rsid w:val="005D5D59"/>
    <w:rsid w:val="005F71D5"/>
    <w:rsid w:val="006018C7"/>
    <w:rsid w:val="00607355"/>
    <w:rsid w:val="0063022D"/>
    <w:rsid w:val="006356C8"/>
    <w:rsid w:val="00641903"/>
    <w:rsid w:val="00644844"/>
    <w:rsid w:val="00645374"/>
    <w:rsid w:val="00655A81"/>
    <w:rsid w:val="0066770B"/>
    <w:rsid w:val="006766A8"/>
    <w:rsid w:val="006868FD"/>
    <w:rsid w:val="006A2958"/>
    <w:rsid w:val="006B12E2"/>
    <w:rsid w:val="006B463B"/>
    <w:rsid w:val="006B616C"/>
    <w:rsid w:val="006C4478"/>
    <w:rsid w:val="006C4BB6"/>
    <w:rsid w:val="006D5360"/>
    <w:rsid w:val="006E58EC"/>
    <w:rsid w:val="006F41EB"/>
    <w:rsid w:val="006F5902"/>
    <w:rsid w:val="0070469F"/>
    <w:rsid w:val="007127C6"/>
    <w:rsid w:val="00720394"/>
    <w:rsid w:val="00722E96"/>
    <w:rsid w:val="00723A18"/>
    <w:rsid w:val="00731B50"/>
    <w:rsid w:val="0074080E"/>
    <w:rsid w:val="0076766C"/>
    <w:rsid w:val="0077104F"/>
    <w:rsid w:val="00771859"/>
    <w:rsid w:val="0078218A"/>
    <w:rsid w:val="007822D2"/>
    <w:rsid w:val="0078687C"/>
    <w:rsid w:val="0078735B"/>
    <w:rsid w:val="00790A3E"/>
    <w:rsid w:val="00794BE1"/>
    <w:rsid w:val="007B1780"/>
    <w:rsid w:val="007B6F20"/>
    <w:rsid w:val="007C7440"/>
    <w:rsid w:val="007D36B9"/>
    <w:rsid w:val="007F3893"/>
    <w:rsid w:val="00821F6A"/>
    <w:rsid w:val="00836645"/>
    <w:rsid w:val="00856431"/>
    <w:rsid w:val="00860A64"/>
    <w:rsid w:val="00872612"/>
    <w:rsid w:val="00880088"/>
    <w:rsid w:val="008B2A7B"/>
    <w:rsid w:val="008C45FF"/>
    <w:rsid w:val="008C7217"/>
    <w:rsid w:val="008E1BD1"/>
    <w:rsid w:val="008E2241"/>
    <w:rsid w:val="008F7720"/>
    <w:rsid w:val="00904480"/>
    <w:rsid w:val="009079E7"/>
    <w:rsid w:val="00917B36"/>
    <w:rsid w:val="009274B0"/>
    <w:rsid w:val="00951C8D"/>
    <w:rsid w:val="009523E9"/>
    <w:rsid w:val="00975EBC"/>
    <w:rsid w:val="009A1097"/>
    <w:rsid w:val="009A517F"/>
    <w:rsid w:val="009A7464"/>
    <w:rsid w:val="009B3040"/>
    <w:rsid w:val="009B50AC"/>
    <w:rsid w:val="009B7048"/>
    <w:rsid w:val="009C6CE4"/>
    <w:rsid w:val="009C7EE0"/>
    <w:rsid w:val="009D47E5"/>
    <w:rsid w:val="009E6249"/>
    <w:rsid w:val="009F500E"/>
    <w:rsid w:val="00A14975"/>
    <w:rsid w:val="00A31D37"/>
    <w:rsid w:val="00A35ADD"/>
    <w:rsid w:val="00A5211D"/>
    <w:rsid w:val="00A52911"/>
    <w:rsid w:val="00A6144B"/>
    <w:rsid w:val="00A674CA"/>
    <w:rsid w:val="00A72BA9"/>
    <w:rsid w:val="00A774CC"/>
    <w:rsid w:val="00AF2F99"/>
    <w:rsid w:val="00B011E5"/>
    <w:rsid w:val="00B11F26"/>
    <w:rsid w:val="00B32B7D"/>
    <w:rsid w:val="00B375F3"/>
    <w:rsid w:val="00B53174"/>
    <w:rsid w:val="00B53E97"/>
    <w:rsid w:val="00B62F63"/>
    <w:rsid w:val="00B654D8"/>
    <w:rsid w:val="00B66806"/>
    <w:rsid w:val="00B84AFB"/>
    <w:rsid w:val="00B84ECE"/>
    <w:rsid w:val="00B8775E"/>
    <w:rsid w:val="00B95843"/>
    <w:rsid w:val="00BA2576"/>
    <w:rsid w:val="00BA5458"/>
    <w:rsid w:val="00BE1D65"/>
    <w:rsid w:val="00BE30AE"/>
    <w:rsid w:val="00C13F18"/>
    <w:rsid w:val="00C33411"/>
    <w:rsid w:val="00C36FF2"/>
    <w:rsid w:val="00C6366A"/>
    <w:rsid w:val="00C66A22"/>
    <w:rsid w:val="00C67AD1"/>
    <w:rsid w:val="00C72CD2"/>
    <w:rsid w:val="00CB26C4"/>
    <w:rsid w:val="00CB70B4"/>
    <w:rsid w:val="00CC3A3C"/>
    <w:rsid w:val="00CD4806"/>
    <w:rsid w:val="00CE2FF3"/>
    <w:rsid w:val="00CE3A19"/>
    <w:rsid w:val="00CE3DA4"/>
    <w:rsid w:val="00CE4838"/>
    <w:rsid w:val="00D0193F"/>
    <w:rsid w:val="00D025F4"/>
    <w:rsid w:val="00D145EC"/>
    <w:rsid w:val="00D34346"/>
    <w:rsid w:val="00D427F3"/>
    <w:rsid w:val="00D641A5"/>
    <w:rsid w:val="00D92923"/>
    <w:rsid w:val="00DC05F2"/>
    <w:rsid w:val="00DC5716"/>
    <w:rsid w:val="00DE3720"/>
    <w:rsid w:val="00DE5D00"/>
    <w:rsid w:val="00E04D27"/>
    <w:rsid w:val="00E125C3"/>
    <w:rsid w:val="00E27260"/>
    <w:rsid w:val="00E45CC0"/>
    <w:rsid w:val="00E7394F"/>
    <w:rsid w:val="00E740FD"/>
    <w:rsid w:val="00E834D5"/>
    <w:rsid w:val="00E932DA"/>
    <w:rsid w:val="00EA2132"/>
    <w:rsid w:val="00EA691F"/>
    <w:rsid w:val="00EA7BC8"/>
    <w:rsid w:val="00EC0299"/>
    <w:rsid w:val="00ED42E6"/>
    <w:rsid w:val="00EE01C0"/>
    <w:rsid w:val="00EE52F9"/>
    <w:rsid w:val="00EF17EB"/>
    <w:rsid w:val="00EF672D"/>
    <w:rsid w:val="00F123F8"/>
    <w:rsid w:val="00F15C86"/>
    <w:rsid w:val="00F17962"/>
    <w:rsid w:val="00F26F8A"/>
    <w:rsid w:val="00F2742D"/>
    <w:rsid w:val="00F572BA"/>
    <w:rsid w:val="00F756DE"/>
    <w:rsid w:val="00F92A1D"/>
    <w:rsid w:val="00FA32AC"/>
    <w:rsid w:val="00FA3537"/>
    <w:rsid w:val="00FA3594"/>
    <w:rsid w:val="00FA3754"/>
    <w:rsid w:val="00FB0D2A"/>
    <w:rsid w:val="00FB5913"/>
    <w:rsid w:val="00FE0FE6"/>
    <w:rsid w:val="00FE1296"/>
    <w:rsid w:val="00FE6DD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77DE4"/>
  <w15:docId w15:val="{0DEE7BF4-E055-4410-B16C-99444D83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5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6F4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3413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59"/>
    <w:rsid w:val="00281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3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B70F8-A834-425D-8372-0348BE28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Алена Рафиковна Дегтярева</cp:lastModifiedBy>
  <cp:revision>2</cp:revision>
  <cp:lastPrinted>2026-04-28T14:05:00Z</cp:lastPrinted>
  <dcterms:created xsi:type="dcterms:W3CDTF">2026-05-06T08:56:00Z</dcterms:created>
  <dcterms:modified xsi:type="dcterms:W3CDTF">2026-05-06T08:56:00Z</dcterms:modified>
</cp:coreProperties>
</file>