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33917D79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</w:t>
      </w:r>
      <w:proofErr w:type="gramStart"/>
      <w:r>
        <w:t xml:space="preserve">   </w:t>
      </w:r>
      <w:r w:rsidR="0039727F">
        <w:t>«</w:t>
      </w:r>
      <w:proofErr w:type="gramEnd"/>
      <w:r w:rsidR="0039727F">
        <w:t>__</w:t>
      </w:r>
      <w:proofErr w:type="gramStart"/>
      <w:r w:rsidR="0039727F">
        <w:t>_»_</w:t>
      </w:r>
      <w:proofErr w:type="gramEnd"/>
      <w:r w:rsidR="0039727F">
        <w:t>__________</w:t>
      </w:r>
      <w:r w:rsidR="00B073B9">
        <w:t>202</w:t>
      </w:r>
      <w:r w:rsidR="000302FA">
        <w:t>6</w:t>
      </w:r>
      <w:r w:rsidR="00B073B9">
        <w:t xml:space="preserve"> г.</w:t>
      </w:r>
    </w:p>
    <w:p w14:paraId="40026C0B" w14:textId="77777777" w:rsidR="00D929C0" w:rsidRDefault="00D929C0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 xml:space="preserve">Главного врача </w:t>
      </w:r>
      <w:proofErr w:type="spellStart"/>
      <w:r w:rsidR="00C7159D" w:rsidRPr="00C7159D">
        <w:t>Варблас</w:t>
      </w:r>
      <w:proofErr w:type="spellEnd"/>
      <w:r w:rsidR="00C7159D" w:rsidRPr="00C7159D">
        <w:t xml:space="preserve">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2D538443" w:rsidR="00CE570E" w:rsidRDefault="00CE570E" w:rsidP="000302FA">
      <w:pPr>
        <w:jc w:val="both"/>
      </w:pPr>
      <w:r w:rsidRPr="004F0647">
        <w:t xml:space="preserve">Идентификационный код закупки </w:t>
      </w:r>
      <w:r w:rsidR="000302FA">
        <w:t>262781022827878100100100120000000244</w:t>
      </w:r>
      <w:r w:rsidR="00724CB1" w:rsidRPr="00724CB1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59D68764" w14:textId="50962051" w:rsidR="00CE570E" w:rsidRPr="004F0647" w:rsidRDefault="00CE570E" w:rsidP="00BC69B0">
      <w:pPr>
        <w:jc w:val="center"/>
      </w:pPr>
      <w:r w:rsidRPr="004F0647">
        <w:rPr>
          <w:b/>
        </w:rPr>
        <w:t>4. Порядок приемки Товара</w:t>
      </w: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742C4E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</w:t>
      </w:r>
      <w:r w:rsidR="004C6043">
        <w:t xml:space="preserve"> и должен составлять не менее 3 (трех) календарных месяцев</w:t>
      </w:r>
      <w:r w:rsidRPr="004F0647">
        <w:t xml:space="preserve">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4B394781" w:rsidR="00CE570E" w:rsidRPr="004F0647" w:rsidRDefault="00CE570E" w:rsidP="00CE570E">
      <w:pPr>
        <w:ind w:firstLine="708"/>
        <w:jc w:val="both"/>
      </w:pPr>
      <w:r w:rsidRPr="00667D24">
        <w:t xml:space="preserve">8.2. Контракт действует по </w:t>
      </w:r>
      <w:r w:rsidR="00390414">
        <w:t>3</w:t>
      </w:r>
      <w:r w:rsidR="0057068F">
        <w:t>0</w:t>
      </w:r>
      <w:r w:rsidR="00BF20E1" w:rsidRPr="00667D24">
        <w:t>.</w:t>
      </w:r>
      <w:r w:rsidR="00416F6B" w:rsidRPr="00667D24">
        <w:t>0</w:t>
      </w:r>
      <w:r w:rsidR="0057068F">
        <w:t>6</w:t>
      </w:r>
      <w:r w:rsidR="00BF20E1" w:rsidRPr="00667D24">
        <w:t>.202</w:t>
      </w:r>
      <w:r w:rsidR="00416F6B" w:rsidRPr="00667D24">
        <w:t>6</w:t>
      </w:r>
      <w:r w:rsidRPr="00667D24">
        <w:t>, 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Pr="004F0647">
        <w:t xml:space="preserve">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5E5CD7E4" w14:textId="0E402396" w:rsidR="00FB09D0" w:rsidRPr="001C44CD" w:rsidRDefault="00FB09D0" w:rsidP="000A523F">
            <w:r w:rsidRPr="001C44CD">
              <w:t>Место нахождения и почтовый адрес: 1960</w:t>
            </w:r>
            <w:r w:rsidR="00780A2C">
              <w:t>06</w:t>
            </w:r>
            <w:r w:rsidRPr="001C44CD">
              <w:t xml:space="preserve">, Санкт-Петербург, </w:t>
            </w:r>
          </w:p>
          <w:p w14:paraId="2AD320DE" w14:textId="77777777" w:rsidR="00FB09D0" w:rsidRPr="001C44CD" w:rsidRDefault="00FB09D0" w:rsidP="000A523F">
            <w:r w:rsidRPr="001C44CD">
              <w:t>Московский пр., д. 122</w:t>
            </w:r>
          </w:p>
          <w:p w14:paraId="00A0B2BA" w14:textId="77777777" w:rsidR="00FB09D0" w:rsidRPr="001C44CD" w:rsidRDefault="00FB09D0" w:rsidP="000A523F">
            <w:r w:rsidRPr="001C44CD">
              <w:t>тел</w:t>
            </w:r>
            <w:r w:rsidRPr="001C44CD">
              <w:rPr>
                <w:lang w:val="de-DE"/>
              </w:rPr>
              <w:t>.</w:t>
            </w:r>
            <w:r w:rsidRPr="001C44CD">
              <w:t xml:space="preserve"> (</w:t>
            </w:r>
            <w:r w:rsidRPr="001C44CD">
              <w:rPr>
                <w:lang w:val="de-DE"/>
              </w:rPr>
              <w:t>812</w:t>
            </w:r>
            <w:r w:rsidRPr="001C44CD">
              <w:t>)576-79-46</w:t>
            </w:r>
          </w:p>
          <w:p w14:paraId="2FF54763" w14:textId="77777777" w:rsidR="00FB09D0" w:rsidRPr="001C44CD" w:rsidRDefault="00FB09D0" w:rsidP="000A523F">
            <w:r w:rsidRPr="001C44CD">
              <w:t>факс (</w:t>
            </w:r>
            <w:r w:rsidRPr="001C44CD">
              <w:rPr>
                <w:lang w:val="de-DE"/>
              </w:rPr>
              <w:t>812</w:t>
            </w:r>
            <w:r w:rsidRPr="001C44CD">
              <w:t>)576-79-52</w:t>
            </w:r>
          </w:p>
          <w:p w14:paraId="6FC0752F" w14:textId="77777777" w:rsidR="00FB09D0" w:rsidRPr="001C44CD" w:rsidRDefault="00FB09D0" w:rsidP="000A523F">
            <w:r w:rsidRPr="001C44CD">
              <w:t xml:space="preserve">эл. почта </w:t>
            </w:r>
            <w:hyperlink r:id="rId5">
              <w:r w:rsidRPr="001C44CD">
                <w:rPr>
                  <w:color w:val="0000FF"/>
                  <w:u w:val="single"/>
                </w:rPr>
                <w:t>pstom12@zdrav.spb.ru</w:t>
              </w:r>
            </w:hyperlink>
          </w:p>
          <w:p w14:paraId="455C77B5" w14:textId="77777777" w:rsidR="00FB09D0" w:rsidRPr="001C44CD" w:rsidRDefault="00FB09D0" w:rsidP="000A523F">
            <w:r w:rsidRPr="001C44CD">
              <w:t xml:space="preserve">Получатель: Комитет финансов </w:t>
            </w:r>
          </w:p>
          <w:p w14:paraId="07694515" w14:textId="77777777" w:rsidR="00FB09D0" w:rsidRPr="001C44CD" w:rsidRDefault="00FB09D0" w:rsidP="000A523F">
            <w:r w:rsidRPr="001C44CD">
              <w:t xml:space="preserve">Санкт-Петербурга (СПб ГБУ Стоматологическая поликлиника № 12  </w:t>
            </w:r>
          </w:p>
          <w:p w14:paraId="6C8BE070" w14:textId="77777777" w:rsidR="00FB09D0" w:rsidRPr="001C44CD" w:rsidRDefault="00FB09D0" w:rsidP="000A523F">
            <w:r w:rsidRPr="001C44CD">
              <w:t>лиц. счет 0591039)</w:t>
            </w:r>
          </w:p>
          <w:p w14:paraId="4D2E102A" w14:textId="77777777" w:rsidR="00FB09D0" w:rsidRPr="001C44CD" w:rsidRDefault="00FB09D0" w:rsidP="000A523F">
            <w:r w:rsidRPr="001C44CD">
              <w:t>Счет 03224643400000007200</w:t>
            </w:r>
          </w:p>
          <w:p w14:paraId="0D1F6EBB" w14:textId="77777777" w:rsidR="00942890" w:rsidRDefault="00FB09D0" w:rsidP="000A523F">
            <w:r w:rsidRPr="001C44CD">
              <w:t xml:space="preserve">Банк получателя: </w:t>
            </w:r>
            <w:r w:rsidR="00942890">
              <w:t>ОКЦ №1 Северо-Западного ГУ Банка России//</w:t>
            </w:r>
            <w:r w:rsidRPr="001C44CD">
              <w:t xml:space="preserve">УФК по </w:t>
            </w:r>
          </w:p>
          <w:p w14:paraId="529D5BD7" w14:textId="0BD1DD32" w:rsidR="00FB09D0" w:rsidRPr="001C44CD" w:rsidRDefault="00FB09D0" w:rsidP="000A523F">
            <w:r w:rsidRPr="001C44CD">
              <w:t>г. Санкт-Петербургу, г. Санкт-Петербург</w:t>
            </w:r>
          </w:p>
          <w:p w14:paraId="79D92F07" w14:textId="77777777" w:rsidR="00FB09D0" w:rsidRPr="001C44CD" w:rsidRDefault="00FB09D0" w:rsidP="000A523F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</w:t>
            </w:r>
            <w:proofErr w:type="spellStart"/>
            <w:r w:rsidRPr="001C44CD">
              <w:rPr>
                <w:kern w:val="2"/>
                <w:lang w:eastAsia="zh-CN"/>
              </w:rPr>
              <w:t>Варблас</w:t>
            </w:r>
            <w:proofErr w:type="spellEnd"/>
            <w:r w:rsidRPr="001C44CD">
              <w:rPr>
                <w:kern w:val="2"/>
                <w:lang w:eastAsia="zh-CN"/>
              </w:rPr>
              <w:t xml:space="preserve">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52E99E26" w14:textId="1160441D" w:rsidR="004A71CE" w:rsidRDefault="004A71CE" w:rsidP="004A71CE">
      <w:pPr>
        <w:jc w:val="right"/>
      </w:pPr>
      <w:r w:rsidRPr="00B5340B">
        <w:t>от «__</w:t>
      </w:r>
      <w:proofErr w:type="gramStart"/>
      <w:r w:rsidRPr="00B5340B">
        <w:t>_»_</w:t>
      </w:r>
      <w:proofErr w:type="gramEnd"/>
      <w:r w:rsidRPr="00B5340B">
        <w:t>___________20</w:t>
      </w:r>
      <w:r w:rsidR="00A1325C">
        <w:t>2</w:t>
      </w:r>
      <w:r w:rsidR="000302FA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4753EDE" w14:textId="77777777" w:rsidR="00591D37" w:rsidRDefault="00591D37" w:rsidP="004A71CE">
      <w:pPr>
        <w:jc w:val="right"/>
      </w:pPr>
    </w:p>
    <w:p w14:paraId="40EC4654" w14:textId="77777777" w:rsidR="00591D37" w:rsidRDefault="00591D37" w:rsidP="004A71CE">
      <w:pPr>
        <w:jc w:val="right"/>
      </w:pPr>
    </w:p>
    <w:p w14:paraId="0F393686" w14:textId="42436BF3" w:rsidR="000B35AF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02FC3AB" w14:textId="77777777" w:rsidR="00591D37" w:rsidRDefault="00591D37" w:rsidP="000B35AF">
      <w:pPr>
        <w:jc w:val="center"/>
        <w:rPr>
          <w:b/>
        </w:rPr>
      </w:pPr>
    </w:p>
    <w:p w14:paraId="0A0AB4E2" w14:textId="77777777" w:rsidR="00591D37" w:rsidRDefault="00591D37" w:rsidP="000B35AF">
      <w:pPr>
        <w:jc w:val="center"/>
        <w:rPr>
          <w:b/>
        </w:rPr>
      </w:pP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650"/>
        <w:gridCol w:w="4165"/>
        <w:gridCol w:w="850"/>
        <w:gridCol w:w="993"/>
        <w:gridCol w:w="1134"/>
        <w:gridCol w:w="708"/>
        <w:gridCol w:w="1276"/>
        <w:gridCol w:w="4111"/>
        <w:gridCol w:w="1417"/>
      </w:tblGrid>
      <w:tr w:rsidR="0019502F" w:rsidRPr="0057068F" w14:paraId="306AA0B3" w14:textId="77777777" w:rsidTr="0019502F">
        <w:trPr>
          <w:trHeight w:val="619"/>
          <w:jc w:val="center"/>
        </w:trPr>
        <w:tc>
          <w:tcPr>
            <w:tcW w:w="650" w:type="dxa"/>
            <w:tcBorders>
              <w:bottom w:val="single" w:sz="4" w:space="0" w:color="auto"/>
            </w:tcBorders>
          </w:tcPr>
          <w:p w14:paraId="58E0236F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№</w:t>
            </w:r>
          </w:p>
          <w:p w14:paraId="29BC4E10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165" w:type="dxa"/>
            <w:tcBorders>
              <w:bottom w:val="single" w:sz="4" w:space="0" w:color="auto"/>
            </w:tcBorders>
          </w:tcPr>
          <w:p w14:paraId="380B9581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F73399A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2758436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</w:tcPr>
          <w:p w14:paraId="215DFF75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Цена за единицу,</w:t>
            </w:r>
          </w:p>
          <w:p w14:paraId="2E1DFE73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708" w:type="dxa"/>
          </w:tcPr>
          <w:p w14:paraId="4FB75E8A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57068F">
              <w:rPr>
                <w:b/>
                <w:sz w:val="22"/>
                <w:szCs w:val="22"/>
              </w:rPr>
              <w:t>НДС</w:t>
            </w:r>
            <w:r w:rsidRPr="0057068F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1276" w:type="dxa"/>
          </w:tcPr>
          <w:p w14:paraId="48B2A907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Гарантия</w:t>
            </w:r>
          </w:p>
          <w:p w14:paraId="090B43AB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</w:tcPr>
          <w:p w14:paraId="2AF8FAAD" w14:textId="71CE0049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Характеристика товара</w:t>
            </w:r>
          </w:p>
        </w:tc>
        <w:tc>
          <w:tcPr>
            <w:tcW w:w="1417" w:type="dxa"/>
          </w:tcPr>
          <w:p w14:paraId="10237C16" w14:textId="6E14B1E1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Стоимость,</w:t>
            </w:r>
          </w:p>
          <w:p w14:paraId="3C5BFFA1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руб.</w:t>
            </w:r>
          </w:p>
        </w:tc>
      </w:tr>
      <w:tr w:rsidR="0019502F" w:rsidRPr="0057068F" w14:paraId="381951B1" w14:textId="77777777" w:rsidTr="0019502F">
        <w:trPr>
          <w:trHeight w:val="288"/>
          <w:jc w:val="center"/>
        </w:trPr>
        <w:tc>
          <w:tcPr>
            <w:tcW w:w="6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D45E6" w14:textId="5C42DB20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1</w:t>
            </w:r>
          </w:p>
        </w:tc>
        <w:tc>
          <w:tcPr>
            <w:tcW w:w="4165" w:type="dxa"/>
          </w:tcPr>
          <w:p w14:paraId="591BDB09" w14:textId="77777777" w:rsidR="0019502F" w:rsidRDefault="0019502F" w:rsidP="0019502F">
            <w:r w:rsidRPr="008829F2">
              <w:t>Плиты, листы, пленка и полосы (ленты) полимерные, неармированные или не комбинированные с другими материалами</w:t>
            </w:r>
          </w:p>
          <w:p w14:paraId="0FC3AD4F" w14:textId="7DCC66B9" w:rsidR="0019502F" w:rsidRDefault="0019502F" w:rsidP="0019502F">
            <w:r>
              <w:t xml:space="preserve">КТРУ </w:t>
            </w:r>
            <w:r w:rsidRPr="0019502F">
              <w:t>22.21.30.000-00000004</w:t>
            </w:r>
          </w:p>
          <w:p w14:paraId="1CAEBBBE" w14:textId="77777777" w:rsidR="0019502F" w:rsidRPr="008829F2" w:rsidRDefault="0019502F" w:rsidP="0019502F">
            <w:pPr>
              <w:rPr>
                <w:b/>
                <w:bCs/>
              </w:rPr>
            </w:pPr>
            <w:r w:rsidRPr="008829F2">
              <w:rPr>
                <w:b/>
                <w:bCs/>
              </w:rPr>
              <w:t xml:space="preserve">Пленка </w:t>
            </w:r>
            <w:proofErr w:type="spellStart"/>
            <w:r w:rsidRPr="008829F2">
              <w:rPr>
                <w:b/>
                <w:bCs/>
              </w:rPr>
              <w:t>укрывочная</w:t>
            </w:r>
            <w:proofErr w:type="spellEnd"/>
          </w:p>
          <w:p w14:paraId="766528D5" w14:textId="77777777" w:rsidR="0019502F" w:rsidRPr="008829F2" w:rsidRDefault="0019502F" w:rsidP="0019502F">
            <w:pPr>
              <w:rPr>
                <w:b/>
                <w:bCs/>
              </w:rPr>
            </w:pPr>
            <w:r w:rsidRPr="008829F2">
              <w:rPr>
                <w:b/>
                <w:bCs/>
              </w:rPr>
              <w:t>защитная для ремонта</w:t>
            </w:r>
          </w:p>
          <w:p w14:paraId="7C9F74AC" w14:textId="5017882B" w:rsidR="0019502F" w:rsidRPr="007F63F8" w:rsidRDefault="0019502F" w:rsidP="0019502F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EEE3" w14:textId="68DD52F9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82C71" w14:textId="42C601E1" w:rsidR="0019502F" w:rsidRPr="007F63F8" w:rsidRDefault="0019502F" w:rsidP="001950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6DCACF" w14:textId="77777777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390A4649" w14:textId="77777777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A372540" w14:textId="77777777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0E14F853" w14:textId="35596510" w:rsidR="0019502F" w:rsidRPr="0019502F" w:rsidRDefault="0019502F" w:rsidP="0019502F">
            <w:pPr>
              <w:rPr>
                <w:sz w:val="22"/>
                <w:szCs w:val="22"/>
              </w:rPr>
            </w:pPr>
            <w:r w:rsidRPr="0019502F">
              <w:rPr>
                <w:sz w:val="22"/>
                <w:szCs w:val="22"/>
              </w:rPr>
              <w:t xml:space="preserve">Тип </w:t>
            </w:r>
            <w:r w:rsidRPr="0019502F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Пленка - у</w:t>
            </w:r>
            <w:r w:rsidRPr="0019502F">
              <w:rPr>
                <w:sz w:val="22"/>
                <w:szCs w:val="22"/>
              </w:rPr>
              <w:t xml:space="preserve">крывной материал </w:t>
            </w:r>
            <w:r>
              <w:rPr>
                <w:sz w:val="22"/>
                <w:szCs w:val="22"/>
              </w:rPr>
              <w:t>при выполнении</w:t>
            </w:r>
            <w:r w:rsidRPr="0019502F">
              <w:rPr>
                <w:sz w:val="22"/>
                <w:szCs w:val="22"/>
              </w:rPr>
              <w:t xml:space="preserve"> ремонт</w:t>
            </w:r>
            <w:r>
              <w:rPr>
                <w:sz w:val="22"/>
                <w:szCs w:val="22"/>
              </w:rPr>
              <w:t>ных работ</w:t>
            </w:r>
            <w:r w:rsidRPr="0019502F">
              <w:rPr>
                <w:sz w:val="22"/>
                <w:szCs w:val="22"/>
              </w:rPr>
              <w:tab/>
            </w:r>
          </w:p>
          <w:p w14:paraId="558751A8" w14:textId="77777777" w:rsidR="0019502F" w:rsidRPr="0019502F" w:rsidRDefault="0019502F" w:rsidP="0019502F">
            <w:pPr>
              <w:rPr>
                <w:sz w:val="22"/>
                <w:szCs w:val="22"/>
              </w:rPr>
            </w:pPr>
            <w:r w:rsidRPr="0019502F">
              <w:rPr>
                <w:sz w:val="22"/>
                <w:szCs w:val="22"/>
              </w:rPr>
              <w:t>Материал</w:t>
            </w:r>
            <w:r w:rsidRPr="0019502F">
              <w:rPr>
                <w:sz w:val="22"/>
                <w:szCs w:val="22"/>
              </w:rPr>
              <w:tab/>
              <w:t>Полиэтилен</w:t>
            </w:r>
            <w:r w:rsidRPr="0019502F">
              <w:rPr>
                <w:sz w:val="22"/>
                <w:szCs w:val="22"/>
              </w:rPr>
              <w:tab/>
            </w:r>
          </w:p>
          <w:p w14:paraId="43547B23" w14:textId="45CBFA25" w:rsidR="0019502F" w:rsidRPr="0019502F" w:rsidRDefault="0019502F" w:rsidP="0019502F">
            <w:pPr>
              <w:rPr>
                <w:sz w:val="22"/>
                <w:szCs w:val="22"/>
              </w:rPr>
            </w:pPr>
            <w:r w:rsidRPr="0019502F">
              <w:rPr>
                <w:sz w:val="22"/>
                <w:szCs w:val="22"/>
              </w:rPr>
              <w:t>Длина</w:t>
            </w:r>
            <w:r w:rsidRPr="0019502F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            </w:t>
            </w:r>
            <w:r w:rsidRPr="0019502F">
              <w:rPr>
                <w:sz w:val="22"/>
                <w:szCs w:val="22"/>
              </w:rPr>
              <w:t>≥1000</w:t>
            </w:r>
            <w:r w:rsidRPr="0019502F">
              <w:rPr>
                <w:sz w:val="22"/>
                <w:szCs w:val="22"/>
              </w:rPr>
              <w:tab/>
              <w:t>см</w:t>
            </w:r>
          </w:p>
          <w:p w14:paraId="1B04D724" w14:textId="77777777" w:rsidR="0019502F" w:rsidRPr="0019502F" w:rsidRDefault="0019502F" w:rsidP="0019502F">
            <w:pPr>
              <w:rPr>
                <w:sz w:val="22"/>
                <w:szCs w:val="22"/>
              </w:rPr>
            </w:pPr>
            <w:r w:rsidRPr="0019502F">
              <w:rPr>
                <w:sz w:val="22"/>
                <w:szCs w:val="22"/>
              </w:rPr>
              <w:t>Ширина</w:t>
            </w:r>
            <w:r w:rsidRPr="0019502F">
              <w:rPr>
                <w:sz w:val="22"/>
                <w:szCs w:val="22"/>
              </w:rPr>
              <w:tab/>
              <w:t xml:space="preserve">≥400 </w:t>
            </w:r>
            <w:r w:rsidRPr="0019502F">
              <w:rPr>
                <w:sz w:val="22"/>
                <w:szCs w:val="22"/>
              </w:rPr>
              <w:tab/>
              <w:t>см</w:t>
            </w:r>
          </w:p>
          <w:p w14:paraId="23BE495C" w14:textId="77777777" w:rsidR="0019502F" w:rsidRPr="0019502F" w:rsidRDefault="0019502F" w:rsidP="0019502F">
            <w:pPr>
              <w:rPr>
                <w:sz w:val="22"/>
                <w:szCs w:val="22"/>
              </w:rPr>
            </w:pPr>
            <w:r w:rsidRPr="0019502F">
              <w:rPr>
                <w:sz w:val="22"/>
                <w:szCs w:val="22"/>
              </w:rPr>
              <w:t>Толщина</w:t>
            </w:r>
            <w:r w:rsidRPr="0019502F">
              <w:rPr>
                <w:sz w:val="22"/>
                <w:szCs w:val="22"/>
              </w:rPr>
              <w:tab/>
              <w:t>≥12</w:t>
            </w:r>
            <w:r w:rsidRPr="0019502F">
              <w:rPr>
                <w:sz w:val="22"/>
                <w:szCs w:val="22"/>
              </w:rPr>
              <w:tab/>
              <w:t>мкм</w:t>
            </w:r>
          </w:p>
          <w:p w14:paraId="56111A9F" w14:textId="676AE035" w:rsidR="0019502F" w:rsidRPr="0019502F" w:rsidRDefault="0019502F" w:rsidP="0019502F">
            <w:pPr>
              <w:rPr>
                <w:sz w:val="22"/>
                <w:szCs w:val="22"/>
              </w:rPr>
            </w:pPr>
            <w:r w:rsidRPr="0019502F">
              <w:rPr>
                <w:sz w:val="22"/>
                <w:szCs w:val="22"/>
              </w:rPr>
              <w:t>Наличие малярной ленты</w:t>
            </w:r>
            <w:r>
              <w:rPr>
                <w:sz w:val="22"/>
                <w:szCs w:val="22"/>
              </w:rPr>
              <w:t xml:space="preserve"> - </w:t>
            </w:r>
            <w:r w:rsidRPr="0019502F">
              <w:rPr>
                <w:sz w:val="22"/>
                <w:szCs w:val="22"/>
              </w:rPr>
              <w:t>Нет</w:t>
            </w:r>
            <w:r w:rsidRPr="0019502F">
              <w:rPr>
                <w:sz w:val="22"/>
                <w:szCs w:val="22"/>
              </w:rPr>
              <w:tab/>
            </w:r>
          </w:p>
          <w:p w14:paraId="4D256FD1" w14:textId="497CB423" w:rsidR="0019502F" w:rsidRPr="0057068F" w:rsidRDefault="0019502F" w:rsidP="0019502F">
            <w:pPr>
              <w:rPr>
                <w:sz w:val="22"/>
                <w:szCs w:val="22"/>
              </w:rPr>
            </w:pPr>
            <w:r w:rsidRPr="0019502F">
              <w:rPr>
                <w:sz w:val="22"/>
                <w:szCs w:val="22"/>
              </w:rPr>
              <w:t>Цвет</w:t>
            </w:r>
            <w:r w:rsidRPr="0019502F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            </w:t>
            </w:r>
            <w:r w:rsidRPr="0019502F">
              <w:rPr>
                <w:sz w:val="22"/>
                <w:szCs w:val="22"/>
              </w:rPr>
              <w:t>Прозрачный</w:t>
            </w:r>
            <w:r w:rsidRPr="0019502F">
              <w:rPr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04C3EFD" w14:textId="2CB59517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F911BDA" w14:textId="77777777" w:rsidR="00BF71B1" w:rsidRPr="00BE61B4" w:rsidRDefault="00BF71B1" w:rsidP="000B35AF">
      <w:pPr>
        <w:jc w:val="center"/>
        <w:rPr>
          <w:b/>
        </w:rPr>
      </w:pPr>
    </w:p>
    <w:p w14:paraId="698900C4" w14:textId="77777777" w:rsidR="00BF71B1" w:rsidRPr="00BE61B4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Default="000B35AF" w:rsidP="000B35AF">
      <w:pPr>
        <w:ind w:left="708" w:firstLine="708"/>
        <w:jc w:val="both"/>
        <w:rPr>
          <w:b/>
          <w:sz w:val="20"/>
          <w:szCs w:val="20"/>
        </w:rPr>
      </w:pPr>
      <w:r w:rsidRPr="00943B01">
        <w:rPr>
          <w:b/>
          <w:sz w:val="20"/>
          <w:szCs w:val="20"/>
        </w:rPr>
        <w:t>Итого:</w:t>
      </w:r>
      <w:r>
        <w:rPr>
          <w:b/>
          <w:sz w:val="20"/>
          <w:szCs w:val="20"/>
        </w:rPr>
        <w:t xml:space="preserve"> _______</w:t>
      </w:r>
      <w:r w:rsidRPr="00943B01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_________________________</w:t>
      </w:r>
      <w:r w:rsidRPr="00943B01">
        <w:rPr>
          <w:b/>
          <w:sz w:val="20"/>
          <w:szCs w:val="20"/>
        </w:rPr>
        <w:t xml:space="preserve">) рублей </w:t>
      </w:r>
      <w:r>
        <w:rPr>
          <w:b/>
          <w:sz w:val="20"/>
          <w:szCs w:val="20"/>
        </w:rPr>
        <w:t>________</w:t>
      </w:r>
      <w:r w:rsidRPr="00943B01">
        <w:rPr>
          <w:b/>
          <w:sz w:val="20"/>
          <w:szCs w:val="20"/>
        </w:rPr>
        <w:t xml:space="preserve"> копеек. </w:t>
      </w:r>
    </w:p>
    <w:p w14:paraId="7CD01E8D" w14:textId="77777777" w:rsidR="00591D37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 том числе НДС ______ в сумме</w:t>
      </w:r>
      <w:r w:rsidRPr="006119E7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6119E7">
        <w:rPr>
          <w:b/>
          <w:sz w:val="20"/>
          <w:szCs w:val="20"/>
        </w:rPr>
        <w:t xml:space="preserve">_______ (_________________________) рублей ________ копеек </w:t>
      </w:r>
    </w:p>
    <w:p w14:paraId="3BED6512" w14:textId="57CA0935" w:rsidR="000B35AF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(</w:t>
      </w:r>
      <w:r w:rsidRPr="00943B01">
        <w:rPr>
          <w:b/>
          <w:sz w:val="20"/>
          <w:szCs w:val="20"/>
        </w:rPr>
        <w:t>НДС не облагается</w:t>
      </w:r>
      <w:r>
        <w:rPr>
          <w:b/>
          <w:sz w:val="20"/>
          <w:szCs w:val="20"/>
        </w:rPr>
        <w:t>)</w:t>
      </w:r>
    </w:p>
    <w:p w14:paraId="360CD6AD" w14:textId="25947C26" w:rsidR="00DD2F18" w:rsidRDefault="00DD2F18" w:rsidP="000B35AF">
      <w:pPr>
        <w:ind w:left="708" w:firstLine="708"/>
        <w:jc w:val="both"/>
        <w:rPr>
          <w:b/>
          <w:sz w:val="20"/>
          <w:szCs w:val="20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B92E0A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B92E0A" w:rsidRDefault="00F1611A" w:rsidP="00F1611A">
            <w:pPr>
              <w:pStyle w:val="Standard"/>
              <w:ind w:right="-60"/>
              <w:rPr>
                <w:b/>
                <w:sz w:val="22"/>
                <w:szCs w:val="22"/>
              </w:rPr>
            </w:pPr>
            <w:bookmarkStart w:id="2" w:name="_Hlk30765825"/>
            <w:r w:rsidRPr="00B92E0A">
              <w:rPr>
                <w:b/>
                <w:sz w:val="22"/>
                <w:szCs w:val="22"/>
              </w:rPr>
              <w:t>ЗАКАЗЧИК</w:t>
            </w:r>
          </w:p>
          <w:p w14:paraId="6C503DE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«Стоматологическая поликлиника № 12»</w:t>
            </w:r>
          </w:p>
          <w:p w14:paraId="340BFE8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4B2F71A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7627145D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4451CAF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 ___________________ А.Р. </w:t>
            </w:r>
            <w:proofErr w:type="spellStart"/>
            <w:r w:rsidRPr="00B92E0A">
              <w:rPr>
                <w:sz w:val="22"/>
                <w:szCs w:val="22"/>
              </w:rPr>
              <w:t>Варблас</w:t>
            </w:r>
            <w:proofErr w:type="spellEnd"/>
            <w:r w:rsidRPr="00B92E0A">
              <w:rPr>
                <w:sz w:val="22"/>
                <w:szCs w:val="22"/>
              </w:rPr>
              <w:t xml:space="preserve"> </w:t>
            </w:r>
          </w:p>
          <w:p w14:paraId="7A6A4ACD" w14:textId="77777777" w:rsidR="00F1611A" w:rsidRPr="00B92E0A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  <w:r w:rsidRPr="00B92E0A">
              <w:rPr>
                <w:b/>
                <w:sz w:val="22"/>
                <w:szCs w:val="22"/>
              </w:rPr>
              <w:t>ПОСТАВЩИК</w:t>
            </w:r>
          </w:p>
          <w:p w14:paraId="3FF678A2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</w:p>
          <w:p w14:paraId="6D7EA73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2EE26E1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3FA6DC66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7F61FFAE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D9AB31D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2D657F1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 xml:space="preserve">_______________ </w:t>
            </w:r>
          </w:p>
          <w:p w14:paraId="53F8B4DB" w14:textId="77777777" w:rsidR="00F1611A" w:rsidRPr="00B92E0A" w:rsidRDefault="00F1611A" w:rsidP="00F1611A">
            <w:pPr>
              <w:ind w:right="-60"/>
              <w:rPr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>Подписано ЭП</w:t>
            </w:r>
          </w:p>
        </w:tc>
      </w:tr>
      <w:bookmarkEnd w:id="2"/>
    </w:tbl>
    <w:p w14:paraId="55939EC9" w14:textId="77777777" w:rsidR="00B3121A" w:rsidRDefault="00B3121A" w:rsidP="000B35AF">
      <w:pPr>
        <w:jc w:val="both"/>
        <w:rPr>
          <w:sz w:val="20"/>
          <w:szCs w:val="20"/>
        </w:rPr>
        <w:sectPr w:rsidR="00B3121A" w:rsidSect="0019502F">
          <w:pgSz w:w="16838" w:h="11906" w:orient="landscape"/>
          <w:pgMar w:top="510" w:right="1134" w:bottom="567" w:left="510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36F5CFC5" w:rsidR="00BF20E1" w:rsidRPr="009D51A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591D3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BECBB08" w14:textId="77777777" w:rsidR="00CE570E" w:rsidRPr="004F0647" w:rsidRDefault="00CE570E" w:rsidP="00CE570E">
      <w:pPr>
        <w:jc w:val="both"/>
      </w:pPr>
    </w:p>
    <w:p w14:paraId="63CFD6A7" w14:textId="77777777" w:rsidR="004F57DA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376AC013" w14:textId="77777777" w:rsidR="00BF20E1" w:rsidRPr="0046242D" w:rsidRDefault="00BF20E1" w:rsidP="00BF20E1"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155778F7" w14:textId="3E752E42" w:rsidR="00BF20E1" w:rsidRDefault="00BF20E1" w:rsidP="00BF20E1">
      <w:r>
        <w:t>2. Адрес поставки</w:t>
      </w:r>
      <w:r w:rsidRPr="00C64000">
        <w:t xml:space="preserve">: Санкт-Петербург, </w:t>
      </w:r>
      <w:r w:rsidR="00F11B32">
        <w:t xml:space="preserve">пр. </w:t>
      </w:r>
      <w:r w:rsidR="00211D17">
        <w:t>Московский,</w:t>
      </w:r>
      <w:r w:rsidR="00F11B32">
        <w:t xml:space="preserve"> дом </w:t>
      </w:r>
      <w:r w:rsidR="00211D17">
        <w:t>122</w:t>
      </w:r>
      <w:r w:rsidR="00F11B32">
        <w:t>.</w:t>
      </w:r>
    </w:p>
    <w:p w14:paraId="3566BC31" w14:textId="4A134AC6" w:rsidR="007F63F8" w:rsidRDefault="007F63F8" w:rsidP="00BF20E1">
      <w:pPr>
        <w:rPr>
          <w:b/>
          <w:bCs/>
        </w:rPr>
      </w:pPr>
      <w:r w:rsidRPr="007F63F8">
        <w:rPr>
          <w:b/>
          <w:bCs/>
        </w:rPr>
        <w:t xml:space="preserve">Ответственное лицо со стороны Заказчика – заведующая хозяйством Семенова Наталия Федоровна телефон +7 (921) 933-86-31, электронная почта: </w:t>
      </w:r>
      <w:hyperlink r:id="rId6" w:history="1">
        <w:r w:rsidRPr="00585C19">
          <w:rPr>
            <w:rStyle w:val="a5"/>
            <w:b/>
            <w:bCs/>
          </w:rPr>
          <w:t>semenova.pstom12@mail.ru</w:t>
        </w:r>
      </w:hyperlink>
    </w:p>
    <w:p w14:paraId="57C849F6" w14:textId="69BDE77E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</w:t>
      </w:r>
      <w:r w:rsidR="002706F1">
        <w:t xml:space="preserve">. </w:t>
      </w:r>
      <w:r w:rsidR="00F168F3">
        <w:t>Техническая документация на товар.</w:t>
      </w:r>
    </w:p>
    <w:p w14:paraId="39CA3EFB" w14:textId="22CAEA23" w:rsidR="00BF20E1" w:rsidRPr="004E5B2F" w:rsidRDefault="00BF20E1" w:rsidP="00BF20E1">
      <w:r w:rsidRPr="004E5B2F">
        <w:t xml:space="preserve">4. Срок поставки: Поставка товара должна быть произведена </w:t>
      </w:r>
      <w:r w:rsidR="006A6AF6" w:rsidRPr="004E5B2F">
        <w:t xml:space="preserve">после даты заключения контракта сторонами </w:t>
      </w:r>
      <w:r w:rsidR="004C6043">
        <w:t xml:space="preserve">в течение </w:t>
      </w:r>
      <w:r w:rsidR="0019502F">
        <w:t>5</w:t>
      </w:r>
      <w:r w:rsidR="004C6043">
        <w:t xml:space="preserve"> (</w:t>
      </w:r>
      <w:r w:rsidR="0019502F">
        <w:t>п</w:t>
      </w:r>
      <w:r w:rsidR="0057068F">
        <w:t>яти</w:t>
      </w:r>
      <w:r w:rsidR="004C6043">
        <w:t xml:space="preserve">) </w:t>
      </w:r>
      <w:r w:rsidR="0057068F">
        <w:t>рабочих дней</w:t>
      </w:r>
      <w:r w:rsidR="004C6043">
        <w:t>.</w:t>
      </w:r>
    </w:p>
    <w:p w14:paraId="1EDEEA25" w14:textId="423DC803" w:rsidR="00BF20E1" w:rsidRPr="004F0647" w:rsidRDefault="00BF20E1" w:rsidP="00BF20E1">
      <w:r>
        <w:t>5. Порядок приемки:</w:t>
      </w:r>
      <w:r w:rsidR="006119E7">
        <w:t xml:space="preserve"> </w:t>
      </w:r>
      <w:r w:rsidRPr="00794920">
        <w:t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  <w:r w:rsidR="005F1E30">
        <w:t>.</w:t>
      </w:r>
    </w:p>
    <w:p w14:paraId="68C94171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3B07E99F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399A499C" w14:textId="21C451B4" w:rsidR="00BF20E1" w:rsidRPr="0046242D" w:rsidRDefault="00BF20E1" w:rsidP="00BF20E1">
      <w:r w:rsidRPr="0046242D">
        <w:t xml:space="preserve">На основании акта и предписания Заказчика заменить некачественный товар на товар надлежащего качества в течение </w:t>
      </w:r>
      <w:r w:rsidR="00390414">
        <w:t>1 (одного) календарного месяца</w:t>
      </w:r>
      <w:r w:rsidRPr="0046242D">
        <w:t xml:space="preserve"> с момента получения предписания</w:t>
      </w:r>
      <w:r w:rsidR="003D52C1">
        <w:t>. 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956739" w:rsidRPr="007836CC" w14:paraId="0C31E66F" w14:textId="77777777" w:rsidTr="000A523F">
        <w:trPr>
          <w:trHeight w:val="269"/>
        </w:trPr>
        <w:tc>
          <w:tcPr>
            <w:tcW w:w="5245" w:type="dxa"/>
          </w:tcPr>
          <w:p w14:paraId="4FD29E8F" w14:textId="77777777" w:rsidR="00956739" w:rsidRPr="007836CC" w:rsidRDefault="00956739" w:rsidP="000A523F">
            <w:pPr>
              <w:pStyle w:val="Standard"/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5E19C324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1D602B33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0D660551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1DE6BA56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37873AC7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9E6AD59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</w:t>
            </w:r>
            <w:proofErr w:type="spellStart"/>
            <w:r w:rsidRPr="007836CC">
              <w:rPr>
                <w:sz w:val="20"/>
                <w:szCs w:val="20"/>
              </w:rPr>
              <w:t>Варблас</w:t>
            </w:r>
            <w:proofErr w:type="spellEnd"/>
            <w:r w:rsidRPr="007836CC">
              <w:rPr>
                <w:sz w:val="20"/>
                <w:szCs w:val="20"/>
              </w:rPr>
              <w:t xml:space="preserve"> </w:t>
            </w:r>
          </w:p>
          <w:p w14:paraId="01950CFF" w14:textId="77777777" w:rsidR="00956739" w:rsidRPr="007836CC" w:rsidRDefault="00956739" w:rsidP="000A523F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4E20480F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477954D8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</w:p>
          <w:p w14:paraId="14B8CF45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10F433A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36E603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3C6EE472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53EAC8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506E6D7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376A830A" w14:textId="77777777" w:rsidR="00956739" w:rsidRPr="007836CC" w:rsidRDefault="00956739" w:rsidP="000A523F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sectPr w:rsidR="00CE570E" w:rsidRPr="004F0647" w:rsidSect="00815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23E3"/>
    <w:rsid w:val="0000383C"/>
    <w:rsid w:val="000202BA"/>
    <w:rsid w:val="000229F2"/>
    <w:rsid w:val="000302FA"/>
    <w:rsid w:val="00042A59"/>
    <w:rsid w:val="000434F5"/>
    <w:rsid w:val="000479C9"/>
    <w:rsid w:val="000550FC"/>
    <w:rsid w:val="000B315C"/>
    <w:rsid w:val="000B35AF"/>
    <w:rsid w:val="000C19AE"/>
    <w:rsid w:val="000D0E30"/>
    <w:rsid w:val="000D5BF6"/>
    <w:rsid w:val="000F1E78"/>
    <w:rsid w:val="000F44AF"/>
    <w:rsid w:val="001239E1"/>
    <w:rsid w:val="00133C9E"/>
    <w:rsid w:val="00146C76"/>
    <w:rsid w:val="00152D1E"/>
    <w:rsid w:val="001713A8"/>
    <w:rsid w:val="001730CB"/>
    <w:rsid w:val="0019502F"/>
    <w:rsid w:val="001A69D3"/>
    <w:rsid w:val="001C4E3A"/>
    <w:rsid w:val="001D5D56"/>
    <w:rsid w:val="001F5B0F"/>
    <w:rsid w:val="00205C58"/>
    <w:rsid w:val="00211D17"/>
    <w:rsid w:val="002254ED"/>
    <w:rsid w:val="002337EC"/>
    <w:rsid w:val="002706F1"/>
    <w:rsid w:val="00283C7C"/>
    <w:rsid w:val="0028525F"/>
    <w:rsid w:val="002A53FC"/>
    <w:rsid w:val="002B3848"/>
    <w:rsid w:val="002C7366"/>
    <w:rsid w:val="002F5BB9"/>
    <w:rsid w:val="00315494"/>
    <w:rsid w:val="0031684E"/>
    <w:rsid w:val="00330918"/>
    <w:rsid w:val="003370FB"/>
    <w:rsid w:val="00352352"/>
    <w:rsid w:val="0035537A"/>
    <w:rsid w:val="003862C6"/>
    <w:rsid w:val="00390414"/>
    <w:rsid w:val="00394F42"/>
    <w:rsid w:val="0039727F"/>
    <w:rsid w:val="003B06A8"/>
    <w:rsid w:val="003D52C1"/>
    <w:rsid w:val="003D65B2"/>
    <w:rsid w:val="003E59BA"/>
    <w:rsid w:val="00416F6B"/>
    <w:rsid w:val="00422836"/>
    <w:rsid w:val="00423B98"/>
    <w:rsid w:val="00442E88"/>
    <w:rsid w:val="00456335"/>
    <w:rsid w:val="00474327"/>
    <w:rsid w:val="004A3175"/>
    <w:rsid w:val="004A71CE"/>
    <w:rsid w:val="004C2347"/>
    <w:rsid w:val="004C6043"/>
    <w:rsid w:val="004E5B2F"/>
    <w:rsid w:val="004F57DA"/>
    <w:rsid w:val="004F5814"/>
    <w:rsid w:val="005075A6"/>
    <w:rsid w:val="00531F1A"/>
    <w:rsid w:val="005566CF"/>
    <w:rsid w:val="00557458"/>
    <w:rsid w:val="00565636"/>
    <w:rsid w:val="0057068F"/>
    <w:rsid w:val="00573384"/>
    <w:rsid w:val="00591D37"/>
    <w:rsid w:val="005C1F14"/>
    <w:rsid w:val="005C7C83"/>
    <w:rsid w:val="005D3D0A"/>
    <w:rsid w:val="005F1E30"/>
    <w:rsid w:val="006119E7"/>
    <w:rsid w:val="00644CA3"/>
    <w:rsid w:val="00660848"/>
    <w:rsid w:val="006613A1"/>
    <w:rsid w:val="006633FB"/>
    <w:rsid w:val="00667D24"/>
    <w:rsid w:val="00671F35"/>
    <w:rsid w:val="00673096"/>
    <w:rsid w:val="00673740"/>
    <w:rsid w:val="00673B1A"/>
    <w:rsid w:val="006854C1"/>
    <w:rsid w:val="006A04F8"/>
    <w:rsid w:val="006A3234"/>
    <w:rsid w:val="006A6AF6"/>
    <w:rsid w:val="006A72D5"/>
    <w:rsid w:val="006B3F28"/>
    <w:rsid w:val="006B4BEC"/>
    <w:rsid w:val="006C2F93"/>
    <w:rsid w:val="006F0C4C"/>
    <w:rsid w:val="007027D2"/>
    <w:rsid w:val="00707831"/>
    <w:rsid w:val="00710532"/>
    <w:rsid w:val="0071678A"/>
    <w:rsid w:val="00724CB1"/>
    <w:rsid w:val="00724F06"/>
    <w:rsid w:val="00727FF8"/>
    <w:rsid w:val="007506D5"/>
    <w:rsid w:val="007746FD"/>
    <w:rsid w:val="00780A2C"/>
    <w:rsid w:val="00794279"/>
    <w:rsid w:val="00794920"/>
    <w:rsid w:val="00797349"/>
    <w:rsid w:val="007A67AC"/>
    <w:rsid w:val="007C35A7"/>
    <w:rsid w:val="007F343D"/>
    <w:rsid w:val="007F63F8"/>
    <w:rsid w:val="00815538"/>
    <w:rsid w:val="00837944"/>
    <w:rsid w:val="00883A1D"/>
    <w:rsid w:val="008B6CCE"/>
    <w:rsid w:val="008C7530"/>
    <w:rsid w:val="00911F92"/>
    <w:rsid w:val="00942890"/>
    <w:rsid w:val="00943B01"/>
    <w:rsid w:val="00956739"/>
    <w:rsid w:val="0098025E"/>
    <w:rsid w:val="00980B66"/>
    <w:rsid w:val="009A192D"/>
    <w:rsid w:val="009C0826"/>
    <w:rsid w:val="009C1061"/>
    <w:rsid w:val="009D51A7"/>
    <w:rsid w:val="009E012D"/>
    <w:rsid w:val="00A11BA2"/>
    <w:rsid w:val="00A1325C"/>
    <w:rsid w:val="00A4768C"/>
    <w:rsid w:val="00A47A77"/>
    <w:rsid w:val="00A558E3"/>
    <w:rsid w:val="00A67FF3"/>
    <w:rsid w:val="00A828BB"/>
    <w:rsid w:val="00AC7BE7"/>
    <w:rsid w:val="00AC7C6E"/>
    <w:rsid w:val="00AD0DAD"/>
    <w:rsid w:val="00AE43B3"/>
    <w:rsid w:val="00AE4617"/>
    <w:rsid w:val="00AE4795"/>
    <w:rsid w:val="00AE6746"/>
    <w:rsid w:val="00AF277C"/>
    <w:rsid w:val="00B073B9"/>
    <w:rsid w:val="00B3121A"/>
    <w:rsid w:val="00B31972"/>
    <w:rsid w:val="00B5056F"/>
    <w:rsid w:val="00B5340B"/>
    <w:rsid w:val="00B57E09"/>
    <w:rsid w:val="00B865B9"/>
    <w:rsid w:val="00B90C34"/>
    <w:rsid w:val="00B92E0A"/>
    <w:rsid w:val="00B930F3"/>
    <w:rsid w:val="00B96478"/>
    <w:rsid w:val="00BB0BD1"/>
    <w:rsid w:val="00BB7689"/>
    <w:rsid w:val="00BC69B0"/>
    <w:rsid w:val="00BE61B4"/>
    <w:rsid w:val="00BF20E1"/>
    <w:rsid w:val="00BF4115"/>
    <w:rsid w:val="00BF626E"/>
    <w:rsid w:val="00BF6B0A"/>
    <w:rsid w:val="00BF71B1"/>
    <w:rsid w:val="00C10A28"/>
    <w:rsid w:val="00C168F0"/>
    <w:rsid w:val="00C3681E"/>
    <w:rsid w:val="00C65A5A"/>
    <w:rsid w:val="00C7159D"/>
    <w:rsid w:val="00C73FD1"/>
    <w:rsid w:val="00C83783"/>
    <w:rsid w:val="00CA2F06"/>
    <w:rsid w:val="00CA5855"/>
    <w:rsid w:val="00CB6203"/>
    <w:rsid w:val="00CC4DE7"/>
    <w:rsid w:val="00CD24E0"/>
    <w:rsid w:val="00CE570E"/>
    <w:rsid w:val="00CF711D"/>
    <w:rsid w:val="00D009D3"/>
    <w:rsid w:val="00D04B26"/>
    <w:rsid w:val="00D07862"/>
    <w:rsid w:val="00D1318A"/>
    <w:rsid w:val="00D4393A"/>
    <w:rsid w:val="00D44045"/>
    <w:rsid w:val="00D56143"/>
    <w:rsid w:val="00D7263E"/>
    <w:rsid w:val="00D82BE5"/>
    <w:rsid w:val="00D929C0"/>
    <w:rsid w:val="00D9592E"/>
    <w:rsid w:val="00DA3498"/>
    <w:rsid w:val="00DC3B12"/>
    <w:rsid w:val="00DD2F18"/>
    <w:rsid w:val="00DD47B0"/>
    <w:rsid w:val="00DE1155"/>
    <w:rsid w:val="00DE386C"/>
    <w:rsid w:val="00E11D77"/>
    <w:rsid w:val="00E9230F"/>
    <w:rsid w:val="00EA1EF3"/>
    <w:rsid w:val="00EC544A"/>
    <w:rsid w:val="00EE0B90"/>
    <w:rsid w:val="00EE7E89"/>
    <w:rsid w:val="00F010F9"/>
    <w:rsid w:val="00F01EC5"/>
    <w:rsid w:val="00F03032"/>
    <w:rsid w:val="00F038A0"/>
    <w:rsid w:val="00F11B32"/>
    <w:rsid w:val="00F1319B"/>
    <w:rsid w:val="00F1611A"/>
    <w:rsid w:val="00F168F3"/>
    <w:rsid w:val="00F77D9E"/>
    <w:rsid w:val="00F87C60"/>
    <w:rsid w:val="00F97546"/>
    <w:rsid w:val="00FB09D0"/>
    <w:rsid w:val="00FD773A"/>
    <w:rsid w:val="00FF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A67FF3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uiPriority w:val="59"/>
    <w:rsid w:val="008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emenova.pstom12@mail.ru" TargetMode="External"/><Relationship Id="rId5" Type="http://schemas.openxmlformats.org/officeDocument/2006/relationships/hyperlink" Target="mailto:pstom12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3359</Words>
  <Characters>19150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</cp:revision>
  <cp:lastPrinted>2018-12-15T12:55:00Z</cp:lastPrinted>
  <dcterms:created xsi:type="dcterms:W3CDTF">2026-05-07T09:07:00Z</dcterms:created>
  <dcterms:modified xsi:type="dcterms:W3CDTF">2026-05-07T09:27:00Z</dcterms:modified>
</cp:coreProperties>
</file>