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1AC5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5863DE">
        <w:rPr>
          <w:b/>
          <w:color w:val="000000" w:themeColor="text1"/>
        </w:rPr>
        <w:t>хим3</w:t>
      </w:r>
    </w:p>
    <w:p w14:paraId="0FDC6A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5FA307D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A22E21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7491693" w14:textId="77777777" w:rsidR="00CE570E" w:rsidRPr="00FE50B0" w:rsidRDefault="005863DE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3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Разуваевой Инны Владимировны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9F3ED6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DE766C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515DC7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5CD1E0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904ECF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4D02DE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022EE9DE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CCE8C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AFEE2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3EDFB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A19C99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5A57C3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3E2CD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EE215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25970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387D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7E3CD9A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7F77EB7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691D6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3ED3F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0FB14D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0049B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BC4FE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F6478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C67E8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95FCCE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B44769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0C871D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681E2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FE6AF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FE325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81FDD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75F1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4CBDAA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334F2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13DA2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48BB1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2E3170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39B3B7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E8928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EF2F0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391160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AB9AF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09BC23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27797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E974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1BE3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3F2B1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08DE1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E19F7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5392C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D7FBBE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585961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7EBC2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A88DF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0019C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8E4357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25E425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C7698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CC103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AB6B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257DB6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F87FD3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7F0B07AA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5320449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ADB445A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8DA16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1A786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2DA63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1F2C89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A9D28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4A2EEB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510B8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D8E6C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BD64D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76D033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6C2113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C004EA6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2D607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27E2FC6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9F8BBD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64A7C6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52931A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0673C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38119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C1369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158176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5B8758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5C52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D853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80832A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D8B689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583826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D24E9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0C13F9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692C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EDD3E6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68B00B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4AA81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C2AEA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5687A19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442118C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4C062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389412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62F22FD5" w14:textId="77777777" w:rsidTr="00A57676">
        <w:trPr>
          <w:trHeight w:val="4424"/>
        </w:trPr>
        <w:tc>
          <w:tcPr>
            <w:tcW w:w="2579" w:type="pct"/>
          </w:tcPr>
          <w:p w14:paraId="6394583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D083B6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FDB8B99" w14:textId="77777777" w:rsidR="00364130" w:rsidRPr="00FE50B0" w:rsidRDefault="005863DE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3 общеразвивающего 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192148, Санкт-Петербург, ул. Ольминского, д. 29,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0601083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7811065731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365-26-11, kuzmova.gdou3@yandex.ru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Разуваева И.В.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34875ABA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7B06BD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26AC0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4A2E2A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7DE3DD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3F84AA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75412A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F5C566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46C718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F4D4C3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372E9D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A82F9E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DB94632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7C69FA5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9E72840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3FFF8A3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DF279CE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A379F97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021DF4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E7EE1D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4AB8A9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3EFB624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2E2B5846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5863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хим3</w:t>
      </w:r>
    </w:p>
    <w:p w14:paraId="4FE63D0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EC15B2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D3379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4098EA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550B7F" w:rsidRPr="00FE50B0" w14:paraId="5029F7DF" w14:textId="77777777" w:rsidTr="00550B7F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24A1617E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E25DA5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D3624F4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1348D51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81E2CD2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68AA70AB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DB13E0A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43A5F161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550B7F" w:rsidRPr="00FE50B0" w14:paraId="231E3502" w14:textId="77777777" w:rsidTr="00550B7F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C87D536" w14:textId="77777777" w:rsidR="00550B7F" w:rsidRPr="00FE50B0" w:rsidRDefault="00550B7F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0B212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003B94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E77FAD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1A1A7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1762292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C18FEA0" w14:textId="77777777" w:rsidR="00550B7F" w:rsidRPr="00FE50B0" w:rsidRDefault="00550B7F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ED13D1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58DC3FAB" w14:textId="77777777" w:rsidTr="00550B7F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C3B04CC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33E619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0EF458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C0B4B4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E123F9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2DE558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C42B4D" w14:textId="77777777" w:rsidR="00550B7F" w:rsidRPr="00FE50B0" w:rsidRDefault="00550B7F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37BDE3A4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AD2ED0A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34943F2C" w14:textId="77777777" w:rsidTr="00550B7F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2385103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588967E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020E4E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EB9875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449D5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D54EE77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4D3F98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48D8781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43579343" w14:textId="77777777" w:rsidTr="00550B7F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02FF139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A45DAEC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EC4097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76A4D0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9DB619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D5FC4B4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E0A359C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8B78434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568EE69B" w14:textId="77777777" w:rsidTr="00550B7F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9CE54AF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B937073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24DD26D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8E99F5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B5174F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4BFA3B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ACB7CAD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7AF17C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0C169836" w14:textId="77777777" w:rsidTr="00550B7F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EA35AD8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E0FDCA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7508D2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E04358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38465C0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406E56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7D5AF2F" w14:textId="77777777" w:rsidR="00550B7F" w:rsidRPr="00FE50B0" w:rsidRDefault="00550B7F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5BAE8506" w14:textId="7777777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1322732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059A1DBB" w14:textId="77777777" w:rsidTr="00550B7F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CCF34B8" w14:textId="4D89CE48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4263C00" w14:textId="471B6819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D8BEF0" w14:textId="113636D6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21EF73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EC0F0F" w14:textId="7658123C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0A64B9" w14:textId="11B8B5FF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0E74731" w14:textId="77777777" w:rsidR="00550B7F" w:rsidRPr="00FE50B0" w:rsidRDefault="00550B7F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1FC708D7" w14:textId="23A318F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AAEEDB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33A9088C" w14:textId="77777777" w:rsidTr="00550B7F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420CF51" w14:textId="2BA65850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9BE38A9" w14:textId="5C088E11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9063E4" w14:textId="41DAAEA5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4FA04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0863A4" w14:textId="06E55726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AE34B8B" w14:textId="4F80E24B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956D2DE" w14:textId="77777777" w:rsidR="00550B7F" w:rsidRPr="00FE50B0" w:rsidRDefault="00550B7F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4305102F" w14:textId="52E4710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44AC65F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341910E9" w14:textId="77777777" w:rsidTr="00550B7F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E4C936A" w14:textId="0DED078F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C02CC9" w14:textId="2C97CFD1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830EB5" w14:textId="0D355E10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D820F9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575EDE2" w14:textId="17AD47FE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33F9DA" w14:textId="05966FCF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D04F8B0" w14:textId="3DA7A3A8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C53F46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1707B732" w14:textId="77777777" w:rsidTr="00550B7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84EEA67" w14:textId="63040646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6835706" w14:textId="1A68B5DC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AE4058" w14:textId="5B532408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E74E88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BC73BA" w14:textId="7634D913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EB06283" w14:textId="02B6AAD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56CBF85" w14:textId="77777777" w:rsidR="00550B7F" w:rsidRPr="00FE50B0" w:rsidRDefault="00550B7F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7FC4886" w14:textId="77777777" w:rsidR="00550B7F" w:rsidRPr="00FE50B0" w:rsidRDefault="00550B7F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58CED9F0" w14:textId="54773C95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8BC4C0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45D883E4" w14:textId="77777777" w:rsidTr="00550B7F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902667C" w14:textId="49E93745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229CA7" w14:textId="242B012B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E0AB62" w14:textId="30314628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1B73B0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C3223C4" w14:textId="2C02F779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A9307B9" w14:textId="1463988C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59BFECD" w14:textId="66F909E5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8AD9F7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1766394A" w14:textId="77777777" w:rsidTr="00550B7F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4A3D167" w14:textId="18412D95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A5465D" w14:textId="6ADBF779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8957D7" w14:textId="25E6690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FBCF30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48367C" w14:textId="311BBE68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55F08EB" w14:textId="791B0544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9E5D8FD" w14:textId="27C391AF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1C255E7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3CF3EA0D" w14:textId="77777777" w:rsidTr="00550B7F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D690170" w14:textId="1D8408B4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68E0A8" w14:textId="7A9ADB5A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7F64FF" w14:textId="5DA0D221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6DEB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4F9DB2" w14:textId="02FFC194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661A0E4" w14:textId="4D45BB49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8FF53C6" w14:textId="77777777" w:rsidR="00550B7F" w:rsidRPr="00FE50B0" w:rsidRDefault="00550B7F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3A65FB9B" w14:textId="663D9829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724CA9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48414780" w14:textId="77777777" w:rsidTr="00090D94">
        <w:trPr>
          <w:trHeight w:val="405"/>
          <w:jc w:val="center"/>
        </w:trPr>
        <w:tc>
          <w:tcPr>
            <w:tcW w:w="1984" w:type="dxa"/>
            <w:gridSpan w:val="2"/>
            <w:vAlign w:val="center"/>
          </w:tcPr>
          <w:p w14:paraId="290EE4F7" w14:textId="640356CD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</w:tcPr>
          <w:p w14:paraId="3B72AC7A" w14:textId="6F25E49D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4F8881" w14:textId="1BC05BB1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34A1F1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D3575A9" w14:textId="3D8A4422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6EFCFCD" w14:textId="7C6493FB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2903CB9B" w14:textId="398DF6E6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11A6D4E0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50B6E829" w14:textId="77777777" w:rsidTr="00550B7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924002" w14:textId="4E5424B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14:paraId="48AE5435" w14:textId="487F14F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2E15A08" w14:textId="303A5296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A47CA81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30C2C1" w14:textId="600162DB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CAC44BF" w14:textId="7684CEE0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77D63D08" w14:textId="05AA6F84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0F0609A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51ED153C" w14:textId="77777777" w:rsidTr="00550B7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214FE13" w14:textId="041F49C7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14:paraId="3A63F9CB" w14:textId="6DEEFAFA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72A0E3" w14:textId="2E28CA8B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92EA86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3BEA27" w14:textId="25E71BF8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8929AFC" w14:textId="702711E9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778934F6" w14:textId="0D116A48" w:rsidR="00550B7F" w:rsidRPr="00FE50B0" w:rsidRDefault="00550B7F" w:rsidP="006D29F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5C1ABEA" w14:textId="77777777" w:rsidR="00550B7F" w:rsidRPr="00FE50B0" w:rsidRDefault="00550B7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50B7F" w:rsidRPr="00FE50B0" w14:paraId="5EAA93A8" w14:textId="77777777" w:rsidTr="00550B7F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38EC5CA2" w14:textId="77777777" w:rsidR="00550B7F" w:rsidRPr="00FE50B0" w:rsidRDefault="00550B7F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0EF87F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103F28AE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620865EA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D3B5342" w14:textId="77777777" w:rsidTr="00A57676">
        <w:trPr>
          <w:trHeight w:val="4424"/>
        </w:trPr>
        <w:tc>
          <w:tcPr>
            <w:tcW w:w="2579" w:type="pct"/>
          </w:tcPr>
          <w:p w14:paraId="773A9F8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F067F2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74963F8" w14:textId="77777777" w:rsidR="008519D0" w:rsidRPr="00FE50B0" w:rsidRDefault="005863DE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 общеразвивающего 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Ольминского, д. 29,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7811065731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365-26-11, kuzmova.gdou3@yandex.ru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Разуваева И.В.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58D08A5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E917CD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6EB78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8832F5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BBD495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B39C2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07A15D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6A520F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7ED81B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D96EE6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243B3F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A5CC5F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42301B3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E051BB3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5047C8B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82AA429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6E86D32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DB1E8C4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7F603AF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3F84263" w14:textId="77777777" w:rsidR="00F46A49" w:rsidRPr="00FE50B0" w:rsidRDefault="00F46A49" w:rsidP="00C27418">
      <w:pPr>
        <w:rPr>
          <w:color w:val="000000" w:themeColor="text1"/>
        </w:rPr>
      </w:pPr>
    </w:p>
    <w:p w14:paraId="4617CCCC" w14:textId="77777777" w:rsidR="00122562" w:rsidRPr="00FE50B0" w:rsidRDefault="00122562" w:rsidP="00FE50B0">
      <w:pPr>
        <w:rPr>
          <w:color w:val="000000" w:themeColor="text1"/>
        </w:rPr>
      </w:pPr>
    </w:p>
    <w:p w14:paraId="1A18791E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7EB208E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24CCB5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6720B332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5863DE">
        <w:rPr>
          <w:rFonts w:ascii="Times New Roman" w:hAnsi="Times New Roman" w:cs="Times New Roman"/>
          <w:color w:val="000000" w:themeColor="text1"/>
          <w:sz w:val="24"/>
          <w:szCs w:val="24"/>
        </w:rPr>
        <w:t>хим3</w:t>
      </w:r>
    </w:p>
    <w:p w14:paraId="6C877E05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4FA857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39E0206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6479290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62CE9047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981D833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54FDF49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435EDA8" w14:textId="77777777" w:rsidR="00222F32" w:rsidRPr="00FE50B0" w:rsidRDefault="00222F32" w:rsidP="00222F32">
      <w:pPr>
        <w:rPr>
          <w:color w:val="000000" w:themeColor="text1"/>
        </w:rPr>
      </w:pPr>
    </w:p>
    <w:p w14:paraId="73EAFC8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5863DE">
        <w:rPr>
          <w:color w:val="000000" w:themeColor="text1"/>
          <w:sz w:val="22"/>
          <w:szCs w:val="22"/>
        </w:rPr>
        <w:t>192148, Санкт-Петербург, ул. Ольминского, д. 29, литер А</w:t>
      </w:r>
      <w:r w:rsidR="005863DE">
        <w:rPr>
          <w:color w:val="000000" w:themeColor="text1"/>
          <w:sz w:val="22"/>
          <w:szCs w:val="22"/>
        </w:rPr>
        <w:br/>
      </w:r>
      <w:r w:rsidR="005863DE">
        <w:rPr>
          <w:color w:val="000000" w:themeColor="text1"/>
          <w:sz w:val="22"/>
          <w:szCs w:val="22"/>
        </w:rPr>
        <w:br/>
        <w:t>192148, Санкт-Петербург, ул. Ольминского, д. 30, литер А</w:t>
      </w:r>
      <w:r w:rsidR="005863DE">
        <w:rPr>
          <w:color w:val="000000" w:themeColor="text1"/>
          <w:sz w:val="22"/>
          <w:szCs w:val="22"/>
        </w:rPr>
        <w:br/>
      </w:r>
      <w:r w:rsidR="005863DE">
        <w:rPr>
          <w:color w:val="000000" w:themeColor="text1"/>
          <w:sz w:val="22"/>
          <w:szCs w:val="22"/>
        </w:rPr>
        <w:br/>
      </w:r>
      <w:r w:rsidR="005863DE">
        <w:rPr>
          <w:color w:val="000000" w:themeColor="text1"/>
          <w:sz w:val="22"/>
          <w:szCs w:val="22"/>
        </w:rPr>
        <w:br/>
        <w:t>193029, Санкт-Петербург, пр. Елизарова, д. 22</w:t>
      </w:r>
      <w:r w:rsidR="005863DE">
        <w:rPr>
          <w:color w:val="000000" w:themeColor="text1"/>
          <w:sz w:val="22"/>
          <w:szCs w:val="22"/>
        </w:rPr>
        <w:br/>
      </w:r>
      <w:r w:rsidR="005863DE">
        <w:rPr>
          <w:color w:val="000000" w:themeColor="text1"/>
          <w:sz w:val="22"/>
          <w:szCs w:val="22"/>
        </w:rPr>
        <w:br/>
        <w:t>197720, Санкт-Петербург, поселок Ушково, улица Песочная, д. 100 литер. А, Б, В, Г, Д, Е, Ж, З, И, К</w:t>
      </w:r>
      <w:r w:rsidR="005863DE">
        <w:rPr>
          <w:color w:val="000000" w:themeColor="text1"/>
          <w:sz w:val="22"/>
          <w:szCs w:val="22"/>
        </w:rPr>
        <w:br/>
      </w:r>
    </w:p>
    <w:p w14:paraId="18E5BCBA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085F9B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EC9F2FD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47BCA5F" w14:textId="77777777" w:rsidR="00CA038A" w:rsidRPr="00FE50B0" w:rsidRDefault="00CA038A" w:rsidP="00BF20E1">
      <w:pPr>
        <w:rPr>
          <w:color w:val="000000" w:themeColor="text1"/>
        </w:rPr>
      </w:pPr>
    </w:p>
    <w:p w14:paraId="2C0F7F1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698B9ABA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2BBBB7B3" w14:textId="77777777" w:rsidR="00A13571" w:rsidRPr="00FE50B0" w:rsidRDefault="00A13571" w:rsidP="00BF20E1">
      <w:pPr>
        <w:rPr>
          <w:color w:val="000000" w:themeColor="text1"/>
        </w:rPr>
      </w:pPr>
    </w:p>
    <w:p w14:paraId="5B83179B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4F2D7D6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F2FFDE8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2C76F0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7DB9DDE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F442ED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75C56B68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1B6604E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3C995CFD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629128C7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5D65672" w14:textId="77777777" w:rsidR="00BF20E1" w:rsidRPr="00FE50B0" w:rsidRDefault="00BF20E1" w:rsidP="00BF20E1">
      <w:pPr>
        <w:rPr>
          <w:color w:val="000000" w:themeColor="text1"/>
        </w:rPr>
      </w:pPr>
    </w:p>
    <w:p w14:paraId="3ABF52C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70F0F4F1" w14:textId="77777777" w:rsidTr="00A57676">
        <w:trPr>
          <w:trHeight w:val="4424"/>
        </w:trPr>
        <w:tc>
          <w:tcPr>
            <w:tcW w:w="2579" w:type="pct"/>
          </w:tcPr>
          <w:p w14:paraId="58D8077E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2A44D21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42FDB75" w14:textId="77777777" w:rsidR="00F601FC" w:rsidRPr="00FE50B0" w:rsidRDefault="005863DE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 общеразвивающего 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Ольминского, д. 29,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7811065731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365-26-11, kuzmova.gdou3@yandex.ru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Разуваева И.В.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B02E3B4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8E6662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9EABAD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D0FAD6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D7CA26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16E728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52B7DB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083319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4136DB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864CDD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E3A5C9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FFF0DB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6BEA8F5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B6499AB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D6806B7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AD69344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4DC6A0D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6DD401B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6F1B709" w14:textId="77777777" w:rsidR="00B930F3" w:rsidRPr="00FE50B0" w:rsidRDefault="00B930F3">
      <w:pPr>
        <w:rPr>
          <w:color w:val="000000" w:themeColor="text1"/>
        </w:rPr>
      </w:pPr>
    </w:p>
    <w:p w14:paraId="6207CD47" w14:textId="77777777" w:rsidR="00535D2D" w:rsidRPr="00FE50B0" w:rsidRDefault="00535D2D">
      <w:pPr>
        <w:rPr>
          <w:color w:val="000000" w:themeColor="text1"/>
        </w:rPr>
      </w:pPr>
    </w:p>
    <w:p w14:paraId="605B040B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EB6FF60" w14:textId="77777777" w:rsidR="00535D2D" w:rsidRPr="00FE50B0" w:rsidRDefault="00535D2D">
      <w:pPr>
        <w:rPr>
          <w:color w:val="000000" w:themeColor="text1"/>
        </w:rPr>
      </w:pPr>
    </w:p>
    <w:p w14:paraId="6D6FD67F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7684B10E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5B896E14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5863DE">
        <w:rPr>
          <w:rFonts w:ascii="Times New Roman" w:hAnsi="Times New Roman" w:cs="Times New Roman"/>
          <w:color w:val="000000" w:themeColor="text1"/>
          <w:sz w:val="24"/>
          <w:szCs w:val="24"/>
        </w:rPr>
        <w:t>хим3</w:t>
      </w:r>
    </w:p>
    <w:p w14:paraId="4250E92E" w14:textId="77777777" w:rsidR="00535D2D" w:rsidRPr="00FE50B0" w:rsidRDefault="00535D2D">
      <w:pPr>
        <w:rPr>
          <w:color w:val="000000" w:themeColor="text1"/>
        </w:rPr>
      </w:pPr>
    </w:p>
    <w:p w14:paraId="350E637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40B0A0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D82F9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2243" r:id="rId8"/>
        </w:object>
      </w:r>
    </w:p>
    <w:p w14:paraId="368C65B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326052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4A0787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B3967A2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22246FAD" w14:textId="77777777" w:rsidTr="0091767A">
        <w:trPr>
          <w:trHeight w:val="4424"/>
        </w:trPr>
        <w:tc>
          <w:tcPr>
            <w:tcW w:w="2579" w:type="pct"/>
          </w:tcPr>
          <w:p w14:paraId="244990DD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35472E0D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6BE724E" w14:textId="77777777" w:rsidR="00535D2D" w:rsidRPr="00FE50B0" w:rsidRDefault="005863DE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 общеразвивающего 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Ольминского, д. 29,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0601083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7811065731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365-26-11, kuzmova.gdou3@yandex.ru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Разуваева И.В.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333DC0C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78D9DA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E64C6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0E473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2CDDD9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BBE6C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991BEE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75596D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98941D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1AF159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4DB345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872DCB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9896744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74B63E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245A58F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4ED41B4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CFE7FA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A747E77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ADD0E85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DCA8F" w14:textId="77777777" w:rsidR="0012177F" w:rsidRDefault="0012177F" w:rsidP="005863DE">
      <w:r>
        <w:separator/>
      </w:r>
    </w:p>
  </w:endnote>
  <w:endnote w:type="continuationSeparator" w:id="0">
    <w:p w14:paraId="2CA06D92" w14:textId="77777777" w:rsidR="0012177F" w:rsidRDefault="0012177F" w:rsidP="0058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4086" w14:textId="77777777" w:rsidR="0012177F" w:rsidRDefault="0012177F" w:rsidP="005863DE">
      <w:r>
        <w:separator/>
      </w:r>
    </w:p>
  </w:footnote>
  <w:footnote w:type="continuationSeparator" w:id="0">
    <w:p w14:paraId="0263613E" w14:textId="77777777" w:rsidR="0012177F" w:rsidRDefault="0012177F" w:rsidP="00586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177F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50B7F"/>
    <w:rsid w:val="005863DE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4981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5863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863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5863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863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4030</Words>
  <Characters>22975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2026-04-28T11:45:00Z</dcterms:created>
  <dcterms:modified xsi:type="dcterms:W3CDTF">2026-04-28T22:44:00Z</dcterms:modified>
</cp:coreProperties>
</file>