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FD2277" w14:textId="77777777" w:rsidR="00CF1F57" w:rsidRPr="00CF1F57" w:rsidRDefault="00CF1F57" w:rsidP="008755E1">
      <w:pPr>
        <w:jc w:val="right"/>
        <w:rPr>
          <w:rFonts w:ascii="Times New Roman" w:hAnsi="Times New Roman" w:cs="Times New Roman"/>
          <w:i/>
        </w:rPr>
      </w:pPr>
      <w:r w:rsidRPr="00CF1F57">
        <w:rPr>
          <w:rFonts w:ascii="Times New Roman" w:hAnsi="Times New Roman" w:cs="Times New Roman"/>
          <w:i/>
        </w:rPr>
        <w:t xml:space="preserve">Приложение 2 </w:t>
      </w:r>
    </w:p>
    <w:p w14:paraId="2E202013" w14:textId="77777777" w:rsidR="00CF1F57" w:rsidRPr="00CF1F57" w:rsidRDefault="00CF1F57" w:rsidP="008755E1">
      <w:pPr>
        <w:jc w:val="right"/>
        <w:rPr>
          <w:rFonts w:ascii="Times New Roman" w:hAnsi="Times New Roman" w:cs="Times New Roman"/>
          <w:i/>
        </w:rPr>
      </w:pPr>
      <w:r w:rsidRPr="00CF1F57">
        <w:rPr>
          <w:rFonts w:ascii="Times New Roman" w:hAnsi="Times New Roman" w:cs="Times New Roman"/>
          <w:i/>
        </w:rPr>
        <w:t>к извещению о закупке</w:t>
      </w:r>
    </w:p>
    <w:p w14:paraId="217B41A9" w14:textId="77777777" w:rsidR="00CF1F57" w:rsidRDefault="00CF1F57" w:rsidP="008755E1">
      <w:pPr>
        <w:pStyle w:val="10"/>
        <w:keepNext/>
        <w:keepLines/>
        <w:shd w:val="clear" w:color="auto" w:fill="auto"/>
        <w:spacing w:line="240" w:lineRule="auto"/>
        <w:ind w:firstLine="0"/>
        <w:rPr>
          <w:sz w:val="24"/>
          <w:szCs w:val="24"/>
        </w:rPr>
      </w:pPr>
      <w:bookmarkStart w:id="0" w:name="bookmark0"/>
      <w:r w:rsidRPr="00CF1F57">
        <w:rPr>
          <w:sz w:val="24"/>
          <w:szCs w:val="24"/>
        </w:rPr>
        <w:t>Описание объекта закупки</w:t>
      </w:r>
      <w:bookmarkEnd w:id="0"/>
    </w:p>
    <w:p w14:paraId="1092B22F" w14:textId="77777777" w:rsidR="002304F3" w:rsidRPr="00CF1F57" w:rsidRDefault="002304F3" w:rsidP="008755E1">
      <w:pPr>
        <w:pStyle w:val="10"/>
        <w:keepNext/>
        <w:keepLines/>
        <w:shd w:val="clear" w:color="auto" w:fill="auto"/>
        <w:spacing w:line="240" w:lineRule="auto"/>
        <w:ind w:firstLine="0"/>
        <w:rPr>
          <w:sz w:val="24"/>
          <w:szCs w:val="24"/>
        </w:rPr>
      </w:pPr>
    </w:p>
    <w:p w14:paraId="66CA7AFB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bookmarkStart w:id="1" w:name="bookmark1"/>
      <w:r w:rsidRPr="00CF1F57">
        <w:rPr>
          <w:sz w:val="24"/>
          <w:szCs w:val="24"/>
        </w:rPr>
        <w:t>Общие требования</w:t>
      </w:r>
      <w:bookmarkEnd w:id="1"/>
    </w:p>
    <w:p w14:paraId="4DEE2170" w14:textId="77777777" w:rsidR="00367DD8" w:rsidRPr="00367DD8" w:rsidRDefault="00CF1F57" w:rsidP="00367DD8">
      <w:pPr>
        <w:numPr>
          <w:ilvl w:val="1"/>
          <w:numId w:val="1"/>
        </w:numPr>
        <w:tabs>
          <w:tab w:val="left" w:pos="982"/>
        </w:tabs>
        <w:jc w:val="both"/>
        <w:rPr>
          <w:rFonts w:ascii="Times New Roman" w:hAnsi="Times New Roman" w:cs="Times New Roman"/>
        </w:rPr>
      </w:pPr>
      <w:r w:rsidRPr="00367DD8">
        <w:rPr>
          <w:rFonts w:ascii="Times New Roman" w:hAnsi="Times New Roman" w:cs="Times New Roman"/>
        </w:rPr>
        <w:t xml:space="preserve">Предметом настоящего Контракта является </w:t>
      </w:r>
      <w:r w:rsidR="00367DD8" w:rsidRPr="00367DD8">
        <w:rPr>
          <w:rFonts w:ascii="Times New Roman" w:hAnsi="Times New Roman" w:cs="Times New Roman"/>
          <w:b/>
        </w:rPr>
        <w:t>Поставка расходных материалов для обеспечения демоэкзамена по специальности 18.002.12 Технология аналитического контроля химических соединений</w:t>
      </w:r>
    </w:p>
    <w:p w14:paraId="33CD7DAF" w14:textId="22482C7D" w:rsidR="00BD1EE8" w:rsidRPr="00367DD8" w:rsidRDefault="00CF1F57" w:rsidP="00367DD8">
      <w:pPr>
        <w:numPr>
          <w:ilvl w:val="1"/>
          <w:numId w:val="1"/>
        </w:numPr>
        <w:tabs>
          <w:tab w:val="left" w:pos="982"/>
        </w:tabs>
        <w:jc w:val="both"/>
        <w:rPr>
          <w:rFonts w:ascii="Times New Roman" w:hAnsi="Times New Roman" w:cs="Times New Roman"/>
        </w:rPr>
      </w:pPr>
      <w:r w:rsidRPr="00367DD8">
        <w:rPr>
          <w:rFonts w:ascii="Times New Roman" w:hAnsi="Times New Roman" w:cs="Times New Roman"/>
        </w:rPr>
        <w:t>Начальная (максимальная цена контракта):</w:t>
      </w:r>
      <w:r w:rsidR="00CC1565" w:rsidRPr="00CC1565">
        <w:t xml:space="preserve"> </w:t>
      </w:r>
      <w:r w:rsidR="00367DD8">
        <w:rPr>
          <w:rFonts w:ascii="Times New Roman" w:hAnsi="Times New Roman" w:cs="Times New Roman"/>
          <w:b/>
        </w:rPr>
        <w:t>204 855</w:t>
      </w:r>
      <w:r w:rsidR="00C82269">
        <w:t xml:space="preserve"> </w:t>
      </w:r>
      <w:r w:rsidR="00142126" w:rsidRPr="00367DD8">
        <w:rPr>
          <w:rFonts w:ascii="Times New Roman" w:hAnsi="Times New Roman" w:cs="Times New Roman"/>
          <w:b/>
        </w:rPr>
        <w:t xml:space="preserve">руб. </w:t>
      </w:r>
      <w:r w:rsidR="00367DD8">
        <w:rPr>
          <w:rFonts w:ascii="Times New Roman" w:hAnsi="Times New Roman" w:cs="Times New Roman"/>
          <w:b/>
        </w:rPr>
        <w:t>66</w:t>
      </w:r>
      <w:r w:rsidR="00CC1565" w:rsidRPr="00367DD8">
        <w:rPr>
          <w:rFonts w:ascii="Times New Roman" w:hAnsi="Times New Roman" w:cs="Times New Roman"/>
          <w:b/>
        </w:rPr>
        <w:t xml:space="preserve"> </w:t>
      </w:r>
      <w:r w:rsidR="00142126" w:rsidRPr="00367DD8">
        <w:rPr>
          <w:rFonts w:ascii="Times New Roman" w:hAnsi="Times New Roman" w:cs="Times New Roman"/>
          <w:b/>
        </w:rPr>
        <w:t xml:space="preserve">коп. </w:t>
      </w:r>
      <w:r w:rsidR="0048642C" w:rsidRPr="00367DD8">
        <w:rPr>
          <w:rFonts w:ascii="Times New Roman" w:eastAsia="Times New Roman" w:hAnsi="Times New Roman" w:cs="Times New Roman"/>
          <w:b/>
        </w:rPr>
        <w:t>(</w:t>
      </w:r>
      <w:r w:rsidR="00367DD8">
        <w:rPr>
          <w:rFonts w:ascii="Times New Roman" w:eastAsia="Times New Roman" w:hAnsi="Times New Roman" w:cs="Times New Roman"/>
          <w:b/>
        </w:rPr>
        <w:t>Двести четыре тысячи восемьсот пятьдесят пять рублей 66 копеек</w:t>
      </w:r>
      <w:r w:rsidR="00942202" w:rsidRPr="00367DD8">
        <w:rPr>
          <w:rFonts w:ascii="Times New Roman" w:eastAsia="Times New Roman" w:hAnsi="Times New Roman" w:cs="Times New Roman"/>
          <w:b/>
        </w:rPr>
        <w:t>).</w:t>
      </w:r>
    </w:p>
    <w:p w14:paraId="6D5B803C" w14:textId="77777777" w:rsidR="00053C9A" w:rsidRDefault="00CF1F57" w:rsidP="008755E1">
      <w:pPr>
        <w:numPr>
          <w:ilvl w:val="1"/>
          <w:numId w:val="1"/>
        </w:numPr>
        <w:tabs>
          <w:tab w:val="left" w:pos="958"/>
        </w:tabs>
        <w:jc w:val="both"/>
        <w:rPr>
          <w:rFonts w:ascii="Times New Roman" w:hAnsi="Times New Roman" w:cs="Times New Roman"/>
        </w:rPr>
      </w:pPr>
      <w:r w:rsidRPr="002304F3">
        <w:rPr>
          <w:rFonts w:ascii="Times New Roman" w:hAnsi="Times New Roman" w:cs="Times New Roman"/>
        </w:rPr>
        <w:t>Код по</w:t>
      </w:r>
      <w:r w:rsidR="00286E48" w:rsidRPr="002304F3">
        <w:rPr>
          <w:rFonts w:ascii="Times New Roman" w:hAnsi="Times New Roman" w:cs="Times New Roman"/>
        </w:rPr>
        <w:t xml:space="preserve"> Общероссийскому классификатору </w:t>
      </w:r>
      <w:r w:rsidRPr="002304F3">
        <w:rPr>
          <w:rFonts w:ascii="Times New Roman" w:hAnsi="Times New Roman" w:cs="Times New Roman"/>
        </w:rPr>
        <w:t>продукции по видам экономической деятельности (ОКПД2) ОК 034-2014, соответствующий предмету электронного аукциона:</w:t>
      </w:r>
    </w:p>
    <w:p w14:paraId="608DF158" w14:textId="77777777" w:rsidR="00CC1565" w:rsidRPr="002304F3" w:rsidRDefault="00CC1565" w:rsidP="00CC1565">
      <w:pPr>
        <w:tabs>
          <w:tab w:val="left" w:pos="958"/>
        </w:tabs>
        <w:jc w:val="both"/>
        <w:rPr>
          <w:rFonts w:ascii="Times New Roman" w:hAnsi="Times New Roman" w:cs="Times New Roman"/>
        </w:rPr>
      </w:pPr>
    </w:p>
    <w:tbl>
      <w:tblPr>
        <w:tblpPr w:leftFromText="180" w:rightFromText="180" w:vertAnchor="text" w:tblpY="1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5"/>
        <w:gridCol w:w="3840"/>
        <w:gridCol w:w="2964"/>
        <w:gridCol w:w="2858"/>
      </w:tblGrid>
      <w:tr w:rsidR="00CF1F57" w:rsidRPr="00CF1F57" w14:paraId="6F3AEACF" w14:textId="77777777" w:rsidTr="0087735F">
        <w:trPr>
          <w:trHeight w:val="140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536515" w14:textId="77777777" w:rsidR="00CF1F57" w:rsidRPr="00CF1F57" w:rsidRDefault="00CF1F57" w:rsidP="00A96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1F57">
              <w:rPr>
                <w:rStyle w:val="21"/>
                <w:rFonts w:eastAsia="Arial Unicode MS"/>
                <w:sz w:val="20"/>
                <w:szCs w:val="20"/>
              </w:rPr>
              <w:t>№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59D2CA" w14:textId="77777777" w:rsidR="00CF1F57" w:rsidRPr="00CF1F57" w:rsidRDefault="00CF1F57" w:rsidP="00A96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1F57">
              <w:rPr>
                <w:rStyle w:val="21"/>
                <w:rFonts w:eastAsia="Arial Unicode MS"/>
                <w:sz w:val="20"/>
                <w:szCs w:val="20"/>
              </w:rPr>
              <w:t>Код по Общероссийскому классификатору продукции по видам экономической деятельности (ОКПД2) ОК 034</w:t>
            </w:r>
            <w:r w:rsidRPr="00CF1F57">
              <w:rPr>
                <w:rStyle w:val="21"/>
                <w:rFonts w:eastAsia="Arial Unicode MS"/>
                <w:sz w:val="20"/>
                <w:szCs w:val="20"/>
              </w:rPr>
              <w:softHyphen/>
              <w:t>2014 с указанием вида продукции, соответствующий объекту закупки: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F84209" w14:textId="77777777" w:rsidR="00CF1F57" w:rsidRPr="00CF1F57" w:rsidRDefault="00CF1F57" w:rsidP="00A96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1F57">
              <w:rPr>
                <w:rStyle w:val="21"/>
                <w:rFonts w:eastAsia="Arial Unicode MS"/>
                <w:sz w:val="20"/>
                <w:szCs w:val="20"/>
              </w:rPr>
              <w:t>Код конечного каталожного наименования (ККН):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A2505" w14:textId="77777777" w:rsidR="00CF1F57" w:rsidRPr="00CF1F57" w:rsidRDefault="00CF1F57" w:rsidP="00A96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1F57">
              <w:rPr>
                <w:rStyle w:val="21"/>
                <w:rFonts w:eastAsia="Arial Unicode MS"/>
                <w:sz w:val="20"/>
                <w:szCs w:val="20"/>
              </w:rPr>
              <w:t>Каталог товаров, работ, услуг для обеспечения государственных и муниципальных нужд (КТРУ):</w:t>
            </w:r>
          </w:p>
        </w:tc>
      </w:tr>
      <w:tr w:rsidR="00367DD8" w:rsidRPr="00CF1F57" w14:paraId="6A8F6F80" w14:textId="77777777" w:rsidTr="00534979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4EF7AB" w14:textId="77777777" w:rsidR="00367DD8" w:rsidRPr="0025629B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29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802752" w14:textId="0F97FD2E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16A93" w14:textId="77777777" w:rsidR="00367DD8" w:rsidRPr="00213E29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277ED" w14:textId="77777777" w:rsidR="00367DD8" w:rsidRPr="00A9672E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67DD8" w:rsidRPr="00CF1F57" w14:paraId="0ABB333A" w14:textId="77777777" w:rsidTr="00534979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8F3D51" w14:textId="11B9BD54" w:rsidR="00367DD8" w:rsidRPr="0025629B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30236B" w14:textId="54D89558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B954A" w14:textId="4F4DC8C4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2B146C" w14:textId="761BF4D2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67DD8" w:rsidRPr="00CF1F57" w14:paraId="17A0564D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EF6C1DD" w14:textId="29952E3E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783D84" w14:textId="13E63454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C98BE" w14:textId="1AE5A6A6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447E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DC75D0" w14:textId="7736E85F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447E">
              <w:t>-</w:t>
            </w:r>
          </w:p>
        </w:tc>
      </w:tr>
      <w:tr w:rsidR="00367DD8" w:rsidRPr="00CF1F57" w14:paraId="7E80A650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D1B821D" w14:textId="5B1BCB3A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5B90F1" w14:textId="01722873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43184" w14:textId="107D7BF3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447E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7C3EC4" w14:textId="3908E16F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447E">
              <w:t>-</w:t>
            </w:r>
          </w:p>
        </w:tc>
      </w:tr>
      <w:tr w:rsidR="00367DD8" w:rsidRPr="00CF1F57" w14:paraId="1BD34FFB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780A710" w14:textId="54504D94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95ED58" w14:textId="13868485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F55AE" w14:textId="24BD3618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447E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46F935" w14:textId="09D0F73C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447E">
              <w:t>-</w:t>
            </w:r>
          </w:p>
        </w:tc>
      </w:tr>
      <w:tr w:rsidR="00367DD8" w:rsidRPr="00CF1F57" w14:paraId="7016376C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7BDF7D5" w14:textId="27EDF520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D99486" w14:textId="2A969366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3B31F" w14:textId="5F0D414A" w:rsidR="00367DD8" w:rsidRPr="0020447E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9B68F5" w14:textId="1A8E99DD" w:rsidR="00367DD8" w:rsidRPr="0020447E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23F244B4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5921D2" w14:textId="6EE191A2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734B3C" w14:textId="6DA16E0E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9FD63" w14:textId="6BB16EED" w:rsidR="00367DD8" w:rsidRPr="0020447E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1A8878" w14:textId="10F96A6B" w:rsidR="00367DD8" w:rsidRPr="0020447E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68EDB2B0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427074" w14:textId="5E9CD8DA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E0DB6C" w14:textId="650807E8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E8A6F" w14:textId="4B744923" w:rsidR="00367DD8" w:rsidRPr="0020447E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21BA1D" w14:textId="47269B61" w:rsidR="00367DD8" w:rsidRPr="0020447E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3C20EC34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ED0712" w14:textId="42381DB4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34FE0D" w14:textId="00243869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3219F" w14:textId="2F23C602" w:rsidR="00367DD8" w:rsidRPr="0020447E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2DCD12" w14:textId="0A70188A" w:rsidR="00367DD8" w:rsidRPr="0020447E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0A975B52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612575D" w14:textId="7DD85B8D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AE67C6" w14:textId="0894C18E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FDA5D" w14:textId="096A297F" w:rsidR="00367DD8" w:rsidRPr="0020447E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F90DE8" w14:textId="48C6ABED" w:rsidR="00367DD8" w:rsidRPr="0020447E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08C911CC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296D5B" w14:textId="703D3644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551334" w14:textId="4DD21AE9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E6EE1" w14:textId="08BE852F" w:rsidR="00367DD8" w:rsidRPr="0020447E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80A865" w14:textId="100806A3" w:rsidR="00367DD8" w:rsidRPr="0020447E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49F0294C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BC7030" w14:textId="7757CD41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28BA4D" w14:textId="105F38F3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00625" w14:textId="1EF35549" w:rsidR="00367DD8" w:rsidRPr="0020447E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78A21D" w14:textId="781BA297" w:rsidR="00367DD8" w:rsidRPr="0020447E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0D248B96" w14:textId="77777777" w:rsidTr="001D70B0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6D1EA1" w14:textId="4A950F61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3CCE0B" w14:textId="30188471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967BD" w14:textId="57396939" w:rsidR="00367DD8" w:rsidRPr="0020447E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CDC5A8" w14:textId="50869EFA" w:rsidR="00367DD8" w:rsidRPr="0020447E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5ED375CC" w14:textId="77777777" w:rsidTr="001D70B0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0BACE4" w14:textId="537BEB82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F497E5" w14:textId="379DA570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409B4" w14:textId="578DAC8B" w:rsidR="00367DD8" w:rsidRPr="0020447E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A50C3E" w14:textId="71213486" w:rsidR="00367DD8" w:rsidRPr="0020447E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75513D4B" w14:textId="77777777" w:rsidTr="001D70B0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15AF3B0" w14:textId="5406A9F3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43AC4F" w14:textId="35E090FB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638D4" w14:textId="21E8E554" w:rsidR="00367DD8" w:rsidRPr="0020447E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2EE698" w14:textId="7EB289AC" w:rsidR="00367DD8" w:rsidRPr="0020447E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59C7636B" w14:textId="77777777" w:rsidTr="001D70B0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1859C3" w14:textId="1EB2B34F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386835" w14:textId="0326B81E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26EFA" w14:textId="22589A99" w:rsidR="00367DD8" w:rsidRPr="0020447E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684FBA" w14:textId="3C2FB706" w:rsidR="00367DD8" w:rsidRPr="0020447E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57071170" w14:textId="77777777" w:rsidTr="001D70B0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13DD956" w14:textId="4895A3FB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C78D6F" w14:textId="7F71FC95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9C952" w14:textId="0D8D3A0C" w:rsidR="00367DD8" w:rsidRPr="0020447E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FD1B25" w14:textId="7DF8A22B" w:rsidR="00367DD8" w:rsidRPr="0020447E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0DBBBF62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E5CA001" w14:textId="13A06B35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73248D" w14:textId="52F3EE58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DF510" w14:textId="53A2F08C" w:rsidR="00367DD8" w:rsidRPr="000E6055" w:rsidRDefault="00367DD8" w:rsidP="00367DD8">
            <w:pPr>
              <w:jc w:val="center"/>
            </w:pPr>
            <w:r w:rsidRPr="00DC6421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BF375D" w14:textId="2CF31CE7" w:rsidR="00367DD8" w:rsidRPr="000E6055" w:rsidRDefault="00367DD8" w:rsidP="00367DD8">
            <w:pPr>
              <w:jc w:val="center"/>
            </w:pPr>
            <w:r w:rsidRPr="00DC6421">
              <w:t>-</w:t>
            </w:r>
          </w:p>
        </w:tc>
      </w:tr>
      <w:tr w:rsidR="00367DD8" w:rsidRPr="00CF1F57" w14:paraId="5FA69BB8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6A9C8D9" w14:textId="0C3D9F3B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8B1A26" w14:textId="730B8D71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7249A" w14:textId="5D6CBE34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C4315C" w14:textId="2FC9C33C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03BD8424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B0C115" w14:textId="33125F25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EBF0EF" w14:textId="1D3E2256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6E467" w14:textId="6A538F50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F52C9E" w14:textId="22ADEAF2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1570635C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8830B48" w14:textId="62D8D792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549774" w14:textId="73B80180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3363A" w14:textId="051B1B90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8416EC" w14:textId="7BFD0806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4CB72970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DF40BD" w14:textId="3239A7AA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22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C35A85" w14:textId="751E778B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45B36" w14:textId="3DD4DC11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DBF79D" w14:textId="2A0B3ACA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5DE69172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BD7AA4" w14:textId="68E20543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16ADF5" w14:textId="2CDD0D01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C7BAD" w14:textId="0BDB1D38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C1765D" w14:textId="6FFCABE8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75C7B1B6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1669D13" w14:textId="41F0D9BE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A4D9DE" w14:textId="37489C6E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6C5C8" w14:textId="4B5BD6D2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1E62F9" w14:textId="1D4D13BA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36A44EF9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F9895C" w14:textId="4FDE3845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1733CF" w14:textId="77A60338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B7E8A" w14:textId="30FA8D74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A25503" w14:textId="17116E8A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63028414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767C19" w14:textId="1B219EA3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83BC86" w14:textId="36D684B0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43AAB" w14:textId="12CA5DFB" w:rsidR="00367DD8" w:rsidRPr="000E6055" w:rsidRDefault="00367DD8" w:rsidP="00367DD8">
            <w:pPr>
              <w:jc w:val="center"/>
            </w:pPr>
            <w:r w:rsidRPr="00DC6421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AB91BB" w14:textId="78842259" w:rsidR="00367DD8" w:rsidRPr="000E6055" w:rsidRDefault="00367DD8" w:rsidP="00367DD8">
            <w:pPr>
              <w:jc w:val="center"/>
            </w:pPr>
            <w:r w:rsidRPr="00DC6421">
              <w:t>-</w:t>
            </w:r>
          </w:p>
        </w:tc>
      </w:tr>
      <w:tr w:rsidR="00367DD8" w:rsidRPr="00CF1F57" w14:paraId="7A9DC90D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91E89A" w14:textId="73CF9872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954704" w14:textId="5EAD2BD4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25406" w14:textId="0026AB12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EE2F6B" w14:textId="667D7308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1242F2AB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236E5DF" w14:textId="7E184752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1D5016" w14:textId="34774054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63F0D" w14:textId="75B2DB29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FD8E24" w14:textId="698EB9A4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75C9AEB3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D6450B4" w14:textId="04750303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78E746" w14:textId="5DEBA7F6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D591F" w14:textId="2374AB43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60DB4B" w14:textId="4DDAE548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01333DD2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53FFCCA" w14:textId="18014510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D1C3A7" w14:textId="34977337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B9139" w14:textId="619AE0FB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0EE9FC" w14:textId="0DB5F79F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3FB71BAB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D74987" w14:textId="03C3286B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2C8846" w14:textId="312BDF92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4CEAA" w14:textId="18E93A99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294132" w14:textId="4679BD06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4EA409CE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EAD3660" w14:textId="70F24DC9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0BF71E" w14:textId="7B2CAEAA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3DF4A" w14:textId="475566EC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69E5DC" w14:textId="325A3A1C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165048BE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18F85C" w14:textId="1A9F0BB6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FC90B5" w14:textId="7C35ACA9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81479" w14:textId="4A741DDC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461995" w14:textId="63AA6B05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3A2A3465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034BCF" w14:textId="629109F9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80132D" w14:textId="322DC7CE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C6A0E" w14:textId="1BD88073" w:rsidR="00367DD8" w:rsidRPr="000E6055" w:rsidRDefault="00367DD8" w:rsidP="00367DD8">
            <w:pPr>
              <w:jc w:val="center"/>
            </w:pPr>
            <w:r w:rsidRPr="00DC6421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2D8A94" w14:textId="5BC48940" w:rsidR="00367DD8" w:rsidRPr="000E6055" w:rsidRDefault="00367DD8" w:rsidP="00367DD8">
            <w:pPr>
              <w:jc w:val="center"/>
            </w:pPr>
            <w:r w:rsidRPr="00DC6421">
              <w:t>-</w:t>
            </w:r>
          </w:p>
        </w:tc>
      </w:tr>
      <w:tr w:rsidR="00367DD8" w:rsidRPr="00CF1F57" w14:paraId="0AF9D734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28DE5D" w14:textId="713892E2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E736D4" w14:textId="2156FFC8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F40D4" w14:textId="1DD25569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D6D6C3" w14:textId="29236BF9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1AE98AE6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DC189A2" w14:textId="2267EADB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C9D7FA" w14:textId="219F5C3F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F80A3" w14:textId="4EF1E63B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A6DFEF" w14:textId="311A36CF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5D6D5A4D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C826071" w14:textId="07A985B0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BA7C16" w14:textId="79A2A663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711D7" w14:textId="55B560B7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B42147" w14:textId="2A4C2B31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7729D6F3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2E1254" w14:textId="0D7A7846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81F449" w14:textId="6FD62B6F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57136" w14:textId="4721C10E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54CC2E" w14:textId="74F81026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37E2AA41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B282B1B" w14:textId="2E64C5E9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0A63FA" w14:textId="064D2AC1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A5E5C" w14:textId="6B906861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F2E908" w14:textId="1E0144B5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1BA2A430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AA4AFF" w14:textId="6B094320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0BC1C5" w14:textId="596DD11B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5980E" w14:textId="31B583C9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7723BB" w14:textId="1B8D7A0F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39AFBA90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818474" w14:textId="5D610767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C326C4" w14:textId="64FBCBFA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2F1C3" w14:textId="1D90423B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F1A766" w14:textId="42498E6D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7FE85038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94FD3B" w14:textId="6E65E018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C38EE2" w14:textId="2ACD277D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D54C2" w14:textId="1AE9BFE5" w:rsidR="00367DD8" w:rsidRPr="000E6055" w:rsidRDefault="00367DD8" w:rsidP="00367DD8">
            <w:pPr>
              <w:jc w:val="center"/>
            </w:pPr>
            <w:r w:rsidRPr="00DC6421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B97C74" w14:textId="147374EF" w:rsidR="00367DD8" w:rsidRPr="000E6055" w:rsidRDefault="00367DD8" w:rsidP="00367DD8">
            <w:pPr>
              <w:jc w:val="center"/>
            </w:pPr>
            <w:r w:rsidRPr="00DC6421">
              <w:t>-</w:t>
            </w:r>
          </w:p>
        </w:tc>
      </w:tr>
      <w:tr w:rsidR="00367DD8" w:rsidRPr="00CF1F57" w14:paraId="502DF140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BAD3A8" w14:textId="5552E537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56AB05" w14:textId="1B70AEF1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BDA99" w14:textId="2C59A5E7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2DFC1F" w14:textId="063E67C9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7C020938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8D02BD" w14:textId="6830496B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AEC202" w14:textId="4CF426CC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5AD27" w14:textId="23204DD5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E096B3" w14:textId="2956A69E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39F40DA1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528B262" w14:textId="1F7D70EE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506259" w14:textId="4D813261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9B6D6" w14:textId="7C42C4C0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482D06" w14:textId="2882F349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106510DC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BBBA25" w14:textId="2A6212E2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E1036B" w14:textId="70769E02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D01E1" w14:textId="42BC02F9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4DDEB1" w14:textId="41CAE0ED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7CFC73F3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447242" w14:textId="0F7B3954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E01981" w14:textId="1198ACB7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F474D" w14:textId="1F23AF1A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9F1BDC" w14:textId="37014B77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303C1D5F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BF937D8" w14:textId="0552FB19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E0625D" w14:textId="292690DE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A5E3B" w14:textId="47B8F7F6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6DCC1C" w14:textId="1E0D6924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7EC01710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3F9F21" w14:textId="5B77AEAB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C871C1" w14:textId="47906AD1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0DEDE" w14:textId="03875C94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32B7C0" w14:textId="7AF74CB7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6AE37E65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41CA9B" w14:textId="2FDC5C05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0677A6" w14:textId="0A5EA96C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8DEE4" w14:textId="7C46F619" w:rsidR="00367DD8" w:rsidRPr="000E6055" w:rsidRDefault="00367DD8" w:rsidP="00367DD8">
            <w:pPr>
              <w:jc w:val="center"/>
            </w:pPr>
            <w:r w:rsidRPr="00DC6421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FBA485" w14:textId="495C1365" w:rsidR="00367DD8" w:rsidRPr="000E6055" w:rsidRDefault="00367DD8" w:rsidP="00367DD8">
            <w:pPr>
              <w:jc w:val="center"/>
            </w:pPr>
            <w:r w:rsidRPr="00DC6421">
              <w:t>-</w:t>
            </w:r>
          </w:p>
        </w:tc>
      </w:tr>
      <w:tr w:rsidR="00367DD8" w:rsidRPr="00CF1F57" w14:paraId="568F7D7C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74E11A" w14:textId="33C2EEE1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EC7864" w14:textId="6C965160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354EB" w14:textId="6C60DC56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6D84E0" w14:textId="5AF1B67E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4067EC7E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CDDE7A" w14:textId="5852F704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DCE5C1" w14:textId="5DBCB21B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70B7C" w14:textId="05F2E54E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305CE1" w14:textId="52539988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3DA53A3E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DE885EC" w14:textId="01DB4706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669B02" w14:textId="2B0994BF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56155" w14:textId="6C35D916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83F045" w14:textId="68D6034C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32CE1F16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B838B1" w14:textId="54405A3D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54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6386E9" w14:textId="299C1C2F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B83B7" w14:textId="7549606F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38F2F9" w14:textId="1B057CC2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0E3A31F8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88B66A9" w14:textId="43D2C4AF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EE28CE" w14:textId="64F204C6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01E48" w14:textId="3C8FF0D3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B699E2" w14:textId="79169A07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06D615CE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99BB9C7" w14:textId="07D034FC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32FA76" w14:textId="33AE07A2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F3B50" w14:textId="731FF467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53399E" w14:textId="2BF008FB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5F787279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0F242D" w14:textId="598D5EFE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EBAFDD" w14:textId="36679450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658C6" w14:textId="32955EE0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487333" w14:textId="27657B1D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5DA64205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CC6B0B" w14:textId="1F822000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334BBA" w14:textId="3EB19F53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D0A64" w14:textId="7B30C2CD" w:rsidR="00367DD8" w:rsidRPr="000E6055" w:rsidRDefault="00367DD8" w:rsidP="00367DD8">
            <w:pPr>
              <w:jc w:val="center"/>
            </w:pPr>
            <w:r w:rsidRPr="00DC6421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B486DB" w14:textId="18AE2651" w:rsidR="00367DD8" w:rsidRPr="000E6055" w:rsidRDefault="00367DD8" w:rsidP="00367DD8">
            <w:pPr>
              <w:jc w:val="center"/>
            </w:pPr>
            <w:r w:rsidRPr="00DC6421">
              <w:t>-</w:t>
            </w:r>
          </w:p>
        </w:tc>
      </w:tr>
      <w:tr w:rsidR="00367DD8" w:rsidRPr="00CF1F57" w14:paraId="26B615A0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3F9813" w14:textId="5E125ECA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B9FE12" w14:textId="3F39F9F6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4EB55" w14:textId="6C009E01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D4D9D8" w14:textId="6EBA8F7C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64B82DB3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687304" w14:textId="01CB4D78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113CC3" w14:textId="2E371ECC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4FCA6" w14:textId="061F8375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6D573B" w14:textId="0202D947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2E97637C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BE1FDF" w14:textId="6F679F27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D95A73" w14:textId="13A53614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F963D" w14:textId="42562DFE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E37F4C" w14:textId="7F2F41C3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61658554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D05837" w14:textId="75517B9A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D4EEBD" w14:textId="4418590F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7A610" w14:textId="52FADA89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0A6F88" w14:textId="7C9EADFB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231FCF77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B8C7F4" w14:textId="51FFAB05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DB8659" w14:textId="751D6C56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DF2B4" w14:textId="6E856BD2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14AC39" w14:textId="0F863806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742BED60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DA1E54" w14:textId="5850C431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CA79E0" w14:textId="04D221EC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23582" w14:textId="2B2004D7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BB795E" w14:textId="06666A99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3A7A64F9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43E8119" w14:textId="2D8382CA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EB746B" w14:textId="0C6C05D2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E32FD" w14:textId="221435CB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571982" w14:textId="7C6067C9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13F8DD2F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8068A5" w14:textId="293D43F2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3B40A8" w14:textId="27280DC6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C4824" w14:textId="197A8F52" w:rsidR="00367DD8" w:rsidRPr="000E6055" w:rsidRDefault="00367DD8" w:rsidP="00367DD8">
            <w:pPr>
              <w:jc w:val="center"/>
            </w:pPr>
            <w:r w:rsidRPr="00DC6421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D8887C" w14:textId="0DD8F5AA" w:rsidR="00367DD8" w:rsidRPr="000E6055" w:rsidRDefault="00367DD8" w:rsidP="00367DD8">
            <w:pPr>
              <w:jc w:val="center"/>
            </w:pPr>
            <w:r w:rsidRPr="00DC6421">
              <w:t>-</w:t>
            </w:r>
          </w:p>
        </w:tc>
      </w:tr>
      <w:tr w:rsidR="00367DD8" w:rsidRPr="00CF1F57" w14:paraId="0B618D60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D4A0946" w14:textId="2E64561C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529AEC" w14:textId="46A53F85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E1710" w14:textId="57552910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97BE04" w14:textId="79152E64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42B45E5D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8796142" w14:textId="5A4836AE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950276" w14:textId="4C829BF2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C2869" w14:textId="3CA19B87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F6F8D1" w14:textId="1ED864C9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3909693F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C94F9F7" w14:textId="1F668821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464CF4" w14:textId="49A56975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2E66A" w14:textId="6E9F2538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4E25B6" w14:textId="6A63CA01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097A8F69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9175D38" w14:textId="3B812870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60042F" w14:textId="69CB7F79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D6CEC" w14:textId="11498187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985826" w14:textId="4BFAC081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62520911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DC6E4F" w14:textId="64F93158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80AB42" w14:textId="3EE63A38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6E5A7" w14:textId="6DB7F1FF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154056" w14:textId="44CBBB5F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3B173D04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32CBB0" w14:textId="46E6E2F2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BCD1BD" w14:textId="21545A73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71F58" w14:textId="56E00F8A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0A5979" w14:textId="6CC10DC7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3E7A92A4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8C95ED" w14:textId="229D3FEC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6065E8" w14:textId="3C1EBB07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27A0D" w14:textId="453A73AB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813FD5" w14:textId="6E744202" w:rsidR="00367DD8" w:rsidRPr="000E6055" w:rsidRDefault="00367DD8" w:rsidP="00367DD8">
            <w:pPr>
              <w:jc w:val="center"/>
            </w:pPr>
            <w:r w:rsidRPr="000E6055">
              <w:t>-</w:t>
            </w:r>
          </w:p>
        </w:tc>
      </w:tr>
      <w:tr w:rsidR="00367DD8" w:rsidRPr="00CF1F57" w14:paraId="51C0D5A1" w14:textId="77777777" w:rsidTr="00367DD8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586342" w14:textId="05AA0AB1" w:rsidR="00367DD8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E4D854" w14:textId="01F9DFCD" w:rsidR="00367DD8" w:rsidRPr="00367DD8" w:rsidRDefault="00367DD8" w:rsidP="00367D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 Реактивы химические общелабораторного назначения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C0A5F" w14:textId="7D152D3A" w:rsidR="00367DD8" w:rsidRPr="000E6055" w:rsidRDefault="00367DD8" w:rsidP="00367DD8">
            <w:pPr>
              <w:jc w:val="center"/>
            </w:pPr>
            <w:r w:rsidRPr="00DC6421"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36C217" w14:textId="3074F67E" w:rsidR="00367DD8" w:rsidRPr="000E6055" w:rsidRDefault="00367DD8" w:rsidP="00367DD8">
            <w:pPr>
              <w:jc w:val="center"/>
            </w:pPr>
            <w:r w:rsidRPr="00DC6421">
              <w:t>-</w:t>
            </w:r>
          </w:p>
        </w:tc>
      </w:tr>
    </w:tbl>
    <w:p w14:paraId="3A120671" w14:textId="77777777" w:rsidR="00CC1565" w:rsidRDefault="00CC1565" w:rsidP="004C5A18">
      <w:pPr>
        <w:jc w:val="both"/>
        <w:rPr>
          <w:rFonts w:ascii="Times New Roman" w:eastAsia="Times New Roman" w:hAnsi="Times New Roman" w:cs="Times New Roman"/>
          <w:color w:val="auto"/>
        </w:rPr>
      </w:pPr>
      <w:bookmarkStart w:id="2" w:name="bookmark2"/>
    </w:p>
    <w:p w14:paraId="38B28170" w14:textId="77777777" w:rsidR="004C5A18" w:rsidRPr="004C5A18" w:rsidRDefault="004C5A18" w:rsidP="004C5A18">
      <w:pPr>
        <w:jc w:val="both"/>
        <w:rPr>
          <w:rFonts w:ascii="Times New Roman" w:eastAsia="Times New Roman" w:hAnsi="Times New Roman" w:cs="Times New Roman"/>
          <w:color w:val="auto"/>
        </w:rPr>
      </w:pPr>
      <w:r w:rsidRPr="004C5A18">
        <w:rPr>
          <w:rFonts w:ascii="Times New Roman" w:eastAsia="Times New Roman" w:hAnsi="Times New Roman" w:cs="Times New Roman"/>
          <w:color w:val="auto"/>
        </w:rPr>
        <w:t>1.3.</w:t>
      </w:r>
      <w:r w:rsidR="005C0E2E">
        <w:rPr>
          <w:rFonts w:ascii="Times New Roman" w:eastAsia="Times New Roman" w:hAnsi="Times New Roman" w:cs="Times New Roman"/>
          <w:color w:val="auto"/>
        </w:rPr>
        <w:t>1</w:t>
      </w:r>
      <w:r w:rsidRPr="004C5A18">
        <w:rPr>
          <w:rFonts w:ascii="Times New Roman" w:eastAsia="Times New Roman" w:hAnsi="Times New Roman" w:cs="Times New Roman"/>
          <w:color w:val="auto"/>
        </w:rPr>
        <w:t xml:space="preserve">. </w:t>
      </w:r>
      <w:r w:rsidRPr="004C5A18">
        <w:rPr>
          <w:rFonts w:ascii="Times New Roman" w:hAnsi="Times New Roman" w:cs="Times New Roman"/>
          <w:shd w:val="clear" w:color="auto" w:fill="FFFFFF"/>
        </w:rPr>
        <w:t xml:space="preserve">Дополнительная информация, а именно, дополнительные потребительские свойства (характеристики), в том числе функциональные, технические, качественные, эксплуатационные характеристики товара, в соответствии с положениями </w:t>
      </w:r>
      <w:hyperlink r:id="rId8" w:history="1">
        <w:r w:rsidRPr="004C5A18">
          <w:rPr>
            <w:rFonts w:ascii="Times New Roman" w:hAnsi="Times New Roman" w:cs="Times New Roman"/>
            <w:shd w:val="clear" w:color="auto" w:fill="FFFFFF"/>
          </w:rPr>
          <w:t>Федерального закона от 05.04.2013 N 44-ФЗ "О контрактной системе в сфере закупок товаров, работ, услуг для обеспечения государственных и муниципальных нужд"</w:t>
        </w:r>
      </w:hyperlink>
      <w:r w:rsidRPr="004C5A18">
        <w:rPr>
          <w:rFonts w:ascii="Times New Roman" w:hAnsi="Times New Roman" w:cs="Times New Roman"/>
          <w:shd w:val="clear" w:color="auto" w:fill="FFFFFF"/>
        </w:rPr>
        <w:t xml:space="preserve"> включены на основании п.5, п.6 Правил использования каталога товаров, работ, услуг для обеспечения государственных и муниципальных нужд Постановления Правительства РФ от 08.02.2017 N 145 и обусловлены тем, что характеристики, указанные в КТРУ не являются исчерпывающими и не позволяют точно определить функциональные, технические, качественные, эксплуатационные характеристики закупаемого товара (в соответствии с требованиями п. 1 ч. 1 ст. 33), которым должен отвечать закупаемый товар, исходя из потребности Заказчика.</w:t>
      </w:r>
    </w:p>
    <w:p w14:paraId="331C6A2C" w14:textId="77777777" w:rsidR="0000094C" w:rsidRPr="004C5A18" w:rsidRDefault="002304F3" w:rsidP="004C5A18">
      <w:pPr>
        <w:pStyle w:val="10"/>
        <w:keepNext/>
        <w:keepLines/>
        <w:shd w:val="clear" w:color="auto" w:fill="auto"/>
        <w:tabs>
          <w:tab w:val="left" w:pos="1001"/>
        </w:tabs>
        <w:spacing w:line="240" w:lineRule="auto"/>
        <w:ind w:firstLine="0"/>
        <w:jc w:val="both"/>
        <w:rPr>
          <w:b w:val="0"/>
          <w:sz w:val="24"/>
          <w:szCs w:val="24"/>
        </w:rPr>
      </w:pPr>
      <w:r w:rsidRPr="004C5A18">
        <w:rPr>
          <w:b w:val="0"/>
          <w:sz w:val="24"/>
          <w:szCs w:val="24"/>
        </w:rPr>
        <w:t xml:space="preserve">1.4. </w:t>
      </w:r>
      <w:r w:rsidR="00CF1F57" w:rsidRPr="004C5A18">
        <w:rPr>
          <w:b w:val="0"/>
          <w:sz w:val="24"/>
          <w:szCs w:val="24"/>
        </w:rPr>
        <w:t>Место, условия и сроки поставки Товара</w:t>
      </w:r>
      <w:bookmarkEnd w:id="2"/>
      <w:r w:rsidR="00BD722F" w:rsidRPr="004C5A18">
        <w:rPr>
          <w:b w:val="0"/>
          <w:sz w:val="24"/>
          <w:szCs w:val="24"/>
        </w:rPr>
        <w:t>:</w:t>
      </w:r>
    </w:p>
    <w:p w14:paraId="6421F492" w14:textId="77777777" w:rsidR="00BD722F" w:rsidRPr="004C5A18" w:rsidRDefault="00BD722F" w:rsidP="004C5A18">
      <w:pPr>
        <w:pStyle w:val="10"/>
        <w:keepNext/>
        <w:keepLines/>
        <w:numPr>
          <w:ilvl w:val="2"/>
          <w:numId w:val="1"/>
        </w:numPr>
        <w:shd w:val="clear" w:color="auto" w:fill="auto"/>
        <w:tabs>
          <w:tab w:val="left" w:pos="1001"/>
        </w:tabs>
        <w:spacing w:line="240" w:lineRule="auto"/>
        <w:jc w:val="both"/>
        <w:rPr>
          <w:b w:val="0"/>
          <w:sz w:val="24"/>
          <w:szCs w:val="24"/>
        </w:rPr>
      </w:pPr>
      <w:r w:rsidRPr="004C5A18">
        <w:rPr>
          <w:b w:val="0"/>
          <w:sz w:val="24"/>
          <w:szCs w:val="24"/>
        </w:rPr>
        <w:t xml:space="preserve">1.4.1. </w:t>
      </w:r>
      <w:r w:rsidR="00CF1F57" w:rsidRPr="004C5A18">
        <w:rPr>
          <w:b w:val="0"/>
          <w:sz w:val="24"/>
          <w:szCs w:val="24"/>
        </w:rPr>
        <w:t xml:space="preserve">Место поставки товара: </w:t>
      </w:r>
      <w:r w:rsidR="0000094C" w:rsidRPr="004C5A18">
        <w:rPr>
          <w:b w:val="0"/>
          <w:sz w:val="24"/>
          <w:szCs w:val="24"/>
          <w:lang w:bidi="ru-RU"/>
        </w:rPr>
        <w:t>196655, Санкт-Петербург, г. Колпино, ул. Труда 1/7, литера А</w:t>
      </w:r>
      <w:r w:rsidR="00FA3D24" w:rsidRPr="004C5A18">
        <w:rPr>
          <w:b w:val="0"/>
          <w:sz w:val="24"/>
          <w:szCs w:val="24"/>
          <w:lang w:bidi="ru-RU"/>
        </w:rPr>
        <w:t>.</w:t>
      </w:r>
    </w:p>
    <w:p w14:paraId="05B07609" w14:textId="6F164C50" w:rsidR="00CF1F57" w:rsidRPr="002F65F6" w:rsidRDefault="00BD722F" w:rsidP="004C5A18">
      <w:pPr>
        <w:pStyle w:val="10"/>
        <w:keepNext/>
        <w:keepLines/>
        <w:numPr>
          <w:ilvl w:val="2"/>
          <w:numId w:val="1"/>
        </w:numPr>
        <w:shd w:val="clear" w:color="auto" w:fill="auto"/>
        <w:tabs>
          <w:tab w:val="left" w:pos="1001"/>
        </w:tabs>
        <w:spacing w:line="240" w:lineRule="auto"/>
        <w:jc w:val="both"/>
        <w:rPr>
          <w:sz w:val="24"/>
          <w:szCs w:val="24"/>
        </w:rPr>
      </w:pPr>
      <w:r w:rsidRPr="004C5A18">
        <w:rPr>
          <w:b w:val="0"/>
          <w:sz w:val="24"/>
          <w:szCs w:val="24"/>
        </w:rPr>
        <w:t>1.4.2.</w:t>
      </w:r>
      <w:r w:rsidR="00CF1F57" w:rsidRPr="004C5A18">
        <w:rPr>
          <w:b w:val="0"/>
          <w:sz w:val="24"/>
          <w:szCs w:val="24"/>
        </w:rPr>
        <w:t>Срок поставки Товара: с даты под</w:t>
      </w:r>
      <w:r w:rsidR="0000094C" w:rsidRPr="004C5A18">
        <w:rPr>
          <w:b w:val="0"/>
          <w:sz w:val="24"/>
          <w:szCs w:val="24"/>
        </w:rPr>
        <w:t xml:space="preserve">писания Контракта </w:t>
      </w:r>
      <w:r w:rsidR="0055722A" w:rsidRPr="004C5A18">
        <w:rPr>
          <w:b w:val="0"/>
          <w:sz w:val="24"/>
          <w:szCs w:val="24"/>
        </w:rPr>
        <w:t>в течени</w:t>
      </w:r>
      <w:r w:rsidR="000B578E" w:rsidRPr="004C5A18">
        <w:rPr>
          <w:b w:val="0"/>
          <w:sz w:val="24"/>
          <w:szCs w:val="24"/>
        </w:rPr>
        <w:t xml:space="preserve">е </w:t>
      </w:r>
      <w:r w:rsidR="00E92340">
        <w:rPr>
          <w:sz w:val="24"/>
          <w:szCs w:val="24"/>
        </w:rPr>
        <w:t>45</w:t>
      </w:r>
      <w:r w:rsidR="005273FF" w:rsidRPr="002F65F6">
        <w:rPr>
          <w:sz w:val="24"/>
          <w:szCs w:val="24"/>
        </w:rPr>
        <w:t xml:space="preserve"> </w:t>
      </w:r>
      <w:r w:rsidR="00B54266">
        <w:rPr>
          <w:sz w:val="24"/>
          <w:szCs w:val="24"/>
        </w:rPr>
        <w:t>рабочих</w:t>
      </w:r>
      <w:r w:rsidRPr="002F65F6">
        <w:rPr>
          <w:sz w:val="24"/>
          <w:szCs w:val="24"/>
        </w:rPr>
        <w:t xml:space="preserve"> дней</w:t>
      </w:r>
      <w:r w:rsidR="0055722A" w:rsidRPr="002F65F6">
        <w:rPr>
          <w:sz w:val="24"/>
          <w:szCs w:val="24"/>
        </w:rPr>
        <w:t>.</w:t>
      </w:r>
    </w:p>
    <w:p w14:paraId="5DACE772" w14:textId="77777777" w:rsidR="00CF1F57" w:rsidRPr="00CF1F57" w:rsidRDefault="00CF1F57" w:rsidP="008755E1">
      <w:pPr>
        <w:tabs>
          <w:tab w:val="left" w:pos="1039"/>
        </w:tabs>
        <w:ind w:left="360"/>
        <w:jc w:val="both"/>
        <w:rPr>
          <w:rFonts w:ascii="Times New Roman" w:hAnsi="Times New Roman" w:cs="Times New Roman"/>
        </w:rPr>
      </w:pPr>
    </w:p>
    <w:p w14:paraId="4D37F8C0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bookmarkStart w:id="3" w:name="bookmark3"/>
      <w:r w:rsidRPr="00CF1F57">
        <w:rPr>
          <w:sz w:val="24"/>
          <w:szCs w:val="24"/>
        </w:rPr>
        <w:t>Цели и правовое основание для поставки товара</w:t>
      </w:r>
      <w:bookmarkEnd w:id="3"/>
    </w:p>
    <w:p w14:paraId="774EACA5" w14:textId="7B6C5C28" w:rsidR="00F237DA" w:rsidRDefault="00CF1F57" w:rsidP="008755E1">
      <w:pPr>
        <w:numPr>
          <w:ilvl w:val="1"/>
          <w:numId w:val="1"/>
        </w:numPr>
        <w:tabs>
          <w:tab w:val="left" w:pos="993"/>
        </w:tabs>
        <w:jc w:val="both"/>
        <w:rPr>
          <w:rFonts w:ascii="Times New Roman" w:hAnsi="Times New Roman" w:cs="Times New Roman"/>
        </w:rPr>
      </w:pPr>
      <w:r w:rsidRPr="00CF1F57">
        <w:rPr>
          <w:rStyle w:val="2"/>
          <w:rFonts w:eastAsia="Arial Unicode MS"/>
          <w:sz w:val="24"/>
          <w:szCs w:val="24"/>
        </w:rPr>
        <w:t>Целью данной закупки является</w:t>
      </w:r>
      <w:r w:rsidR="00451932">
        <w:rPr>
          <w:rStyle w:val="2"/>
          <w:rFonts w:eastAsia="Arial Unicode MS"/>
          <w:sz w:val="24"/>
          <w:szCs w:val="24"/>
        </w:rPr>
        <w:t xml:space="preserve"> </w:t>
      </w:r>
      <w:r w:rsidR="00451932" w:rsidRPr="00451932">
        <w:rPr>
          <w:rStyle w:val="2"/>
          <w:rFonts w:eastAsia="Arial Unicode MS"/>
          <w:b/>
          <w:sz w:val="24"/>
          <w:szCs w:val="24"/>
        </w:rPr>
        <w:t xml:space="preserve">поставка </w:t>
      </w:r>
      <w:r w:rsidR="00C82269">
        <w:rPr>
          <w:rStyle w:val="2"/>
          <w:rFonts w:eastAsia="Arial Unicode MS"/>
          <w:b/>
          <w:sz w:val="24"/>
          <w:szCs w:val="24"/>
        </w:rPr>
        <w:t xml:space="preserve">расходных материалов для </w:t>
      </w:r>
      <w:r w:rsidR="00C12182">
        <w:rPr>
          <w:rStyle w:val="2"/>
          <w:rFonts w:eastAsia="Arial Unicode MS"/>
          <w:b/>
          <w:sz w:val="24"/>
          <w:szCs w:val="24"/>
        </w:rPr>
        <w:t>демоэкзамена</w:t>
      </w:r>
      <w:bookmarkStart w:id="4" w:name="_GoBack"/>
      <w:bookmarkEnd w:id="4"/>
      <w:r w:rsidRPr="00CF1F57">
        <w:rPr>
          <w:rStyle w:val="2"/>
          <w:rFonts w:eastAsia="Arial Unicode MS"/>
          <w:sz w:val="24"/>
          <w:szCs w:val="24"/>
        </w:rPr>
        <w:t>:</w:t>
      </w:r>
    </w:p>
    <w:p w14:paraId="20424069" w14:textId="77777777" w:rsidR="00CF1F57" w:rsidRPr="00CF1F57" w:rsidRDefault="00CF1F57" w:rsidP="008755E1">
      <w:pPr>
        <w:numPr>
          <w:ilvl w:val="0"/>
          <w:numId w:val="2"/>
        </w:numPr>
        <w:tabs>
          <w:tab w:val="left" w:pos="884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 xml:space="preserve">Выполнение функций и полномочий государственных органов РФ, органов управления государственными внебюджетными фондами РФ, государственных органов субъектов РФ, органов </w:t>
      </w:r>
      <w:r w:rsidRPr="00CF1F57">
        <w:rPr>
          <w:rFonts w:ascii="Times New Roman" w:hAnsi="Times New Roman" w:cs="Times New Roman"/>
        </w:rPr>
        <w:lastRenderedPageBreak/>
        <w:t>управления территориальными внебюджетными фондами, муниципальных органов, за исключением выполняемых в соответствии с пунктами 1 и 2 статьи 13 44 ФЗ функций и полномочий;</w:t>
      </w:r>
    </w:p>
    <w:p w14:paraId="28ADC966" w14:textId="2B3B54EA" w:rsidR="00CF1F57" w:rsidRPr="004C5A18" w:rsidRDefault="00CF1F57" w:rsidP="008755E1">
      <w:pPr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Основанием для поставки товара являются:</w:t>
      </w:r>
      <w:r w:rsidR="00942202">
        <w:rPr>
          <w:rFonts w:ascii="Times New Roman" w:hAnsi="Times New Roman" w:cs="Times New Roman"/>
        </w:rPr>
        <w:t xml:space="preserve"> </w:t>
      </w:r>
      <w:r w:rsidRPr="004C5A18">
        <w:rPr>
          <w:rFonts w:ascii="Times New Roman" w:hAnsi="Times New Roman" w:cs="Times New Roman"/>
        </w:rPr>
        <w:t>П</w:t>
      </w:r>
      <w:r w:rsidR="004C5A18">
        <w:rPr>
          <w:rFonts w:ascii="Times New Roman" w:hAnsi="Times New Roman" w:cs="Times New Roman"/>
        </w:rPr>
        <w:t>лан</w:t>
      </w:r>
      <w:r w:rsidRPr="004C5A18">
        <w:rPr>
          <w:rFonts w:ascii="Times New Roman" w:hAnsi="Times New Roman" w:cs="Times New Roman"/>
        </w:rPr>
        <w:t>-</w:t>
      </w:r>
      <w:r w:rsidR="004C5A18">
        <w:rPr>
          <w:rFonts w:ascii="Times New Roman" w:hAnsi="Times New Roman" w:cs="Times New Roman"/>
        </w:rPr>
        <w:t xml:space="preserve">график </w:t>
      </w:r>
      <w:r w:rsidRPr="004C5A18">
        <w:rPr>
          <w:rFonts w:ascii="Times New Roman" w:hAnsi="Times New Roman" w:cs="Times New Roman"/>
        </w:rPr>
        <w:t xml:space="preserve">закупок товаров, работ, услуг СПб ГБПОУ </w:t>
      </w:r>
      <w:r w:rsidR="00342E28" w:rsidRPr="004C5A18">
        <w:rPr>
          <w:rFonts w:ascii="Times New Roman" w:hAnsi="Times New Roman" w:cs="Times New Roman"/>
        </w:rPr>
        <w:t>«</w:t>
      </w:r>
      <w:r w:rsidR="000063B5" w:rsidRPr="004C5A18">
        <w:rPr>
          <w:rFonts w:ascii="Times New Roman" w:hAnsi="Times New Roman" w:cs="Times New Roman"/>
        </w:rPr>
        <w:t>Академия промышленных технологий</w:t>
      </w:r>
      <w:r w:rsidR="00342E28" w:rsidRPr="004C5A18">
        <w:rPr>
          <w:rFonts w:ascii="Times New Roman" w:hAnsi="Times New Roman" w:cs="Times New Roman"/>
        </w:rPr>
        <w:t>»</w:t>
      </w:r>
      <w:r w:rsidR="00A71626" w:rsidRPr="004C5A18">
        <w:rPr>
          <w:rFonts w:ascii="Times New Roman" w:hAnsi="Times New Roman" w:cs="Times New Roman"/>
        </w:rPr>
        <w:t xml:space="preserve"> на 202</w:t>
      </w:r>
      <w:r w:rsidR="00FD76AB">
        <w:rPr>
          <w:rFonts w:ascii="Times New Roman" w:hAnsi="Times New Roman" w:cs="Times New Roman"/>
        </w:rPr>
        <w:t>6</w:t>
      </w:r>
      <w:r w:rsidRPr="004C5A18">
        <w:rPr>
          <w:rFonts w:ascii="Times New Roman" w:hAnsi="Times New Roman" w:cs="Times New Roman"/>
        </w:rPr>
        <w:t xml:space="preserve"> финансов</w:t>
      </w:r>
      <w:r w:rsidR="00A71626" w:rsidRPr="004C5A18">
        <w:rPr>
          <w:rFonts w:ascii="Times New Roman" w:hAnsi="Times New Roman" w:cs="Times New Roman"/>
        </w:rPr>
        <w:t>ый год и на плановый период 202</w:t>
      </w:r>
      <w:r w:rsidR="00FD76AB">
        <w:rPr>
          <w:rFonts w:ascii="Times New Roman" w:hAnsi="Times New Roman" w:cs="Times New Roman"/>
        </w:rPr>
        <w:t>7</w:t>
      </w:r>
      <w:r w:rsidR="00A71626" w:rsidRPr="004C5A18">
        <w:rPr>
          <w:rFonts w:ascii="Times New Roman" w:hAnsi="Times New Roman" w:cs="Times New Roman"/>
        </w:rPr>
        <w:t xml:space="preserve"> и 202</w:t>
      </w:r>
      <w:r w:rsidR="00FD76AB">
        <w:rPr>
          <w:rFonts w:ascii="Times New Roman" w:hAnsi="Times New Roman" w:cs="Times New Roman"/>
        </w:rPr>
        <w:t>8</w:t>
      </w:r>
      <w:r w:rsidRPr="004C5A18">
        <w:rPr>
          <w:rFonts w:ascii="Times New Roman" w:hAnsi="Times New Roman" w:cs="Times New Roman"/>
        </w:rPr>
        <w:t xml:space="preserve"> годов.</w:t>
      </w:r>
    </w:p>
    <w:p w14:paraId="2E140BF2" w14:textId="77777777" w:rsidR="00CF1F57" w:rsidRPr="00CF1F57" w:rsidRDefault="00CF1F57" w:rsidP="008755E1">
      <w:pPr>
        <w:jc w:val="both"/>
        <w:rPr>
          <w:rFonts w:ascii="Times New Roman" w:hAnsi="Times New Roman" w:cs="Times New Roman"/>
        </w:rPr>
      </w:pPr>
    </w:p>
    <w:p w14:paraId="521B1E1A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bookmarkStart w:id="5" w:name="bookmark4"/>
      <w:r w:rsidRPr="00CF1F57">
        <w:rPr>
          <w:sz w:val="24"/>
          <w:szCs w:val="24"/>
        </w:rPr>
        <w:t>Условия поставки</w:t>
      </w:r>
      <w:r w:rsidR="00865BF4">
        <w:rPr>
          <w:sz w:val="24"/>
          <w:szCs w:val="24"/>
        </w:rPr>
        <w:t xml:space="preserve"> и оплаты</w:t>
      </w:r>
      <w:r w:rsidRPr="00CF1F57">
        <w:rPr>
          <w:sz w:val="24"/>
          <w:szCs w:val="24"/>
        </w:rPr>
        <w:t xml:space="preserve"> Товара.</w:t>
      </w:r>
      <w:bookmarkEnd w:id="5"/>
    </w:p>
    <w:p w14:paraId="755EA774" w14:textId="38B05B2B" w:rsidR="00CF1F57" w:rsidRPr="00BE4324" w:rsidRDefault="00CF1F57" w:rsidP="008755E1">
      <w:pPr>
        <w:numPr>
          <w:ilvl w:val="1"/>
          <w:numId w:val="1"/>
        </w:numPr>
        <w:tabs>
          <w:tab w:val="left" w:pos="991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 xml:space="preserve">Поставка товара осуществляется с даты подписания Контракта </w:t>
      </w:r>
      <w:r w:rsidR="0055722A" w:rsidRPr="00BE4324">
        <w:rPr>
          <w:rFonts w:ascii="Times New Roman" w:hAnsi="Times New Roman" w:cs="Times New Roman"/>
        </w:rPr>
        <w:t>в течени</w:t>
      </w:r>
      <w:r w:rsidR="00342E28" w:rsidRPr="00BE4324">
        <w:rPr>
          <w:rFonts w:ascii="Times New Roman" w:hAnsi="Times New Roman" w:cs="Times New Roman"/>
        </w:rPr>
        <w:t>е</w:t>
      </w:r>
      <w:r w:rsidR="00942202">
        <w:rPr>
          <w:rFonts w:ascii="Times New Roman" w:hAnsi="Times New Roman" w:cs="Times New Roman"/>
        </w:rPr>
        <w:t xml:space="preserve"> </w:t>
      </w:r>
      <w:r w:rsidR="00E92340">
        <w:rPr>
          <w:rFonts w:ascii="Times New Roman" w:hAnsi="Times New Roman" w:cs="Times New Roman"/>
          <w:b/>
        </w:rPr>
        <w:t>45</w:t>
      </w:r>
      <w:r w:rsidR="005273FF" w:rsidRPr="00753552">
        <w:rPr>
          <w:rFonts w:ascii="Times New Roman" w:hAnsi="Times New Roman" w:cs="Times New Roman"/>
          <w:b/>
        </w:rPr>
        <w:t xml:space="preserve"> </w:t>
      </w:r>
      <w:r w:rsidR="00B54266" w:rsidRPr="00753552">
        <w:rPr>
          <w:rFonts w:ascii="Times New Roman" w:hAnsi="Times New Roman" w:cs="Times New Roman"/>
          <w:b/>
        </w:rPr>
        <w:t>рабочих</w:t>
      </w:r>
      <w:r w:rsidR="005273FF" w:rsidRPr="00753552">
        <w:rPr>
          <w:rFonts w:ascii="Times New Roman" w:hAnsi="Times New Roman" w:cs="Times New Roman"/>
          <w:b/>
        </w:rPr>
        <w:t xml:space="preserve"> дней</w:t>
      </w:r>
      <w:r w:rsidR="005273FF">
        <w:rPr>
          <w:rFonts w:ascii="Times New Roman" w:hAnsi="Times New Roman" w:cs="Times New Roman"/>
        </w:rPr>
        <w:t>.</w:t>
      </w:r>
    </w:p>
    <w:p w14:paraId="4B4B0F71" w14:textId="77777777" w:rsidR="00CF1F57" w:rsidRPr="00CF1F57" w:rsidRDefault="00CF1F57" w:rsidP="008755E1">
      <w:pPr>
        <w:numPr>
          <w:ilvl w:val="1"/>
          <w:numId w:val="1"/>
        </w:numPr>
        <w:tabs>
          <w:tab w:val="left" w:pos="996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 xml:space="preserve">Погрузка товара, его транспортировка до места поставки, </w:t>
      </w:r>
      <w:r w:rsidR="00557C7C">
        <w:rPr>
          <w:rFonts w:ascii="Times New Roman" w:hAnsi="Times New Roman" w:cs="Times New Roman"/>
        </w:rPr>
        <w:t xml:space="preserve">выгрузка и поднятие на этаж, а также сборка </w:t>
      </w:r>
      <w:r w:rsidRPr="00CF1F57">
        <w:rPr>
          <w:rFonts w:ascii="Times New Roman" w:hAnsi="Times New Roman" w:cs="Times New Roman"/>
        </w:rPr>
        <w:t>осуществляется силами и за счёт Поставщика.</w:t>
      </w:r>
    </w:p>
    <w:p w14:paraId="199C3719" w14:textId="7FAFD272" w:rsidR="00CF1F57" w:rsidRPr="00CF1F57" w:rsidRDefault="00CF1F57" w:rsidP="008755E1">
      <w:pPr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3.3</w:t>
      </w:r>
      <w:r w:rsidR="000B578E">
        <w:rPr>
          <w:rFonts w:ascii="Times New Roman" w:hAnsi="Times New Roman" w:cs="Times New Roman"/>
        </w:rPr>
        <w:t>.</w:t>
      </w:r>
      <w:r w:rsidRPr="00CF1F57">
        <w:rPr>
          <w:rFonts w:ascii="Times New Roman" w:hAnsi="Times New Roman" w:cs="Times New Roman"/>
        </w:rPr>
        <w:t xml:space="preserve"> При передаче Поставщиком товара в комплектности, не соответствующей </w:t>
      </w:r>
      <w:r w:rsidR="00FD76AB">
        <w:rPr>
          <w:rFonts w:ascii="Times New Roman" w:hAnsi="Times New Roman" w:cs="Times New Roman"/>
        </w:rPr>
        <w:t>описанию объекта закупки</w:t>
      </w:r>
      <w:r w:rsidRPr="00CF1F57">
        <w:rPr>
          <w:rFonts w:ascii="Times New Roman" w:hAnsi="Times New Roman" w:cs="Times New Roman"/>
        </w:rPr>
        <w:t>, Заказчик вправе отказаться от принятия товара полностью или частично и потребовать допоставки товара в соответствии с Техническим заданием.</w:t>
      </w:r>
    </w:p>
    <w:p w14:paraId="18FA73C8" w14:textId="617C3E58" w:rsidR="002D58BB" w:rsidRPr="003F5D7F" w:rsidRDefault="00CF1F57" w:rsidP="003F5D7F">
      <w:pPr>
        <w:pStyle w:val="a6"/>
        <w:numPr>
          <w:ilvl w:val="1"/>
          <w:numId w:val="1"/>
        </w:numPr>
        <w:ind w:left="0"/>
        <w:jc w:val="both"/>
        <w:rPr>
          <w:rFonts w:ascii="Times New Roman" w:hAnsi="Times New Roman" w:cs="Times New Roman"/>
        </w:rPr>
      </w:pPr>
      <w:r w:rsidRPr="002D58BB">
        <w:rPr>
          <w:rFonts w:ascii="Times New Roman" w:hAnsi="Times New Roman" w:cs="Times New Roman"/>
        </w:rPr>
        <w:t>Поставщик обязан согласовать дату и время поставки товара с Заказчиком не позднее 3-х рабочих дней до даты поставки путем отправки соответствующей информации о дате и времени поставки товара с адреса электронной почты Поставщика, указанного в Контракте, на адрес электронной почты</w:t>
      </w:r>
      <w:r w:rsidR="00AF79C5">
        <w:rPr>
          <w:rFonts w:ascii="Times New Roman" w:hAnsi="Times New Roman" w:cs="Times New Roman"/>
        </w:rPr>
        <w:t>:</w:t>
      </w:r>
      <w:r w:rsidR="00942202" w:rsidRPr="00942202">
        <w:t xml:space="preserve"> </w:t>
      </w:r>
      <w:hyperlink r:id="rId9" w:history="1">
        <w:r w:rsidR="005C0E2E" w:rsidRPr="002D7E8F">
          <w:rPr>
            <w:rStyle w:val="a3"/>
            <w:rFonts w:ascii="Times New Roman" w:hAnsi="Times New Roman" w:cs="Times New Roman"/>
          </w:rPr>
          <w:t>damor76@mail.ru</w:t>
        </w:r>
      </w:hyperlink>
      <w:r w:rsidR="005C0E2E" w:rsidRPr="005C0E2E">
        <w:rPr>
          <w:rFonts w:ascii="Times New Roman" w:hAnsi="Times New Roman" w:cs="Times New Roman"/>
        </w:rPr>
        <w:t xml:space="preserve"> </w:t>
      </w:r>
      <w:r w:rsidR="00BD5DF8">
        <w:rPr>
          <w:rFonts w:ascii="Times New Roman" w:hAnsi="Times New Roman" w:cs="Times New Roman"/>
        </w:rPr>
        <w:t>с</w:t>
      </w:r>
      <w:r w:rsidRPr="002D58BB">
        <w:rPr>
          <w:rFonts w:ascii="Times New Roman" w:hAnsi="Times New Roman" w:cs="Times New Roman"/>
        </w:rPr>
        <w:t xml:space="preserve"> учетом сроков поставки, указанных в п. 1.4.2. </w:t>
      </w:r>
      <w:r w:rsidR="0015422E">
        <w:rPr>
          <w:rFonts w:ascii="Times New Roman" w:hAnsi="Times New Roman" w:cs="Times New Roman"/>
        </w:rPr>
        <w:t>Описания объекта закупки</w:t>
      </w:r>
      <w:r w:rsidRPr="002D58BB">
        <w:rPr>
          <w:rFonts w:ascii="Times New Roman" w:hAnsi="Times New Roman" w:cs="Times New Roman"/>
        </w:rPr>
        <w:t>. Поставка товара должна осуществляться в период времени с 09-00 до 1</w:t>
      </w:r>
      <w:r w:rsidR="006550D8" w:rsidRPr="002D58BB">
        <w:rPr>
          <w:rFonts w:ascii="Times New Roman" w:hAnsi="Times New Roman" w:cs="Times New Roman"/>
        </w:rPr>
        <w:t>5</w:t>
      </w:r>
      <w:r w:rsidRPr="002D58BB">
        <w:rPr>
          <w:rFonts w:ascii="Times New Roman" w:hAnsi="Times New Roman" w:cs="Times New Roman"/>
        </w:rPr>
        <w:t xml:space="preserve">-00. </w:t>
      </w:r>
      <w:r w:rsidR="00B54266">
        <w:rPr>
          <w:rFonts w:ascii="Times New Roman" w:hAnsi="Times New Roman" w:cs="Times New Roman"/>
        </w:rPr>
        <w:t>Лицо</w:t>
      </w:r>
      <w:r w:rsidRPr="002D58BB">
        <w:rPr>
          <w:rFonts w:ascii="Times New Roman" w:hAnsi="Times New Roman" w:cs="Times New Roman"/>
        </w:rPr>
        <w:t>, осуществляюще</w:t>
      </w:r>
      <w:r w:rsidR="00B54266">
        <w:rPr>
          <w:rFonts w:ascii="Times New Roman" w:hAnsi="Times New Roman" w:cs="Times New Roman"/>
        </w:rPr>
        <w:t>е</w:t>
      </w:r>
      <w:r w:rsidRPr="002D58BB">
        <w:rPr>
          <w:rFonts w:ascii="Times New Roman" w:hAnsi="Times New Roman" w:cs="Times New Roman"/>
        </w:rPr>
        <w:t xml:space="preserve"> приемку со стороны Заказчика </w:t>
      </w:r>
      <w:r w:rsidR="006550D8" w:rsidRPr="002D58BB">
        <w:rPr>
          <w:rFonts w:ascii="Times New Roman" w:hAnsi="Times New Roman" w:cs="Times New Roman"/>
        </w:rPr>
        <w:t>–</w:t>
      </w:r>
      <w:r w:rsidR="00942202">
        <w:rPr>
          <w:rFonts w:ascii="Times New Roman" w:hAnsi="Times New Roman" w:cs="Times New Roman"/>
        </w:rPr>
        <w:t xml:space="preserve"> </w:t>
      </w:r>
      <w:r w:rsidR="005C0E2E">
        <w:rPr>
          <w:rFonts w:ascii="Times New Roman" w:hAnsi="Times New Roman" w:cs="Times New Roman"/>
          <w:bCs/>
        </w:rPr>
        <w:t>Даморатский Дмитрий Сергеевич</w:t>
      </w:r>
      <w:r w:rsidR="002D58BB" w:rsidRPr="003F5D7F">
        <w:rPr>
          <w:rFonts w:ascii="Times New Roman" w:hAnsi="Times New Roman" w:cs="Times New Roman"/>
        </w:rPr>
        <w:t xml:space="preserve">. </w:t>
      </w:r>
    </w:p>
    <w:p w14:paraId="5B386DE3" w14:textId="77777777" w:rsidR="00DA2052" w:rsidRPr="00DA2052" w:rsidRDefault="00DA2052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  <w:color w:val="000000" w:themeColor="text1"/>
        </w:rPr>
      </w:pPr>
      <w:r w:rsidRPr="00DA2052">
        <w:rPr>
          <w:rFonts w:ascii="Times New Roman" w:hAnsi="Times New Roman" w:cs="Times New Roman"/>
          <w:color w:val="000000" w:themeColor="text1"/>
        </w:rPr>
        <w:t xml:space="preserve">Оплата Товара, производится заказчиком на основании счета, предоставленного поставщиком, в течение 7 (семи) рабочих дней с даты подписания заказчиком документа о приемке в электронной форме, формируемого посредством единой информационной системы в сфере закупок, к которому в качестве дополнительных документов поставщиком приложены следующие документы, являющиеся его неотъемлемой частью: - счет на оплату поставленного товара. </w:t>
      </w:r>
    </w:p>
    <w:p w14:paraId="1EDC7A14" w14:textId="45B8AAB3" w:rsidR="00DA2052" w:rsidRPr="00DA2052" w:rsidRDefault="00DA2052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  <w:color w:val="000000" w:themeColor="text1"/>
        </w:rPr>
      </w:pPr>
      <w:r w:rsidRPr="00DA2052">
        <w:rPr>
          <w:rFonts w:ascii="Times New Roman" w:eastAsia="Times New Roman" w:hAnsi="Times New Roman" w:cs="Times New Roman"/>
          <w:color w:val="000000" w:themeColor="text1"/>
        </w:rPr>
        <w:t>Оплата товара, подлежащего поставке в декабре 202</w:t>
      </w:r>
      <w:r w:rsidR="00FD76AB">
        <w:rPr>
          <w:rFonts w:ascii="Times New Roman" w:eastAsia="Times New Roman" w:hAnsi="Times New Roman" w:cs="Times New Roman"/>
          <w:color w:val="000000" w:themeColor="text1"/>
        </w:rPr>
        <w:t>6</w:t>
      </w:r>
      <w:r w:rsidRPr="00DA2052">
        <w:rPr>
          <w:rFonts w:ascii="Times New Roman" w:eastAsia="Times New Roman" w:hAnsi="Times New Roman" w:cs="Times New Roman"/>
          <w:color w:val="000000" w:themeColor="text1"/>
        </w:rPr>
        <w:t xml:space="preserve"> г. осуществляется заказчиком до </w:t>
      </w:r>
      <w:r w:rsidR="00FD76AB">
        <w:rPr>
          <w:rFonts w:ascii="Times New Roman" w:eastAsia="Times New Roman" w:hAnsi="Times New Roman" w:cs="Times New Roman"/>
          <w:color w:val="000000" w:themeColor="text1"/>
        </w:rPr>
        <w:t>15</w:t>
      </w:r>
      <w:r w:rsidRPr="00DA2052">
        <w:rPr>
          <w:rFonts w:ascii="Times New Roman" w:eastAsia="Times New Roman" w:hAnsi="Times New Roman" w:cs="Times New Roman"/>
          <w:color w:val="000000" w:themeColor="text1"/>
        </w:rPr>
        <w:t>.12.202</w:t>
      </w:r>
      <w:r w:rsidR="00FD76AB">
        <w:rPr>
          <w:rFonts w:ascii="Times New Roman" w:eastAsia="Times New Roman" w:hAnsi="Times New Roman" w:cs="Times New Roman"/>
          <w:color w:val="000000" w:themeColor="text1"/>
        </w:rPr>
        <w:t>6</w:t>
      </w:r>
      <w:r w:rsidRPr="00DA2052">
        <w:rPr>
          <w:rFonts w:ascii="Times New Roman" w:eastAsia="Times New Roman" w:hAnsi="Times New Roman" w:cs="Times New Roman"/>
          <w:color w:val="000000" w:themeColor="text1"/>
        </w:rPr>
        <w:t xml:space="preserve"> г. в порядке, установленном Проектом контракта.</w:t>
      </w:r>
    </w:p>
    <w:p w14:paraId="0B44183A" w14:textId="77777777" w:rsidR="00DA2052" w:rsidRPr="00DA2052" w:rsidRDefault="00DA2052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  <w:color w:val="000000" w:themeColor="text1"/>
        </w:rPr>
      </w:pPr>
      <w:r w:rsidRPr="00DA2052">
        <w:rPr>
          <w:rFonts w:ascii="Times New Roman" w:hAnsi="Times New Roman" w:cs="Times New Roman"/>
          <w:color w:val="000000" w:themeColor="text1"/>
        </w:rPr>
        <w:t>Оплата осуществляется в безналичной форме путем перечисления денежных средств на расчетный счет поставщика, указанный в контракте.</w:t>
      </w:r>
    </w:p>
    <w:p w14:paraId="4E621D12" w14:textId="77777777" w:rsidR="00BD722F" w:rsidRDefault="00DA2052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  <w:color w:val="000000" w:themeColor="text1"/>
        </w:rPr>
      </w:pPr>
      <w:r w:rsidRPr="00DA2052">
        <w:rPr>
          <w:rFonts w:ascii="Times New Roman" w:eastAsia="Times New Roman" w:hAnsi="Times New Roman" w:cs="Times New Roman"/>
          <w:color w:val="000000" w:themeColor="text1"/>
        </w:rPr>
        <w:t>Обязательства заказчика по оплате считаются исполненными с момента списания средств с расчетного счета заказчика в адрес поставщика.</w:t>
      </w:r>
    </w:p>
    <w:p w14:paraId="250217A1" w14:textId="77777777" w:rsidR="00DA2052" w:rsidRPr="00DA2052" w:rsidRDefault="00DA2052" w:rsidP="008755E1">
      <w:pPr>
        <w:tabs>
          <w:tab w:val="left" w:pos="942"/>
        </w:tabs>
        <w:ind w:left="360"/>
        <w:jc w:val="both"/>
        <w:rPr>
          <w:rFonts w:ascii="Times New Roman" w:hAnsi="Times New Roman" w:cs="Times New Roman"/>
          <w:color w:val="000000" w:themeColor="text1"/>
        </w:rPr>
      </w:pPr>
    </w:p>
    <w:p w14:paraId="5C513807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bookmarkStart w:id="6" w:name="bookmark5"/>
      <w:r w:rsidRPr="00CF1F57">
        <w:rPr>
          <w:sz w:val="24"/>
          <w:szCs w:val="24"/>
        </w:rPr>
        <w:t>Описание объекта закупки.</w:t>
      </w:r>
      <w:bookmarkEnd w:id="6"/>
    </w:p>
    <w:p w14:paraId="32DF5BC1" w14:textId="77777777" w:rsidR="00CF1F57" w:rsidRPr="00CF1F57" w:rsidRDefault="00CF1F57" w:rsidP="008755E1">
      <w:pPr>
        <w:numPr>
          <w:ilvl w:val="1"/>
          <w:numId w:val="1"/>
        </w:numPr>
        <w:tabs>
          <w:tab w:val="left" w:pos="937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 xml:space="preserve">Требование к количеству Товара: установлено в Спецификации (Приложение №1 к </w:t>
      </w:r>
      <w:r w:rsidR="00055F6A">
        <w:rPr>
          <w:rFonts w:ascii="Times New Roman" w:hAnsi="Times New Roman" w:cs="Times New Roman"/>
        </w:rPr>
        <w:t>Описанию объекта закупки</w:t>
      </w:r>
      <w:r w:rsidRPr="00CF1F57">
        <w:rPr>
          <w:rFonts w:ascii="Times New Roman" w:hAnsi="Times New Roman" w:cs="Times New Roman"/>
        </w:rPr>
        <w:t>).</w:t>
      </w:r>
    </w:p>
    <w:p w14:paraId="3DCFD494" w14:textId="5E92AA47" w:rsidR="00CF1F57" w:rsidRDefault="00CF1F57" w:rsidP="008755E1">
      <w:pPr>
        <w:numPr>
          <w:ilvl w:val="1"/>
          <w:numId w:val="1"/>
        </w:numPr>
        <w:tabs>
          <w:tab w:val="left" w:pos="937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 xml:space="preserve">Требования к техническим, функциональным характеристикам (потребительским свойствам) товара: Технические и функциональные характеристики (потребительские свойства) товара, предлагаемого Поставщиком, должны соответствовать техническим и функциональным характеристикам (потребительским свойствам) Товара, указанным в Приложении №1 к </w:t>
      </w:r>
      <w:r w:rsidR="00FD76AB">
        <w:rPr>
          <w:rFonts w:ascii="Times New Roman" w:hAnsi="Times New Roman" w:cs="Times New Roman"/>
        </w:rPr>
        <w:t>Описанию объекта закупки</w:t>
      </w:r>
      <w:r w:rsidRPr="00CF1F57">
        <w:rPr>
          <w:rFonts w:ascii="Times New Roman" w:hAnsi="Times New Roman" w:cs="Times New Roman"/>
        </w:rPr>
        <w:t>.</w:t>
      </w:r>
    </w:p>
    <w:p w14:paraId="691B06F5" w14:textId="77777777" w:rsidR="00BD722F" w:rsidRPr="00CF1F57" w:rsidRDefault="00BD722F" w:rsidP="008755E1">
      <w:pPr>
        <w:tabs>
          <w:tab w:val="left" w:pos="937"/>
        </w:tabs>
        <w:ind w:left="360"/>
        <w:jc w:val="both"/>
        <w:rPr>
          <w:rFonts w:ascii="Times New Roman" w:hAnsi="Times New Roman" w:cs="Times New Roman"/>
        </w:rPr>
      </w:pPr>
    </w:p>
    <w:p w14:paraId="4CE6D300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bookmarkStart w:id="7" w:name="bookmark6"/>
      <w:r w:rsidRPr="00CF1F57">
        <w:rPr>
          <w:sz w:val="24"/>
          <w:szCs w:val="24"/>
        </w:rPr>
        <w:t>Требования к качеству, безопасности товара.</w:t>
      </w:r>
      <w:bookmarkEnd w:id="7"/>
    </w:p>
    <w:p w14:paraId="4E39735A" w14:textId="77777777" w:rsidR="00CF1F57" w:rsidRPr="00CF1F57" w:rsidRDefault="00CF1F57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Качественные характеристики поставляемого товара должны соответствовать характеристикам, указанным в Приложении №3 к Контракту. Поставляемый товар должен быть новым (ранее не находившимся в использовании у поставщика или третьих лиц), не должен находиться в залоге, под арестом или иным обременением.</w:t>
      </w:r>
    </w:p>
    <w:p w14:paraId="0D0B210F" w14:textId="77777777" w:rsidR="00CF1F57" w:rsidRPr="00CF1F57" w:rsidRDefault="00CF1F57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Федерации.</w:t>
      </w:r>
    </w:p>
    <w:p w14:paraId="7EFFFC5C" w14:textId="77777777" w:rsidR="00CF1F57" w:rsidRPr="00CF1F57" w:rsidRDefault="00CF1F57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Безопасность товара для жизни и здоровья потребителя и окружающей среды при обычных условиях его использования, хранения, транспортировки и утилизации определена Законом Российской Федерации от 07.02.1992 № 2300-1 «О защите прав потребителей».</w:t>
      </w:r>
    </w:p>
    <w:p w14:paraId="3D81534D" w14:textId="77777777" w:rsidR="00CF1F57" w:rsidRPr="00CF1F57" w:rsidRDefault="00CF1F57" w:rsidP="008755E1">
      <w:pPr>
        <w:numPr>
          <w:ilvl w:val="1"/>
          <w:numId w:val="1"/>
        </w:numPr>
        <w:tabs>
          <w:tab w:val="left" w:pos="937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Вся маркировка должна быть нанесена способом, обеспечивающим четкость и сохранность маркировки в течение всего срока эксплуатации.</w:t>
      </w:r>
    </w:p>
    <w:p w14:paraId="256590CF" w14:textId="77777777" w:rsidR="00CF1F57" w:rsidRDefault="00CF1F57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 xml:space="preserve">При поставке товара Поставщик подтверждает качество товара сопроводительными документами или их заверенными надлежащим образом копиями, подтверждающими соответствие </w:t>
      </w:r>
      <w:r w:rsidRPr="00CF1F57">
        <w:rPr>
          <w:rFonts w:ascii="Times New Roman" w:hAnsi="Times New Roman" w:cs="Times New Roman"/>
        </w:rPr>
        <w:lastRenderedPageBreak/>
        <w:t>товара обязательным требованиям, установленным нормативными и/или нормативными правовыми актами и предъявляемым к товару, в том числе сертификатами (декларациями) соответствия, удостоверениями качества и безопасности, заключения уполномоченных органов, если такие требования к товару установлены действующим законодательством.</w:t>
      </w:r>
    </w:p>
    <w:p w14:paraId="447114E3" w14:textId="77777777" w:rsidR="00BD722F" w:rsidRPr="00CF1F57" w:rsidRDefault="00BD722F" w:rsidP="008755E1">
      <w:pPr>
        <w:tabs>
          <w:tab w:val="left" w:pos="942"/>
        </w:tabs>
        <w:ind w:left="360"/>
        <w:jc w:val="both"/>
        <w:rPr>
          <w:rFonts w:ascii="Times New Roman" w:hAnsi="Times New Roman" w:cs="Times New Roman"/>
        </w:rPr>
      </w:pPr>
    </w:p>
    <w:p w14:paraId="413B3171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1398"/>
        </w:tabs>
        <w:spacing w:line="240" w:lineRule="auto"/>
        <w:ind w:firstLine="0"/>
        <w:rPr>
          <w:sz w:val="24"/>
          <w:szCs w:val="24"/>
        </w:rPr>
      </w:pPr>
      <w:bookmarkStart w:id="8" w:name="bookmark7"/>
      <w:r w:rsidRPr="00CF1F57">
        <w:rPr>
          <w:sz w:val="24"/>
          <w:szCs w:val="24"/>
        </w:rPr>
        <w:t>Требования, связанные с определением соответствия поставляемого товара потребностям заказчика (приемка товара)</w:t>
      </w:r>
      <w:bookmarkEnd w:id="8"/>
      <w:r w:rsidR="002304F3">
        <w:rPr>
          <w:sz w:val="24"/>
          <w:szCs w:val="24"/>
        </w:rPr>
        <w:t>.</w:t>
      </w:r>
    </w:p>
    <w:p w14:paraId="16E481E3" w14:textId="77777777" w:rsidR="00CF1F57" w:rsidRPr="00CF1F57" w:rsidRDefault="00CF1F57" w:rsidP="008755E1">
      <w:pPr>
        <w:numPr>
          <w:ilvl w:val="1"/>
          <w:numId w:val="1"/>
        </w:numPr>
        <w:tabs>
          <w:tab w:val="left" w:pos="937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В поставляемом товаре не допускаются дефекты, приводящие к потере товарного вида или затрудняющие использование товара по назначению (механические повреждения), видимые невооруженным глазом.</w:t>
      </w:r>
    </w:p>
    <w:p w14:paraId="5757A007" w14:textId="77777777" w:rsidR="00CF1F57" w:rsidRPr="00CF1F57" w:rsidRDefault="00CF1F57" w:rsidP="008755E1">
      <w:pPr>
        <w:numPr>
          <w:ilvl w:val="1"/>
          <w:numId w:val="1"/>
        </w:numPr>
        <w:tabs>
          <w:tab w:val="left" w:pos="971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Заказчик осуществляет приемку товара в присутствии представителя поставщика.</w:t>
      </w:r>
    </w:p>
    <w:p w14:paraId="57A32015" w14:textId="77777777" w:rsidR="00CF1F57" w:rsidRPr="00CF1F57" w:rsidRDefault="00CF1F57" w:rsidP="008755E1">
      <w:pPr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При приемке товара заказчик проверяет на соответствие его количества и качества требованиям, установленным контрактом.</w:t>
      </w:r>
    </w:p>
    <w:p w14:paraId="2812A2EB" w14:textId="77777777" w:rsidR="00CF1F57" w:rsidRPr="00CF1F57" w:rsidRDefault="00CF1F57" w:rsidP="008755E1">
      <w:pPr>
        <w:numPr>
          <w:ilvl w:val="1"/>
          <w:numId w:val="1"/>
        </w:numPr>
        <w:tabs>
          <w:tab w:val="left" w:pos="969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На момент передачи товар должен принадлежать поставщику на правах собственности. Право собственности на передаваемый товар переходит к заказчику от даты подписания товарной накладной.</w:t>
      </w:r>
    </w:p>
    <w:p w14:paraId="6E00CA50" w14:textId="77777777" w:rsidR="00CF1F57" w:rsidRDefault="00CF1F57" w:rsidP="008755E1">
      <w:pPr>
        <w:numPr>
          <w:ilvl w:val="1"/>
          <w:numId w:val="1"/>
        </w:numPr>
        <w:tabs>
          <w:tab w:val="left" w:pos="960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При выявлении недопоставки товара, поставщик обязан восполнить недопоставленное количество товара в течение 3 (трех) рабочих дней с момента обнаружения недопоставки.</w:t>
      </w:r>
    </w:p>
    <w:p w14:paraId="2F5E6110" w14:textId="77777777" w:rsidR="00BD722F" w:rsidRPr="00CF1F57" w:rsidRDefault="00BD722F" w:rsidP="002C13D7">
      <w:pPr>
        <w:tabs>
          <w:tab w:val="left" w:pos="964"/>
        </w:tabs>
        <w:jc w:val="both"/>
        <w:rPr>
          <w:rFonts w:ascii="Times New Roman" w:hAnsi="Times New Roman" w:cs="Times New Roman"/>
        </w:rPr>
      </w:pPr>
    </w:p>
    <w:p w14:paraId="52BE8258" w14:textId="77777777" w:rsidR="00CF1F57" w:rsidRPr="00CF1F57" w:rsidRDefault="00CF1F57" w:rsidP="008F5EAA">
      <w:pPr>
        <w:pStyle w:val="10"/>
        <w:keepNext/>
        <w:keepLines/>
        <w:numPr>
          <w:ilvl w:val="0"/>
          <w:numId w:val="15"/>
        </w:numPr>
        <w:shd w:val="clear" w:color="auto" w:fill="auto"/>
        <w:tabs>
          <w:tab w:val="left" w:pos="426"/>
        </w:tabs>
        <w:spacing w:line="240" w:lineRule="auto"/>
        <w:jc w:val="left"/>
        <w:rPr>
          <w:sz w:val="24"/>
          <w:szCs w:val="24"/>
        </w:rPr>
      </w:pPr>
      <w:bookmarkStart w:id="9" w:name="bookmark9"/>
      <w:r w:rsidRPr="00CF1F57">
        <w:rPr>
          <w:sz w:val="24"/>
          <w:szCs w:val="24"/>
        </w:rPr>
        <w:t>Требования энергетической эффективности товаров</w:t>
      </w:r>
      <w:bookmarkEnd w:id="9"/>
    </w:p>
    <w:p w14:paraId="719B5A82" w14:textId="77777777" w:rsidR="00CF1F57" w:rsidRPr="00BE4324" w:rsidRDefault="00CF1F57" w:rsidP="008F5EAA">
      <w:pPr>
        <w:pStyle w:val="a6"/>
        <w:numPr>
          <w:ilvl w:val="1"/>
          <w:numId w:val="15"/>
        </w:numPr>
        <w:tabs>
          <w:tab w:val="left" w:pos="851"/>
        </w:tabs>
        <w:ind w:left="0" w:firstLine="0"/>
        <w:rPr>
          <w:rFonts w:ascii="Times New Roman" w:hAnsi="Times New Roman" w:cs="Times New Roman"/>
        </w:rPr>
      </w:pPr>
      <w:r w:rsidRPr="00BE4324">
        <w:rPr>
          <w:rFonts w:ascii="Times New Roman" w:hAnsi="Times New Roman" w:cs="Times New Roman"/>
        </w:rPr>
        <w:t>Требования не установлены.</w:t>
      </w:r>
    </w:p>
    <w:p w14:paraId="6FEC26AF" w14:textId="77777777" w:rsidR="008755E1" w:rsidRDefault="008755E1" w:rsidP="008755E1">
      <w:pPr>
        <w:pStyle w:val="a6"/>
        <w:tabs>
          <w:tab w:val="left" w:pos="851"/>
        </w:tabs>
        <w:ind w:left="360"/>
        <w:jc w:val="both"/>
        <w:rPr>
          <w:rFonts w:ascii="Times New Roman" w:hAnsi="Times New Roman" w:cs="Times New Roman"/>
        </w:rPr>
      </w:pPr>
    </w:p>
    <w:p w14:paraId="5194F259" w14:textId="77777777" w:rsidR="008755E1" w:rsidRPr="0013373B" w:rsidRDefault="008F5EAA" w:rsidP="008F5EAA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8</w:t>
      </w:r>
      <w:r w:rsidR="002C13D7">
        <w:rPr>
          <w:rFonts w:ascii="Times New Roman" w:hAnsi="Times New Roman" w:cs="Times New Roman"/>
          <w:b/>
          <w:color w:val="auto"/>
        </w:rPr>
        <w:t xml:space="preserve">. </w:t>
      </w:r>
      <w:r w:rsidR="008755E1" w:rsidRPr="0013373B">
        <w:rPr>
          <w:rFonts w:ascii="Times New Roman" w:hAnsi="Times New Roman" w:cs="Times New Roman"/>
          <w:b/>
          <w:color w:val="auto"/>
        </w:rPr>
        <w:t xml:space="preserve">Перечень приложений, являющихся неотъемлемой частью </w:t>
      </w:r>
      <w:r w:rsidR="008755E1">
        <w:rPr>
          <w:rFonts w:ascii="Times New Roman" w:hAnsi="Times New Roman" w:cs="Times New Roman"/>
          <w:b/>
          <w:color w:val="auto"/>
        </w:rPr>
        <w:t>описания объекта закупки.</w:t>
      </w:r>
    </w:p>
    <w:p w14:paraId="5A221407" w14:textId="77777777" w:rsidR="008755E1" w:rsidRPr="0013373B" w:rsidRDefault="008F5EAA" w:rsidP="008755E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8</w:t>
      </w:r>
      <w:r w:rsidR="008755E1">
        <w:rPr>
          <w:rFonts w:ascii="Times New Roman" w:hAnsi="Times New Roman" w:cs="Times New Roman"/>
          <w:color w:val="auto"/>
        </w:rPr>
        <w:t>.</w:t>
      </w:r>
      <w:r w:rsidR="008755E1" w:rsidRPr="0013373B">
        <w:rPr>
          <w:rFonts w:ascii="Times New Roman" w:hAnsi="Times New Roman" w:cs="Times New Roman"/>
          <w:color w:val="auto"/>
        </w:rPr>
        <w:t xml:space="preserve">1. Приложение № 1 </w:t>
      </w:r>
      <w:r w:rsidR="008755E1" w:rsidRPr="00CF679F">
        <w:rPr>
          <w:rFonts w:ascii="Times New Roman" w:hAnsi="Times New Roman" w:cs="Times New Roman"/>
          <w:color w:val="auto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требованиям»;</w:t>
      </w:r>
    </w:p>
    <w:p w14:paraId="68672642" w14:textId="77777777" w:rsidR="008755E1" w:rsidRDefault="008755E1" w:rsidP="008755E1">
      <w:pPr>
        <w:pStyle w:val="a6"/>
        <w:tabs>
          <w:tab w:val="left" w:pos="851"/>
        </w:tabs>
        <w:ind w:left="360"/>
        <w:jc w:val="both"/>
        <w:rPr>
          <w:rFonts w:ascii="Times New Roman" w:hAnsi="Times New Roman" w:cs="Times New Roman"/>
        </w:rPr>
      </w:pPr>
    </w:p>
    <w:p w14:paraId="5833AA63" w14:textId="77777777" w:rsidR="00BD722F" w:rsidRPr="00CF1F57" w:rsidRDefault="00BD722F" w:rsidP="008755E1">
      <w:pPr>
        <w:tabs>
          <w:tab w:val="left" w:pos="1109"/>
        </w:tabs>
        <w:jc w:val="both"/>
        <w:rPr>
          <w:rFonts w:ascii="Times New Roman" w:hAnsi="Times New Roman" w:cs="Times New Roman"/>
        </w:rPr>
      </w:pPr>
    </w:p>
    <w:p w14:paraId="511C6DD5" w14:textId="77777777" w:rsidR="00D85DA6" w:rsidRPr="00DE32A1" w:rsidRDefault="00D85DA6" w:rsidP="00D85DA6">
      <w:pPr>
        <w:ind w:left="284"/>
        <w:jc w:val="both"/>
        <w:rPr>
          <w:rFonts w:ascii="Times New Roman" w:eastAsia="Courier New" w:hAnsi="Times New Roman" w:cs="Times New Roman"/>
        </w:rPr>
      </w:pPr>
    </w:p>
    <w:p w14:paraId="4AAE645D" w14:textId="77777777" w:rsidR="00D85DA6" w:rsidRPr="00DE32A1" w:rsidRDefault="00D85DA6" w:rsidP="00D85DA6">
      <w:pPr>
        <w:ind w:left="284"/>
        <w:rPr>
          <w:rFonts w:ascii="Times New Roman" w:eastAsia="Courier New" w:hAnsi="Times New Roman" w:cs="Times New Roman"/>
          <w:b/>
        </w:rPr>
      </w:pPr>
    </w:p>
    <w:p w14:paraId="1F4D116A" w14:textId="77777777" w:rsidR="00D85DA6" w:rsidRDefault="00D85DA6" w:rsidP="00D85DA6">
      <w:pPr>
        <w:rPr>
          <w:rFonts w:ascii="Times New Roman" w:eastAsia="Courier New" w:hAnsi="Times New Roman" w:cs="Times New Roman"/>
          <w:i/>
        </w:rPr>
      </w:pPr>
      <w:r w:rsidRPr="00A51A6D">
        <w:rPr>
          <w:rFonts w:ascii="Times New Roman" w:eastAsia="Courier New" w:hAnsi="Times New Roman" w:cs="Times New Roman"/>
          <w:i/>
        </w:rPr>
        <w:t>Описание объекта закупки разработал:</w:t>
      </w:r>
    </w:p>
    <w:p w14:paraId="6AA1C9E0" w14:textId="77777777" w:rsidR="00D85DA6" w:rsidRDefault="00D85DA6" w:rsidP="00D85DA6">
      <w:pPr>
        <w:rPr>
          <w:rFonts w:ascii="Times New Roman" w:eastAsia="Courier New" w:hAnsi="Times New Roman" w:cs="Times New Roman"/>
          <w:i/>
        </w:rPr>
      </w:pPr>
    </w:p>
    <w:p w14:paraId="5BCA8352" w14:textId="77777777" w:rsidR="002304F3" w:rsidRDefault="00AD6753" w:rsidP="0060792C">
      <w:pPr>
        <w:rPr>
          <w:rFonts w:ascii="Times New Roman" w:hAnsi="Times New Roman" w:cs="Times New Roman"/>
          <w:i/>
        </w:rPr>
      </w:pPr>
      <w:r w:rsidRPr="00AD6753">
        <w:rPr>
          <w:rFonts w:ascii="Times New Roman" w:hAnsi="Times New Roman" w:cs="Times New Roman"/>
          <w:i/>
        </w:rPr>
        <w:t>Зам</w:t>
      </w:r>
      <w:r>
        <w:rPr>
          <w:rFonts w:ascii="Times New Roman" w:hAnsi="Times New Roman" w:cs="Times New Roman"/>
          <w:i/>
        </w:rPr>
        <w:t>.</w:t>
      </w:r>
      <w:r w:rsidRPr="00AD6753">
        <w:rPr>
          <w:rFonts w:ascii="Times New Roman" w:hAnsi="Times New Roman" w:cs="Times New Roman"/>
          <w:i/>
        </w:rPr>
        <w:t xml:space="preserve"> директора по учебно-производственной работе</w:t>
      </w:r>
      <w:r>
        <w:rPr>
          <w:rFonts w:ascii="Times New Roman" w:hAnsi="Times New Roman" w:cs="Times New Roman"/>
          <w:i/>
        </w:rPr>
        <w:t>- Даморатский Дмитрий Сергеевич</w:t>
      </w:r>
    </w:p>
    <w:p w14:paraId="031CBEAE" w14:textId="77777777" w:rsidR="0060792C" w:rsidRDefault="0060792C" w:rsidP="008755E1">
      <w:pPr>
        <w:jc w:val="right"/>
        <w:rPr>
          <w:rFonts w:ascii="Times New Roman" w:hAnsi="Times New Roman" w:cs="Times New Roman"/>
          <w:i/>
        </w:rPr>
        <w:sectPr w:rsidR="0060792C" w:rsidSect="008755E1">
          <w:type w:val="continuous"/>
          <w:pgSz w:w="11909" w:h="16840"/>
          <w:pgMar w:top="426" w:right="710" w:bottom="1114" w:left="688" w:header="0" w:footer="3" w:gutter="0"/>
          <w:cols w:space="720"/>
          <w:noEndnote/>
          <w:docGrid w:linePitch="360"/>
        </w:sectPr>
      </w:pPr>
    </w:p>
    <w:p w14:paraId="00CBBD2E" w14:textId="77777777" w:rsidR="00811F8C" w:rsidRPr="00811F8C" w:rsidRDefault="00CF1F57" w:rsidP="00811F8C">
      <w:pPr>
        <w:spacing w:line="220" w:lineRule="exact"/>
        <w:jc w:val="right"/>
        <w:rPr>
          <w:rFonts w:ascii="Times New Roman" w:hAnsi="Times New Roman" w:cs="Times New Roman"/>
          <w:i/>
        </w:rPr>
      </w:pPr>
      <w:r w:rsidRPr="00811F8C">
        <w:rPr>
          <w:rFonts w:ascii="Times New Roman" w:hAnsi="Times New Roman" w:cs="Times New Roman"/>
          <w:i/>
        </w:rPr>
        <w:lastRenderedPageBreak/>
        <w:t xml:space="preserve">Приложение №1 </w:t>
      </w:r>
    </w:p>
    <w:p w14:paraId="23254862" w14:textId="77777777" w:rsidR="00CF1F57" w:rsidRDefault="00CF1F57" w:rsidP="00811F8C">
      <w:pPr>
        <w:spacing w:line="220" w:lineRule="exact"/>
        <w:jc w:val="right"/>
        <w:rPr>
          <w:rFonts w:ascii="Times New Roman" w:hAnsi="Times New Roman" w:cs="Times New Roman"/>
          <w:i/>
        </w:rPr>
      </w:pPr>
      <w:r w:rsidRPr="00811F8C">
        <w:rPr>
          <w:rFonts w:ascii="Times New Roman" w:hAnsi="Times New Roman" w:cs="Times New Roman"/>
          <w:i/>
        </w:rPr>
        <w:t>к описанию объекта закупки</w:t>
      </w:r>
    </w:p>
    <w:p w14:paraId="6856AAB0" w14:textId="77777777" w:rsidR="00811F8C" w:rsidRPr="00811F8C" w:rsidRDefault="00811F8C" w:rsidP="00811F8C">
      <w:pPr>
        <w:spacing w:line="220" w:lineRule="exact"/>
        <w:jc w:val="right"/>
        <w:rPr>
          <w:rFonts w:ascii="Times New Roman" w:hAnsi="Times New Roman" w:cs="Times New Roman"/>
          <w:i/>
        </w:rPr>
      </w:pPr>
    </w:p>
    <w:p w14:paraId="5FDF1FDA" w14:textId="77777777" w:rsidR="00CF1F57" w:rsidRDefault="00CF1F57" w:rsidP="00811F8C">
      <w:pPr>
        <w:spacing w:line="200" w:lineRule="exact"/>
        <w:jc w:val="center"/>
        <w:rPr>
          <w:rFonts w:ascii="Times New Roman" w:hAnsi="Times New Roman" w:cs="Times New Roman"/>
          <w:b/>
        </w:rPr>
      </w:pPr>
      <w:r w:rsidRPr="00811F8C">
        <w:rPr>
          <w:rFonts w:ascii="Times New Roman" w:hAnsi="Times New Roman" w:cs="Times New Roman"/>
          <w:b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</w:t>
      </w:r>
      <w:r w:rsidR="008F5EAA">
        <w:rPr>
          <w:rFonts w:ascii="Times New Roman" w:hAnsi="Times New Roman" w:cs="Times New Roman"/>
          <w:b/>
        </w:rPr>
        <w:t xml:space="preserve"> </w:t>
      </w:r>
      <w:r w:rsidRPr="00811F8C">
        <w:rPr>
          <w:rFonts w:ascii="Times New Roman" w:hAnsi="Times New Roman" w:cs="Times New Roman"/>
          <w:b/>
        </w:rPr>
        <w:t>эквивалентности предлагаемого к поставке товара».</w:t>
      </w:r>
    </w:p>
    <w:p w14:paraId="0DD5E4BC" w14:textId="77777777" w:rsidR="00F93962" w:rsidRDefault="00F93962" w:rsidP="00541447">
      <w:pPr>
        <w:spacing w:line="220" w:lineRule="exact"/>
        <w:jc w:val="both"/>
      </w:pPr>
    </w:p>
    <w:tbl>
      <w:tblPr>
        <w:tblW w:w="14312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2551"/>
        <w:gridCol w:w="1576"/>
        <w:gridCol w:w="2251"/>
        <w:gridCol w:w="2552"/>
        <w:gridCol w:w="850"/>
        <w:gridCol w:w="2410"/>
        <w:gridCol w:w="851"/>
        <w:gridCol w:w="850"/>
      </w:tblGrid>
      <w:tr w:rsidR="002616ED" w:rsidRPr="003C7F9D" w14:paraId="6E6CAD10" w14:textId="77777777" w:rsidTr="00944710">
        <w:trPr>
          <w:trHeight w:val="20"/>
          <w:jc w:val="center"/>
        </w:trPr>
        <w:tc>
          <w:tcPr>
            <w:tcW w:w="143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4C168" w14:textId="77777777" w:rsidR="002616ED" w:rsidRPr="003C7F9D" w:rsidRDefault="002616E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Тип объекта закупки</w:t>
            </w:r>
          </w:p>
        </w:tc>
      </w:tr>
      <w:tr w:rsidR="003C7F9D" w:rsidRPr="003C7F9D" w14:paraId="4C5D28C4" w14:textId="77777777" w:rsidTr="004548F6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8296F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A7372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BBA60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Код ОКПД2/КТРУ</w:t>
            </w:r>
          </w:p>
          <w:p w14:paraId="6339C62C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462E5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2CE06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Значение характеристики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6860E" w14:textId="77777777" w:rsidR="00EB2695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Ед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измер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14:paraId="4B71CB09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хар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ки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6ED29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53661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Ед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измер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40414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Кол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во</w:t>
            </w:r>
          </w:p>
        </w:tc>
      </w:tr>
      <w:tr w:rsidR="00FD76AB" w:rsidRPr="003C7F9D" w14:paraId="39695109" w14:textId="77777777" w:rsidTr="004548F6">
        <w:trPr>
          <w:trHeight w:val="227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7B5400" w14:textId="12E0C9BD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0" w:name="_Hlk181783816"/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5226D8" w14:textId="25D1AC27" w:rsidR="00FD76AB" w:rsidRPr="00FD13E4" w:rsidRDefault="00367DD8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Азотная кислота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A8F1B5" w14:textId="765F0A13" w:rsidR="00FD76AB" w:rsidRPr="00F3145D" w:rsidRDefault="00367DD8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20.59.52.194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D59EF" w14:textId="294AD4B5" w:rsidR="00FD76AB" w:rsidRPr="00A061C8" w:rsidRDefault="00367DD8" w:rsidP="00301B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013F8" w14:textId="3A8F8A40" w:rsidR="00FD76AB" w:rsidRPr="007304BE" w:rsidRDefault="00367DD8" w:rsidP="00FD76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Азотная кислота 65% (хч)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AEB61" w14:textId="1541ECAE" w:rsidR="00FD76AB" w:rsidRPr="0038224E" w:rsidRDefault="00F3145D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4E3B9" w14:textId="16FE2F96" w:rsidR="00FD76AB" w:rsidRDefault="00FD76AB" w:rsidP="001D7AAB">
            <w:pPr>
              <w:jc w:val="center"/>
            </w:pPr>
            <w:r w:rsidRPr="00B83D3B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50F0DF" w14:textId="40035F91" w:rsidR="00FD76AB" w:rsidRPr="0038224E" w:rsidRDefault="00367DD8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356B7C" w14:textId="77C61C2C" w:rsidR="00FD76AB" w:rsidRPr="00B93204" w:rsidRDefault="00367DD8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bookmarkEnd w:id="10"/>
      <w:tr w:rsidR="00FD76AB" w:rsidRPr="003C7F9D" w14:paraId="4FF75033" w14:textId="77777777" w:rsidTr="004548F6">
        <w:trPr>
          <w:trHeight w:val="227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5689B5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EDAA83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B3418D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68F85" w14:textId="1B2019AA" w:rsidR="00FD76AB" w:rsidRPr="0061419C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Материал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CBE3A" w14:textId="4804FE44" w:rsidR="00FD76AB" w:rsidRPr="00C97556" w:rsidRDefault="00367DD8" w:rsidP="003822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Стекло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A99E6" w14:textId="31A84AD0" w:rsidR="00FD76AB" w:rsidRPr="0038224E" w:rsidRDefault="00F3145D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EFCCD" w14:textId="3CDEA09E" w:rsidR="00FD76AB" w:rsidRDefault="00FD76AB" w:rsidP="001D7AAB">
            <w:pPr>
              <w:jc w:val="center"/>
            </w:pPr>
            <w:r w:rsidRPr="004D65D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24FBB1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D8B07B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D76AB" w:rsidRPr="003C7F9D" w14:paraId="3B1F2D95" w14:textId="77777777" w:rsidTr="004548F6">
        <w:trPr>
          <w:trHeight w:val="227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CC958F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927169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15702E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D86E6" w14:textId="17FBB5FE" w:rsidR="00FD76AB" w:rsidRPr="0061419C" w:rsidRDefault="00367DD8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Количество в упаковке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D1EDD" w14:textId="065CC30B" w:rsidR="00FD76AB" w:rsidRPr="00367DD8" w:rsidRDefault="00367DD8" w:rsidP="00B5426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5E11F" w14:textId="09E03E6B" w:rsidR="00FD76AB" w:rsidRPr="0038224E" w:rsidRDefault="00367DD8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A3E21" w14:textId="6742C402" w:rsidR="00FD76AB" w:rsidRDefault="00FD76AB" w:rsidP="001D7AAB">
            <w:pPr>
              <w:jc w:val="center"/>
            </w:pPr>
            <w:r w:rsidRPr="004D65D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CE1F9F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A01A57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D76AB" w:rsidRPr="003C7F9D" w14:paraId="1D93957B" w14:textId="77777777" w:rsidTr="004548F6">
        <w:trPr>
          <w:trHeight w:val="227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248CE3" w14:textId="77777777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3DBF8D" w14:textId="77777777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A4AF4" w14:textId="77777777" w:rsidR="00FD76AB" w:rsidRPr="00EB2695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A5E76" w14:textId="05B9AD56" w:rsidR="00FD76AB" w:rsidRPr="00A061C8" w:rsidRDefault="00367DD8" w:rsidP="00B542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6BD52" w14:textId="3747C7F4" w:rsidR="00FD76AB" w:rsidRPr="00FD13E4" w:rsidRDefault="00367DD8" w:rsidP="006D35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ГОСТ 4461-77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9AE35" w14:textId="669D155E" w:rsidR="00FD76AB" w:rsidRPr="00967C16" w:rsidRDefault="00F3145D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D02AA" w14:textId="7DDDF0A3" w:rsidR="00FD76AB" w:rsidRDefault="00FD76AB" w:rsidP="001D7AAB">
            <w:pPr>
              <w:jc w:val="center"/>
            </w:pPr>
            <w:r w:rsidRPr="004D65D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6C24AC" w14:textId="77777777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C7D06C" w14:textId="77777777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224E" w:rsidRPr="003C7F9D" w14:paraId="118723C2" w14:textId="77777777" w:rsidTr="004548F6">
        <w:trPr>
          <w:trHeight w:val="345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429927" w14:textId="77777777" w:rsidR="0038224E" w:rsidRPr="003C7F9D" w:rsidRDefault="0038224E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14:paraId="66D93EBB" w14:textId="2AEB5E5F" w:rsidR="0038224E" w:rsidRPr="003C7F9D" w:rsidRDefault="0038224E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487DE6" w14:textId="60D923A6" w:rsidR="0038224E" w:rsidRPr="003C7F9D" w:rsidRDefault="00367DD8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Борная кислота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12C4F5" w14:textId="1709045E" w:rsidR="0038224E" w:rsidRPr="00372F0D" w:rsidRDefault="00367DD8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20.59.52.194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AD421" w14:textId="1E55905C" w:rsidR="0038224E" w:rsidRPr="00F3145D" w:rsidRDefault="00367DD8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8C9D5" w14:textId="3548C80E" w:rsidR="0038224E" w:rsidRDefault="00367DD8" w:rsidP="00F314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Борная кислота (хч)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3D408" w14:textId="0B37CD37" w:rsidR="0038224E" w:rsidRPr="00F3145D" w:rsidRDefault="00F3145D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A2713" w14:textId="4B38A675" w:rsidR="0038224E" w:rsidRPr="008A353C" w:rsidRDefault="0038224E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2F4B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D9DA85" w14:textId="1DDD2C77" w:rsidR="0038224E" w:rsidRPr="003C7F9D" w:rsidRDefault="0038224E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A0F942" w14:textId="538FCFF8" w:rsidR="0038224E" w:rsidRPr="003C7F9D" w:rsidRDefault="00367DD8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38224E" w:rsidRPr="003C7F9D" w14:paraId="2125077F" w14:textId="77777777" w:rsidTr="004548F6">
        <w:trPr>
          <w:trHeight w:val="661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BE5A91" w14:textId="60ECD8B6" w:rsidR="0038224E" w:rsidRPr="003C7F9D" w:rsidRDefault="0038224E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A53296" w14:textId="7E550595" w:rsidR="0038224E" w:rsidRPr="003C7F9D" w:rsidRDefault="0038224E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26A07" w14:textId="4DFF20C2" w:rsidR="0038224E" w:rsidRPr="0038224E" w:rsidRDefault="0038224E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A5799" w14:textId="5755095B" w:rsidR="0038224E" w:rsidRPr="00CF3C6F" w:rsidRDefault="00367DD8" w:rsidP="008C6C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F663D" w14:textId="4FEF5D2C" w:rsidR="0038224E" w:rsidRDefault="00367DD8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Мешок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2344F" w14:textId="2D1C513D" w:rsidR="0038224E" w:rsidRPr="00F3145D" w:rsidRDefault="00F3145D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DA82C" w14:textId="5756B2AA" w:rsidR="0038224E" w:rsidRPr="008A353C" w:rsidRDefault="0038224E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2F4B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4961EB" w14:textId="1DD56054" w:rsidR="0038224E" w:rsidRPr="0038224E" w:rsidRDefault="0038224E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3E6E95" w14:textId="670F4BB4" w:rsidR="0038224E" w:rsidRPr="003C7F9D" w:rsidRDefault="0038224E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224E" w:rsidRPr="003C7F9D" w14:paraId="754558FF" w14:textId="77777777" w:rsidTr="004548F6">
        <w:trPr>
          <w:trHeight w:val="1124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2743BE" w14:textId="19CB27A2" w:rsidR="0038224E" w:rsidRPr="003C7F9D" w:rsidRDefault="0038224E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5EAA63" w14:textId="6CAF96AE" w:rsidR="0038224E" w:rsidRPr="003C7F9D" w:rsidRDefault="0038224E" w:rsidP="00FD13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B740D" w14:textId="23DCE7A6" w:rsidR="0038224E" w:rsidRPr="00FD13E4" w:rsidRDefault="0038224E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FF9A1" w14:textId="10D48B14" w:rsidR="0038224E" w:rsidRPr="00CF3C6F" w:rsidRDefault="00367DD8" w:rsidP="008C6C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Количество в упаковке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86656" w14:textId="0619B154" w:rsidR="0038224E" w:rsidRPr="00FD13E4" w:rsidRDefault="00367DD8" w:rsidP="003822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ACAB5" w14:textId="658ACC93" w:rsidR="0038224E" w:rsidRPr="00967C16" w:rsidRDefault="00367DD8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F56F3" w14:textId="7703459C" w:rsidR="0038224E" w:rsidRPr="00BB2F4B" w:rsidRDefault="0038224E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6CD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776FE9" w14:textId="7C5FF020" w:rsidR="0038224E" w:rsidRPr="003C7F9D" w:rsidRDefault="0038224E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0D0A00" w14:textId="5D32AE92" w:rsidR="0038224E" w:rsidRPr="00967C16" w:rsidRDefault="0038224E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224E" w:rsidRPr="003C7F9D" w14:paraId="2BBBF15D" w14:textId="77777777" w:rsidTr="004548F6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0BAC57" w14:textId="77777777" w:rsidR="0038224E" w:rsidRPr="003C7F9D" w:rsidRDefault="0038224E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DF2DB1" w14:textId="77777777" w:rsidR="0038224E" w:rsidRPr="003C7F9D" w:rsidRDefault="0038224E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E8BFF6" w14:textId="77777777" w:rsidR="0038224E" w:rsidRPr="00EB2695" w:rsidRDefault="0038224E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8FFFB" w14:textId="5ED1F337" w:rsidR="0038224E" w:rsidRPr="00CF3C6F" w:rsidRDefault="00367DD8" w:rsidP="00FD13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12230" w14:textId="1931B52F" w:rsidR="0038224E" w:rsidRDefault="00367DD8" w:rsidP="00F314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ГОСТ 9656-75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97BC1" w14:textId="6E54854E" w:rsidR="0038224E" w:rsidRDefault="00F3145D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D7FAC" w14:textId="18C9DB65" w:rsidR="0038224E" w:rsidRPr="00BB2F4B" w:rsidRDefault="0038224E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6CD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793D1" w14:textId="77777777" w:rsidR="0038224E" w:rsidRPr="003C7F9D" w:rsidRDefault="0038224E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0EAAD0" w14:textId="77777777" w:rsidR="0038224E" w:rsidRPr="003C7F9D" w:rsidRDefault="0038224E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7C16" w:rsidRPr="003C7F9D" w14:paraId="425455B5" w14:textId="77777777" w:rsidTr="004548F6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07C46A" w14:textId="77777777" w:rsidR="00967C16" w:rsidRPr="003C7F9D" w:rsidRDefault="00967C16" w:rsidP="00967C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06FAEA" w14:textId="77777777" w:rsidR="00967C16" w:rsidRPr="003C7F9D" w:rsidRDefault="00967C16" w:rsidP="00967C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D4A5C6" w14:textId="77777777" w:rsidR="00967C16" w:rsidRPr="00EB2695" w:rsidRDefault="00967C16" w:rsidP="00967C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84A57" w14:textId="0107F412" w:rsidR="00967C16" w:rsidRPr="00CF3C6F" w:rsidRDefault="00367DD8" w:rsidP="00967C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9DC16" w14:textId="77777777" w:rsidR="00367DD8" w:rsidRPr="00367DD8" w:rsidRDefault="00367DD8" w:rsidP="00367D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5C78A1ED" w14:textId="2C4CDDFB" w:rsidR="00967C16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Салициловая кислота (имп)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8F564" w14:textId="1D9B2E87" w:rsidR="00967C16" w:rsidRPr="0042231D" w:rsidRDefault="0042231D" w:rsidP="00967C1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AAD34" w14:textId="0C8B5D8A" w:rsidR="00967C16" w:rsidRPr="008C6CD5" w:rsidRDefault="00967C16" w:rsidP="00967C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6CD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73A6B6" w14:textId="77777777" w:rsidR="00967C16" w:rsidRPr="003C7F9D" w:rsidRDefault="00967C16" w:rsidP="00967C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CF9A05" w14:textId="77777777" w:rsidR="00967C16" w:rsidRPr="003C7F9D" w:rsidRDefault="00967C16" w:rsidP="00967C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224E" w:rsidRPr="003C7F9D" w14:paraId="047DBB95" w14:textId="77777777" w:rsidTr="004548F6">
        <w:trPr>
          <w:trHeight w:val="345"/>
          <w:jc w:val="center"/>
        </w:trPr>
        <w:tc>
          <w:tcPr>
            <w:tcW w:w="42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A3B77D" w14:textId="3937C185" w:rsidR="0038224E" w:rsidRPr="003C7F9D" w:rsidRDefault="0038224E" w:rsidP="00967C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5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C2FEDE" w14:textId="70C77A0C" w:rsidR="0038224E" w:rsidRPr="003C7F9D" w:rsidRDefault="00367DD8" w:rsidP="00967C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Салициловая кислота</w:t>
            </w:r>
          </w:p>
        </w:tc>
        <w:tc>
          <w:tcPr>
            <w:tcW w:w="157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856ED" w14:textId="770B8832" w:rsidR="0038224E" w:rsidRPr="0038224E" w:rsidRDefault="00367DD8" w:rsidP="00967C1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20.59.52.194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B987E" w14:textId="639D612B" w:rsidR="0038224E" w:rsidRPr="00CF3C6F" w:rsidRDefault="00367DD8" w:rsidP="00967C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5DDCF" w14:textId="27534B8F" w:rsidR="0038224E" w:rsidRDefault="00367DD8" w:rsidP="003822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Банка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B2557" w14:textId="619F00C7" w:rsidR="0038224E" w:rsidRPr="0042231D" w:rsidRDefault="0042231D" w:rsidP="00967C1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45DF6" w14:textId="59902EBA" w:rsidR="0038224E" w:rsidRPr="008C6CD5" w:rsidRDefault="0038224E" w:rsidP="00967C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6CD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857AAA" w14:textId="292B0E70" w:rsidR="0038224E" w:rsidRPr="0038224E" w:rsidRDefault="00367DD8" w:rsidP="00967C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BF8C7F" w14:textId="73D5A57E" w:rsidR="0038224E" w:rsidRPr="00367DD8" w:rsidRDefault="00367DD8" w:rsidP="00967C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38224E" w:rsidRPr="003C7F9D" w14:paraId="2B8F642E" w14:textId="77777777" w:rsidTr="004548F6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91F5A1" w14:textId="5710C3E3" w:rsidR="0038224E" w:rsidRPr="003C7F9D" w:rsidRDefault="0038224E" w:rsidP="00967C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890BAA" w14:textId="4A3C2E35" w:rsidR="0038224E" w:rsidRPr="003C7F9D" w:rsidRDefault="0038224E" w:rsidP="00967C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913AFF" w14:textId="2C703946" w:rsidR="0038224E" w:rsidRPr="00FD13E4" w:rsidRDefault="0038224E" w:rsidP="00967C1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111FE" w14:textId="1AC84C4B" w:rsidR="0038224E" w:rsidRPr="00CF3C6F" w:rsidRDefault="00367DD8" w:rsidP="003822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Количество в упаковке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C1071" w14:textId="57D5057B" w:rsidR="0038224E" w:rsidRDefault="00367DD8" w:rsidP="00FD13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0.1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FB0B7" w14:textId="6E597E01" w:rsidR="0038224E" w:rsidRPr="00367DD8" w:rsidRDefault="00367DD8" w:rsidP="00967C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B4B60" w14:textId="0B5D8D3C" w:rsidR="0038224E" w:rsidRPr="008C6CD5" w:rsidRDefault="0038224E" w:rsidP="00967C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6CD5">
              <w:rPr>
                <w:rFonts w:ascii="Times New Roman" w:hAnsi="Times New Roman" w:cs="Times New Roman"/>
                <w:sz w:val="20"/>
                <w:szCs w:val="20"/>
              </w:rPr>
              <w:t xml:space="preserve">Значение характеристики не может изменяться </w:t>
            </w:r>
            <w:r w:rsidRPr="008C6CD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B7751F" w14:textId="77777777" w:rsidR="0038224E" w:rsidRPr="003C7F9D" w:rsidRDefault="0038224E" w:rsidP="00967C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14F888" w14:textId="77777777" w:rsidR="0038224E" w:rsidRPr="003C7F9D" w:rsidRDefault="0038224E" w:rsidP="00967C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231D" w:rsidRPr="003C7F9D" w14:paraId="3EF0E23B" w14:textId="77777777" w:rsidTr="004548F6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A89B66" w14:textId="77777777" w:rsidR="0042231D" w:rsidRPr="003C7F9D" w:rsidRDefault="0042231D" w:rsidP="004223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5E59D8" w14:textId="77777777" w:rsidR="0042231D" w:rsidRPr="003C7F9D" w:rsidRDefault="0042231D" w:rsidP="004223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A97961" w14:textId="77777777" w:rsidR="0042231D" w:rsidRPr="00EB2695" w:rsidRDefault="0042231D" w:rsidP="004223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243C6" w14:textId="76A90B4E" w:rsidR="0042231D" w:rsidRPr="00CF3C6F" w:rsidRDefault="00367DD8" w:rsidP="004223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ECBFD" w14:textId="4E9756D5" w:rsidR="0042231D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Соляная кислота (хч)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46034" w14:textId="1883F28C" w:rsidR="0042231D" w:rsidRPr="001D70B0" w:rsidRDefault="0042231D" w:rsidP="004223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BAD0A" w14:textId="6E3A2159" w:rsidR="0042231D" w:rsidRPr="008C6CD5" w:rsidRDefault="0042231D" w:rsidP="004223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6CD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8A461A" w14:textId="77777777" w:rsidR="0042231D" w:rsidRPr="003C7F9D" w:rsidRDefault="0042231D" w:rsidP="004223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B03BBE" w14:textId="77777777" w:rsidR="0042231D" w:rsidRPr="003C7F9D" w:rsidRDefault="0042231D" w:rsidP="004223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231D" w:rsidRPr="003C7F9D" w14:paraId="59347715" w14:textId="77777777" w:rsidTr="004548F6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C08A28" w14:textId="77777777" w:rsidR="0042231D" w:rsidRPr="003C7F9D" w:rsidRDefault="0042231D" w:rsidP="004223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8109BA" w14:textId="3B2DBEBB" w:rsidR="0042231D" w:rsidRPr="003C7F9D" w:rsidRDefault="00367DD8" w:rsidP="004223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Соляная кислота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5F25AC" w14:textId="77777777" w:rsidR="0042231D" w:rsidRPr="00EB2695" w:rsidRDefault="0042231D" w:rsidP="004223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51020" w14:textId="3C46FCB9" w:rsidR="0042231D" w:rsidRPr="00CF3C6F" w:rsidRDefault="00367DD8" w:rsidP="004223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870E4" w14:textId="61275828" w:rsidR="0042231D" w:rsidRDefault="00367DD8" w:rsidP="004223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П/э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FCFCB" w14:textId="3D6DE31A" w:rsidR="0042231D" w:rsidRPr="001D70B0" w:rsidRDefault="00367DD8" w:rsidP="004223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3670D" w14:textId="471E5748" w:rsidR="0042231D" w:rsidRPr="008C6CD5" w:rsidRDefault="0042231D" w:rsidP="004223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6CD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75426D" w14:textId="4E23B1A3" w:rsidR="0042231D" w:rsidRPr="003C7F9D" w:rsidRDefault="00367DD8" w:rsidP="004223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822E3B" w14:textId="4A628F42" w:rsidR="0042231D" w:rsidRPr="003C7F9D" w:rsidRDefault="00367DD8" w:rsidP="004223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42231D" w:rsidRPr="003C7F9D" w14:paraId="1550A25B" w14:textId="77777777" w:rsidTr="004548F6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68DBEB" w14:textId="77777777" w:rsidR="0042231D" w:rsidRPr="003C7F9D" w:rsidRDefault="0042231D" w:rsidP="004223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C97EDD" w14:textId="045375B8" w:rsidR="0042231D" w:rsidRPr="003C7F9D" w:rsidRDefault="0042231D" w:rsidP="004223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14E2D6" w14:textId="0785576B" w:rsidR="0042231D" w:rsidRPr="00EB2695" w:rsidRDefault="00367DD8" w:rsidP="004223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F23ED" w14:textId="3507BA49" w:rsidR="0042231D" w:rsidRPr="00CF3C6F" w:rsidRDefault="00367DD8" w:rsidP="004223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Количество в упаковке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2226D" w14:textId="752AD6CB" w:rsidR="0042231D" w:rsidRPr="000B52FC" w:rsidRDefault="00367DD8" w:rsidP="004223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F7594" w14:textId="077F2FCC" w:rsidR="0042231D" w:rsidRDefault="00367DD8" w:rsidP="004223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EA1A1" w14:textId="72073A0C" w:rsidR="0042231D" w:rsidRPr="008C6CD5" w:rsidRDefault="0042231D" w:rsidP="004223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6CD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AB88C9" w14:textId="77B5759B" w:rsidR="0042231D" w:rsidRPr="00534979" w:rsidRDefault="0042231D" w:rsidP="004223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AB650E" w14:textId="3ED30045" w:rsidR="0042231D" w:rsidRPr="001D70B0" w:rsidRDefault="0042231D" w:rsidP="004223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231D" w:rsidRPr="003C7F9D" w14:paraId="2D334146" w14:textId="77777777" w:rsidTr="004548F6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712F7C" w14:textId="74EC874E" w:rsidR="0042231D" w:rsidRPr="003C7F9D" w:rsidRDefault="0042231D" w:rsidP="004223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378B40" w14:textId="237E9A04" w:rsidR="0042231D" w:rsidRPr="003C7F9D" w:rsidRDefault="0042231D" w:rsidP="004223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E602F9" w14:textId="316A6449" w:rsidR="0042231D" w:rsidRPr="00534979" w:rsidRDefault="0042231D" w:rsidP="0042231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CD384" w14:textId="188B293E" w:rsidR="0042231D" w:rsidRPr="00CF3C6F" w:rsidRDefault="00367DD8" w:rsidP="004223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B263F" w14:textId="5CF7AFE8" w:rsidR="0042231D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ГОСТ 3118-77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7410A" w14:textId="25242D27" w:rsidR="0042231D" w:rsidRDefault="00367DD8" w:rsidP="004223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6E3BD" w14:textId="1A4AD6D9" w:rsidR="0042231D" w:rsidRPr="008C6CD5" w:rsidRDefault="0042231D" w:rsidP="004223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6CD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7BB1F7" w14:textId="201DA7A1" w:rsidR="0042231D" w:rsidRPr="00A32527" w:rsidRDefault="0042231D" w:rsidP="004223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66FE35" w14:textId="078BFAB5" w:rsidR="0042231D" w:rsidRPr="003C7F9D" w:rsidRDefault="0042231D" w:rsidP="004223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7C16" w:rsidRPr="003C7F9D" w14:paraId="4986E4B5" w14:textId="77777777" w:rsidTr="004548F6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9F7B5B" w14:textId="77777777" w:rsidR="00967C16" w:rsidRPr="003C7F9D" w:rsidRDefault="00967C16" w:rsidP="00967C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4C4B97" w14:textId="77777777" w:rsidR="00967C16" w:rsidRPr="003C7F9D" w:rsidRDefault="00967C16" w:rsidP="00967C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FCD186" w14:textId="77777777" w:rsidR="00967C16" w:rsidRPr="00EB2695" w:rsidRDefault="00967C16" w:rsidP="00967C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ECA49" w14:textId="14204155" w:rsidR="00967C16" w:rsidRPr="00CF3C6F" w:rsidRDefault="00367DD8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32CBB" w14:textId="155106F8" w:rsidR="00967C16" w:rsidRDefault="00367DD8" w:rsidP="00367D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Серная кислота (хч)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7F672" w14:textId="60850B0B" w:rsidR="00967C16" w:rsidRPr="00367DD8" w:rsidRDefault="00367DD8" w:rsidP="00967C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65E8F" w14:textId="347FCF87" w:rsidR="00967C16" w:rsidRPr="008C6CD5" w:rsidRDefault="00967C16" w:rsidP="00967C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6CD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568A69" w14:textId="77777777" w:rsidR="00967C16" w:rsidRPr="003C7F9D" w:rsidRDefault="00967C16" w:rsidP="00967C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08BEA6" w14:textId="77777777" w:rsidR="00967C16" w:rsidRPr="003C7F9D" w:rsidRDefault="00967C16" w:rsidP="00967C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7C16" w:rsidRPr="003C7F9D" w14:paraId="7C03283D" w14:textId="77777777" w:rsidTr="004548F6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BF3D94" w14:textId="4DE83483" w:rsidR="00967C16" w:rsidRPr="003C7F9D" w:rsidRDefault="00534979" w:rsidP="00967C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AA44D6" w14:textId="1CCB3DB6" w:rsidR="00967C16" w:rsidRPr="003C7F9D" w:rsidRDefault="00367DD8" w:rsidP="00967C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Серная кислота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1F9922" w14:textId="5C84C6E6" w:rsidR="00967C16" w:rsidRPr="0042231D" w:rsidRDefault="00367DD8" w:rsidP="00967C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2B3EC" w14:textId="0E651057" w:rsidR="00967C16" w:rsidRPr="00CF3C6F" w:rsidRDefault="00367DD8" w:rsidP="00967C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D4744" w14:textId="74EAA633" w:rsidR="00967C16" w:rsidRDefault="00367DD8" w:rsidP="00967C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П/Э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3D012" w14:textId="68F6F7F9" w:rsidR="00967C16" w:rsidRPr="00367DD8" w:rsidRDefault="00367DD8" w:rsidP="00967C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2309C" w14:textId="26494B41" w:rsidR="00967C16" w:rsidRPr="008C6CD5" w:rsidRDefault="00967C16" w:rsidP="00967C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6CD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BFA3FE" w14:textId="6B05929D" w:rsidR="00967C16" w:rsidRPr="00322DEB" w:rsidRDefault="00367DD8" w:rsidP="00967C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032082" w14:textId="4FD68745" w:rsidR="00967C16" w:rsidRPr="0042231D" w:rsidRDefault="00367DD8" w:rsidP="00967C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A32527" w:rsidRPr="003C7F9D" w14:paraId="4F6C2D2E" w14:textId="77777777" w:rsidTr="004548F6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64A8C5" w14:textId="77777777" w:rsidR="00A32527" w:rsidRPr="003C7F9D" w:rsidRDefault="00A32527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AB70EB" w14:textId="77777777" w:rsidR="00A32527" w:rsidRPr="003C7F9D" w:rsidRDefault="00A32527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17E208" w14:textId="77777777" w:rsidR="00A32527" w:rsidRPr="00EB2695" w:rsidRDefault="00A32527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70DB9" w14:textId="6198CB56" w:rsidR="00A32527" w:rsidRPr="00CF3C6F" w:rsidRDefault="00367DD8" w:rsidP="00322D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Количество в упаковке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62A40" w14:textId="1B1BE1EA" w:rsidR="00A32527" w:rsidRPr="0042231D" w:rsidRDefault="00367DD8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FD45B" w14:textId="17B68BFA" w:rsidR="00A32527" w:rsidRPr="00C27DD2" w:rsidRDefault="00367DD8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2919B" w14:textId="55FF8A58" w:rsidR="00A32527" w:rsidRPr="008C6CD5" w:rsidRDefault="00A32527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6CD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88CC64" w14:textId="77777777" w:rsidR="00A32527" w:rsidRPr="003C7F9D" w:rsidRDefault="00A32527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15CD27" w14:textId="77777777" w:rsidR="00A32527" w:rsidRPr="003C7F9D" w:rsidRDefault="00A32527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32527" w:rsidRPr="003C7F9D" w14:paraId="04D4E9D7" w14:textId="77777777" w:rsidTr="004548F6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0E19A7" w14:textId="77777777" w:rsidR="00A32527" w:rsidRPr="003C7F9D" w:rsidRDefault="00A32527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FACA46" w14:textId="77777777" w:rsidR="00A32527" w:rsidRPr="003C7F9D" w:rsidRDefault="00A32527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2EB885" w14:textId="77777777" w:rsidR="00A32527" w:rsidRPr="00EB2695" w:rsidRDefault="00A32527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99F08" w14:textId="2FFF5EFA" w:rsidR="00A32527" w:rsidRPr="00CF3C6F" w:rsidRDefault="00367DD8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6D225" w14:textId="39B00F7C" w:rsidR="00A32527" w:rsidRDefault="00367DD8" w:rsidP="004223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ГОСТ 4204-77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89FEC" w14:textId="324EDB4B" w:rsidR="00A32527" w:rsidRPr="00367DD8" w:rsidRDefault="00367DD8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BE958" w14:textId="476B3746" w:rsidR="00A32527" w:rsidRPr="008C6CD5" w:rsidRDefault="00A32527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6CD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9388D2" w14:textId="77777777" w:rsidR="00A32527" w:rsidRPr="003C7F9D" w:rsidRDefault="00A32527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F4AE70" w14:textId="77777777" w:rsidR="00A32527" w:rsidRPr="003C7F9D" w:rsidRDefault="00A32527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325D" w:rsidRPr="003C7F9D" w14:paraId="1B1BF48C" w14:textId="77777777" w:rsidTr="004548F6">
        <w:trPr>
          <w:trHeight w:val="789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F56844" w14:textId="77777777" w:rsidR="00A4325D" w:rsidRPr="003C7F9D" w:rsidRDefault="00A4325D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ADF7C8" w14:textId="77777777" w:rsidR="00A4325D" w:rsidRPr="003C7F9D" w:rsidRDefault="00A4325D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078FE4" w14:textId="77777777" w:rsidR="00A4325D" w:rsidRPr="00EB2695" w:rsidRDefault="00A4325D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80EAB" w14:textId="13B1D60E" w:rsidR="00A4325D" w:rsidRPr="00CF3C6F" w:rsidRDefault="00367DD8" w:rsidP="00322D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7A53E" w14:textId="4BDE4DAF" w:rsidR="00A4325D" w:rsidRDefault="00367DD8" w:rsidP="004223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о-Фосфорная кислота (85%) (имп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AFD62" w14:textId="2A570ED0" w:rsidR="00A4325D" w:rsidRPr="00367DD8" w:rsidRDefault="00367DD8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78BD7" w14:textId="3DB7BDD1" w:rsidR="00A4325D" w:rsidRPr="008C6CD5" w:rsidRDefault="00A4325D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6CD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3C9EE1" w14:textId="53744CE6" w:rsidR="00A4325D" w:rsidRPr="003C7F9D" w:rsidRDefault="00367DD8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A80D89" w14:textId="002B8595" w:rsidR="00A4325D" w:rsidRPr="00367DD8" w:rsidRDefault="00B61BB4" w:rsidP="00C27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A4325D" w:rsidRPr="003C7F9D" w14:paraId="2F27A9DA" w14:textId="77777777" w:rsidTr="004548F6">
        <w:trPr>
          <w:trHeight w:val="345"/>
          <w:jc w:val="center"/>
        </w:trPr>
        <w:tc>
          <w:tcPr>
            <w:tcW w:w="42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81660B" w14:textId="20DA6D93" w:rsidR="00A4325D" w:rsidRPr="003C7F9D" w:rsidRDefault="00A4325D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347CE6" w14:textId="453A5DFA" w:rsidR="00A4325D" w:rsidRPr="003C7F9D" w:rsidRDefault="00367DD8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О-Фосфорная кислота</w:t>
            </w:r>
          </w:p>
        </w:tc>
        <w:tc>
          <w:tcPr>
            <w:tcW w:w="157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A879A5" w14:textId="010DBEEA" w:rsidR="00A4325D" w:rsidRPr="00C27DD2" w:rsidRDefault="00367DD8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F6C9C" w14:textId="33B9BC9F" w:rsidR="00A4325D" w:rsidRPr="00CF3C6F" w:rsidRDefault="00367DD8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62F5" w14:textId="59DBFDC6" w:rsidR="00A4325D" w:rsidRDefault="00367DD8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П/Э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F1305" w14:textId="67A36819" w:rsidR="00A4325D" w:rsidRPr="00367DD8" w:rsidRDefault="00367DD8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95B45" w14:textId="4CF9D2E4" w:rsidR="00A4325D" w:rsidRPr="008C6CD5" w:rsidRDefault="00A4325D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6CD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0F1F3C" w14:textId="36F0BDF0" w:rsidR="00A4325D" w:rsidRPr="00322DEB" w:rsidRDefault="00A4325D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2E3157" w14:textId="4CE72E61" w:rsidR="00A4325D" w:rsidRPr="003C7F9D" w:rsidRDefault="00A4325D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325D" w:rsidRPr="003C7F9D" w14:paraId="2870470E" w14:textId="77777777" w:rsidTr="004548F6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ABE278" w14:textId="787AFA1F" w:rsidR="00A4325D" w:rsidRPr="003C7F9D" w:rsidRDefault="00A4325D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1BDA01" w14:textId="0C620DC6" w:rsidR="00A4325D" w:rsidRPr="003C7F9D" w:rsidRDefault="00A4325D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872BFB" w14:textId="7207CBFD" w:rsidR="00A4325D" w:rsidRPr="0038224E" w:rsidRDefault="00A4325D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F314C" w14:textId="0A989FCE" w:rsidR="00A4325D" w:rsidRPr="00CF3C6F" w:rsidRDefault="00367DD8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Количество в упаковке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306C7" w14:textId="35B00176" w:rsidR="00A4325D" w:rsidRPr="00367DD8" w:rsidRDefault="00367DD8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7D5C9" w14:textId="3C34DFA3" w:rsidR="00A4325D" w:rsidRDefault="00367DD8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16387" w14:textId="271C581C" w:rsidR="00A4325D" w:rsidRPr="008C6CD5" w:rsidRDefault="00A4325D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6CD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93EDE9" w14:textId="77777777" w:rsidR="00A4325D" w:rsidRPr="003C7F9D" w:rsidRDefault="00A4325D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1AE281" w14:textId="77777777" w:rsidR="00A4325D" w:rsidRPr="003C7F9D" w:rsidRDefault="00A4325D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32527" w:rsidRPr="003C7F9D" w14:paraId="09FCF322" w14:textId="77777777" w:rsidTr="004548F6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6C96AE" w14:textId="77777777" w:rsidR="00A32527" w:rsidRPr="003C7F9D" w:rsidRDefault="00A32527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DD7CF5" w14:textId="77777777" w:rsidR="00A32527" w:rsidRPr="003C7F9D" w:rsidRDefault="00A32527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0FA4A3" w14:textId="77777777" w:rsidR="00A32527" w:rsidRPr="00EB2695" w:rsidRDefault="00A32527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71A2A" w14:textId="77777777" w:rsidR="00B61BB4" w:rsidRPr="00B61BB4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062BCEB2" w14:textId="56C38AE2" w:rsidR="00A32527" w:rsidRPr="00CF3C6F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52F18" w14:textId="3B6F5317" w:rsidR="00A32527" w:rsidRDefault="00B61BB4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Натрий гидроокись (чда)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CA0E8" w14:textId="529A09F3" w:rsidR="00A32527" w:rsidRPr="0042231D" w:rsidRDefault="0042231D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5C16B" w14:textId="682155CB" w:rsidR="00A32527" w:rsidRPr="008C6CD5" w:rsidRDefault="00A32527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6CD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59F73E" w14:textId="77777777" w:rsidR="00A32527" w:rsidRPr="003C7F9D" w:rsidRDefault="00A32527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6EE968" w14:textId="77777777" w:rsidR="00A32527" w:rsidRPr="003C7F9D" w:rsidRDefault="00A32527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3D1D" w:rsidRPr="003C7F9D" w14:paraId="6844061B" w14:textId="77777777" w:rsidTr="004548F6">
        <w:trPr>
          <w:trHeight w:val="345"/>
          <w:jc w:val="center"/>
        </w:trPr>
        <w:tc>
          <w:tcPr>
            <w:tcW w:w="42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08033E" w14:textId="18E5737C" w:rsidR="00D83D1D" w:rsidRPr="003C7F9D" w:rsidRDefault="00D83D1D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5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713B96" w14:textId="15313DAF" w:rsidR="00D83D1D" w:rsidRPr="003C7F9D" w:rsidRDefault="00B61BB4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Натрий гидроокись</w:t>
            </w:r>
          </w:p>
        </w:tc>
        <w:tc>
          <w:tcPr>
            <w:tcW w:w="157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07D011" w14:textId="40A55BCD" w:rsidR="00D83D1D" w:rsidRPr="0042231D" w:rsidRDefault="00B61BB4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60FA4" w14:textId="04CA7996" w:rsidR="00D83D1D" w:rsidRPr="00CF3C6F" w:rsidRDefault="00B61BB4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31300" w14:textId="77777777" w:rsidR="00B61BB4" w:rsidRPr="00B61BB4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7052DCF8" w14:textId="09CCA80B" w:rsidR="00D83D1D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Банка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4007E" w14:textId="0B575496" w:rsidR="00D83D1D" w:rsidRPr="00B61BB4" w:rsidRDefault="00B61BB4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3B8EA" w14:textId="61E54B86" w:rsidR="00D83D1D" w:rsidRPr="008C6CD5" w:rsidRDefault="00D83D1D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6CD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99CC5D" w14:textId="22BF8E82" w:rsidR="00D83D1D" w:rsidRPr="003C7F9D" w:rsidRDefault="00B61BB4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41E03B" w14:textId="29CACC32" w:rsidR="00D83D1D" w:rsidRPr="00367DD8" w:rsidRDefault="00B61BB4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D83D1D" w:rsidRPr="003C7F9D" w14:paraId="37A104A2" w14:textId="77777777" w:rsidTr="004548F6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AB2F60" w14:textId="479421E7" w:rsidR="00D83D1D" w:rsidRPr="003C7F9D" w:rsidRDefault="00D83D1D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452921" w14:textId="4C71893A" w:rsidR="00D83D1D" w:rsidRPr="003C7F9D" w:rsidRDefault="00D83D1D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4793C2" w14:textId="4E9E47C9" w:rsidR="00D83D1D" w:rsidRPr="00A4325D" w:rsidRDefault="00D83D1D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C38DE" w14:textId="75E3C44B" w:rsidR="00D83D1D" w:rsidRPr="00CF3C6F" w:rsidRDefault="00B61BB4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Количество в упаковке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E69C0" w14:textId="3DEE6310" w:rsidR="00D83D1D" w:rsidRPr="00367DD8" w:rsidRDefault="00B61BB4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BC111" w14:textId="7D5B335A" w:rsidR="00D83D1D" w:rsidRPr="00367DD8" w:rsidRDefault="00B61BB4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A8C9C" w14:textId="348F3A68" w:rsidR="00D83D1D" w:rsidRPr="008C6CD5" w:rsidRDefault="00D83D1D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6CD5">
              <w:rPr>
                <w:rFonts w:ascii="Times New Roman" w:hAnsi="Times New Roman" w:cs="Times New Roman"/>
                <w:sz w:val="20"/>
                <w:szCs w:val="20"/>
              </w:rPr>
              <w:t xml:space="preserve">Значение характеристики не может изменяться </w:t>
            </w:r>
            <w:r w:rsidRPr="008C6CD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B0F192" w14:textId="2AC30380" w:rsidR="00D83D1D" w:rsidRPr="003C7F9D" w:rsidRDefault="00D83D1D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305104" w14:textId="1FCEE636" w:rsidR="00D83D1D" w:rsidRPr="003C7F9D" w:rsidRDefault="00D83D1D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3D1D" w:rsidRPr="003C7F9D" w14:paraId="42F856DB" w14:textId="77777777" w:rsidTr="004548F6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3B9032" w14:textId="77777777" w:rsidR="00D83D1D" w:rsidRPr="003C7F9D" w:rsidRDefault="00D83D1D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17A3BC" w14:textId="77777777" w:rsidR="00D83D1D" w:rsidRPr="003C7F9D" w:rsidRDefault="00D83D1D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F12768" w14:textId="77777777" w:rsidR="00D83D1D" w:rsidRPr="00EB2695" w:rsidRDefault="00D83D1D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19EE6" w14:textId="39C60CA8" w:rsidR="00D83D1D" w:rsidRPr="00CF3C6F" w:rsidRDefault="00B61BB4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98711" w14:textId="010F73A0" w:rsidR="00D83D1D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ГОСТ 4328-77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F62C7" w14:textId="2BAD6BF6" w:rsidR="00D83D1D" w:rsidRPr="00367DD8" w:rsidRDefault="00B61BB4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D50B3" w14:textId="75C082BE" w:rsidR="00D83D1D" w:rsidRPr="008C6CD5" w:rsidRDefault="00D83D1D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6CD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0DA5CA" w14:textId="77777777" w:rsidR="00D83D1D" w:rsidRPr="003C7F9D" w:rsidRDefault="00D83D1D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9E0A27" w14:textId="77777777" w:rsidR="00D83D1D" w:rsidRPr="003C7F9D" w:rsidRDefault="00D83D1D" w:rsidP="00A32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6719" w:rsidRPr="003C7F9D" w14:paraId="27B8F0F6" w14:textId="77777777" w:rsidTr="004548F6">
        <w:trPr>
          <w:trHeight w:val="505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632C75" w14:textId="6BDF74D5" w:rsidR="00936719" w:rsidRPr="003C7F9D" w:rsidRDefault="00936719" w:rsidP="00DE2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AD5EA4" w14:textId="66C5822C" w:rsidR="00936719" w:rsidRPr="003C7F9D" w:rsidRDefault="00B61BB4" w:rsidP="00DE2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Калий гидроокись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14A720" w14:textId="4CFBA89D" w:rsidR="00936719" w:rsidRPr="0042231D" w:rsidRDefault="00B61BB4" w:rsidP="00DE24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DE99A" w14:textId="77777777" w:rsidR="00B61BB4" w:rsidRPr="00B61BB4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385C3F88" w14:textId="49179EB3" w:rsidR="00936719" w:rsidRPr="00DE240C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E1421" w14:textId="024430D0" w:rsidR="00936719" w:rsidRPr="00DE240C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Калий гидроокись (хч)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71A05" w14:textId="0A8ADB24" w:rsidR="00936719" w:rsidRPr="0042231D" w:rsidRDefault="0042231D" w:rsidP="00DE2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DF81A" w14:textId="27A8C4A2" w:rsidR="00936719" w:rsidRPr="008C6CD5" w:rsidRDefault="00936719" w:rsidP="00DE2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0E3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73BF75" w14:textId="421FC6F3" w:rsidR="00936719" w:rsidRPr="0042231D" w:rsidRDefault="00B61BB4" w:rsidP="00DE2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84C651" w14:textId="58202082" w:rsidR="00936719" w:rsidRPr="00367DD8" w:rsidRDefault="00B61BB4" w:rsidP="00DE2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936719" w:rsidRPr="003C7F9D" w14:paraId="697B861E" w14:textId="77777777" w:rsidTr="004548F6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00D78B" w14:textId="544811CB" w:rsidR="00936719" w:rsidRPr="003C7F9D" w:rsidRDefault="00936719" w:rsidP="00DE2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59E8F5" w14:textId="3457C64E" w:rsidR="00936719" w:rsidRPr="003C7F9D" w:rsidRDefault="00936719" w:rsidP="00DE2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4AC36A" w14:textId="46F23067" w:rsidR="00936719" w:rsidRPr="00D83D1D" w:rsidRDefault="00936719" w:rsidP="00DE2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78D20" w14:textId="0E412640" w:rsidR="00936719" w:rsidRPr="00DE240C" w:rsidRDefault="00B61BB4" w:rsidP="004223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DF9BE" w14:textId="355CBA91" w:rsidR="00936719" w:rsidRPr="00DE240C" w:rsidRDefault="00B61BB4" w:rsidP="00DE2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Банка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29DD4" w14:textId="2E421E86" w:rsidR="00936719" w:rsidRPr="0042231D" w:rsidRDefault="0042231D" w:rsidP="00DE2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DA383" w14:textId="108C3F1D" w:rsidR="00936719" w:rsidRPr="008C6CD5" w:rsidRDefault="00936719" w:rsidP="00DE2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0E3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7695BA" w14:textId="67B8070C" w:rsidR="00936719" w:rsidRPr="00936719" w:rsidRDefault="00936719" w:rsidP="00DE2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5B092B" w14:textId="55BC2E0E" w:rsidR="00936719" w:rsidRPr="003C7F9D" w:rsidRDefault="00936719" w:rsidP="00DE2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6719" w:rsidRPr="003C7F9D" w14:paraId="68D39263" w14:textId="77777777" w:rsidTr="004548F6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D52263" w14:textId="77777777" w:rsidR="00936719" w:rsidRPr="003C7F9D" w:rsidRDefault="00936719" w:rsidP="00DE2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95029D" w14:textId="77777777" w:rsidR="00936719" w:rsidRPr="003C7F9D" w:rsidRDefault="00936719" w:rsidP="00DE2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9201EC" w14:textId="77777777" w:rsidR="00936719" w:rsidRPr="00EB2695" w:rsidRDefault="00936719" w:rsidP="00DE2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B0339" w14:textId="77777777" w:rsidR="00B61BB4" w:rsidRPr="00B61BB4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3C60A01D" w14:textId="2DD7836A" w:rsidR="00936719" w:rsidRPr="00DE240C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Количество в упаковке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B4928" w14:textId="3FD94DF4" w:rsidR="00936719" w:rsidRPr="00DE240C" w:rsidRDefault="00B61BB4" w:rsidP="00DE2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26E75" w14:textId="4F6DD5BD" w:rsidR="00936719" w:rsidRPr="001D70B0" w:rsidRDefault="00B61BB4" w:rsidP="00DE2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439B2" w14:textId="6F5E0137" w:rsidR="00936719" w:rsidRPr="008C6CD5" w:rsidRDefault="00936719" w:rsidP="00DE2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0E3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964E88" w14:textId="77777777" w:rsidR="00936719" w:rsidRPr="003C7F9D" w:rsidRDefault="00936719" w:rsidP="00DE2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4FB4B1" w14:textId="77777777" w:rsidR="00936719" w:rsidRPr="003C7F9D" w:rsidRDefault="00936719" w:rsidP="00DE2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6719" w:rsidRPr="003C7F9D" w14:paraId="5349C438" w14:textId="77777777" w:rsidTr="004548F6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E5CFCD" w14:textId="77777777" w:rsidR="00936719" w:rsidRPr="003C7F9D" w:rsidRDefault="00936719" w:rsidP="009367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61BB7F" w14:textId="77777777" w:rsidR="00936719" w:rsidRPr="003C7F9D" w:rsidRDefault="00936719" w:rsidP="009367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62D0AD" w14:textId="77777777" w:rsidR="00936719" w:rsidRPr="00EB2695" w:rsidRDefault="00936719" w:rsidP="009367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C5902" w14:textId="53EF1727" w:rsidR="00936719" w:rsidRPr="00DE240C" w:rsidRDefault="00B61BB4" w:rsidP="009367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EE1B3" w14:textId="77777777" w:rsidR="00B61BB4" w:rsidRPr="00B61BB4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231F8B9A" w14:textId="13A57D5A" w:rsidR="00936719" w:rsidRPr="00DE240C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ГОСТ 24363-80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B5FAD" w14:textId="13C37076" w:rsidR="00936719" w:rsidRPr="001D70B0" w:rsidRDefault="00936719" w:rsidP="009367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22352" w14:textId="0C5AAF49" w:rsidR="00936719" w:rsidRPr="00250E30" w:rsidRDefault="00936719" w:rsidP="009367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D4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A1F8D4" w14:textId="77777777" w:rsidR="00936719" w:rsidRPr="003C7F9D" w:rsidRDefault="00936719" w:rsidP="009367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D3900A" w14:textId="77777777" w:rsidR="00936719" w:rsidRPr="003C7F9D" w:rsidRDefault="00936719" w:rsidP="009367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40C" w:rsidRPr="003C7F9D" w14:paraId="37C1B5E8" w14:textId="77777777" w:rsidTr="004548F6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4C26B0" w14:textId="77777777" w:rsidR="00DE240C" w:rsidRPr="003C7F9D" w:rsidRDefault="00DE240C" w:rsidP="00DE2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74F486" w14:textId="77777777" w:rsidR="00DE240C" w:rsidRPr="003C7F9D" w:rsidRDefault="00DE240C" w:rsidP="00DE2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D57034" w14:textId="77777777" w:rsidR="00DE240C" w:rsidRPr="00EB2695" w:rsidRDefault="00DE240C" w:rsidP="00DE2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4EB6D" w14:textId="77777777" w:rsidR="00B61BB4" w:rsidRPr="00B61BB4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6F3E4538" w14:textId="1F88B55D" w:rsidR="00DE240C" w:rsidRPr="00DE240C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25660" w14:textId="5966B047" w:rsidR="00DE240C" w:rsidRPr="00DE240C" w:rsidRDefault="00B61BB4" w:rsidP="00DE2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Алюмокалиевые квасцы (чда)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88367" w14:textId="3975FBF8" w:rsidR="00DE240C" w:rsidRPr="0042231D" w:rsidRDefault="0042231D" w:rsidP="00DE24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60127" w14:textId="04619857" w:rsidR="00DE240C" w:rsidRPr="008C6CD5" w:rsidRDefault="00DE240C" w:rsidP="00DE2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0E3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66FCE1" w14:textId="77777777" w:rsidR="00DE240C" w:rsidRPr="003C7F9D" w:rsidRDefault="00DE240C" w:rsidP="00DE2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FFF0B2" w14:textId="77777777" w:rsidR="00DE240C" w:rsidRPr="003C7F9D" w:rsidRDefault="00DE240C" w:rsidP="00DE2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0390" w:rsidRPr="003C7F9D" w14:paraId="657E9DD4" w14:textId="77777777" w:rsidTr="004548F6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FFF7ED" w14:textId="4FDFFF53" w:rsidR="00B40390" w:rsidRPr="003C7F9D" w:rsidRDefault="00936719" w:rsidP="00B403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D7279F" w14:textId="776C7A55" w:rsidR="00B40390" w:rsidRPr="003C7F9D" w:rsidRDefault="00B61BB4" w:rsidP="00B403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Алюмокалиевые квасцы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17E783" w14:textId="7DBEFAD8" w:rsidR="00B40390" w:rsidRPr="00936719" w:rsidRDefault="00B61BB4" w:rsidP="00B4039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963E1" w14:textId="1701334A" w:rsidR="00B40390" w:rsidRPr="00DE240C" w:rsidRDefault="00B61BB4" w:rsidP="009367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9A007" w14:textId="33134904" w:rsidR="00B40390" w:rsidRPr="00DE240C" w:rsidRDefault="00B61BB4" w:rsidP="00B403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Банка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D1EF5" w14:textId="05E4EE2E" w:rsidR="00B40390" w:rsidRPr="00B61BB4" w:rsidRDefault="00B61BB4" w:rsidP="00B403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984EE" w14:textId="3F0F0708" w:rsidR="00B40390" w:rsidRPr="00250E30" w:rsidRDefault="00B40390" w:rsidP="00B403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0E3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AD75E8" w14:textId="6C9CAD81" w:rsidR="00B40390" w:rsidRPr="00936719" w:rsidRDefault="00936719" w:rsidP="00B403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90F7C8" w14:textId="24063DC7" w:rsidR="00B40390" w:rsidRPr="00B61BB4" w:rsidRDefault="00B61BB4" w:rsidP="00B403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8A5C54" w:rsidRPr="003C7F9D" w14:paraId="6BF2D5C6" w14:textId="77777777" w:rsidTr="004548F6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10068F" w14:textId="77777777" w:rsidR="008A5C54" w:rsidRPr="003C7F9D" w:rsidRDefault="008A5C54" w:rsidP="00B403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D8782F" w14:textId="77777777" w:rsidR="008A5C54" w:rsidRPr="003C7F9D" w:rsidRDefault="008A5C54" w:rsidP="00B403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8793EB" w14:textId="77777777" w:rsidR="008A5C54" w:rsidRPr="00EB2695" w:rsidRDefault="008A5C54" w:rsidP="00B403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266FB" w14:textId="7FD6A382" w:rsidR="008A5C54" w:rsidRPr="00DE240C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Количество в упаковке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55F08" w14:textId="6BF0A6E1" w:rsidR="008A5C54" w:rsidRPr="00DE240C" w:rsidRDefault="00B61BB4" w:rsidP="00D83D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BAA6B" w14:textId="0A3EF4B6" w:rsidR="008A5C54" w:rsidRPr="00B61BB4" w:rsidRDefault="00B61BB4" w:rsidP="00B403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5B605" w14:textId="3E8D9712" w:rsidR="008A5C54" w:rsidRPr="00250E30" w:rsidRDefault="008A5C54" w:rsidP="00B403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0E3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34AE11" w14:textId="77777777" w:rsidR="008A5C54" w:rsidRPr="003C7F9D" w:rsidRDefault="008A5C54" w:rsidP="00B403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068A42" w14:textId="77777777" w:rsidR="008A5C54" w:rsidRPr="003C7F9D" w:rsidRDefault="008A5C54" w:rsidP="00B403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5C54" w:rsidRPr="003C7F9D" w14:paraId="24007499" w14:textId="77777777" w:rsidTr="004548F6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F79D7F" w14:textId="77777777" w:rsidR="008A5C54" w:rsidRPr="003C7F9D" w:rsidRDefault="008A5C54" w:rsidP="00B403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61E91B" w14:textId="77777777" w:rsidR="008A5C54" w:rsidRPr="003C7F9D" w:rsidRDefault="008A5C54" w:rsidP="00B403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386DBA" w14:textId="77777777" w:rsidR="008A5C54" w:rsidRPr="00EB2695" w:rsidRDefault="008A5C54" w:rsidP="00B403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645E6" w14:textId="3E0037FC" w:rsidR="008A5C54" w:rsidRPr="00DE240C" w:rsidRDefault="00B61BB4" w:rsidP="00B403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44D6A" w14:textId="472726C6" w:rsidR="008A5C54" w:rsidRPr="0042231D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ГОСТ 4329-77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AB292" w14:textId="44074263" w:rsidR="008A5C54" w:rsidRPr="001D70B0" w:rsidRDefault="00B61BB4" w:rsidP="004223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18DCB" w14:textId="58E96D39" w:rsidR="008A5C54" w:rsidRPr="00250E30" w:rsidRDefault="008A5C54" w:rsidP="00B403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0E3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2956E0" w14:textId="77777777" w:rsidR="008A5C54" w:rsidRPr="003C7F9D" w:rsidRDefault="008A5C54" w:rsidP="00B403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F696B6" w14:textId="77777777" w:rsidR="008A5C54" w:rsidRPr="003C7F9D" w:rsidRDefault="008A5C54" w:rsidP="00B403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1BB4" w:rsidRPr="003C7F9D" w14:paraId="216684FB" w14:textId="77777777" w:rsidTr="004548F6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25687F" w14:textId="77777777" w:rsidR="00B61BB4" w:rsidRPr="003C7F9D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268A0F" w14:textId="77777777" w:rsidR="00B61BB4" w:rsidRPr="003C7F9D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8B2496" w14:textId="77777777" w:rsidR="00B61BB4" w:rsidRPr="00EB2695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32F20" w14:textId="77777777" w:rsidR="00B61BB4" w:rsidRPr="00B61BB4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1F075EBE" w14:textId="5B23A38F" w:rsidR="00B61BB4" w:rsidRPr="00DE240C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A671A" w14:textId="119ED9D5" w:rsidR="00B61BB4" w:rsidRPr="00DE240C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Аммоний-железо сульфат (III) (1:1:2) 12-водный (Железоаммонийные квасцы) (чда)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2469C" w14:textId="23031FF3" w:rsidR="00B61BB4" w:rsidRPr="0038224E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B9362" w14:textId="591B5AAB" w:rsidR="00B61BB4" w:rsidRPr="00250E30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0E3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11DFBB" w14:textId="77777777" w:rsidR="00B61BB4" w:rsidRPr="003C7F9D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C0ED90" w14:textId="77777777" w:rsidR="00B61BB4" w:rsidRPr="003C7F9D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1BB4" w:rsidRPr="003C7F9D" w14:paraId="717B7A1C" w14:textId="77777777" w:rsidTr="004548F6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23A105" w14:textId="77777777" w:rsidR="00B61BB4" w:rsidRPr="003C7F9D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E53561" w14:textId="5EC638E1" w:rsidR="00B61BB4" w:rsidRPr="003C7F9D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3D87C2" w14:textId="3D2E0C1E" w:rsidR="00B61BB4" w:rsidRPr="00EB2695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DD5D3" w14:textId="014682FD" w:rsidR="00B61BB4" w:rsidRPr="00DE240C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367C3" w14:textId="77777777" w:rsidR="00B61BB4" w:rsidRPr="00B61BB4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3750C9E8" w14:textId="23A088C5" w:rsidR="00B61BB4" w:rsidRPr="00DE240C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Банка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EA359" w14:textId="38A46DCC" w:rsidR="00B61BB4" w:rsidRPr="0038224E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D4D8C" w14:textId="045C6CED" w:rsidR="00B61BB4" w:rsidRPr="00250E30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0E3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84C0E4" w14:textId="77777777" w:rsidR="00B61BB4" w:rsidRPr="003C7F9D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E893D1" w14:textId="77777777" w:rsidR="00B61BB4" w:rsidRPr="003C7F9D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1BB4" w:rsidRPr="003C7F9D" w14:paraId="24825FAE" w14:textId="77777777" w:rsidTr="004548F6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08856D" w14:textId="77DF5B12" w:rsidR="00B61BB4" w:rsidRPr="003C7F9D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F366D0" w14:textId="16D8A726" w:rsidR="00B61BB4" w:rsidRPr="003C7F9D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Аммоний-железо сульфат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BC0698" w14:textId="409A08D3" w:rsidR="00B61BB4" w:rsidRPr="0042231D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59E35" w14:textId="091BD5D1" w:rsidR="00B61BB4" w:rsidRPr="00DE240C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Количество в упаковке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31872" w14:textId="1107FE03" w:rsidR="00B61BB4" w:rsidRPr="0042231D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D98EF" w14:textId="7AA86E5C" w:rsidR="00B61BB4" w:rsidRPr="008A5C54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104FA" w14:textId="68CB8508" w:rsidR="00B61BB4" w:rsidRPr="00250E30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0E3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F8EA46" w14:textId="3266D35C" w:rsidR="00B61BB4" w:rsidRPr="008A5C54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405826" w14:textId="7BDE7FBA" w:rsidR="00B61BB4" w:rsidRPr="0042231D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61BB4" w:rsidRPr="003C7F9D" w14:paraId="55D20590" w14:textId="77777777" w:rsidTr="004548F6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9D60B1" w14:textId="77777777" w:rsidR="00B61BB4" w:rsidRPr="003C7F9D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932EE9" w14:textId="77777777" w:rsidR="00B61BB4" w:rsidRPr="003C7F9D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7B5480" w14:textId="77777777" w:rsidR="00B61BB4" w:rsidRPr="00EB2695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55A49" w14:textId="0BE6655B" w:rsidR="00B61BB4" w:rsidRPr="00DE240C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58DAB" w14:textId="39D96F13" w:rsidR="00B61BB4" w:rsidRPr="0042231D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ТУ 6-09-5359-88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8A938" w14:textId="6586F4CE" w:rsidR="00B61BB4" w:rsidRPr="00290A27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0A9DB" w14:textId="62BB61F1" w:rsidR="00B61BB4" w:rsidRPr="00250E30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0E3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60E83D" w14:textId="77777777" w:rsidR="00B61BB4" w:rsidRPr="003C7F9D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BA300B" w14:textId="77777777" w:rsidR="00B61BB4" w:rsidRPr="003C7F9D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1BB4" w:rsidRPr="003C7F9D" w14:paraId="6334C983" w14:textId="77777777" w:rsidTr="004548F6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330748" w14:textId="77777777" w:rsidR="00B61BB4" w:rsidRPr="003C7F9D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AB1931" w14:textId="77777777" w:rsidR="00B61BB4" w:rsidRPr="003C7F9D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F243F0" w14:textId="77777777" w:rsidR="00B61BB4" w:rsidRPr="00EB2695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3E4C4" w14:textId="77777777" w:rsidR="00B61BB4" w:rsidRPr="00B61BB4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6A2557E7" w14:textId="09FBF658" w:rsidR="00B61BB4" w:rsidRPr="00DE240C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A33BA" w14:textId="46AF1BB0" w:rsidR="00B61BB4" w:rsidRPr="00DE240C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Аммиак водный (чда)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F353E" w14:textId="475D99C1" w:rsidR="00B61BB4" w:rsidRPr="006F20C2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A8116" w14:textId="6ADAA596" w:rsidR="00B61BB4" w:rsidRPr="00250E30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0E30">
              <w:rPr>
                <w:rFonts w:ascii="Times New Roman" w:hAnsi="Times New Roman" w:cs="Times New Roman"/>
                <w:sz w:val="20"/>
                <w:szCs w:val="20"/>
              </w:rPr>
              <w:t xml:space="preserve">Значение характеристики не может изменяться </w:t>
            </w:r>
            <w:r w:rsidRPr="00250E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37029A" w14:textId="7DF69620" w:rsidR="00B61BB4" w:rsidRPr="003C7F9D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6BD771" w14:textId="4B12B401" w:rsidR="00B61BB4" w:rsidRPr="00B61BB4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B61BB4" w:rsidRPr="003C7F9D" w14:paraId="0AF9A9A8" w14:textId="77777777" w:rsidTr="004548F6">
        <w:trPr>
          <w:trHeight w:val="345"/>
          <w:jc w:val="center"/>
        </w:trPr>
        <w:tc>
          <w:tcPr>
            <w:tcW w:w="42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F4D33F" w14:textId="77777777" w:rsidR="00B61BB4" w:rsidRPr="003C7F9D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590F3F" w14:textId="77777777" w:rsidR="00B61BB4" w:rsidRPr="003C7F9D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AACB49" w14:textId="77777777" w:rsidR="00B61BB4" w:rsidRPr="00EB2695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5A2D5" w14:textId="2F3994A4" w:rsidR="00B61BB4" w:rsidRPr="00DE240C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Количество в упаковке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4B433" w14:textId="42B659D5" w:rsidR="00B61BB4" w:rsidRPr="00DE240C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1D4CE" w14:textId="68A11EA3" w:rsidR="00B61BB4" w:rsidRPr="00B61BB4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DB93A" w14:textId="272AA2D8" w:rsidR="00B61BB4" w:rsidRPr="00250E30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0E3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C7D078" w14:textId="77777777" w:rsidR="00B61BB4" w:rsidRPr="003C7F9D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9562BC" w14:textId="77777777" w:rsidR="00B61BB4" w:rsidRPr="003C7F9D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1BB4" w:rsidRPr="003C7F9D" w14:paraId="23FFF2ED" w14:textId="77777777" w:rsidTr="004548F6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EE401D" w14:textId="77777777" w:rsidR="00B61BB4" w:rsidRPr="003C7F9D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1E6736" w14:textId="77777777" w:rsidR="00B61BB4" w:rsidRPr="003C7F9D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A51D1" w14:textId="77777777" w:rsidR="00B61BB4" w:rsidRPr="00EB2695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1988B" w14:textId="4F082760" w:rsidR="00B61BB4" w:rsidRPr="00DE240C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FC4FA" w14:textId="77777777" w:rsidR="00B61BB4" w:rsidRPr="00B61BB4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0AD5C944" w14:textId="4FC47752" w:rsidR="00B61BB4" w:rsidRPr="00DE240C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ГОСТ 3760-79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6F518" w14:textId="3F227016" w:rsidR="00B61BB4" w:rsidRPr="00B61BB4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566D2" w14:textId="7DF306BF" w:rsidR="00B61BB4" w:rsidRPr="00250E30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5B6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865C9C" w14:textId="77777777" w:rsidR="00B61BB4" w:rsidRPr="003C7F9D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B89BE" w14:textId="77777777" w:rsidR="00B61BB4" w:rsidRPr="003C7F9D" w:rsidRDefault="00B61BB4" w:rsidP="00B61B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4850" w:rsidRPr="003C7F9D" w14:paraId="0D3D67A5" w14:textId="77777777" w:rsidTr="004548F6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172AB8" w14:textId="77777777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CE9D4C" w14:textId="77777777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755F40" w14:textId="77777777" w:rsidR="00934850" w:rsidRPr="00EB2695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C4A5B" w14:textId="77777777" w:rsidR="00934850" w:rsidRPr="00B61BB4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2AD3F0CB" w14:textId="2C3D39A9" w:rsidR="00934850" w:rsidRPr="00DE240C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96DB8" w14:textId="28E7E1B6" w:rsidR="00934850" w:rsidRPr="00DE240C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850">
              <w:rPr>
                <w:rFonts w:ascii="Times New Roman" w:hAnsi="Times New Roman" w:cs="Times New Roman"/>
                <w:sz w:val="20"/>
                <w:szCs w:val="20"/>
              </w:rPr>
              <w:t>Аммоний хлористый (хч)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2FABF" w14:textId="62CAD95C" w:rsidR="00934850" w:rsidRPr="00934850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A2F20" w14:textId="01E28A6A" w:rsidR="00934850" w:rsidRPr="00250E30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0E3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4ED23D" w14:textId="77777777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E4527C" w14:textId="77777777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4850" w:rsidRPr="003C7F9D" w14:paraId="12D24325" w14:textId="77777777" w:rsidTr="004548F6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BDDD84" w14:textId="07C2ACA2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E7C9C0" w14:textId="34064693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Аммоний хлористый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339873" w14:textId="5EA70DEB" w:rsidR="00934850" w:rsidRPr="008A5C54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C5B7B" w14:textId="43D9CF80" w:rsidR="00934850" w:rsidRPr="00DE240C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E4025" w14:textId="6C6BCA07" w:rsidR="00934850" w:rsidRPr="008A3210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3485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Мешок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FA9B3" w14:textId="7E326287" w:rsidR="00934850" w:rsidRPr="008A3210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E2533" w14:textId="6AE4B2E3" w:rsidR="00934850" w:rsidRPr="00250E30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0E3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F5E207" w14:textId="65128407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ED11D8" w14:textId="55E2F04D" w:rsidR="00934850" w:rsidRPr="00B61BB4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934850" w:rsidRPr="003C7F9D" w14:paraId="178D2A50" w14:textId="77777777" w:rsidTr="004548F6">
        <w:trPr>
          <w:trHeight w:val="345"/>
          <w:jc w:val="center"/>
        </w:trPr>
        <w:tc>
          <w:tcPr>
            <w:tcW w:w="42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669458" w14:textId="77777777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55CCC3" w14:textId="4E7521BB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9D11AE" w14:textId="2172DC2B" w:rsidR="00934850" w:rsidRPr="008A3210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C2CEF" w14:textId="15FA49CE" w:rsidR="00934850" w:rsidRPr="00DE240C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Количество в упаковке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495CE" w14:textId="55876C39" w:rsidR="00934850" w:rsidRPr="00DE240C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3D687" w14:textId="474FBA3F" w:rsidR="00934850" w:rsidRPr="008A3210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9D8F3" w14:textId="62AF9903" w:rsidR="00934850" w:rsidRPr="00250E30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0E3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D4CF4D" w14:textId="77777777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217B89" w14:textId="77777777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4850" w:rsidRPr="003C7F9D" w14:paraId="46A9A0E4" w14:textId="77777777" w:rsidTr="004548F6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9CF5FD" w14:textId="77777777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95A3DB" w14:textId="77777777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BBE432" w14:textId="77777777" w:rsidR="00934850" w:rsidRPr="00EB2695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E319F" w14:textId="3DEE1151" w:rsidR="00934850" w:rsidRPr="00DE240C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28A7D" w14:textId="5FB8C120" w:rsidR="00934850" w:rsidRPr="00DE240C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850">
              <w:rPr>
                <w:rFonts w:ascii="Times New Roman" w:hAnsi="Times New Roman" w:cs="Times New Roman"/>
                <w:sz w:val="20"/>
                <w:szCs w:val="20"/>
              </w:rPr>
              <w:t>ГОСТ 3773-72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79C46" w14:textId="4DD5D01A" w:rsidR="00934850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3127C" w14:textId="058E0440" w:rsidR="00934850" w:rsidRPr="00250E30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0E3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58C5A4" w14:textId="77777777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A2C698" w14:textId="77777777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0A27" w:rsidRPr="003C7F9D" w14:paraId="4D554B0C" w14:textId="77777777" w:rsidTr="004548F6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6DA3BD" w14:textId="77777777" w:rsidR="00290A27" w:rsidRPr="003C7F9D" w:rsidRDefault="00290A27" w:rsidP="00290A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2F48AD" w14:textId="77777777" w:rsidR="00290A27" w:rsidRPr="003C7F9D" w:rsidRDefault="00290A27" w:rsidP="00290A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03E578" w14:textId="0BD8175A" w:rsidR="00290A27" w:rsidRPr="00EB2695" w:rsidRDefault="00290A27" w:rsidP="008A32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71784" w14:textId="0F085C8B" w:rsidR="00290A27" w:rsidRPr="00DE240C" w:rsidRDefault="00934850" w:rsidP="00371D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850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E0497" w14:textId="5BBF0AE9" w:rsidR="00290A27" w:rsidRPr="00DE240C" w:rsidRDefault="00934850" w:rsidP="00290A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850">
              <w:rPr>
                <w:rFonts w:ascii="Times New Roman" w:hAnsi="Times New Roman" w:cs="Times New Roman"/>
                <w:sz w:val="20"/>
                <w:szCs w:val="20"/>
              </w:rPr>
              <w:t>Аммоний сернокислый (чда)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2BBF9" w14:textId="4B126A88" w:rsidR="00290A27" w:rsidRDefault="00934850" w:rsidP="00290A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1EBE4" w14:textId="3445BDE7" w:rsidR="00290A27" w:rsidRPr="00250E30" w:rsidRDefault="00290A27" w:rsidP="00290A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0E3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136FA8" w14:textId="77777777" w:rsidR="00290A27" w:rsidRPr="003C7F9D" w:rsidRDefault="00290A27" w:rsidP="00290A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AF2619" w14:textId="77777777" w:rsidR="00290A27" w:rsidRPr="003C7F9D" w:rsidRDefault="00290A27" w:rsidP="00290A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0A27" w:rsidRPr="003C7F9D" w14:paraId="587842FE" w14:textId="77777777" w:rsidTr="004548F6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A9292D" w14:textId="5C579163" w:rsidR="00290A27" w:rsidRPr="003C7F9D" w:rsidRDefault="00371D65" w:rsidP="00290A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9DAFC3" w14:textId="254C1B85" w:rsidR="00290A27" w:rsidRPr="003C7F9D" w:rsidRDefault="00934850" w:rsidP="008A32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850">
              <w:rPr>
                <w:rFonts w:ascii="Times New Roman" w:hAnsi="Times New Roman" w:cs="Times New Roman"/>
                <w:sz w:val="20"/>
                <w:szCs w:val="20"/>
              </w:rPr>
              <w:t>Аммоний сернокислый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6CB4F8" w14:textId="30485717" w:rsidR="00290A27" w:rsidRPr="00FF6372" w:rsidRDefault="00934850" w:rsidP="00290A2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73B80" w14:textId="684E7FD0" w:rsidR="00290A27" w:rsidRPr="00DE240C" w:rsidRDefault="00934850" w:rsidP="00290A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850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26A09" w14:textId="77777777" w:rsidR="00934850" w:rsidRPr="00934850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850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31627A30" w14:textId="765AADD6" w:rsidR="00290A27" w:rsidRPr="00DE240C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850">
              <w:rPr>
                <w:rFonts w:ascii="Times New Roman" w:hAnsi="Times New Roman" w:cs="Times New Roman"/>
                <w:sz w:val="20"/>
                <w:szCs w:val="20"/>
              </w:rPr>
              <w:t>Мешок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6515D" w14:textId="0FCBF164" w:rsidR="00290A27" w:rsidRDefault="00934850" w:rsidP="00290A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C3307" w14:textId="729318A9" w:rsidR="00290A27" w:rsidRPr="00250E30" w:rsidRDefault="00290A27" w:rsidP="00290A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0E3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5E7002" w14:textId="09F98B52" w:rsidR="00290A27" w:rsidRPr="00FF6372" w:rsidRDefault="00FF6372" w:rsidP="00290A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FBB5BF" w14:textId="77777777" w:rsidR="00290A27" w:rsidRPr="003C7F9D" w:rsidRDefault="00290A27" w:rsidP="00290A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4850" w:rsidRPr="003C7F9D" w14:paraId="3EBE487E" w14:textId="77777777" w:rsidTr="004548F6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EE59D" w14:textId="77777777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AB7BA0" w14:textId="77777777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B25675" w14:textId="77777777" w:rsidR="00934850" w:rsidRPr="00EB2695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B9C3A" w14:textId="64FC889C" w:rsidR="00934850" w:rsidRPr="00DE240C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Количество в упаковке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508C0" w14:textId="7C153DA7" w:rsidR="00934850" w:rsidRPr="00DE240C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DA9FB" w14:textId="55EB2634" w:rsidR="00934850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EE250" w14:textId="1026121E" w:rsidR="00934850" w:rsidRPr="00250E30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0E3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6D18FC" w14:textId="77777777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647A8E" w14:textId="21D47433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934850" w:rsidRPr="003C7F9D" w14:paraId="6F1DEBDF" w14:textId="77777777" w:rsidTr="004548F6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7089F9" w14:textId="77777777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6A0541" w14:textId="77777777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584263" w14:textId="77777777" w:rsidR="00934850" w:rsidRPr="00EB2695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7BD83" w14:textId="4711C401" w:rsidR="00934850" w:rsidRPr="00DE240C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2A01E" w14:textId="77777777" w:rsidR="00934850" w:rsidRPr="00934850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850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412E13A5" w14:textId="720555F8" w:rsidR="00934850" w:rsidRPr="00DE240C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850">
              <w:rPr>
                <w:rFonts w:ascii="Times New Roman" w:hAnsi="Times New Roman" w:cs="Times New Roman"/>
                <w:sz w:val="20"/>
                <w:szCs w:val="20"/>
              </w:rPr>
              <w:t>ГОСТ 3769-78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47E9B" w14:textId="51BFF857" w:rsidR="00934850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9B5BB" w14:textId="2A85A7E4" w:rsidR="00934850" w:rsidRPr="00250E30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0E3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6DB453" w14:textId="77777777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ABDBD9" w14:textId="77777777" w:rsidR="00934850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4850" w:rsidRPr="003C7F9D" w14:paraId="08AE636C" w14:textId="77777777" w:rsidTr="004548F6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2D4B03" w14:textId="77777777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A38D5A" w14:textId="77777777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7298AD" w14:textId="77777777" w:rsidR="00934850" w:rsidRPr="00EB2695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A3280" w14:textId="77777777" w:rsidR="00934850" w:rsidRPr="00B61BB4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6457FCBD" w14:textId="28F03197" w:rsidR="00934850" w:rsidRPr="00DE240C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7BAF9" w14:textId="6069C77A" w:rsidR="00934850" w:rsidRPr="00DE240C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850">
              <w:rPr>
                <w:rFonts w:ascii="Times New Roman" w:hAnsi="Times New Roman" w:cs="Times New Roman"/>
                <w:sz w:val="20"/>
                <w:szCs w:val="20"/>
              </w:rPr>
              <w:t>Алюминий хлористый безводный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CB3E7" w14:textId="55167BD8" w:rsidR="00934850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E8FC4" w14:textId="1F0EBE8A" w:rsidR="00934850" w:rsidRPr="00250E30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1D6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4E2CCA" w14:textId="77777777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193260" w14:textId="77777777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4850" w:rsidRPr="003C7F9D" w14:paraId="50E61788" w14:textId="77777777" w:rsidTr="004548F6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28D1D8" w14:textId="1D35FBFC" w:rsidR="00934850" w:rsidRPr="00371D65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071A5F" w14:textId="05163E38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850">
              <w:rPr>
                <w:rFonts w:ascii="Times New Roman" w:hAnsi="Times New Roman" w:cs="Times New Roman"/>
                <w:sz w:val="20"/>
                <w:szCs w:val="20"/>
              </w:rPr>
              <w:t>Алюминий хлористый безводный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8B6C40" w14:textId="511FD22D" w:rsidR="00934850" w:rsidRPr="00FF6372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4C6DE" w14:textId="21AB4693" w:rsidR="00934850" w:rsidRPr="00DE240C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Количество в упаковке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DF09D" w14:textId="701DCD24" w:rsidR="00934850" w:rsidRPr="00DE240C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0,1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49931" w14:textId="4253D07E" w:rsidR="00934850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5C4B2" w14:textId="13B07579" w:rsidR="00934850" w:rsidRPr="00250E30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1D6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57969D" w14:textId="3CA01D96" w:rsidR="00934850" w:rsidRPr="00FF6372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39D67C" w14:textId="3AEC0D46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934850" w:rsidRPr="003C7F9D" w14:paraId="049062B7" w14:textId="77777777" w:rsidTr="004548F6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533947" w14:textId="77777777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C95AF1" w14:textId="77777777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B2BD06" w14:textId="77777777" w:rsidR="00934850" w:rsidRPr="00EB2695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A5131" w14:textId="43CE5C25" w:rsidR="00934850" w:rsidRPr="00DE240C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850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99F9C" w14:textId="5E412817" w:rsidR="00934850" w:rsidRPr="00DE240C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850">
              <w:rPr>
                <w:rFonts w:ascii="Times New Roman" w:hAnsi="Times New Roman" w:cs="Times New Roman"/>
                <w:sz w:val="20"/>
                <w:szCs w:val="20"/>
              </w:rPr>
              <w:t>Алюминий сернокислый 18-водный (ч)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D2991" w14:textId="04ABD8C5" w:rsidR="00934850" w:rsidRPr="001D70B0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0904C" w14:textId="214B1750" w:rsidR="00934850" w:rsidRPr="00250E30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1D6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6C6763" w14:textId="77777777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C70826" w14:textId="77777777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4850" w:rsidRPr="003C7F9D" w14:paraId="23B20808" w14:textId="77777777" w:rsidTr="004548F6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27AFD8" w14:textId="77777777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91AF23" w14:textId="1DEF3BDF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850">
              <w:rPr>
                <w:rFonts w:ascii="Times New Roman" w:hAnsi="Times New Roman" w:cs="Times New Roman"/>
                <w:sz w:val="20"/>
                <w:szCs w:val="20"/>
              </w:rPr>
              <w:t>Алюминий сернокислый 18-водный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F897FF" w14:textId="771C9E86" w:rsidR="00934850" w:rsidRPr="00EB2695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BFA03" w14:textId="5EB1C1B2" w:rsidR="00934850" w:rsidRPr="00DE240C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850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31FFA" w14:textId="014B00E9" w:rsidR="00934850" w:rsidRPr="001D70B0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850">
              <w:rPr>
                <w:rFonts w:ascii="Times New Roman" w:hAnsi="Times New Roman" w:cs="Times New Roman"/>
                <w:sz w:val="20"/>
                <w:szCs w:val="20"/>
              </w:rPr>
              <w:t>Мешок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EA052" w14:textId="356E9CFF" w:rsidR="00934850" w:rsidRPr="00FF6372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95636" w14:textId="58CA0C10" w:rsidR="00934850" w:rsidRPr="00250E30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1D6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1D2916" w14:textId="77777777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BE182A" w14:textId="77777777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4850" w:rsidRPr="003C7F9D" w14:paraId="4A7007C3" w14:textId="77777777" w:rsidTr="004548F6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EAEFA6" w14:textId="200097C9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F89DDA" w14:textId="0BA3B4C4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CC996C" w14:textId="6E7B4F72" w:rsidR="00934850" w:rsidRPr="00371D65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6AD5C" w14:textId="6460A3BA" w:rsidR="00934850" w:rsidRPr="008A3210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Количество в упаковке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57632" w14:textId="64AAA373" w:rsidR="00934850" w:rsidRPr="00934850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4127C" w14:textId="014D699E" w:rsidR="00934850" w:rsidRPr="008A3210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61356" w14:textId="5A3D9DE6" w:rsidR="00934850" w:rsidRPr="00250E30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1D6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80A07B" w14:textId="3DFB0ED9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999183" w14:textId="662C6E93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934850" w:rsidRPr="003C7F9D" w14:paraId="3AE0B347" w14:textId="77777777" w:rsidTr="004548F6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E68E05" w14:textId="77777777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E328EA" w14:textId="77777777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A55D58" w14:textId="77777777" w:rsidR="00934850" w:rsidRPr="00EB2695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AC59F" w14:textId="6A75FD25" w:rsidR="00934850" w:rsidRPr="00DE240C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C37A2" w14:textId="6D569BD0" w:rsidR="00934850" w:rsidRPr="00DE240C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850">
              <w:rPr>
                <w:rFonts w:ascii="Times New Roman" w:hAnsi="Times New Roman" w:cs="Times New Roman"/>
                <w:sz w:val="20"/>
                <w:szCs w:val="20"/>
              </w:rPr>
              <w:t>ГОСТ 3758-75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F17A6" w14:textId="2EA47718" w:rsidR="00934850" w:rsidRPr="00FF6372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AEDF6" w14:textId="08DF6377" w:rsidR="00934850" w:rsidRPr="00250E30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1D6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B7A1C0" w14:textId="77777777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C5231C" w14:textId="77777777" w:rsidR="00934850" w:rsidRPr="003C7F9D" w:rsidRDefault="00934850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48F6" w:rsidRPr="003C7F9D" w14:paraId="6B8EACAC" w14:textId="77777777" w:rsidTr="004548F6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FA6AFA" w14:textId="77777777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E6E013" w14:textId="77777777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2EF7EC" w14:textId="77777777" w:rsidR="004548F6" w:rsidRPr="00EB2695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9C2FF" w14:textId="2F3FB56E" w:rsidR="004548F6" w:rsidRPr="00371D65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850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A7534" w14:textId="160F7AEB" w:rsidR="004548F6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48F6">
              <w:rPr>
                <w:rFonts w:ascii="Times New Roman" w:hAnsi="Times New Roman" w:cs="Times New Roman"/>
                <w:sz w:val="20"/>
                <w:szCs w:val="20"/>
              </w:rPr>
              <w:t>Барий хлористый 2-водный (хч)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EF7B9" w14:textId="6AEB3949" w:rsidR="004548F6" w:rsidRPr="001D70B0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25802" w14:textId="5DA668E2" w:rsidR="004548F6" w:rsidRPr="00371D65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0A2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4742D4" w14:textId="77777777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DBB3D4" w14:textId="77777777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48F6" w:rsidRPr="003C7F9D" w14:paraId="7039BC04" w14:textId="77777777" w:rsidTr="004548F6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832876" w14:textId="77777777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B418F3" w14:textId="7C049ACB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850">
              <w:rPr>
                <w:rFonts w:ascii="Times New Roman" w:hAnsi="Times New Roman" w:cs="Times New Roman"/>
                <w:sz w:val="20"/>
                <w:szCs w:val="20"/>
              </w:rPr>
              <w:t>Барий хлористый 2-водный</w:t>
            </w:r>
          </w:p>
        </w:tc>
        <w:tc>
          <w:tcPr>
            <w:tcW w:w="157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2DF334" w14:textId="474678AC" w:rsidR="004548F6" w:rsidRPr="00EB2695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7CBF6" w14:textId="3A1FFFDF" w:rsidR="004548F6" w:rsidRPr="00371D65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850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86D71" w14:textId="49269DE2" w:rsidR="004548F6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48F6">
              <w:rPr>
                <w:rFonts w:ascii="Times New Roman" w:hAnsi="Times New Roman" w:cs="Times New Roman"/>
                <w:sz w:val="20"/>
                <w:szCs w:val="20"/>
              </w:rPr>
              <w:t>Банка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B500F" w14:textId="6983B52D" w:rsidR="004548F6" w:rsidRPr="001D70B0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B1848" w14:textId="54127D8B" w:rsidR="004548F6" w:rsidRPr="00371D65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0A2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EF4AE9" w14:textId="77777777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19B4CC" w14:textId="77777777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48F6" w:rsidRPr="003C7F9D" w14:paraId="001B8028" w14:textId="77777777" w:rsidTr="004548F6">
        <w:trPr>
          <w:trHeight w:val="345"/>
          <w:jc w:val="center"/>
        </w:trPr>
        <w:tc>
          <w:tcPr>
            <w:tcW w:w="42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EED159" w14:textId="28E18477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E232BF" w14:textId="2492FFCB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C1CD7D" w14:textId="54F2E68A" w:rsidR="004548F6" w:rsidRPr="00966A67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4F0E0" w14:textId="78A7EFB7" w:rsidR="004548F6" w:rsidRPr="00371D65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Количество в упаковке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9B19D" w14:textId="2152187A" w:rsidR="004548F6" w:rsidRPr="004548F6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FD7FC" w14:textId="6581B598" w:rsidR="004548F6" w:rsidRPr="00AE10CC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DB371" w14:textId="6467165C" w:rsidR="004548F6" w:rsidRPr="00371D65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0A2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D9C82D" w14:textId="15DC519C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E11CD2" w14:textId="77777777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48F6" w:rsidRPr="003C7F9D" w14:paraId="57C4A283" w14:textId="77777777" w:rsidTr="004548F6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1031A2" w14:textId="5BA01F66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4CE90D" w14:textId="4C8AD2EF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954761" w14:textId="77777777" w:rsidR="004548F6" w:rsidRPr="00EB2695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01BCB" w14:textId="5DA43A49" w:rsidR="004548F6" w:rsidRPr="00371D65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7267F" w14:textId="32F282DF" w:rsidR="004548F6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48F6">
              <w:rPr>
                <w:rFonts w:ascii="Times New Roman" w:hAnsi="Times New Roman" w:cs="Times New Roman"/>
                <w:sz w:val="20"/>
                <w:szCs w:val="20"/>
              </w:rPr>
              <w:t>ГОСТ 4108-72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C9142" w14:textId="1C936AB3" w:rsidR="004548F6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D5085" w14:textId="61D1B198" w:rsidR="004548F6" w:rsidRPr="00371D65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0A2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16B2FE" w14:textId="09FBA457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DD885A" w14:textId="190DCF19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4548F6" w:rsidRPr="003C7F9D" w14:paraId="0E2302E8" w14:textId="77777777" w:rsidTr="004548F6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C3F347" w14:textId="77777777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589DD1" w14:textId="77777777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AB4F83" w14:textId="77777777" w:rsidR="004548F6" w:rsidRPr="00EB2695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646B4" w14:textId="5BC4142D" w:rsidR="004548F6" w:rsidRPr="00371D65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850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359BB" w14:textId="5DD25D58" w:rsidR="004548F6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48F6">
              <w:rPr>
                <w:rFonts w:ascii="Times New Roman" w:hAnsi="Times New Roman" w:cs="Times New Roman"/>
                <w:sz w:val="20"/>
                <w:szCs w:val="20"/>
              </w:rPr>
              <w:t>Гидроксиламин солянокислый (чда)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63BD0" w14:textId="6A53D547" w:rsidR="004548F6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19571" w14:textId="6277061C" w:rsidR="004548F6" w:rsidRPr="00371D65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0A2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6F0C0F" w14:textId="77777777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2E669B" w14:textId="77777777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48F6" w:rsidRPr="003C7F9D" w14:paraId="13772305" w14:textId="77777777" w:rsidTr="004548F6">
        <w:trPr>
          <w:trHeight w:val="345"/>
          <w:jc w:val="center"/>
        </w:trPr>
        <w:tc>
          <w:tcPr>
            <w:tcW w:w="42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333367" w14:textId="66C675C5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5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47EE4D" w14:textId="469AA451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48F6">
              <w:rPr>
                <w:rFonts w:ascii="Times New Roman" w:hAnsi="Times New Roman" w:cs="Times New Roman"/>
                <w:sz w:val="20"/>
                <w:szCs w:val="20"/>
              </w:rPr>
              <w:t>Гидроксиломин солянокислый</w:t>
            </w:r>
          </w:p>
        </w:tc>
        <w:tc>
          <w:tcPr>
            <w:tcW w:w="157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8DF1CB" w14:textId="1DD33F6A" w:rsidR="004548F6" w:rsidRPr="00B216F8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1A8EC" w14:textId="0C46F478" w:rsidR="004548F6" w:rsidRPr="00371D65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850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192F1" w14:textId="40593596" w:rsidR="004548F6" w:rsidRPr="004548F6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48F6">
              <w:rPr>
                <w:rFonts w:ascii="Times New Roman" w:hAnsi="Times New Roman" w:cs="Times New Roman"/>
                <w:sz w:val="20"/>
                <w:szCs w:val="20"/>
              </w:rPr>
              <w:t>Банка</w:t>
            </w:r>
            <w:r w:rsidRPr="004548F6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2E3A5E12" w14:textId="7EC6F1EA" w:rsidR="004548F6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7A771" w14:textId="3969A238" w:rsidR="004548F6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F57CB" w14:textId="0B3251FE" w:rsidR="004548F6" w:rsidRPr="00371D65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0A2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77D3FF" w14:textId="66F290C6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0CC1E4" w14:textId="15D858CA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548F6" w:rsidRPr="003C7F9D" w14:paraId="6999AD15" w14:textId="77777777" w:rsidTr="004548F6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872C77" w14:textId="22606319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C1AD2B" w14:textId="4EBBF31A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1D1F97" w14:textId="77777777" w:rsidR="004548F6" w:rsidRPr="00EB2695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1BCF1" w14:textId="191D4536" w:rsidR="004548F6" w:rsidRPr="00371D65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Количество в упаковке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A68A1" w14:textId="3A3C7123" w:rsidR="004548F6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CC4BA" w14:textId="3BCD1F8F" w:rsidR="004548F6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3DE0D" w14:textId="24802D61" w:rsidR="004548F6" w:rsidRPr="00371D65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0A2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5A6154" w14:textId="7461CC96" w:rsidR="004548F6" w:rsidRPr="009B37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54ADBB" w14:textId="4E054955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48F6" w:rsidRPr="003C7F9D" w14:paraId="44992A59" w14:textId="77777777" w:rsidTr="004548F6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F2F49" w14:textId="77777777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5C53A" w14:textId="77777777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C4DBD" w14:textId="77777777" w:rsidR="004548F6" w:rsidRPr="00EB2695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F1552" w14:textId="12F4E324" w:rsidR="004548F6" w:rsidRPr="00371D65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18D1A" w14:textId="0F449D1D" w:rsidR="004548F6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48F6">
              <w:rPr>
                <w:rFonts w:ascii="Times New Roman" w:hAnsi="Times New Roman" w:cs="Times New Roman"/>
                <w:sz w:val="20"/>
                <w:szCs w:val="20"/>
              </w:rPr>
              <w:t>ГОСТ 5456-79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F25FD" w14:textId="564C08F2" w:rsidR="004548F6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14B60" w14:textId="6459AD3D" w:rsidR="004548F6" w:rsidRPr="00371D65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0A2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59471" w14:textId="77777777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C828D" w14:textId="77777777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48F6" w:rsidRPr="003C7F9D" w14:paraId="0AE3610A" w14:textId="77777777" w:rsidTr="004548F6">
        <w:trPr>
          <w:trHeight w:val="345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DA568C" w14:textId="06F464A7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371ACA" w14:textId="2C8367C1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48F6">
              <w:rPr>
                <w:rFonts w:ascii="Times New Roman" w:hAnsi="Times New Roman" w:cs="Times New Roman"/>
                <w:sz w:val="20"/>
                <w:szCs w:val="20"/>
              </w:rPr>
              <w:t>Железо треххлористое 6-водное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0BA0BC" w14:textId="1E763BF5" w:rsidR="004548F6" w:rsidRPr="00944710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20E9B" w14:textId="551B7264" w:rsidR="004548F6" w:rsidRPr="00944710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850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A1CA7" w14:textId="77777777" w:rsidR="004548F6" w:rsidRPr="004548F6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48F6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159746FF" w14:textId="7A79EAA3" w:rsidR="004548F6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48F6">
              <w:rPr>
                <w:rFonts w:ascii="Times New Roman" w:hAnsi="Times New Roman" w:cs="Times New Roman"/>
                <w:sz w:val="20"/>
                <w:szCs w:val="20"/>
              </w:rPr>
              <w:t>Железо треххлористое 6-водное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B73AF" w14:textId="322B635B" w:rsidR="004548F6" w:rsidRPr="004548F6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1F29D" w14:textId="7C41483C" w:rsidR="004548F6" w:rsidRPr="00E60A24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2B0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255C68" w14:textId="3C6519E3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56E6DB" w14:textId="38E6F341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4548F6" w:rsidRPr="003C7F9D" w14:paraId="41742EB7" w14:textId="77777777" w:rsidTr="004548F6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96A50C" w14:textId="77777777" w:rsidR="004548F6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6AEBA" w14:textId="77777777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A9E898" w14:textId="77777777" w:rsidR="004548F6" w:rsidRPr="00EB2695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CCC95" w14:textId="19003EBF" w:rsidR="004548F6" w:rsidRPr="00944710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850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16745" w14:textId="1643F31E" w:rsidR="004548F6" w:rsidRPr="00944710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548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379BD" w14:textId="47D276FA" w:rsidR="004548F6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21FEC" w14:textId="6F7D2672" w:rsidR="004548F6" w:rsidRPr="00E60A24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2B0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DF9FE4" w14:textId="77777777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05AABF" w14:textId="77777777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48F6" w:rsidRPr="003C7F9D" w14:paraId="76CDD464" w14:textId="77777777" w:rsidTr="004548F6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8D53C2" w14:textId="77777777" w:rsidR="004548F6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D2F1BF" w14:textId="77777777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91160A" w14:textId="77777777" w:rsidR="004548F6" w:rsidRPr="00EB2695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73575" w14:textId="3973E5C0" w:rsidR="004548F6" w:rsidRPr="00944710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Количество в упаковке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A8958" w14:textId="4CB29410" w:rsidR="004548F6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3D0FB" w14:textId="79E6FA22" w:rsidR="004548F6" w:rsidRPr="004548F6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50920" w14:textId="2F38DEF9" w:rsidR="004548F6" w:rsidRPr="00E60A24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2B0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FBBF3B" w14:textId="77777777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E41387" w14:textId="77777777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48F6" w:rsidRPr="003C7F9D" w14:paraId="1A7F76C1" w14:textId="77777777" w:rsidTr="004548F6">
        <w:trPr>
          <w:trHeight w:val="345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A2BA39" w14:textId="186B122A" w:rsidR="004548F6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CEFCC3" w14:textId="6676B848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48F6">
              <w:rPr>
                <w:rFonts w:ascii="Times New Roman" w:hAnsi="Times New Roman" w:cs="Times New Roman"/>
                <w:sz w:val="20"/>
                <w:szCs w:val="20"/>
              </w:rPr>
              <w:t>Железо сернокислое 7-водное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C3BFCB" w14:textId="56E70D59" w:rsidR="004548F6" w:rsidRPr="00944710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1D1CB" w14:textId="1708E44A" w:rsidR="004548F6" w:rsidRPr="00944710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850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A4D1C" w14:textId="3639409D" w:rsidR="004548F6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48F6">
              <w:rPr>
                <w:rFonts w:ascii="Times New Roman" w:hAnsi="Times New Roman" w:cs="Times New Roman"/>
                <w:sz w:val="20"/>
                <w:szCs w:val="20"/>
              </w:rPr>
              <w:t>Железо сернокислое (II) 7-водное (чда)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D0862" w14:textId="2583D1DE" w:rsidR="004548F6" w:rsidRPr="00944710" w:rsidRDefault="004548F6" w:rsidP="004548F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548F6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76FF1" w14:textId="746ED7F9" w:rsidR="004548F6" w:rsidRPr="00E60A24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2B0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BE5050" w14:textId="78F804BE" w:rsidR="004548F6" w:rsidRPr="008425DC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BC5C8" w14:textId="77777777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48F6" w:rsidRPr="003C7F9D" w14:paraId="12186C84" w14:textId="77777777" w:rsidTr="004548F6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FB8F93" w14:textId="77777777" w:rsidR="004548F6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BFBC7E" w14:textId="77777777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AEE932" w14:textId="77777777" w:rsidR="004548F6" w:rsidRPr="00EB2695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4D837" w14:textId="4B2AB9EF" w:rsidR="004548F6" w:rsidRPr="00944710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850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7ED98" w14:textId="77777777" w:rsidR="004548F6" w:rsidRPr="004548F6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48F6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0057808A" w14:textId="0592A2FC" w:rsidR="004548F6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48F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Банка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AD758" w14:textId="5C649395" w:rsidR="004548F6" w:rsidRPr="00944710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42110" w14:textId="7FF07570" w:rsidR="004548F6" w:rsidRPr="00E60A24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2B01">
              <w:rPr>
                <w:rFonts w:ascii="Times New Roman" w:hAnsi="Times New Roman" w:cs="Times New Roman"/>
                <w:sz w:val="20"/>
                <w:szCs w:val="20"/>
              </w:rPr>
              <w:t xml:space="preserve">Значение характеристики </w:t>
            </w:r>
            <w:r w:rsidRPr="00372B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853FBA" w14:textId="77777777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EA7F09" w14:textId="5DDADF10" w:rsidR="004548F6" w:rsidRPr="004548F6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4548F6" w:rsidRPr="003C7F9D" w14:paraId="019406E1" w14:textId="77777777" w:rsidTr="00AD5905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3F9E4A" w14:textId="77777777" w:rsidR="004548F6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A87BE2" w14:textId="77777777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A588D0" w14:textId="77777777" w:rsidR="004548F6" w:rsidRPr="00EB2695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E42C4" w14:textId="412BD181" w:rsidR="004548F6" w:rsidRPr="00944710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Количество в упаковке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443AE" w14:textId="29F31771" w:rsidR="004548F6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52D6D" w14:textId="77273449" w:rsidR="004548F6" w:rsidRPr="004548F6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C5F73" w14:textId="46D646AB" w:rsidR="004548F6" w:rsidRPr="00E60A24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2B0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86A91A" w14:textId="77777777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121A9E" w14:textId="77777777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48F6" w:rsidRPr="003C7F9D" w14:paraId="553C49AC" w14:textId="77777777" w:rsidTr="004548F6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1F44B" w14:textId="77777777" w:rsidR="004548F6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5CCB2" w14:textId="77777777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A8E6C" w14:textId="77777777" w:rsidR="004548F6" w:rsidRPr="00EB2695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6A331" w14:textId="491106DF" w:rsidR="004548F6" w:rsidRPr="00944710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F8676" w14:textId="098FF7BC" w:rsidR="004548F6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48F6">
              <w:rPr>
                <w:rFonts w:ascii="Times New Roman" w:hAnsi="Times New Roman" w:cs="Times New Roman"/>
                <w:sz w:val="20"/>
                <w:szCs w:val="20"/>
              </w:rPr>
              <w:t>ГОСТ 4148-78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639C8" w14:textId="731F9BBE" w:rsidR="004548F6" w:rsidRPr="004548F6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36A21" w14:textId="27477812" w:rsidR="004548F6" w:rsidRPr="00372B01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2B0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B1780" w14:textId="77777777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18D73" w14:textId="77777777" w:rsidR="004548F6" w:rsidRPr="003C7F9D" w:rsidRDefault="004548F6" w:rsidP="00454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C67" w:rsidRPr="003C7F9D" w14:paraId="7904587E" w14:textId="77777777" w:rsidTr="004548F6">
        <w:trPr>
          <w:trHeight w:val="345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D8935F" w14:textId="26D584B7" w:rsidR="00EC3C67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9A6EBD" w14:textId="518C833F" w:rsidR="00EC3C67" w:rsidRPr="003C7F9D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C67">
              <w:rPr>
                <w:rFonts w:ascii="Times New Roman" w:hAnsi="Times New Roman" w:cs="Times New Roman"/>
                <w:sz w:val="20"/>
                <w:szCs w:val="20"/>
              </w:rPr>
              <w:t>Калий железистосинеродистый 3-водный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973C17" w14:textId="45E50499" w:rsidR="00EC3C67" w:rsidRPr="008425DC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8FE0C" w14:textId="33F6704F" w:rsidR="00EC3C67" w:rsidRPr="00944710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850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6D4FA" w14:textId="7687CAB1" w:rsidR="00EC3C67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C67">
              <w:rPr>
                <w:rFonts w:ascii="Times New Roman" w:hAnsi="Times New Roman" w:cs="Times New Roman"/>
                <w:sz w:val="20"/>
                <w:szCs w:val="20"/>
              </w:rPr>
              <w:t>Калий железистосинеродистый 3-водный (ч)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51A4A" w14:textId="13A5652D" w:rsidR="00EC3C67" w:rsidRPr="008425DC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E6DD1" w14:textId="2561E710" w:rsidR="00EC3C67" w:rsidRPr="00E60A24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2B0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579D34" w14:textId="53508704" w:rsidR="00EC3C67" w:rsidRPr="003C7F9D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36A92A" w14:textId="5C858290" w:rsidR="00EC3C67" w:rsidRPr="003C7F9D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C3C67" w:rsidRPr="003C7F9D" w14:paraId="37F3F96D" w14:textId="77777777" w:rsidTr="004548F6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A58006" w14:textId="77777777" w:rsidR="00EC3C67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2D4BEE" w14:textId="77777777" w:rsidR="00EC3C67" w:rsidRPr="003C7F9D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C6DCED" w14:textId="77777777" w:rsidR="00EC3C67" w:rsidRPr="00EB2695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6466A" w14:textId="103F52FB" w:rsidR="00EC3C67" w:rsidRPr="00944710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850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833F1" w14:textId="075CDAE3" w:rsidR="00EC3C67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C67">
              <w:rPr>
                <w:rFonts w:ascii="Times New Roman" w:hAnsi="Times New Roman" w:cs="Times New Roman"/>
                <w:sz w:val="20"/>
                <w:szCs w:val="20"/>
              </w:rPr>
              <w:t>Мешок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D5973" w14:textId="22BA0FAF" w:rsidR="00EC3C67" w:rsidRPr="008425DC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D73C2" w14:textId="37EA1B97" w:rsidR="00EC3C67" w:rsidRPr="00E60A24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2B0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BEB14C" w14:textId="4F24D6C8" w:rsidR="00EC3C67" w:rsidRPr="003C7F9D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A45F97" w14:textId="77777777" w:rsidR="00EC3C67" w:rsidRPr="003C7F9D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C67" w:rsidRPr="003C7F9D" w14:paraId="0EC77D7F" w14:textId="77777777" w:rsidTr="004548F6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B48EB6" w14:textId="77777777" w:rsidR="00EC3C67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D393DE" w14:textId="77777777" w:rsidR="00EC3C67" w:rsidRPr="003C7F9D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DC6485" w14:textId="77777777" w:rsidR="00EC3C67" w:rsidRPr="00EB2695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916FC" w14:textId="685F1736" w:rsidR="00EC3C67" w:rsidRPr="00944710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Количество в упаковке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3A520" w14:textId="5A99C401" w:rsidR="00EC3C67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2A5D4" w14:textId="663FDC31" w:rsidR="00EC3C67" w:rsidRPr="00EC3C67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06A64" w14:textId="2B315456" w:rsidR="00EC3C67" w:rsidRPr="00E60A24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2B0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BE56E5" w14:textId="77777777" w:rsidR="00EC3C67" w:rsidRPr="003C7F9D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185D7E" w14:textId="77777777" w:rsidR="00EC3C67" w:rsidRPr="003C7F9D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C67" w:rsidRPr="003C7F9D" w14:paraId="486245EF" w14:textId="77777777" w:rsidTr="004548F6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83AEA6" w14:textId="77777777" w:rsidR="00EC3C67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CFE7E7" w14:textId="77777777" w:rsidR="00EC3C67" w:rsidRPr="003C7F9D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005B57" w14:textId="77777777" w:rsidR="00EC3C67" w:rsidRPr="00EB2695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CEAF4" w14:textId="230A5D04" w:rsidR="00EC3C67" w:rsidRPr="00944710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10614" w14:textId="77777777" w:rsidR="00EC3C67" w:rsidRPr="00EC3C67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C6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668E5E04" w14:textId="19D30FB9" w:rsidR="00EC3C67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C67">
              <w:rPr>
                <w:rFonts w:ascii="Times New Roman" w:hAnsi="Times New Roman" w:cs="Times New Roman"/>
                <w:sz w:val="20"/>
                <w:szCs w:val="20"/>
              </w:rPr>
              <w:t>ГОСТ 4207-75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9B550" w14:textId="7D98A922" w:rsidR="00EC3C67" w:rsidRPr="008425DC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DB38D" w14:textId="1E7D30F9" w:rsidR="00EC3C67" w:rsidRPr="00E60A24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2B0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8DFADE" w14:textId="77777777" w:rsidR="00EC3C67" w:rsidRPr="003C7F9D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DDFDE5" w14:textId="77777777" w:rsidR="00EC3C67" w:rsidRPr="003C7F9D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C67" w:rsidRPr="003C7F9D" w14:paraId="4D616B5A" w14:textId="77777777" w:rsidTr="004548F6">
        <w:trPr>
          <w:trHeight w:val="345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DE2B27" w14:textId="548253A4" w:rsidR="00EC3C67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2A4ACA" w14:textId="68DF3F27" w:rsidR="00EC3C67" w:rsidRPr="003C7F9D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C67">
              <w:rPr>
                <w:rFonts w:ascii="Times New Roman" w:hAnsi="Times New Roman" w:cs="Times New Roman"/>
                <w:sz w:val="20"/>
                <w:szCs w:val="20"/>
              </w:rPr>
              <w:t>Калий двухромовокислый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83F621" w14:textId="28649C6C" w:rsidR="00EC3C67" w:rsidRPr="008425DC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64C86" w14:textId="0BBCED3F" w:rsidR="00EC3C67" w:rsidRPr="00944710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E4654" w14:textId="77777777" w:rsidR="00EC3C67" w:rsidRPr="00EC3C67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C6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67325FF5" w14:textId="2D2CE194" w:rsidR="00EC3C67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C67">
              <w:rPr>
                <w:rFonts w:ascii="Times New Roman" w:hAnsi="Times New Roman" w:cs="Times New Roman"/>
                <w:sz w:val="20"/>
                <w:szCs w:val="20"/>
              </w:rPr>
              <w:t>Калий двухромовокислый (чда)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82B73" w14:textId="57A27D26" w:rsidR="00EC3C67" w:rsidRPr="008425DC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78E66" w14:textId="24AF8D6B" w:rsidR="00EC3C67" w:rsidRPr="00E60A24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2B0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AEE506" w14:textId="7A2AEA15" w:rsidR="00EC3C67" w:rsidRPr="003C7F9D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950EB2" w14:textId="5B632090" w:rsidR="00EC3C67" w:rsidRPr="003C7F9D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C3C67" w:rsidRPr="003C7F9D" w14:paraId="7E808974" w14:textId="77777777" w:rsidTr="004548F6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602760" w14:textId="77777777" w:rsidR="00EC3C67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D352E2" w14:textId="77777777" w:rsidR="00EC3C67" w:rsidRPr="003C7F9D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1F8D1B" w14:textId="77777777" w:rsidR="00EC3C67" w:rsidRPr="00EB2695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518F3" w14:textId="69E64275" w:rsidR="00EC3C67" w:rsidRPr="00944710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1478C" w14:textId="77777777" w:rsidR="00EC3C67" w:rsidRPr="00EC3C67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C6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4A4B21CE" w14:textId="23C2D26D" w:rsidR="00EC3C67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C67">
              <w:rPr>
                <w:rFonts w:ascii="Times New Roman" w:hAnsi="Times New Roman" w:cs="Times New Roman"/>
                <w:sz w:val="20"/>
                <w:szCs w:val="20"/>
              </w:rPr>
              <w:t>Мешок 0,1 кг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CBBAB" w14:textId="59644F65" w:rsidR="00EC3C67" w:rsidRPr="008425DC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8752C" w14:textId="7DD10381" w:rsidR="00EC3C67" w:rsidRPr="00E60A24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2B0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D401F5" w14:textId="77777777" w:rsidR="00EC3C67" w:rsidRPr="003C7F9D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5C0033" w14:textId="77777777" w:rsidR="00EC3C67" w:rsidRPr="003C7F9D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C67" w:rsidRPr="003C7F9D" w14:paraId="6476736E" w14:textId="77777777" w:rsidTr="00EC3C67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EC0F9" w14:textId="77777777" w:rsidR="00EC3C67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E0C51" w14:textId="77777777" w:rsidR="00EC3C67" w:rsidRPr="003C7F9D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B3CA5" w14:textId="77777777" w:rsidR="00EC3C67" w:rsidRPr="00EB2695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248C7" w14:textId="5AFF8475" w:rsidR="00EC3C67" w:rsidRPr="00944710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ED509" w14:textId="3720156A" w:rsidR="00EC3C67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C67">
              <w:rPr>
                <w:rFonts w:ascii="Times New Roman" w:hAnsi="Times New Roman" w:cs="Times New Roman"/>
                <w:sz w:val="20"/>
                <w:szCs w:val="20"/>
              </w:rPr>
              <w:t>ГОСТ 4220-75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F6C78" w14:textId="6C4FBB52" w:rsidR="00EC3C67" w:rsidRPr="008425DC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12C42" w14:textId="0AECB4A3" w:rsidR="00EC3C67" w:rsidRPr="00372B01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33B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BB2B2" w14:textId="77777777" w:rsidR="00EC3C67" w:rsidRPr="003C7F9D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344E2" w14:textId="77777777" w:rsidR="00EC3C67" w:rsidRPr="003C7F9D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C67" w:rsidRPr="003C7F9D" w14:paraId="3B892F6D" w14:textId="77777777" w:rsidTr="00EC3C67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2A52DE" w14:textId="77777777" w:rsidR="00EC3C67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BA0004" w14:textId="77777777" w:rsidR="00EC3C67" w:rsidRPr="003C7F9D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9F6C7A" w14:textId="77777777" w:rsidR="00EC3C67" w:rsidRPr="00EB2695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141B1" w14:textId="74C4AC75" w:rsidR="00EC3C67" w:rsidRPr="00944710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4850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1CDB6" w14:textId="48791953" w:rsidR="00EC3C67" w:rsidRPr="008425DC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C67">
              <w:rPr>
                <w:rFonts w:ascii="Times New Roman" w:hAnsi="Times New Roman" w:cs="Times New Roman"/>
                <w:sz w:val="20"/>
                <w:szCs w:val="20"/>
              </w:rPr>
              <w:t>Калий уксуснокислый (ч)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D919E" w14:textId="68CD66C8" w:rsidR="00EC3C67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80D59" w14:textId="55BFF349" w:rsidR="00EC3C67" w:rsidRPr="007533B6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2B0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44FCF4" w14:textId="77777777" w:rsidR="00EC3C67" w:rsidRPr="003C7F9D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A8EC98" w14:textId="77777777" w:rsidR="00EC3C67" w:rsidRPr="003C7F9D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C67" w:rsidRPr="003C7F9D" w14:paraId="56E09F38" w14:textId="77777777" w:rsidTr="004548F6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5374F4" w14:textId="77777777" w:rsidR="00EC3C67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BA991E" w14:textId="77777777" w:rsidR="00EC3C67" w:rsidRPr="003C7F9D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9103FE" w14:textId="77777777" w:rsidR="00EC3C67" w:rsidRPr="00EB2695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2F6EC" w14:textId="30E51BF3" w:rsidR="00EC3C67" w:rsidRPr="00944710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Количество в упаковке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798CB" w14:textId="5EC11BA6" w:rsidR="00EC3C67" w:rsidRPr="008425DC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D9484" w14:textId="314E8C71" w:rsidR="00EC3C67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74D98" w14:textId="55727E94" w:rsidR="00EC3C67" w:rsidRPr="007533B6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33B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387830" w14:textId="08393931" w:rsidR="00EC3C67" w:rsidRPr="003C7F9D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67BD93" w14:textId="1653CED1" w:rsidR="00EC3C67" w:rsidRPr="003C7F9D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C3C67" w:rsidRPr="003C7F9D" w14:paraId="26AC6E08" w14:textId="77777777" w:rsidTr="00AD5905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491A10" w14:textId="77777777" w:rsidR="00EC3C67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798ECF" w14:textId="77777777" w:rsidR="00EC3C67" w:rsidRPr="003C7F9D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68817A" w14:textId="77777777" w:rsidR="00EC3C67" w:rsidRPr="00EB2695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F3C13D7" w14:textId="606E10A4" w:rsidR="00EC3C67" w:rsidRPr="00944710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ED1F5E0" w14:textId="10470C01" w:rsidR="00EC3C67" w:rsidRPr="008425DC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C67">
              <w:rPr>
                <w:rFonts w:ascii="Times New Roman" w:hAnsi="Times New Roman" w:cs="Times New Roman"/>
                <w:sz w:val="20"/>
                <w:szCs w:val="20"/>
              </w:rPr>
              <w:t>ГОСТ 5820-78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7D252E3" w14:textId="10A44008" w:rsidR="00EC3C67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AC2B75D" w14:textId="1C8F538C" w:rsidR="00EC3C67" w:rsidRPr="007533B6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C6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015003" w14:textId="77777777" w:rsidR="00EC3C67" w:rsidRPr="003C7F9D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676C23" w14:textId="77777777" w:rsidR="00EC3C67" w:rsidRPr="003C7F9D" w:rsidRDefault="00EC3C67" w:rsidP="00EC3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C67" w:rsidRPr="003C7F9D" w14:paraId="73FA08A3" w14:textId="77777777" w:rsidTr="00AD5905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41D04" w14:textId="64E24D03" w:rsidR="00EC3C67" w:rsidRDefault="00EC3C67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9DE51" w14:textId="5E5E9615" w:rsidR="00EC3C67" w:rsidRPr="003C7F9D" w:rsidRDefault="00EC3C67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C67">
              <w:rPr>
                <w:rFonts w:ascii="Times New Roman" w:hAnsi="Times New Roman" w:cs="Times New Roman"/>
                <w:sz w:val="20"/>
                <w:szCs w:val="20"/>
              </w:rPr>
              <w:t>Калий уксуснокислый</w:t>
            </w: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2CEA7" w14:textId="2AD227D7" w:rsidR="00EC3C67" w:rsidRPr="00EB2695" w:rsidRDefault="00EC3C67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E8EA5" w14:textId="77777777" w:rsidR="00EC3C67" w:rsidRPr="00944710" w:rsidRDefault="00EC3C67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32FB3" w14:textId="77777777" w:rsidR="00EC3C67" w:rsidRPr="008425DC" w:rsidRDefault="00EC3C67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9C51C" w14:textId="77777777" w:rsidR="00EC3C67" w:rsidRDefault="00EC3C67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BB044" w14:textId="77777777" w:rsidR="00EC3C67" w:rsidRPr="007533B6" w:rsidRDefault="00EC3C67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60C86" w14:textId="77777777" w:rsidR="00EC3C67" w:rsidRPr="003C7F9D" w:rsidRDefault="00EC3C67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B5934" w14:textId="77777777" w:rsidR="00EC3C67" w:rsidRPr="003C7F9D" w:rsidRDefault="00EC3C67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D5905" w:rsidRPr="003C7F9D" w14:paraId="58DD4A2F" w14:textId="77777777" w:rsidTr="00EC3C67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FC8157" w14:textId="77777777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FAD831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44DE17" w14:textId="77777777" w:rsidR="00AD5905" w:rsidRPr="00EB269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8EFCC" w14:textId="56CD63E7" w:rsidR="00AD5905" w:rsidRPr="00944710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43DF9" w14:textId="4A654FB2" w:rsidR="00AD5905" w:rsidRPr="008425DC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Калий фосфорнокислый 2-замещ. 3-водный (чда)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A63A2" w14:textId="03836CFA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D0016" w14:textId="65F845AD" w:rsidR="00AD5905" w:rsidRPr="007533B6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4DC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393BB6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B48849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D5905" w:rsidRPr="003C7F9D" w14:paraId="466EA300" w14:textId="77777777" w:rsidTr="00EC3C67">
        <w:trPr>
          <w:trHeight w:val="5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73DC0B" w14:textId="77777777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CD6C36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BD21C5" w14:textId="77777777" w:rsidR="00AD5905" w:rsidRPr="00EB269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5475B" w14:textId="207E73A1" w:rsidR="00AD5905" w:rsidRPr="00944710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398CB" w14:textId="77777777" w:rsidR="00AD5905" w:rsidRP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1F4F17CC" w14:textId="45397186" w:rsidR="00AD5905" w:rsidRPr="008425DC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Мешок 0,1 кг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0A741" w14:textId="47C4E9FC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D40A8" w14:textId="0095DE82" w:rsidR="00AD5905" w:rsidRPr="007533B6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4DC2">
              <w:rPr>
                <w:rFonts w:ascii="Times New Roman" w:hAnsi="Times New Roman" w:cs="Times New Roman"/>
                <w:sz w:val="20"/>
                <w:szCs w:val="20"/>
              </w:rPr>
              <w:t xml:space="preserve">Значение характеристики не может изменяться </w:t>
            </w:r>
            <w:r w:rsidRPr="00184D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1630EB" w14:textId="7B0F7A1C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5F7093" w14:textId="1BCC7FFE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AD5905" w:rsidRPr="003C7F9D" w14:paraId="0848DDE1" w14:textId="77777777" w:rsidTr="00AD5905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700A8C" w14:textId="2831DC61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5164A3" w14:textId="762C5E4D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C67">
              <w:rPr>
                <w:rFonts w:ascii="Times New Roman" w:hAnsi="Times New Roman" w:cs="Times New Roman"/>
                <w:sz w:val="20"/>
                <w:szCs w:val="20"/>
              </w:rPr>
              <w:t>Калий фосфорнокислый 2-замещ. 3-водный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8EC1DE" w14:textId="44311A9C" w:rsidR="00AD5905" w:rsidRPr="00EB269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BB4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6B036D7" w14:textId="2E26B1BE" w:rsidR="00AD5905" w:rsidRPr="00944710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134C41A" w14:textId="5C3937D2" w:rsidR="00AD5905" w:rsidRPr="008425DC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ГОСТ 2493-75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053E5CD" w14:textId="1A1F523A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DA3A078" w14:textId="1085E0D8" w:rsidR="00AD5905" w:rsidRPr="007533B6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4DC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5001E0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649F88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C67" w:rsidRPr="003C7F9D" w14:paraId="2EBADA06" w14:textId="77777777" w:rsidTr="00AD5905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4C06D" w14:textId="77777777" w:rsidR="00EC3C67" w:rsidRDefault="00EC3C67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6FE93" w14:textId="77777777" w:rsidR="00EC3C67" w:rsidRPr="003C7F9D" w:rsidRDefault="00EC3C67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1134F" w14:textId="77777777" w:rsidR="00EC3C67" w:rsidRPr="00EB2695" w:rsidRDefault="00EC3C67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EA998" w14:textId="77777777" w:rsidR="00EC3C67" w:rsidRPr="00944710" w:rsidRDefault="00EC3C67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D1BA3" w14:textId="77777777" w:rsidR="00EC3C67" w:rsidRPr="008425DC" w:rsidRDefault="00EC3C67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A19E0" w14:textId="77777777" w:rsidR="00EC3C67" w:rsidRDefault="00EC3C67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F822A" w14:textId="77777777" w:rsidR="00EC3C67" w:rsidRPr="007533B6" w:rsidRDefault="00EC3C67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14C4A" w14:textId="77777777" w:rsidR="00EC3C67" w:rsidRPr="003C7F9D" w:rsidRDefault="00EC3C67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89437" w14:textId="77777777" w:rsidR="00EC3C67" w:rsidRPr="003C7F9D" w:rsidRDefault="00EC3C67" w:rsidP="009348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D5905" w:rsidRPr="003C7F9D" w14:paraId="4B3FBB2D" w14:textId="77777777" w:rsidTr="00AD5905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C34418" w14:textId="77777777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182C8D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720346" w14:textId="77777777" w:rsidR="00AD5905" w:rsidRPr="00EB269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47D8D" w14:textId="5A66963E" w:rsidR="00AD5905" w:rsidRPr="00944710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6D683" w14:textId="77777777" w:rsidR="00AD5905" w:rsidRP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6D81845A" w14:textId="176059BA" w:rsidR="00AD5905" w:rsidRPr="008425DC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Калий иодистый (чда)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F73E6" w14:textId="665EEB0B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7CDF420" w14:textId="3B09A444" w:rsidR="00AD5905" w:rsidRPr="007533B6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4DC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1B6AF5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E3123E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D5905" w:rsidRPr="003C7F9D" w14:paraId="70F0C5A2" w14:textId="77777777" w:rsidTr="00AD5905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952219" w14:textId="4B83D308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49C55D" w14:textId="500EE409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Калий йодистый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256809" w14:textId="79F21D4F" w:rsidR="00AD5905" w:rsidRPr="00EB269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506A5" w14:textId="2C9E9EFE" w:rsidR="00AD5905" w:rsidRPr="00944710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8B58D" w14:textId="77777777" w:rsidR="00AD5905" w:rsidRP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64ACDEED" w14:textId="6AF9C400" w:rsidR="00AD5905" w:rsidRPr="008425DC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Мешок 0,1 кг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11505" w14:textId="0AE135C8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9C0425F" w14:textId="7BEF8A3C" w:rsidR="00AD5905" w:rsidRPr="007533B6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4DC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BF2362" w14:textId="512F8EB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BD3D98" w14:textId="2882E53D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AD5905" w:rsidRPr="003C7F9D" w14:paraId="5D2E9E34" w14:textId="77777777" w:rsidTr="00AD5905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ADAC0" w14:textId="6FAC9959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6DE2D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649CD" w14:textId="77777777" w:rsidR="00AD5905" w:rsidRPr="00EB269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ECA1510" w14:textId="5C464146" w:rsidR="00AD5905" w:rsidRPr="00944710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6ED9D" w14:textId="1580F85D" w:rsidR="00AD5905" w:rsidRPr="008425DC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ГОСТ 4232-74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681F7" w14:textId="7CD8DDD8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654CA14" w14:textId="2F970F37" w:rsidR="00AD5905" w:rsidRPr="007533B6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4DC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94A18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C329D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D5905" w:rsidRPr="003C7F9D" w14:paraId="4F76149B" w14:textId="77777777" w:rsidTr="00AD5905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7823AE" w14:textId="77777777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FDAE89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1DC64A" w14:textId="77777777" w:rsidR="00AD5905" w:rsidRPr="00EB269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CDCEC" w14:textId="7F160543" w:rsidR="00AD5905" w:rsidRPr="00944710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433FC" w14:textId="6B3107F5" w:rsidR="00AD5905" w:rsidRPr="008425DC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Калий роданистый (чда)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B13C1" w14:textId="530B4281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19859" w14:textId="29DA01CD" w:rsidR="00AD5905" w:rsidRPr="007533B6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073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3E61E0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3DBC86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D5905" w:rsidRPr="003C7F9D" w14:paraId="6AAD87F9" w14:textId="77777777" w:rsidTr="004548F6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01536E" w14:textId="0FC4B725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EA63A0" w14:textId="521AB2AE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Калий роданистый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FCC19A" w14:textId="0F9CE832" w:rsidR="00AD5905" w:rsidRPr="00EB269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BF56F" w14:textId="0AD4DD32" w:rsidR="00AD5905" w:rsidRPr="00944710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3578D" w14:textId="29E48C5C" w:rsidR="00AD5905" w:rsidRPr="008425DC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Банка 0,1 кг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286DA" w14:textId="3FE97A51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C46BD" w14:textId="2B83E978" w:rsidR="00AD5905" w:rsidRPr="007533B6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073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12AFEE" w14:textId="11847BAB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F40D42" w14:textId="5298F040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AD5905" w:rsidRPr="003C7F9D" w14:paraId="7F0F7F57" w14:textId="77777777" w:rsidTr="00AD5905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5B4BB" w14:textId="77777777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32F3E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83809" w14:textId="77777777" w:rsidR="00AD5905" w:rsidRPr="00EB269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72A9B4B" w14:textId="23367266" w:rsidR="00AD5905" w:rsidRPr="00944710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466E9" w14:textId="4A163AE0" w:rsidR="00AD5905" w:rsidRPr="008425DC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ГОСТ 4139-75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CCA3D" w14:textId="51DD7FD6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77EF3" w14:textId="7EA06BD1" w:rsidR="00AD5905" w:rsidRPr="007533B6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073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DDC42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7C1B8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D5905" w:rsidRPr="003C7F9D" w14:paraId="132E87A7" w14:textId="77777777" w:rsidTr="00AD5905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303170" w14:textId="77777777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E565B5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7BD0A8" w14:textId="77777777" w:rsidR="00AD5905" w:rsidRPr="00EB269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09944" w14:textId="2F7E9EE3" w:rsidR="00AD5905" w:rsidRPr="00944710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4B68B" w14:textId="6192F2F5" w:rsidR="00AD5905" w:rsidRPr="008425DC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Калий хлористый (чда)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BE19E" w14:textId="01DB387E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B2C2F" w14:textId="3E62D3D5" w:rsidR="00AD5905" w:rsidRPr="007533B6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8AF358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A662F1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D5905" w:rsidRPr="003C7F9D" w14:paraId="31E7D8CA" w14:textId="77777777" w:rsidTr="00EC3C67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16CBCF" w14:textId="3DE608AA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95C29B" w14:textId="51CF56F0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Калий хлористый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577844" w14:textId="2284AF5E" w:rsidR="00AD5905" w:rsidRPr="00EB269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DBF3D" w14:textId="27A2414F" w:rsidR="00AD5905" w:rsidRPr="00944710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E6ECA" w14:textId="2C6A08FC" w:rsidR="00AD5905" w:rsidRPr="008425DC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Мешок 0,1 кг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CF6E1" w14:textId="3CE7CD9F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7D1C1" w14:textId="70656E8A" w:rsidR="00AD5905" w:rsidRPr="007533B6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96C5E8" w14:textId="574860AB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34B99" w14:textId="0EB170D1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AD5905" w:rsidRPr="003C7F9D" w14:paraId="55E57435" w14:textId="77777777" w:rsidTr="00AD5905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49DAB" w14:textId="77777777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16C41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2F03A" w14:textId="77777777" w:rsidR="00AD5905" w:rsidRPr="00EB269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836A927" w14:textId="16B03B2F" w:rsidR="00AD5905" w:rsidRPr="00944710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7DD8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40CF8" w14:textId="5A2518CB" w:rsidR="00AD5905" w:rsidRPr="008425DC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ГОСТ 4234-77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24ABB" w14:textId="5212F903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9AA18" w14:textId="7E4E8E01" w:rsidR="00AD5905" w:rsidRPr="007533B6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F4377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C2A09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D5905" w:rsidRPr="003C7F9D" w14:paraId="6487FE27" w14:textId="77777777" w:rsidTr="00AD5905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A80665" w14:textId="77777777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0A352B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A6A2B6" w14:textId="77777777" w:rsidR="00AD5905" w:rsidRPr="00EB269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D1622" w14:textId="09976C3F" w:rsidR="00AD5905" w:rsidRPr="00944710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6CD20" w14:textId="24CF18A9" w:rsidR="00AD5905" w:rsidRPr="008425DC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Калий сернокислый (чда)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815FF" w14:textId="37F1E276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0BB85" w14:textId="26AAAF88" w:rsidR="00AD5905" w:rsidRPr="007533B6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D695AB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386503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D5905" w:rsidRPr="003C7F9D" w14:paraId="019AA2E8" w14:textId="77777777" w:rsidTr="00EC3C67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2E04BE" w14:textId="6175A9E1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78E06B" w14:textId="1534D0ED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Калий сернокислый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4611DC" w14:textId="37498A03" w:rsidR="00AD5905" w:rsidRPr="00EB269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7E61D" w14:textId="6A17FD5C" w:rsidR="00AD5905" w:rsidRPr="00944710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39B10" w14:textId="5CAEF698" w:rsidR="00AD5905" w:rsidRPr="008425DC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Мешок 0,1 кг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074F5" w14:textId="3F370F05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391B5" w14:textId="7D1CAEEC" w:rsidR="00AD5905" w:rsidRPr="007533B6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1970CC" w14:textId="1B405994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090F3F" w14:textId="0EB936FE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AD5905" w:rsidRPr="003C7F9D" w14:paraId="3CD0D8EA" w14:textId="77777777" w:rsidTr="00AD5905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8488B" w14:textId="77777777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3C10E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22325" w14:textId="77777777" w:rsidR="00AD5905" w:rsidRPr="00EB269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B178F" w14:textId="6AF60F9F" w:rsidR="00AD5905" w:rsidRPr="00944710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3AFFB" w14:textId="45EE334C" w:rsidR="00AD5905" w:rsidRPr="008425DC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ГОСТ 4145-74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2DA5E" w14:textId="5E32C618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02C1B" w14:textId="506F8E9E" w:rsidR="00AD5905" w:rsidRPr="007533B6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8C720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BDCC2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D5905" w:rsidRPr="003C7F9D" w14:paraId="1C53AF1C" w14:textId="77777777" w:rsidTr="00AD5905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1E6C10" w14:textId="5CE67E9A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248099" w14:textId="4F41F2A8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Кальций гидроокись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663ECD" w14:textId="34622EB5" w:rsidR="00AD5905" w:rsidRPr="00EB269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43AC7" w14:textId="1CDA1952" w:rsidR="00AD5905" w:rsidRPr="00944710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FCB3E" w14:textId="7D85B89E" w:rsidR="00AD5905" w:rsidRPr="008425DC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Кальций гидроокись (ч)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4F965" w14:textId="0E088FA5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0526F" w14:textId="62BF190A" w:rsidR="00AD5905" w:rsidRPr="007533B6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 xml:space="preserve">Значение характеристики </w:t>
            </w:r>
            <w:r w:rsidRPr="0068360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F755C0" w14:textId="3006F00C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A17008" w14:textId="1533CE1C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AD5905" w:rsidRPr="003C7F9D" w14:paraId="7B71FDF6" w14:textId="77777777" w:rsidTr="00EC3C67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719498" w14:textId="77777777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5E79BE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711E6C" w14:textId="77777777" w:rsidR="00AD5905" w:rsidRPr="00EB269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9227A" w14:textId="760A0EBD" w:rsidR="00AD5905" w:rsidRPr="00944710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C64EE" w14:textId="04A3F9E0" w:rsidR="00AD5905" w:rsidRPr="008425DC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Банка 0,5 кг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8EAA8" w14:textId="21B5A878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F13F7" w14:textId="58308613" w:rsidR="00AD5905" w:rsidRPr="007533B6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9D918B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E55EC7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D5905" w:rsidRPr="003C7F9D" w14:paraId="10124E28" w14:textId="77777777" w:rsidTr="00AD5905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8C85E" w14:textId="77777777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B9DAF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D0CC0" w14:textId="77777777" w:rsidR="00AD5905" w:rsidRPr="00EB269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F1B35" w14:textId="7AE47273" w:rsidR="00AD5905" w:rsidRPr="00944710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3AB07" w14:textId="51E5961C" w:rsidR="00AD5905" w:rsidRPr="008425DC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ГОСТ 9262-77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4FF2A" w14:textId="6FBC8656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DBD02" w14:textId="589460E4" w:rsidR="00AD5905" w:rsidRPr="007533B6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8CBE4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2E5AE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D5905" w:rsidRPr="003C7F9D" w14:paraId="3BF0F796" w14:textId="77777777" w:rsidTr="00AD5905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4D1772" w14:textId="77777777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892BC3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6085EB" w14:textId="77777777" w:rsidR="00AD5905" w:rsidRPr="00EB269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E7D69" w14:textId="3A3099B7" w:rsidR="00AD5905" w:rsidRPr="00944710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DF458" w14:textId="553276E4" w:rsidR="00AD5905" w:rsidRPr="008425DC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Кальций хлористый безводный гранулы (ч)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3AD95" w14:textId="0C07DDE0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71043" w14:textId="4F55EA70" w:rsidR="00AD5905" w:rsidRPr="007533B6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5799BB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B1680A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D5905" w:rsidRPr="003C7F9D" w14:paraId="4CC9F2FC" w14:textId="77777777" w:rsidTr="00EC3C67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5718ED" w14:textId="2E7A8D1A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63F0FE" w14:textId="78269E5A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Кальций хлористый безводный гранулы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21499D" w14:textId="7D056F91" w:rsidR="00AD5905" w:rsidRPr="00EB269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20A4A" w14:textId="7585D420" w:rsidR="00AD5905" w:rsidRPr="00944710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19545" w14:textId="117A26E9" w:rsidR="00AD5905" w:rsidRPr="008425DC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Банка 0,1 кг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8507B" w14:textId="163382C0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46569" w14:textId="2E0F9BD6" w:rsidR="00AD5905" w:rsidRPr="007533B6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13482F" w14:textId="7C95DB0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C50127" w14:textId="1C0090F5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AD5905" w:rsidRPr="003C7F9D" w14:paraId="0D546C2E" w14:textId="77777777" w:rsidTr="00AD5905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B81C3" w14:textId="77777777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E1C55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1EAE1" w14:textId="77777777" w:rsidR="00AD5905" w:rsidRPr="00EB269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C9945" w14:textId="2A27B6E1" w:rsidR="00AD5905" w:rsidRPr="00944710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0DC9C" w14:textId="64A3609B" w:rsidR="00AD5905" w:rsidRPr="008425DC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ТУ 6-09-4711-81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C1FEA" w14:textId="6ABE1603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14CA5" w14:textId="27DA2FB8" w:rsidR="00AD5905" w:rsidRPr="007533B6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61A5A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DC250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7CF6" w:rsidRPr="003C7F9D" w14:paraId="0F3DF9D2" w14:textId="77777777" w:rsidTr="00AD5905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C6D083" w14:textId="77777777" w:rsidR="000F7CF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3A2D72" w14:textId="77777777" w:rsidR="000F7CF6" w:rsidRPr="003C7F9D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EE51FF" w14:textId="77777777" w:rsidR="000F7CF6" w:rsidRPr="00EB2695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C667A" w14:textId="4FAA3E6F" w:rsidR="000F7CF6" w:rsidRPr="00944710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40AB2" w14:textId="16576B1F" w:rsidR="000F7CF6" w:rsidRPr="008425DC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Кобальт сернокислый (II) 7-водный (ч)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B273B" w14:textId="32B54095" w:rsidR="000F7CF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CD0BC" w14:textId="78656A8D" w:rsidR="000F7CF6" w:rsidRPr="007533B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208F04" w14:textId="77777777" w:rsidR="000F7CF6" w:rsidRPr="003C7F9D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1B7AAC" w14:textId="77777777" w:rsidR="000F7CF6" w:rsidRPr="003C7F9D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7CF6" w:rsidRPr="003C7F9D" w14:paraId="1C5035E4" w14:textId="77777777" w:rsidTr="00EC3C67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D6F5C8" w14:textId="195F6D06" w:rsidR="000F7CF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9FE69A" w14:textId="046C2254" w:rsidR="000F7CF6" w:rsidRPr="003C7F9D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Кобальт сернокислый 7-водный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5E7FD4" w14:textId="5E928BF4" w:rsidR="000F7CF6" w:rsidRPr="00EB2695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AD8B6" w14:textId="512A0875" w:rsidR="000F7CF6" w:rsidRPr="00944710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878C9" w14:textId="705B0BC7" w:rsidR="000F7CF6" w:rsidRPr="008425DC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Банка 0,1 кг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E997A" w14:textId="6FDFCA13" w:rsidR="000F7CF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2AADE" w14:textId="65B592B7" w:rsidR="000F7CF6" w:rsidRPr="007533B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F206C7" w14:textId="7CE64349" w:rsidR="000F7CF6" w:rsidRPr="003C7F9D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FACB25" w14:textId="28B04BFF" w:rsidR="000F7CF6" w:rsidRPr="003C7F9D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F7CF6" w:rsidRPr="003C7F9D" w14:paraId="3E7A6C2A" w14:textId="77777777" w:rsidTr="00AD5905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C8D22" w14:textId="77777777" w:rsidR="000F7CF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F2019" w14:textId="77777777" w:rsidR="000F7CF6" w:rsidRPr="003C7F9D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F5B9D" w14:textId="77777777" w:rsidR="000F7CF6" w:rsidRPr="00EB2695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A6B88" w14:textId="54934C11" w:rsidR="000F7CF6" w:rsidRPr="00944710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BFD8C" w14:textId="3045D273" w:rsidR="000F7CF6" w:rsidRPr="008425DC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ГОСТ 4462-78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C617" w14:textId="01A741A6" w:rsidR="000F7CF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E3F37" w14:textId="01CA5B1D" w:rsidR="000F7CF6" w:rsidRPr="007533B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BF92C" w14:textId="77777777" w:rsidR="000F7CF6" w:rsidRPr="003C7F9D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2DECF" w14:textId="77777777" w:rsidR="000F7CF6" w:rsidRPr="003C7F9D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7CF6" w:rsidRPr="003C7F9D" w14:paraId="68357030" w14:textId="77777777" w:rsidTr="00AD5905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944D3D" w14:textId="77777777" w:rsidR="000F7CF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641006" w14:textId="77777777" w:rsidR="000F7CF6" w:rsidRPr="003C7F9D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C7A18E" w14:textId="77777777" w:rsidR="000F7CF6" w:rsidRPr="00EB2695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D8339" w14:textId="71625247" w:rsidR="000F7CF6" w:rsidRPr="00944710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01C37" w14:textId="79555B8F" w:rsidR="000F7CF6" w:rsidRPr="008425DC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Калий железосинеродистый (ч)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74338" w14:textId="5AA66D1E" w:rsidR="000F7CF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AA200" w14:textId="4B1618D6" w:rsidR="000F7CF6" w:rsidRPr="007533B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0587A2" w14:textId="77777777" w:rsidR="000F7CF6" w:rsidRPr="003C7F9D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311D15" w14:textId="77777777" w:rsidR="000F7CF6" w:rsidRPr="003C7F9D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7CF6" w:rsidRPr="003C7F9D" w14:paraId="1D658611" w14:textId="77777777" w:rsidTr="00EC3C67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DDF2A" w14:textId="088E35CE" w:rsidR="000F7CF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074685" w14:textId="0F5B0A98" w:rsidR="000F7CF6" w:rsidRPr="003C7F9D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Калий железосинеродистый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292440" w14:textId="6A5A05FB" w:rsidR="000F7CF6" w:rsidRPr="00EB2695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06D1C" w14:textId="63FB65C0" w:rsidR="000F7CF6" w:rsidRPr="00944710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83919" w14:textId="77777777" w:rsidR="000F7CF6" w:rsidRPr="000F7CF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3F46BE69" w14:textId="11E33BDE" w:rsidR="000F7CF6" w:rsidRPr="008425DC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Мешок 0,1 кг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3A9EC" w14:textId="557C6793" w:rsidR="000F7CF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A8C2A" w14:textId="29C3B784" w:rsidR="000F7CF6" w:rsidRPr="007533B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000165" w14:textId="1AA46313" w:rsidR="000F7CF6" w:rsidRPr="003C7F9D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426D3C" w14:textId="2F79912B" w:rsidR="000F7CF6" w:rsidRPr="003C7F9D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F7CF6" w:rsidRPr="003C7F9D" w14:paraId="664EA672" w14:textId="77777777" w:rsidTr="000F7CF6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509E6" w14:textId="77777777" w:rsidR="000F7CF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9A096" w14:textId="77777777" w:rsidR="000F7CF6" w:rsidRPr="003C7F9D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260C6" w14:textId="77777777" w:rsidR="000F7CF6" w:rsidRPr="00EB2695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7744F" w14:textId="3E7B6F9C" w:rsidR="000F7CF6" w:rsidRPr="00944710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8D5A5" w14:textId="77777777" w:rsidR="000F7CF6" w:rsidRPr="000F7CF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6705AF26" w14:textId="5898D383" w:rsidR="000F7CF6" w:rsidRPr="008425DC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ГОСТ 4206-75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D2456" w14:textId="79F727BF" w:rsidR="000F7CF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7E7C9" w14:textId="54641167" w:rsidR="000F7CF6" w:rsidRPr="007533B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3DD1E" w14:textId="77777777" w:rsidR="000F7CF6" w:rsidRPr="003C7F9D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68C3B" w14:textId="77777777" w:rsidR="000F7CF6" w:rsidRPr="003C7F9D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D5905" w:rsidRPr="003C7F9D" w14:paraId="7BE4A701" w14:textId="77777777" w:rsidTr="000F7CF6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545CB8" w14:textId="77777777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7601F8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365C24" w14:textId="77777777" w:rsidR="00AD5905" w:rsidRPr="00EB269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98AC6" w14:textId="6886B7B7" w:rsidR="00AD5905" w:rsidRPr="00944710" w:rsidRDefault="000F7CF6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DA285" w14:textId="4EF94A6B" w:rsidR="00AD5905" w:rsidRPr="008425DC" w:rsidRDefault="000F7CF6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Литий хлористый безводный (хч)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0CB4C" w14:textId="4CA8B978" w:rsidR="00AD5905" w:rsidRDefault="000F7CF6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3C334" w14:textId="1DFC7D14" w:rsidR="00AD5905" w:rsidRPr="007533B6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C47C40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DFA5B4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7CF6" w:rsidRPr="003C7F9D" w14:paraId="63B4EC47" w14:textId="77777777" w:rsidTr="00EC3C67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E7CF8C" w14:textId="19BCBE74" w:rsidR="000F7CF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11F3EC" w14:textId="6DD0E784" w:rsidR="000F7CF6" w:rsidRPr="003C7F9D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Литий хлористый безводный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C751D7" w14:textId="1C172714" w:rsidR="000F7CF6" w:rsidRPr="00EB2695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B8C49" w14:textId="0A7C0BE8" w:rsidR="000F7CF6" w:rsidRPr="00944710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BED3E" w14:textId="77777777" w:rsidR="000F7CF6" w:rsidRPr="000F7CF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176184A5" w14:textId="21A94276" w:rsidR="000F7CF6" w:rsidRPr="008425DC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Банка 0,1 кг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A634B" w14:textId="756761A9" w:rsidR="000F7CF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FF44F" w14:textId="7A5727E0" w:rsidR="000F7CF6" w:rsidRPr="007533B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BC6027" w14:textId="3F42DD5F" w:rsidR="000F7CF6" w:rsidRPr="003C7F9D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C18FC2" w14:textId="03334B59" w:rsidR="000F7CF6" w:rsidRPr="003C7F9D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F7CF6" w:rsidRPr="003C7F9D" w14:paraId="7538C37D" w14:textId="77777777" w:rsidTr="000F7CF6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941BA" w14:textId="77777777" w:rsidR="000F7CF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B3F8E" w14:textId="77777777" w:rsidR="000F7CF6" w:rsidRPr="003C7F9D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21343" w14:textId="77777777" w:rsidR="000F7CF6" w:rsidRPr="00EB2695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9C1A9" w14:textId="53E170C3" w:rsidR="000F7CF6" w:rsidRPr="00944710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 xml:space="preserve">Соответствие технической </w:t>
            </w:r>
            <w:r w:rsidRPr="00AD590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8E95B" w14:textId="77777777" w:rsidR="000F7CF6" w:rsidRPr="000F7CF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ab/>
            </w:r>
          </w:p>
          <w:p w14:paraId="46F765CF" w14:textId="618D4364" w:rsidR="000F7CF6" w:rsidRPr="008425DC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ТУ 6-09-3768-83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981F4" w14:textId="035F2C6C" w:rsidR="000F7CF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B399E" w14:textId="7CA1C4BE" w:rsidR="000F7CF6" w:rsidRPr="007533B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 xml:space="preserve">Значение характеристики не может изменяться </w:t>
            </w:r>
            <w:r w:rsidRPr="0068360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E4349" w14:textId="77777777" w:rsidR="000F7CF6" w:rsidRPr="003C7F9D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7F5AD" w14:textId="77777777" w:rsidR="000F7CF6" w:rsidRPr="003C7F9D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D5905" w:rsidRPr="003C7F9D" w14:paraId="54779546" w14:textId="77777777" w:rsidTr="000F7CF6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B083DB" w14:textId="06B7AAF8" w:rsidR="00AD5905" w:rsidRDefault="000F7CF6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BF1C56" w14:textId="5B85F6CC" w:rsidR="00AD5905" w:rsidRPr="003C7F9D" w:rsidRDefault="000F7CF6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Магний (стружка) МГ-95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AED66D" w14:textId="34037C83" w:rsidR="00AD5905" w:rsidRPr="00EB2695" w:rsidRDefault="000F7CF6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4DC80" w14:textId="69B23840" w:rsidR="00AD5905" w:rsidRPr="00944710" w:rsidRDefault="000F7CF6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C1097" w14:textId="092E226C" w:rsidR="00AD5905" w:rsidRPr="008425DC" w:rsidRDefault="000F7CF6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Магний (стружка) МГ-95 (тех)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52E85" w14:textId="56F44804" w:rsidR="00AD5905" w:rsidRDefault="000F7CF6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690F7" w14:textId="65059D57" w:rsidR="00AD5905" w:rsidRPr="007533B6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4415BD" w14:textId="7524D573" w:rsidR="00AD5905" w:rsidRPr="003C7F9D" w:rsidRDefault="000F7CF6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02F4D6" w14:textId="211D93B1" w:rsidR="00AD5905" w:rsidRPr="003C7F9D" w:rsidRDefault="000F7CF6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AD5905" w:rsidRPr="003C7F9D" w14:paraId="13E8068C" w14:textId="77777777" w:rsidTr="000F7CF6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276FF" w14:textId="77777777" w:rsidR="00AD590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C0376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D6BC9" w14:textId="77777777" w:rsidR="00AD5905" w:rsidRPr="00EB2695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CAE0D" w14:textId="269CCF51" w:rsidR="00AD5905" w:rsidRPr="00944710" w:rsidRDefault="000F7CF6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DECC2" w14:textId="138067E1" w:rsidR="00AD5905" w:rsidRPr="008425DC" w:rsidRDefault="000F7CF6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ГОСТ 804-93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0A59E" w14:textId="401DEC05" w:rsidR="00AD5905" w:rsidRDefault="000F7CF6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E81C1" w14:textId="66269076" w:rsidR="00AD5905" w:rsidRPr="007533B6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49D69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785E2" w14:textId="77777777" w:rsidR="00AD5905" w:rsidRPr="003C7F9D" w:rsidRDefault="00AD5905" w:rsidP="00AD59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7CF6" w:rsidRPr="003C7F9D" w14:paraId="76F898A2" w14:textId="77777777" w:rsidTr="000F7CF6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4FDB5C" w14:textId="77777777" w:rsidR="000F7CF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9F4298" w14:textId="77777777" w:rsidR="000F7CF6" w:rsidRPr="003C7F9D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CAA9D2" w14:textId="77777777" w:rsidR="000F7CF6" w:rsidRPr="00EB2695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1A6A6" w14:textId="03528B00" w:rsidR="000F7CF6" w:rsidRPr="00944710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2858F" w14:textId="77777777" w:rsidR="000F7CF6" w:rsidRPr="000F7CF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70AAA406" w14:textId="77777777" w:rsidR="000F7CF6" w:rsidRPr="000F7CF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Магний сернокислый 7-водный (чда)</w:t>
            </w:r>
          </w:p>
          <w:p w14:paraId="69C2DB1C" w14:textId="77777777" w:rsidR="000F7CF6" w:rsidRPr="008425DC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CB2D6" w14:textId="5D637BA8" w:rsidR="000F7CF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5AAA3" w14:textId="7080ECA2" w:rsidR="000F7CF6" w:rsidRPr="007533B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B00275" w14:textId="77777777" w:rsidR="000F7CF6" w:rsidRPr="003C7F9D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5B3B23" w14:textId="77777777" w:rsidR="000F7CF6" w:rsidRPr="003C7F9D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7CF6" w:rsidRPr="003C7F9D" w14:paraId="358585A0" w14:textId="77777777" w:rsidTr="00EC3C67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0486D9" w14:textId="747BB73D" w:rsidR="000F7CF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B60062" w14:textId="4EE6EC6C" w:rsidR="000F7CF6" w:rsidRPr="003C7F9D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Магний сернокислый 7-водный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9895E" w14:textId="49464703" w:rsidR="000F7CF6" w:rsidRPr="00EB2695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7A5DB" w14:textId="10AB321B" w:rsidR="000F7CF6" w:rsidRPr="00944710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279B5" w14:textId="248D26EB" w:rsidR="000F7CF6" w:rsidRPr="008425DC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Мешок 0,1 кг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3E29B" w14:textId="561AD70B" w:rsidR="000F7CF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92395" w14:textId="1D030707" w:rsidR="000F7CF6" w:rsidRPr="007533B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F6EBB6" w14:textId="281F1469" w:rsidR="000F7CF6" w:rsidRPr="003C7F9D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BD8434" w14:textId="4B5EBD36" w:rsidR="000F7CF6" w:rsidRPr="003C7F9D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F7CF6" w:rsidRPr="003C7F9D" w14:paraId="76EB9F56" w14:textId="77777777" w:rsidTr="000F7CF6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41095" w14:textId="77777777" w:rsidR="000F7CF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D0C94" w14:textId="77777777" w:rsidR="000F7CF6" w:rsidRPr="003C7F9D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86B8D" w14:textId="77777777" w:rsidR="000F7CF6" w:rsidRPr="00EB2695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2B545" w14:textId="12ADE4A5" w:rsidR="000F7CF6" w:rsidRPr="00944710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108FC" w14:textId="68AC88B8" w:rsidR="000F7CF6" w:rsidRPr="008425DC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ГОСТ 4523-77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27B32" w14:textId="3E05F547" w:rsidR="000F7CF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D0A3B" w14:textId="18315AE8" w:rsidR="000F7CF6" w:rsidRPr="007533B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E1D7A" w14:textId="77777777" w:rsidR="000F7CF6" w:rsidRPr="003C7F9D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D92F5" w14:textId="77777777" w:rsidR="000F7CF6" w:rsidRPr="003C7F9D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7CF6" w:rsidRPr="003C7F9D" w14:paraId="48A5A15F" w14:textId="77777777" w:rsidTr="000F7CF6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CD7F67" w14:textId="77777777" w:rsidR="000F7CF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9D563A" w14:textId="77777777" w:rsidR="000F7CF6" w:rsidRPr="003C7F9D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01D7AC" w14:textId="77777777" w:rsidR="000F7CF6" w:rsidRPr="00EB2695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BAAD7" w14:textId="32AFEA97" w:rsidR="000F7CF6" w:rsidRPr="00944710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5CD47" w14:textId="38E767C9" w:rsidR="000F7CF6" w:rsidRPr="008425DC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Магний хлористый 6-водный (чда)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0E818" w14:textId="20854E22" w:rsidR="000F7CF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4CF9D" w14:textId="38793512" w:rsidR="000F7CF6" w:rsidRPr="007533B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9D8D48" w14:textId="77777777" w:rsidR="000F7CF6" w:rsidRPr="003C7F9D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41D56E" w14:textId="77777777" w:rsidR="000F7CF6" w:rsidRPr="003C7F9D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7CF6" w:rsidRPr="003C7F9D" w14:paraId="1CC7E962" w14:textId="77777777" w:rsidTr="00EC3C67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5EFE35" w14:textId="059F76FE" w:rsidR="000F7CF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4B2EC4" w14:textId="321E9DC5" w:rsidR="000F7CF6" w:rsidRPr="003C7F9D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Магний хлористый 6-водный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4DE441" w14:textId="355C6339" w:rsidR="000F7CF6" w:rsidRPr="00EB2695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A5D4A" w14:textId="21C773A1" w:rsidR="000F7CF6" w:rsidRPr="00944710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9CB41" w14:textId="306FE091" w:rsidR="000F7CF6" w:rsidRPr="008425DC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Мешок 0,1 кг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7619F" w14:textId="4F06D4F8" w:rsidR="000F7CF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8BE8C" w14:textId="1CF5D59F" w:rsidR="000F7CF6" w:rsidRPr="007533B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02B3AA" w14:textId="34575015" w:rsidR="000F7CF6" w:rsidRPr="003C7F9D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B33A14" w14:textId="14A80F52" w:rsidR="000F7CF6" w:rsidRPr="003C7F9D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F7CF6" w:rsidRPr="003C7F9D" w14:paraId="5825826A" w14:textId="77777777" w:rsidTr="000F7CF6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11F75" w14:textId="77777777" w:rsidR="000F7CF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09097" w14:textId="77777777" w:rsidR="000F7CF6" w:rsidRPr="003C7F9D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7B676" w14:textId="77777777" w:rsidR="000F7CF6" w:rsidRPr="00EB2695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FC340" w14:textId="7BABB9FB" w:rsidR="000F7CF6" w:rsidRPr="00944710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26E26" w14:textId="6CD8028D" w:rsidR="000F7CF6" w:rsidRPr="008425DC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ГОСТ 4209-77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8AA69" w14:textId="35E6D522" w:rsidR="000F7CF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E2257" w14:textId="1E1105B0" w:rsidR="000F7CF6" w:rsidRPr="007533B6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80CD0" w14:textId="77777777" w:rsidR="000F7CF6" w:rsidRPr="003C7F9D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08405" w14:textId="77777777" w:rsidR="000F7CF6" w:rsidRPr="003C7F9D" w:rsidRDefault="000F7CF6" w:rsidP="000F7C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209A" w:rsidRPr="003C7F9D" w14:paraId="652D95B1" w14:textId="77777777" w:rsidTr="000F7CF6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090B1A" w14:textId="77777777" w:rsidR="0085209A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FBC22F" w14:textId="77777777" w:rsidR="0085209A" w:rsidRPr="003C7F9D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554178" w14:textId="77777777" w:rsidR="0085209A" w:rsidRPr="00EB2695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D5B82" w14:textId="616758BD" w:rsidR="0085209A" w:rsidRPr="00944710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1E369" w14:textId="77777777" w:rsidR="0085209A" w:rsidRPr="0085209A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209A">
              <w:rPr>
                <w:rFonts w:ascii="Times New Roman" w:hAnsi="Times New Roman" w:cs="Times New Roman"/>
                <w:sz w:val="20"/>
                <w:szCs w:val="20"/>
              </w:rPr>
              <w:t>Марганец сернокислый (II) 5-водный (чда)</w:t>
            </w:r>
          </w:p>
          <w:p w14:paraId="106C4593" w14:textId="77777777" w:rsidR="0085209A" w:rsidRPr="008425DC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5C67C" w14:textId="0DCDFC5C" w:rsidR="0085209A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C51B8" w14:textId="0E13EB03" w:rsidR="0085209A" w:rsidRPr="007533B6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27F568" w14:textId="77777777" w:rsidR="0085209A" w:rsidRPr="003C7F9D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FE7079" w14:textId="77777777" w:rsidR="0085209A" w:rsidRPr="003C7F9D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209A" w:rsidRPr="003C7F9D" w14:paraId="6606AC10" w14:textId="77777777" w:rsidTr="00EC3C67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D488EF" w14:textId="17B93379" w:rsidR="0085209A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96064E" w14:textId="432FB17F" w:rsidR="0085209A" w:rsidRPr="003C7F9D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209A">
              <w:rPr>
                <w:rFonts w:ascii="Times New Roman" w:hAnsi="Times New Roman" w:cs="Times New Roman"/>
                <w:sz w:val="20"/>
                <w:szCs w:val="20"/>
              </w:rPr>
              <w:t>Марганец сернокислый (II) 5-водный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7C8AC4" w14:textId="5A5CB8F0" w:rsidR="0085209A" w:rsidRPr="00EB2695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47663" w14:textId="54C423D3" w:rsidR="0085209A" w:rsidRPr="00944710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15FBD" w14:textId="77777777" w:rsidR="0085209A" w:rsidRPr="0085209A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209A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359EB777" w14:textId="3572AEE7" w:rsidR="0085209A" w:rsidRPr="008425DC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209A">
              <w:rPr>
                <w:rFonts w:ascii="Times New Roman" w:hAnsi="Times New Roman" w:cs="Times New Roman"/>
                <w:sz w:val="20"/>
                <w:szCs w:val="20"/>
              </w:rPr>
              <w:t>Мешок 0,1 кг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121AE" w14:textId="32572047" w:rsidR="0085209A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5D4B2" w14:textId="2D2B7CCD" w:rsidR="0085209A" w:rsidRPr="007533B6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DD8B40" w14:textId="322FB8D6" w:rsidR="0085209A" w:rsidRPr="003C7F9D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34073F" w14:textId="6BD2C7ED" w:rsidR="0085209A" w:rsidRPr="003C7F9D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85209A" w:rsidRPr="003C7F9D" w14:paraId="6B3E1294" w14:textId="77777777" w:rsidTr="0085209A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3DA26" w14:textId="77777777" w:rsidR="0085209A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4B2B5" w14:textId="77777777" w:rsidR="0085209A" w:rsidRPr="003C7F9D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8877E" w14:textId="77777777" w:rsidR="0085209A" w:rsidRPr="00EB2695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2E063" w14:textId="039F3557" w:rsidR="0085209A" w:rsidRPr="00944710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71A39" w14:textId="3072EE83" w:rsidR="0085209A" w:rsidRPr="008425DC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209A">
              <w:rPr>
                <w:rFonts w:ascii="Times New Roman" w:hAnsi="Times New Roman" w:cs="Times New Roman"/>
                <w:sz w:val="20"/>
                <w:szCs w:val="20"/>
              </w:rPr>
              <w:t>ГОСТ 435-77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5B189" w14:textId="537E08E0" w:rsidR="0085209A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88A6A" w14:textId="785F8C7A" w:rsidR="0085209A" w:rsidRPr="007533B6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306CF" w14:textId="77777777" w:rsidR="0085209A" w:rsidRPr="003C7F9D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9083F" w14:textId="77777777" w:rsidR="0085209A" w:rsidRPr="003C7F9D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209A" w:rsidRPr="003C7F9D" w14:paraId="5F104528" w14:textId="77777777" w:rsidTr="0085209A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5BB2B9" w14:textId="77777777" w:rsidR="0085209A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E43FE5" w14:textId="77777777" w:rsidR="0085209A" w:rsidRPr="003C7F9D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74021F" w14:textId="77777777" w:rsidR="0085209A" w:rsidRPr="00EB2695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20F24" w14:textId="6102BB3C" w:rsidR="0085209A" w:rsidRPr="00944710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BB48A" w14:textId="4C03679E" w:rsidR="0085209A" w:rsidRPr="008425DC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209A">
              <w:rPr>
                <w:rFonts w:ascii="Times New Roman" w:hAnsi="Times New Roman" w:cs="Times New Roman"/>
                <w:sz w:val="20"/>
                <w:szCs w:val="20"/>
              </w:rPr>
              <w:t>Натрий серноватистокислый 5-водный (чда)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9F185" w14:textId="39AAFC0E" w:rsidR="0085209A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3378E" w14:textId="049D1385" w:rsidR="0085209A" w:rsidRPr="007533B6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07444A" w14:textId="77777777" w:rsidR="0085209A" w:rsidRPr="003C7F9D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D38E8B" w14:textId="77777777" w:rsidR="0085209A" w:rsidRPr="003C7F9D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209A" w:rsidRPr="003C7F9D" w14:paraId="75B83111" w14:textId="77777777" w:rsidTr="00EC3C67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3A077F" w14:textId="4434EA3C" w:rsidR="0085209A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3E3F31" w14:textId="4E328D29" w:rsidR="0085209A" w:rsidRPr="003C7F9D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209A">
              <w:rPr>
                <w:rFonts w:ascii="Times New Roman" w:hAnsi="Times New Roman" w:cs="Times New Roman"/>
                <w:sz w:val="20"/>
                <w:szCs w:val="20"/>
              </w:rPr>
              <w:t>Натрий серноватистокислый 5-водный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0B3382" w14:textId="356E70E9" w:rsidR="0085209A" w:rsidRPr="00EB2695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3F3F7" w14:textId="40D5DE17" w:rsidR="0085209A" w:rsidRPr="00944710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34098" w14:textId="6EF87610" w:rsidR="0085209A" w:rsidRPr="008425DC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209A">
              <w:rPr>
                <w:rFonts w:ascii="Times New Roman" w:hAnsi="Times New Roman" w:cs="Times New Roman"/>
                <w:sz w:val="20"/>
                <w:szCs w:val="20"/>
              </w:rPr>
              <w:t>Мешок 0,1 кг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1D657" w14:textId="4CD630D5" w:rsidR="0085209A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8C09D" w14:textId="190277B6" w:rsidR="0085209A" w:rsidRPr="007533B6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D22E5D" w14:textId="480851A2" w:rsidR="0085209A" w:rsidRPr="003C7F9D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496BC5" w14:textId="02308441" w:rsidR="0085209A" w:rsidRPr="003C7F9D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85209A" w:rsidRPr="003C7F9D" w14:paraId="2101E6A7" w14:textId="77777777" w:rsidTr="0085209A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F4479" w14:textId="77777777" w:rsidR="0085209A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2B3FE" w14:textId="77777777" w:rsidR="0085209A" w:rsidRPr="003C7F9D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FEF8B" w14:textId="77777777" w:rsidR="0085209A" w:rsidRPr="00EB2695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559ED" w14:textId="67B5E468" w:rsidR="0085209A" w:rsidRPr="00944710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 xml:space="preserve">Соответствие технической </w:t>
            </w:r>
            <w:r w:rsidRPr="00AD590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795F1" w14:textId="19BCCBB2" w:rsidR="0085209A" w:rsidRPr="008425DC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209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ГОСТ 27068-86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004EA" w14:textId="7ADF3697" w:rsidR="0085209A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93EA2" w14:textId="0EB742E8" w:rsidR="0085209A" w:rsidRPr="007533B6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 xml:space="preserve">Значение характеристики не может изменяться </w:t>
            </w:r>
            <w:r w:rsidRPr="0068360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4741D" w14:textId="77777777" w:rsidR="0085209A" w:rsidRPr="003C7F9D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75D46" w14:textId="77777777" w:rsidR="0085209A" w:rsidRPr="003C7F9D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209A" w:rsidRPr="003C7F9D" w14:paraId="536EBCA8" w14:textId="77777777" w:rsidTr="0085209A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FA4C31" w14:textId="77777777" w:rsidR="0085209A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49D521" w14:textId="77777777" w:rsidR="0085209A" w:rsidRPr="003C7F9D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825152" w14:textId="37CC82B0" w:rsidR="0085209A" w:rsidRPr="00EB2695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673DB" w14:textId="641005D4" w:rsidR="0085209A" w:rsidRPr="00944710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773D2" w14:textId="55BFE650" w:rsidR="0085209A" w:rsidRPr="008425DC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209A">
              <w:rPr>
                <w:rFonts w:ascii="Times New Roman" w:hAnsi="Times New Roman" w:cs="Times New Roman"/>
                <w:sz w:val="20"/>
                <w:szCs w:val="20"/>
              </w:rPr>
              <w:t>Натрий сернокислый безводный (чда)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32244" w14:textId="687D2BF1" w:rsidR="0085209A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688E2" w14:textId="278E8431" w:rsidR="0085209A" w:rsidRPr="007533B6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AE1B73" w14:textId="77777777" w:rsidR="0085209A" w:rsidRPr="003C7F9D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5FB9FB" w14:textId="77777777" w:rsidR="0085209A" w:rsidRPr="003C7F9D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209A" w:rsidRPr="003C7F9D" w14:paraId="0E68BAAA" w14:textId="77777777" w:rsidTr="00EC3C67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485724" w14:textId="603E3145" w:rsidR="0085209A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43DF50" w14:textId="00B6212D" w:rsidR="0085209A" w:rsidRPr="003C7F9D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209A">
              <w:rPr>
                <w:rFonts w:ascii="Times New Roman" w:hAnsi="Times New Roman" w:cs="Times New Roman"/>
                <w:sz w:val="20"/>
                <w:szCs w:val="20"/>
              </w:rPr>
              <w:t>Натрий сернокислый безводный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DAD4BB" w14:textId="77777777" w:rsidR="0085209A" w:rsidRPr="00EB2695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FED84" w14:textId="55BC8C2D" w:rsidR="0085209A" w:rsidRPr="00944710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F80C7" w14:textId="77777777" w:rsidR="0085209A" w:rsidRPr="0085209A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209A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1BE7A3CB" w14:textId="335C3892" w:rsidR="0085209A" w:rsidRPr="008425DC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209A">
              <w:rPr>
                <w:rFonts w:ascii="Times New Roman" w:hAnsi="Times New Roman" w:cs="Times New Roman"/>
                <w:sz w:val="20"/>
                <w:szCs w:val="20"/>
              </w:rPr>
              <w:t>Мешок 0,1 кг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35720" w14:textId="73F3108D" w:rsidR="0085209A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218D3" w14:textId="21721156" w:rsidR="0085209A" w:rsidRPr="007533B6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6F4B50" w14:textId="3DF378FC" w:rsidR="0085209A" w:rsidRPr="003C7F9D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A93525" w14:textId="407520EE" w:rsidR="0085209A" w:rsidRPr="003C7F9D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85209A" w:rsidRPr="003C7F9D" w14:paraId="06D69E69" w14:textId="77777777" w:rsidTr="0085209A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DC6B9" w14:textId="77777777" w:rsidR="0085209A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DA58A" w14:textId="77777777" w:rsidR="0085209A" w:rsidRPr="003C7F9D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45C0D" w14:textId="77777777" w:rsidR="0085209A" w:rsidRPr="00EB2695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C2C0D" w14:textId="3D5A8559" w:rsidR="0085209A" w:rsidRPr="00944710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2B395" w14:textId="378CF038" w:rsidR="0085209A" w:rsidRPr="008425DC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209A">
              <w:rPr>
                <w:rFonts w:ascii="Times New Roman" w:hAnsi="Times New Roman" w:cs="Times New Roman"/>
                <w:sz w:val="20"/>
                <w:szCs w:val="20"/>
              </w:rPr>
              <w:t>ГОСТ 4166-76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03231" w14:textId="34E8571B" w:rsidR="0085209A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2848D" w14:textId="300FD94C" w:rsidR="0085209A" w:rsidRPr="007533B6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3EDB6" w14:textId="77777777" w:rsidR="0085209A" w:rsidRPr="003C7F9D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34CCF" w14:textId="77777777" w:rsidR="0085209A" w:rsidRPr="003C7F9D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70D06" w:rsidRPr="003C7F9D" w14:paraId="06CA1DFA" w14:textId="77777777" w:rsidTr="0085209A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87C356" w14:textId="77777777" w:rsidR="00770D0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5DA5FD" w14:textId="77777777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B5BC8A" w14:textId="77777777" w:rsidR="00770D06" w:rsidRPr="00EB2695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EEDFA" w14:textId="2795E005" w:rsidR="00770D06" w:rsidRPr="00944710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C3C67" w14:textId="57D81841" w:rsidR="00770D06" w:rsidRPr="008425DC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Натрий сернистокислый (чда)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6182E" w14:textId="18274A83" w:rsidR="00770D0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A719C" w14:textId="6B101644" w:rsidR="00770D06" w:rsidRPr="007533B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F5196D" w14:textId="77777777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DD6DCC" w14:textId="77777777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70D06" w:rsidRPr="003C7F9D" w14:paraId="32781B8F" w14:textId="77777777" w:rsidTr="00EC3C67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ECC4C2" w14:textId="4C621C32" w:rsidR="00770D0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44FE27" w14:textId="7C41409D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Натрий сернистокислый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D6D013" w14:textId="2FF55C2B" w:rsidR="00770D06" w:rsidRPr="00EB2695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91B53" w14:textId="3BBFE3DA" w:rsidR="00770D06" w:rsidRPr="00944710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06C2F" w14:textId="77777777" w:rsidR="00770D06" w:rsidRPr="00770D0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079A48B9" w14:textId="2D93136D" w:rsidR="00770D06" w:rsidRPr="008425DC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Мешок 0,1 кг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4A791" w14:textId="7E5D19F4" w:rsidR="00770D0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D2EA9" w14:textId="633330DA" w:rsidR="00770D06" w:rsidRPr="007533B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F3B9BA" w14:textId="5508C45E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28CE1E" w14:textId="0AFA4FA6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70D06" w:rsidRPr="003C7F9D" w14:paraId="1D5C3B63" w14:textId="77777777" w:rsidTr="0085209A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65D45" w14:textId="77777777" w:rsidR="00770D0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4CE74" w14:textId="77777777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0ECF5" w14:textId="77777777" w:rsidR="00770D06" w:rsidRPr="00EB2695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F6520" w14:textId="4B94F956" w:rsidR="00770D06" w:rsidRPr="00944710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7223E" w14:textId="3A680BDC" w:rsidR="00770D06" w:rsidRPr="008425DC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ГОСТ 195-77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95F0A" w14:textId="449BDBED" w:rsidR="00770D0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FFD84" w14:textId="32C6691D" w:rsidR="00770D06" w:rsidRPr="007533B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D8699" w14:textId="77777777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166AA" w14:textId="77777777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70D06" w:rsidRPr="003C7F9D" w14:paraId="17481962" w14:textId="77777777" w:rsidTr="0085209A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56D6EE" w14:textId="77777777" w:rsidR="00770D0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803711" w14:textId="77777777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CD290B" w14:textId="77777777" w:rsidR="00770D06" w:rsidRPr="00EB2695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C68BB" w14:textId="7C32EFCF" w:rsidR="00770D06" w:rsidRPr="00944710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AB0B0" w14:textId="4D97C05D" w:rsidR="00770D06" w:rsidRPr="008425DC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Натрий фосфорнокислый однозамещенный 2-водный (чда)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93937" w14:textId="51BB9B62" w:rsidR="00770D0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4AE65" w14:textId="00BB5A3A" w:rsidR="00770D06" w:rsidRPr="007533B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135A79" w14:textId="36CD41FF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827826" w14:textId="1F595CB2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70D06" w:rsidRPr="003C7F9D" w14:paraId="06231CA0" w14:textId="77777777" w:rsidTr="00EC3C67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028B55" w14:textId="2A50E73E" w:rsidR="00770D0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A827B4" w14:textId="364FCBC8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Натрий фосфорнокислый однозамещенный 2-водный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07E67A" w14:textId="087455A0" w:rsidR="00770D06" w:rsidRPr="00EB2695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1B81A" w14:textId="4926D255" w:rsidR="00770D06" w:rsidRPr="00944710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098DC" w14:textId="460559F9" w:rsidR="00770D06" w:rsidRPr="008425DC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Мешок 0,1 кг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4FA7B" w14:textId="56596E70" w:rsidR="00770D0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9E9E5" w14:textId="2E810AA2" w:rsidR="00770D06" w:rsidRPr="007533B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EECC49" w14:textId="77777777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1FDB0B" w14:textId="77777777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70D06" w:rsidRPr="003C7F9D" w14:paraId="54BE2889" w14:textId="77777777" w:rsidTr="00770D06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DE19F" w14:textId="77777777" w:rsidR="00770D0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54CC8" w14:textId="77777777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F5B16" w14:textId="77777777" w:rsidR="00770D06" w:rsidRPr="00EB2695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6514E" w14:textId="715FE3B6" w:rsidR="00770D06" w:rsidRPr="00944710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9EFFB" w14:textId="39C8649A" w:rsidR="00770D06" w:rsidRPr="008425DC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ГОСТ 245-76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8576F" w14:textId="57C83605" w:rsidR="00770D0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F22B4" w14:textId="2781BF19" w:rsidR="00770D06" w:rsidRPr="007533B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32416" w14:textId="77777777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C51E2" w14:textId="77777777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70D06" w:rsidRPr="003C7F9D" w14:paraId="2B69E4FB" w14:textId="77777777" w:rsidTr="00770D06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25FD04" w14:textId="77777777" w:rsidR="00770D0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6855D9" w14:textId="77777777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B2460A" w14:textId="77777777" w:rsidR="00770D06" w:rsidRPr="00EB2695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5D02A" w14:textId="03F28209" w:rsidR="00770D06" w:rsidRPr="00944710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FAFA0" w14:textId="02D1F235" w:rsidR="00770D06" w:rsidRPr="008425DC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Натрий фосфорнокислый двузамещенный 12-водный (чда)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17B32" w14:textId="1520C110" w:rsidR="00770D0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0007D" w14:textId="378CE3AF" w:rsidR="00770D06" w:rsidRPr="007533B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FF6E49" w14:textId="77777777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36CD2C" w14:textId="77777777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70D06" w:rsidRPr="003C7F9D" w14:paraId="08EFD5D9" w14:textId="77777777" w:rsidTr="00EC3C67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823C6A" w14:textId="77777777" w:rsidR="00770D0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547012" w14:textId="62C3602B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Натрий фосфорнокислый двузамещенный 12-водный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5C39E7" w14:textId="1CAEFF22" w:rsidR="00770D06" w:rsidRPr="00EB2695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64B2E" w14:textId="09734B65" w:rsidR="00770D06" w:rsidRPr="00944710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E16EF" w14:textId="77777777" w:rsidR="00770D06" w:rsidRPr="00770D0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761EEBA4" w14:textId="19A286B9" w:rsidR="00770D06" w:rsidRPr="008425DC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Мешок 0,1 кг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2DACE" w14:textId="249B41E7" w:rsidR="00770D0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0DDC9" w14:textId="3307783F" w:rsidR="00770D06" w:rsidRPr="007533B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D956C3" w14:textId="007E7AD2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E262A9" w14:textId="0F3A7800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70D06" w:rsidRPr="003C7F9D" w14:paraId="0AB3752F" w14:textId="77777777" w:rsidTr="00770D06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BA166" w14:textId="52DD1CA4" w:rsidR="00770D0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BAF68" w14:textId="77777777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4EB3E" w14:textId="77777777" w:rsidR="00770D06" w:rsidRPr="00EB2695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187C9" w14:textId="2720170B" w:rsidR="00770D06" w:rsidRPr="00944710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2F0D3" w14:textId="4A190D33" w:rsidR="00770D06" w:rsidRPr="008425DC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ГОСТ 4172-76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DC172" w14:textId="733C1282" w:rsidR="00770D0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2F060" w14:textId="409CC594" w:rsidR="00770D06" w:rsidRPr="007533B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C9B66" w14:textId="77777777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249BC" w14:textId="77777777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70D06" w:rsidRPr="003C7F9D" w14:paraId="715CB664" w14:textId="77777777" w:rsidTr="00770D06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A35548" w14:textId="77777777" w:rsidR="00770D0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0B7065" w14:textId="77777777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E37FDF" w14:textId="626BFEB2" w:rsidR="00770D06" w:rsidRPr="00EB2695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D7C28" w14:textId="25ADB352" w:rsidR="00770D06" w:rsidRPr="00944710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0E4D2" w14:textId="42B7910F" w:rsidR="00770D06" w:rsidRPr="008425DC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Натрий нитропруссидный 2-водный (чда)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72168" w14:textId="1744BF9F" w:rsidR="00770D0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979CE" w14:textId="59549D8C" w:rsidR="00770D06" w:rsidRPr="007533B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32CAAC" w14:textId="77777777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960579" w14:textId="77777777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70D06" w:rsidRPr="003C7F9D" w14:paraId="2E9FBF6B" w14:textId="77777777" w:rsidTr="00EC3C67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CE0674" w14:textId="3E1C2F80" w:rsidR="00770D0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DA47D0" w14:textId="0E9BB21F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Натрий нитропруссидный 2-водный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01CED5" w14:textId="77777777" w:rsidR="00770D06" w:rsidRPr="00EB2695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873CE" w14:textId="46E50900" w:rsidR="00770D06" w:rsidRPr="00944710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в упаковке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F890A" w14:textId="7328219D" w:rsidR="00770D06" w:rsidRPr="008425DC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0,05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9315A" w14:textId="659E7985" w:rsidR="00770D0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73909" w14:textId="1E2CFB73" w:rsidR="00770D06" w:rsidRPr="007533B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B40B52" w14:textId="060CFF98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234F22" w14:textId="3BB623C4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770D06" w:rsidRPr="003C7F9D" w14:paraId="02A341BC" w14:textId="77777777" w:rsidTr="00770D06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F2D35" w14:textId="77777777" w:rsidR="00770D0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63314" w14:textId="77777777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26486" w14:textId="77777777" w:rsidR="00770D06" w:rsidRPr="00EB2695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755D9" w14:textId="0863F4D4" w:rsidR="00770D06" w:rsidRPr="00944710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558B2" w14:textId="56A009C6" w:rsidR="00770D06" w:rsidRPr="008425DC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ТУ 6-09-4224-76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88FF7" w14:textId="54A3C659" w:rsidR="00770D0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7AE66" w14:textId="3EB71A5B" w:rsidR="00770D06" w:rsidRPr="007533B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A7DB0" w14:textId="77777777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47B84" w14:textId="77777777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209A" w:rsidRPr="003C7F9D" w14:paraId="11B9DF2B" w14:textId="77777777" w:rsidTr="00770D06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1D8769" w14:textId="77777777" w:rsidR="0085209A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E0B73E" w14:textId="77777777" w:rsidR="0085209A" w:rsidRPr="003C7F9D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E285CF" w14:textId="77777777" w:rsidR="0085209A" w:rsidRPr="00EB2695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4508E" w14:textId="05D5ED70" w:rsidR="0085209A" w:rsidRPr="00944710" w:rsidRDefault="00770D06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86051" w14:textId="77777777" w:rsidR="00770D06" w:rsidRPr="00770D0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Натрий сернокислый кислый 1-водный (ч)</w:t>
            </w:r>
          </w:p>
          <w:p w14:paraId="19034941" w14:textId="77777777" w:rsidR="0085209A" w:rsidRPr="008425DC" w:rsidRDefault="0085209A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E0B25" w14:textId="402E3926" w:rsidR="0085209A" w:rsidRDefault="00770D06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E5DB0" w14:textId="117AFC03" w:rsidR="0085209A" w:rsidRPr="007533B6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7CFB35" w14:textId="77777777" w:rsidR="0085209A" w:rsidRPr="003C7F9D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BE0B07" w14:textId="77777777" w:rsidR="0085209A" w:rsidRPr="003C7F9D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209A" w:rsidRPr="003C7F9D" w14:paraId="5781A7AE" w14:textId="77777777" w:rsidTr="00EC3C67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B31D02" w14:textId="29FD20DF" w:rsidR="0085209A" w:rsidRDefault="00770D06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6CABE5" w14:textId="0A3BFCC1" w:rsidR="0085209A" w:rsidRPr="003C7F9D" w:rsidRDefault="00770D06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Натрий сернокислый кислый 1-водный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0B45B0" w14:textId="293ECDC7" w:rsidR="0085209A" w:rsidRPr="00EB2695" w:rsidRDefault="00770D06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2E14" w14:textId="51B1F67A" w:rsidR="0085209A" w:rsidRPr="00944710" w:rsidRDefault="00770D06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D9780" w14:textId="7208AADD" w:rsidR="0085209A" w:rsidRPr="008425DC" w:rsidRDefault="00770D06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ГОСТ 6053-77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9CFA2" w14:textId="518FE715" w:rsidR="0085209A" w:rsidRDefault="00770D06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F544A" w14:textId="3622C898" w:rsidR="0085209A" w:rsidRPr="007533B6" w:rsidRDefault="0085209A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817DF1" w14:textId="3A5C2658" w:rsidR="0085209A" w:rsidRPr="003C7F9D" w:rsidRDefault="00770D06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C93EF9" w14:textId="7C37DA94" w:rsidR="0085209A" w:rsidRPr="003C7F9D" w:rsidRDefault="00770D06" w:rsidP="00852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70D06" w:rsidRPr="003C7F9D" w14:paraId="0CEAB0F3" w14:textId="77777777" w:rsidTr="00770D06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E63B0D" w14:textId="77777777" w:rsidR="00770D0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744719" w14:textId="77777777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D88112" w14:textId="77777777" w:rsidR="00770D06" w:rsidRPr="00EB2695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C5419" w14:textId="4A740565" w:rsidR="00770D06" w:rsidRPr="00944710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324A3" w14:textId="72D27255" w:rsidR="00770D06" w:rsidRPr="008425DC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Натрий уксуснокислый 3-водный (чда)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16E15" w14:textId="366BD724" w:rsidR="00770D06" w:rsidRDefault="00DA1DE1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918FC" w14:textId="28F46994" w:rsidR="00770D06" w:rsidRPr="007533B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E0510A" w14:textId="09C3B980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91D022" w14:textId="34B01F25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70D06" w:rsidRPr="003C7F9D" w14:paraId="49CB7BBD" w14:textId="77777777" w:rsidTr="00770D06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6C8A85" w14:textId="18A0E1C7" w:rsidR="00770D0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0B0056" w14:textId="265E7C72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Натрий уксуснокислый 3-водный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18ABED" w14:textId="3EC1423D" w:rsidR="00770D06" w:rsidRPr="00EB2695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85DEB" w14:textId="55C479D1" w:rsidR="00770D06" w:rsidRPr="00944710" w:rsidRDefault="00DA1DE1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7CA67" w14:textId="1F3A3CBF" w:rsidR="00770D06" w:rsidRPr="008425DC" w:rsidRDefault="00DA1DE1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1DE1">
              <w:rPr>
                <w:rFonts w:ascii="Times New Roman" w:hAnsi="Times New Roman" w:cs="Times New Roman"/>
                <w:sz w:val="20"/>
                <w:szCs w:val="20"/>
              </w:rPr>
              <w:t>Банка 0,1 кг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C9694" w14:textId="6D822FAC" w:rsidR="00770D06" w:rsidRDefault="00DA1DE1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97858" w14:textId="43831C1F" w:rsidR="00770D06" w:rsidRPr="007533B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EA93DE" w14:textId="77777777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37ABED" w14:textId="77777777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70D06" w:rsidRPr="003C7F9D" w14:paraId="618F096C" w14:textId="77777777" w:rsidTr="00770D06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5E8D4" w14:textId="77777777" w:rsidR="00770D06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20713" w14:textId="77777777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6399F" w14:textId="77777777" w:rsidR="00770D06" w:rsidRPr="00EB2695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D5AD0" w14:textId="76652A94" w:rsidR="00770D06" w:rsidRPr="00944710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18D10" w14:textId="65428C50" w:rsidR="00770D06" w:rsidRPr="008425DC" w:rsidRDefault="00DA1DE1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1DE1">
              <w:rPr>
                <w:rFonts w:ascii="Times New Roman" w:hAnsi="Times New Roman" w:cs="Times New Roman"/>
                <w:sz w:val="20"/>
                <w:szCs w:val="20"/>
              </w:rPr>
              <w:t>ГОСТ 199-78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DA529" w14:textId="62294B14" w:rsidR="00770D06" w:rsidRDefault="00DA1DE1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5E399" w14:textId="50773F49" w:rsidR="00770D06" w:rsidRPr="00683607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925EB" w14:textId="77777777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09132" w14:textId="77777777" w:rsidR="00770D06" w:rsidRPr="003C7F9D" w:rsidRDefault="00770D06" w:rsidP="00770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1DE1" w:rsidRPr="003C7F9D" w14:paraId="5A7F8E6D" w14:textId="77777777" w:rsidTr="00770D06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696168" w14:textId="77777777" w:rsidR="00DA1DE1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CA9F36" w14:textId="77777777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A9895" w14:textId="77777777" w:rsidR="00DA1DE1" w:rsidRPr="00EB2695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C6E4A" w14:textId="2D04B98E" w:rsidR="00DA1DE1" w:rsidRPr="00944710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FBE6A" w14:textId="54357C9A" w:rsidR="00DA1DE1" w:rsidRPr="008425DC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1DE1">
              <w:rPr>
                <w:rFonts w:ascii="Times New Roman" w:hAnsi="Times New Roman" w:cs="Times New Roman"/>
                <w:sz w:val="20"/>
                <w:szCs w:val="20"/>
              </w:rPr>
              <w:t>Натрий бромистый (чда)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89E75" w14:textId="22FA0447" w:rsidR="00DA1DE1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3BFF3" w14:textId="64EA66FA" w:rsidR="00DA1DE1" w:rsidRPr="00683607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F7B81F" w14:textId="77777777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5F7E5D" w14:textId="77777777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1DE1" w:rsidRPr="003C7F9D" w14:paraId="0C7AC646" w14:textId="77777777" w:rsidTr="00770D06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87C0DD" w14:textId="27EE305D" w:rsidR="00DA1DE1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FED33F" w14:textId="5E1F1F39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1DE1">
              <w:rPr>
                <w:rFonts w:ascii="Times New Roman" w:hAnsi="Times New Roman" w:cs="Times New Roman"/>
                <w:sz w:val="20"/>
                <w:szCs w:val="20"/>
              </w:rPr>
              <w:t>Натрий бромистый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FB067A" w14:textId="03459D2B" w:rsidR="00DA1DE1" w:rsidRPr="00EB2695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47A6C" w14:textId="294F405C" w:rsidR="00DA1DE1" w:rsidRPr="00944710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93DB4" w14:textId="27B839CF" w:rsidR="00DA1DE1" w:rsidRPr="008425DC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1DE1">
              <w:rPr>
                <w:rFonts w:ascii="Times New Roman" w:hAnsi="Times New Roman" w:cs="Times New Roman"/>
                <w:sz w:val="20"/>
                <w:szCs w:val="20"/>
              </w:rPr>
              <w:t>Мешок 0,1 кг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0EC46" w14:textId="618E7970" w:rsidR="00DA1DE1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4F0A7" w14:textId="0F7D7AD6" w:rsidR="00DA1DE1" w:rsidRPr="00683607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910B7D" w14:textId="184010A9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728590" w14:textId="6CCBD00D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DA1DE1" w:rsidRPr="003C7F9D" w14:paraId="6AA97E28" w14:textId="77777777" w:rsidTr="00DA1DE1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5208D" w14:textId="77777777" w:rsidR="00DA1DE1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EB91C" w14:textId="77777777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032A1" w14:textId="77777777" w:rsidR="00DA1DE1" w:rsidRPr="00EB2695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2FA98" w14:textId="6064DB5B" w:rsidR="00DA1DE1" w:rsidRPr="00944710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46439" w14:textId="00E67BDB" w:rsidR="00DA1DE1" w:rsidRPr="008425DC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1DE1">
              <w:rPr>
                <w:rFonts w:ascii="Times New Roman" w:hAnsi="Times New Roman" w:cs="Times New Roman"/>
                <w:sz w:val="20"/>
                <w:szCs w:val="20"/>
              </w:rPr>
              <w:t>ГОСТ 4169-76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5B1BB" w14:textId="252A43B2" w:rsidR="00DA1DE1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0104C" w14:textId="5BDE1A70" w:rsidR="00DA1DE1" w:rsidRPr="00683607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E2AC0" w14:textId="77777777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AB409" w14:textId="77777777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1DE1" w:rsidRPr="003C7F9D" w14:paraId="66439816" w14:textId="77777777" w:rsidTr="00DA1DE1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59A9EA" w14:textId="77777777" w:rsidR="00DA1DE1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D82045" w14:textId="77777777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5ABB9F" w14:textId="77777777" w:rsidR="00DA1DE1" w:rsidRPr="00EB2695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CCAAE" w14:textId="1CDD24B4" w:rsidR="00DA1DE1" w:rsidRPr="00944710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8623B" w14:textId="44625612" w:rsidR="00DA1DE1" w:rsidRPr="008425DC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1DE1">
              <w:rPr>
                <w:rFonts w:ascii="Times New Roman" w:hAnsi="Times New Roman" w:cs="Times New Roman"/>
                <w:sz w:val="20"/>
                <w:szCs w:val="20"/>
              </w:rPr>
              <w:t>Натрий углекислый (чда)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D564A" w14:textId="51A7C77A" w:rsidR="00DA1DE1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41B17" w14:textId="72A92B74" w:rsidR="00DA1DE1" w:rsidRPr="00683607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B022C3" w14:textId="77777777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3271C6" w14:textId="77777777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1DE1" w:rsidRPr="003C7F9D" w14:paraId="693A58F6" w14:textId="77777777" w:rsidTr="00770D06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2E7835" w14:textId="6173D3E9" w:rsidR="00DA1DE1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C65886" w14:textId="718FD40C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1DE1">
              <w:rPr>
                <w:rFonts w:ascii="Times New Roman" w:hAnsi="Times New Roman" w:cs="Times New Roman"/>
                <w:sz w:val="20"/>
                <w:szCs w:val="20"/>
              </w:rPr>
              <w:t>Натрий углекислый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3F13A1" w14:textId="2672BF1D" w:rsidR="00DA1DE1" w:rsidRPr="00EB2695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0C035" w14:textId="6AD5E02F" w:rsidR="00DA1DE1" w:rsidRPr="00944710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A9E5A" w14:textId="33CDB7FA" w:rsidR="00DA1DE1" w:rsidRPr="008425DC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1DE1">
              <w:rPr>
                <w:rFonts w:ascii="Times New Roman" w:hAnsi="Times New Roman" w:cs="Times New Roman"/>
                <w:sz w:val="20"/>
                <w:szCs w:val="20"/>
              </w:rPr>
              <w:t>Мешок 0,1 кг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9A827" w14:textId="2C9C64B2" w:rsidR="00DA1DE1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4C89E" w14:textId="5EF4E924" w:rsidR="00DA1DE1" w:rsidRPr="00683607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613755" w14:textId="1B1A8977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947ADD" w14:textId="64184A1C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DA1DE1" w:rsidRPr="003C7F9D" w14:paraId="255478FA" w14:textId="77777777" w:rsidTr="00DA1DE1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3BCB1" w14:textId="77777777" w:rsidR="00DA1DE1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ABEA6" w14:textId="77777777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0B2F5" w14:textId="77777777" w:rsidR="00DA1DE1" w:rsidRPr="00EB2695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E33DF" w14:textId="2A066044" w:rsidR="00DA1DE1" w:rsidRPr="00944710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8EE2A" w14:textId="7DA29B8D" w:rsidR="00DA1DE1" w:rsidRPr="008425DC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1DE1">
              <w:rPr>
                <w:rFonts w:ascii="Times New Roman" w:hAnsi="Times New Roman" w:cs="Times New Roman"/>
                <w:sz w:val="20"/>
                <w:szCs w:val="20"/>
              </w:rPr>
              <w:t>ГОСТ 83-79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5C0A2" w14:textId="06CFBE2F" w:rsidR="00DA1DE1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BFEF6" w14:textId="74A0E869" w:rsidR="00DA1DE1" w:rsidRPr="00683607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103B9" w14:textId="77777777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8C0AC" w14:textId="77777777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1DE1" w:rsidRPr="003C7F9D" w14:paraId="660A4424" w14:textId="77777777" w:rsidTr="00DA1DE1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B1D747" w14:textId="77777777" w:rsidR="00DA1DE1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9C8B12" w14:textId="77777777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9007EF" w14:textId="77777777" w:rsidR="00DA1DE1" w:rsidRPr="00EB2695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D1FDD" w14:textId="0A52FB36" w:rsidR="00DA1DE1" w:rsidRPr="00944710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1210" w14:textId="7CA0F1FE" w:rsidR="00DA1DE1" w:rsidRPr="008425DC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1DE1">
              <w:rPr>
                <w:rFonts w:ascii="Times New Roman" w:hAnsi="Times New Roman" w:cs="Times New Roman"/>
                <w:sz w:val="20"/>
                <w:szCs w:val="20"/>
              </w:rPr>
              <w:t>Натрий углекислый кислый (хч)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DDEAB" w14:textId="28DDA1D7" w:rsidR="00DA1DE1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4291A" w14:textId="5C00F848" w:rsidR="00DA1DE1" w:rsidRPr="00683607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D9A244" w14:textId="77777777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32B9AE" w14:textId="77777777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1DE1" w:rsidRPr="003C7F9D" w14:paraId="0418CAF8" w14:textId="77777777" w:rsidTr="00770D06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E5038D" w14:textId="62366436" w:rsidR="00DA1DE1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C61656" w14:textId="5F15B164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1DE1">
              <w:rPr>
                <w:rFonts w:ascii="Times New Roman" w:hAnsi="Times New Roman" w:cs="Times New Roman"/>
                <w:sz w:val="20"/>
                <w:szCs w:val="20"/>
              </w:rPr>
              <w:t>Натрий углекислый кислый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539A1D" w14:textId="759B31B0" w:rsidR="00DA1DE1" w:rsidRPr="00EB2695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C1F34" w14:textId="2C7BF6DF" w:rsidR="00DA1DE1" w:rsidRPr="00944710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5F178" w14:textId="71755C7C" w:rsidR="00DA1DE1" w:rsidRPr="008425DC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1DE1">
              <w:rPr>
                <w:rFonts w:ascii="Times New Roman" w:hAnsi="Times New Roman" w:cs="Times New Roman"/>
                <w:sz w:val="20"/>
                <w:szCs w:val="20"/>
              </w:rPr>
              <w:t>Мешок 0,1 кг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D71CB" w14:textId="3E6A042C" w:rsidR="00DA1DE1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3537C" w14:textId="2C41D0FA" w:rsidR="00DA1DE1" w:rsidRPr="00683607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C6949C" w14:textId="5DCE116A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401956" w14:textId="457EFFAD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DA1DE1" w:rsidRPr="003C7F9D" w14:paraId="3BEBC6C2" w14:textId="77777777" w:rsidTr="00DA1DE1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F2D96" w14:textId="77777777" w:rsidR="00DA1DE1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4B4C0" w14:textId="77777777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6FAC0" w14:textId="77777777" w:rsidR="00DA1DE1" w:rsidRPr="00EB2695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E58CA" w14:textId="2ABAA1F4" w:rsidR="00DA1DE1" w:rsidRPr="00944710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 xml:space="preserve">Соответствие </w:t>
            </w:r>
            <w:r w:rsidRPr="00AD590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10A56" w14:textId="5D5AD1CC" w:rsidR="00DA1DE1" w:rsidRPr="008425DC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1DE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ГОСТ 4201-79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64D9F" w14:textId="002F6850" w:rsidR="00DA1DE1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CB86F" w14:textId="73FAD318" w:rsidR="00DA1DE1" w:rsidRPr="00683607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 xml:space="preserve">Значение характеристики </w:t>
            </w:r>
            <w:r w:rsidRPr="0068360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C54E9" w14:textId="77777777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25FA2" w14:textId="77777777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1DE1" w:rsidRPr="003C7F9D" w14:paraId="37C7084B" w14:textId="77777777" w:rsidTr="00DA1DE1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BAD37C" w14:textId="77777777" w:rsidR="00DA1DE1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502FD0" w14:textId="77777777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470A78" w14:textId="77777777" w:rsidR="00DA1DE1" w:rsidRPr="00EB2695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95126" w14:textId="50438BA6" w:rsidR="00DA1DE1" w:rsidRPr="00944710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37B88" w14:textId="77777777" w:rsidR="00DA1DE1" w:rsidRPr="00DA1DE1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1DE1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6C5AD115" w14:textId="09C6DC03" w:rsidR="00DA1DE1" w:rsidRPr="008425DC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1DE1">
              <w:rPr>
                <w:rFonts w:ascii="Times New Roman" w:hAnsi="Times New Roman" w:cs="Times New Roman"/>
                <w:sz w:val="20"/>
                <w:szCs w:val="20"/>
              </w:rPr>
              <w:t>Натрий сернистый 9-водный (чда)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3F365" w14:textId="2CF31D22" w:rsidR="00DA1DE1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D6D57" w14:textId="78813C79" w:rsidR="00DA1DE1" w:rsidRPr="00683607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0881FE" w14:textId="77777777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6FA984" w14:textId="77777777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1DE1" w:rsidRPr="003C7F9D" w14:paraId="176093B3" w14:textId="77777777" w:rsidTr="00770D06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5CFB4D" w14:textId="35C17970" w:rsidR="00DA1DE1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21B294" w14:textId="140B0863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1DE1">
              <w:rPr>
                <w:rFonts w:ascii="Times New Roman" w:hAnsi="Times New Roman" w:cs="Times New Roman"/>
                <w:sz w:val="20"/>
                <w:szCs w:val="20"/>
              </w:rPr>
              <w:t>Натрий сернистый 9-водный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CCD067" w14:textId="2CFD184D" w:rsidR="00DA1DE1" w:rsidRPr="00EB2695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C3FB" w14:textId="4A5142F6" w:rsidR="00DA1DE1" w:rsidRPr="00944710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06BF7" w14:textId="77777777" w:rsidR="00DA1DE1" w:rsidRPr="00DA1DE1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1DE1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17622F61" w14:textId="73EA81AC" w:rsidR="00DA1DE1" w:rsidRPr="008425DC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1DE1">
              <w:rPr>
                <w:rFonts w:ascii="Times New Roman" w:hAnsi="Times New Roman" w:cs="Times New Roman"/>
                <w:sz w:val="20"/>
                <w:szCs w:val="20"/>
              </w:rPr>
              <w:t>Банка 0,1 кг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062BF" w14:textId="72791410" w:rsidR="00DA1DE1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9104D" w14:textId="10F9D86F" w:rsidR="00DA1DE1" w:rsidRPr="00683607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134EC9" w14:textId="064D69A7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C255C2" w14:textId="62DADB2C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DA1DE1" w:rsidRPr="003C7F9D" w14:paraId="668C4731" w14:textId="77777777" w:rsidTr="00DA1DE1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EF18D" w14:textId="77777777" w:rsidR="00DA1DE1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58F8E" w14:textId="77777777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112A1" w14:textId="77777777" w:rsidR="00DA1DE1" w:rsidRPr="00EB2695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46E5F" w14:textId="2A82AECF" w:rsidR="00DA1DE1" w:rsidRPr="00944710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377A9" w14:textId="77777777" w:rsidR="00DA1DE1" w:rsidRPr="00DA1DE1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1DE1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1E6B2215" w14:textId="7A02757E" w:rsidR="00DA1DE1" w:rsidRPr="008425DC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1DE1">
              <w:rPr>
                <w:rFonts w:ascii="Times New Roman" w:hAnsi="Times New Roman" w:cs="Times New Roman"/>
                <w:sz w:val="20"/>
                <w:szCs w:val="20"/>
              </w:rPr>
              <w:t>ГОСТ 2053-77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744DE" w14:textId="2A0393FD" w:rsidR="00DA1DE1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9A5D5" w14:textId="5BF0D225" w:rsidR="00DA1DE1" w:rsidRPr="00683607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BA429" w14:textId="77777777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5932F" w14:textId="77777777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1DE1" w:rsidRPr="003C7F9D" w14:paraId="183CD277" w14:textId="77777777" w:rsidTr="00DA1DE1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9409D4" w14:textId="77777777" w:rsidR="00DA1DE1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49DA7E" w14:textId="77777777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4FCA66" w14:textId="77777777" w:rsidR="00DA1DE1" w:rsidRPr="00EB2695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46E7F" w14:textId="0DB6CBC8" w:rsidR="00DA1DE1" w:rsidRPr="00944710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FABEC" w14:textId="619DB42E" w:rsidR="00DA1DE1" w:rsidRPr="008425DC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1DE1">
              <w:rPr>
                <w:rFonts w:ascii="Times New Roman" w:hAnsi="Times New Roman" w:cs="Times New Roman"/>
                <w:sz w:val="20"/>
                <w:szCs w:val="20"/>
              </w:rPr>
              <w:t>Натрий азотнокислый (ч)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32F89" w14:textId="7961927E" w:rsidR="00DA1DE1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37A74" w14:textId="40BABBA5" w:rsidR="00DA1DE1" w:rsidRPr="00683607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0D8C43" w14:textId="77777777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CA8AD4" w14:textId="77777777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1DE1" w:rsidRPr="003C7F9D" w14:paraId="32C22C89" w14:textId="77777777" w:rsidTr="00770D06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62F060" w14:textId="4B626094" w:rsidR="00DA1DE1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AC8837" w14:textId="486DDEB8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1DE1">
              <w:rPr>
                <w:rFonts w:ascii="Times New Roman" w:hAnsi="Times New Roman" w:cs="Times New Roman"/>
                <w:sz w:val="20"/>
                <w:szCs w:val="20"/>
              </w:rPr>
              <w:t>Натрий азотнокислый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F26AD7" w14:textId="3CEB1732" w:rsidR="00DA1DE1" w:rsidRPr="00EB2695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9912B" w14:textId="38B47626" w:rsidR="00DA1DE1" w:rsidRPr="00944710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3215E" w14:textId="1C3970EE" w:rsidR="00DA1DE1" w:rsidRPr="008425DC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1DE1">
              <w:rPr>
                <w:rFonts w:ascii="Times New Roman" w:hAnsi="Times New Roman" w:cs="Times New Roman"/>
                <w:sz w:val="20"/>
                <w:szCs w:val="20"/>
              </w:rPr>
              <w:t>Мешок 0,1 кг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41201" w14:textId="2F3DF112" w:rsidR="00DA1DE1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377B3" w14:textId="56BD797D" w:rsidR="00DA1DE1" w:rsidRPr="00683607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E3BE83" w14:textId="21E5A8D1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1048B5" w14:textId="028A10A1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DA1DE1" w:rsidRPr="003C7F9D" w14:paraId="5FD89D62" w14:textId="77777777" w:rsidTr="00DA1DE1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34302" w14:textId="77777777" w:rsidR="00DA1DE1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E8940" w14:textId="77777777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4612D" w14:textId="77777777" w:rsidR="00DA1DE1" w:rsidRPr="00EB2695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0B7D1" w14:textId="7E255602" w:rsidR="00DA1DE1" w:rsidRPr="00944710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896CF" w14:textId="2A84ADCB" w:rsidR="00DA1DE1" w:rsidRPr="008425DC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1DE1">
              <w:rPr>
                <w:rFonts w:ascii="Times New Roman" w:hAnsi="Times New Roman" w:cs="Times New Roman"/>
                <w:sz w:val="20"/>
                <w:szCs w:val="20"/>
              </w:rPr>
              <w:t>ГОСТ 4168-79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E3A6B" w14:textId="76561EC5" w:rsidR="00DA1DE1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4160D" w14:textId="3DEA945D" w:rsidR="00DA1DE1" w:rsidRPr="00683607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EE23E" w14:textId="77777777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A1F1E" w14:textId="77777777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1DE1" w:rsidRPr="003C7F9D" w14:paraId="02577B67" w14:textId="77777777" w:rsidTr="00DA1DE1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1AB07D" w14:textId="3F0BFCA5" w:rsidR="00DA1DE1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F176DD" w14:textId="77777777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69D2C0" w14:textId="6CAA8700" w:rsidR="00DA1DE1" w:rsidRPr="00EB2695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7011E" w14:textId="1407E8C3" w:rsidR="00DA1DE1" w:rsidRPr="00944710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2AEFF" w14:textId="5427EE4D" w:rsidR="00DA1DE1" w:rsidRPr="008425DC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1DE1">
              <w:rPr>
                <w:rFonts w:ascii="Times New Roman" w:hAnsi="Times New Roman" w:cs="Times New Roman"/>
                <w:sz w:val="20"/>
                <w:szCs w:val="20"/>
              </w:rPr>
              <w:t>Натрий тетраборнокислый 10-водный (хч)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030F9" w14:textId="1645199D" w:rsidR="00DA1DE1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38D1D" w14:textId="6B4A9976" w:rsidR="00DA1DE1" w:rsidRPr="00683607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60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A93E0C" w14:textId="77777777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BE01CA" w14:textId="77777777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1DE1" w:rsidRPr="003C7F9D" w14:paraId="048F69D6" w14:textId="77777777" w:rsidTr="00770D06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25C9CC" w14:textId="77777777" w:rsidR="00DA1DE1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BB9DD5" w14:textId="6E234B6F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1DE1">
              <w:rPr>
                <w:rFonts w:ascii="Times New Roman" w:hAnsi="Times New Roman" w:cs="Times New Roman"/>
                <w:sz w:val="20"/>
                <w:szCs w:val="20"/>
              </w:rPr>
              <w:t>Натрий тетраборнокислый 10-водный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A2D590" w14:textId="77777777" w:rsidR="00DA1DE1" w:rsidRPr="00EB2695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7BF57" w14:textId="0E794CE5" w:rsidR="00DA1DE1" w:rsidRPr="00944710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ACD1B" w14:textId="77777777" w:rsidR="00DA1DE1" w:rsidRPr="00DA1DE1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1DE1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3FA45821" w14:textId="62CB7713" w:rsidR="00DA1DE1" w:rsidRPr="008425DC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1DE1">
              <w:rPr>
                <w:rFonts w:ascii="Times New Roman" w:hAnsi="Times New Roman" w:cs="Times New Roman"/>
                <w:sz w:val="20"/>
                <w:szCs w:val="20"/>
              </w:rPr>
              <w:t>Мешок 0,1 кг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5B6A4" w14:textId="73F44BB0" w:rsidR="00DA1DE1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C8474" w14:textId="768B1E01" w:rsidR="00DA1DE1" w:rsidRPr="00683607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D2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020592" w14:textId="77777777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9C8B0F" w14:textId="77777777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1DE1" w:rsidRPr="003C7F9D" w14:paraId="6DF7BF95" w14:textId="77777777" w:rsidTr="00DA1DE1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BF0BD" w14:textId="77777777" w:rsidR="00DA1DE1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F4CC3" w14:textId="77777777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0C755" w14:textId="77777777" w:rsidR="00DA1DE1" w:rsidRPr="00EB2695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BD056" w14:textId="5E87AEAD" w:rsidR="00DA1DE1" w:rsidRPr="00944710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43F84" w14:textId="43165D6E" w:rsidR="00DA1DE1" w:rsidRPr="008425DC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1DE1">
              <w:rPr>
                <w:rFonts w:ascii="Times New Roman" w:hAnsi="Times New Roman" w:cs="Times New Roman"/>
                <w:sz w:val="20"/>
                <w:szCs w:val="20"/>
              </w:rPr>
              <w:t>ГОСТ 4199-76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5A7B5" w14:textId="7E088CDB" w:rsidR="00DA1DE1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FB53A" w14:textId="520B0047" w:rsidR="00DA1DE1" w:rsidRPr="00683607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D2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8502E" w14:textId="12E1745D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8D3F1" w14:textId="6E39CA41" w:rsidR="00DA1DE1" w:rsidRPr="003C7F9D" w:rsidRDefault="00DA1DE1" w:rsidP="00DA1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3536E" w:rsidRPr="003C7F9D" w14:paraId="360532C8" w14:textId="77777777" w:rsidTr="00DA1DE1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7D9ADC" w14:textId="77777777" w:rsid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AABAC4" w14:textId="7777777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CBF108" w14:textId="77777777" w:rsidR="0063536E" w:rsidRPr="00EB2695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A9540" w14:textId="773C8706" w:rsidR="0063536E" w:rsidRPr="00944710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C8DD1" w14:textId="6E9E1626" w:rsidR="0063536E" w:rsidRPr="008425DC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36E">
              <w:rPr>
                <w:rFonts w:ascii="Times New Roman" w:hAnsi="Times New Roman" w:cs="Times New Roman"/>
                <w:sz w:val="20"/>
                <w:szCs w:val="20"/>
              </w:rPr>
              <w:t>Натрий фтористый (чда)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97567" w14:textId="16BB5792" w:rsid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9A82B" w14:textId="0B167DA3" w:rsidR="0063536E" w:rsidRPr="00683607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D2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65327D" w14:textId="7777777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4EE071" w14:textId="7777777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536E" w:rsidRPr="003C7F9D" w14:paraId="6218B9B0" w14:textId="77777777" w:rsidTr="00770D06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79F36F" w14:textId="4C0B2E9C" w:rsid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7C9575" w14:textId="02226B5A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1DE1">
              <w:rPr>
                <w:rFonts w:ascii="Times New Roman" w:hAnsi="Times New Roman" w:cs="Times New Roman"/>
                <w:sz w:val="20"/>
                <w:szCs w:val="20"/>
              </w:rPr>
              <w:t>Натрий фтористый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7E82D3" w14:textId="1D7E71EC" w:rsidR="0063536E" w:rsidRPr="00EB2695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D8503" w14:textId="6814E26F" w:rsidR="0063536E" w:rsidRPr="00944710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56604" w14:textId="77777777" w:rsidR="0063536E" w:rsidRP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36E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2F948BF3" w14:textId="66A76485" w:rsidR="0063536E" w:rsidRPr="008425DC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36E">
              <w:rPr>
                <w:rFonts w:ascii="Times New Roman" w:hAnsi="Times New Roman" w:cs="Times New Roman"/>
                <w:sz w:val="20"/>
                <w:szCs w:val="20"/>
              </w:rPr>
              <w:t>Банка 0,1 кг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9A42B" w14:textId="2C1B3702" w:rsid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BFCFC" w14:textId="78DE8185" w:rsidR="0063536E" w:rsidRPr="00683607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D2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1510AA" w14:textId="7D7D184F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2CF752" w14:textId="431A8CE2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3536E" w:rsidRPr="003C7F9D" w14:paraId="6C71948E" w14:textId="77777777" w:rsidTr="00DA1DE1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D7884" w14:textId="77777777" w:rsid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50EC9" w14:textId="7777777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4FCA8" w14:textId="77777777" w:rsidR="0063536E" w:rsidRPr="00EB2695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D7606" w14:textId="043F981E" w:rsidR="0063536E" w:rsidRPr="00944710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59879" w14:textId="5469CAE9" w:rsidR="0063536E" w:rsidRPr="008425DC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36E">
              <w:rPr>
                <w:rFonts w:ascii="Times New Roman" w:hAnsi="Times New Roman" w:cs="Times New Roman"/>
                <w:sz w:val="20"/>
                <w:szCs w:val="20"/>
              </w:rPr>
              <w:t>ГОСТ 4463-76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7410F" w14:textId="2B1A1FB2" w:rsid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7B3E5" w14:textId="0B1BCB13" w:rsidR="0063536E" w:rsidRPr="00683607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D2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D0AB2" w14:textId="7777777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01279" w14:textId="7777777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536E" w:rsidRPr="003C7F9D" w14:paraId="45D8DCA9" w14:textId="77777777" w:rsidTr="00DA1DE1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B6178A" w14:textId="77777777" w:rsid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B1B231" w14:textId="7777777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0DF053" w14:textId="77777777" w:rsidR="0063536E" w:rsidRPr="00EB2695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950A1" w14:textId="146E7570" w:rsidR="0063536E" w:rsidRPr="00944710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71E56" w14:textId="092DE6C0" w:rsidR="0063536E" w:rsidRPr="008425DC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36E">
              <w:rPr>
                <w:rFonts w:ascii="Times New Roman" w:hAnsi="Times New Roman" w:cs="Times New Roman"/>
                <w:sz w:val="20"/>
                <w:szCs w:val="20"/>
              </w:rPr>
              <w:t>Медь сернокислая (II) 5-водная мар.А 1сорт (тех)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387A9" w14:textId="762502C0" w:rsid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81DA1" w14:textId="444A3FD7" w:rsidR="0063536E" w:rsidRPr="00683607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D2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D5B562" w14:textId="7777777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9C28E0" w14:textId="7777777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536E" w:rsidRPr="003C7F9D" w14:paraId="13C49AA0" w14:textId="77777777" w:rsidTr="00770D06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961D95" w14:textId="799A1DA4" w:rsid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F99CF8" w14:textId="329DD75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36E">
              <w:rPr>
                <w:rFonts w:ascii="Times New Roman" w:hAnsi="Times New Roman" w:cs="Times New Roman"/>
                <w:sz w:val="20"/>
                <w:szCs w:val="20"/>
              </w:rPr>
              <w:t>Медь сернокислая(II)  5-водная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07A6A4" w14:textId="1D9259DF" w:rsidR="0063536E" w:rsidRPr="00EB2695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0C588" w14:textId="6C9BFC1D" w:rsidR="0063536E" w:rsidRPr="00944710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6D815" w14:textId="5E5D4768" w:rsidR="0063536E" w:rsidRPr="008425DC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36E">
              <w:rPr>
                <w:rFonts w:ascii="Times New Roman" w:hAnsi="Times New Roman" w:cs="Times New Roman"/>
                <w:sz w:val="20"/>
                <w:szCs w:val="20"/>
              </w:rPr>
              <w:t>Мешок 1 кг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C8A20" w14:textId="04E776E4" w:rsid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BC811" w14:textId="6F7FEDD3" w:rsidR="0063536E" w:rsidRPr="00683607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D26">
              <w:rPr>
                <w:rFonts w:ascii="Times New Roman" w:hAnsi="Times New Roman" w:cs="Times New Roman"/>
                <w:sz w:val="20"/>
                <w:szCs w:val="20"/>
              </w:rPr>
              <w:t xml:space="preserve">Значение характеристики не может изменяться </w:t>
            </w:r>
            <w:r w:rsidRPr="00092D2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96F0DD" w14:textId="34D8DA6D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A35370" w14:textId="7E40469C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3536E" w:rsidRPr="003C7F9D" w14:paraId="5761DF70" w14:textId="77777777" w:rsidTr="0063536E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CA2AB" w14:textId="77777777" w:rsid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98350" w14:textId="7777777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F8461" w14:textId="77777777" w:rsidR="0063536E" w:rsidRPr="00EB2695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661DE" w14:textId="3723DEBE" w:rsidR="0063536E" w:rsidRPr="00944710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55950" w14:textId="0112A500" w:rsidR="0063536E" w:rsidRPr="008425DC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36E">
              <w:rPr>
                <w:rFonts w:ascii="Times New Roman" w:hAnsi="Times New Roman" w:cs="Times New Roman"/>
                <w:sz w:val="20"/>
                <w:szCs w:val="20"/>
              </w:rPr>
              <w:t>ГОСТ 19347-2014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03FD5" w14:textId="3EC8B51C" w:rsid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DAC31" w14:textId="19D3A5E0" w:rsidR="0063536E" w:rsidRPr="00683607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D2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3972A" w14:textId="7777777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AE50D" w14:textId="7777777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536E" w:rsidRPr="003C7F9D" w14:paraId="29AE86A2" w14:textId="77777777" w:rsidTr="0063536E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C5C2F9" w14:textId="77777777" w:rsid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D5AAE4" w14:textId="7777777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09BDE7" w14:textId="77777777" w:rsidR="0063536E" w:rsidRPr="00EB2695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70EEC" w14:textId="7E85E8F7" w:rsidR="0063536E" w:rsidRPr="00944710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462ED" w14:textId="3157A9E9" w:rsidR="0063536E" w:rsidRPr="008425DC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36E">
              <w:rPr>
                <w:rFonts w:ascii="Times New Roman" w:hAnsi="Times New Roman" w:cs="Times New Roman"/>
                <w:sz w:val="20"/>
                <w:szCs w:val="20"/>
              </w:rPr>
              <w:t>Ртуть сернокислая (II) (чда)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40D38" w14:textId="0B1E0C91" w:rsid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BDF35" w14:textId="678F3D57" w:rsidR="0063536E" w:rsidRPr="00683607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D2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CEC121" w14:textId="7777777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D3F6C4" w14:textId="7777777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536E" w:rsidRPr="003C7F9D" w14:paraId="31398B14" w14:textId="77777777" w:rsidTr="00770D06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6FCEFE" w14:textId="43508F45" w:rsid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64AD76" w14:textId="0397ACF0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36E">
              <w:rPr>
                <w:rFonts w:ascii="Times New Roman" w:hAnsi="Times New Roman" w:cs="Times New Roman"/>
                <w:sz w:val="20"/>
                <w:szCs w:val="20"/>
              </w:rPr>
              <w:t>Ртуть сернокислая (II)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5F2A69" w14:textId="1C49CA74" w:rsidR="0063536E" w:rsidRPr="00EB2695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ACDDF" w14:textId="264FFCC2" w:rsidR="0063536E" w:rsidRPr="00944710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в упаковке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8A1AE" w14:textId="052CBCAB" w:rsidR="0063536E" w:rsidRPr="008425DC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F567F" w14:textId="65A054A6" w:rsid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60826" w14:textId="7D3130EE" w:rsidR="0063536E" w:rsidRPr="00683607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D2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A3749D" w14:textId="6CD22ED4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BDB0EF" w14:textId="565B6B55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3536E" w:rsidRPr="003C7F9D" w14:paraId="3C4AC749" w14:textId="77777777" w:rsidTr="0063536E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95855" w14:textId="77777777" w:rsid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E7518" w14:textId="7777777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EE6C0" w14:textId="77777777" w:rsidR="0063536E" w:rsidRPr="00EB2695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6FCBD" w14:textId="311CA578" w:rsidR="0063536E" w:rsidRPr="00944710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A9FD9" w14:textId="6A87C9D6" w:rsidR="0063536E" w:rsidRPr="008425DC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36E">
              <w:rPr>
                <w:rFonts w:ascii="Times New Roman" w:hAnsi="Times New Roman" w:cs="Times New Roman"/>
                <w:sz w:val="20"/>
                <w:szCs w:val="20"/>
              </w:rPr>
              <w:t>ТУ 2624-004-48438881-2007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322B9" w14:textId="7656FEAA" w:rsid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7D359" w14:textId="632F241A" w:rsidR="0063536E" w:rsidRPr="00683607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D2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3C365" w14:textId="7777777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BA6CC" w14:textId="7777777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536E" w:rsidRPr="003C7F9D" w14:paraId="60C6FCC5" w14:textId="77777777" w:rsidTr="0063536E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CC19EF" w14:textId="77777777" w:rsid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0B9436" w14:textId="7777777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417970" w14:textId="77777777" w:rsidR="0063536E" w:rsidRPr="00EB2695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CA2C5" w14:textId="6CF3140A" w:rsidR="0063536E" w:rsidRPr="00944710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6C624" w14:textId="77777777" w:rsidR="0063536E" w:rsidRP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36E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7C5D21F3" w14:textId="333C1085" w:rsidR="0063536E" w:rsidRPr="008425DC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36E">
              <w:rPr>
                <w:rFonts w:ascii="Times New Roman" w:hAnsi="Times New Roman" w:cs="Times New Roman"/>
                <w:sz w:val="20"/>
                <w:szCs w:val="20"/>
              </w:rPr>
              <w:t>Серебро азотнокислое (хч)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C64EF" w14:textId="22529610" w:rsid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8EFD4" w14:textId="2288ED36" w:rsidR="0063536E" w:rsidRPr="00683607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D2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456B09" w14:textId="7777777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281C00" w14:textId="7777777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536E" w:rsidRPr="003C7F9D" w14:paraId="1A32B348" w14:textId="77777777" w:rsidTr="00770D06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DC0A6D" w14:textId="536B51FC" w:rsid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88D0EA" w14:textId="14A9DC0B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36E">
              <w:rPr>
                <w:rFonts w:ascii="Times New Roman" w:hAnsi="Times New Roman" w:cs="Times New Roman"/>
                <w:sz w:val="20"/>
                <w:szCs w:val="20"/>
              </w:rPr>
              <w:t>Серебро азотнокислое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C36845" w14:textId="7A68341A" w:rsidR="0063536E" w:rsidRPr="00EB2695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3C893" w14:textId="4454C004" w:rsidR="0063536E" w:rsidRPr="00944710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в упаковке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2A15E" w14:textId="14812CF6" w:rsidR="0063536E" w:rsidRPr="008425DC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5778E" w14:textId="3AA69816" w:rsid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8455A" w14:textId="7A00FC71" w:rsidR="0063536E" w:rsidRPr="00683607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D2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F93B1A" w14:textId="57350F08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5D3122" w14:textId="298E819F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63536E" w:rsidRPr="003C7F9D" w14:paraId="753A90FB" w14:textId="77777777" w:rsidTr="0063536E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4810A" w14:textId="77777777" w:rsid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712BA" w14:textId="7777777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66F51" w14:textId="77777777" w:rsidR="0063536E" w:rsidRPr="00EB2695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9591B" w14:textId="02572104" w:rsidR="0063536E" w:rsidRPr="00944710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B78CB" w14:textId="77777777" w:rsidR="0063536E" w:rsidRP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36E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4F8C431D" w14:textId="5A25CF46" w:rsidR="0063536E" w:rsidRPr="008425DC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36E">
              <w:rPr>
                <w:rFonts w:ascii="Times New Roman" w:hAnsi="Times New Roman" w:cs="Times New Roman"/>
                <w:sz w:val="20"/>
                <w:szCs w:val="20"/>
              </w:rPr>
              <w:t>ГОСТ 1277-75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7955D" w14:textId="778D8DDD" w:rsid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9E4DA" w14:textId="0F1314EC" w:rsidR="0063536E" w:rsidRPr="00683607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4BC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D77C2" w14:textId="7777777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80AFF" w14:textId="7777777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536E" w:rsidRPr="003C7F9D" w14:paraId="7D44C8ED" w14:textId="77777777" w:rsidTr="0063536E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D8DDCD" w14:textId="77777777" w:rsid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C1DB9D" w14:textId="7777777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12DD38" w14:textId="77777777" w:rsidR="0063536E" w:rsidRPr="00EB2695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D7640" w14:textId="69D0DE51" w:rsidR="0063536E" w:rsidRPr="00944710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FB3F0" w14:textId="77777777" w:rsidR="0063536E" w:rsidRP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36E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616E44F9" w14:textId="6806FD30" w:rsidR="0063536E" w:rsidRPr="008425DC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36E">
              <w:rPr>
                <w:rFonts w:ascii="Times New Roman" w:hAnsi="Times New Roman" w:cs="Times New Roman"/>
                <w:sz w:val="20"/>
                <w:szCs w:val="20"/>
              </w:rPr>
              <w:t>Свинец уксуснокислый (II) 3-водный (чда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8E87C" w14:textId="6F2C1624" w:rsid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BC9B2" w14:textId="6A1660F9" w:rsidR="0063536E" w:rsidRPr="00683607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4BC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D573AC" w14:textId="7777777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C38EAA" w14:textId="7777777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536E" w:rsidRPr="003C7F9D" w14:paraId="1BC27959" w14:textId="77777777" w:rsidTr="0063536E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DF05D7" w14:textId="0C884489" w:rsid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F00A36" w14:textId="4A4C1175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36E">
              <w:rPr>
                <w:rFonts w:ascii="Times New Roman" w:hAnsi="Times New Roman" w:cs="Times New Roman"/>
                <w:sz w:val="20"/>
                <w:szCs w:val="20"/>
              </w:rPr>
              <w:t>Свинец уксуснокислый (III) 3-водный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C46BE6" w14:textId="2974C231" w:rsidR="0063536E" w:rsidRPr="00EB2695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C0576" w14:textId="0CEDB5A0" w:rsidR="0063536E" w:rsidRPr="00944710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A4E78" w14:textId="587AEC78" w:rsidR="0063536E" w:rsidRPr="008425DC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36E">
              <w:rPr>
                <w:rFonts w:ascii="Times New Roman" w:hAnsi="Times New Roman" w:cs="Times New Roman"/>
                <w:sz w:val="20"/>
                <w:szCs w:val="20"/>
              </w:rPr>
              <w:t>Банка 0,1 кг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119D3" w14:textId="7ECE940D" w:rsid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89162" w14:textId="779315FB" w:rsidR="0063536E" w:rsidRPr="00683607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4BC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3E65B8" w14:textId="63468633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D12D45" w14:textId="2397446C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3536E" w:rsidRPr="003C7F9D" w14:paraId="1E5A043F" w14:textId="77777777" w:rsidTr="0063536E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4DCFA" w14:textId="77777777" w:rsid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E455B" w14:textId="7777777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76210" w14:textId="77777777" w:rsidR="0063536E" w:rsidRPr="00EB2695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9EDE3" w14:textId="165D79B1" w:rsidR="0063536E" w:rsidRPr="00944710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6E16F" w14:textId="77777777" w:rsidR="0063536E" w:rsidRP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36E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17F7CA6D" w14:textId="1AB35F61" w:rsidR="0063536E" w:rsidRPr="008425DC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36E">
              <w:rPr>
                <w:rFonts w:ascii="Times New Roman" w:hAnsi="Times New Roman" w:cs="Times New Roman"/>
                <w:sz w:val="20"/>
                <w:szCs w:val="20"/>
              </w:rPr>
              <w:t>ГОСТ 1027-67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D6A7A" w14:textId="6E5ED00C" w:rsid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A9844" w14:textId="60BF431B" w:rsidR="0063536E" w:rsidRPr="00683607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4BC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03719" w14:textId="7777777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E8BE7" w14:textId="7777777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536E" w:rsidRPr="003C7F9D" w14:paraId="34002EB8" w14:textId="77777777" w:rsidTr="0063536E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61AADE" w14:textId="77777777" w:rsid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E4F984" w14:textId="7777777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4501F7" w14:textId="77777777" w:rsidR="0063536E" w:rsidRPr="00EB2695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91F5F" w14:textId="4F5F63EA" w:rsidR="0063536E" w:rsidRPr="00944710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553A8" w14:textId="548638CA" w:rsidR="0063536E" w:rsidRPr="008425DC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36E">
              <w:rPr>
                <w:rFonts w:ascii="Times New Roman" w:hAnsi="Times New Roman" w:cs="Times New Roman"/>
                <w:sz w:val="20"/>
                <w:szCs w:val="20"/>
              </w:rPr>
              <w:t>Свинец окись (II) (чда)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74434" w14:textId="3C3D860F" w:rsid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02F25" w14:textId="247E45A4" w:rsidR="0063536E" w:rsidRPr="00683607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4BC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6D7761" w14:textId="7777777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89B561" w14:textId="7777777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536E" w:rsidRPr="003C7F9D" w14:paraId="6D283E62" w14:textId="77777777" w:rsidTr="0063536E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0D12A7" w14:textId="466044F6" w:rsid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9140EC" w14:textId="46C00189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36E">
              <w:rPr>
                <w:rFonts w:ascii="Times New Roman" w:hAnsi="Times New Roman" w:cs="Times New Roman"/>
                <w:sz w:val="20"/>
                <w:szCs w:val="20"/>
              </w:rPr>
              <w:t>Cвинец окись (II)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7476AC" w14:textId="0C5A8EC6" w:rsidR="0063536E" w:rsidRPr="00EB2695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995A0" w14:textId="1988E406" w:rsidR="0063536E" w:rsidRPr="00944710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D2685" w14:textId="77777777" w:rsidR="0063536E" w:rsidRP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36E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64EDFF9A" w14:textId="051BAB4A" w:rsidR="0063536E" w:rsidRPr="008425DC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36E">
              <w:rPr>
                <w:rFonts w:ascii="Times New Roman" w:hAnsi="Times New Roman" w:cs="Times New Roman"/>
                <w:sz w:val="20"/>
                <w:szCs w:val="20"/>
              </w:rPr>
              <w:t>Банка 0,1 кг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3A70A" w14:textId="1186E9D0" w:rsid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BFA49" w14:textId="1B426E76" w:rsidR="0063536E" w:rsidRPr="00683607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4BC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1D7939" w14:textId="4F07B372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C023C0" w14:textId="757BEB9C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3536E" w:rsidRPr="003C7F9D" w14:paraId="699BBC95" w14:textId="77777777" w:rsidTr="0063536E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E3A4D" w14:textId="77777777" w:rsid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F69D3" w14:textId="7777777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B92ED" w14:textId="77777777" w:rsidR="0063536E" w:rsidRPr="00EB2695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06EAE" w14:textId="33A06FC1" w:rsidR="0063536E" w:rsidRPr="00944710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2E838" w14:textId="0290237C" w:rsidR="0063536E" w:rsidRPr="008425DC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36E">
              <w:rPr>
                <w:rFonts w:ascii="Times New Roman" w:hAnsi="Times New Roman" w:cs="Times New Roman"/>
                <w:sz w:val="20"/>
                <w:szCs w:val="20"/>
              </w:rPr>
              <w:t>ТУ 6-09-5382-88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39279" w14:textId="6EADF854" w:rsid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6F589" w14:textId="5E945C16" w:rsidR="0063536E" w:rsidRPr="00683607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4BC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670D8" w14:textId="7777777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3F3C6" w14:textId="7777777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536E" w:rsidRPr="003C7F9D" w14:paraId="5EDFF989" w14:textId="77777777" w:rsidTr="0063536E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72FF1E" w14:textId="231C95C5" w:rsid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B207E0" w14:textId="376DE5EF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36E">
              <w:rPr>
                <w:rFonts w:ascii="Times New Roman" w:hAnsi="Times New Roman" w:cs="Times New Roman"/>
                <w:sz w:val="20"/>
                <w:szCs w:val="20"/>
              </w:rPr>
              <w:t>Свинец азотнокислый (II)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E4FE62" w14:textId="34C6EB4E" w:rsidR="0063536E" w:rsidRPr="00EB2695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FBF8E" w14:textId="1E54BC87" w:rsidR="0063536E" w:rsidRPr="00944710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559C2" w14:textId="77777777" w:rsidR="0063536E" w:rsidRP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36E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1F648F24" w14:textId="44A15565" w:rsidR="0063536E" w:rsidRPr="008425DC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36E">
              <w:rPr>
                <w:rFonts w:ascii="Times New Roman" w:hAnsi="Times New Roman" w:cs="Times New Roman"/>
                <w:sz w:val="20"/>
                <w:szCs w:val="20"/>
              </w:rPr>
              <w:t>Свинец азотнокислый (II) (хч)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428C6" w14:textId="7C55EF6F" w:rsid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D25D2" w14:textId="7C9DB32C" w:rsidR="0063536E" w:rsidRPr="00683607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4BC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10C6BA" w14:textId="0E1ADA05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A49473" w14:textId="372A9D4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3536E" w:rsidRPr="003C7F9D" w14:paraId="18D680C4" w14:textId="77777777" w:rsidTr="0063536E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4B0C9E" w14:textId="77777777" w:rsid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2FEB07" w14:textId="7777777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585F62" w14:textId="77777777" w:rsidR="0063536E" w:rsidRPr="00EB2695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00566" w14:textId="33D14AB4" w:rsidR="0063536E" w:rsidRPr="00944710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8E52E" w14:textId="77777777" w:rsidR="0063536E" w:rsidRP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36E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0AEBE8E2" w14:textId="091D0103" w:rsidR="0063536E" w:rsidRPr="008425DC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36E">
              <w:rPr>
                <w:rFonts w:ascii="Times New Roman" w:hAnsi="Times New Roman" w:cs="Times New Roman"/>
                <w:sz w:val="20"/>
                <w:szCs w:val="20"/>
              </w:rPr>
              <w:t>Банка 0,1 кг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1DCE1" w14:textId="38BC87C3" w:rsid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34EBF" w14:textId="48EF9080" w:rsidR="0063536E" w:rsidRPr="00683607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4BC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0D944" w14:textId="7777777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DBE46A" w14:textId="7777777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536E" w:rsidRPr="003C7F9D" w14:paraId="7CD855FC" w14:textId="77777777" w:rsidTr="0063536E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692E7" w14:textId="77777777" w:rsid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E8E7F" w14:textId="7777777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D6B3C" w14:textId="77777777" w:rsidR="0063536E" w:rsidRPr="00EB2695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7D97A" w14:textId="7F2BB60D" w:rsidR="0063536E" w:rsidRPr="00944710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F00C0" w14:textId="6D488A99" w:rsidR="0063536E" w:rsidRPr="008425DC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536E">
              <w:rPr>
                <w:rFonts w:ascii="Times New Roman" w:hAnsi="Times New Roman" w:cs="Times New Roman"/>
                <w:sz w:val="20"/>
                <w:szCs w:val="20"/>
              </w:rPr>
              <w:t>ГОСТ 4236-77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CA103" w14:textId="12FA08AB" w:rsidR="0063536E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9D313" w14:textId="29875F89" w:rsidR="0063536E" w:rsidRPr="00683607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4BC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3315C" w14:textId="7777777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94567" w14:textId="77777777" w:rsidR="0063536E" w:rsidRPr="003C7F9D" w:rsidRDefault="0063536E" w:rsidP="006353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21A7" w:rsidRPr="003C7F9D" w14:paraId="122B0A82" w14:textId="77777777" w:rsidTr="0063536E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678F06" w14:textId="77777777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E69101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559335" w14:textId="77777777" w:rsidR="002B21A7" w:rsidRPr="00EB2695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D0271" w14:textId="23C5A380" w:rsidR="002B21A7" w:rsidRPr="00944710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366A4" w14:textId="7A3CF07C" w:rsidR="002B21A7" w:rsidRPr="008425DC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Стронций азотнокислый (чда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58742" w14:textId="0EE2CF4B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2B51D" w14:textId="4968C6DD" w:rsidR="002B21A7" w:rsidRPr="0068360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4BC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9ACD9C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CEBCBB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21A7" w:rsidRPr="003C7F9D" w14:paraId="5566D252" w14:textId="77777777" w:rsidTr="0063536E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3ED606" w14:textId="46BDCF43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A571E1" w14:textId="145EA38A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Стронций азотнокислый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0EAC71" w14:textId="6623F543" w:rsidR="002B21A7" w:rsidRPr="00EB2695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A2D83" w14:textId="701E3825" w:rsidR="002B21A7" w:rsidRPr="00944710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0D8D9" w14:textId="4AD8DBA2" w:rsidR="002B21A7" w:rsidRPr="008425DC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Банка 0,1 кг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BEA01" w14:textId="7C6EBD66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CF4CB" w14:textId="53A1D9AF" w:rsidR="002B21A7" w:rsidRPr="0068360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4BC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D7CDB6" w14:textId="2E3728AB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FBA146" w14:textId="151FF959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2B21A7" w:rsidRPr="003C7F9D" w14:paraId="7028DA49" w14:textId="77777777" w:rsidTr="002B21A7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E2D4F" w14:textId="77777777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D1E4C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000FB" w14:textId="77777777" w:rsidR="002B21A7" w:rsidRPr="00EB2695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27FF1" w14:textId="525CCAB1" w:rsidR="002B21A7" w:rsidRPr="00944710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30376" w14:textId="4C38872B" w:rsidR="002B21A7" w:rsidRPr="008425DC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ГОСТ 5429-74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8A793" w14:textId="2FA65171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186D9" w14:textId="032900C5" w:rsidR="002B21A7" w:rsidRPr="0068360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4BC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F0181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9A76D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21A7" w:rsidRPr="003C7F9D" w14:paraId="5EB93DB7" w14:textId="77777777" w:rsidTr="002B21A7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F3693B" w14:textId="77777777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18F19E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FA3DE5" w14:textId="77777777" w:rsidR="002B21A7" w:rsidRPr="00EB2695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57200" w14:textId="029C3F4C" w:rsidR="002B21A7" w:rsidRPr="00944710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354ED" w14:textId="78301915" w:rsidR="002B21A7" w:rsidRPr="008425DC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Углерод четыреххлористый (чда)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DC34B" w14:textId="683F32BD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9DAC1" w14:textId="570F3226" w:rsidR="002B21A7" w:rsidRPr="0068360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4BC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39F508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7A025B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21A7" w:rsidRPr="003C7F9D" w14:paraId="65CE2E9F" w14:textId="77777777" w:rsidTr="0063536E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817B76" w14:textId="1A8F2735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6A1983" w14:textId="63CF63AE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Углерод четыреххлористый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61808C" w14:textId="1ABC0550" w:rsidR="002B21A7" w:rsidRPr="00EB2695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D390D" w14:textId="11F6A0A4" w:rsidR="002B21A7" w:rsidRPr="00944710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в упаковке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2786D" w14:textId="49035DC1" w:rsidR="002B21A7" w:rsidRPr="008425DC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292C2" w14:textId="21307DF2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52047" w14:textId="7D03B891" w:rsidR="002B21A7" w:rsidRPr="0068360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4BC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D40AC0" w14:textId="6C899DC8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AD421D" w14:textId="7676EC6D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2B21A7" w:rsidRPr="003C7F9D" w14:paraId="63570C65" w14:textId="77777777" w:rsidTr="002B21A7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F6CAB" w14:textId="77777777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8ACF8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07F8F" w14:textId="77777777" w:rsidR="002B21A7" w:rsidRPr="00EB2695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A6625" w14:textId="6C17EA6F" w:rsidR="002B21A7" w:rsidRPr="00944710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F6E8E" w14:textId="77777777" w:rsidR="002B21A7" w:rsidRP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0B0D6114" w14:textId="28B10119" w:rsidR="002B21A7" w:rsidRPr="008425DC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ГОСТ 20288-74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1E242" w14:textId="2983E8CF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1B4FA" w14:textId="12CC7E93" w:rsidR="002B21A7" w:rsidRPr="0068360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4BC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89ABC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4F5D1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21A7" w:rsidRPr="003C7F9D" w14:paraId="4E6B1A17" w14:textId="77777777" w:rsidTr="002B21A7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8364BF" w14:textId="121EC885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BCB5FF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9EE3D5" w14:textId="77777777" w:rsidR="002B21A7" w:rsidRPr="00EB2695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7474E" w14:textId="402D689E" w:rsidR="002B21A7" w:rsidRPr="00944710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76EE0" w14:textId="12D3032D" w:rsidR="002B21A7" w:rsidRPr="008425DC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Хром хлористый (III) 6-водный (чда)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564CF" w14:textId="6DE72534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94673" w14:textId="4A209675" w:rsidR="002B21A7" w:rsidRPr="0068360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4BC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9056F7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64E327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21A7" w:rsidRPr="003C7F9D" w14:paraId="04FCA931" w14:textId="77777777" w:rsidTr="002B21A7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0ECFFA" w14:textId="77777777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4D8E27" w14:textId="5574565C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Хром хлористый (III) 6-водный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5329F6" w14:textId="3BEAC9DF" w:rsidR="002B21A7" w:rsidRPr="00EB2695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D9A42" w14:textId="29134EF1" w:rsidR="002B21A7" w:rsidRPr="00944710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в упаковке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3B24A" w14:textId="78A55616" w:rsidR="002B21A7" w:rsidRPr="008425DC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B9254" w14:textId="79E48D30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98B5D" w14:textId="5F38E42A" w:rsidR="002B21A7" w:rsidRPr="0068360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4BC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844987" w14:textId="394F4CB3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05723E" w14:textId="323E3CF4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2B21A7" w:rsidRPr="003C7F9D" w14:paraId="0EC683FF" w14:textId="77777777" w:rsidTr="002B21A7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DC927" w14:textId="77777777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AA0FB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E7F6B" w14:textId="77777777" w:rsidR="002B21A7" w:rsidRPr="00EB2695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B1B98" w14:textId="64C82959" w:rsidR="002B21A7" w:rsidRPr="00944710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E4307" w14:textId="1D01E4F8" w:rsidR="002B21A7" w:rsidRPr="008425DC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ГОСТ 4473-78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E2EDA" w14:textId="578B2EFB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8035C" w14:textId="67E6C774" w:rsidR="002B21A7" w:rsidRPr="00094BC3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4BC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5DA09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A3741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21A7" w:rsidRPr="003C7F9D" w14:paraId="7A8409ED" w14:textId="77777777" w:rsidTr="002B21A7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385490" w14:textId="77777777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10CBF1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6C95CC" w14:textId="0E61DE75" w:rsidR="002B21A7" w:rsidRPr="00EB2695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B8441" w14:textId="2A3B4907" w:rsidR="002B21A7" w:rsidRPr="00944710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DA6F3" w14:textId="5F6905E4" w:rsidR="002B21A7" w:rsidRPr="008425DC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Цинк хлористый (чда)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AA35A" w14:textId="7B7975B6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97CD2" w14:textId="1B7EA6FA" w:rsidR="002B21A7" w:rsidRPr="00094BC3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4BC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268F48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5394E6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21A7" w:rsidRPr="003C7F9D" w14:paraId="3491E1EA" w14:textId="77777777" w:rsidTr="002B21A7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E43CED" w14:textId="6CB9C067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0242F6" w14:textId="4B840BF4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Цинк хлористый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CFC2BE" w14:textId="77777777" w:rsidR="002B21A7" w:rsidRPr="00EB2695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EB1BD" w14:textId="3F6D58F3" w:rsidR="002B21A7" w:rsidRPr="00944710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57AC7" w14:textId="29283015" w:rsidR="002B21A7" w:rsidRPr="008425DC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Банка 0,1 кг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3D2FA" w14:textId="7DA5D2A1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17A85" w14:textId="64D885A2" w:rsidR="002B21A7" w:rsidRPr="00094BC3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4BC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E5EE8D" w14:textId="23CB64E9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FD4D78" w14:textId="4CEB0D3E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2B21A7" w:rsidRPr="003C7F9D" w14:paraId="3095BF9A" w14:textId="77777777" w:rsidTr="002B21A7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F470D" w14:textId="77777777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5630A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53BA4" w14:textId="77777777" w:rsidR="002B21A7" w:rsidRPr="00EB2695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DE796" w14:textId="60FA4016" w:rsidR="002B21A7" w:rsidRPr="00944710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A1346" w14:textId="1AF06E8D" w:rsidR="002B21A7" w:rsidRPr="008425DC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ГОСТ 4529-78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23D97" w14:textId="5D8E7315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1CFE8" w14:textId="618B7642" w:rsidR="002B21A7" w:rsidRPr="00094BC3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4BC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1A91C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168FF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21A7" w:rsidRPr="003C7F9D" w14:paraId="755CC7D2" w14:textId="77777777" w:rsidTr="000D11E2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381BC2" w14:textId="62064D55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8D946F" w14:textId="72961880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Цинк сернокислый 7-</w:t>
            </w:r>
            <w:r w:rsidRPr="002B21A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водный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8412B9" w14:textId="4096E6A3" w:rsidR="002B21A7" w:rsidRPr="00EB2695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EFB5E" w14:textId="33D58BB0" w:rsidR="002B21A7" w:rsidRP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55D7E" w14:textId="77777777" w:rsidR="002B21A7" w:rsidRP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3C8E2828" w14:textId="54F08151" w:rsidR="002B21A7" w:rsidRPr="008425DC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Цинк сернокислый 7-водный (хч)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765C4" w14:textId="77777777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7E4E0" w14:textId="3E44BD16" w:rsidR="002B21A7" w:rsidRPr="00094BC3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4BC3">
              <w:rPr>
                <w:rFonts w:ascii="Times New Roman" w:hAnsi="Times New Roman" w:cs="Times New Roman"/>
                <w:sz w:val="20"/>
                <w:szCs w:val="20"/>
              </w:rPr>
              <w:t xml:space="preserve">Значение характеристики </w:t>
            </w:r>
            <w:r w:rsidRPr="00094BC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142298" w14:textId="0336E728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7FE40D" w14:textId="6C4E985C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2B21A7" w:rsidRPr="003C7F9D" w14:paraId="00AD162B" w14:textId="77777777" w:rsidTr="000D11E2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634598" w14:textId="77777777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7192D0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1A110D" w14:textId="77777777" w:rsidR="002B21A7" w:rsidRPr="00EB2695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CF13F" w14:textId="225CBC4D" w:rsidR="002B21A7" w:rsidRP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FC956" w14:textId="08B2929F" w:rsidR="002B21A7" w:rsidRPr="008425DC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Банка 0,1 кг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BE513" w14:textId="45AF8B51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FD4E7" w14:textId="6E16B92D" w:rsidR="002B21A7" w:rsidRPr="00094BC3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4BC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979B4D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2DBCB5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21A7" w:rsidRPr="003C7F9D" w14:paraId="074809AC" w14:textId="77777777" w:rsidTr="000D11E2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181AC" w14:textId="77777777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8ACAD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5592B" w14:textId="77777777" w:rsidR="002B21A7" w:rsidRPr="00EB2695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A84E2" w14:textId="5AB095E3" w:rsidR="002B21A7" w:rsidRP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773F3" w14:textId="77777777" w:rsidR="002B21A7" w:rsidRP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1528D022" w14:textId="5AD812AF" w:rsidR="002B21A7" w:rsidRPr="008425DC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ГОСТ 4174-77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56FE8" w14:textId="2E51A283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30308" w14:textId="78CAD86C" w:rsidR="002B21A7" w:rsidRPr="00094BC3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4BC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80507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59D15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21A7" w:rsidRPr="003C7F9D" w14:paraId="6F38F2A4" w14:textId="77777777" w:rsidTr="005C1C8C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290798" w14:textId="77777777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152742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901567" w14:textId="77777777" w:rsidR="002B21A7" w:rsidRPr="00EB2695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1BECD" w14:textId="5EB86862" w:rsidR="002B21A7" w:rsidRPr="00944710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182A8" w14:textId="3D640C96" w:rsidR="002B21A7" w:rsidRPr="008425DC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Цинк гранулы (чда)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E579D" w14:textId="424399A1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3E578" w14:textId="18DDA8CA" w:rsidR="002B21A7" w:rsidRPr="00094BC3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4BC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C718B8" w14:textId="5C44AD54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0C1971" w14:textId="51BA4DC6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2B21A7" w:rsidRPr="003C7F9D" w14:paraId="43C25AB6" w14:textId="77777777" w:rsidTr="005C1C8C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FF1897" w14:textId="0CD43464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5F3132" w14:textId="0F0A1C1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Цинк гранулы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EF2AED" w14:textId="17636C76" w:rsidR="002B21A7" w:rsidRPr="00EB2695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E7ED2" w14:textId="63897195" w:rsidR="002B21A7" w:rsidRPr="00944710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40505" w14:textId="395047C6" w:rsidR="002B21A7" w:rsidRPr="008425DC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Банка 0,1 кг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17CA4" w14:textId="366985BD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761AA" w14:textId="0AA1031C" w:rsidR="002B21A7" w:rsidRPr="00094BC3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4BC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2A988B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2AD88C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21A7" w:rsidRPr="003C7F9D" w14:paraId="195690D6" w14:textId="77777777" w:rsidTr="005C1C8C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21754" w14:textId="77777777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5B5D9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E38D9" w14:textId="77777777" w:rsidR="002B21A7" w:rsidRPr="00EB2695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7AFC8" w14:textId="2AD7563E" w:rsidR="002B21A7" w:rsidRPr="00944710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D74A4" w14:textId="77777777" w:rsidR="002B21A7" w:rsidRP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421F420E" w14:textId="2F207B17" w:rsidR="002B21A7" w:rsidRPr="008425DC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ТУ 6-09-5294-86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5E7FB" w14:textId="093C6BBF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15A4E" w14:textId="5E0105B6" w:rsidR="002B21A7" w:rsidRPr="00094BC3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4BC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23F2C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E56D8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21A7" w:rsidRPr="003C7F9D" w14:paraId="6C842B3C" w14:textId="77777777" w:rsidTr="002B21A7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C681F6" w14:textId="77777777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74A1C6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6ECF84" w14:textId="5A7528B4" w:rsidR="002B21A7" w:rsidRPr="00EB2695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BE9B3" w14:textId="5AF8A6A5" w:rsidR="002B21A7" w:rsidRPr="00944710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13D57" w14:textId="5D69AD9C" w:rsidR="002B21A7" w:rsidRPr="008425DC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Эриохром черный Т (чда)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AE6C1" w14:textId="3A3612D6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36423" w14:textId="71DAB06D" w:rsidR="002B21A7" w:rsidRPr="00094BC3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0F0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D56D60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D1F3D7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21A7" w:rsidRPr="003C7F9D" w14:paraId="64B24637" w14:textId="77777777" w:rsidTr="002B21A7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7B9C7A" w14:textId="003E6C0E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2EBB95" w14:textId="1234A7EB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Эриохром черный Т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DEECA4" w14:textId="77777777" w:rsidR="002B21A7" w:rsidRPr="00EB2695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91B2E" w14:textId="101DF6EA" w:rsidR="002B21A7" w:rsidRPr="00944710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в упаковке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4981D" w14:textId="2F43A337" w:rsidR="002B21A7" w:rsidRPr="008425DC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C79AA" w14:textId="50D9344B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41C29" w14:textId="6DAF2F65" w:rsidR="002B21A7" w:rsidRPr="00094BC3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0F0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1953F3" w14:textId="5BA765CB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638EA" w14:textId="3FF905DF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2B21A7" w:rsidRPr="003C7F9D" w14:paraId="209795C9" w14:textId="77777777" w:rsidTr="002B21A7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CAAB0" w14:textId="77777777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CDB56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72AF6" w14:textId="77777777" w:rsidR="002B21A7" w:rsidRPr="00EB2695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80C76" w14:textId="689622DB" w:rsidR="002B21A7" w:rsidRPr="00944710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3023A" w14:textId="12CAB909" w:rsidR="002B21A7" w:rsidRPr="008425DC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ТУ 6-09-1760-87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95279" w14:textId="477D7B6D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DB8E8" w14:textId="74BA21CF" w:rsidR="002B21A7" w:rsidRPr="00094BC3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0F0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B8B06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150DA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21A7" w:rsidRPr="003C7F9D" w14:paraId="6350F4E1" w14:textId="77777777" w:rsidTr="002B21A7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5A0AA5" w14:textId="77777777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5758DA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F84EE1" w14:textId="77777777" w:rsidR="002B21A7" w:rsidRPr="00EB2695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6E39A" w14:textId="789B90FC" w:rsidR="002B21A7" w:rsidRPr="00944710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99454" w14:textId="77777777" w:rsidR="002B21A7" w:rsidRP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3286914B" w14:textId="49DC31A8" w:rsidR="002B21A7" w:rsidRPr="008425DC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Гексан (чда)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0B7F2" w14:textId="7780516D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DA69E" w14:textId="1C062EF6" w:rsidR="002B21A7" w:rsidRPr="00094BC3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ADC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8DBDDC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B97F2F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21A7" w:rsidRPr="003C7F9D" w14:paraId="17633820" w14:textId="77777777" w:rsidTr="002B21A7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CF4E88" w14:textId="37B80DBE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047560" w14:textId="3295C282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Гексан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179FAB" w14:textId="594A5584" w:rsidR="002B21A7" w:rsidRPr="00EB2695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53B04" w14:textId="03160C43" w:rsidR="002B21A7" w:rsidRPr="00944710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в упаковке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5BE67" w14:textId="3CC36599" w:rsidR="002B21A7" w:rsidRPr="008425DC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646DE" w14:textId="2F1D7ABF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97721" w14:textId="344457EE" w:rsidR="002B21A7" w:rsidRPr="00094BC3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ADC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DC2DF1" w14:textId="3653C061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DB4142" w14:textId="46082A32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2B21A7" w:rsidRPr="003C7F9D" w14:paraId="61929762" w14:textId="77777777" w:rsidTr="002B21A7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B0BBD" w14:textId="77777777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DFFF7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18A50" w14:textId="77777777" w:rsidR="002B21A7" w:rsidRPr="00EB2695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3E1E6" w14:textId="7FE10B6D" w:rsidR="002B21A7" w:rsidRPr="00944710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18E46" w14:textId="77777777" w:rsidR="002B21A7" w:rsidRP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04FE0F4C" w14:textId="26DBFEE1" w:rsidR="002B21A7" w:rsidRPr="008425DC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ТУ 2631-158-44493179-13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D88D0" w14:textId="10C0CB0C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661DD" w14:textId="3CEE0C28" w:rsidR="002B21A7" w:rsidRPr="00094BC3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ADC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52E02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2CA95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21A7" w:rsidRPr="003C7F9D" w14:paraId="5097C5CF" w14:textId="77777777" w:rsidTr="002B21A7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5D60FE" w14:textId="77777777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5EB369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159365" w14:textId="77777777" w:rsidR="002B21A7" w:rsidRPr="00EB2695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451C6" w14:textId="67541075" w:rsidR="002B21A7" w:rsidRPr="00944710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1E8BA" w14:textId="11C4D89F" w:rsidR="002B21A7" w:rsidRPr="008425DC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Бензол (чда)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A1290" w14:textId="004CFCD1" w:rsidR="002B21A7" w:rsidRDefault="007D1530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72D34" w14:textId="13552FB1" w:rsidR="002B21A7" w:rsidRPr="00094BC3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ADC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CDE65B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0AE8F5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21A7" w:rsidRPr="003C7F9D" w14:paraId="510DF3DF" w14:textId="77777777" w:rsidTr="002B21A7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8C88FD" w14:textId="18FAB4E6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70363D" w14:textId="1ACB453C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Бензол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DDA452" w14:textId="29DDDB3D" w:rsidR="002B21A7" w:rsidRPr="00EB2695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58F51" w14:textId="1F084D05" w:rsidR="002B21A7" w:rsidRPr="00944710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в упаковке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7F2BC" w14:textId="464506E3" w:rsidR="002B21A7" w:rsidRPr="008425DC" w:rsidRDefault="007D1530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80E1C" w14:textId="61260C74" w:rsidR="002B21A7" w:rsidRDefault="007D1530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20CA8" w14:textId="46134A4E" w:rsidR="002B21A7" w:rsidRPr="00094BC3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ADC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6C639F" w14:textId="032BD04A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369564" w14:textId="42E250EB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2B21A7" w:rsidRPr="003C7F9D" w14:paraId="555CDD00" w14:textId="77777777" w:rsidTr="002B21A7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183FC" w14:textId="77777777" w:rsidR="002B21A7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12973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FDE84" w14:textId="77777777" w:rsidR="002B21A7" w:rsidRPr="00EB2695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86191" w14:textId="1C7F7D9A" w:rsidR="002B21A7" w:rsidRPr="00944710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 xml:space="preserve">Соответствие технической </w:t>
            </w:r>
            <w:r w:rsidRPr="00AD590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3DC02" w14:textId="41E79335" w:rsidR="002B21A7" w:rsidRPr="008425DC" w:rsidRDefault="007D1530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5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ГОСТ 5955-75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BF484" w14:textId="6C0736F6" w:rsidR="002B21A7" w:rsidRDefault="007D1530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06A35" w14:textId="6D16643B" w:rsidR="002B21A7" w:rsidRPr="00094BC3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ADC">
              <w:rPr>
                <w:rFonts w:ascii="Times New Roman" w:hAnsi="Times New Roman" w:cs="Times New Roman"/>
                <w:sz w:val="20"/>
                <w:szCs w:val="20"/>
              </w:rPr>
              <w:t xml:space="preserve">Значение характеристики не может изменяться </w:t>
            </w:r>
            <w:r w:rsidRPr="003D7AD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74FA4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71EFD" w14:textId="77777777" w:rsidR="002B21A7" w:rsidRPr="003C7F9D" w:rsidRDefault="002B21A7" w:rsidP="002B21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D1530" w:rsidRPr="003C7F9D" w14:paraId="3FD3C757" w14:textId="77777777" w:rsidTr="007D1530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972409" w14:textId="77777777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4E61B5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0740F0" w14:textId="77777777" w:rsidR="007D1530" w:rsidRPr="00EB2695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2E50B" w14:textId="69D30A75" w:rsidR="007D1530" w:rsidRPr="0094471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621CA" w14:textId="77777777" w:rsidR="007D1530" w:rsidRP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530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0929B722" w14:textId="30FB219E" w:rsidR="007D1530" w:rsidRPr="008425DC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530">
              <w:rPr>
                <w:rFonts w:ascii="Times New Roman" w:hAnsi="Times New Roman" w:cs="Times New Roman"/>
                <w:sz w:val="20"/>
                <w:szCs w:val="20"/>
              </w:rPr>
              <w:t>Глицерин (ч)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3488E" w14:textId="2D457F12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321B7" w14:textId="0F1019BB" w:rsidR="007D1530" w:rsidRPr="00094BC3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ADC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9130CF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0A7268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D1530" w:rsidRPr="003C7F9D" w14:paraId="2490A48F" w14:textId="77777777" w:rsidTr="007D153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9319FD" w14:textId="6BD46BFB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58E065" w14:textId="15492A3B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530">
              <w:rPr>
                <w:rFonts w:ascii="Times New Roman" w:hAnsi="Times New Roman" w:cs="Times New Roman"/>
                <w:sz w:val="20"/>
                <w:szCs w:val="20"/>
              </w:rPr>
              <w:t>Глицерин (ч)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A5423B" w14:textId="01E45E34" w:rsidR="007D1530" w:rsidRPr="00EB2695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AAC79" w14:textId="60451D11" w:rsidR="007D1530" w:rsidRPr="0094471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76C08" w14:textId="3F1CF859" w:rsidR="007D1530" w:rsidRPr="008425DC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530">
              <w:rPr>
                <w:rFonts w:ascii="Times New Roman" w:hAnsi="Times New Roman" w:cs="Times New Roman"/>
                <w:sz w:val="20"/>
                <w:szCs w:val="20"/>
              </w:rPr>
              <w:t>П/Э 1,2 кг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85315" w14:textId="55704373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84736" w14:textId="77B7DCCB" w:rsidR="007D1530" w:rsidRPr="00094BC3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ADC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A0C2C1" w14:textId="32E5DFA4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5C1B4F" w14:textId="37C177FC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1530" w:rsidRPr="003C7F9D" w14:paraId="373C6E39" w14:textId="77777777" w:rsidTr="007D153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6B3DF" w14:textId="77777777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F4196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3ED96" w14:textId="77777777" w:rsidR="007D1530" w:rsidRPr="00EB2695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E6205" w14:textId="56790AF6" w:rsidR="007D1530" w:rsidRPr="0094471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87736" w14:textId="77777777" w:rsidR="007D1530" w:rsidRP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530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41131B14" w14:textId="282239CC" w:rsidR="007D1530" w:rsidRPr="008425DC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530">
              <w:rPr>
                <w:rFonts w:ascii="Times New Roman" w:hAnsi="Times New Roman" w:cs="Times New Roman"/>
                <w:sz w:val="20"/>
                <w:szCs w:val="20"/>
              </w:rPr>
              <w:t>ГОСТ 6259-7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2B020" w14:textId="440FFF28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B77A5" w14:textId="639E4AFC" w:rsidR="007D1530" w:rsidRPr="00094BC3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ADC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9BB5F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621D4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D1530" w:rsidRPr="003C7F9D" w14:paraId="53FB3BE8" w14:textId="77777777" w:rsidTr="007D1530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0FD2B6" w14:textId="77777777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37BF1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868EB6" w14:textId="77777777" w:rsidR="007D1530" w:rsidRPr="00EB2695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DC4DF" w14:textId="3BB75488" w:rsidR="007D1530" w:rsidRPr="0094471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64FF0" w14:textId="60DEBF0A" w:rsidR="007D1530" w:rsidRPr="008425DC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530">
              <w:rPr>
                <w:rFonts w:ascii="Times New Roman" w:hAnsi="Times New Roman" w:cs="Times New Roman"/>
                <w:sz w:val="20"/>
                <w:szCs w:val="20"/>
              </w:rPr>
              <w:t>Крахмал растворимый для иодометрии (чда)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59B7B" w14:textId="5C53D832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A89BC" w14:textId="4AAF8D79" w:rsidR="007D1530" w:rsidRPr="00094BC3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ADC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F2D927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815734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D1530" w:rsidRPr="003C7F9D" w14:paraId="7F5D4494" w14:textId="77777777" w:rsidTr="002B21A7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362133" w14:textId="5B25059F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A48D45" w14:textId="04BA9BF6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530">
              <w:rPr>
                <w:rFonts w:ascii="Times New Roman" w:hAnsi="Times New Roman" w:cs="Times New Roman"/>
                <w:sz w:val="20"/>
                <w:szCs w:val="20"/>
              </w:rPr>
              <w:t>Крахмал растворимый для йодометрии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CC97E9" w14:textId="7844AA58" w:rsidR="007D1530" w:rsidRPr="00EB2695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CAB9F" w14:textId="0332C937" w:rsidR="007D1530" w:rsidRPr="0094471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0D4C4" w14:textId="06D9BDE9" w:rsidR="007D1530" w:rsidRPr="008425DC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530">
              <w:rPr>
                <w:rFonts w:ascii="Times New Roman" w:hAnsi="Times New Roman" w:cs="Times New Roman"/>
                <w:sz w:val="20"/>
                <w:szCs w:val="20"/>
              </w:rPr>
              <w:t>Мешок 0,5 кг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F5386" w14:textId="1799CFC8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3F9F2" w14:textId="4BD33253" w:rsidR="007D1530" w:rsidRPr="00094BC3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ADC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F89095" w14:textId="7D47E60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CF6B8A" w14:textId="4A50A8AE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1530" w:rsidRPr="003C7F9D" w14:paraId="03DC4C39" w14:textId="77777777" w:rsidTr="007D153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CCB7E" w14:textId="77777777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75FA3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CD943" w14:textId="77777777" w:rsidR="007D1530" w:rsidRPr="00EB2695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7D281" w14:textId="4E5DF45C" w:rsidR="007D1530" w:rsidRPr="0094471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37FBF" w14:textId="1D20DADA" w:rsidR="007D1530" w:rsidRPr="008425DC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530">
              <w:rPr>
                <w:rFonts w:ascii="Times New Roman" w:hAnsi="Times New Roman" w:cs="Times New Roman"/>
                <w:sz w:val="20"/>
                <w:szCs w:val="20"/>
              </w:rPr>
              <w:t>ГОСТ 10163-76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96FB" w14:textId="02C4E86D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4F7CC" w14:textId="187F3F4B" w:rsidR="007D1530" w:rsidRPr="00094BC3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343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31412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5AA89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D1530" w:rsidRPr="003C7F9D" w14:paraId="76683AAF" w14:textId="77777777" w:rsidTr="007D1530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64E353" w14:textId="77777777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71BEF7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B8056F" w14:textId="77777777" w:rsidR="007D1530" w:rsidRPr="00EB2695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56F55" w14:textId="1DB696DD" w:rsidR="007D1530" w:rsidRPr="0094471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3AB6A" w14:textId="77777777" w:rsidR="007D1530" w:rsidRP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530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397CDB08" w14:textId="7603D2E1" w:rsidR="007D1530" w:rsidRPr="008425DC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530">
              <w:rPr>
                <w:rFonts w:ascii="Times New Roman" w:hAnsi="Times New Roman" w:cs="Times New Roman"/>
                <w:sz w:val="20"/>
                <w:szCs w:val="20"/>
              </w:rPr>
              <w:t>Толуол (чда)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BA2DE" w14:textId="07DA663B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3D3C6" w14:textId="64ABD3B8" w:rsidR="007D1530" w:rsidRPr="00094BC3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343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702474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334199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D1530" w:rsidRPr="003C7F9D" w14:paraId="268B3CA9" w14:textId="77777777" w:rsidTr="002B21A7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A03CF2" w14:textId="1078AC79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4EBCA5" w14:textId="6BC8EF3F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530">
              <w:rPr>
                <w:rFonts w:ascii="Times New Roman" w:hAnsi="Times New Roman" w:cs="Times New Roman"/>
                <w:sz w:val="20"/>
                <w:szCs w:val="20"/>
              </w:rPr>
              <w:t>Толуол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A7F0A3" w14:textId="517A69D4" w:rsidR="007D1530" w:rsidRPr="00EB2695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7903B" w14:textId="00C66844" w:rsidR="007D1530" w:rsidRPr="0094471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в упаковке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4FA4E" w14:textId="294C854C" w:rsidR="007D1530" w:rsidRPr="008425DC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35822" w14:textId="77A28A8D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8C301" w14:textId="2EE631E1" w:rsidR="007D1530" w:rsidRPr="00094BC3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343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EDCF1B" w14:textId="603ACFEB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2F4587" w14:textId="4B474569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1530" w:rsidRPr="003C7F9D" w14:paraId="75B33547" w14:textId="77777777" w:rsidTr="007D153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7BDD2" w14:textId="77777777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A0DEF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57259" w14:textId="77777777" w:rsidR="007D1530" w:rsidRPr="00EB2695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0A915" w14:textId="569AB339" w:rsidR="007D1530" w:rsidRPr="0094471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EEC3C" w14:textId="77777777" w:rsidR="007D1530" w:rsidRP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530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433361EC" w14:textId="53099582" w:rsidR="007D1530" w:rsidRPr="008425DC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530">
              <w:rPr>
                <w:rFonts w:ascii="Times New Roman" w:hAnsi="Times New Roman" w:cs="Times New Roman"/>
                <w:sz w:val="20"/>
                <w:szCs w:val="20"/>
              </w:rPr>
              <w:t>ГОСТ 5789-78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065AA" w14:textId="6090A02D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8F6D0" w14:textId="50145E21" w:rsidR="007D1530" w:rsidRPr="00094BC3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343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14B0D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9021F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D1530" w:rsidRPr="003C7F9D" w14:paraId="3FF477C7" w14:textId="77777777" w:rsidTr="007D1530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8898D7" w14:textId="77777777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5C47C7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3A3E56" w14:textId="77777777" w:rsidR="007D1530" w:rsidRPr="00EB2695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6470D" w14:textId="3CABB0D7" w:rsidR="007D1530" w:rsidRPr="0094471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0A772" w14:textId="6BC23771" w:rsidR="007D1530" w:rsidRPr="008425DC" w:rsidRDefault="007D1530" w:rsidP="007D15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Эфир диэтиловый (чда)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4A590" w14:textId="049F552A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08DE8" w14:textId="386BE637" w:rsidR="007D1530" w:rsidRPr="00094BC3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343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50DC37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1D0924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D1530" w:rsidRPr="003C7F9D" w14:paraId="2494704D" w14:textId="77777777" w:rsidTr="002B21A7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A3F4FF" w14:textId="31B982A8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FA9D19" w14:textId="728C2463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530">
              <w:rPr>
                <w:rFonts w:ascii="Times New Roman" w:hAnsi="Times New Roman" w:cs="Times New Roman"/>
                <w:sz w:val="20"/>
                <w:szCs w:val="20"/>
              </w:rPr>
              <w:t>Эфир диэтиловый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69A658" w14:textId="136BDF92" w:rsidR="007D1530" w:rsidRPr="00EB2695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F44C8" w14:textId="21ABFFB3" w:rsidR="007D1530" w:rsidRPr="0094471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в упаковке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E52B9" w14:textId="20381B4A" w:rsidR="007D1530" w:rsidRPr="008425DC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8412C" w14:textId="237BB216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922A5" w14:textId="1E6B97BC" w:rsidR="007D1530" w:rsidRPr="00094BC3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343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C2D427" w14:textId="055CD305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51CF8E" w14:textId="55180D6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1530" w:rsidRPr="003C7F9D" w14:paraId="61029F74" w14:textId="77777777" w:rsidTr="007D153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4FB3C" w14:textId="77777777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70EA7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9FF33" w14:textId="77777777" w:rsidR="007D1530" w:rsidRPr="00EB2695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01BF9" w14:textId="5E7D3677" w:rsidR="007D1530" w:rsidRPr="0094471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DEE22" w14:textId="06EAF6E7" w:rsidR="007D1530" w:rsidRPr="008425DC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530">
              <w:rPr>
                <w:rFonts w:ascii="Times New Roman" w:hAnsi="Times New Roman" w:cs="Times New Roman"/>
                <w:sz w:val="20"/>
                <w:szCs w:val="20"/>
              </w:rPr>
              <w:t>ТУ 2600-001-43852015-10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55D8E" w14:textId="6F92EF3E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2C3D6" w14:textId="20A8D347" w:rsidR="007D1530" w:rsidRPr="00094BC3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343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FCBDF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D0FC4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D1530" w:rsidRPr="003C7F9D" w14:paraId="42462639" w14:textId="77777777" w:rsidTr="007D1530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AC0965" w14:textId="77777777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F142E1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9F8DBF" w14:textId="77777777" w:rsidR="007D1530" w:rsidRPr="00EB2695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DDAB1" w14:textId="6F06FDA7" w:rsidR="007D1530" w:rsidRPr="0094471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B66FB" w14:textId="44E3C5BD" w:rsidR="007D1530" w:rsidRPr="008425DC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530">
              <w:rPr>
                <w:rFonts w:ascii="Times New Roman" w:hAnsi="Times New Roman" w:cs="Times New Roman"/>
                <w:sz w:val="20"/>
                <w:szCs w:val="20"/>
              </w:rPr>
              <w:t>Этиленгликоль (чда)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A8B3E" w14:textId="7125B1E2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C9E1F" w14:textId="07BE0551" w:rsidR="007D1530" w:rsidRPr="00094BC3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343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0AC182" w14:textId="5BF84181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AE858D" w14:textId="5DF5E780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1530" w:rsidRPr="003C7F9D" w14:paraId="62CCB345" w14:textId="77777777" w:rsidTr="002B21A7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3534CC" w14:textId="5B6BC56A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373E1D" w14:textId="35D06B7C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530">
              <w:rPr>
                <w:rFonts w:ascii="Times New Roman" w:hAnsi="Times New Roman" w:cs="Times New Roman"/>
                <w:sz w:val="20"/>
                <w:szCs w:val="20"/>
              </w:rPr>
              <w:t>Этиленгликоль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56CDBA" w14:textId="02D5B7C9" w:rsidR="007D1530" w:rsidRPr="00EB2695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F47B0" w14:textId="7A3DED78" w:rsidR="007D1530" w:rsidRPr="0094471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DC57A" w14:textId="77777777" w:rsidR="007D1530" w:rsidRP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530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420E132A" w14:textId="439DD28E" w:rsidR="007D1530" w:rsidRPr="008425DC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530">
              <w:rPr>
                <w:rFonts w:ascii="Times New Roman" w:hAnsi="Times New Roman" w:cs="Times New Roman"/>
                <w:sz w:val="20"/>
                <w:szCs w:val="20"/>
              </w:rPr>
              <w:t>1.1 кг, п/э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1FF23" w14:textId="18A36788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5A321" w14:textId="1FDEA295" w:rsidR="007D1530" w:rsidRPr="00094BC3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343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6FF26B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B3CD02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D1530" w:rsidRPr="003C7F9D" w14:paraId="386C15AE" w14:textId="77777777" w:rsidTr="007D153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BDBEF" w14:textId="77777777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1498C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F6504" w14:textId="77777777" w:rsidR="007D1530" w:rsidRPr="00EB2695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3062C" w14:textId="34CC13E6" w:rsidR="007D1530" w:rsidRPr="0094471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096E7" w14:textId="6D812AD6" w:rsidR="007D1530" w:rsidRPr="008425DC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530">
              <w:rPr>
                <w:rFonts w:ascii="Times New Roman" w:hAnsi="Times New Roman" w:cs="Times New Roman"/>
                <w:sz w:val="20"/>
                <w:szCs w:val="20"/>
              </w:rPr>
              <w:t>ГОСТ 10164-75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A22B6" w14:textId="0F554DC4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297A1" w14:textId="3B1003C6" w:rsidR="007D1530" w:rsidRPr="00094BC3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343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FCA76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6FBF0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D1530" w:rsidRPr="003C7F9D" w14:paraId="3F0394D3" w14:textId="77777777" w:rsidTr="007D1530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0D4F16" w14:textId="77777777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9FB744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466EFD" w14:textId="77777777" w:rsidR="007D1530" w:rsidRPr="00EB2695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CBE18" w14:textId="4A48CA2C" w:rsidR="007D1530" w:rsidRPr="0094471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7A0F6" w14:textId="77777777" w:rsidR="007D1530" w:rsidRP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530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57B584EB" w14:textId="7ED6A141" w:rsidR="007D1530" w:rsidRPr="008425DC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530">
              <w:rPr>
                <w:rFonts w:ascii="Times New Roman" w:hAnsi="Times New Roman" w:cs="Times New Roman"/>
                <w:sz w:val="20"/>
                <w:szCs w:val="20"/>
              </w:rPr>
              <w:t>Хлорбензол (чда)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92248" w14:textId="02C00067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5081B" w14:textId="706D8E01" w:rsidR="007D1530" w:rsidRPr="00094BC3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343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F4FFDA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081467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D1530" w:rsidRPr="003C7F9D" w14:paraId="189FFE88" w14:textId="77777777" w:rsidTr="007D153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714197" w14:textId="5695175E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EDF6A7" w14:textId="3FF566E2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530">
              <w:rPr>
                <w:rFonts w:ascii="Times New Roman" w:hAnsi="Times New Roman" w:cs="Times New Roman"/>
                <w:sz w:val="20"/>
                <w:szCs w:val="20"/>
              </w:rPr>
              <w:t>Хлорбензол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1C325F" w14:textId="2A34B570" w:rsidR="007D1530" w:rsidRPr="00EB2695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527DA" w14:textId="6580C5A9" w:rsidR="007D1530" w:rsidRPr="0094471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в упаковке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698A9" w14:textId="56536E63" w:rsidR="007D1530" w:rsidRPr="008425DC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B434B" w14:textId="59BEBBFB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15B0D" w14:textId="35EDBCB7" w:rsidR="007D1530" w:rsidRPr="00094BC3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343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0EF483" w14:textId="432145A1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C729EB" w14:textId="4478C890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1530" w:rsidRPr="003C7F9D" w14:paraId="164820AB" w14:textId="77777777" w:rsidTr="007D153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458EF" w14:textId="77777777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4A523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0012A" w14:textId="77777777" w:rsidR="007D1530" w:rsidRPr="00EB2695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96CBD" w14:textId="182BCFC5" w:rsidR="007D1530" w:rsidRPr="0094471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D8F9D" w14:textId="18DB793A" w:rsidR="007D1530" w:rsidRPr="008425DC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530">
              <w:rPr>
                <w:rFonts w:ascii="Times New Roman" w:hAnsi="Times New Roman" w:cs="Times New Roman"/>
                <w:sz w:val="20"/>
                <w:szCs w:val="20"/>
              </w:rPr>
              <w:t>ТУ 2631-028-44493179-99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B44AA" w14:textId="63CE7734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6044E" w14:textId="7C6D9829" w:rsidR="007D1530" w:rsidRPr="00094BC3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343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FCFF2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945CF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D1530" w:rsidRPr="003C7F9D" w14:paraId="57D2AE23" w14:textId="77777777" w:rsidTr="007D1530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1A0D5F" w14:textId="77777777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7FD9C4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D20F65" w14:textId="722CC714" w:rsidR="007D1530" w:rsidRPr="00EB2695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54B58" w14:textId="15787190" w:rsidR="007D1530" w:rsidRPr="0094471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7CF6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8248C" w14:textId="498D33D7" w:rsidR="007D1530" w:rsidRPr="008425DC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530">
              <w:rPr>
                <w:rFonts w:ascii="Times New Roman" w:hAnsi="Times New Roman" w:cs="Times New Roman"/>
                <w:sz w:val="20"/>
                <w:szCs w:val="20"/>
              </w:rPr>
              <w:t>Метилен хлористый (хч)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EBD78" w14:textId="490AA156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75752" w14:textId="13735B60" w:rsidR="007D1530" w:rsidRPr="00094BC3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343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CDBD82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EBE590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D1530" w:rsidRPr="003C7F9D" w14:paraId="52AA7056" w14:textId="77777777" w:rsidTr="007D153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6F52F9" w14:textId="053E7B3B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CF07A0" w14:textId="7739FB76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530">
              <w:rPr>
                <w:rFonts w:ascii="Times New Roman" w:hAnsi="Times New Roman" w:cs="Times New Roman"/>
                <w:sz w:val="20"/>
                <w:szCs w:val="20"/>
              </w:rPr>
              <w:t>Метилен хлористый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6477EB" w14:textId="77777777" w:rsidR="007D1530" w:rsidRPr="00EB2695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93056" w14:textId="48A95D1B" w:rsidR="007D1530" w:rsidRPr="0094471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в упаковке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03565" w14:textId="5C59AA12" w:rsidR="007D1530" w:rsidRPr="008425DC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D61F2" w14:textId="76DE6647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35D4E" w14:textId="4B853CBA" w:rsidR="007D1530" w:rsidRPr="00094BC3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343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EF2B63" w14:textId="0670D981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605BB0" w14:textId="3254D240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1530" w:rsidRPr="003C7F9D" w14:paraId="793B9A63" w14:textId="77777777" w:rsidTr="007D153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487C1" w14:textId="77777777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8E243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CF497" w14:textId="77777777" w:rsidR="007D1530" w:rsidRPr="00EB2695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00CEF" w14:textId="2465ACB4" w:rsidR="007D1530" w:rsidRPr="0094471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5905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D22FD" w14:textId="093B767A" w:rsidR="007D1530" w:rsidRPr="008425DC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530">
              <w:rPr>
                <w:rFonts w:ascii="Times New Roman" w:hAnsi="Times New Roman" w:cs="Times New Roman"/>
                <w:sz w:val="20"/>
                <w:szCs w:val="20"/>
              </w:rPr>
              <w:t>ТУ 20.14.14-295-44493179-2022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4089F" w14:textId="37DC3F1A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B84E4" w14:textId="51779704" w:rsidR="007D1530" w:rsidRPr="00094BC3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343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60376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F772C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D1530" w:rsidRPr="003C7F9D" w14:paraId="5DF6219A" w14:textId="77777777" w:rsidTr="007D1530">
        <w:trPr>
          <w:trHeight w:val="3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9ECC23" w14:textId="77777777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0A4471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F061EA" w14:textId="77777777" w:rsidR="007D1530" w:rsidRPr="00EB2695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93710" w14:textId="11C94269" w:rsidR="007D1530" w:rsidRPr="0094471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20766" w14:textId="452DA6DB" w:rsidR="007D1530" w:rsidRPr="008425DC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530">
              <w:rPr>
                <w:rFonts w:ascii="Times New Roman" w:hAnsi="Times New Roman" w:cs="Times New Roman"/>
                <w:sz w:val="20"/>
                <w:szCs w:val="20"/>
              </w:rPr>
              <w:t>Щавелевая кислота 2-водная (хч)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2C2CD" w14:textId="0366E9AB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7F7C8" w14:textId="73E9606C" w:rsidR="007D1530" w:rsidRPr="00094BC3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343D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798E2C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FF1A4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D1530" w:rsidRPr="003C7F9D" w14:paraId="576AD4E3" w14:textId="77777777" w:rsidTr="007D153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7408E8" w14:textId="4D06A7A8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867EB3" w14:textId="17404119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530">
              <w:rPr>
                <w:rFonts w:ascii="Times New Roman" w:hAnsi="Times New Roman" w:cs="Times New Roman"/>
                <w:sz w:val="20"/>
                <w:szCs w:val="20"/>
              </w:rPr>
              <w:t>Щавелевая кислота 2-водная</w:t>
            </w: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B791BC" w14:textId="48357D6E" w:rsidR="007D1530" w:rsidRPr="00EB2695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D06">
              <w:rPr>
                <w:rFonts w:ascii="Times New Roman" w:hAnsi="Times New Roman" w:cs="Times New Roman"/>
                <w:sz w:val="20"/>
                <w:szCs w:val="20"/>
              </w:rPr>
              <w:t>20.59.52.194/-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ECB1C" w14:textId="71056665" w:rsidR="007D1530" w:rsidRPr="0094471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FC704" w14:textId="77777777" w:rsidR="007D1530" w:rsidRP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530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46A2EE14" w14:textId="1F72A74B" w:rsidR="007D1530" w:rsidRPr="008425DC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530">
              <w:rPr>
                <w:rFonts w:ascii="Times New Roman" w:hAnsi="Times New Roman" w:cs="Times New Roman"/>
                <w:sz w:val="20"/>
                <w:szCs w:val="20"/>
              </w:rPr>
              <w:t>0.1 кг меш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4473C" w14:textId="0C889CA0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DBE10" w14:textId="0B93244E" w:rsidR="007D1530" w:rsidRPr="00094BC3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1CC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F129A0" w14:textId="4719CF5C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D6D9B6" w14:textId="170E249E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D1530" w:rsidRPr="003C7F9D" w14:paraId="17A46703" w14:textId="77777777" w:rsidTr="007D1530">
        <w:trPr>
          <w:trHeight w:val="34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5E407" w14:textId="77777777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9B909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C5599" w14:textId="77777777" w:rsidR="007D1530" w:rsidRPr="00EB2695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CCBCB" w14:textId="77362FFE" w:rsidR="007D1530" w:rsidRPr="0094471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21A7">
              <w:rPr>
                <w:rFonts w:ascii="Times New Roman" w:hAnsi="Times New Roman" w:cs="Times New Roman"/>
                <w:sz w:val="20"/>
                <w:szCs w:val="20"/>
              </w:rPr>
              <w:t>Соответствие технической документации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2CBF0" w14:textId="1457FBE7" w:rsidR="007D1530" w:rsidRPr="008425DC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1530">
              <w:rPr>
                <w:rFonts w:ascii="Times New Roman" w:hAnsi="Times New Roman" w:cs="Times New Roman"/>
                <w:sz w:val="20"/>
                <w:szCs w:val="20"/>
              </w:rPr>
              <w:t>ГОСТ 22180-76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6A1EF" w14:textId="0E678604" w:rsidR="007D1530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F2F75" w14:textId="26E47CAF" w:rsidR="007D1530" w:rsidRPr="00094BC3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1CC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C68FB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437FB" w14:textId="77777777" w:rsidR="007D1530" w:rsidRPr="003C7F9D" w:rsidRDefault="007D1530" w:rsidP="007D1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EE6C43D" w14:textId="77777777" w:rsidR="00F3738C" w:rsidRPr="00F3738C" w:rsidRDefault="00F3738C">
      <w:pPr>
        <w:rPr>
          <w:rFonts w:ascii="Times New Roman" w:hAnsi="Times New Roman" w:cs="Times New Roman"/>
          <w:sz w:val="20"/>
        </w:rPr>
      </w:pPr>
    </w:p>
    <w:sectPr w:rsidR="00F3738C" w:rsidRPr="00F3738C" w:rsidSect="00AD1BD2">
      <w:footnotePr>
        <w:numFmt w:val="lowerRoman"/>
      </w:footnotePr>
      <w:pgSz w:w="16838" w:h="11906" w:orient="landscape"/>
      <w:pgMar w:top="1134" w:right="680" w:bottom="567" w:left="992" w:header="0" w:footer="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21D584" w14:textId="77777777" w:rsidR="008D2645" w:rsidRDefault="008D2645" w:rsidP="00D62E55">
      <w:r>
        <w:separator/>
      </w:r>
    </w:p>
  </w:endnote>
  <w:endnote w:type="continuationSeparator" w:id="0">
    <w:p w14:paraId="3119A152" w14:textId="77777777" w:rsidR="008D2645" w:rsidRDefault="008D2645" w:rsidP="00D62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A7ED73" w14:textId="77777777" w:rsidR="008D2645" w:rsidRDefault="008D2645" w:rsidP="00D62E55">
      <w:r>
        <w:separator/>
      </w:r>
    </w:p>
  </w:footnote>
  <w:footnote w:type="continuationSeparator" w:id="0">
    <w:p w14:paraId="7BE0A410" w14:textId="77777777" w:rsidR="008D2645" w:rsidRDefault="008D2645" w:rsidP="00D62E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E48E1"/>
    <w:multiLevelType w:val="hybridMultilevel"/>
    <w:tmpl w:val="A8F2ED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654B90"/>
    <w:multiLevelType w:val="multilevel"/>
    <w:tmpl w:val="23FE1A0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 w15:restartNumberingAfterBreak="0">
    <w:nsid w:val="25097F76"/>
    <w:multiLevelType w:val="multilevel"/>
    <w:tmpl w:val="97A2C4B8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3" w15:restartNumberingAfterBreak="0">
    <w:nsid w:val="28310C78"/>
    <w:multiLevelType w:val="multilevel"/>
    <w:tmpl w:val="34B46D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8311DF4"/>
    <w:multiLevelType w:val="multilevel"/>
    <w:tmpl w:val="C08071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A007355"/>
    <w:multiLevelType w:val="hybridMultilevel"/>
    <w:tmpl w:val="CADAB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A8661A"/>
    <w:multiLevelType w:val="multilevel"/>
    <w:tmpl w:val="854E6CFC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3063C3B"/>
    <w:multiLevelType w:val="hybridMultilevel"/>
    <w:tmpl w:val="9ED856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311B78"/>
    <w:multiLevelType w:val="multilevel"/>
    <w:tmpl w:val="E19E18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752099D"/>
    <w:multiLevelType w:val="hybridMultilevel"/>
    <w:tmpl w:val="88802C54"/>
    <w:lvl w:ilvl="0" w:tplc="8F2E66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88D2B23"/>
    <w:multiLevelType w:val="hybridMultilevel"/>
    <w:tmpl w:val="C90C45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931903"/>
    <w:multiLevelType w:val="hybridMultilevel"/>
    <w:tmpl w:val="CBA05D3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6D7AF9"/>
    <w:multiLevelType w:val="hybridMultilevel"/>
    <w:tmpl w:val="1388CF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D86A37"/>
    <w:multiLevelType w:val="hybridMultilevel"/>
    <w:tmpl w:val="C5B64D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9669FF"/>
    <w:multiLevelType w:val="multilevel"/>
    <w:tmpl w:val="E376D32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5" w15:restartNumberingAfterBreak="0">
    <w:nsid w:val="798F244D"/>
    <w:multiLevelType w:val="hybridMultilevel"/>
    <w:tmpl w:val="DDD281EC"/>
    <w:lvl w:ilvl="0" w:tplc="57A262C6">
      <w:start w:val="17"/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3"/>
  </w:num>
  <w:num w:numId="5">
    <w:abstractNumId w:val="0"/>
  </w:num>
  <w:num w:numId="6">
    <w:abstractNumId w:val="13"/>
  </w:num>
  <w:num w:numId="7">
    <w:abstractNumId w:val="10"/>
  </w:num>
  <w:num w:numId="8">
    <w:abstractNumId w:val="9"/>
  </w:num>
  <w:num w:numId="9">
    <w:abstractNumId w:val="12"/>
  </w:num>
  <w:num w:numId="10">
    <w:abstractNumId w:val="7"/>
  </w:num>
  <w:num w:numId="11">
    <w:abstractNumId w:val="5"/>
  </w:num>
  <w:num w:numId="12">
    <w:abstractNumId w:val="11"/>
  </w:num>
  <w:num w:numId="13">
    <w:abstractNumId w:val="1"/>
  </w:num>
  <w:num w:numId="14">
    <w:abstractNumId w:val="2"/>
  </w:num>
  <w:num w:numId="15">
    <w:abstractNumId w:val="1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351"/>
    <w:rsid w:val="0000094C"/>
    <w:rsid w:val="000063B5"/>
    <w:rsid w:val="00011724"/>
    <w:rsid w:val="00011AF3"/>
    <w:rsid w:val="000163DA"/>
    <w:rsid w:val="00021CD2"/>
    <w:rsid w:val="00030EE9"/>
    <w:rsid w:val="00034FB7"/>
    <w:rsid w:val="000410AC"/>
    <w:rsid w:val="00042664"/>
    <w:rsid w:val="00044AC9"/>
    <w:rsid w:val="00045430"/>
    <w:rsid w:val="00053C9A"/>
    <w:rsid w:val="00055F6A"/>
    <w:rsid w:val="00060B74"/>
    <w:rsid w:val="000625A5"/>
    <w:rsid w:val="00062AC1"/>
    <w:rsid w:val="00065E24"/>
    <w:rsid w:val="00073ADE"/>
    <w:rsid w:val="0008224A"/>
    <w:rsid w:val="00090ED2"/>
    <w:rsid w:val="0009217D"/>
    <w:rsid w:val="00094DCC"/>
    <w:rsid w:val="00095223"/>
    <w:rsid w:val="00096057"/>
    <w:rsid w:val="000968AD"/>
    <w:rsid w:val="00097591"/>
    <w:rsid w:val="000A1D57"/>
    <w:rsid w:val="000A7326"/>
    <w:rsid w:val="000B052E"/>
    <w:rsid w:val="000B52FC"/>
    <w:rsid w:val="000B578E"/>
    <w:rsid w:val="000B62C2"/>
    <w:rsid w:val="000B71E1"/>
    <w:rsid w:val="000B7AC3"/>
    <w:rsid w:val="000B7F86"/>
    <w:rsid w:val="000C273D"/>
    <w:rsid w:val="000C4CD2"/>
    <w:rsid w:val="000C5743"/>
    <w:rsid w:val="000C5DD0"/>
    <w:rsid w:val="000D50DF"/>
    <w:rsid w:val="000E22F8"/>
    <w:rsid w:val="000E6ABC"/>
    <w:rsid w:val="000F0B1D"/>
    <w:rsid w:val="000F582E"/>
    <w:rsid w:val="000F774E"/>
    <w:rsid w:val="000F77C6"/>
    <w:rsid w:val="000F7CF6"/>
    <w:rsid w:val="00115DB8"/>
    <w:rsid w:val="001164F8"/>
    <w:rsid w:val="00117863"/>
    <w:rsid w:val="00120EB4"/>
    <w:rsid w:val="00123E2B"/>
    <w:rsid w:val="001243B9"/>
    <w:rsid w:val="00124657"/>
    <w:rsid w:val="00125018"/>
    <w:rsid w:val="00126745"/>
    <w:rsid w:val="00127B29"/>
    <w:rsid w:val="00133A4D"/>
    <w:rsid w:val="00134868"/>
    <w:rsid w:val="00134EE5"/>
    <w:rsid w:val="00140EAA"/>
    <w:rsid w:val="00141131"/>
    <w:rsid w:val="00142053"/>
    <w:rsid w:val="00142126"/>
    <w:rsid w:val="001469E3"/>
    <w:rsid w:val="00146CCD"/>
    <w:rsid w:val="00151EC7"/>
    <w:rsid w:val="0015422E"/>
    <w:rsid w:val="001574CC"/>
    <w:rsid w:val="001633C6"/>
    <w:rsid w:val="0016630E"/>
    <w:rsid w:val="00166DBE"/>
    <w:rsid w:val="00172D7B"/>
    <w:rsid w:val="00173445"/>
    <w:rsid w:val="00177A62"/>
    <w:rsid w:val="00182875"/>
    <w:rsid w:val="00185CCC"/>
    <w:rsid w:val="001871EB"/>
    <w:rsid w:val="00187956"/>
    <w:rsid w:val="00193FF6"/>
    <w:rsid w:val="001947C9"/>
    <w:rsid w:val="00194A9D"/>
    <w:rsid w:val="001957BF"/>
    <w:rsid w:val="00195A8B"/>
    <w:rsid w:val="00195A8F"/>
    <w:rsid w:val="001A04ED"/>
    <w:rsid w:val="001A28FD"/>
    <w:rsid w:val="001A64D4"/>
    <w:rsid w:val="001A7EE9"/>
    <w:rsid w:val="001B08F1"/>
    <w:rsid w:val="001B5067"/>
    <w:rsid w:val="001B78E9"/>
    <w:rsid w:val="001C14D2"/>
    <w:rsid w:val="001C37D6"/>
    <w:rsid w:val="001C6C84"/>
    <w:rsid w:val="001D70B0"/>
    <w:rsid w:val="001D7AAB"/>
    <w:rsid w:val="001E1FAA"/>
    <w:rsid w:val="001E350D"/>
    <w:rsid w:val="001E5562"/>
    <w:rsid w:val="001E5A2E"/>
    <w:rsid w:val="001F0271"/>
    <w:rsid w:val="001F2999"/>
    <w:rsid w:val="001F2B52"/>
    <w:rsid w:val="001F2CFE"/>
    <w:rsid w:val="001F6E78"/>
    <w:rsid w:val="001F7A48"/>
    <w:rsid w:val="002055A6"/>
    <w:rsid w:val="002076B1"/>
    <w:rsid w:val="00211B3E"/>
    <w:rsid w:val="00213E29"/>
    <w:rsid w:val="0021755F"/>
    <w:rsid w:val="0021790A"/>
    <w:rsid w:val="00223D05"/>
    <w:rsid w:val="00226017"/>
    <w:rsid w:val="002266D5"/>
    <w:rsid w:val="002304F3"/>
    <w:rsid w:val="002320CE"/>
    <w:rsid w:val="00242B24"/>
    <w:rsid w:val="00242DEA"/>
    <w:rsid w:val="00243A55"/>
    <w:rsid w:val="00244AC3"/>
    <w:rsid w:val="0024790B"/>
    <w:rsid w:val="002500E8"/>
    <w:rsid w:val="0025131A"/>
    <w:rsid w:val="0025314A"/>
    <w:rsid w:val="00253858"/>
    <w:rsid w:val="002547FB"/>
    <w:rsid w:val="0025629B"/>
    <w:rsid w:val="00256AD0"/>
    <w:rsid w:val="002572D5"/>
    <w:rsid w:val="00257D78"/>
    <w:rsid w:val="002613B9"/>
    <w:rsid w:val="002616ED"/>
    <w:rsid w:val="00261DDD"/>
    <w:rsid w:val="00265D46"/>
    <w:rsid w:val="00270926"/>
    <w:rsid w:val="00274124"/>
    <w:rsid w:val="00274631"/>
    <w:rsid w:val="00277D2C"/>
    <w:rsid w:val="0028096B"/>
    <w:rsid w:val="00280E2F"/>
    <w:rsid w:val="00283A53"/>
    <w:rsid w:val="0028460F"/>
    <w:rsid w:val="00285BEE"/>
    <w:rsid w:val="00286E48"/>
    <w:rsid w:val="002900F1"/>
    <w:rsid w:val="0029058D"/>
    <w:rsid w:val="00290746"/>
    <w:rsid w:val="00290A27"/>
    <w:rsid w:val="0029176F"/>
    <w:rsid w:val="00297EDF"/>
    <w:rsid w:val="002A45AA"/>
    <w:rsid w:val="002B21A7"/>
    <w:rsid w:val="002B69D4"/>
    <w:rsid w:val="002C13D7"/>
    <w:rsid w:val="002C4478"/>
    <w:rsid w:val="002D58BB"/>
    <w:rsid w:val="002E06E8"/>
    <w:rsid w:val="002E376D"/>
    <w:rsid w:val="002E4447"/>
    <w:rsid w:val="002F00E7"/>
    <w:rsid w:val="002F3FA2"/>
    <w:rsid w:val="002F65F6"/>
    <w:rsid w:val="002F6F58"/>
    <w:rsid w:val="00301B19"/>
    <w:rsid w:val="00301B79"/>
    <w:rsid w:val="00301D46"/>
    <w:rsid w:val="0030328F"/>
    <w:rsid w:val="00304417"/>
    <w:rsid w:val="003057C5"/>
    <w:rsid w:val="003102D3"/>
    <w:rsid w:val="003217BA"/>
    <w:rsid w:val="0032213A"/>
    <w:rsid w:val="00322468"/>
    <w:rsid w:val="00322DEB"/>
    <w:rsid w:val="00324918"/>
    <w:rsid w:val="003273C5"/>
    <w:rsid w:val="003343F5"/>
    <w:rsid w:val="003360B0"/>
    <w:rsid w:val="003370FD"/>
    <w:rsid w:val="003373FB"/>
    <w:rsid w:val="0033787A"/>
    <w:rsid w:val="00342E28"/>
    <w:rsid w:val="00343481"/>
    <w:rsid w:val="00351CC7"/>
    <w:rsid w:val="00353099"/>
    <w:rsid w:val="003534D0"/>
    <w:rsid w:val="0036175E"/>
    <w:rsid w:val="0036682A"/>
    <w:rsid w:val="00367DD8"/>
    <w:rsid w:val="00371D65"/>
    <w:rsid w:val="00372F0D"/>
    <w:rsid w:val="00373A2D"/>
    <w:rsid w:val="00376304"/>
    <w:rsid w:val="00380EDA"/>
    <w:rsid w:val="0038224E"/>
    <w:rsid w:val="00385A92"/>
    <w:rsid w:val="00386AC3"/>
    <w:rsid w:val="00387109"/>
    <w:rsid w:val="00387F18"/>
    <w:rsid w:val="003903C8"/>
    <w:rsid w:val="00390556"/>
    <w:rsid w:val="00391D8E"/>
    <w:rsid w:val="00392A20"/>
    <w:rsid w:val="00392F6F"/>
    <w:rsid w:val="00394637"/>
    <w:rsid w:val="0039686E"/>
    <w:rsid w:val="003A69A2"/>
    <w:rsid w:val="003B1BCA"/>
    <w:rsid w:val="003B34B9"/>
    <w:rsid w:val="003C2096"/>
    <w:rsid w:val="003C28FB"/>
    <w:rsid w:val="003C6FB4"/>
    <w:rsid w:val="003C7F9D"/>
    <w:rsid w:val="003D23E5"/>
    <w:rsid w:val="003D678F"/>
    <w:rsid w:val="003E0A01"/>
    <w:rsid w:val="003E3478"/>
    <w:rsid w:val="003E4F0B"/>
    <w:rsid w:val="003F18BA"/>
    <w:rsid w:val="003F40C0"/>
    <w:rsid w:val="003F5D7F"/>
    <w:rsid w:val="00402DED"/>
    <w:rsid w:val="00403AC5"/>
    <w:rsid w:val="0040706F"/>
    <w:rsid w:val="0042231D"/>
    <w:rsid w:val="00422C38"/>
    <w:rsid w:val="004250A3"/>
    <w:rsid w:val="0042664B"/>
    <w:rsid w:val="0043299D"/>
    <w:rsid w:val="00441829"/>
    <w:rsid w:val="00450448"/>
    <w:rsid w:val="00451932"/>
    <w:rsid w:val="00451C8B"/>
    <w:rsid w:val="00452EB3"/>
    <w:rsid w:val="004548F6"/>
    <w:rsid w:val="004557FD"/>
    <w:rsid w:val="00455CD8"/>
    <w:rsid w:val="0046513D"/>
    <w:rsid w:val="00465C77"/>
    <w:rsid w:val="00471B10"/>
    <w:rsid w:val="00473429"/>
    <w:rsid w:val="00473B23"/>
    <w:rsid w:val="00474D09"/>
    <w:rsid w:val="00476AE7"/>
    <w:rsid w:val="004774D8"/>
    <w:rsid w:val="0048202D"/>
    <w:rsid w:val="00483535"/>
    <w:rsid w:val="00483C13"/>
    <w:rsid w:val="00484849"/>
    <w:rsid w:val="0048642C"/>
    <w:rsid w:val="00495F40"/>
    <w:rsid w:val="0049745C"/>
    <w:rsid w:val="004A4E78"/>
    <w:rsid w:val="004A755A"/>
    <w:rsid w:val="004B3D46"/>
    <w:rsid w:val="004B72B0"/>
    <w:rsid w:val="004B7816"/>
    <w:rsid w:val="004C1952"/>
    <w:rsid w:val="004C5A18"/>
    <w:rsid w:val="004D00FE"/>
    <w:rsid w:val="004D1FE7"/>
    <w:rsid w:val="004D34C7"/>
    <w:rsid w:val="004D47ED"/>
    <w:rsid w:val="004D65D2"/>
    <w:rsid w:val="004E3CBF"/>
    <w:rsid w:val="004E4B59"/>
    <w:rsid w:val="004E5C50"/>
    <w:rsid w:val="004F01FD"/>
    <w:rsid w:val="004F1538"/>
    <w:rsid w:val="004F1E89"/>
    <w:rsid w:val="00504131"/>
    <w:rsid w:val="005058BE"/>
    <w:rsid w:val="00506ADA"/>
    <w:rsid w:val="00506E8F"/>
    <w:rsid w:val="0052366B"/>
    <w:rsid w:val="0052410E"/>
    <w:rsid w:val="00524CD2"/>
    <w:rsid w:val="005273FF"/>
    <w:rsid w:val="00533DB6"/>
    <w:rsid w:val="005342A0"/>
    <w:rsid w:val="00534979"/>
    <w:rsid w:val="00535723"/>
    <w:rsid w:val="0054117D"/>
    <w:rsid w:val="00541447"/>
    <w:rsid w:val="00543DA5"/>
    <w:rsid w:val="00544C01"/>
    <w:rsid w:val="00545058"/>
    <w:rsid w:val="00545085"/>
    <w:rsid w:val="0054589D"/>
    <w:rsid w:val="005473E9"/>
    <w:rsid w:val="00547F42"/>
    <w:rsid w:val="005502C4"/>
    <w:rsid w:val="00552F26"/>
    <w:rsid w:val="005554EF"/>
    <w:rsid w:val="00555598"/>
    <w:rsid w:val="0055610F"/>
    <w:rsid w:val="0055722A"/>
    <w:rsid w:val="00557C7C"/>
    <w:rsid w:val="00557D8B"/>
    <w:rsid w:val="00560E32"/>
    <w:rsid w:val="00561DFB"/>
    <w:rsid w:val="00563646"/>
    <w:rsid w:val="005677DD"/>
    <w:rsid w:val="00567A93"/>
    <w:rsid w:val="005705E9"/>
    <w:rsid w:val="00570AC2"/>
    <w:rsid w:val="00573FAD"/>
    <w:rsid w:val="00591140"/>
    <w:rsid w:val="00593FF8"/>
    <w:rsid w:val="005A23E1"/>
    <w:rsid w:val="005A2879"/>
    <w:rsid w:val="005A3A2A"/>
    <w:rsid w:val="005A3E8F"/>
    <w:rsid w:val="005A5977"/>
    <w:rsid w:val="005B0579"/>
    <w:rsid w:val="005B25DA"/>
    <w:rsid w:val="005B3AA6"/>
    <w:rsid w:val="005B7908"/>
    <w:rsid w:val="005C08BB"/>
    <w:rsid w:val="005C0C5F"/>
    <w:rsid w:val="005C0E2E"/>
    <w:rsid w:val="005C3F82"/>
    <w:rsid w:val="005D128F"/>
    <w:rsid w:val="005D1983"/>
    <w:rsid w:val="005D2324"/>
    <w:rsid w:val="005D35C2"/>
    <w:rsid w:val="005D7262"/>
    <w:rsid w:val="005E29CD"/>
    <w:rsid w:val="005F1E26"/>
    <w:rsid w:val="005F2B1D"/>
    <w:rsid w:val="00602633"/>
    <w:rsid w:val="0060508F"/>
    <w:rsid w:val="0060792C"/>
    <w:rsid w:val="006105C0"/>
    <w:rsid w:val="00611378"/>
    <w:rsid w:val="00611784"/>
    <w:rsid w:val="0061419C"/>
    <w:rsid w:val="0061466C"/>
    <w:rsid w:val="00617186"/>
    <w:rsid w:val="00620224"/>
    <w:rsid w:val="00620E12"/>
    <w:rsid w:val="00625DD6"/>
    <w:rsid w:val="00627AAA"/>
    <w:rsid w:val="00631015"/>
    <w:rsid w:val="0063282D"/>
    <w:rsid w:val="0063536E"/>
    <w:rsid w:val="00636142"/>
    <w:rsid w:val="00636975"/>
    <w:rsid w:val="00636A06"/>
    <w:rsid w:val="00640B61"/>
    <w:rsid w:val="006419C3"/>
    <w:rsid w:val="00643FD0"/>
    <w:rsid w:val="00644A00"/>
    <w:rsid w:val="00645615"/>
    <w:rsid w:val="00647947"/>
    <w:rsid w:val="00650ACE"/>
    <w:rsid w:val="0065398B"/>
    <w:rsid w:val="006550D8"/>
    <w:rsid w:val="00661819"/>
    <w:rsid w:val="00662E5E"/>
    <w:rsid w:val="00667106"/>
    <w:rsid w:val="00672EC1"/>
    <w:rsid w:val="00674A5C"/>
    <w:rsid w:val="00675829"/>
    <w:rsid w:val="00680FF6"/>
    <w:rsid w:val="006816B4"/>
    <w:rsid w:val="00682088"/>
    <w:rsid w:val="00683E00"/>
    <w:rsid w:val="006856FA"/>
    <w:rsid w:val="006858B1"/>
    <w:rsid w:val="006877D8"/>
    <w:rsid w:val="0069459F"/>
    <w:rsid w:val="00697240"/>
    <w:rsid w:val="00697AF5"/>
    <w:rsid w:val="006A053A"/>
    <w:rsid w:val="006A0FAF"/>
    <w:rsid w:val="006A271C"/>
    <w:rsid w:val="006A3571"/>
    <w:rsid w:val="006B12F3"/>
    <w:rsid w:val="006B37C3"/>
    <w:rsid w:val="006B5897"/>
    <w:rsid w:val="006B6056"/>
    <w:rsid w:val="006B7867"/>
    <w:rsid w:val="006C1F84"/>
    <w:rsid w:val="006C3AC4"/>
    <w:rsid w:val="006C56D8"/>
    <w:rsid w:val="006D00D2"/>
    <w:rsid w:val="006D3550"/>
    <w:rsid w:val="006D609F"/>
    <w:rsid w:val="006D67FD"/>
    <w:rsid w:val="006F0129"/>
    <w:rsid w:val="006F1695"/>
    <w:rsid w:val="006F20C2"/>
    <w:rsid w:val="006F314A"/>
    <w:rsid w:val="006F4AB4"/>
    <w:rsid w:val="006F63A7"/>
    <w:rsid w:val="007024CB"/>
    <w:rsid w:val="0070271E"/>
    <w:rsid w:val="0070600F"/>
    <w:rsid w:val="00706850"/>
    <w:rsid w:val="00707E0E"/>
    <w:rsid w:val="00712B5E"/>
    <w:rsid w:val="00720768"/>
    <w:rsid w:val="00720F6C"/>
    <w:rsid w:val="00721FBD"/>
    <w:rsid w:val="00722350"/>
    <w:rsid w:val="0072319A"/>
    <w:rsid w:val="007304BE"/>
    <w:rsid w:val="007360A5"/>
    <w:rsid w:val="00740000"/>
    <w:rsid w:val="0074175C"/>
    <w:rsid w:val="0075255E"/>
    <w:rsid w:val="00753552"/>
    <w:rsid w:val="0075455F"/>
    <w:rsid w:val="0075722F"/>
    <w:rsid w:val="00761C25"/>
    <w:rsid w:val="00762160"/>
    <w:rsid w:val="0076267B"/>
    <w:rsid w:val="00765BA2"/>
    <w:rsid w:val="0076715E"/>
    <w:rsid w:val="00770D06"/>
    <w:rsid w:val="0077191A"/>
    <w:rsid w:val="007755CB"/>
    <w:rsid w:val="0077582D"/>
    <w:rsid w:val="00776B09"/>
    <w:rsid w:val="00776B4D"/>
    <w:rsid w:val="007847F6"/>
    <w:rsid w:val="00784FFE"/>
    <w:rsid w:val="00792644"/>
    <w:rsid w:val="007959B6"/>
    <w:rsid w:val="007A092B"/>
    <w:rsid w:val="007A1B26"/>
    <w:rsid w:val="007A4491"/>
    <w:rsid w:val="007A5D94"/>
    <w:rsid w:val="007A6C60"/>
    <w:rsid w:val="007B1690"/>
    <w:rsid w:val="007B53B6"/>
    <w:rsid w:val="007C5EA9"/>
    <w:rsid w:val="007C78C0"/>
    <w:rsid w:val="007C7CDA"/>
    <w:rsid w:val="007D0BD9"/>
    <w:rsid w:val="007D1530"/>
    <w:rsid w:val="007D464C"/>
    <w:rsid w:val="007E0CB2"/>
    <w:rsid w:val="007E3A60"/>
    <w:rsid w:val="007E7450"/>
    <w:rsid w:val="007F16CE"/>
    <w:rsid w:val="007F30CE"/>
    <w:rsid w:val="007F370A"/>
    <w:rsid w:val="00803AF2"/>
    <w:rsid w:val="00804EB1"/>
    <w:rsid w:val="00805043"/>
    <w:rsid w:val="00811394"/>
    <w:rsid w:val="00811F8C"/>
    <w:rsid w:val="00813751"/>
    <w:rsid w:val="00814A09"/>
    <w:rsid w:val="008158E2"/>
    <w:rsid w:val="00816816"/>
    <w:rsid w:val="00821D97"/>
    <w:rsid w:val="00822E8B"/>
    <w:rsid w:val="008279A5"/>
    <w:rsid w:val="008321D7"/>
    <w:rsid w:val="00834726"/>
    <w:rsid w:val="0083506B"/>
    <w:rsid w:val="0083735C"/>
    <w:rsid w:val="00840C61"/>
    <w:rsid w:val="008425DC"/>
    <w:rsid w:val="00843CB3"/>
    <w:rsid w:val="0084513A"/>
    <w:rsid w:val="0085209A"/>
    <w:rsid w:val="00854DEA"/>
    <w:rsid w:val="008621DF"/>
    <w:rsid w:val="00863089"/>
    <w:rsid w:val="00865B27"/>
    <w:rsid w:val="00865BF4"/>
    <w:rsid w:val="0087442E"/>
    <w:rsid w:val="008755E1"/>
    <w:rsid w:val="008760CA"/>
    <w:rsid w:val="0087735F"/>
    <w:rsid w:val="00883E67"/>
    <w:rsid w:val="00886BC3"/>
    <w:rsid w:val="00886BCE"/>
    <w:rsid w:val="00891D17"/>
    <w:rsid w:val="0089617C"/>
    <w:rsid w:val="008A275B"/>
    <w:rsid w:val="008A2FF9"/>
    <w:rsid w:val="008A3210"/>
    <w:rsid w:val="008A353C"/>
    <w:rsid w:val="008A5622"/>
    <w:rsid w:val="008A5C54"/>
    <w:rsid w:val="008B2136"/>
    <w:rsid w:val="008B3738"/>
    <w:rsid w:val="008B4671"/>
    <w:rsid w:val="008B5C50"/>
    <w:rsid w:val="008B7F15"/>
    <w:rsid w:val="008C1C56"/>
    <w:rsid w:val="008C2E31"/>
    <w:rsid w:val="008C567A"/>
    <w:rsid w:val="008C6217"/>
    <w:rsid w:val="008C6CD5"/>
    <w:rsid w:val="008D2645"/>
    <w:rsid w:val="008D2E7F"/>
    <w:rsid w:val="008D300D"/>
    <w:rsid w:val="008E05C1"/>
    <w:rsid w:val="008E2F78"/>
    <w:rsid w:val="008E478F"/>
    <w:rsid w:val="008E71A8"/>
    <w:rsid w:val="008F5EAA"/>
    <w:rsid w:val="008F79B8"/>
    <w:rsid w:val="00901772"/>
    <w:rsid w:val="009038AE"/>
    <w:rsid w:val="00907F55"/>
    <w:rsid w:val="009113B4"/>
    <w:rsid w:val="00912BD7"/>
    <w:rsid w:val="00927FB8"/>
    <w:rsid w:val="00932C49"/>
    <w:rsid w:val="00934850"/>
    <w:rsid w:val="00936719"/>
    <w:rsid w:val="009403BF"/>
    <w:rsid w:val="00942202"/>
    <w:rsid w:val="00944710"/>
    <w:rsid w:val="00945DD0"/>
    <w:rsid w:val="00955069"/>
    <w:rsid w:val="00956981"/>
    <w:rsid w:val="00961299"/>
    <w:rsid w:val="009630A2"/>
    <w:rsid w:val="009664A8"/>
    <w:rsid w:val="00966A67"/>
    <w:rsid w:val="00966AE0"/>
    <w:rsid w:val="00967C16"/>
    <w:rsid w:val="00973BE8"/>
    <w:rsid w:val="00983D89"/>
    <w:rsid w:val="0098544F"/>
    <w:rsid w:val="00985494"/>
    <w:rsid w:val="009920F1"/>
    <w:rsid w:val="00993000"/>
    <w:rsid w:val="00993D59"/>
    <w:rsid w:val="009A212A"/>
    <w:rsid w:val="009B379D"/>
    <w:rsid w:val="009B42B9"/>
    <w:rsid w:val="009B56E4"/>
    <w:rsid w:val="009C0B7B"/>
    <w:rsid w:val="009C3863"/>
    <w:rsid w:val="009C3B33"/>
    <w:rsid w:val="009D332C"/>
    <w:rsid w:val="009E2CE2"/>
    <w:rsid w:val="009E5C1D"/>
    <w:rsid w:val="009F0326"/>
    <w:rsid w:val="009F41AE"/>
    <w:rsid w:val="009F6001"/>
    <w:rsid w:val="00A0421D"/>
    <w:rsid w:val="00A061C8"/>
    <w:rsid w:val="00A0781D"/>
    <w:rsid w:val="00A12787"/>
    <w:rsid w:val="00A14721"/>
    <w:rsid w:val="00A17571"/>
    <w:rsid w:val="00A20CD8"/>
    <w:rsid w:val="00A22FB4"/>
    <w:rsid w:val="00A2675B"/>
    <w:rsid w:val="00A32527"/>
    <w:rsid w:val="00A35445"/>
    <w:rsid w:val="00A37111"/>
    <w:rsid w:val="00A3786B"/>
    <w:rsid w:val="00A41AC1"/>
    <w:rsid w:val="00A4325D"/>
    <w:rsid w:val="00A53958"/>
    <w:rsid w:val="00A6037D"/>
    <w:rsid w:val="00A61FD7"/>
    <w:rsid w:val="00A65E4F"/>
    <w:rsid w:val="00A70BE9"/>
    <w:rsid w:val="00A71626"/>
    <w:rsid w:val="00A80302"/>
    <w:rsid w:val="00A8073C"/>
    <w:rsid w:val="00A823CC"/>
    <w:rsid w:val="00A825CD"/>
    <w:rsid w:val="00A85411"/>
    <w:rsid w:val="00A9181F"/>
    <w:rsid w:val="00A94877"/>
    <w:rsid w:val="00A9672E"/>
    <w:rsid w:val="00AA0457"/>
    <w:rsid w:val="00AA6967"/>
    <w:rsid w:val="00AB5805"/>
    <w:rsid w:val="00AC44BA"/>
    <w:rsid w:val="00AC4B2E"/>
    <w:rsid w:val="00AD009A"/>
    <w:rsid w:val="00AD1BD2"/>
    <w:rsid w:val="00AD1DA6"/>
    <w:rsid w:val="00AD5905"/>
    <w:rsid w:val="00AD5FD1"/>
    <w:rsid w:val="00AD6753"/>
    <w:rsid w:val="00AD7351"/>
    <w:rsid w:val="00AE10CC"/>
    <w:rsid w:val="00AF6AEB"/>
    <w:rsid w:val="00AF79C5"/>
    <w:rsid w:val="00B02AB1"/>
    <w:rsid w:val="00B1187C"/>
    <w:rsid w:val="00B150B8"/>
    <w:rsid w:val="00B2121F"/>
    <w:rsid w:val="00B216F8"/>
    <w:rsid w:val="00B234CA"/>
    <w:rsid w:val="00B27087"/>
    <w:rsid w:val="00B338F7"/>
    <w:rsid w:val="00B40390"/>
    <w:rsid w:val="00B40FF1"/>
    <w:rsid w:val="00B41D82"/>
    <w:rsid w:val="00B44DF2"/>
    <w:rsid w:val="00B45254"/>
    <w:rsid w:val="00B50EE4"/>
    <w:rsid w:val="00B54266"/>
    <w:rsid w:val="00B61BB4"/>
    <w:rsid w:val="00B63F15"/>
    <w:rsid w:val="00B6419B"/>
    <w:rsid w:val="00B67CD9"/>
    <w:rsid w:val="00B73C4A"/>
    <w:rsid w:val="00B743AF"/>
    <w:rsid w:val="00B8253E"/>
    <w:rsid w:val="00B877B7"/>
    <w:rsid w:val="00B90CD2"/>
    <w:rsid w:val="00B92261"/>
    <w:rsid w:val="00B93204"/>
    <w:rsid w:val="00BA0351"/>
    <w:rsid w:val="00BA7E88"/>
    <w:rsid w:val="00BB33CE"/>
    <w:rsid w:val="00BB4E7E"/>
    <w:rsid w:val="00BC1323"/>
    <w:rsid w:val="00BC47D4"/>
    <w:rsid w:val="00BD1954"/>
    <w:rsid w:val="00BD1EE8"/>
    <w:rsid w:val="00BD5DF8"/>
    <w:rsid w:val="00BD722F"/>
    <w:rsid w:val="00BE1F57"/>
    <w:rsid w:val="00BE2F4A"/>
    <w:rsid w:val="00BE4324"/>
    <w:rsid w:val="00BE5879"/>
    <w:rsid w:val="00BF3F6C"/>
    <w:rsid w:val="00BF6B20"/>
    <w:rsid w:val="00C03E2F"/>
    <w:rsid w:val="00C11920"/>
    <w:rsid w:val="00C12127"/>
    <w:rsid w:val="00C12182"/>
    <w:rsid w:val="00C16369"/>
    <w:rsid w:val="00C16885"/>
    <w:rsid w:val="00C17914"/>
    <w:rsid w:val="00C24EB2"/>
    <w:rsid w:val="00C25D84"/>
    <w:rsid w:val="00C27DD2"/>
    <w:rsid w:val="00C30BB5"/>
    <w:rsid w:val="00C30FDD"/>
    <w:rsid w:val="00C32B66"/>
    <w:rsid w:val="00C35B61"/>
    <w:rsid w:val="00C457FC"/>
    <w:rsid w:val="00C45A67"/>
    <w:rsid w:val="00C5082C"/>
    <w:rsid w:val="00C50F1A"/>
    <w:rsid w:val="00C528C5"/>
    <w:rsid w:val="00C54162"/>
    <w:rsid w:val="00C56657"/>
    <w:rsid w:val="00C60A90"/>
    <w:rsid w:val="00C622C4"/>
    <w:rsid w:val="00C6239F"/>
    <w:rsid w:val="00C721A2"/>
    <w:rsid w:val="00C81663"/>
    <w:rsid w:val="00C82269"/>
    <w:rsid w:val="00C84A36"/>
    <w:rsid w:val="00C85542"/>
    <w:rsid w:val="00C85C00"/>
    <w:rsid w:val="00C87EFB"/>
    <w:rsid w:val="00C92C50"/>
    <w:rsid w:val="00C9439C"/>
    <w:rsid w:val="00C97556"/>
    <w:rsid w:val="00C97B44"/>
    <w:rsid w:val="00CA2496"/>
    <w:rsid w:val="00CA66F3"/>
    <w:rsid w:val="00CB0BFA"/>
    <w:rsid w:val="00CB5420"/>
    <w:rsid w:val="00CC1565"/>
    <w:rsid w:val="00CC5717"/>
    <w:rsid w:val="00CC623E"/>
    <w:rsid w:val="00CD15D9"/>
    <w:rsid w:val="00CE5162"/>
    <w:rsid w:val="00CE6F73"/>
    <w:rsid w:val="00CF0956"/>
    <w:rsid w:val="00CF1F57"/>
    <w:rsid w:val="00CF3C6F"/>
    <w:rsid w:val="00CF6476"/>
    <w:rsid w:val="00D0296C"/>
    <w:rsid w:val="00D058B6"/>
    <w:rsid w:val="00D05AC6"/>
    <w:rsid w:val="00D11DBD"/>
    <w:rsid w:val="00D12013"/>
    <w:rsid w:val="00D137BD"/>
    <w:rsid w:val="00D31B98"/>
    <w:rsid w:val="00D3474D"/>
    <w:rsid w:val="00D41732"/>
    <w:rsid w:val="00D41C7E"/>
    <w:rsid w:val="00D453E9"/>
    <w:rsid w:val="00D505F7"/>
    <w:rsid w:val="00D61EDE"/>
    <w:rsid w:val="00D61FEF"/>
    <w:rsid w:val="00D62E55"/>
    <w:rsid w:val="00D65066"/>
    <w:rsid w:val="00D65C79"/>
    <w:rsid w:val="00D665CC"/>
    <w:rsid w:val="00D7027F"/>
    <w:rsid w:val="00D70CB4"/>
    <w:rsid w:val="00D71209"/>
    <w:rsid w:val="00D72CC0"/>
    <w:rsid w:val="00D73D58"/>
    <w:rsid w:val="00D74183"/>
    <w:rsid w:val="00D76282"/>
    <w:rsid w:val="00D762B8"/>
    <w:rsid w:val="00D766F5"/>
    <w:rsid w:val="00D81A98"/>
    <w:rsid w:val="00D83D1D"/>
    <w:rsid w:val="00D841F6"/>
    <w:rsid w:val="00D84509"/>
    <w:rsid w:val="00D85BB9"/>
    <w:rsid w:val="00D85DA6"/>
    <w:rsid w:val="00DA1DE1"/>
    <w:rsid w:val="00DA2052"/>
    <w:rsid w:val="00DA6183"/>
    <w:rsid w:val="00DB01CC"/>
    <w:rsid w:val="00DB6292"/>
    <w:rsid w:val="00DB7506"/>
    <w:rsid w:val="00DC6AFE"/>
    <w:rsid w:val="00DD0B8C"/>
    <w:rsid w:val="00DD51CE"/>
    <w:rsid w:val="00DE0C05"/>
    <w:rsid w:val="00DE0EAD"/>
    <w:rsid w:val="00DE240C"/>
    <w:rsid w:val="00DF0EC1"/>
    <w:rsid w:val="00DF23D1"/>
    <w:rsid w:val="00DF3F34"/>
    <w:rsid w:val="00DF4043"/>
    <w:rsid w:val="00E0565F"/>
    <w:rsid w:val="00E12E77"/>
    <w:rsid w:val="00E13E29"/>
    <w:rsid w:val="00E3263A"/>
    <w:rsid w:val="00E40526"/>
    <w:rsid w:val="00E45870"/>
    <w:rsid w:val="00E468E6"/>
    <w:rsid w:val="00E50224"/>
    <w:rsid w:val="00E510F0"/>
    <w:rsid w:val="00E52547"/>
    <w:rsid w:val="00E547C1"/>
    <w:rsid w:val="00E56436"/>
    <w:rsid w:val="00E61112"/>
    <w:rsid w:val="00E6411B"/>
    <w:rsid w:val="00E65113"/>
    <w:rsid w:val="00E70C3B"/>
    <w:rsid w:val="00E76AA6"/>
    <w:rsid w:val="00E76BCB"/>
    <w:rsid w:val="00E777BE"/>
    <w:rsid w:val="00E859FC"/>
    <w:rsid w:val="00E85AE3"/>
    <w:rsid w:val="00E92340"/>
    <w:rsid w:val="00EA59DA"/>
    <w:rsid w:val="00EB2695"/>
    <w:rsid w:val="00EB468A"/>
    <w:rsid w:val="00EC1A0D"/>
    <w:rsid w:val="00EC1BF6"/>
    <w:rsid w:val="00EC237E"/>
    <w:rsid w:val="00EC3C67"/>
    <w:rsid w:val="00EC3D59"/>
    <w:rsid w:val="00EC59BB"/>
    <w:rsid w:val="00EC647D"/>
    <w:rsid w:val="00ED5B7E"/>
    <w:rsid w:val="00ED6285"/>
    <w:rsid w:val="00EE26BF"/>
    <w:rsid w:val="00EE2ECD"/>
    <w:rsid w:val="00EF1300"/>
    <w:rsid w:val="00EF3413"/>
    <w:rsid w:val="00EF43EB"/>
    <w:rsid w:val="00F01520"/>
    <w:rsid w:val="00F10D1D"/>
    <w:rsid w:val="00F1445E"/>
    <w:rsid w:val="00F1565D"/>
    <w:rsid w:val="00F201D3"/>
    <w:rsid w:val="00F21E09"/>
    <w:rsid w:val="00F22B47"/>
    <w:rsid w:val="00F237DA"/>
    <w:rsid w:val="00F25FB0"/>
    <w:rsid w:val="00F27386"/>
    <w:rsid w:val="00F3145D"/>
    <w:rsid w:val="00F3531E"/>
    <w:rsid w:val="00F3738C"/>
    <w:rsid w:val="00F37B99"/>
    <w:rsid w:val="00F42CC8"/>
    <w:rsid w:val="00F4384F"/>
    <w:rsid w:val="00F469D9"/>
    <w:rsid w:val="00F46E76"/>
    <w:rsid w:val="00F47E1F"/>
    <w:rsid w:val="00F503D5"/>
    <w:rsid w:val="00F544ED"/>
    <w:rsid w:val="00F62B31"/>
    <w:rsid w:val="00F6302D"/>
    <w:rsid w:val="00F64BC1"/>
    <w:rsid w:val="00F65274"/>
    <w:rsid w:val="00F72050"/>
    <w:rsid w:val="00F726B9"/>
    <w:rsid w:val="00F7272C"/>
    <w:rsid w:val="00F72A96"/>
    <w:rsid w:val="00F76411"/>
    <w:rsid w:val="00F817E4"/>
    <w:rsid w:val="00F82B7B"/>
    <w:rsid w:val="00F83A8C"/>
    <w:rsid w:val="00F83CB8"/>
    <w:rsid w:val="00F87751"/>
    <w:rsid w:val="00F93962"/>
    <w:rsid w:val="00F97909"/>
    <w:rsid w:val="00F97A29"/>
    <w:rsid w:val="00FA0431"/>
    <w:rsid w:val="00FA3D24"/>
    <w:rsid w:val="00FB264E"/>
    <w:rsid w:val="00FB2F72"/>
    <w:rsid w:val="00FB7BBF"/>
    <w:rsid w:val="00FC0362"/>
    <w:rsid w:val="00FC0828"/>
    <w:rsid w:val="00FD13E4"/>
    <w:rsid w:val="00FD5419"/>
    <w:rsid w:val="00FD62B8"/>
    <w:rsid w:val="00FD76AB"/>
    <w:rsid w:val="00FE1431"/>
    <w:rsid w:val="00FE17EB"/>
    <w:rsid w:val="00FE2492"/>
    <w:rsid w:val="00FF054E"/>
    <w:rsid w:val="00FF63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B39B60"/>
  <w15:docId w15:val="{30E09CAE-42A1-4F5D-ADEC-5C2AD1686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D65D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F1F57"/>
    <w:rPr>
      <w:color w:val="0066CC"/>
      <w:u w:val="single"/>
    </w:rPr>
  </w:style>
  <w:style w:type="character" w:customStyle="1" w:styleId="2">
    <w:name w:val="Основной текст (2)"/>
    <w:basedOn w:val="a0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30">
    <w:name w:val="Основной текст (3)"/>
    <w:basedOn w:val="3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0">
    <w:name w:val="Основной текст (2)_"/>
    <w:basedOn w:val="a0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CF1F5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">
    <w:name w:val="Основной текст (2) + Полужирный"/>
    <w:basedOn w:val="20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95pt">
    <w:name w:val="Основной текст (2) + 9;5 pt;Курсив"/>
    <w:basedOn w:val="20"/>
    <w:rsid w:val="00CF1F5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0pt">
    <w:name w:val="Основной текст (2) + 10 pt;Полужирный"/>
    <w:basedOn w:val="20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75pt">
    <w:name w:val="Основной текст (2) + 7;5 pt;Полужирный"/>
    <w:basedOn w:val="20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85pt">
    <w:name w:val="Основной текст (2) + 8;5 pt"/>
    <w:basedOn w:val="20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85pt0">
    <w:name w:val="Основной текст (2) + 8;5 pt;Курсив"/>
    <w:basedOn w:val="20"/>
    <w:rsid w:val="00CF1F5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CF1F57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a4">
    <w:name w:val="Колонтитул_"/>
    <w:basedOn w:val="a0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5">
    <w:name w:val="Колонтитул"/>
    <w:basedOn w:val="a4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rsid w:val="00CF1F57"/>
    <w:pPr>
      <w:shd w:val="clear" w:color="auto" w:fill="FFFFFF"/>
      <w:spacing w:line="557" w:lineRule="exact"/>
      <w:ind w:hanging="170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40">
    <w:name w:val="Основной текст (4)"/>
    <w:basedOn w:val="a"/>
    <w:link w:val="4"/>
    <w:rsid w:val="00CF1F5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17"/>
      <w:szCs w:val="17"/>
      <w:lang w:eastAsia="en-US" w:bidi="ar-SA"/>
    </w:rPr>
  </w:style>
  <w:style w:type="paragraph" w:styleId="a6">
    <w:name w:val="List Paragraph"/>
    <w:basedOn w:val="a"/>
    <w:uiPriority w:val="34"/>
    <w:qFormat/>
    <w:rsid w:val="00BD722F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D62E5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62E55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9">
    <w:name w:val="footer"/>
    <w:basedOn w:val="a"/>
    <w:link w:val="aa"/>
    <w:uiPriority w:val="99"/>
    <w:unhideWhenUsed/>
    <w:rsid w:val="00D62E5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62E55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b">
    <w:name w:val="No Spacing"/>
    <w:uiPriority w:val="1"/>
    <w:qFormat/>
    <w:rsid w:val="0052366B"/>
    <w:pPr>
      <w:snapToGri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CF647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CF6476"/>
    <w:rPr>
      <w:rFonts w:ascii="Segoe UI" w:eastAsia="Arial Unicode MS" w:hAnsi="Segoe UI" w:cs="Segoe UI"/>
      <w:color w:val="000000"/>
      <w:sz w:val="18"/>
      <w:szCs w:val="18"/>
      <w:lang w:eastAsia="ru-RU" w:bidi="ru-RU"/>
    </w:rPr>
  </w:style>
  <w:style w:type="character" w:styleId="ae">
    <w:name w:val="annotation reference"/>
    <w:basedOn w:val="a0"/>
    <w:uiPriority w:val="99"/>
    <w:semiHidden/>
    <w:unhideWhenUsed/>
    <w:rsid w:val="004774D8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4774D8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4774D8"/>
    <w:rPr>
      <w:rFonts w:ascii="Arial Unicode MS" w:eastAsia="Arial Unicode MS" w:hAnsi="Arial Unicode MS" w:cs="Arial Unicode MS"/>
      <w:color w:val="000000"/>
      <w:sz w:val="20"/>
      <w:szCs w:val="20"/>
      <w:lang w:eastAsia="ru-RU" w:bidi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4774D8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4774D8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30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23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584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6079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93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2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9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33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19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57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46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57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85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5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16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17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77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42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8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94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8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447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752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11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24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5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6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2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3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891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3670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0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6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1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13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27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0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7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9634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782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9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23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31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2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97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20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25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6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0009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6273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38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96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1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7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03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8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8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1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3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8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1071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876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2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59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6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60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7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5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5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91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8789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04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76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76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16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17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64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4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8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6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991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053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5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3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0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50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65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18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97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1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3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956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8294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86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61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6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79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1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13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37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9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82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8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1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5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104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7330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78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55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53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93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3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21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52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1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9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7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8295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2291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5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82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2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7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92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80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31676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6391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52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4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8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4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02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109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845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29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75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9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75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0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01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0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4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0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820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343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21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8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63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7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9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1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21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2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2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1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0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958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1187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33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50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95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89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83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4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75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4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004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8252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6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2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9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43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1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51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85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50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60871">
          <w:marLeft w:val="0"/>
          <w:marRight w:val="0"/>
          <w:marTop w:val="0"/>
          <w:marBottom w:val="0"/>
          <w:divBdr>
            <w:top w:val="dotted" w:sz="6" w:space="0" w:color="ACACAC"/>
            <w:left w:val="dotted" w:sz="6" w:space="0" w:color="ACACAC"/>
            <w:bottom w:val="dotted" w:sz="6" w:space="0" w:color="ACACAC"/>
            <w:right w:val="dotted" w:sz="6" w:space="0" w:color="ACACAC"/>
          </w:divBdr>
          <w:divsChild>
            <w:div w:id="5197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14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76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0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49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9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26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36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8566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1166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1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7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1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1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34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81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53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7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7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9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7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43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8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1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056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9932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97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17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22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69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46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06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2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3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5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16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7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736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2141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60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5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46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2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00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89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8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6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6487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37901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40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0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93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04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55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7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8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92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5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2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76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3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5992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2451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85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8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6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51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5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05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33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3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9070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9376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59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79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34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12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54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6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3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5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6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1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800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12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2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0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6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3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38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83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9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5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274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3594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9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15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3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8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72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2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2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9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8996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6321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6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61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14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09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68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62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5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5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77191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39400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71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91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01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59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8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2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5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7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5798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872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03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21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4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8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28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1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1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3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1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6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0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41891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008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05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54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50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46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0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8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9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0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1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3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8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8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6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3898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5135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4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51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6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69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85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56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94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054709">
          <w:marLeft w:val="0"/>
          <w:marRight w:val="0"/>
          <w:marTop w:val="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51592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98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8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6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89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5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10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13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1373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7316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4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86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56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20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25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0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482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32047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63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9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3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2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3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54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50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9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0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6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7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75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39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94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5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93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3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77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36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52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0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6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99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3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0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3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39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58492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83988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93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351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41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6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144624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amor76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2ACEE-9597-4396-84B7-46E439486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10131</TotalTime>
  <Pages>22</Pages>
  <Words>6279</Words>
  <Characters>35793</Characters>
  <Application>Microsoft Office Word</Application>
  <DocSecurity>0</DocSecurity>
  <Lines>298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Ирина</cp:lastModifiedBy>
  <cp:revision>96</cp:revision>
  <cp:lastPrinted>2024-02-20T10:18:00Z</cp:lastPrinted>
  <dcterms:created xsi:type="dcterms:W3CDTF">2024-01-24T12:47:00Z</dcterms:created>
  <dcterms:modified xsi:type="dcterms:W3CDTF">2026-05-12T09:38:00Z</dcterms:modified>
</cp:coreProperties>
</file>