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97B4C" w14:textId="006BC8EC" w:rsidR="00701032" w:rsidRPr="002C554B" w:rsidRDefault="00701032" w:rsidP="00701032">
      <w:pPr>
        <w:jc w:val="both"/>
        <w:rPr>
          <w:rFonts w:ascii="Times New Roman" w:hAnsi="Times New Roman" w:cs="Times New Roman"/>
        </w:rPr>
      </w:pPr>
    </w:p>
    <w:tbl>
      <w:tblPr>
        <w:tblW w:w="16816" w:type="dxa"/>
        <w:tblLayout w:type="fixed"/>
        <w:tblLook w:val="04A0" w:firstRow="1" w:lastRow="0" w:firstColumn="1" w:lastColumn="0" w:noHBand="0" w:noVBand="1"/>
      </w:tblPr>
      <w:tblGrid>
        <w:gridCol w:w="468"/>
        <w:gridCol w:w="2221"/>
        <w:gridCol w:w="286"/>
        <w:gridCol w:w="922"/>
        <w:gridCol w:w="18"/>
        <w:gridCol w:w="10"/>
        <w:gridCol w:w="731"/>
        <w:gridCol w:w="18"/>
        <w:gridCol w:w="10"/>
        <w:gridCol w:w="1198"/>
        <w:gridCol w:w="18"/>
        <w:gridCol w:w="10"/>
        <w:gridCol w:w="34"/>
        <w:gridCol w:w="1081"/>
        <w:gridCol w:w="18"/>
        <w:gridCol w:w="10"/>
        <w:gridCol w:w="1103"/>
        <w:gridCol w:w="18"/>
        <w:gridCol w:w="10"/>
        <w:gridCol w:w="1172"/>
        <w:gridCol w:w="988"/>
        <w:gridCol w:w="144"/>
        <w:gridCol w:w="844"/>
        <w:gridCol w:w="1278"/>
        <w:gridCol w:w="1126"/>
        <w:gridCol w:w="11"/>
        <w:gridCol w:w="8"/>
        <w:gridCol w:w="237"/>
        <w:gridCol w:w="1180"/>
        <w:gridCol w:w="8"/>
        <w:gridCol w:w="539"/>
        <w:gridCol w:w="16"/>
        <w:gridCol w:w="520"/>
        <w:gridCol w:w="561"/>
      </w:tblGrid>
      <w:tr w:rsidR="002475BD" w:rsidRPr="004063FF" w14:paraId="09B6B191" w14:textId="77777777" w:rsidTr="008D3F52">
        <w:trPr>
          <w:gridAfter w:val="5"/>
          <w:wAfter w:w="1644" w:type="dxa"/>
          <w:trHeight w:val="300"/>
        </w:trPr>
        <w:tc>
          <w:tcPr>
            <w:tcW w:w="2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6C4CA6" w14:textId="08842B81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RANGE!B1:N19"/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СОГЛАСОВАНО</w:t>
            </w:r>
            <w:bookmarkEnd w:id="0"/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668FCA" w14:textId="531C9426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A72EFF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2B4CB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9EA684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66D67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E7C21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D2CE33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59E08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247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УТВЕРЖДАЮ</w:t>
            </w:r>
          </w:p>
        </w:tc>
        <w:tc>
          <w:tcPr>
            <w:tcW w:w="14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C65B6" w14:textId="77777777" w:rsidR="002475BD" w:rsidRPr="002475BD" w:rsidRDefault="002475BD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D1747" w:rsidRPr="004063FF" w14:paraId="6D42E5B9" w14:textId="77777777" w:rsidTr="008D3F52">
        <w:trPr>
          <w:gridAfter w:val="5"/>
          <w:wAfter w:w="1644" w:type="dxa"/>
          <w:trHeight w:val="300"/>
        </w:trPr>
        <w:tc>
          <w:tcPr>
            <w:tcW w:w="5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C6AEDD" w14:textId="4F22DDB7" w:rsidR="009F65FA" w:rsidRPr="002475BD" w:rsidRDefault="000932AE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</w:t>
            </w:r>
            <w:r w:rsidR="009F65FA"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отдела образования  администрации 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F2E0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6736E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86FA1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35D20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6FF7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Директор ГБОУ школа №638</w:t>
            </w:r>
          </w:p>
        </w:tc>
      </w:tr>
      <w:tr w:rsidR="00CD1747" w:rsidRPr="004063FF" w14:paraId="03096190" w14:textId="77777777" w:rsidTr="008D3F52">
        <w:trPr>
          <w:gridAfter w:val="5"/>
          <w:wAfter w:w="1644" w:type="dxa"/>
          <w:trHeight w:val="300"/>
        </w:trPr>
        <w:tc>
          <w:tcPr>
            <w:tcW w:w="5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73C938" w14:textId="059629CA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Пушкинского района Санкт-Петербурга 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FB34A7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1F8CD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6AC0F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7A7C41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DBB5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Пушкинского района Санкт-Петербурга</w:t>
            </w:r>
          </w:p>
        </w:tc>
      </w:tr>
      <w:tr w:rsidR="00CD1747" w:rsidRPr="004063FF" w14:paraId="699A42B7" w14:textId="77777777" w:rsidTr="008D3F52">
        <w:trPr>
          <w:gridAfter w:val="5"/>
          <w:wAfter w:w="1644" w:type="dxa"/>
          <w:trHeight w:val="300"/>
        </w:trPr>
        <w:tc>
          <w:tcPr>
            <w:tcW w:w="3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F07A13" w14:textId="4FF1673E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="00790144">
              <w:rPr>
                <w:rFonts w:ascii="Times New Roman" w:eastAsia="Times New Roman" w:hAnsi="Times New Roman" w:cs="Times New Roman"/>
                <w:lang w:eastAsia="ru-RU"/>
              </w:rPr>
              <w:t>И.Н.Орловская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7FD8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6E21D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ED4ED9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6AC48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3C0AA5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71102B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90C9CB" w14:textId="6F4E17AF" w:rsidR="009F65FA" w:rsidRPr="002475BD" w:rsidRDefault="009F65FA" w:rsidP="00346AD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____________________Н.М.Урюпина</w:t>
            </w:r>
          </w:p>
        </w:tc>
      </w:tr>
      <w:tr w:rsidR="00CD1747" w:rsidRPr="004063FF" w14:paraId="635AFEFE" w14:textId="77777777" w:rsidTr="008D3F52">
        <w:trPr>
          <w:gridAfter w:val="5"/>
          <w:wAfter w:w="1644" w:type="dxa"/>
          <w:trHeight w:val="300"/>
        </w:trPr>
        <w:tc>
          <w:tcPr>
            <w:tcW w:w="3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FE5BBE" w14:textId="3614498C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__________________202</w:t>
            </w:r>
            <w:r w:rsidR="000932A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126C22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CAFB3E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5376A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BCFB4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BD8FA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9FA537" w14:textId="77777777" w:rsidR="009F65FA" w:rsidRPr="002475BD" w:rsidRDefault="009F65FA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6B3849" w14:textId="6231FFE8" w:rsidR="009F65FA" w:rsidRPr="002475BD" w:rsidRDefault="009F65FA" w:rsidP="00346AD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______________________202</w:t>
            </w:r>
            <w:r w:rsidR="000932A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DA421F" w:rsidRPr="004063FF" w14:paraId="5987E9E9" w14:textId="77777777" w:rsidTr="008D3F52">
        <w:trPr>
          <w:gridAfter w:val="5"/>
          <w:wAfter w:w="1644" w:type="dxa"/>
          <w:trHeight w:val="30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F5322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136B7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4C308F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ECE7B2" w14:textId="5D2B4D95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149A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2F855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2DDA5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1D8F5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102F9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FE2518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E1EBF4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25A823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01EE9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9E7C1B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0BD8C5" w14:textId="77777777" w:rsidR="00BD7F53" w:rsidRPr="002475BD" w:rsidRDefault="00BD7F53" w:rsidP="00BD7F53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475B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31176" w:rsidRPr="004063FF" w14:paraId="4F7712B7" w14:textId="77777777" w:rsidTr="008D3F52">
        <w:trPr>
          <w:gridAfter w:val="4"/>
          <w:wAfter w:w="1636" w:type="dxa"/>
          <w:trHeight w:val="409"/>
        </w:trPr>
        <w:tc>
          <w:tcPr>
            <w:tcW w:w="1518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100CA087" w14:textId="5BF1178E" w:rsidR="00F31176" w:rsidRPr="00585A8C" w:rsidRDefault="006A2BE7" w:rsidP="00912B4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85A8C">
              <w:rPr>
                <w:rFonts w:ascii="Times New Roman" w:hAnsi="Times New Roman" w:cs="Times New Roman"/>
                <w:b/>
              </w:rPr>
              <w:t xml:space="preserve">Расчет-обоснование цены контракта, заключаемого с единственным поставщиком (подрядчиком, исполнителем) </w:t>
            </w:r>
            <w:r w:rsidR="00912B4E" w:rsidRPr="00585A8C">
              <w:rPr>
                <w:rFonts w:ascii="Times New Roman" w:hAnsi="Times New Roman" w:cs="Times New Roman"/>
                <w:b/>
              </w:rPr>
              <w:t xml:space="preserve">на </w:t>
            </w:r>
            <w:r w:rsidR="008D3F52">
              <w:rPr>
                <w:rFonts w:ascii="Times New Roman" w:hAnsi="Times New Roman" w:cs="Times New Roman"/>
                <w:b/>
              </w:rPr>
              <w:t>оказание услуг по техническому обслуживанию системы вентиляции</w:t>
            </w:r>
            <w:r w:rsidR="00912B4E" w:rsidRPr="00585A8C">
              <w:rPr>
                <w:rFonts w:ascii="Times New Roman" w:hAnsi="Times New Roman" w:cs="Times New Roman"/>
                <w:b/>
              </w:rPr>
              <w:t xml:space="preserve"> ГБОУ школа № 638 Пушкинского района</w:t>
            </w:r>
            <w:r w:rsidRPr="00585A8C">
              <w:rPr>
                <w:rFonts w:ascii="Times New Roman" w:hAnsi="Times New Roman" w:cs="Times New Roman"/>
                <w:b/>
              </w:rPr>
              <w:t xml:space="preserve"> </w:t>
            </w:r>
            <w:r w:rsidR="00912B4E" w:rsidRPr="00585A8C">
              <w:rPr>
                <w:rFonts w:ascii="Times New Roman" w:hAnsi="Times New Roman" w:cs="Times New Roman"/>
                <w:b/>
              </w:rPr>
              <w:t>Санкт- Петербурга</w:t>
            </w:r>
          </w:p>
        </w:tc>
      </w:tr>
      <w:tr w:rsidR="008D3F52" w:rsidRPr="00284A3E" w14:paraId="14BFC4F3" w14:textId="77777777" w:rsidTr="008D3F52">
        <w:trPr>
          <w:gridAfter w:val="5"/>
          <w:wAfter w:w="1644" w:type="dxa"/>
          <w:trHeight w:val="393"/>
        </w:trPr>
        <w:tc>
          <w:tcPr>
            <w:tcW w:w="4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5CEBF" w14:textId="77777777" w:rsidR="008D3F52" w:rsidRPr="00865280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0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99667" w14:textId="02E57C96" w:rsidR="008D3F52" w:rsidRPr="00865280" w:rsidRDefault="008D3F52" w:rsidP="00CE6BB3">
            <w:pPr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услуги</w:t>
            </w: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8F78D" w14:textId="1FABD866" w:rsidR="008D3F52" w:rsidRPr="00865280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7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DC8F1" w14:textId="77777777" w:rsidR="008D3F52" w:rsidRPr="00865280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2B4E5" w14:textId="2F2ABB3D" w:rsidR="008D3F52" w:rsidRPr="00865280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Цена за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усл.</w:t>
            </w:r>
            <w:r w:rsidRPr="00865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с НДС, руб.</w:t>
            </w:r>
          </w:p>
        </w:tc>
        <w:tc>
          <w:tcPr>
            <w:tcW w:w="118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28BE3" w14:textId="6D81F91D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Наименьшая цена за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</w:t>
            </w: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руб.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A62BF" w14:textId="4519EA11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товаров,  руб.</w:t>
            </w:r>
          </w:p>
        </w:tc>
        <w:tc>
          <w:tcPr>
            <w:tcW w:w="9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46B1E3E" w14:textId="301847D2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3F6BB" w14:textId="3215433D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распоряж. КГЗ №100-р руб.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D4557" w14:textId="33FE5FAE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из столбцов             с 6-12              руб.</w:t>
            </w:r>
          </w:p>
        </w:tc>
        <w:tc>
          <w:tcPr>
            <w:tcW w:w="142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7024B" w14:textId="345CAEE9" w:rsidR="008D3F52" w:rsidRPr="009B23EB" w:rsidRDefault="008D3F52" w:rsidP="00CE6BB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2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8D3F52" w:rsidRPr="00284A3E" w14:paraId="061838AA" w14:textId="77777777" w:rsidTr="008D3F52">
        <w:trPr>
          <w:gridAfter w:val="5"/>
          <w:wAfter w:w="1644" w:type="dxa"/>
          <w:cantSplit/>
          <w:trHeight w:val="1960"/>
        </w:trPr>
        <w:tc>
          <w:tcPr>
            <w:tcW w:w="4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F9E" w14:textId="77777777" w:rsidR="008D3F52" w:rsidRPr="00865280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A661" w14:textId="77777777" w:rsidR="008D3F52" w:rsidRPr="00865280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C02E" w14:textId="052BA821" w:rsidR="008D3F52" w:rsidRPr="00865280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91E2" w14:textId="77777777" w:rsidR="008D3F52" w:rsidRPr="00865280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A5787" w14:textId="6B93EF9D" w:rsidR="008D3F52" w:rsidRPr="00A3236D" w:rsidRDefault="008D3F52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1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CBA5F" w14:textId="1CBDD0DA" w:rsidR="008D3F52" w:rsidRPr="00A3236D" w:rsidRDefault="008D3F52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2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6B0AB" w14:textId="1E69BD67" w:rsidR="008D3F52" w:rsidRPr="00A3236D" w:rsidRDefault="008D3F52" w:rsidP="00A3236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2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Ценовое предложение № 3</w:t>
            </w:r>
          </w:p>
        </w:tc>
        <w:tc>
          <w:tcPr>
            <w:tcW w:w="1182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46803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71767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BDE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5823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EAF1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BD40" w14:textId="77777777" w:rsidR="008D3F52" w:rsidRPr="00F27787" w:rsidRDefault="008D3F52" w:rsidP="00A3236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D3F52" w:rsidRPr="004063FF" w14:paraId="20BA12C5" w14:textId="77777777" w:rsidTr="008D3F52">
        <w:trPr>
          <w:gridAfter w:val="5"/>
          <w:wAfter w:w="1644" w:type="dxa"/>
          <w:trHeight w:val="24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8143" w14:textId="77777777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5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D83AD" w14:textId="75A757A4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C88C8" w14:textId="39EE1D7A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1B06" w14:textId="7CD22C53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A221" w14:textId="38E33788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58382" w14:textId="568490B9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302EC" w14:textId="3D6A395B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3D267" w14:textId="0DB2163B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9BDF" w14:textId="24279579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7ADC7" w14:textId="5AC13612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27731" w14:textId="6677875D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39313" w14:textId="53655D24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01FA1" w14:textId="1CEAC52F" w:rsidR="008D3F52" w:rsidRPr="00F27787" w:rsidRDefault="008D3F52" w:rsidP="00BD7F5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</w:t>
            </w:r>
          </w:p>
        </w:tc>
      </w:tr>
      <w:tr w:rsidR="008D3F52" w:rsidRPr="004063FF" w14:paraId="77683DC6" w14:textId="77777777" w:rsidTr="008D3F52">
        <w:trPr>
          <w:gridAfter w:val="5"/>
          <w:wAfter w:w="1644" w:type="dxa"/>
          <w:cantSplit/>
          <w:trHeight w:val="156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236F0" w14:textId="0BDAA46B" w:rsidR="008D3F52" w:rsidRPr="00F27787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27787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5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651D" w14:textId="46DCB617" w:rsidR="008D3F52" w:rsidRPr="00F27787" w:rsidRDefault="008D3F52" w:rsidP="004B28C8">
            <w:pPr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Оказание услуг по техническому обслуживанию системы вентиляции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9F116" w14:textId="755186B2" w:rsidR="008D3F52" w:rsidRPr="00F27787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мес.</w:t>
            </w:r>
          </w:p>
        </w:tc>
        <w:tc>
          <w:tcPr>
            <w:tcW w:w="7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2B3E2" w14:textId="3DEB1A95" w:rsidR="008D3F52" w:rsidRPr="00F27787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BA53D" w14:textId="5E92E286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F0195" w14:textId="5B227961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11 000,00</w:t>
            </w: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C84AC" w14:textId="5B53D3FA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10 700,00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AA8A1" w14:textId="673CA048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02ED" w14:textId="39B86FB9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12126" w14:textId="73A2D45C" w:rsidR="008D3F52" w:rsidRPr="00F45010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1B3F3" w14:textId="71723000" w:rsidR="008D3F52" w:rsidRPr="004B28C8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168F1" w14:textId="39492455" w:rsidR="008D3F52" w:rsidRPr="004B28C8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2DC8" w14:textId="181B3D49" w:rsidR="008D3F52" w:rsidRPr="004B28C8" w:rsidRDefault="008D3F52" w:rsidP="004B28C8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20 000,00</w:t>
            </w:r>
          </w:p>
        </w:tc>
      </w:tr>
      <w:tr w:rsidR="00A9287A" w:rsidRPr="004063FF" w14:paraId="64A3F0A7" w14:textId="66497D99" w:rsidTr="008D3F52">
        <w:trPr>
          <w:gridAfter w:val="1"/>
          <w:wAfter w:w="561" w:type="dxa"/>
          <w:trHeight w:val="284"/>
        </w:trPr>
        <w:tc>
          <w:tcPr>
            <w:tcW w:w="13755" w:type="dxa"/>
            <w:gridSpan w:val="2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199C6AC" w14:textId="5340428E" w:rsidR="00A9287A" w:rsidRPr="00F27787" w:rsidRDefault="00A9287A" w:rsidP="00A9287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778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с НДС, рублей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3677FEF" w14:textId="5E91B267" w:rsidR="00A9287A" w:rsidRPr="00F27787" w:rsidRDefault="008D3F52" w:rsidP="00A9287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20 000,00</w:t>
            </w:r>
          </w:p>
        </w:tc>
        <w:tc>
          <w:tcPr>
            <w:tcW w:w="539" w:type="dxa"/>
            <w:vAlign w:val="center"/>
          </w:tcPr>
          <w:p w14:paraId="2C644DA5" w14:textId="77777777" w:rsidR="00A9287A" w:rsidRPr="004063FF" w:rsidRDefault="00A9287A" w:rsidP="00A9287A"/>
        </w:tc>
        <w:tc>
          <w:tcPr>
            <w:tcW w:w="536" w:type="dxa"/>
            <w:gridSpan w:val="2"/>
            <w:vAlign w:val="center"/>
          </w:tcPr>
          <w:p w14:paraId="1F037E79" w14:textId="77777777" w:rsidR="00A9287A" w:rsidRPr="004063FF" w:rsidRDefault="00A9287A" w:rsidP="00A9287A"/>
        </w:tc>
      </w:tr>
      <w:tr w:rsidR="00A9287A" w:rsidRPr="004063FF" w14:paraId="21EE3266" w14:textId="64179F07" w:rsidTr="008D3F52">
        <w:trPr>
          <w:trHeight w:val="1049"/>
        </w:trPr>
        <w:tc>
          <w:tcPr>
            <w:tcW w:w="15180" w:type="dxa"/>
            <w:gridSpan w:val="30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</w:tcPr>
          <w:p w14:paraId="37967408" w14:textId="7976EAC8" w:rsidR="00A9287A" w:rsidRPr="00F25685" w:rsidRDefault="00A9287A" w:rsidP="009C0B3B">
            <w:pPr>
              <w:spacing w:after="0" w:line="240" w:lineRule="atLeast"/>
              <w:ind w:lef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685">
              <w:rPr>
                <w:rFonts w:ascii="Times New Roman" w:hAnsi="Times New Roman" w:cs="Times New Roman"/>
              </w:rPr>
              <w:t>Расчет выполнен, сформирован на основании методических рекомендации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</w:tc>
        <w:tc>
          <w:tcPr>
            <w:tcW w:w="539" w:type="dxa"/>
          </w:tcPr>
          <w:p w14:paraId="793CBCC9" w14:textId="77777777" w:rsidR="00A9287A" w:rsidRPr="004063FF" w:rsidRDefault="00A9287A" w:rsidP="00A9287A"/>
        </w:tc>
        <w:tc>
          <w:tcPr>
            <w:tcW w:w="536" w:type="dxa"/>
            <w:gridSpan w:val="2"/>
            <w:vAlign w:val="center"/>
          </w:tcPr>
          <w:p w14:paraId="2A2364C8" w14:textId="77777777" w:rsidR="00A9287A" w:rsidRPr="004063FF" w:rsidRDefault="00A9287A" w:rsidP="00A9287A"/>
        </w:tc>
        <w:tc>
          <w:tcPr>
            <w:tcW w:w="561" w:type="dxa"/>
            <w:vAlign w:val="center"/>
          </w:tcPr>
          <w:p w14:paraId="2ADE0694" w14:textId="77777777" w:rsidR="00A9287A" w:rsidRPr="004063FF" w:rsidRDefault="00A9287A" w:rsidP="00A9287A"/>
        </w:tc>
      </w:tr>
      <w:tr w:rsidR="00A9287A" w:rsidRPr="004063FF" w14:paraId="35683552" w14:textId="77777777" w:rsidTr="008D3F52">
        <w:trPr>
          <w:gridAfter w:val="2"/>
          <w:wAfter w:w="1081" w:type="dxa"/>
          <w:trHeight w:val="390"/>
        </w:trPr>
        <w:tc>
          <w:tcPr>
            <w:tcW w:w="15735" w:type="dxa"/>
            <w:gridSpan w:val="32"/>
            <w:tcBorders>
              <w:top w:val="nil"/>
              <w:left w:val="nil"/>
              <w:bottom w:val="nil"/>
            </w:tcBorders>
            <w:shd w:val="clear" w:color="000000" w:fill="FFFFFF"/>
          </w:tcPr>
          <w:p w14:paraId="0D500106" w14:textId="77777777" w:rsidR="009C0B3B" w:rsidRDefault="00A9287A" w:rsidP="009C0B3B">
            <w:pPr>
              <w:spacing w:after="0" w:line="240" w:lineRule="atLeast"/>
              <w:ind w:left="179" w:hanging="290"/>
              <w:rPr>
                <w:rFonts w:ascii="Times New Roman" w:hAnsi="Times New Roman" w:cs="Times New Roman"/>
              </w:rPr>
            </w:pPr>
            <w:r w:rsidRPr="00F25685">
              <w:rPr>
                <w:rFonts w:ascii="Times New Roman" w:hAnsi="Times New Roman" w:cs="Times New Roman"/>
              </w:rPr>
              <w:t>Расчет составила: контрактный управляющий ________________ Е.В.Безвытная</w:t>
            </w:r>
          </w:p>
          <w:p w14:paraId="351D057C" w14:textId="249C1075" w:rsidR="00A9287A" w:rsidRPr="009C0B3B" w:rsidRDefault="003A496A" w:rsidP="009C0B3B">
            <w:pPr>
              <w:spacing w:after="0" w:line="240" w:lineRule="atLeast"/>
              <w:ind w:left="179" w:hanging="29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8D3F52">
              <w:rPr>
                <w:rFonts w:ascii="Times New Roman" w:eastAsia="Times New Roman" w:hAnsi="Times New Roman" w:cs="Times New Roman"/>
                <w:lang w:eastAsia="ru-RU"/>
              </w:rPr>
              <w:t>7.04.2026</w:t>
            </w:r>
            <w:r w:rsidR="009C0B3B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  <w:r w:rsidR="00A9287A" w:rsidRPr="00F256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3A9BCB88" w14:textId="77777777" w:rsidR="00F20375" w:rsidRDefault="00F20375" w:rsidP="004C7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20375" w:rsidSect="003C15C2">
      <w:pgSz w:w="16838" w:h="11906" w:orient="landscape"/>
      <w:pgMar w:top="284" w:right="395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D68"/>
    <w:rsid w:val="000049B1"/>
    <w:rsid w:val="000161DC"/>
    <w:rsid w:val="00016B69"/>
    <w:rsid w:val="00017E34"/>
    <w:rsid w:val="000201A0"/>
    <w:rsid w:val="00026CC6"/>
    <w:rsid w:val="00032CFF"/>
    <w:rsid w:val="00035D7C"/>
    <w:rsid w:val="00043DA8"/>
    <w:rsid w:val="00050E29"/>
    <w:rsid w:val="00052B42"/>
    <w:rsid w:val="00054678"/>
    <w:rsid w:val="000561CB"/>
    <w:rsid w:val="0005781F"/>
    <w:rsid w:val="0007076B"/>
    <w:rsid w:val="00077458"/>
    <w:rsid w:val="0007748C"/>
    <w:rsid w:val="000805B2"/>
    <w:rsid w:val="000932AE"/>
    <w:rsid w:val="00097CF2"/>
    <w:rsid w:val="000A6B4D"/>
    <w:rsid w:val="000A6F08"/>
    <w:rsid w:val="000A7CCB"/>
    <w:rsid w:val="000B0774"/>
    <w:rsid w:val="000B3DC7"/>
    <w:rsid w:val="000B77CF"/>
    <w:rsid w:val="000C2882"/>
    <w:rsid w:val="000C3837"/>
    <w:rsid w:val="000C3AEC"/>
    <w:rsid w:val="000C5956"/>
    <w:rsid w:val="000C59F3"/>
    <w:rsid w:val="000D61E4"/>
    <w:rsid w:val="000D7948"/>
    <w:rsid w:val="000D7F1F"/>
    <w:rsid w:val="000E14B8"/>
    <w:rsid w:val="000E2D03"/>
    <w:rsid w:val="000E4238"/>
    <w:rsid w:val="000F259D"/>
    <w:rsid w:val="000F7403"/>
    <w:rsid w:val="00103431"/>
    <w:rsid w:val="001038B2"/>
    <w:rsid w:val="00111A27"/>
    <w:rsid w:val="00115870"/>
    <w:rsid w:val="00122C39"/>
    <w:rsid w:val="00125E82"/>
    <w:rsid w:val="00130B67"/>
    <w:rsid w:val="001322FF"/>
    <w:rsid w:val="00132CB4"/>
    <w:rsid w:val="00134CC7"/>
    <w:rsid w:val="00151A3D"/>
    <w:rsid w:val="00161812"/>
    <w:rsid w:val="00170F39"/>
    <w:rsid w:val="0017107E"/>
    <w:rsid w:val="001816D4"/>
    <w:rsid w:val="00186E6A"/>
    <w:rsid w:val="001906A4"/>
    <w:rsid w:val="00190D93"/>
    <w:rsid w:val="0019392A"/>
    <w:rsid w:val="00195DFF"/>
    <w:rsid w:val="00197441"/>
    <w:rsid w:val="001974E5"/>
    <w:rsid w:val="001B1F23"/>
    <w:rsid w:val="001C0646"/>
    <w:rsid w:val="001C4A97"/>
    <w:rsid w:val="001D12CE"/>
    <w:rsid w:val="001E2F1F"/>
    <w:rsid w:val="001E5D8B"/>
    <w:rsid w:val="001E726D"/>
    <w:rsid w:val="002069DF"/>
    <w:rsid w:val="00206A88"/>
    <w:rsid w:val="00206CC5"/>
    <w:rsid w:val="002077EA"/>
    <w:rsid w:val="0021204E"/>
    <w:rsid w:val="00220E75"/>
    <w:rsid w:val="00223E62"/>
    <w:rsid w:val="002371FE"/>
    <w:rsid w:val="002403EC"/>
    <w:rsid w:val="00240936"/>
    <w:rsid w:val="0024744C"/>
    <w:rsid w:val="002475BD"/>
    <w:rsid w:val="0025217B"/>
    <w:rsid w:val="002567F9"/>
    <w:rsid w:val="002609C5"/>
    <w:rsid w:val="00263767"/>
    <w:rsid w:val="00264FC2"/>
    <w:rsid w:val="0026526F"/>
    <w:rsid w:val="002722C1"/>
    <w:rsid w:val="00276C87"/>
    <w:rsid w:val="002770F4"/>
    <w:rsid w:val="00277C06"/>
    <w:rsid w:val="002836CF"/>
    <w:rsid w:val="002838BE"/>
    <w:rsid w:val="00283BD1"/>
    <w:rsid w:val="00284A3E"/>
    <w:rsid w:val="002866AD"/>
    <w:rsid w:val="00290E7F"/>
    <w:rsid w:val="0029345C"/>
    <w:rsid w:val="002964DF"/>
    <w:rsid w:val="002A6B57"/>
    <w:rsid w:val="002A7860"/>
    <w:rsid w:val="002B5102"/>
    <w:rsid w:val="002C4DA9"/>
    <w:rsid w:val="002D64E0"/>
    <w:rsid w:val="002E4162"/>
    <w:rsid w:val="002F0CDE"/>
    <w:rsid w:val="002F2625"/>
    <w:rsid w:val="0030576C"/>
    <w:rsid w:val="003131E7"/>
    <w:rsid w:val="003167CE"/>
    <w:rsid w:val="003300C6"/>
    <w:rsid w:val="0033078A"/>
    <w:rsid w:val="00330AF2"/>
    <w:rsid w:val="003360E4"/>
    <w:rsid w:val="00342CF6"/>
    <w:rsid w:val="00346AD3"/>
    <w:rsid w:val="0037185C"/>
    <w:rsid w:val="00375D1F"/>
    <w:rsid w:val="003840BB"/>
    <w:rsid w:val="003847F2"/>
    <w:rsid w:val="003860AC"/>
    <w:rsid w:val="00386D53"/>
    <w:rsid w:val="00397256"/>
    <w:rsid w:val="003A1D51"/>
    <w:rsid w:val="003A228A"/>
    <w:rsid w:val="003A496A"/>
    <w:rsid w:val="003A5ED0"/>
    <w:rsid w:val="003B1B7A"/>
    <w:rsid w:val="003C15C2"/>
    <w:rsid w:val="003C4EFC"/>
    <w:rsid w:val="003D2B07"/>
    <w:rsid w:val="003D7CD4"/>
    <w:rsid w:val="003E0900"/>
    <w:rsid w:val="003F1FF1"/>
    <w:rsid w:val="003F4FB0"/>
    <w:rsid w:val="00404870"/>
    <w:rsid w:val="00413BCA"/>
    <w:rsid w:val="00416A1C"/>
    <w:rsid w:val="00423B22"/>
    <w:rsid w:val="004262EA"/>
    <w:rsid w:val="00427B50"/>
    <w:rsid w:val="00432053"/>
    <w:rsid w:val="00441A16"/>
    <w:rsid w:val="00443D48"/>
    <w:rsid w:val="00465001"/>
    <w:rsid w:val="004650F0"/>
    <w:rsid w:val="004657C6"/>
    <w:rsid w:val="00486B95"/>
    <w:rsid w:val="00486F7D"/>
    <w:rsid w:val="004918C8"/>
    <w:rsid w:val="00493B55"/>
    <w:rsid w:val="004A0623"/>
    <w:rsid w:val="004A0D68"/>
    <w:rsid w:val="004A2D19"/>
    <w:rsid w:val="004A3EF9"/>
    <w:rsid w:val="004B28C8"/>
    <w:rsid w:val="004B4E59"/>
    <w:rsid w:val="004B5370"/>
    <w:rsid w:val="004C7635"/>
    <w:rsid w:val="004D04AF"/>
    <w:rsid w:val="004D0619"/>
    <w:rsid w:val="004D7807"/>
    <w:rsid w:val="004E13DD"/>
    <w:rsid w:val="004E234E"/>
    <w:rsid w:val="004E498D"/>
    <w:rsid w:val="004E5174"/>
    <w:rsid w:val="004F67A7"/>
    <w:rsid w:val="00503661"/>
    <w:rsid w:val="005048A3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76E2"/>
    <w:rsid w:val="0055123D"/>
    <w:rsid w:val="0055205D"/>
    <w:rsid w:val="00557300"/>
    <w:rsid w:val="00566E2A"/>
    <w:rsid w:val="005709D7"/>
    <w:rsid w:val="00576EB7"/>
    <w:rsid w:val="005771C4"/>
    <w:rsid w:val="005830D3"/>
    <w:rsid w:val="00585A8C"/>
    <w:rsid w:val="00590075"/>
    <w:rsid w:val="00597AF1"/>
    <w:rsid w:val="005A2830"/>
    <w:rsid w:val="005B2AC5"/>
    <w:rsid w:val="005B4139"/>
    <w:rsid w:val="005C3407"/>
    <w:rsid w:val="005C5A59"/>
    <w:rsid w:val="005D498F"/>
    <w:rsid w:val="005E25E6"/>
    <w:rsid w:val="005E78D8"/>
    <w:rsid w:val="005F5F18"/>
    <w:rsid w:val="005F660F"/>
    <w:rsid w:val="005F6B7F"/>
    <w:rsid w:val="006147CF"/>
    <w:rsid w:val="00620261"/>
    <w:rsid w:val="00624FAA"/>
    <w:rsid w:val="00630F55"/>
    <w:rsid w:val="00642018"/>
    <w:rsid w:val="0065607D"/>
    <w:rsid w:val="00657AF2"/>
    <w:rsid w:val="006701BF"/>
    <w:rsid w:val="006950E8"/>
    <w:rsid w:val="006A2BE7"/>
    <w:rsid w:val="006A3826"/>
    <w:rsid w:val="006A3D9D"/>
    <w:rsid w:val="006A508B"/>
    <w:rsid w:val="006C091C"/>
    <w:rsid w:val="006C0F6D"/>
    <w:rsid w:val="006C1F4F"/>
    <w:rsid w:val="006C2F50"/>
    <w:rsid w:val="006D01ED"/>
    <w:rsid w:val="006D5C89"/>
    <w:rsid w:val="006E44D4"/>
    <w:rsid w:val="006F1EC2"/>
    <w:rsid w:val="00700F2D"/>
    <w:rsid w:val="00701032"/>
    <w:rsid w:val="00706CCE"/>
    <w:rsid w:val="00707439"/>
    <w:rsid w:val="007112FD"/>
    <w:rsid w:val="007118E7"/>
    <w:rsid w:val="00715197"/>
    <w:rsid w:val="0072187E"/>
    <w:rsid w:val="007431B2"/>
    <w:rsid w:val="00755300"/>
    <w:rsid w:val="00755587"/>
    <w:rsid w:val="00762CB2"/>
    <w:rsid w:val="0077753E"/>
    <w:rsid w:val="00785A59"/>
    <w:rsid w:val="00785E69"/>
    <w:rsid w:val="00790144"/>
    <w:rsid w:val="007A2649"/>
    <w:rsid w:val="007B57C9"/>
    <w:rsid w:val="007C282A"/>
    <w:rsid w:val="007C309C"/>
    <w:rsid w:val="007D3EA0"/>
    <w:rsid w:val="007E0EE0"/>
    <w:rsid w:val="007E1E69"/>
    <w:rsid w:val="007E27F2"/>
    <w:rsid w:val="007E29C6"/>
    <w:rsid w:val="007E5281"/>
    <w:rsid w:val="007F5AA2"/>
    <w:rsid w:val="00800795"/>
    <w:rsid w:val="00801697"/>
    <w:rsid w:val="008056D9"/>
    <w:rsid w:val="00810776"/>
    <w:rsid w:val="00810A12"/>
    <w:rsid w:val="00811166"/>
    <w:rsid w:val="00820A97"/>
    <w:rsid w:val="00830F7B"/>
    <w:rsid w:val="00831D88"/>
    <w:rsid w:val="0083524A"/>
    <w:rsid w:val="008370ED"/>
    <w:rsid w:val="008371BD"/>
    <w:rsid w:val="00841B8F"/>
    <w:rsid w:val="0084208B"/>
    <w:rsid w:val="00846958"/>
    <w:rsid w:val="008533A4"/>
    <w:rsid w:val="0086232D"/>
    <w:rsid w:val="00865280"/>
    <w:rsid w:val="008675B5"/>
    <w:rsid w:val="00872B33"/>
    <w:rsid w:val="008744EA"/>
    <w:rsid w:val="00876CF7"/>
    <w:rsid w:val="00877890"/>
    <w:rsid w:val="00892C1A"/>
    <w:rsid w:val="00893784"/>
    <w:rsid w:val="008A319F"/>
    <w:rsid w:val="008C13A6"/>
    <w:rsid w:val="008C236D"/>
    <w:rsid w:val="008C49BF"/>
    <w:rsid w:val="008C7771"/>
    <w:rsid w:val="008D1613"/>
    <w:rsid w:val="008D3F52"/>
    <w:rsid w:val="008D6E29"/>
    <w:rsid w:val="008F1B64"/>
    <w:rsid w:val="008F6B24"/>
    <w:rsid w:val="008F7F3E"/>
    <w:rsid w:val="00906E63"/>
    <w:rsid w:val="00912B4E"/>
    <w:rsid w:val="009150FA"/>
    <w:rsid w:val="009168D0"/>
    <w:rsid w:val="00916B9A"/>
    <w:rsid w:val="009210DE"/>
    <w:rsid w:val="0092408B"/>
    <w:rsid w:val="009260BE"/>
    <w:rsid w:val="00935462"/>
    <w:rsid w:val="009431FB"/>
    <w:rsid w:val="0094417E"/>
    <w:rsid w:val="0094588A"/>
    <w:rsid w:val="009527B7"/>
    <w:rsid w:val="00956387"/>
    <w:rsid w:val="00966A1D"/>
    <w:rsid w:val="00983060"/>
    <w:rsid w:val="009851F6"/>
    <w:rsid w:val="0099054D"/>
    <w:rsid w:val="00990DBA"/>
    <w:rsid w:val="00991E59"/>
    <w:rsid w:val="009A7DEA"/>
    <w:rsid w:val="009B23EB"/>
    <w:rsid w:val="009C0B3B"/>
    <w:rsid w:val="009C1E26"/>
    <w:rsid w:val="009D06E5"/>
    <w:rsid w:val="009D4D83"/>
    <w:rsid w:val="009E0D11"/>
    <w:rsid w:val="009E1DCD"/>
    <w:rsid w:val="009E761D"/>
    <w:rsid w:val="009F4921"/>
    <w:rsid w:val="009F4E9F"/>
    <w:rsid w:val="009F65FA"/>
    <w:rsid w:val="00A06627"/>
    <w:rsid w:val="00A1523D"/>
    <w:rsid w:val="00A23D78"/>
    <w:rsid w:val="00A3236D"/>
    <w:rsid w:val="00A332AA"/>
    <w:rsid w:val="00A36584"/>
    <w:rsid w:val="00A51547"/>
    <w:rsid w:val="00A53BC8"/>
    <w:rsid w:val="00A5564A"/>
    <w:rsid w:val="00A558E3"/>
    <w:rsid w:val="00A61C94"/>
    <w:rsid w:val="00A62149"/>
    <w:rsid w:val="00A65C5F"/>
    <w:rsid w:val="00A67F4F"/>
    <w:rsid w:val="00A71DEE"/>
    <w:rsid w:val="00A842FA"/>
    <w:rsid w:val="00A9032B"/>
    <w:rsid w:val="00A9287A"/>
    <w:rsid w:val="00A94EA6"/>
    <w:rsid w:val="00AA1C5D"/>
    <w:rsid w:val="00AA2453"/>
    <w:rsid w:val="00AA71FF"/>
    <w:rsid w:val="00AB1287"/>
    <w:rsid w:val="00AB18D0"/>
    <w:rsid w:val="00AB2375"/>
    <w:rsid w:val="00AC0696"/>
    <w:rsid w:val="00AC0D4E"/>
    <w:rsid w:val="00AD1A3F"/>
    <w:rsid w:val="00AD38FA"/>
    <w:rsid w:val="00AD5CFA"/>
    <w:rsid w:val="00AD7C50"/>
    <w:rsid w:val="00AE1655"/>
    <w:rsid w:val="00AE25AC"/>
    <w:rsid w:val="00AE6B52"/>
    <w:rsid w:val="00AE7060"/>
    <w:rsid w:val="00AF511B"/>
    <w:rsid w:val="00AF76B6"/>
    <w:rsid w:val="00B14072"/>
    <w:rsid w:val="00B16F8B"/>
    <w:rsid w:val="00B2095C"/>
    <w:rsid w:val="00B20CF9"/>
    <w:rsid w:val="00B21D3D"/>
    <w:rsid w:val="00B22423"/>
    <w:rsid w:val="00B24E17"/>
    <w:rsid w:val="00B44ACE"/>
    <w:rsid w:val="00B45DEE"/>
    <w:rsid w:val="00B5243D"/>
    <w:rsid w:val="00B55A51"/>
    <w:rsid w:val="00B57C3A"/>
    <w:rsid w:val="00B60C6C"/>
    <w:rsid w:val="00B62DAC"/>
    <w:rsid w:val="00B66248"/>
    <w:rsid w:val="00B727B0"/>
    <w:rsid w:val="00B76260"/>
    <w:rsid w:val="00B94262"/>
    <w:rsid w:val="00B97BF2"/>
    <w:rsid w:val="00BA01D8"/>
    <w:rsid w:val="00BA225B"/>
    <w:rsid w:val="00BA2AEB"/>
    <w:rsid w:val="00BA3A30"/>
    <w:rsid w:val="00BA4F08"/>
    <w:rsid w:val="00BB4873"/>
    <w:rsid w:val="00BB7D75"/>
    <w:rsid w:val="00BD29E5"/>
    <w:rsid w:val="00BD6247"/>
    <w:rsid w:val="00BD7F53"/>
    <w:rsid w:val="00BE00AF"/>
    <w:rsid w:val="00BE2357"/>
    <w:rsid w:val="00BE26C2"/>
    <w:rsid w:val="00BF3FB8"/>
    <w:rsid w:val="00BF42CC"/>
    <w:rsid w:val="00C03F25"/>
    <w:rsid w:val="00C07FAD"/>
    <w:rsid w:val="00C13933"/>
    <w:rsid w:val="00C146C3"/>
    <w:rsid w:val="00C148C4"/>
    <w:rsid w:val="00C17164"/>
    <w:rsid w:val="00C35E97"/>
    <w:rsid w:val="00C42F52"/>
    <w:rsid w:val="00C44747"/>
    <w:rsid w:val="00C57643"/>
    <w:rsid w:val="00C62040"/>
    <w:rsid w:val="00C67FC9"/>
    <w:rsid w:val="00C7092D"/>
    <w:rsid w:val="00C70B5E"/>
    <w:rsid w:val="00C71A0C"/>
    <w:rsid w:val="00C74730"/>
    <w:rsid w:val="00C827A8"/>
    <w:rsid w:val="00C90286"/>
    <w:rsid w:val="00C92C82"/>
    <w:rsid w:val="00C94868"/>
    <w:rsid w:val="00C949D5"/>
    <w:rsid w:val="00CA0CF8"/>
    <w:rsid w:val="00CA4E96"/>
    <w:rsid w:val="00CB1BDC"/>
    <w:rsid w:val="00CC60FB"/>
    <w:rsid w:val="00CC7ABB"/>
    <w:rsid w:val="00CD0B12"/>
    <w:rsid w:val="00CD1747"/>
    <w:rsid w:val="00CD4E12"/>
    <w:rsid w:val="00CD6521"/>
    <w:rsid w:val="00CE269B"/>
    <w:rsid w:val="00CE57D1"/>
    <w:rsid w:val="00CE6BB3"/>
    <w:rsid w:val="00CE7486"/>
    <w:rsid w:val="00D07E77"/>
    <w:rsid w:val="00D1235D"/>
    <w:rsid w:val="00D12F58"/>
    <w:rsid w:val="00D20D86"/>
    <w:rsid w:val="00D23BE1"/>
    <w:rsid w:val="00D41FD3"/>
    <w:rsid w:val="00D6238C"/>
    <w:rsid w:val="00D74C2C"/>
    <w:rsid w:val="00D75580"/>
    <w:rsid w:val="00D97CC4"/>
    <w:rsid w:val="00DA398C"/>
    <w:rsid w:val="00DA421F"/>
    <w:rsid w:val="00DB206C"/>
    <w:rsid w:val="00DC5DF6"/>
    <w:rsid w:val="00DC6105"/>
    <w:rsid w:val="00DD3B8F"/>
    <w:rsid w:val="00DD5527"/>
    <w:rsid w:val="00DE34A5"/>
    <w:rsid w:val="00DF636F"/>
    <w:rsid w:val="00E07E99"/>
    <w:rsid w:val="00E171B6"/>
    <w:rsid w:val="00E1758F"/>
    <w:rsid w:val="00E21785"/>
    <w:rsid w:val="00E319F8"/>
    <w:rsid w:val="00E333C8"/>
    <w:rsid w:val="00E42E17"/>
    <w:rsid w:val="00E541E3"/>
    <w:rsid w:val="00E57EB6"/>
    <w:rsid w:val="00E618A8"/>
    <w:rsid w:val="00E64DD2"/>
    <w:rsid w:val="00E65D50"/>
    <w:rsid w:val="00E75373"/>
    <w:rsid w:val="00E776EC"/>
    <w:rsid w:val="00E80C64"/>
    <w:rsid w:val="00E8282B"/>
    <w:rsid w:val="00E839BD"/>
    <w:rsid w:val="00E85EDE"/>
    <w:rsid w:val="00E910E3"/>
    <w:rsid w:val="00E94D75"/>
    <w:rsid w:val="00EB314E"/>
    <w:rsid w:val="00EC661F"/>
    <w:rsid w:val="00ED5DD8"/>
    <w:rsid w:val="00ED7A02"/>
    <w:rsid w:val="00EF04FD"/>
    <w:rsid w:val="00EF395B"/>
    <w:rsid w:val="00F0046E"/>
    <w:rsid w:val="00F02068"/>
    <w:rsid w:val="00F0501E"/>
    <w:rsid w:val="00F051E6"/>
    <w:rsid w:val="00F20375"/>
    <w:rsid w:val="00F25685"/>
    <w:rsid w:val="00F272D0"/>
    <w:rsid w:val="00F27787"/>
    <w:rsid w:val="00F31176"/>
    <w:rsid w:val="00F41761"/>
    <w:rsid w:val="00F41E97"/>
    <w:rsid w:val="00F44603"/>
    <w:rsid w:val="00F45010"/>
    <w:rsid w:val="00F47DCF"/>
    <w:rsid w:val="00F523F5"/>
    <w:rsid w:val="00F55EA6"/>
    <w:rsid w:val="00F56547"/>
    <w:rsid w:val="00F70F58"/>
    <w:rsid w:val="00F8063E"/>
    <w:rsid w:val="00F8289C"/>
    <w:rsid w:val="00F831F8"/>
    <w:rsid w:val="00F91D59"/>
    <w:rsid w:val="00F95140"/>
    <w:rsid w:val="00FA070B"/>
    <w:rsid w:val="00FA5311"/>
    <w:rsid w:val="00FA5BC3"/>
    <w:rsid w:val="00FC604B"/>
    <w:rsid w:val="00FD560F"/>
    <w:rsid w:val="00FD6BFA"/>
    <w:rsid w:val="00FE3C73"/>
    <w:rsid w:val="00FE73BC"/>
    <w:rsid w:val="00FE7BF9"/>
    <w:rsid w:val="00FF0E9A"/>
    <w:rsid w:val="00FF35BE"/>
    <w:rsid w:val="00FF3818"/>
    <w:rsid w:val="00FF4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4A5F2228-E8DD-4E4F-A2A4-0650564A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034C6-CCD1-47AF-A05D-DE9259ED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638 school</cp:lastModifiedBy>
  <cp:revision>3</cp:revision>
  <cp:lastPrinted>2026-02-20T12:10:00Z</cp:lastPrinted>
  <dcterms:created xsi:type="dcterms:W3CDTF">2026-04-27T07:32:00Z</dcterms:created>
  <dcterms:modified xsi:type="dcterms:W3CDTF">2026-04-27T08:17:00Z</dcterms:modified>
</cp:coreProperties>
</file>