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Минимальная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услуги по ежедневной комплексной уборке помещений  1 этажа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81.21.10.000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1,50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мес.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65 000,00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65 000,00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8 736,89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12,08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97 500,00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82 000,00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70 000,00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97500,00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97500,00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